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2885D" w14:textId="584EAF9E" w:rsidR="002A1F2A" w:rsidRPr="000055E9" w:rsidRDefault="00612096" w:rsidP="00CC5940">
      <w:pPr>
        <w:ind w:left="1440" w:firstLine="720"/>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cases for Doctor Management S</w:t>
      </w:r>
      <w:r w:rsidR="00A46271" w:rsidRPr="000055E9">
        <w:rPr>
          <w:rFonts w:ascii="Times New Roman" w:hAnsi="Times New Roman" w:cs="Times New Roman"/>
          <w:b/>
          <w:color w:val="000000" w:themeColor="text1"/>
          <w:sz w:val="24"/>
          <w:szCs w:val="24"/>
        </w:rPr>
        <w:t>ystem</w:t>
      </w:r>
    </w:p>
    <w:tbl>
      <w:tblPr>
        <w:tblStyle w:val="GridTable3"/>
        <w:tblW w:w="9350" w:type="dxa"/>
        <w:tblLayout w:type="fixed"/>
        <w:tblLook w:val="0400" w:firstRow="0" w:lastRow="0" w:firstColumn="0" w:lastColumn="0" w:noHBand="0" w:noVBand="1"/>
      </w:tblPr>
      <w:tblGrid>
        <w:gridCol w:w="2405"/>
        <w:gridCol w:w="2552"/>
        <w:gridCol w:w="2055"/>
        <w:gridCol w:w="2338"/>
      </w:tblGrid>
      <w:tr w:rsidR="000055E9" w:rsidRPr="000055E9" w14:paraId="3B602954"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5B9A521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552" w:type="dxa"/>
            <w:shd w:val="clear" w:color="auto" w:fill="DDD9C3" w:themeFill="background2" w:themeFillShade="E6"/>
          </w:tcPr>
          <w:p w14:paraId="4A4CB558"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2055" w:type="dxa"/>
            <w:shd w:val="clear" w:color="auto" w:fill="DDD9C3" w:themeFill="background2" w:themeFillShade="E6"/>
          </w:tcPr>
          <w:p w14:paraId="7BD5BB2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338" w:type="dxa"/>
            <w:shd w:val="clear" w:color="auto" w:fill="DDD9C3" w:themeFill="background2" w:themeFillShade="E6"/>
          </w:tcPr>
          <w:p w14:paraId="517973E6"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0055E9" w:rsidRPr="000055E9" w14:paraId="7973111F" w14:textId="77777777" w:rsidTr="000055E9">
        <w:tc>
          <w:tcPr>
            <w:tcW w:w="2405" w:type="dxa"/>
            <w:shd w:val="clear" w:color="auto" w:fill="DDD9C3" w:themeFill="background2" w:themeFillShade="E6"/>
          </w:tcPr>
          <w:p w14:paraId="731E4F2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552" w:type="dxa"/>
            <w:shd w:val="clear" w:color="auto" w:fill="DDD9C3" w:themeFill="background2" w:themeFillShade="E6"/>
          </w:tcPr>
          <w:p w14:paraId="6CCEC076"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1.1</w:t>
            </w:r>
          </w:p>
        </w:tc>
        <w:tc>
          <w:tcPr>
            <w:tcW w:w="2055" w:type="dxa"/>
            <w:shd w:val="clear" w:color="auto" w:fill="DDD9C3" w:themeFill="background2" w:themeFillShade="E6"/>
          </w:tcPr>
          <w:p w14:paraId="52BA6B7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338" w:type="dxa"/>
            <w:shd w:val="clear" w:color="auto" w:fill="DDD9C3" w:themeFill="background2" w:themeFillShade="E6"/>
          </w:tcPr>
          <w:p w14:paraId="54B9DD7E"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0055E9" w:rsidRPr="000055E9" w14:paraId="61392C66"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4E64D71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945" w:type="dxa"/>
            <w:gridSpan w:val="3"/>
            <w:shd w:val="clear" w:color="auto" w:fill="DDD9C3" w:themeFill="background2" w:themeFillShade="E6"/>
          </w:tcPr>
          <w:p w14:paraId="0D9D28F6"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To test that there should be two fields on Login screen, namely Login Id and Password</w:t>
            </w:r>
          </w:p>
        </w:tc>
      </w:tr>
      <w:tr w:rsidR="000055E9" w:rsidRPr="000055E9" w14:paraId="4E893CBE" w14:textId="77777777" w:rsidTr="000055E9">
        <w:tc>
          <w:tcPr>
            <w:tcW w:w="2405" w:type="dxa"/>
            <w:shd w:val="clear" w:color="auto" w:fill="DDD9C3" w:themeFill="background2" w:themeFillShade="E6"/>
          </w:tcPr>
          <w:p w14:paraId="6969266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945" w:type="dxa"/>
            <w:gridSpan w:val="3"/>
            <w:shd w:val="clear" w:color="auto" w:fill="DDD9C3" w:themeFill="background2" w:themeFillShade="E6"/>
          </w:tcPr>
          <w:p w14:paraId="01F27BEF"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tc>
      </w:tr>
      <w:tr w:rsidR="000055E9" w:rsidRPr="000055E9" w14:paraId="3BB63F7E"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01EC125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945" w:type="dxa"/>
            <w:gridSpan w:val="3"/>
            <w:shd w:val="clear" w:color="auto" w:fill="DDD9C3" w:themeFill="background2" w:themeFillShade="E6"/>
          </w:tcPr>
          <w:p w14:paraId="5888E28E" w14:textId="77777777" w:rsidR="00ED3B69" w:rsidRPr="000055E9" w:rsidRDefault="00A46271">
            <w:pPr>
              <w:numPr>
                <w:ilvl w:val="0"/>
                <w:numId w:val="14"/>
              </w:num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Login screen should be displayed showing Login Id and Password fields.</w:t>
            </w:r>
          </w:p>
          <w:p w14:paraId="166855F4" w14:textId="77777777" w:rsidR="00ED3B69" w:rsidRPr="000055E9" w:rsidRDefault="00A46271">
            <w:pPr>
              <w:numPr>
                <w:ilvl w:val="0"/>
                <w:numId w:val="14"/>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Spelling of labels should be correct.</w:t>
            </w:r>
          </w:p>
        </w:tc>
      </w:tr>
      <w:tr w:rsidR="000055E9" w:rsidRPr="000055E9" w14:paraId="5663AC8F" w14:textId="77777777" w:rsidTr="000055E9">
        <w:tc>
          <w:tcPr>
            <w:tcW w:w="2405" w:type="dxa"/>
            <w:shd w:val="clear" w:color="auto" w:fill="DDD9C3" w:themeFill="background2" w:themeFillShade="E6"/>
          </w:tcPr>
          <w:p w14:paraId="59AE940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945" w:type="dxa"/>
            <w:gridSpan w:val="3"/>
            <w:shd w:val="clear" w:color="auto" w:fill="DDD9C3" w:themeFill="background2" w:themeFillShade="E6"/>
          </w:tcPr>
          <w:p w14:paraId="197270F2" w14:textId="332C8EBE" w:rsidR="00ED3B69" w:rsidRPr="000055E9" w:rsidRDefault="00E553B0" w:rsidP="00E553B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Works as mentioned in expected result but showing username instead of login id </w:t>
            </w:r>
          </w:p>
        </w:tc>
      </w:tr>
      <w:tr w:rsidR="000055E9" w:rsidRPr="000055E9" w14:paraId="6BE33E8B"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48DFD01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945" w:type="dxa"/>
            <w:gridSpan w:val="3"/>
            <w:shd w:val="clear" w:color="auto" w:fill="DDD9C3" w:themeFill="background2" w:themeFillShade="E6"/>
          </w:tcPr>
          <w:p w14:paraId="4D3E58D8" w14:textId="21994805" w:rsidR="00ED3B69" w:rsidRPr="000055E9" w:rsidRDefault="00E553B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0055E9" w:rsidRPr="000055E9" w14:paraId="671B6BAB" w14:textId="77777777" w:rsidTr="000055E9">
        <w:tc>
          <w:tcPr>
            <w:tcW w:w="2405" w:type="dxa"/>
            <w:shd w:val="clear" w:color="auto" w:fill="DDD9C3" w:themeFill="background2" w:themeFillShade="E6"/>
          </w:tcPr>
          <w:p w14:paraId="07E33FC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945" w:type="dxa"/>
            <w:gridSpan w:val="3"/>
            <w:shd w:val="clear" w:color="auto" w:fill="DDD9C3" w:themeFill="background2" w:themeFillShade="E6"/>
          </w:tcPr>
          <w:p w14:paraId="34136521" w14:textId="0B62867D"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0055E9" w:rsidRPr="000055E9" w14:paraId="32B48D4F"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21FE604E" w14:textId="77777777" w:rsidR="00D06166" w:rsidRPr="000055E9" w:rsidRDefault="00D06166" w:rsidP="00D0616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945" w:type="dxa"/>
            <w:gridSpan w:val="3"/>
            <w:shd w:val="clear" w:color="auto" w:fill="DDD9C3" w:themeFill="background2" w:themeFillShade="E6"/>
          </w:tcPr>
          <w:p w14:paraId="36C15A5E" w14:textId="09CFAF09" w:rsidR="00D06166" w:rsidRPr="000055E9" w:rsidRDefault="000055E9" w:rsidP="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0055E9" w:rsidRPr="000055E9" w14:paraId="43829594" w14:textId="77777777" w:rsidTr="000055E9">
        <w:tc>
          <w:tcPr>
            <w:tcW w:w="2405" w:type="dxa"/>
            <w:shd w:val="clear" w:color="auto" w:fill="DDD9C3" w:themeFill="background2" w:themeFillShade="E6"/>
          </w:tcPr>
          <w:p w14:paraId="539DDC4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945" w:type="dxa"/>
            <w:gridSpan w:val="3"/>
            <w:shd w:val="clear" w:color="auto" w:fill="DDD9C3" w:themeFill="background2" w:themeFillShade="E6"/>
          </w:tcPr>
          <w:p w14:paraId="6A185BB1" w14:textId="1479C0FF" w:rsidR="00ED3B69" w:rsidRPr="000055E9" w:rsidRDefault="00292B9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bookmarkStart w:id="0" w:name="_GoBack"/>
        <w:bookmarkEnd w:id="0"/>
      </w:tr>
      <w:tr w:rsidR="000055E9" w:rsidRPr="000055E9" w14:paraId="75263F52"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03B1276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945" w:type="dxa"/>
            <w:gridSpan w:val="3"/>
            <w:shd w:val="clear" w:color="auto" w:fill="DDD9C3" w:themeFill="background2" w:themeFillShade="E6"/>
          </w:tcPr>
          <w:p w14:paraId="3E41960D" w14:textId="455E4145" w:rsidR="00ED3B69" w:rsidRPr="000055E9" w:rsidRDefault="00292B9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57581B62" w14:textId="77777777" w:rsidR="00ED3B69" w:rsidRPr="000055E9" w:rsidRDefault="00ED3B69">
      <w:pPr>
        <w:rPr>
          <w:rFonts w:ascii="Times New Roman" w:hAnsi="Times New Roman" w:cs="Times New Roman"/>
          <w:color w:val="000000" w:themeColor="text1"/>
          <w:sz w:val="24"/>
          <w:szCs w:val="24"/>
        </w:rPr>
      </w:pPr>
    </w:p>
    <w:p w14:paraId="6A1F5C56" w14:textId="77777777" w:rsidR="00ED3B69" w:rsidRPr="000055E9" w:rsidRDefault="00ED3B69">
      <w:pPr>
        <w:rPr>
          <w:rFonts w:ascii="Times New Roman" w:hAnsi="Times New Roman" w:cs="Times New Roman"/>
          <w:color w:val="000000" w:themeColor="text1"/>
          <w:sz w:val="24"/>
          <w:szCs w:val="24"/>
        </w:rPr>
      </w:pPr>
    </w:p>
    <w:tbl>
      <w:tblPr>
        <w:tblStyle w:val="GridTable3"/>
        <w:tblW w:w="9350" w:type="dxa"/>
        <w:tblLayout w:type="fixed"/>
        <w:tblLook w:val="0400" w:firstRow="0" w:lastRow="0" w:firstColumn="0" w:lastColumn="0" w:noHBand="0" w:noVBand="1"/>
      </w:tblPr>
      <w:tblGrid>
        <w:gridCol w:w="2405"/>
        <w:gridCol w:w="2552"/>
        <w:gridCol w:w="2055"/>
        <w:gridCol w:w="2338"/>
      </w:tblGrid>
      <w:tr w:rsidR="000055E9" w:rsidRPr="000055E9" w14:paraId="23E768C1"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502631F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552" w:type="dxa"/>
            <w:shd w:val="clear" w:color="auto" w:fill="DDD9C3" w:themeFill="background2" w:themeFillShade="E6"/>
          </w:tcPr>
          <w:p w14:paraId="6458ECE9"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2055" w:type="dxa"/>
            <w:shd w:val="clear" w:color="auto" w:fill="DDD9C3" w:themeFill="background2" w:themeFillShade="E6"/>
          </w:tcPr>
          <w:p w14:paraId="4285885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338" w:type="dxa"/>
            <w:shd w:val="clear" w:color="auto" w:fill="DDD9C3" w:themeFill="background2" w:themeFillShade="E6"/>
          </w:tcPr>
          <w:p w14:paraId="17CCB924"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0055E9" w:rsidRPr="000055E9" w14:paraId="64F7E8A7" w14:textId="77777777" w:rsidTr="000055E9">
        <w:tc>
          <w:tcPr>
            <w:tcW w:w="2405" w:type="dxa"/>
            <w:shd w:val="clear" w:color="auto" w:fill="DDD9C3" w:themeFill="background2" w:themeFillShade="E6"/>
          </w:tcPr>
          <w:p w14:paraId="7FAA834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552" w:type="dxa"/>
            <w:shd w:val="clear" w:color="auto" w:fill="DDD9C3" w:themeFill="background2" w:themeFillShade="E6"/>
          </w:tcPr>
          <w:p w14:paraId="4B7C6DA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1.2</w:t>
            </w:r>
          </w:p>
        </w:tc>
        <w:tc>
          <w:tcPr>
            <w:tcW w:w="2055" w:type="dxa"/>
            <w:shd w:val="clear" w:color="auto" w:fill="DDD9C3" w:themeFill="background2" w:themeFillShade="E6"/>
          </w:tcPr>
          <w:p w14:paraId="7F8868F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338" w:type="dxa"/>
            <w:shd w:val="clear" w:color="auto" w:fill="DDD9C3" w:themeFill="background2" w:themeFillShade="E6"/>
          </w:tcPr>
          <w:p w14:paraId="2F302493"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0055E9" w:rsidRPr="000055E9" w14:paraId="66A2D3BF"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15A532E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945" w:type="dxa"/>
            <w:gridSpan w:val="3"/>
            <w:shd w:val="clear" w:color="auto" w:fill="DDD9C3" w:themeFill="background2" w:themeFillShade="E6"/>
          </w:tcPr>
          <w:p w14:paraId="7D9F62EB" w14:textId="4CDA0FC8" w:rsidR="00ED3B69" w:rsidRPr="000055E9" w:rsidRDefault="00676CF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To test that there should be two buttons on Login screen, namely Submit and Cancel</w:t>
            </w:r>
          </w:p>
        </w:tc>
      </w:tr>
      <w:tr w:rsidR="000055E9" w:rsidRPr="000055E9" w14:paraId="0AE4415B" w14:textId="77777777" w:rsidTr="000055E9">
        <w:tc>
          <w:tcPr>
            <w:tcW w:w="2405" w:type="dxa"/>
            <w:shd w:val="clear" w:color="auto" w:fill="DDD9C3" w:themeFill="background2" w:themeFillShade="E6"/>
          </w:tcPr>
          <w:p w14:paraId="0FA2225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945" w:type="dxa"/>
            <w:gridSpan w:val="3"/>
            <w:shd w:val="clear" w:color="auto" w:fill="DDD9C3" w:themeFill="background2" w:themeFillShade="E6"/>
          </w:tcPr>
          <w:p w14:paraId="5A0B9F1F"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tc>
      </w:tr>
      <w:tr w:rsidR="000055E9" w:rsidRPr="000055E9" w14:paraId="5941322E"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71ABF26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945" w:type="dxa"/>
            <w:gridSpan w:val="3"/>
            <w:shd w:val="clear" w:color="auto" w:fill="DDD9C3" w:themeFill="background2" w:themeFillShade="E6"/>
          </w:tcPr>
          <w:p w14:paraId="6C7F8261" w14:textId="77777777" w:rsidR="00ED3B69" w:rsidRPr="000055E9" w:rsidRDefault="00A46271">
            <w:pPr>
              <w:numPr>
                <w:ilvl w:val="0"/>
                <w:numId w:val="15"/>
              </w:num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Login screen should be displayed showing two buttons, namely Submit and Cancel </w:t>
            </w:r>
          </w:p>
          <w:p w14:paraId="72B9B427" w14:textId="77777777" w:rsidR="00ED3B69" w:rsidRPr="000055E9" w:rsidRDefault="00A46271">
            <w:pPr>
              <w:numPr>
                <w:ilvl w:val="0"/>
                <w:numId w:val="15"/>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Spelling of buttons should be correct.</w:t>
            </w:r>
          </w:p>
        </w:tc>
      </w:tr>
      <w:tr w:rsidR="000055E9" w:rsidRPr="000055E9" w14:paraId="6FA66FC4" w14:textId="77777777" w:rsidTr="000055E9">
        <w:tc>
          <w:tcPr>
            <w:tcW w:w="2405" w:type="dxa"/>
            <w:shd w:val="clear" w:color="auto" w:fill="DDD9C3" w:themeFill="background2" w:themeFillShade="E6"/>
          </w:tcPr>
          <w:p w14:paraId="352EEBD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945" w:type="dxa"/>
            <w:gridSpan w:val="3"/>
            <w:shd w:val="clear" w:color="auto" w:fill="DDD9C3" w:themeFill="background2" w:themeFillShade="E6"/>
          </w:tcPr>
          <w:p w14:paraId="641AB534" w14:textId="4ABF3B39" w:rsidR="00ED3B69" w:rsidRPr="000055E9" w:rsidRDefault="00E553B0" w:rsidP="00EB5F8F">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There are two buttons as mentioned in expected result </w:t>
            </w:r>
            <w:r w:rsidR="00EB5F8F" w:rsidRPr="000055E9">
              <w:rPr>
                <w:rFonts w:ascii="Times New Roman" w:hAnsi="Times New Roman" w:cs="Times New Roman"/>
                <w:color w:val="000000" w:themeColor="text1"/>
                <w:sz w:val="24"/>
                <w:szCs w:val="24"/>
              </w:rPr>
              <w:t>namely Login instead of submit spellings are correct both are working.</w:t>
            </w:r>
          </w:p>
        </w:tc>
      </w:tr>
      <w:tr w:rsidR="000055E9" w:rsidRPr="000055E9" w14:paraId="5AFA4B6C"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5F1AB74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945" w:type="dxa"/>
            <w:gridSpan w:val="3"/>
            <w:shd w:val="clear" w:color="auto" w:fill="DDD9C3" w:themeFill="background2" w:themeFillShade="E6"/>
          </w:tcPr>
          <w:p w14:paraId="1EF5E90D" w14:textId="6D3D6B5D" w:rsidR="00ED3B69" w:rsidRPr="000055E9" w:rsidRDefault="00EB5F8F">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0055E9" w:rsidRPr="000055E9" w14:paraId="10BE7C35" w14:textId="77777777" w:rsidTr="000055E9">
        <w:tc>
          <w:tcPr>
            <w:tcW w:w="2405" w:type="dxa"/>
            <w:shd w:val="clear" w:color="auto" w:fill="DDD9C3" w:themeFill="background2" w:themeFillShade="E6"/>
          </w:tcPr>
          <w:p w14:paraId="4F2C54D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945" w:type="dxa"/>
            <w:gridSpan w:val="3"/>
            <w:shd w:val="clear" w:color="auto" w:fill="DDD9C3" w:themeFill="background2" w:themeFillShade="E6"/>
          </w:tcPr>
          <w:p w14:paraId="72BE7C96" w14:textId="4545B883"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0055E9" w:rsidRPr="000055E9" w14:paraId="00617ABC"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76AFBE83" w14:textId="77777777" w:rsidR="00D06166" w:rsidRPr="000055E9" w:rsidRDefault="00D06166" w:rsidP="00D0616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945" w:type="dxa"/>
            <w:gridSpan w:val="3"/>
            <w:shd w:val="clear" w:color="auto" w:fill="DDD9C3" w:themeFill="background2" w:themeFillShade="E6"/>
          </w:tcPr>
          <w:p w14:paraId="4F2CAFCF" w14:textId="1D57FF2F" w:rsidR="00D06166" w:rsidRPr="000055E9" w:rsidRDefault="000055E9" w:rsidP="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0055E9" w:rsidRPr="000055E9" w14:paraId="6DFEABB3" w14:textId="77777777" w:rsidTr="000055E9">
        <w:tc>
          <w:tcPr>
            <w:tcW w:w="2405" w:type="dxa"/>
            <w:shd w:val="clear" w:color="auto" w:fill="DDD9C3" w:themeFill="background2" w:themeFillShade="E6"/>
          </w:tcPr>
          <w:p w14:paraId="36AE2C4E" w14:textId="77777777" w:rsidR="00D06166" w:rsidRPr="000055E9" w:rsidRDefault="00D06166" w:rsidP="00D0616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945" w:type="dxa"/>
            <w:gridSpan w:val="3"/>
            <w:shd w:val="clear" w:color="auto" w:fill="DDD9C3" w:themeFill="background2" w:themeFillShade="E6"/>
          </w:tcPr>
          <w:p w14:paraId="52E6740B" w14:textId="7197397B" w:rsidR="00D06166" w:rsidRPr="000055E9" w:rsidRDefault="00292B9D" w:rsidP="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0055E9" w:rsidRPr="000055E9" w14:paraId="57D763F1"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5E0DECD5" w14:textId="77777777" w:rsidR="00D06166" w:rsidRPr="000055E9" w:rsidRDefault="00D06166" w:rsidP="00D0616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945" w:type="dxa"/>
            <w:gridSpan w:val="3"/>
            <w:shd w:val="clear" w:color="auto" w:fill="DDD9C3" w:themeFill="background2" w:themeFillShade="E6"/>
          </w:tcPr>
          <w:p w14:paraId="57439C7E" w14:textId="7CA482DD" w:rsidR="00D06166" w:rsidRPr="000055E9" w:rsidRDefault="00292B9D" w:rsidP="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7D21EA0A" w14:textId="77777777" w:rsidR="00ED3B69" w:rsidRPr="000055E9" w:rsidRDefault="00ED3B69">
      <w:pPr>
        <w:rPr>
          <w:rFonts w:ascii="Times New Roman" w:hAnsi="Times New Roman" w:cs="Times New Roman"/>
          <w:color w:val="000000" w:themeColor="text1"/>
          <w:sz w:val="24"/>
          <w:szCs w:val="24"/>
        </w:rPr>
      </w:pPr>
    </w:p>
    <w:p w14:paraId="191C8B81" w14:textId="78D54CBE" w:rsidR="00ED3B69" w:rsidRPr="000055E9" w:rsidRDefault="00ED3B69">
      <w:pPr>
        <w:rPr>
          <w:rFonts w:ascii="Times New Roman" w:hAnsi="Times New Roman" w:cs="Times New Roman"/>
          <w:color w:val="000000" w:themeColor="text1"/>
          <w:sz w:val="24"/>
          <w:szCs w:val="24"/>
        </w:rPr>
      </w:pPr>
    </w:p>
    <w:p w14:paraId="67FC2192" w14:textId="77777777" w:rsidR="00EF31AA" w:rsidRPr="000055E9" w:rsidRDefault="00EF31AA">
      <w:pPr>
        <w:rPr>
          <w:rFonts w:ascii="Times New Roman" w:hAnsi="Times New Roman" w:cs="Times New Roman"/>
          <w:color w:val="000000" w:themeColor="text1"/>
          <w:sz w:val="24"/>
          <w:szCs w:val="24"/>
        </w:rPr>
      </w:pPr>
    </w:p>
    <w:tbl>
      <w:tblPr>
        <w:tblStyle w:val="GridTable3"/>
        <w:tblW w:w="9350" w:type="dxa"/>
        <w:tblLayout w:type="fixed"/>
        <w:tblLook w:val="0400" w:firstRow="0" w:lastRow="0" w:firstColumn="0" w:lastColumn="0" w:noHBand="0" w:noVBand="1"/>
      </w:tblPr>
      <w:tblGrid>
        <w:gridCol w:w="2405"/>
        <w:gridCol w:w="2552"/>
        <w:gridCol w:w="2055"/>
        <w:gridCol w:w="2338"/>
      </w:tblGrid>
      <w:tr w:rsidR="000055E9" w:rsidRPr="000055E9" w14:paraId="79A1DAD5"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77208FB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Requirement Reference</w:t>
            </w:r>
          </w:p>
        </w:tc>
        <w:tc>
          <w:tcPr>
            <w:tcW w:w="2552" w:type="dxa"/>
            <w:shd w:val="clear" w:color="auto" w:fill="DDD9C3" w:themeFill="background2" w:themeFillShade="E6"/>
          </w:tcPr>
          <w:p w14:paraId="3736D7CB"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2055" w:type="dxa"/>
            <w:shd w:val="clear" w:color="auto" w:fill="DDD9C3" w:themeFill="background2" w:themeFillShade="E6"/>
          </w:tcPr>
          <w:p w14:paraId="4E015F1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338" w:type="dxa"/>
            <w:shd w:val="clear" w:color="auto" w:fill="DDD9C3" w:themeFill="background2" w:themeFillShade="E6"/>
          </w:tcPr>
          <w:p w14:paraId="25A9AEC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0055E9" w:rsidRPr="000055E9" w14:paraId="20A1E140" w14:textId="77777777" w:rsidTr="000055E9">
        <w:tc>
          <w:tcPr>
            <w:tcW w:w="2405" w:type="dxa"/>
            <w:shd w:val="clear" w:color="auto" w:fill="DDD9C3" w:themeFill="background2" w:themeFillShade="E6"/>
          </w:tcPr>
          <w:p w14:paraId="51550A7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552" w:type="dxa"/>
            <w:shd w:val="clear" w:color="auto" w:fill="DDD9C3" w:themeFill="background2" w:themeFillShade="E6"/>
          </w:tcPr>
          <w:p w14:paraId="467FAFC7"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1.3</w:t>
            </w:r>
          </w:p>
        </w:tc>
        <w:tc>
          <w:tcPr>
            <w:tcW w:w="2055" w:type="dxa"/>
            <w:shd w:val="clear" w:color="auto" w:fill="DDD9C3" w:themeFill="background2" w:themeFillShade="E6"/>
          </w:tcPr>
          <w:p w14:paraId="2B874DB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338" w:type="dxa"/>
            <w:shd w:val="clear" w:color="auto" w:fill="DDD9C3" w:themeFill="background2" w:themeFillShade="E6"/>
          </w:tcPr>
          <w:p w14:paraId="00BE53CF"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0055E9" w:rsidRPr="000055E9" w14:paraId="2EA8926D"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7D4B1EC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945" w:type="dxa"/>
            <w:gridSpan w:val="3"/>
            <w:shd w:val="clear" w:color="auto" w:fill="DDD9C3" w:themeFill="background2" w:themeFillShade="E6"/>
          </w:tcPr>
          <w:p w14:paraId="45E99FE9"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To test that Login Id field should not allow user to enter more than 10 characters</w:t>
            </w:r>
          </w:p>
        </w:tc>
      </w:tr>
      <w:tr w:rsidR="000055E9" w:rsidRPr="000055E9" w14:paraId="1BA8A2CF" w14:textId="77777777" w:rsidTr="000055E9">
        <w:tc>
          <w:tcPr>
            <w:tcW w:w="2405" w:type="dxa"/>
            <w:shd w:val="clear" w:color="auto" w:fill="DDD9C3" w:themeFill="background2" w:themeFillShade="E6"/>
          </w:tcPr>
          <w:p w14:paraId="14061ED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945" w:type="dxa"/>
            <w:gridSpan w:val="3"/>
            <w:shd w:val="clear" w:color="auto" w:fill="DDD9C3" w:themeFill="background2" w:themeFillShade="E6"/>
          </w:tcPr>
          <w:p w14:paraId="49D9DD45" w14:textId="77777777" w:rsidR="00ED3B69" w:rsidRPr="000055E9" w:rsidRDefault="00A46271">
            <w:pPr>
              <w:numPr>
                <w:ilvl w:val="0"/>
                <w:numId w:val="1"/>
              </w:num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460A7EA0" w14:textId="77777777" w:rsidR="00ED3B69" w:rsidRPr="000055E9" w:rsidRDefault="00A46271">
            <w:pPr>
              <w:numPr>
                <w:ilvl w:val="0"/>
                <w:numId w:val="1"/>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Attempt to enter more than 10 characters in Login Id field</w:t>
            </w:r>
          </w:p>
        </w:tc>
      </w:tr>
      <w:tr w:rsidR="000055E9" w:rsidRPr="000055E9" w14:paraId="18832D5B"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2F7A9B2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945" w:type="dxa"/>
            <w:gridSpan w:val="3"/>
            <w:shd w:val="clear" w:color="auto" w:fill="DDD9C3" w:themeFill="background2" w:themeFillShade="E6"/>
          </w:tcPr>
          <w:p w14:paraId="0D9E99E9" w14:textId="77777777" w:rsidR="00ED3B69" w:rsidRPr="000055E9" w:rsidRDefault="00A46271">
            <w:pPr>
              <w:numPr>
                <w:ilvl w:val="0"/>
                <w:numId w:val="16"/>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not allow user to enter more than 10 characters.</w:t>
            </w:r>
          </w:p>
        </w:tc>
      </w:tr>
      <w:tr w:rsidR="000055E9" w:rsidRPr="000055E9" w14:paraId="69465397" w14:textId="77777777" w:rsidTr="000055E9">
        <w:tc>
          <w:tcPr>
            <w:tcW w:w="2405" w:type="dxa"/>
            <w:shd w:val="clear" w:color="auto" w:fill="DDD9C3" w:themeFill="background2" w:themeFillShade="E6"/>
          </w:tcPr>
          <w:p w14:paraId="7B6FA7E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945" w:type="dxa"/>
            <w:gridSpan w:val="3"/>
            <w:shd w:val="clear" w:color="auto" w:fill="DDD9C3" w:themeFill="background2" w:themeFillShade="E6"/>
          </w:tcPr>
          <w:p w14:paraId="0588B9A3" w14:textId="2582081E" w:rsidR="00ED3B69" w:rsidRPr="000055E9" w:rsidRDefault="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System allows user to enter more than 10 characters </w:t>
            </w:r>
          </w:p>
        </w:tc>
      </w:tr>
      <w:tr w:rsidR="000055E9" w:rsidRPr="000055E9" w14:paraId="68096A61"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4A01BC9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945" w:type="dxa"/>
            <w:gridSpan w:val="3"/>
            <w:shd w:val="clear" w:color="auto" w:fill="DDD9C3" w:themeFill="background2" w:themeFillShade="E6"/>
          </w:tcPr>
          <w:p w14:paraId="3FACECE9" w14:textId="6B058CAE" w:rsidR="00ED3B69" w:rsidRPr="000055E9" w:rsidRDefault="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0055E9" w:rsidRPr="000055E9" w14:paraId="34013235" w14:textId="77777777" w:rsidTr="000055E9">
        <w:tc>
          <w:tcPr>
            <w:tcW w:w="2405" w:type="dxa"/>
            <w:shd w:val="clear" w:color="auto" w:fill="DDD9C3" w:themeFill="background2" w:themeFillShade="E6"/>
          </w:tcPr>
          <w:p w14:paraId="4C42ECD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945" w:type="dxa"/>
            <w:gridSpan w:val="3"/>
            <w:shd w:val="clear" w:color="auto" w:fill="DDD9C3" w:themeFill="background2" w:themeFillShade="E6"/>
          </w:tcPr>
          <w:p w14:paraId="3E85F47D" w14:textId="6A4BF0F4"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0055E9" w:rsidRPr="000055E9" w14:paraId="48A7E6CA"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2CEFEA14" w14:textId="77777777" w:rsidR="00D06166" w:rsidRPr="000055E9" w:rsidRDefault="00D06166" w:rsidP="00D0616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945" w:type="dxa"/>
            <w:gridSpan w:val="3"/>
            <w:shd w:val="clear" w:color="auto" w:fill="DDD9C3" w:themeFill="background2" w:themeFillShade="E6"/>
          </w:tcPr>
          <w:p w14:paraId="0AF3DE68" w14:textId="2329A0E5" w:rsidR="00D06166" w:rsidRPr="000055E9" w:rsidRDefault="000055E9" w:rsidP="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0055E9" w:rsidRPr="000055E9" w14:paraId="4B1710FA" w14:textId="77777777" w:rsidTr="000055E9">
        <w:tc>
          <w:tcPr>
            <w:tcW w:w="2405" w:type="dxa"/>
            <w:shd w:val="clear" w:color="auto" w:fill="DDD9C3" w:themeFill="background2" w:themeFillShade="E6"/>
          </w:tcPr>
          <w:p w14:paraId="6C4DB743" w14:textId="77777777" w:rsidR="00D06166" w:rsidRPr="000055E9" w:rsidRDefault="00D06166" w:rsidP="00D0616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945" w:type="dxa"/>
            <w:gridSpan w:val="3"/>
            <w:shd w:val="clear" w:color="auto" w:fill="DDD9C3" w:themeFill="background2" w:themeFillShade="E6"/>
          </w:tcPr>
          <w:p w14:paraId="7C7C640C" w14:textId="2008C14C" w:rsidR="00D06166" w:rsidRPr="000055E9" w:rsidRDefault="00292B9D" w:rsidP="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0055E9" w:rsidRPr="000055E9" w14:paraId="36069E21"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4EF320F5" w14:textId="77777777" w:rsidR="00D06166" w:rsidRPr="000055E9" w:rsidRDefault="00D06166" w:rsidP="00D0616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945" w:type="dxa"/>
            <w:gridSpan w:val="3"/>
            <w:shd w:val="clear" w:color="auto" w:fill="DDD9C3" w:themeFill="background2" w:themeFillShade="E6"/>
          </w:tcPr>
          <w:p w14:paraId="6044448C" w14:textId="266575D3" w:rsidR="00D06166" w:rsidRPr="000055E9" w:rsidRDefault="00292B9D" w:rsidP="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35A7826F" w14:textId="0AEF5426" w:rsidR="00170BA0" w:rsidRPr="000055E9" w:rsidRDefault="00170BA0" w:rsidP="00170BA0">
      <w:pPr>
        <w:rPr>
          <w:rFonts w:ascii="Times New Roman" w:hAnsi="Times New Roman" w:cs="Times New Roman"/>
          <w:color w:val="000000" w:themeColor="text1"/>
          <w:sz w:val="24"/>
          <w:szCs w:val="24"/>
        </w:rPr>
      </w:pPr>
    </w:p>
    <w:tbl>
      <w:tblPr>
        <w:tblStyle w:val="GridTable3"/>
        <w:tblW w:w="9350" w:type="dxa"/>
        <w:tblLayout w:type="fixed"/>
        <w:tblLook w:val="0400" w:firstRow="0" w:lastRow="0" w:firstColumn="0" w:lastColumn="0" w:noHBand="0" w:noVBand="1"/>
      </w:tblPr>
      <w:tblGrid>
        <w:gridCol w:w="2405"/>
        <w:gridCol w:w="2552"/>
        <w:gridCol w:w="2055"/>
        <w:gridCol w:w="2338"/>
      </w:tblGrid>
      <w:tr w:rsidR="000055E9" w:rsidRPr="000055E9" w14:paraId="5C5A6E16"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79526503"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552" w:type="dxa"/>
            <w:shd w:val="clear" w:color="auto" w:fill="DDD9C3" w:themeFill="background2" w:themeFillShade="E6"/>
          </w:tcPr>
          <w:p w14:paraId="68FA227E" w14:textId="77777777" w:rsidR="006E7AB3" w:rsidRPr="000055E9" w:rsidRDefault="006E7AB3"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2055" w:type="dxa"/>
            <w:shd w:val="clear" w:color="auto" w:fill="DDD9C3" w:themeFill="background2" w:themeFillShade="E6"/>
          </w:tcPr>
          <w:p w14:paraId="5F0A2618"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338" w:type="dxa"/>
            <w:shd w:val="clear" w:color="auto" w:fill="DDD9C3" w:themeFill="background2" w:themeFillShade="E6"/>
          </w:tcPr>
          <w:p w14:paraId="23645D42" w14:textId="77777777" w:rsidR="006E7AB3" w:rsidRPr="000055E9" w:rsidRDefault="006E7AB3"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0055E9" w:rsidRPr="000055E9" w14:paraId="3768015E" w14:textId="77777777" w:rsidTr="000055E9">
        <w:tc>
          <w:tcPr>
            <w:tcW w:w="2405" w:type="dxa"/>
            <w:shd w:val="clear" w:color="auto" w:fill="DDD9C3" w:themeFill="background2" w:themeFillShade="E6"/>
          </w:tcPr>
          <w:p w14:paraId="143E3C47"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552" w:type="dxa"/>
            <w:shd w:val="clear" w:color="auto" w:fill="DDD9C3" w:themeFill="background2" w:themeFillShade="E6"/>
          </w:tcPr>
          <w:p w14:paraId="329B340E" w14:textId="77777777" w:rsidR="006E7AB3" w:rsidRPr="000055E9" w:rsidRDefault="006E7AB3"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1.4</w:t>
            </w:r>
          </w:p>
        </w:tc>
        <w:tc>
          <w:tcPr>
            <w:tcW w:w="2055" w:type="dxa"/>
            <w:shd w:val="clear" w:color="auto" w:fill="DDD9C3" w:themeFill="background2" w:themeFillShade="E6"/>
          </w:tcPr>
          <w:p w14:paraId="0728C2C6"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338" w:type="dxa"/>
            <w:shd w:val="clear" w:color="auto" w:fill="DDD9C3" w:themeFill="background2" w:themeFillShade="E6"/>
          </w:tcPr>
          <w:p w14:paraId="41C4D68F" w14:textId="77777777" w:rsidR="006E7AB3" w:rsidRPr="000055E9" w:rsidRDefault="006E7AB3"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0055E9" w:rsidRPr="000055E9" w14:paraId="2AA2AC95"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2C094FB0"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945" w:type="dxa"/>
            <w:gridSpan w:val="3"/>
            <w:shd w:val="clear" w:color="auto" w:fill="DDD9C3" w:themeFill="background2" w:themeFillShade="E6"/>
          </w:tcPr>
          <w:p w14:paraId="7C42D2EC" w14:textId="77777777" w:rsidR="006E7AB3" w:rsidRPr="000055E9" w:rsidRDefault="006E7AB3"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To test that Login Id field should allow user to enter 10 or less than 10 characters</w:t>
            </w:r>
          </w:p>
        </w:tc>
      </w:tr>
      <w:tr w:rsidR="000055E9" w:rsidRPr="000055E9" w14:paraId="74F172B7" w14:textId="77777777" w:rsidTr="000055E9">
        <w:tc>
          <w:tcPr>
            <w:tcW w:w="2405" w:type="dxa"/>
            <w:shd w:val="clear" w:color="auto" w:fill="DDD9C3" w:themeFill="background2" w:themeFillShade="E6"/>
          </w:tcPr>
          <w:p w14:paraId="3DC3ABEB"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945" w:type="dxa"/>
            <w:gridSpan w:val="3"/>
            <w:shd w:val="clear" w:color="auto" w:fill="DDD9C3" w:themeFill="background2" w:themeFillShade="E6"/>
          </w:tcPr>
          <w:p w14:paraId="16A71D68" w14:textId="77777777" w:rsidR="006E7AB3" w:rsidRPr="000055E9" w:rsidRDefault="006E7AB3" w:rsidP="006E7AB3">
            <w:pPr>
              <w:pStyle w:val="ListParagraph"/>
              <w:numPr>
                <w:ilvl w:val="0"/>
                <w:numId w:val="38"/>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241FD9C0" w14:textId="77777777" w:rsidR="006E7AB3" w:rsidRPr="000055E9" w:rsidRDefault="006E7AB3" w:rsidP="006E7AB3">
            <w:pPr>
              <w:pStyle w:val="ListParagraph"/>
              <w:numPr>
                <w:ilvl w:val="0"/>
                <w:numId w:val="38"/>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Enter characters in Login Id field such that it allows user to enter 10 or less than 10 characters</w:t>
            </w:r>
          </w:p>
        </w:tc>
      </w:tr>
      <w:tr w:rsidR="000055E9" w:rsidRPr="000055E9" w14:paraId="1BFE856E"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6DCAB9C2"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945" w:type="dxa"/>
            <w:gridSpan w:val="3"/>
            <w:shd w:val="clear" w:color="auto" w:fill="DDD9C3" w:themeFill="background2" w:themeFillShade="E6"/>
          </w:tcPr>
          <w:p w14:paraId="15453B3E" w14:textId="77777777" w:rsidR="006E7AB3" w:rsidRPr="000055E9" w:rsidRDefault="006E7AB3" w:rsidP="006E7AB3">
            <w:pPr>
              <w:pStyle w:val="ListParagraph"/>
              <w:numPr>
                <w:ilvl w:val="0"/>
                <w:numId w:val="39"/>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allow user to enter 10 or less than 10 characters.</w:t>
            </w:r>
          </w:p>
        </w:tc>
      </w:tr>
      <w:tr w:rsidR="000055E9" w:rsidRPr="000055E9" w14:paraId="317B7EB4" w14:textId="77777777" w:rsidTr="000055E9">
        <w:tc>
          <w:tcPr>
            <w:tcW w:w="2405" w:type="dxa"/>
            <w:shd w:val="clear" w:color="auto" w:fill="DDD9C3" w:themeFill="background2" w:themeFillShade="E6"/>
          </w:tcPr>
          <w:p w14:paraId="0E518084"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945" w:type="dxa"/>
            <w:gridSpan w:val="3"/>
            <w:shd w:val="clear" w:color="auto" w:fill="DDD9C3" w:themeFill="background2" w:themeFillShade="E6"/>
          </w:tcPr>
          <w:p w14:paraId="67BBFA3A" w14:textId="77777777" w:rsidR="006E7AB3" w:rsidRPr="000055E9" w:rsidRDefault="006E7AB3"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Allows user as mentioned in expected result</w:t>
            </w:r>
          </w:p>
        </w:tc>
      </w:tr>
      <w:tr w:rsidR="000055E9" w:rsidRPr="000055E9" w14:paraId="7DA85F98"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69B88DFD"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945" w:type="dxa"/>
            <w:gridSpan w:val="3"/>
            <w:shd w:val="clear" w:color="auto" w:fill="DDD9C3" w:themeFill="background2" w:themeFillShade="E6"/>
          </w:tcPr>
          <w:p w14:paraId="682C1181" w14:textId="77777777" w:rsidR="006E7AB3" w:rsidRPr="000055E9" w:rsidRDefault="006E7AB3"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0055E9" w:rsidRPr="000055E9" w14:paraId="02FDB068" w14:textId="77777777" w:rsidTr="000055E9">
        <w:tc>
          <w:tcPr>
            <w:tcW w:w="2405" w:type="dxa"/>
            <w:shd w:val="clear" w:color="auto" w:fill="DDD9C3" w:themeFill="background2" w:themeFillShade="E6"/>
          </w:tcPr>
          <w:p w14:paraId="3F685357"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945" w:type="dxa"/>
            <w:gridSpan w:val="3"/>
            <w:shd w:val="clear" w:color="auto" w:fill="DDD9C3" w:themeFill="background2" w:themeFillShade="E6"/>
          </w:tcPr>
          <w:p w14:paraId="2051F3AB" w14:textId="6A923057" w:rsidR="006E7AB3" w:rsidRPr="000055E9" w:rsidRDefault="000055E9"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0055E9" w:rsidRPr="000055E9" w14:paraId="5DC30A98"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59652B9E"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945" w:type="dxa"/>
            <w:gridSpan w:val="3"/>
            <w:shd w:val="clear" w:color="auto" w:fill="DDD9C3" w:themeFill="background2" w:themeFillShade="E6"/>
          </w:tcPr>
          <w:p w14:paraId="19474231" w14:textId="2FA9A2E0" w:rsidR="006E7AB3" w:rsidRPr="000055E9" w:rsidRDefault="000055E9"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0055E9" w:rsidRPr="000055E9" w14:paraId="1ECB0C63" w14:textId="77777777" w:rsidTr="000055E9">
        <w:tc>
          <w:tcPr>
            <w:tcW w:w="2405" w:type="dxa"/>
            <w:shd w:val="clear" w:color="auto" w:fill="DDD9C3" w:themeFill="background2" w:themeFillShade="E6"/>
          </w:tcPr>
          <w:p w14:paraId="1E7A5D49"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945" w:type="dxa"/>
            <w:gridSpan w:val="3"/>
            <w:shd w:val="clear" w:color="auto" w:fill="DDD9C3" w:themeFill="background2" w:themeFillShade="E6"/>
          </w:tcPr>
          <w:p w14:paraId="57597ADB" w14:textId="69ABA4C4" w:rsidR="006E7AB3" w:rsidRPr="000055E9" w:rsidRDefault="00292B9D"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0055E9" w:rsidRPr="000055E9" w14:paraId="3CCC8739" w14:textId="77777777" w:rsidTr="000055E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6EA6E9DC" w14:textId="77777777" w:rsidR="006E7AB3" w:rsidRPr="000055E9" w:rsidRDefault="006E7AB3" w:rsidP="0061209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945" w:type="dxa"/>
            <w:gridSpan w:val="3"/>
            <w:shd w:val="clear" w:color="auto" w:fill="DDD9C3" w:themeFill="background2" w:themeFillShade="E6"/>
          </w:tcPr>
          <w:p w14:paraId="14668A18" w14:textId="4CA6EEA8" w:rsidR="006E7AB3" w:rsidRPr="000055E9" w:rsidRDefault="00292B9D" w:rsidP="0061209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1A7BE71C" w14:textId="77777777" w:rsidR="00170BA0" w:rsidRPr="000055E9" w:rsidRDefault="00170BA0" w:rsidP="00170BA0">
      <w:pPr>
        <w:rPr>
          <w:rFonts w:ascii="Times New Roman" w:hAnsi="Times New Roman" w:cs="Times New Roman"/>
          <w:color w:val="000000" w:themeColor="text1"/>
          <w:sz w:val="24"/>
          <w:szCs w:val="24"/>
        </w:rPr>
      </w:pPr>
    </w:p>
    <w:p w14:paraId="582E0A6A" w14:textId="77777777" w:rsidR="006E7AB3" w:rsidRPr="000055E9" w:rsidRDefault="006E7AB3" w:rsidP="00170BA0">
      <w:pPr>
        <w:rPr>
          <w:rFonts w:ascii="Times New Roman" w:hAnsi="Times New Roman" w:cs="Times New Roman"/>
          <w:color w:val="000000" w:themeColor="text1"/>
          <w:sz w:val="24"/>
          <w:szCs w:val="24"/>
        </w:rPr>
      </w:pPr>
    </w:p>
    <w:p w14:paraId="0E213F6C" w14:textId="77777777" w:rsidR="00170BA0" w:rsidRPr="000055E9" w:rsidRDefault="00170BA0" w:rsidP="00170BA0">
      <w:pPr>
        <w:rPr>
          <w:rFonts w:ascii="Times New Roman" w:hAnsi="Times New Roman" w:cs="Times New Roman"/>
          <w:color w:val="000000" w:themeColor="text1"/>
          <w:sz w:val="24"/>
          <w:szCs w:val="24"/>
        </w:rPr>
      </w:pPr>
    </w:p>
    <w:p w14:paraId="36ED27B6" w14:textId="1E5DE495" w:rsidR="00ED3B69" w:rsidRPr="000055E9" w:rsidRDefault="00ED3B69">
      <w:pPr>
        <w:rPr>
          <w:rFonts w:ascii="Times New Roman" w:hAnsi="Times New Roman" w:cs="Times New Roman"/>
          <w:color w:val="000000" w:themeColor="text1"/>
          <w:sz w:val="24"/>
          <w:szCs w:val="24"/>
        </w:rPr>
      </w:pPr>
    </w:p>
    <w:p w14:paraId="1316DF94" w14:textId="6F8BF420" w:rsidR="00170BA0" w:rsidRPr="000055E9" w:rsidRDefault="00170BA0">
      <w:pPr>
        <w:rPr>
          <w:rFonts w:ascii="Times New Roman" w:hAnsi="Times New Roman" w:cs="Times New Roman"/>
          <w:color w:val="000000" w:themeColor="text1"/>
          <w:sz w:val="24"/>
          <w:szCs w:val="24"/>
        </w:rPr>
      </w:pPr>
    </w:p>
    <w:p w14:paraId="672154C7" w14:textId="77777777" w:rsidR="00170BA0" w:rsidRPr="000055E9" w:rsidRDefault="00170BA0">
      <w:pPr>
        <w:rPr>
          <w:rFonts w:ascii="Times New Roman" w:hAnsi="Times New Roman" w:cs="Times New Roman"/>
          <w:color w:val="000000" w:themeColor="text1"/>
          <w:sz w:val="24"/>
          <w:szCs w:val="24"/>
        </w:rPr>
      </w:pPr>
    </w:p>
    <w:p w14:paraId="43195526" w14:textId="77777777" w:rsidR="00ED3B69" w:rsidRPr="000055E9" w:rsidRDefault="00ED3B69">
      <w:pPr>
        <w:rPr>
          <w:rFonts w:ascii="Times New Roman" w:hAnsi="Times New Roman" w:cs="Times New Roman"/>
          <w:color w:val="000000" w:themeColor="text1"/>
          <w:sz w:val="24"/>
          <w:szCs w:val="24"/>
        </w:rPr>
      </w:pPr>
    </w:p>
    <w:p w14:paraId="6FE469B1" w14:textId="77777777" w:rsidR="00E81064" w:rsidRPr="000055E9" w:rsidRDefault="00E81064">
      <w:pPr>
        <w:rPr>
          <w:rFonts w:ascii="Times New Roman" w:hAnsi="Times New Roman" w:cs="Times New Roman"/>
          <w:color w:val="000000" w:themeColor="text1"/>
          <w:sz w:val="24"/>
          <w:szCs w:val="24"/>
        </w:rPr>
      </w:pPr>
    </w:p>
    <w:tbl>
      <w:tblPr>
        <w:tblStyle w:val="GridTable3"/>
        <w:tblW w:w="9350" w:type="dxa"/>
        <w:tblLayout w:type="fixed"/>
        <w:tblLook w:val="0400" w:firstRow="0" w:lastRow="0" w:firstColumn="0" w:lastColumn="0" w:noHBand="0" w:noVBand="1"/>
      </w:tblPr>
      <w:tblGrid>
        <w:gridCol w:w="2405"/>
        <w:gridCol w:w="2552"/>
        <w:gridCol w:w="2055"/>
        <w:gridCol w:w="2338"/>
      </w:tblGrid>
      <w:tr w:rsidR="00935998" w:rsidRPr="000055E9" w14:paraId="2CABD12C" w14:textId="77777777" w:rsidTr="00935998">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3DE4591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552" w:type="dxa"/>
            <w:shd w:val="clear" w:color="auto" w:fill="DDD9C3" w:themeFill="background2" w:themeFillShade="E6"/>
          </w:tcPr>
          <w:p w14:paraId="7C3A895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2055" w:type="dxa"/>
            <w:shd w:val="clear" w:color="auto" w:fill="DDD9C3" w:themeFill="background2" w:themeFillShade="E6"/>
          </w:tcPr>
          <w:p w14:paraId="6CB4B5F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338" w:type="dxa"/>
            <w:shd w:val="clear" w:color="auto" w:fill="DDD9C3" w:themeFill="background2" w:themeFillShade="E6"/>
          </w:tcPr>
          <w:p w14:paraId="6BB57DE6"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2AEFFB70" w14:textId="77777777" w:rsidTr="00935998">
        <w:tc>
          <w:tcPr>
            <w:tcW w:w="2405" w:type="dxa"/>
            <w:shd w:val="clear" w:color="auto" w:fill="DDD9C3" w:themeFill="background2" w:themeFillShade="E6"/>
          </w:tcPr>
          <w:p w14:paraId="56845F1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552" w:type="dxa"/>
            <w:shd w:val="clear" w:color="auto" w:fill="DDD9C3" w:themeFill="background2" w:themeFillShade="E6"/>
          </w:tcPr>
          <w:p w14:paraId="2F4215CF" w14:textId="0246F4A9"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r w:rsidR="001A7146" w:rsidRPr="000055E9">
              <w:rPr>
                <w:rFonts w:ascii="Times New Roman" w:hAnsi="Times New Roman" w:cs="Times New Roman"/>
                <w:color w:val="000000" w:themeColor="text1"/>
                <w:sz w:val="24"/>
                <w:szCs w:val="24"/>
              </w:rPr>
              <w:t>5</w:t>
            </w:r>
          </w:p>
        </w:tc>
        <w:tc>
          <w:tcPr>
            <w:tcW w:w="2055" w:type="dxa"/>
            <w:shd w:val="clear" w:color="auto" w:fill="DDD9C3" w:themeFill="background2" w:themeFillShade="E6"/>
          </w:tcPr>
          <w:p w14:paraId="154B6F1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338" w:type="dxa"/>
            <w:shd w:val="clear" w:color="auto" w:fill="DDD9C3" w:themeFill="background2" w:themeFillShade="E6"/>
          </w:tcPr>
          <w:p w14:paraId="09F22E89"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2CCDC569" w14:textId="77777777" w:rsidTr="00935998">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538DBDF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945" w:type="dxa"/>
            <w:gridSpan w:val="3"/>
            <w:shd w:val="clear" w:color="auto" w:fill="DDD9C3" w:themeFill="background2" w:themeFillShade="E6"/>
          </w:tcPr>
          <w:p w14:paraId="7FBDBB77" w14:textId="77777777" w:rsidR="00ED3B69" w:rsidRPr="000055E9" w:rsidRDefault="00A46271">
            <w:pPr>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The Password field should be of encrypted type</w:t>
            </w:r>
          </w:p>
        </w:tc>
      </w:tr>
      <w:tr w:rsidR="00935998" w:rsidRPr="000055E9" w14:paraId="304C8D55" w14:textId="77777777" w:rsidTr="00935998">
        <w:tc>
          <w:tcPr>
            <w:tcW w:w="2405" w:type="dxa"/>
            <w:shd w:val="clear" w:color="auto" w:fill="DDD9C3" w:themeFill="background2" w:themeFillShade="E6"/>
          </w:tcPr>
          <w:p w14:paraId="6D1B065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945" w:type="dxa"/>
            <w:gridSpan w:val="3"/>
            <w:shd w:val="clear" w:color="auto" w:fill="DDD9C3" w:themeFill="background2" w:themeFillShade="E6"/>
          </w:tcPr>
          <w:p w14:paraId="40CE1B9B" w14:textId="77777777" w:rsidR="00ED3B69" w:rsidRPr="000055E9" w:rsidRDefault="00A46271">
            <w:pPr>
              <w:numPr>
                <w:ilvl w:val="0"/>
                <w:numId w:val="2"/>
              </w:num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3E05DC8E" w14:textId="599C733A" w:rsidR="00ED3B69" w:rsidRPr="000055E9" w:rsidRDefault="00A46271">
            <w:pPr>
              <w:numPr>
                <w:ilvl w:val="0"/>
                <w:numId w:val="2"/>
              </w:num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Enter strings,</w:t>
            </w:r>
            <w:r w:rsidR="001C6C2A" w:rsidRPr="000055E9">
              <w:rPr>
                <w:rFonts w:ascii="Times New Roman" w:hAnsi="Times New Roman" w:cs="Times New Roman"/>
                <w:color w:val="000000" w:themeColor="text1"/>
                <w:sz w:val="24"/>
                <w:szCs w:val="24"/>
              </w:rPr>
              <w:t xml:space="preserve"> </w:t>
            </w:r>
            <w:r w:rsidRPr="000055E9">
              <w:rPr>
                <w:rFonts w:ascii="Times New Roman" w:hAnsi="Times New Roman" w:cs="Times New Roman"/>
                <w:color w:val="000000" w:themeColor="text1"/>
                <w:sz w:val="24"/>
                <w:szCs w:val="24"/>
              </w:rPr>
              <w:t>number,</w:t>
            </w:r>
            <w:r w:rsidR="001C6C2A" w:rsidRPr="000055E9">
              <w:rPr>
                <w:rFonts w:ascii="Times New Roman" w:hAnsi="Times New Roman" w:cs="Times New Roman"/>
                <w:color w:val="000000" w:themeColor="text1"/>
                <w:sz w:val="24"/>
                <w:szCs w:val="24"/>
              </w:rPr>
              <w:t xml:space="preserve"> </w:t>
            </w:r>
            <w:r w:rsidRPr="000055E9">
              <w:rPr>
                <w:rFonts w:ascii="Times New Roman" w:hAnsi="Times New Roman" w:cs="Times New Roman"/>
                <w:color w:val="000000" w:themeColor="text1"/>
                <w:sz w:val="24"/>
                <w:szCs w:val="24"/>
              </w:rPr>
              <w:t>special character in password field such a way that it can’t be decrypted by any other user</w:t>
            </w:r>
          </w:p>
          <w:p w14:paraId="01EB05DC" w14:textId="4EAF2425" w:rsidR="00ED3B69" w:rsidRPr="000055E9" w:rsidRDefault="00A46271">
            <w:pPr>
              <w:numPr>
                <w:ilvl w:val="0"/>
                <w:numId w:val="2"/>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Password should be in a regular expression</w:t>
            </w:r>
          </w:p>
        </w:tc>
      </w:tr>
      <w:tr w:rsidR="00935998" w:rsidRPr="000055E9" w14:paraId="45BE9FB7" w14:textId="77777777" w:rsidTr="00935998">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03D6C98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945" w:type="dxa"/>
            <w:gridSpan w:val="3"/>
            <w:shd w:val="clear" w:color="auto" w:fill="DDD9C3" w:themeFill="background2" w:themeFillShade="E6"/>
          </w:tcPr>
          <w:p w14:paraId="61FD1940" w14:textId="77777777" w:rsidR="00ED3B69" w:rsidRPr="000055E9" w:rsidRDefault="00A46271">
            <w:pPr>
              <w:numPr>
                <w:ilvl w:val="0"/>
                <w:numId w:val="4"/>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allow user to show the password in encrypted or decrypted when used by a user</w:t>
            </w:r>
          </w:p>
        </w:tc>
      </w:tr>
      <w:tr w:rsidR="00935998" w:rsidRPr="000055E9" w14:paraId="0C8FF766" w14:textId="77777777" w:rsidTr="00935998">
        <w:tc>
          <w:tcPr>
            <w:tcW w:w="2405" w:type="dxa"/>
            <w:shd w:val="clear" w:color="auto" w:fill="DDD9C3" w:themeFill="background2" w:themeFillShade="E6"/>
          </w:tcPr>
          <w:p w14:paraId="3D0205C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945" w:type="dxa"/>
            <w:gridSpan w:val="3"/>
            <w:shd w:val="clear" w:color="auto" w:fill="DDD9C3" w:themeFill="background2" w:themeFillShade="E6"/>
          </w:tcPr>
          <w:p w14:paraId="11A5468B" w14:textId="03774883" w:rsidR="00ED3B69" w:rsidRPr="000055E9" w:rsidRDefault="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only Shows password in decrypted form</w:t>
            </w:r>
          </w:p>
        </w:tc>
      </w:tr>
      <w:tr w:rsidR="00935998" w:rsidRPr="000055E9" w14:paraId="340C8551" w14:textId="77777777" w:rsidTr="00935998">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0A12C0A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945" w:type="dxa"/>
            <w:gridSpan w:val="3"/>
            <w:shd w:val="clear" w:color="auto" w:fill="DDD9C3" w:themeFill="background2" w:themeFillShade="E6"/>
          </w:tcPr>
          <w:p w14:paraId="0C765E4E" w14:textId="44EAF373" w:rsidR="00ED3B69" w:rsidRPr="000055E9" w:rsidRDefault="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36A3A07F" w14:textId="77777777" w:rsidTr="00935998">
        <w:tc>
          <w:tcPr>
            <w:tcW w:w="2405" w:type="dxa"/>
            <w:shd w:val="clear" w:color="auto" w:fill="DDD9C3" w:themeFill="background2" w:themeFillShade="E6"/>
          </w:tcPr>
          <w:p w14:paraId="5F6349F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945" w:type="dxa"/>
            <w:gridSpan w:val="3"/>
            <w:shd w:val="clear" w:color="auto" w:fill="DDD9C3" w:themeFill="background2" w:themeFillShade="E6"/>
          </w:tcPr>
          <w:p w14:paraId="7F1A7FBE" w14:textId="39AD9D34"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7138744A" w14:textId="77777777" w:rsidTr="00935998">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3E51075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945" w:type="dxa"/>
            <w:gridSpan w:val="3"/>
            <w:shd w:val="clear" w:color="auto" w:fill="DDD9C3" w:themeFill="background2" w:themeFillShade="E6"/>
          </w:tcPr>
          <w:p w14:paraId="45949C2E" w14:textId="658721AF"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3A7D32B7" w14:textId="77777777" w:rsidTr="00935998">
        <w:tc>
          <w:tcPr>
            <w:tcW w:w="2405" w:type="dxa"/>
            <w:shd w:val="clear" w:color="auto" w:fill="DDD9C3" w:themeFill="background2" w:themeFillShade="E6"/>
          </w:tcPr>
          <w:p w14:paraId="1DD2241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945" w:type="dxa"/>
            <w:gridSpan w:val="3"/>
            <w:shd w:val="clear" w:color="auto" w:fill="DDD9C3" w:themeFill="background2" w:themeFillShade="E6"/>
          </w:tcPr>
          <w:p w14:paraId="21BF145F" w14:textId="1A281A04" w:rsidR="00ED3B69" w:rsidRPr="000055E9" w:rsidRDefault="00292B9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48B29418" w14:textId="77777777" w:rsidTr="00935998">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DDD9C3" w:themeFill="background2" w:themeFillShade="E6"/>
          </w:tcPr>
          <w:p w14:paraId="700F64C7" w14:textId="77777777" w:rsidR="00D06166" w:rsidRPr="000055E9" w:rsidRDefault="00D06166" w:rsidP="00D0616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945" w:type="dxa"/>
            <w:gridSpan w:val="3"/>
            <w:shd w:val="clear" w:color="auto" w:fill="DDD9C3" w:themeFill="background2" w:themeFillShade="E6"/>
          </w:tcPr>
          <w:p w14:paraId="199A1F61" w14:textId="752EE8C8" w:rsidR="00D06166" w:rsidRPr="000055E9" w:rsidRDefault="00292B9D" w:rsidP="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4948085E" w14:textId="77777777" w:rsidR="00ED3B69" w:rsidRPr="000055E9" w:rsidRDefault="00ED3B69">
      <w:pPr>
        <w:rPr>
          <w:rFonts w:ascii="Times New Roman" w:hAnsi="Times New Roman" w:cs="Times New Roman"/>
          <w:color w:val="000000" w:themeColor="text1"/>
          <w:sz w:val="24"/>
          <w:szCs w:val="24"/>
        </w:rPr>
      </w:pPr>
    </w:p>
    <w:p w14:paraId="6B75CEEB" w14:textId="77777777" w:rsidR="00ED3B69" w:rsidRPr="000055E9" w:rsidRDefault="00ED3B69">
      <w:pPr>
        <w:rPr>
          <w:rFonts w:ascii="Times New Roman" w:hAnsi="Times New Roman" w:cs="Times New Roman"/>
          <w:color w:val="000000" w:themeColor="text1"/>
          <w:sz w:val="24"/>
          <w:szCs w:val="24"/>
        </w:rPr>
      </w:pPr>
    </w:p>
    <w:tbl>
      <w:tblPr>
        <w:tblStyle w:val="GridTable3"/>
        <w:tblW w:w="9355" w:type="dxa"/>
        <w:tblLayout w:type="fixed"/>
        <w:tblLook w:val="0400" w:firstRow="0" w:lastRow="0" w:firstColumn="0" w:lastColumn="0" w:noHBand="0" w:noVBand="1"/>
      </w:tblPr>
      <w:tblGrid>
        <w:gridCol w:w="2129"/>
        <w:gridCol w:w="2259"/>
        <w:gridCol w:w="1819"/>
        <w:gridCol w:w="3148"/>
      </w:tblGrid>
      <w:tr w:rsidR="00935998" w:rsidRPr="000055E9" w14:paraId="39FF66C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190063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2D4BDED3"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52B012E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3148" w:type="dxa"/>
            <w:shd w:val="clear" w:color="auto" w:fill="DDD9C3" w:themeFill="background2" w:themeFillShade="E6"/>
          </w:tcPr>
          <w:p w14:paraId="47D10D7E"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764DDCA8" w14:textId="77777777" w:rsidTr="00935998">
        <w:trPr>
          <w:trHeight w:val="234"/>
        </w:trPr>
        <w:tc>
          <w:tcPr>
            <w:tcW w:w="2129" w:type="dxa"/>
            <w:shd w:val="clear" w:color="auto" w:fill="DDD9C3" w:themeFill="background2" w:themeFillShade="E6"/>
          </w:tcPr>
          <w:p w14:paraId="1615B4A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9BF7F5F" w14:textId="4504271D"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r w:rsidR="00A07DC5" w:rsidRPr="000055E9">
              <w:rPr>
                <w:rFonts w:ascii="Times New Roman" w:hAnsi="Times New Roman" w:cs="Times New Roman"/>
                <w:color w:val="000000" w:themeColor="text1"/>
                <w:sz w:val="24"/>
                <w:szCs w:val="24"/>
              </w:rPr>
              <w:t>6</w:t>
            </w:r>
          </w:p>
        </w:tc>
        <w:tc>
          <w:tcPr>
            <w:tcW w:w="1819" w:type="dxa"/>
            <w:shd w:val="clear" w:color="auto" w:fill="DDD9C3" w:themeFill="background2" w:themeFillShade="E6"/>
          </w:tcPr>
          <w:p w14:paraId="2286352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3148" w:type="dxa"/>
            <w:shd w:val="clear" w:color="auto" w:fill="DDD9C3" w:themeFill="background2" w:themeFillShade="E6"/>
          </w:tcPr>
          <w:p w14:paraId="11B20A9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30BFB963"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24171F0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7226" w:type="dxa"/>
            <w:gridSpan w:val="3"/>
            <w:shd w:val="clear" w:color="auto" w:fill="DDD9C3" w:themeFill="background2" w:themeFillShade="E6"/>
          </w:tcPr>
          <w:p w14:paraId="260D3A83"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User should not be able to logon to the system unless valid Login Id and Password is entered and Submit button is clicked</w:t>
            </w:r>
          </w:p>
          <w:p w14:paraId="648A8290" w14:textId="77777777" w:rsidR="00ED3B69" w:rsidRPr="000055E9" w:rsidRDefault="00ED3B69">
            <w:pPr>
              <w:rPr>
                <w:rFonts w:ascii="Times New Roman" w:hAnsi="Times New Roman" w:cs="Times New Roman"/>
                <w:color w:val="000000" w:themeColor="text1"/>
                <w:sz w:val="24"/>
                <w:szCs w:val="24"/>
              </w:rPr>
            </w:pPr>
          </w:p>
        </w:tc>
      </w:tr>
      <w:tr w:rsidR="00935998" w:rsidRPr="000055E9" w14:paraId="7BA96197" w14:textId="77777777" w:rsidTr="00935998">
        <w:trPr>
          <w:trHeight w:val="713"/>
        </w:trPr>
        <w:tc>
          <w:tcPr>
            <w:tcW w:w="2129" w:type="dxa"/>
            <w:shd w:val="clear" w:color="auto" w:fill="DDD9C3" w:themeFill="background2" w:themeFillShade="E6"/>
          </w:tcPr>
          <w:p w14:paraId="4637D41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7226" w:type="dxa"/>
            <w:gridSpan w:val="3"/>
            <w:shd w:val="clear" w:color="auto" w:fill="DDD9C3" w:themeFill="background2" w:themeFillShade="E6"/>
          </w:tcPr>
          <w:p w14:paraId="66D08158"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67FF0AFF" w14:textId="77777777" w:rsidR="00ED3B69" w:rsidRPr="000055E9" w:rsidRDefault="00A46271">
            <w:pPr>
              <w:shd w:val="clear" w:color="auto" w:fill="FFFFFF"/>
              <w:ind w:left="360"/>
              <w:jc w:val="both"/>
              <w:rPr>
                <w:rFonts w:ascii="Times New Roman" w:hAnsi="Times New Roman" w:cs="Times New Roman"/>
                <w:color w:val="000000" w:themeColor="text1"/>
                <w:sz w:val="24"/>
                <w:szCs w:val="24"/>
                <w:shd w:val="clear" w:color="auto" w:fill="F3F3F3"/>
              </w:rPr>
            </w:pPr>
            <w:r w:rsidRPr="000055E9">
              <w:rPr>
                <w:rFonts w:ascii="Times New Roman" w:hAnsi="Times New Roman" w:cs="Times New Roman"/>
                <w:color w:val="000000" w:themeColor="text1"/>
                <w:sz w:val="24"/>
                <w:szCs w:val="24"/>
              </w:rPr>
              <w:t xml:space="preserve">2 </w:t>
            </w:r>
            <w:r w:rsidRPr="000055E9">
              <w:rPr>
                <w:rFonts w:ascii="Times New Roman" w:hAnsi="Times New Roman" w:cs="Times New Roman"/>
                <w:color w:val="000000" w:themeColor="text1"/>
                <w:sz w:val="24"/>
                <w:szCs w:val="24"/>
                <w:highlight w:val="white"/>
              </w:rPr>
              <w:t>Verify if a user will be able to login with a valid username and valid password</w:t>
            </w:r>
          </w:p>
          <w:p w14:paraId="3E55C668" w14:textId="77777777" w:rsidR="00ED3B69" w:rsidRPr="000055E9" w:rsidRDefault="00ED3B69">
            <w:pPr>
              <w:shd w:val="clear" w:color="auto" w:fill="FFFFFF"/>
              <w:ind w:left="360"/>
              <w:rPr>
                <w:rFonts w:ascii="Times New Roman" w:hAnsi="Times New Roman" w:cs="Times New Roman"/>
                <w:color w:val="000000" w:themeColor="text1"/>
                <w:sz w:val="24"/>
                <w:szCs w:val="24"/>
              </w:rPr>
            </w:pPr>
          </w:p>
        </w:tc>
      </w:tr>
      <w:tr w:rsidR="00935998" w:rsidRPr="000055E9" w14:paraId="5E7CC25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C11C79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7226" w:type="dxa"/>
            <w:gridSpan w:val="3"/>
            <w:shd w:val="clear" w:color="auto" w:fill="DDD9C3" w:themeFill="background2" w:themeFillShade="E6"/>
          </w:tcPr>
          <w:p w14:paraId="41225DFE" w14:textId="77777777" w:rsidR="00ED3B69" w:rsidRPr="000055E9" w:rsidRDefault="00A46271">
            <w:pPr>
              <w:numPr>
                <w:ilvl w:val="0"/>
                <w:numId w:val="9"/>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allow user to login with valid credentials</w:t>
            </w:r>
          </w:p>
        </w:tc>
      </w:tr>
      <w:tr w:rsidR="00935998" w:rsidRPr="000055E9" w14:paraId="34F5FC54" w14:textId="77777777" w:rsidTr="00935998">
        <w:trPr>
          <w:trHeight w:val="234"/>
        </w:trPr>
        <w:tc>
          <w:tcPr>
            <w:tcW w:w="2129" w:type="dxa"/>
            <w:shd w:val="clear" w:color="auto" w:fill="DDD9C3" w:themeFill="background2" w:themeFillShade="E6"/>
          </w:tcPr>
          <w:p w14:paraId="7337B6F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7226" w:type="dxa"/>
            <w:gridSpan w:val="3"/>
            <w:shd w:val="clear" w:color="auto" w:fill="DDD9C3" w:themeFill="background2" w:themeFillShade="E6"/>
          </w:tcPr>
          <w:p w14:paraId="3B728F73" w14:textId="69FD8AB7" w:rsidR="00ED3B69" w:rsidRPr="000055E9" w:rsidRDefault="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system allows user to enter only credentials</w:t>
            </w:r>
          </w:p>
        </w:tc>
      </w:tr>
      <w:tr w:rsidR="00935998" w:rsidRPr="000055E9" w14:paraId="7B0D756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BDDFC4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7226" w:type="dxa"/>
            <w:gridSpan w:val="3"/>
            <w:shd w:val="clear" w:color="auto" w:fill="DDD9C3" w:themeFill="background2" w:themeFillShade="E6"/>
          </w:tcPr>
          <w:p w14:paraId="6E2420DB" w14:textId="55D4811E" w:rsidR="00ED3B69" w:rsidRPr="000055E9" w:rsidRDefault="00D0616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47A80637" w14:textId="77777777" w:rsidTr="00935998">
        <w:trPr>
          <w:trHeight w:val="234"/>
        </w:trPr>
        <w:tc>
          <w:tcPr>
            <w:tcW w:w="2129" w:type="dxa"/>
            <w:shd w:val="clear" w:color="auto" w:fill="DDD9C3" w:themeFill="background2" w:themeFillShade="E6"/>
          </w:tcPr>
          <w:p w14:paraId="4E5EF12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7226" w:type="dxa"/>
            <w:gridSpan w:val="3"/>
            <w:shd w:val="clear" w:color="auto" w:fill="DDD9C3" w:themeFill="background2" w:themeFillShade="E6"/>
          </w:tcPr>
          <w:p w14:paraId="2B571AB3" w14:textId="17AD597A"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07A333A"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140346DF" w14:textId="77777777" w:rsidR="00F640C8" w:rsidRPr="000055E9" w:rsidRDefault="00F640C8" w:rsidP="00F640C8">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7226" w:type="dxa"/>
            <w:gridSpan w:val="3"/>
            <w:shd w:val="clear" w:color="auto" w:fill="DDD9C3" w:themeFill="background2" w:themeFillShade="E6"/>
          </w:tcPr>
          <w:p w14:paraId="5CC29926" w14:textId="63760C0D" w:rsidR="00F640C8" w:rsidRPr="000055E9" w:rsidRDefault="000055E9" w:rsidP="00F640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07FD791D" w14:textId="77777777" w:rsidTr="00935998">
        <w:trPr>
          <w:trHeight w:val="234"/>
        </w:trPr>
        <w:tc>
          <w:tcPr>
            <w:tcW w:w="2129" w:type="dxa"/>
            <w:shd w:val="clear" w:color="auto" w:fill="DDD9C3" w:themeFill="background2" w:themeFillShade="E6"/>
          </w:tcPr>
          <w:p w14:paraId="5B0C0B8A" w14:textId="77777777" w:rsidR="00F640C8" w:rsidRPr="000055E9" w:rsidRDefault="00F640C8" w:rsidP="00F640C8">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7226" w:type="dxa"/>
            <w:gridSpan w:val="3"/>
            <w:shd w:val="clear" w:color="auto" w:fill="DDD9C3" w:themeFill="background2" w:themeFillShade="E6"/>
          </w:tcPr>
          <w:p w14:paraId="7823944E" w14:textId="15544E12" w:rsidR="00F640C8" w:rsidRPr="000055E9" w:rsidRDefault="00292B9D" w:rsidP="00F640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50196EAA"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21BFBEB" w14:textId="77777777" w:rsidR="00F640C8" w:rsidRPr="000055E9" w:rsidRDefault="00F640C8" w:rsidP="00F640C8">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7226" w:type="dxa"/>
            <w:gridSpan w:val="3"/>
            <w:shd w:val="clear" w:color="auto" w:fill="DDD9C3" w:themeFill="background2" w:themeFillShade="E6"/>
          </w:tcPr>
          <w:p w14:paraId="269C2A8F" w14:textId="668B22E4" w:rsidR="00F640C8" w:rsidRPr="000055E9" w:rsidRDefault="00292B9D" w:rsidP="00F640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39E75338" w14:textId="47B35F1D" w:rsidR="00ED3B69" w:rsidRPr="000055E9" w:rsidRDefault="00ED3B69">
      <w:pPr>
        <w:rPr>
          <w:rFonts w:ascii="Times New Roman" w:hAnsi="Times New Roman" w:cs="Times New Roman"/>
          <w:color w:val="000000" w:themeColor="text1"/>
          <w:sz w:val="24"/>
          <w:szCs w:val="24"/>
        </w:rPr>
      </w:pPr>
    </w:p>
    <w:p w14:paraId="385AA371" w14:textId="77777777" w:rsidR="00ED3B69" w:rsidRPr="000055E9" w:rsidRDefault="00ED3B69">
      <w:pPr>
        <w:rPr>
          <w:rFonts w:ascii="Times New Roman" w:hAnsi="Times New Roman" w:cs="Times New Roman"/>
          <w:color w:val="000000" w:themeColor="text1"/>
          <w:sz w:val="24"/>
          <w:szCs w:val="24"/>
        </w:rPr>
      </w:pPr>
    </w:p>
    <w:p w14:paraId="083CF0C2" w14:textId="77777777" w:rsidR="00ED3B69" w:rsidRPr="000055E9" w:rsidRDefault="00ED3B69">
      <w:pPr>
        <w:rPr>
          <w:rFonts w:ascii="Times New Roman" w:hAnsi="Times New Roman" w:cs="Times New Roman"/>
          <w:color w:val="000000" w:themeColor="text1"/>
          <w:sz w:val="24"/>
          <w:szCs w:val="24"/>
        </w:rPr>
      </w:pPr>
    </w:p>
    <w:p w14:paraId="300854F9" w14:textId="77777777" w:rsidR="00ED3B69" w:rsidRPr="000055E9" w:rsidRDefault="00ED3B69">
      <w:pPr>
        <w:rPr>
          <w:rFonts w:ascii="Times New Roman" w:hAnsi="Times New Roman" w:cs="Times New Roman"/>
          <w:color w:val="000000" w:themeColor="text1"/>
          <w:sz w:val="24"/>
          <w:szCs w:val="24"/>
        </w:rPr>
      </w:pPr>
    </w:p>
    <w:p w14:paraId="4F4D02D7" w14:textId="77777777" w:rsidR="00E81064" w:rsidRPr="000055E9" w:rsidRDefault="00E81064">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048B9C6D"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4AB0AD9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77018C7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1175C98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6EC1314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5738E206" w14:textId="77777777" w:rsidTr="00935998">
        <w:trPr>
          <w:trHeight w:val="234"/>
        </w:trPr>
        <w:tc>
          <w:tcPr>
            <w:tcW w:w="2129" w:type="dxa"/>
            <w:shd w:val="clear" w:color="auto" w:fill="DDD9C3" w:themeFill="background2" w:themeFillShade="E6"/>
          </w:tcPr>
          <w:p w14:paraId="7AFCC75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4E78CC05" w14:textId="30E3F65A"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1.6</w:t>
            </w:r>
            <w:r w:rsidR="00B37E42"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0B37AD4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71FECE2F" w14:textId="3CB0F2A2" w:rsidR="00ED3B69" w:rsidRPr="000055E9" w:rsidRDefault="00A9079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w:t>
            </w:r>
            <w:r w:rsidR="00A46271" w:rsidRPr="000055E9">
              <w:rPr>
                <w:rFonts w:ascii="Times New Roman" w:hAnsi="Times New Roman" w:cs="Times New Roman"/>
                <w:color w:val="000000" w:themeColor="text1"/>
                <w:sz w:val="24"/>
                <w:szCs w:val="24"/>
              </w:rPr>
              <w:t>unctionality</w:t>
            </w:r>
          </w:p>
        </w:tc>
      </w:tr>
      <w:tr w:rsidR="00935998" w:rsidRPr="000055E9" w14:paraId="0B0FA5E9"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3C43F13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158ADB66" w14:textId="73B67EF5"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Credentials</w:t>
            </w:r>
            <w:r w:rsidR="005F045C" w:rsidRPr="000055E9">
              <w:rPr>
                <w:rFonts w:ascii="Times New Roman" w:eastAsia="Garamond" w:hAnsi="Times New Roman" w:cs="Times New Roman"/>
                <w:color w:val="000000" w:themeColor="text1"/>
                <w:sz w:val="24"/>
                <w:szCs w:val="24"/>
              </w:rPr>
              <w:t xml:space="preserve"> must</w:t>
            </w:r>
            <w:r w:rsidRPr="000055E9">
              <w:rPr>
                <w:rFonts w:ascii="Times New Roman" w:eastAsia="Garamond" w:hAnsi="Times New Roman" w:cs="Times New Roman"/>
                <w:color w:val="000000" w:themeColor="text1"/>
                <w:sz w:val="24"/>
                <w:szCs w:val="24"/>
              </w:rPr>
              <w:t xml:space="preserve"> match with database</w:t>
            </w:r>
          </w:p>
        </w:tc>
      </w:tr>
      <w:tr w:rsidR="00935998" w:rsidRPr="000055E9" w14:paraId="7B53F27C" w14:textId="77777777" w:rsidTr="00935998">
        <w:trPr>
          <w:trHeight w:val="713"/>
        </w:trPr>
        <w:tc>
          <w:tcPr>
            <w:tcW w:w="2129" w:type="dxa"/>
            <w:shd w:val="clear" w:color="auto" w:fill="DDD9C3" w:themeFill="background2" w:themeFillShade="E6"/>
          </w:tcPr>
          <w:p w14:paraId="725C848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4507191D" w14:textId="3C5B3BC3" w:rsidR="00A90792" w:rsidRPr="000055E9" w:rsidRDefault="00A46271" w:rsidP="00A90792">
            <w:pPr>
              <w:pStyle w:val="ListParagraph"/>
              <w:numPr>
                <w:ilvl w:val="0"/>
                <w:numId w:val="36"/>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1C837CB5" w14:textId="4BB9F839" w:rsidR="00ED3B69" w:rsidRPr="000055E9" w:rsidRDefault="00EA42D2" w:rsidP="00A90792">
            <w:pPr>
              <w:pStyle w:val="ListParagraph"/>
              <w:numPr>
                <w:ilvl w:val="0"/>
                <w:numId w:val="36"/>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V</w:t>
            </w:r>
            <w:r w:rsidR="00A90792" w:rsidRPr="000055E9">
              <w:rPr>
                <w:rFonts w:ascii="Times New Roman" w:hAnsi="Times New Roman" w:cs="Times New Roman"/>
                <w:color w:val="000000" w:themeColor="text1"/>
                <w:sz w:val="24"/>
                <w:szCs w:val="24"/>
                <w:highlight w:val="white"/>
              </w:rPr>
              <w:t>erify the credentials from database</w:t>
            </w:r>
            <w:r w:rsidR="00A46271" w:rsidRPr="000055E9">
              <w:rPr>
                <w:rFonts w:ascii="Times New Roman" w:hAnsi="Times New Roman" w:cs="Times New Roman"/>
                <w:color w:val="000000" w:themeColor="text1"/>
                <w:sz w:val="24"/>
                <w:szCs w:val="24"/>
                <w:highlight w:val="white"/>
              </w:rPr>
              <w:t xml:space="preserve">       </w:t>
            </w:r>
          </w:p>
        </w:tc>
      </w:tr>
      <w:tr w:rsidR="00935998" w:rsidRPr="000055E9" w14:paraId="567713BC"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E8A6AD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7F32AF2B" w14:textId="77777777" w:rsidR="00ED3B69" w:rsidRPr="000055E9" w:rsidRDefault="00A46271">
            <w:pPr>
              <w:numPr>
                <w:ilvl w:val="0"/>
                <w:numId w:val="12"/>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allow user to login with valid credentials</w:t>
            </w:r>
          </w:p>
        </w:tc>
      </w:tr>
      <w:tr w:rsidR="00935998" w:rsidRPr="000055E9" w14:paraId="4D0D57DA" w14:textId="77777777" w:rsidTr="00935998">
        <w:trPr>
          <w:trHeight w:val="234"/>
        </w:trPr>
        <w:tc>
          <w:tcPr>
            <w:tcW w:w="2129" w:type="dxa"/>
            <w:shd w:val="clear" w:color="auto" w:fill="DDD9C3" w:themeFill="background2" w:themeFillShade="E6"/>
          </w:tcPr>
          <w:p w14:paraId="313CEAB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09062D87" w14:textId="6343FC79"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application retrieve data only from database</w:t>
            </w:r>
          </w:p>
        </w:tc>
      </w:tr>
      <w:tr w:rsidR="00935998" w:rsidRPr="000055E9" w14:paraId="34EAD567"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3F02EC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00401178" w14:textId="35A81CEF"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72279D12" w14:textId="77777777" w:rsidTr="00935998">
        <w:trPr>
          <w:trHeight w:val="234"/>
        </w:trPr>
        <w:tc>
          <w:tcPr>
            <w:tcW w:w="2129" w:type="dxa"/>
            <w:shd w:val="clear" w:color="auto" w:fill="DDD9C3" w:themeFill="background2" w:themeFillShade="E6"/>
          </w:tcPr>
          <w:p w14:paraId="30099BB9" w14:textId="77777777" w:rsidR="00A90792" w:rsidRPr="000055E9" w:rsidRDefault="00A90792" w:rsidP="00A90792">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7BA7DF1F" w14:textId="071CB82F" w:rsidR="00A90792" w:rsidRPr="000055E9" w:rsidRDefault="000055E9" w:rsidP="00A9079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739F28F0"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74C1C2A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4854ADDF" w14:textId="567255AC"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226D3E9C" w14:textId="77777777" w:rsidTr="00935998">
        <w:trPr>
          <w:trHeight w:val="234"/>
        </w:trPr>
        <w:tc>
          <w:tcPr>
            <w:tcW w:w="2129" w:type="dxa"/>
            <w:shd w:val="clear" w:color="auto" w:fill="DDD9C3" w:themeFill="background2" w:themeFillShade="E6"/>
          </w:tcPr>
          <w:p w14:paraId="3BF272B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5F282701" w14:textId="138E853B" w:rsidR="00ED3B69" w:rsidRPr="000055E9" w:rsidRDefault="00292B9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2E20D82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407BA11"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4779FE62" w14:textId="72824339"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3E2BDCC9" w14:textId="77777777" w:rsidR="00EC3509" w:rsidRPr="000055E9" w:rsidRDefault="00EC350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4189230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715B30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16825E0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225CF80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63A4BA3A"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3AAC02C8" w14:textId="77777777" w:rsidTr="00935998">
        <w:trPr>
          <w:trHeight w:val="234"/>
        </w:trPr>
        <w:tc>
          <w:tcPr>
            <w:tcW w:w="2129" w:type="dxa"/>
            <w:shd w:val="clear" w:color="auto" w:fill="DDD9C3" w:themeFill="background2" w:themeFillShade="E6"/>
          </w:tcPr>
          <w:p w14:paraId="45129DB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76392FD9" w14:textId="6E3958A6"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1.6.1</w:t>
            </w:r>
            <w:r w:rsidR="00CE7FDE"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0AED84C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550BA454" w14:textId="2C5B4EA6" w:rsidR="00ED3B69" w:rsidRPr="000055E9" w:rsidRDefault="001E76FC">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w:t>
            </w:r>
            <w:r w:rsidR="00A46271" w:rsidRPr="000055E9">
              <w:rPr>
                <w:rFonts w:ascii="Times New Roman" w:hAnsi="Times New Roman" w:cs="Times New Roman"/>
                <w:color w:val="000000" w:themeColor="text1"/>
                <w:sz w:val="24"/>
                <w:szCs w:val="24"/>
              </w:rPr>
              <w:t>unctionality</w:t>
            </w:r>
          </w:p>
        </w:tc>
      </w:tr>
      <w:tr w:rsidR="00935998" w:rsidRPr="000055E9" w14:paraId="7232CF3D"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73F38B7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6139779E" w14:textId="30C6503E"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Verify user with valid </w:t>
            </w:r>
            <w:r w:rsidR="00FA5652" w:rsidRPr="000055E9">
              <w:rPr>
                <w:rFonts w:ascii="Times New Roman" w:eastAsia="Garamond" w:hAnsi="Times New Roman" w:cs="Times New Roman"/>
                <w:color w:val="000000" w:themeColor="text1"/>
                <w:sz w:val="24"/>
                <w:szCs w:val="24"/>
              </w:rPr>
              <w:t>login id</w:t>
            </w:r>
            <w:r w:rsidRPr="000055E9">
              <w:rPr>
                <w:rFonts w:ascii="Times New Roman" w:eastAsia="Garamond" w:hAnsi="Times New Roman" w:cs="Times New Roman"/>
                <w:color w:val="000000" w:themeColor="text1"/>
                <w:sz w:val="24"/>
                <w:szCs w:val="24"/>
              </w:rPr>
              <w:t xml:space="preserve"> and password</w:t>
            </w:r>
          </w:p>
          <w:p w14:paraId="74AED51E" w14:textId="77777777" w:rsidR="00ED3B69" w:rsidRPr="000055E9" w:rsidRDefault="00ED3B69">
            <w:pPr>
              <w:spacing w:after="200" w:line="276" w:lineRule="auto"/>
              <w:rPr>
                <w:rFonts w:ascii="Times New Roman" w:hAnsi="Times New Roman" w:cs="Times New Roman"/>
                <w:color w:val="000000" w:themeColor="text1"/>
                <w:sz w:val="24"/>
                <w:szCs w:val="24"/>
              </w:rPr>
            </w:pPr>
          </w:p>
        </w:tc>
      </w:tr>
      <w:tr w:rsidR="00935998" w:rsidRPr="000055E9" w14:paraId="75C97A32" w14:textId="77777777" w:rsidTr="00935998">
        <w:trPr>
          <w:trHeight w:val="953"/>
        </w:trPr>
        <w:tc>
          <w:tcPr>
            <w:tcW w:w="2129" w:type="dxa"/>
            <w:shd w:val="clear" w:color="auto" w:fill="DDD9C3" w:themeFill="background2" w:themeFillShade="E6"/>
          </w:tcPr>
          <w:p w14:paraId="2245545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24042480" w14:textId="4DF90F9A" w:rsidR="00ED3B69" w:rsidRPr="000055E9" w:rsidRDefault="00A46271" w:rsidP="00B20071">
            <w:pPr>
              <w:pStyle w:val="ListParagraph"/>
              <w:numPr>
                <w:ilvl w:val="0"/>
                <w:numId w:val="37"/>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342B2223" w14:textId="633DCF1D" w:rsidR="00B20071" w:rsidRPr="000055E9" w:rsidRDefault="00B20071" w:rsidP="00B20071">
            <w:pPr>
              <w:pStyle w:val="ListParagraph"/>
              <w:numPr>
                <w:ilvl w:val="0"/>
                <w:numId w:val="37"/>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Verify if a user can log in with a valid </w:t>
            </w:r>
            <w:r w:rsidR="00DC758C" w:rsidRPr="000055E9">
              <w:rPr>
                <w:rFonts w:ascii="Times New Roman" w:hAnsi="Times New Roman" w:cs="Times New Roman"/>
                <w:color w:val="000000" w:themeColor="text1"/>
                <w:sz w:val="24"/>
                <w:szCs w:val="24"/>
                <w:highlight w:val="white"/>
              </w:rPr>
              <w:t xml:space="preserve">login id </w:t>
            </w:r>
            <w:r w:rsidRPr="000055E9">
              <w:rPr>
                <w:rFonts w:ascii="Times New Roman" w:hAnsi="Times New Roman" w:cs="Times New Roman"/>
                <w:color w:val="000000" w:themeColor="text1"/>
                <w:sz w:val="24"/>
                <w:szCs w:val="24"/>
                <w:highlight w:val="white"/>
              </w:rPr>
              <w:t>and password</w:t>
            </w:r>
          </w:p>
        </w:tc>
      </w:tr>
      <w:tr w:rsidR="00935998" w:rsidRPr="000055E9" w14:paraId="680D5D0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4D61B61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38928537" w14:textId="77777777" w:rsidR="00ED3B69" w:rsidRPr="000055E9" w:rsidRDefault="00A46271">
            <w:pPr>
              <w:numPr>
                <w:ilvl w:val="0"/>
                <w:numId w:val="26"/>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open next screen / dashboard</w:t>
            </w:r>
          </w:p>
        </w:tc>
      </w:tr>
      <w:tr w:rsidR="00935998" w:rsidRPr="000055E9" w14:paraId="0F9D27DF" w14:textId="77777777" w:rsidTr="00935998">
        <w:trPr>
          <w:trHeight w:val="234"/>
        </w:trPr>
        <w:tc>
          <w:tcPr>
            <w:tcW w:w="2129" w:type="dxa"/>
            <w:shd w:val="clear" w:color="auto" w:fill="DDD9C3" w:themeFill="background2" w:themeFillShade="E6"/>
          </w:tcPr>
          <w:p w14:paraId="63B7C64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1C3DF2ED" w14:textId="26C13FFE"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After login systems takes us to dashboard</w:t>
            </w:r>
          </w:p>
        </w:tc>
      </w:tr>
      <w:tr w:rsidR="00935998" w:rsidRPr="000055E9" w14:paraId="0BAD0C8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B0F4B3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34C52F1C" w14:textId="22144B0B"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55A0CC93" w14:textId="77777777" w:rsidTr="00935998">
        <w:trPr>
          <w:trHeight w:val="234"/>
        </w:trPr>
        <w:tc>
          <w:tcPr>
            <w:tcW w:w="2129" w:type="dxa"/>
            <w:shd w:val="clear" w:color="auto" w:fill="DDD9C3" w:themeFill="background2" w:themeFillShade="E6"/>
          </w:tcPr>
          <w:p w14:paraId="08C587B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1CF3F23D" w14:textId="6ED588B0"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8771963"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14D50902"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4BC750E4" w14:textId="66366C88" w:rsidR="0001217D" w:rsidRPr="000055E9" w:rsidRDefault="000055E9"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555EF7B7" w14:textId="77777777" w:rsidTr="00935998">
        <w:trPr>
          <w:trHeight w:val="234"/>
        </w:trPr>
        <w:tc>
          <w:tcPr>
            <w:tcW w:w="2129" w:type="dxa"/>
            <w:shd w:val="clear" w:color="auto" w:fill="DDD9C3" w:themeFill="background2" w:themeFillShade="E6"/>
          </w:tcPr>
          <w:p w14:paraId="4C15CDA5"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7B7F153E" w14:textId="32625A3E"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2977B091"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751FBA0"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5F2F024A" w14:textId="0A06838B"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0933D322" w14:textId="24376365" w:rsidR="00D36A90" w:rsidRPr="000055E9" w:rsidRDefault="00D36A90">
      <w:pPr>
        <w:rPr>
          <w:rFonts w:ascii="Times New Roman" w:hAnsi="Times New Roman" w:cs="Times New Roman"/>
          <w:color w:val="000000" w:themeColor="text1"/>
          <w:sz w:val="24"/>
          <w:szCs w:val="24"/>
        </w:rPr>
      </w:pPr>
    </w:p>
    <w:p w14:paraId="7BECDB53" w14:textId="77777777" w:rsidR="00D36A90" w:rsidRPr="000055E9" w:rsidRDefault="00D36A90">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1157CCF5"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69F891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315B9D63"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22B1AAD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14F4E09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54718E5E" w14:textId="77777777" w:rsidTr="00935998">
        <w:trPr>
          <w:trHeight w:val="234"/>
        </w:trPr>
        <w:tc>
          <w:tcPr>
            <w:tcW w:w="2129" w:type="dxa"/>
            <w:shd w:val="clear" w:color="auto" w:fill="DDD9C3" w:themeFill="background2" w:themeFillShade="E6"/>
          </w:tcPr>
          <w:p w14:paraId="705E81E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74AA963E" w14:textId="641E0BB8"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r w:rsidR="0029294B" w:rsidRPr="000055E9">
              <w:rPr>
                <w:rFonts w:ascii="Times New Roman" w:hAnsi="Times New Roman" w:cs="Times New Roman"/>
                <w:color w:val="000000" w:themeColor="text1"/>
                <w:sz w:val="24"/>
                <w:szCs w:val="24"/>
              </w:rPr>
              <w:t>6</w:t>
            </w:r>
            <w:r w:rsidRPr="000055E9">
              <w:rPr>
                <w:rFonts w:ascii="Times New Roman" w:hAnsi="Times New Roman" w:cs="Times New Roman"/>
                <w:color w:val="000000" w:themeColor="text1"/>
                <w:sz w:val="24"/>
                <w:szCs w:val="24"/>
              </w:rPr>
              <w:t>.</w:t>
            </w:r>
            <w:r w:rsidR="0029294B"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4F52B73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334AB795" w14:textId="593EE0A7" w:rsidR="00ED3B69" w:rsidRPr="000055E9" w:rsidRDefault="00F0340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w:t>
            </w:r>
            <w:r w:rsidR="00A46271" w:rsidRPr="000055E9">
              <w:rPr>
                <w:rFonts w:ascii="Times New Roman" w:hAnsi="Times New Roman" w:cs="Times New Roman"/>
                <w:color w:val="000000" w:themeColor="text1"/>
                <w:sz w:val="24"/>
                <w:szCs w:val="24"/>
              </w:rPr>
              <w:t>unctionality</w:t>
            </w:r>
          </w:p>
        </w:tc>
      </w:tr>
      <w:tr w:rsidR="00935998" w:rsidRPr="000055E9" w14:paraId="19FC1077"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236F91A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0A347869"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Check cancel button</w:t>
            </w:r>
          </w:p>
        </w:tc>
      </w:tr>
      <w:tr w:rsidR="00935998" w:rsidRPr="000055E9" w14:paraId="77ADA5FE" w14:textId="77777777" w:rsidTr="00935998">
        <w:trPr>
          <w:trHeight w:val="713"/>
        </w:trPr>
        <w:tc>
          <w:tcPr>
            <w:tcW w:w="2129" w:type="dxa"/>
            <w:shd w:val="clear" w:color="auto" w:fill="DDD9C3" w:themeFill="background2" w:themeFillShade="E6"/>
          </w:tcPr>
          <w:p w14:paraId="7610612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5A57B91F" w14:textId="7265BBD1" w:rsidR="00030505" w:rsidRPr="000055E9" w:rsidRDefault="00A46271" w:rsidP="00030505">
            <w:pPr>
              <w:pStyle w:val="ListParagraph"/>
              <w:numPr>
                <w:ilvl w:val="0"/>
                <w:numId w:val="40"/>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7F4791B4" w14:textId="4A5959D6" w:rsidR="00ED3B69" w:rsidRPr="000055E9" w:rsidRDefault="00030505" w:rsidP="00030505">
            <w:pPr>
              <w:pStyle w:val="ListParagraph"/>
              <w:numPr>
                <w:ilvl w:val="0"/>
                <w:numId w:val="40"/>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Verify cancel button is properly integrated and working with keyboard</w:t>
            </w:r>
            <w:r w:rsidR="00A46271" w:rsidRPr="000055E9">
              <w:rPr>
                <w:rFonts w:ascii="Times New Roman" w:hAnsi="Times New Roman" w:cs="Times New Roman"/>
                <w:color w:val="000000" w:themeColor="text1"/>
                <w:sz w:val="24"/>
                <w:szCs w:val="24"/>
                <w:highlight w:val="white"/>
              </w:rPr>
              <w:t xml:space="preserve">  </w:t>
            </w:r>
          </w:p>
        </w:tc>
      </w:tr>
      <w:tr w:rsidR="00935998" w:rsidRPr="000055E9" w14:paraId="19E704B6"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BC5E80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52622309" w14:textId="061E4B5E" w:rsidR="00ED3B69" w:rsidRPr="000055E9" w:rsidRDefault="00A46271">
            <w:pPr>
              <w:numPr>
                <w:ilvl w:val="0"/>
                <w:numId w:val="27"/>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close the application using that button</w:t>
            </w:r>
          </w:p>
        </w:tc>
      </w:tr>
      <w:tr w:rsidR="00935998" w:rsidRPr="000055E9" w14:paraId="167CE622" w14:textId="77777777" w:rsidTr="00935998">
        <w:trPr>
          <w:trHeight w:val="234"/>
        </w:trPr>
        <w:tc>
          <w:tcPr>
            <w:tcW w:w="2129" w:type="dxa"/>
            <w:shd w:val="clear" w:color="auto" w:fill="DDD9C3" w:themeFill="background2" w:themeFillShade="E6"/>
          </w:tcPr>
          <w:p w14:paraId="4EAC77E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4981E00B" w14:textId="5DDFC21F"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system closes the application by using exit button</w:t>
            </w:r>
          </w:p>
        </w:tc>
      </w:tr>
      <w:tr w:rsidR="00935998" w:rsidRPr="000055E9" w14:paraId="6FE91BCF"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0955B8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0CE608B7" w14:textId="3051538C"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08E2B0FE" w14:textId="77777777" w:rsidTr="00935998">
        <w:trPr>
          <w:trHeight w:val="234"/>
        </w:trPr>
        <w:tc>
          <w:tcPr>
            <w:tcW w:w="2129" w:type="dxa"/>
            <w:shd w:val="clear" w:color="auto" w:fill="DDD9C3" w:themeFill="background2" w:themeFillShade="E6"/>
          </w:tcPr>
          <w:p w14:paraId="5CDCD16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1E5A4A57" w14:textId="724B6EDC"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D709F79"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7BACBB63"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2C9DD13B" w14:textId="698964BA" w:rsidR="0001217D" w:rsidRPr="000055E9" w:rsidRDefault="000055E9"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757E0635" w14:textId="77777777" w:rsidTr="00935998">
        <w:trPr>
          <w:trHeight w:val="234"/>
        </w:trPr>
        <w:tc>
          <w:tcPr>
            <w:tcW w:w="2129" w:type="dxa"/>
            <w:shd w:val="clear" w:color="auto" w:fill="DDD9C3" w:themeFill="background2" w:themeFillShade="E6"/>
          </w:tcPr>
          <w:p w14:paraId="24A2B309"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10BB1E17" w14:textId="5B01C1D6"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60183F7F"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EC125BF"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52D21263" w14:textId="67B4E573"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6B411C08" w14:textId="77777777" w:rsidR="00ED3B69" w:rsidRPr="000055E9" w:rsidRDefault="00ED3B69">
      <w:pPr>
        <w:rPr>
          <w:rFonts w:ascii="Times New Roman" w:hAnsi="Times New Roman" w:cs="Times New Roman"/>
          <w:color w:val="000000" w:themeColor="text1"/>
          <w:sz w:val="24"/>
          <w:szCs w:val="24"/>
        </w:rPr>
      </w:pPr>
    </w:p>
    <w:p w14:paraId="3BDD51EC" w14:textId="77777777" w:rsidR="00ED3B69" w:rsidRPr="000055E9" w:rsidRDefault="00ED3B69">
      <w:pPr>
        <w:rPr>
          <w:rFonts w:ascii="Times New Roman" w:hAnsi="Times New Roman" w:cs="Times New Roman"/>
          <w:color w:val="000000" w:themeColor="text1"/>
          <w:sz w:val="24"/>
          <w:szCs w:val="24"/>
        </w:rPr>
      </w:pPr>
    </w:p>
    <w:p w14:paraId="349C9DAE"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33ACA39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759F8F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51B13D5A"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178B77E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5C8349A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23B5D0B4" w14:textId="77777777" w:rsidTr="00935998">
        <w:trPr>
          <w:trHeight w:val="234"/>
        </w:trPr>
        <w:tc>
          <w:tcPr>
            <w:tcW w:w="2129" w:type="dxa"/>
            <w:shd w:val="clear" w:color="auto" w:fill="DDD9C3" w:themeFill="background2" w:themeFillShade="E6"/>
          </w:tcPr>
          <w:p w14:paraId="010CCC9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6311BCE8" w14:textId="39BE296C"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r w:rsidR="001B6D42" w:rsidRPr="000055E9">
              <w:rPr>
                <w:rFonts w:ascii="Times New Roman" w:hAnsi="Times New Roman" w:cs="Times New Roman"/>
                <w:color w:val="000000" w:themeColor="text1"/>
                <w:sz w:val="24"/>
                <w:szCs w:val="24"/>
              </w:rPr>
              <w:t>6</w:t>
            </w:r>
            <w:r w:rsidRPr="000055E9">
              <w:rPr>
                <w:rFonts w:ascii="Times New Roman" w:hAnsi="Times New Roman" w:cs="Times New Roman"/>
                <w:color w:val="000000" w:themeColor="text1"/>
                <w:sz w:val="24"/>
                <w:szCs w:val="24"/>
              </w:rPr>
              <w:t>.</w:t>
            </w:r>
            <w:r w:rsidR="001B6D42" w:rsidRPr="000055E9">
              <w:rPr>
                <w:rFonts w:ascii="Times New Roman" w:hAnsi="Times New Roman" w:cs="Times New Roman"/>
                <w:color w:val="000000" w:themeColor="text1"/>
                <w:sz w:val="24"/>
                <w:szCs w:val="24"/>
              </w:rPr>
              <w:t>3</w:t>
            </w:r>
          </w:p>
        </w:tc>
        <w:tc>
          <w:tcPr>
            <w:tcW w:w="1819" w:type="dxa"/>
            <w:shd w:val="clear" w:color="auto" w:fill="DDD9C3" w:themeFill="background2" w:themeFillShade="E6"/>
          </w:tcPr>
          <w:p w14:paraId="3A88FA6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33FA4856" w14:textId="55205764" w:rsidR="00ED3B69" w:rsidRPr="000055E9" w:rsidRDefault="00060CB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w:t>
            </w:r>
            <w:r w:rsidR="00A46271" w:rsidRPr="000055E9">
              <w:rPr>
                <w:rFonts w:ascii="Times New Roman" w:hAnsi="Times New Roman" w:cs="Times New Roman"/>
                <w:color w:val="000000" w:themeColor="text1"/>
                <w:sz w:val="24"/>
                <w:szCs w:val="24"/>
              </w:rPr>
              <w:t>unctionality</w:t>
            </w:r>
          </w:p>
        </w:tc>
      </w:tr>
      <w:tr w:rsidR="00935998" w:rsidRPr="000055E9" w14:paraId="6EECE5DB"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11144B7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52A0691A"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Clicking on Cancel button should close the screen.</w:t>
            </w:r>
          </w:p>
        </w:tc>
      </w:tr>
      <w:tr w:rsidR="00935998" w:rsidRPr="000055E9" w14:paraId="7EAC21EE" w14:textId="77777777" w:rsidTr="00935998">
        <w:trPr>
          <w:trHeight w:val="713"/>
        </w:trPr>
        <w:tc>
          <w:tcPr>
            <w:tcW w:w="2129" w:type="dxa"/>
            <w:shd w:val="clear" w:color="auto" w:fill="DDD9C3" w:themeFill="background2" w:themeFillShade="E6"/>
          </w:tcPr>
          <w:p w14:paraId="113AF37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555EB63A" w14:textId="2D81BB6B" w:rsidR="00ED3B69" w:rsidRPr="000055E9" w:rsidRDefault="00A46271" w:rsidP="00060CB3">
            <w:pPr>
              <w:pStyle w:val="ListParagraph"/>
              <w:numPr>
                <w:ilvl w:val="0"/>
                <w:numId w:val="41"/>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6C972D27" w14:textId="32CD4DCD" w:rsidR="00060CB3" w:rsidRPr="000055E9" w:rsidRDefault="00060CB3" w:rsidP="00060CB3">
            <w:pPr>
              <w:pStyle w:val="ListParagraph"/>
              <w:numPr>
                <w:ilvl w:val="0"/>
                <w:numId w:val="41"/>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verify cancel button is properly working on every other device and different browser</w:t>
            </w:r>
          </w:p>
        </w:tc>
      </w:tr>
      <w:tr w:rsidR="00935998" w:rsidRPr="000055E9" w14:paraId="424A2A7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C9EB5E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5FB51DEE" w14:textId="4545FF03" w:rsidR="00ED3B69" w:rsidRPr="000055E9" w:rsidRDefault="00A46271">
            <w:pPr>
              <w:numPr>
                <w:ilvl w:val="0"/>
                <w:numId w:val="28"/>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close the application using that button</w:t>
            </w:r>
          </w:p>
        </w:tc>
      </w:tr>
      <w:tr w:rsidR="00935998" w:rsidRPr="000055E9" w14:paraId="117084FC" w14:textId="77777777" w:rsidTr="00935998">
        <w:trPr>
          <w:trHeight w:val="234"/>
        </w:trPr>
        <w:tc>
          <w:tcPr>
            <w:tcW w:w="2129" w:type="dxa"/>
            <w:shd w:val="clear" w:color="auto" w:fill="DDD9C3" w:themeFill="background2" w:themeFillShade="E6"/>
          </w:tcPr>
          <w:p w14:paraId="324B425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0C3CBECD" w14:textId="19B4FE1D"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close the project by using cancel button</w:t>
            </w:r>
          </w:p>
        </w:tc>
      </w:tr>
      <w:tr w:rsidR="00935998" w:rsidRPr="000055E9" w14:paraId="1B65E0DA"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4AA681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38687BE5" w14:textId="4F856F02"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32394036" w14:textId="77777777" w:rsidTr="00935998">
        <w:trPr>
          <w:trHeight w:val="234"/>
        </w:trPr>
        <w:tc>
          <w:tcPr>
            <w:tcW w:w="2129" w:type="dxa"/>
            <w:shd w:val="clear" w:color="auto" w:fill="DDD9C3" w:themeFill="background2" w:themeFillShade="E6"/>
          </w:tcPr>
          <w:p w14:paraId="2E6FCAD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11C44935" w14:textId="4A15D533"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00742116"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596115CE"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7C8E76E5" w14:textId="6E27EEC2" w:rsidR="0001217D" w:rsidRPr="000055E9" w:rsidRDefault="000055E9"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73C84557" w14:textId="77777777" w:rsidTr="00935998">
        <w:trPr>
          <w:trHeight w:val="234"/>
        </w:trPr>
        <w:tc>
          <w:tcPr>
            <w:tcW w:w="2129" w:type="dxa"/>
            <w:shd w:val="clear" w:color="auto" w:fill="DDD9C3" w:themeFill="background2" w:themeFillShade="E6"/>
          </w:tcPr>
          <w:p w14:paraId="02260012"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06DD5310" w14:textId="44064D84"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6E4AA74A"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51918D4"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0EDA786D" w14:textId="4F6F7E29"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4100BCD7" w14:textId="77777777" w:rsidR="00ED3B69" w:rsidRPr="000055E9" w:rsidRDefault="00ED3B69">
      <w:pPr>
        <w:rPr>
          <w:rFonts w:ascii="Times New Roman" w:hAnsi="Times New Roman" w:cs="Times New Roman"/>
          <w:color w:val="000000" w:themeColor="text1"/>
          <w:sz w:val="24"/>
          <w:szCs w:val="24"/>
        </w:rPr>
      </w:pPr>
    </w:p>
    <w:p w14:paraId="545960CA" w14:textId="77777777" w:rsidR="00ED3B69" w:rsidRPr="000055E9" w:rsidRDefault="00ED3B69">
      <w:pPr>
        <w:rPr>
          <w:rFonts w:ascii="Times New Roman" w:hAnsi="Times New Roman" w:cs="Times New Roman"/>
          <w:color w:val="000000" w:themeColor="text1"/>
          <w:sz w:val="24"/>
          <w:szCs w:val="24"/>
        </w:rPr>
      </w:pPr>
    </w:p>
    <w:p w14:paraId="03E319AD"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70B05ABF"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A5CB1B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111B0909"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5536574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20BF947E"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4A452F88" w14:textId="77777777" w:rsidTr="00935998">
        <w:trPr>
          <w:trHeight w:val="234"/>
        </w:trPr>
        <w:tc>
          <w:tcPr>
            <w:tcW w:w="2129" w:type="dxa"/>
            <w:shd w:val="clear" w:color="auto" w:fill="DDD9C3" w:themeFill="background2" w:themeFillShade="E6"/>
          </w:tcPr>
          <w:p w14:paraId="38963B5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766F2615" w14:textId="317928BC"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r w:rsidR="00B2123F" w:rsidRPr="000055E9">
              <w:rPr>
                <w:rFonts w:ascii="Times New Roman" w:hAnsi="Times New Roman" w:cs="Times New Roman"/>
                <w:color w:val="000000" w:themeColor="text1"/>
                <w:sz w:val="24"/>
                <w:szCs w:val="24"/>
              </w:rPr>
              <w:t>6</w:t>
            </w:r>
            <w:r w:rsidRPr="000055E9">
              <w:rPr>
                <w:rFonts w:ascii="Times New Roman" w:hAnsi="Times New Roman" w:cs="Times New Roman"/>
                <w:color w:val="000000" w:themeColor="text1"/>
                <w:sz w:val="24"/>
                <w:szCs w:val="24"/>
              </w:rPr>
              <w:t>.</w:t>
            </w:r>
            <w:r w:rsidR="00B2123F" w:rsidRPr="000055E9">
              <w:rPr>
                <w:rFonts w:ascii="Times New Roman" w:hAnsi="Times New Roman" w:cs="Times New Roman"/>
                <w:color w:val="000000" w:themeColor="text1"/>
                <w:sz w:val="24"/>
                <w:szCs w:val="24"/>
              </w:rPr>
              <w:t>4</w:t>
            </w:r>
          </w:p>
        </w:tc>
        <w:tc>
          <w:tcPr>
            <w:tcW w:w="1819" w:type="dxa"/>
            <w:shd w:val="clear" w:color="auto" w:fill="DDD9C3" w:themeFill="background2" w:themeFillShade="E6"/>
          </w:tcPr>
          <w:p w14:paraId="2114FDA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3D539342" w14:textId="1276E45E" w:rsidR="00ED3B69" w:rsidRPr="000055E9" w:rsidRDefault="00C167A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w:t>
            </w:r>
            <w:r w:rsidR="00A46271" w:rsidRPr="000055E9">
              <w:rPr>
                <w:rFonts w:ascii="Times New Roman" w:hAnsi="Times New Roman" w:cs="Times New Roman"/>
                <w:color w:val="000000" w:themeColor="text1"/>
                <w:sz w:val="24"/>
                <w:szCs w:val="24"/>
              </w:rPr>
              <w:t>unctionality</w:t>
            </w:r>
          </w:p>
        </w:tc>
      </w:tr>
      <w:tr w:rsidR="00935998" w:rsidRPr="000055E9" w14:paraId="630FC217"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5B3D451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4A2E08AD" w14:textId="264D35B3"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Clicking on Submit button without entering login details should display an error message that “Enter Login details”.</w:t>
            </w:r>
          </w:p>
        </w:tc>
      </w:tr>
      <w:tr w:rsidR="00935998" w:rsidRPr="000055E9" w14:paraId="3224A0F5" w14:textId="77777777" w:rsidTr="00935998">
        <w:trPr>
          <w:trHeight w:val="713"/>
        </w:trPr>
        <w:tc>
          <w:tcPr>
            <w:tcW w:w="2129" w:type="dxa"/>
            <w:shd w:val="clear" w:color="auto" w:fill="DDD9C3" w:themeFill="background2" w:themeFillShade="E6"/>
          </w:tcPr>
          <w:p w14:paraId="6E95E61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2D0C57A3" w14:textId="4D8ACDAC" w:rsidR="00ED3B69" w:rsidRPr="000055E9" w:rsidRDefault="00A46271" w:rsidP="002669F2">
            <w:pPr>
              <w:pStyle w:val="ListParagraph"/>
              <w:numPr>
                <w:ilvl w:val="0"/>
                <w:numId w:val="42"/>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173A498F" w14:textId="0817978A" w:rsidR="002669F2" w:rsidRPr="000055E9" w:rsidRDefault="002669F2" w:rsidP="002669F2">
            <w:pPr>
              <w:pStyle w:val="ListParagraph"/>
              <w:numPr>
                <w:ilvl w:val="0"/>
                <w:numId w:val="42"/>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Enter the invalid email address &amp; click the submit button. Verify if the user will get the correct message</w:t>
            </w:r>
          </w:p>
        </w:tc>
      </w:tr>
      <w:tr w:rsidR="00935998" w:rsidRPr="000055E9" w14:paraId="49FDC4ED"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423F9EB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1DB87F71" w14:textId="6D49D1C3" w:rsidR="00ED3B69" w:rsidRPr="000055E9" w:rsidRDefault="00A46271">
            <w:pPr>
              <w:numPr>
                <w:ilvl w:val="0"/>
                <w:numId w:val="29"/>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generate message of invalid details</w:t>
            </w:r>
          </w:p>
        </w:tc>
      </w:tr>
      <w:tr w:rsidR="00935998" w:rsidRPr="000055E9" w14:paraId="12560D9E" w14:textId="77777777" w:rsidTr="00935998">
        <w:trPr>
          <w:trHeight w:val="234"/>
        </w:trPr>
        <w:tc>
          <w:tcPr>
            <w:tcW w:w="2129" w:type="dxa"/>
            <w:shd w:val="clear" w:color="auto" w:fill="DDD9C3" w:themeFill="background2" w:themeFillShade="E6"/>
          </w:tcPr>
          <w:p w14:paraId="27789EC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596EFFBE" w14:textId="0116AB98"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on incorrect information system shows invalid cr. error</w:t>
            </w:r>
          </w:p>
        </w:tc>
      </w:tr>
      <w:tr w:rsidR="00935998" w:rsidRPr="000055E9" w14:paraId="70960131"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A5527F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7FEADFBB" w14:textId="69097E20"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7CC7D58C" w14:textId="77777777" w:rsidTr="00935998">
        <w:trPr>
          <w:trHeight w:val="234"/>
        </w:trPr>
        <w:tc>
          <w:tcPr>
            <w:tcW w:w="2129" w:type="dxa"/>
            <w:shd w:val="clear" w:color="auto" w:fill="DDD9C3" w:themeFill="background2" w:themeFillShade="E6"/>
          </w:tcPr>
          <w:p w14:paraId="45B8A32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575897E3" w14:textId="32E1F116"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0D87C671"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19586641"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6F5791F8" w14:textId="4236CC71" w:rsidR="0001217D" w:rsidRPr="000055E9" w:rsidRDefault="000055E9"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3426263F" w14:textId="77777777" w:rsidTr="00935998">
        <w:trPr>
          <w:trHeight w:val="234"/>
        </w:trPr>
        <w:tc>
          <w:tcPr>
            <w:tcW w:w="2129" w:type="dxa"/>
            <w:shd w:val="clear" w:color="auto" w:fill="DDD9C3" w:themeFill="background2" w:themeFillShade="E6"/>
          </w:tcPr>
          <w:p w14:paraId="2CD48D88"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714661E3" w14:textId="74AC2272"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1956DB9F"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695FE34"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3345D706" w14:textId="7B00A29B"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34341F74" w14:textId="77777777" w:rsidR="00ED3B69" w:rsidRPr="000055E9" w:rsidRDefault="00ED3B69">
      <w:pPr>
        <w:rPr>
          <w:rFonts w:ascii="Times New Roman" w:hAnsi="Times New Roman" w:cs="Times New Roman"/>
          <w:color w:val="000000" w:themeColor="text1"/>
          <w:sz w:val="24"/>
          <w:szCs w:val="24"/>
        </w:rPr>
      </w:pPr>
    </w:p>
    <w:p w14:paraId="4EA783ED" w14:textId="77777777" w:rsidR="00ED3B69" w:rsidRPr="000055E9" w:rsidRDefault="00ED3B69">
      <w:pPr>
        <w:rPr>
          <w:rFonts w:ascii="Times New Roman" w:hAnsi="Times New Roman" w:cs="Times New Roman"/>
          <w:color w:val="000000" w:themeColor="text1"/>
          <w:sz w:val="24"/>
          <w:szCs w:val="24"/>
        </w:rPr>
      </w:pPr>
    </w:p>
    <w:p w14:paraId="0B7CEC53" w14:textId="77777777" w:rsidR="00ED3B69" w:rsidRPr="000055E9" w:rsidRDefault="00ED3B69">
      <w:pPr>
        <w:rPr>
          <w:rFonts w:ascii="Times New Roman" w:hAnsi="Times New Roman" w:cs="Times New Roman"/>
          <w:color w:val="000000" w:themeColor="text1"/>
          <w:sz w:val="24"/>
          <w:szCs w:val="24"/>
        </w:rPr>
      </w:pPr>
    </w:p>
    <w:p w14:paraId="5282DBBB"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0A1F6E23"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1347BE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55817CF8"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63A4173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291AF46B"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546E0413" w14:textId="77777777" w:rsidTr="00935998">
        <w:trPr>
          <w:trHeight w:val="234"/>
        </w:trPr>
        <w:tc>
          <w:tcPr>
            <w:tcW w:w="2129" w:type="dxa"/>
            <w:shd w:val="clear" w:color="auto" w:fill="DDD9C3" w:themeFill="background2" w:themeFillShade="E6"/>
          </w:tcPr>
          <w:p w14:paraId="72D0F03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49C03A2" w14:textId="453C9A43"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r w:rsidR="003769B4" w:rsidRPr="000055E9">
              <w:rPr>
                <w:rFonts w:ascii="Times New Roman" w:hAnsi="Times New Roman" w:cs="Times New Roman"/>
                <w:color w:val="000000" w:themeColor="text1"/>
                <w:sz w:val="24"/>
                <w:szCs w:val="24"/>
              </w:rPr>
              <w:t>6.4.1</w:t>
            </w:r>
          </w:p>
        </w:tc>
        <w:tc>
          <w:tcPr>
            <w:tcW w:w="1819" w:type="dxa"/>
            <w:shd w:val="clear" w:color="auto" w:fill="DDD9C3" w:themeFill="background2" w:themeFillShade="E6"/>
          </w:tcPr>
          <w:p w14:paraId="00444AB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56F3721F" w14:textId="5A665EA8" w:rsidR="00ED3B69" w:rsidRPr="000055E9" w:rsidRDefault="003769B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w:t>
            </w:r>
            <w:r w:rsidR="00A46271" w:rsidRPr="000055E9">
              <w:rPr>
                <w:rFonts w:ascii="Times New Roman" w:hAnsi="Times New Roman" w:cs="Times New Roman"/>
                <w:color w:val="000000" w:themeColor="text1"/>
                <w:sz w:val="24"/>
                <w:szCs w:val="24"/>
              </w:rPr>
              <w:t>unctionality</w:t>
            </w:r>
          </w:p>
        </w:tc>
      </w:tr>
      <w:tr w:rsidR="00935998" w:rsidRPr="000055E9" w14:paraId="328416B2"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1B9F3BF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0AFD4D1D" w14:textId="44F1400E"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Clicking on Submit button without entering login details should display an error message that “Enter Login details”.</w:t>
            </w:r>
          </w:p>
        </w:tc>
      </w:tr>
      <w:tr w:rsidR="00935998" w:rsidRPr="000055E9" w14:paraId="0247263C" w14:textId="77777777" w:rsidTr="00935998">
        <w:trPr>
          <w:trHeight w:val="713"/>
        </w:trPr>
        <w:tc>
          <w:tcPr>
            <w:tcW w:w="2129" w:type="dxa"/>
            <w:shd w:val="clear" w:color="auto" w:fill="DDD9C3" w:themeFill="background2" w:themeFillShade="E6"/>
          </w:tcPr>
          <w:p w14:paraId="1067773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6F1101C7" w14:textId="7A7E1784" w:rsidR="00ED3B69" w:rsidRPr="000055E9" w:rsidRDefault="00A46271" w:rsidP="00781110">
            <w:pPr>
              <w:pStyle w:val="ListParagraph"/>
              <w:numPr>
                <w:ilvl w:val="0"/>
                <w:numId w:val="43"/>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467E9C83" w14:textId="2D44DF8E" w:rsidR="00781110" w:rsidRPr="000055E9" w:rsidRDefault="00781110" w:rsidP="00781110">
            <w:pPr>
              <w:pStyle w:val="ListParagraph"/>
              <w:numPr>
                <w:ilvl w:val="0"/>
                <w:numId w:val="43"/>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Enter an invalid phone number &amp; click the submit button. Verify if the user will get the correct message</w:t>
            </w:r>
          </w:p>
        </w:tc>
      </w:tr>
      <w:tr w:rsidR="00935998" w:rsidRPr="000055E9" w14:paraId="6B440481"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E927AB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547A19FE" w14:textId="464120E7" w:rsidR="00ED3B69" w:rsidRPr="000055E9" w:rsidRDefault="00A46271">
            <w:pPr>
              <w:numPr>
                <w:ilvl w:val="0"/>
                <w:numId w:val="30"/>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generate message of invalid details</w:t>
            </w:r>
          </w:p>
        </w:tc>
      </w:tr>
      <w:tr w:rsidR="00935998" w:rsidRPr="000055E9" w14:paraId="1C332D82" w14:textId="77777777" w:rsidTr="00935998">
        <w:trPr>
          <w:trHeight w:val="234"/>
        </w:trPr>
        <w:tc>
          <w:tcPr>
            <w:tcW w:w="2129" w:type="dxa"/>
            <w:shd w:val="clear" w:color="auto" w:fill="DDD9C3" w:themeFill="background2" w:themeFillShade="E6"/>
          </w:tcPr>
          <w:p w14:paraId="2B6DC3E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2D010BEC" w14:textId="5BBDB42E" w:rsidR="00ED3B69" w:rsidRPr="000055E9" w:rsidRDefault="0001217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System only show shows invalid details error message instead of </w:t>
            </w:r>
            <w:r w:rsidRPr="000055E9">
              <w:rPr>
                <w:rFonts w:ascii="Times New Roman" w:eastAsia="Garamond" w:hAnsi="Times New Roman" w:cs="Times New Roman"/>
                <w:color w:val="000000" w:themeColor="text1"/>
                <w:sz w:val="24"/>
                <w:szCs w:val="24"/>
              </w:rPr>
              <w:t>“Enter Login details” also there is no option to enter phone number.</w:t>
            </w:r>
          </w:p>
        </w:tc>
      </w:tr>
      <w:tr w:rsidR="00935998" w:rsidRPr="000055E9" w14:paraId="35E73BF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265A6B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40B9E086" w14:textId="6C3C2E00"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5ABAF9EA" w14:textId="77777777" w:rsidTr="00935998">
        <w:trPr>
          <w:trHeight w:val="234"/>
        </w:trPr>
        <w:tc>
          <w:tcPr>
            <w:tcW w:w="2129" w:type="dxa"/>
            <w:shd w:val="clear" w:color="auto" w:fill="DDD9C3" w:themeFill="background2" w:themeFillShade="E6"/>
          </w:tcPr>
          <w:p w14:paraId="02F3361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476DCF6A" w14:textId="649F60C9"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28A5995D"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52125FC5"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25F0F9A3" w14:textId="04D481B4" w:rsidR="0001217D" w:rsidRPr="000055E9" w:rsidRDefault="000055E9"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4CD9CA24" w14:textId="77777777" w:rsidTr="00935998">
        <w:trPr>
          <w:trHeight w:val="234"/>
        </w:trPr>
        <w:tc>
          <w:tcPr>
            <w:tcW w:w="2129" w:type="dxa"/>
            <w:shd w:val="clear" w:color="auto" w:fill="DDD9C3" w:themeFill="background2" w:themeFillShade="E6"/>
          </w:tcPr>
          <w:p w14:paraId="73F952A2"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Prepared By</w:t>
            </w:r>
          </w:p>
        </w:tc>
        <w:tc>
          <w:tcPr>
            <w:tcW w:w="6149" w:type="dxa"/>
            <w:gridSpan w:val="3"/>
            <w:shd w:val="clear" w:color="auto" w:fill="DDD9C3" w:themeFill="background2" w:themeFillShade="E6"/>
          </w:tcPr>
          <w:p w14:paraId="3EE4067D" w14:textId="3D6F8069"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1424DE8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A2CB406"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00032812" w14:textId="3D517DAA"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6578DBE5" w14:textId="77777777" w:rsidR="00ED3B69" w:rsidRPr="000055E9" w:rsidRDefault="00ED3B69">
      <w:pPr>
        <w:rPr>
          <w:rFonts w:ascii="Times New Roman" w:hAnsi="Times New Roman" w:cs="Times New Roman"/>
          <w:color w:val="000000" w:themeColor="text1"/>
          <w:sz w:val="24"/>
          <w:szCs w:val="24"/>
        </w:rPr>
      </w:pPr>
    </w:p>
    <w:p w14:paraId="6898D078" w14:textId="77777777" w:rsidR="00ED3B69" w:rsidRPr="000055E9" w:rsidRDefault="00ED3B69">
      <w:pPr>
        <w:rPr>
          <w:rFonts w:ascii="Times New Roman" w:hAnsi="Times New Roman" w:cs="Times New Roman"/>
          <w:color w:val="000000" w:themeColor="text1"/>
          <w:sz w:val="24"/>
          <w:szCs w:val="24"/>
        </w:rPr>
      </w:pPr>
    </w:p>
    <w:p w14:paraId="49827FE2"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2305A2B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E70D75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3A02276E"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7FAF865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0BC1C094"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6A1CFD9B" w14:textId="77777777" w:rsidTr="00935998">
        <w:trPr>
          <w:trHeight w:val="234"/>
        </w:trPr>
        <w:tc>
          <w:tcPr>
            <w:tcW w:w="2129" w:type="dxa"/>
            <w:shd w:val="clear" w:color="auto" w:fill="DDD9C3" w:themeFill="background2" w:themeFillShade="E6"/>
          </w:tcPr>
          <w:p w14:paraId="2A41169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1E0D325F" w14:textId="55DAD9F1"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r w:rsidR="00EB5660" w:rsidRPr="000055E9">
              <w:rPr>
                <w:rFonts w:ascii="Times New Roman" w:hAnsi="Times New Roman" w:cs="Times New Roman"/>
                <w:color w:val="000000" w:themeColor="text1"/>
                <w:sz w:val="24"/>
                <w:szCs w:val="24"/>
              </w:rPr>
              <w:t>6</w:t>
            </w:r>
            <w:r w:rsidRPr="000055E9">
              <w:rPr>
                <w:rFonts w:ascii="Times New Roman" w:hAnsi="Times New Roman" w:cs="Times New Roman"/>
                <w:color w:val="000000" w:themeColor="text1"/>
                <w:sz w:val="24"/>
                <w:szCs w:val="24"/>
              </w:rPr>
              <w:t>.</w:t>
            </w:r>
            <w:r w:rsidR="00EB5660" w:rsidRPr="000055E9">
              <w:rPr>
                <w:rFonts w:ascii="Times New Roman" w:hAnsi="Times New Roman" w:cs="Times New Roman"/>
                <w:color w:val="000000" w:themeColor="text1"/>
                <w:sz w:val="24"/>
                <w:szCs w:val="24"/>
              </w:rPr>
              <w:t>5</w:t>
            </w:r>
          </w:p>
        </w:tc>
        <w:tc>
          <w:tcPr>
            <w:tcW w:w="1819" w:type="dxa"/>
            <w:shd w:val="clear" w:color="auto" w:fill="DDD9C3" w:themeFill="background2" w:themeFillShade="E6"/>
          </w:tcPr>
          <w:p w14:paraId="7B5215D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171DB7B3" w14:textId="24AF91F3" w:rsidR="00ED3B69" w:rsidRPr="000055E9" w:rsidRDefault="00EB566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w:t>
            </w:r>
            <w:r w:rsidR="00A46271" w:rsidRPr="000055E9">
              <w:rPr>
                <w:rFonts w:ascii="Times New Roman" w:hAnsi="Times New Roman" w:cs="Times New Roman"/>
                <w:color w:val="000000" w:themeColor="text1"/>
                <w:sz w:val="24"/>
                <w:szCs w:val="24"/>
              </w:rPr>
              <w:t>unctionality</w:t>
            </w:r>
          </w:p>
        </w:tc>
      </w:tr>
      <w:tr w:rsidR="00935998" w:rsidRPr="000055E9" w14:paraId="2FBDC0A7"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753A0A4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4EA875D8"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Clicking on Submit button after entering invalid login details should display an error message that “Invalid Login Id/Password”.</w:t>
            </w:r>
          </w:p>
        </w:tc>
      </w:tr>
      <w:tr w:rsidR="00935998" w:rsidRPr="000055E9" w14:paraId="32B9D35B" w14:textId="77777777" w:rsidTr="00935998">
        <w:trPr>
          <w:trHeight w:val="713"/>
        </w:trPr>
        <w:tc>
          <w:tcPr>
            <w:tcW w:w="2129" w:type="dxa"/>
            <w:shd w:val="clear" w:color="auto" w:fill="DDD9C3" w:themeFill="background2" w:themeFillShade="E6"/>
          </w:tcPr>
          <w:p w14:paraId="1D9490B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26CB5473" w14:textId="617397BE" w:rsidR="00ED3B69" w:rsidRPr="000055E9" w:rsidRDefault="00A46271" w:rsidP="00EB5660">
            <w:pPr>
              <w:pStyle w:val="ListParagraph"/>
              <w:numPr>
                <w:ilvl w:val="0"/>
                <w:numId w:val="44"/>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30FB4604" w14:textId="7F22465B" w:rsidR="00EB5660" w:rsidRPr="000055E9" w:rsidRDefault="00EB5660" w:rsidP="00EB5660">
            <w:pPr>
              <w:pStyle w:val="ListParagraph"/>
              <w:numPr>
                <w:ilvl w:val="0"/>
                <w:numId w:val="44"/>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Verify the messages for invalid login</w:t>
            </w:r>
          </w:p>
        </w:tc>
      </w:tr>
      <w:tr w:rsidR="00935998" w:rsidRPr="000055E9" w14:paraId="5B2FF459"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DEE23F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53E6E019" w14:textId="77777777" w:rsidR="00ED3B69" w:rsidRPr="000055E9" w:rsidRDefault="00A46271">
            <w:pPr>
              <w:numPr>
                <w:ilvl w:val="0"/>
                <w:numId w:val="21"/>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generate message of “Invalid Login Id/Password”.</w:t>
            </w:r>
          </w:p>
        </w:tc>
      </w:tr>
      <w:tr w:rsidR="00935998" w:rsidRPr="000055E9" w14:paraId="09EA5BD8" w14:textId="77777777" w:rsidTr="00935998">
        <w:trPr>
          <w:trHeight w:val="234"/>
        </w:trPr>
        <w:tc>
          <w:tcPr>
            <w:tcW w:w="2129" w:type="dxa"/>
            <w:shd w:val="clear" w:color="auto" w:fill="DDD9C3" w:themeFill="background2" w:themeFillShade="E6"/>
          </w:tcPr>
          <w:p w14:paraId="59BDEF4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6691FED7" w14:textId="65145ADC"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generates message of “Invalid Login Id/Password”.</w:t>
            </w:r>
          </w:p>
        </w:tc>
      </w:tr>
      <w:tr w:rsidR="00935998" w:rsidRPr="000055E9" w14:paraId="1C6C4DF3"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ED229D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5F9CC632" w14:textId="533B8AC0"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1767971E" w14:textId="77777777" w:rsidTr="00935998">
        <w:trPr>
          <w:trHeight w:val="234"/>
        </w:trPr>
        <w:tc>
          <w:tcPr>
            <w:tcW w:w="2129" w:type="dxa"/>
            <w:shd w:val="clear" w:color="auto" w:fill="DDD9C3" w:themeFill="background2" w:themeFillShade="E6"/>
          </w:tcPr>
          <w:p w14:paraId="01F7185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7F6D1911" w14:textId="27B5C969"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91AA50A"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7C1D20B4"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047C8C2F" w14:textId="4ACB2916" w:rsidR="0001217D" w:rsidRPr="000055E9" w:rsidRDefault="000055E9"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086344BF" w14:textId="77777777" w:rsidTr="00935998">
        <w:trPr>
          <w:trHeight w:val="234"/>
        </w:trPr>
        <w:tc>
          <w:tcPr>
            <w:tcW w:w="2129" w:type="dxa"/>
            <w:shd w:val="clear" w:color="auto" w:fill="DDD9C3" w:themeFill="background2" w:themeFillShade="E6"/>
          </w:tcPr>
          <w:p w14:paraId="4E3A52CA"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2E86E746" w14:textId="383BDB8D"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5398C5A3"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350FE78" w14:textId="77777777" w:rsidR="0001217D" w:rsidRPr="000055E9" w:rsidRDefault="0001217D" w:rsidP="0001217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353F2C71" w14:textId="3B99F90A" w:rsidR="0001217D" w:rsidRPr="000055E9" w:rsidRDefault="00292B9D" w:rsidP="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6AE25614"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7AB7B079"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80D32A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7D5E08F6"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1B8AB7B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33B67BCA"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43B2B403" w14:textId="77777777" w:rsidTr="00935998">
        <w:trPr>
          <w:trHeight w:val="234"/>
        </w:trPr>
        <w:tc>
          <w:tcPr>
            <w:tcW w:w="2129" w:type="dxa"/>
            <w:shd w:val="clear" w:color="auto" w:fill="DDD9C3" w:themeFill="background2" w:themeFillShade="E6"/>
          </w:tcPr>
          <w:p w14:paraId="73FA05B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9BA561C" w14:textId="1B03A7F6"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w:t>
            </w:r>
            <w:r w:rsidR="00EB48E2" w:rsidRPr="000055E9">
              <w:rPr>
                <w:rFonts w:ascii="Times New Roman" w:hAnsi="Times New Roman" w:cs="Times New Roman"/>
                <w:color w:val="000000" w:themeColor="text1"/>
                <w:sz w:val="24"/>
                <w:szCs w:val="24"/>
              </w:rPr>
              <w:t>6</w:t>
            </w:r>
            <w:r w:rsidRPr="000055E9">
              <w:rPr>
                <w:rFonts w:ascii="Times New Roman" w:hAnsi="Times New Roman" w:cs="Times New Roman"/>
                <w:color w:val="000000" w:themeColor="text1"/>
                <w:sz w:val="24"/>
                <w:szCs w:val="24"/>
              </w:rPr>
              <w:t>.</w:t>
            </w:r>
            <w:r w:rsidR="00EB48E2" w:rsidRPr="000055E9">
              <w:rPr>
                <w:rFonts w:ascii="Times New Roman" w:hAnsi="Times New Roman" w:cs="Times New Roman"/>
                <w:color w:val="000000" w:themeColor="text1"/>
                <w:sz w:val="24"/>
                <w:szCs w:val="24"/>
              </w:rPr>
              <w:t>5</w:t>
            </w:r>
            <w:r w:rsidRPr="000055E9">
              <w:rPr>
                <w:rFonts w:ascii="Times New Roman" w:hAnsi="Times New Roman" w:cs="Times New Roman"/>
                <w:color w:val="000000" w:themeColor="text1"/>
                <w:sz w:val="24"/>
                <w:szCs w:val="24"/>
              </w:rPr>
              <w:t>.1</w:t>
            </w:r>
          </w:p>
        </w:tc>
        <w:tc>
          <w:tcPr>
            <w:tcW w:w="1819" w:type="dxa"/>
            <w:shd w:val="clear" w:color="auto" w:fill="DDD9C3" w:themeFill="background2" w:themeFillShade="E6"/>
          </w:tcPr>
          <w:p w14:paraId="5C864A2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26D7E681" w14:textId="37F11F8A" w:rsidR="00ED3B69" w:rsidRPr="000055E9" w:rsidRDefault="00DE7C2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w:t>
            </w:r>
            <w:r w:rsidR="00A46271" w:rsidRPr="000055E9">
              <w:rPr>
                <w:rFonts w:ascii="Times New Roman" w:hAnsi="Times New Roman" w:cs="Times New Roman"/>
                <w:color w:val="000000" w:themeColor="text1"/>
                <w:sz w:val="24"/>
                <w:szCs w:val="24"/>
              </w:rPr>
              <w:t>unctionality</w:t>
            </w:r>
          </w:p>
        </w:tc>
      </w:tr>
      <w:tr w:rsidR="00935998" w:rsidRPr="000055E9" w14:paraId="45DF3398"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39B0A61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48DF9EE3"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Clicking on Submit button after entering invalid login details should display an error message that “Invalid Login Id/Password”.</w:t>
            </w:r>
          </w:p>
        </w:tc>
      </w:tr>
      <w:tr w:rsidR="00935998" w:rsidRPr="000055E9" w14:paraId="3ABAD92B" w14:textId="77777777" w:rsidTr="00935998">
        <w:trPr>
          <w:trHeight w:val="713"/>
        </w:trPr>
        <w:tc>
          <w:tcPr>
            <w:tcW w:w="2129" w:type="dxa"/>
            <w:shd w:val="clear" w:color="auto" w:fill="DDD9C3" w:themeFill="background2" w:themeFillShade="E6"/>
          </w:tcPr>
          <w:p w14:paraId="1ECB32D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2074D88F" w14:textId="3DA4996D" w:rsidR="00ED3B69" w:rsidRPr="000055E9" w:rsidRDefault="00A46271" w:rsidP="00EB48E2">
            <w:pPr>
              <w:pStyle w:val="ListParagraph"/>
              <w:numPr>
                <w:ilvl w:val="0"/>
                <w:numId w:val="45"/>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35B6A3E8" w14:textId="497025CC" w:rsidR="00EB48E2" w:rsidRPr="000055E9" w:rsidRDefault="00EB48E2" w:rsidP="00EB48E2">
            <w:pPr>
              <w:pStyle w:val="ListParagraph"/>
              <w:numPr>
                <w:ilvl w:val="0"/>
                <w:numId w:val="45"/>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Verify time of generating message after entering wrong credential</w:t>
            </w:r>
          </w:p>
        </w:tc>
      </w:tr>
      <w:tr w:rsidR="00935998" w:rsidRPr="000055E9" w14:paraId="40F9882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D2A10F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41D91B4F" w14:textId="77777777" w:rsidR="00ED3B69" w:rsidRPr="000055E9" w:rsidRDefault="00A46271">
            <w:pPr>
              <w:numPr>
                <w:ilvl w:val="0"/>
                <w:numId w:val="22"/>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System should generate message of “Invalid Login Id/Password”.</w:t>
            </w:r>
          </w:p>
        </w:tc>
      </w:tr>
      <w:tr w:rsidR="00935998" w:rsidRPr="000055E9" w14:paraId="18B6909E" w14:textId="77777777" w:rsidTr="00935998">
        <w:trPr>
          <w:trHeight w:val="234"/>
        </w:trPr>
        <w:tc>
          <w:tcPr>
            <w:tcW w:w="2129" w:type="dxa"/>
            <w:shd w:val="clear" w:color="auto" w:fill="DDD9C3" w:themeFill="background2" w:themeFillShade="E6"/>
          </w:tcPr>
          <w:p w14:paraId="3FE933E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707A23A6" w14:textId="15FC8FC1" w:rsidR="00ED3B69" w:rsidRPr="000055E9" w:rsidRDefault="0001217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Yes system shows invalid details message </w:t>
            </w:r>
            <w:r w:rsidR="00AC00BE" w:rsidRPr="000055E9">
              <w:rPr>
                <w:rFonts w:ascii="Times New Roman" w:hAnsi="Times New Roman" w:cs="Times New Roman"/>
                <w:color w:val="000000" w:themeColor="text1"/>
                <w:sz w:val="24"/>
                <w:szCs w:val="24"/>
              </w:rPr>
              <w:t>quickly after pressing login button with wrong credentials.</w:t>
            </w:r>
          </w:p>
        </w:tc>
      </w:tr>
      <w:tr w:rsidR="00935998" w:rsidRPr="000055E9" w14:paraId="2F1B586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ED6B3D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7DBF4DDF" w14:textId="54407214" w:rsidR="00ED3B69" w:rsidRPr="000055E9" w:rsidRDefault="00AC00BE">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3A831287" w14:textId="77777777" w:rsidTr="00935998">
        <w:trPr>
          <w:trHeight w:val="234"/>
        </w:trPr>
        <w:tc>
          <w:tcPr>
            <w:tcW w:w="2129" w:type="dxa"/>
            <w:shd w:val="clear" w:color="auto" w:fill="DDD9C3" w:themeFill="background2" w:themeFillShade="E6"/>
          </w:tcPr>
          <w:p w14:paraId="471A382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53E95C34" w14:textId="0C3FEDD1"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D172C1F"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516AA480" w14:textId="77777777" w:rsidR="00AC00BE" w:rsidRPr="000055E9" w:rsidRDefault="00AC00BE" w:rsidP="00AC00BE">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Date Run</w:t>
            </w:r>
          </w:p>
        </w:tc>
        <w:tc>
          <w:tcPr>
            <w:tcW w:w="6149" w:type="dxa"/>
            <w:gridSpan w:val="3"/>
            <w:shd w:val="clear" w:color="auto" w:fill="DDD9C3" w:themeFill="background2" w:themeFillShade="E6"/>
          </w:tcPr>
          <w:p w14:paraId="0335AC14" w14:textId="22678987" w:rsidR="00AC00BE" w:rsidRPr="000055E9" w:rsidRDefault="000055E9" w:rsidP="00AC00BE">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22C31683" w14:textId="77777777" w:rsidTr="00935998">
        <w:trPr>
          <w:trHeight w:val="234"/>
        </w:trPr>
        <w:tc>
          <w:tcPr>
            <w:tcW w:w="2129" w:type="dxa"/>
            <w:shd w:val="clear" w:color="auto" w:fill="DDD9C3" w:themeFill="background2" w:themeFillShade="E6"/>
          </w:tcPr>
          <w:p w14:paraId="3D046539" w14:textId="77777777" w:rsidR="00AC00BE" w:rsidRPr="000055E9" w:rsidRDefault="00AC00BE" w:rsidP="00AC00BE">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6CAC22E2" w14:textId="516FBC2E" w:rsidR="00AC00BE" w:rsidRPr="000055E9" w:rsidRDefault="00292B9D" w:rsidP="00AC00BE">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48D2F9AD"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1437456" w14:textId="77777777" w:rsidR="00AC00BE" w:rsidRPr="000055E9" w:rsidRDefault="00AC00BE" w:rsidP="00AC00BE">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03D2CB6E" w14:textId="10FA610E" w:rsidR="00AC00BE" w:rsidRPr="000055E9" w:rsidRDefault="00292B9D" w:rsidP="00AC00BE">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60C13CF5"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450CBC2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04C7E6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419A6234"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5AB639A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1BCDE667"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689AD8B7" w14:textId="77777777" w:rsidTr="00935998">
        <w:trPr>
          <w:trHeight w:val="234"/>
        </w:trPr>
        <w:tc>
          <w:tcPr>
            <w:tcW w:w="2129" w:type="dxa"/>
            <w:shd w:val="clear" w:color="auto" w:fill="DDD9C3" w:themeFill="background2" w:themeFillShade="E6"/>
          </w:tcPr>
          <w:p w14:paraId="149A3F7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7C818D45"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w:t>
            </w:r>
          </w:p>
        </w:tc>
        <w:tc>
          <w:tcPr>
            <w:tcW w:w="1819" w:type="dxa"/>
            <w:shd w:val="clear" w:color="auto" w:fill="DDD9C3" w:themeFill="background2" w:themeFillShade="E6"/>
          </w:tcPr>
          <w:p w14:paraId="1115967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043B0E28"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63F8DEFE"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1778C99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0FD94E11" w14:textId="77777777" w:rsidR="00ED3B69" w:rsidRPr="000055E9" w:rsidRDefault="00A46271">
            <w:pPr>
              <w:numPr>
                <w:ilvl w:val="0"/>
                <w:numId w:val="24"/>
              </w:numPr>
              <w:pBdr>
                <w:top w:val="nil"/>
                <w:left w:val="nil"/>
                <w:bottom w:val="nil"/>
                <w:right w:val="nil"/>
                <w:between w:val="nil"/>
              </w:pBdr>
              <w:spacing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The data entry screen should have two sections, namely </w:t>
            </w:r>
          </w:p>
          <w:p w14:paraId="4486019E" w14:textId="27E84101" w:rsidR="00ED3B69" w:rsidRPr="000055E9" w:rsidRDefault="00A46271" w:rsidP="007610A6">
            <w:pPr>
              <w:numPr>
                <w:ilvl w:val="1"/>
                <w:numId w:val="24"/>
              </w:numPr>
              <w:pBdr>
                <w:top w:val="nil"/>
                <w:left w:val="nil"/>
                <w:bottom w:val="nil"/>
                <w:right w:val="nil"/>
                <w:between w:val="nil"/>
              </w:pBd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Search a Doctor contain</w:t>
            </w:r>
          </w:p>
        </w:tc>
      </w:tr>
      <w:tr w:rsidR="00935998" w:rsidRPr="000055E9" w14:paraId="70804BAB" w14:textId="77777777" w:rsidTr="00935998">
        <w:trPr>
          <w:trHeight w:val="713"/>
        </w:trPr>
        <w:tc>
          <w:tcPr>
            <w:tcW w:w="2129" w:type="dxa"/>
            <w:shd w:val="clear" w:color="auto" w:fill="DDD9C3" w:themeFill="background2" w:themeFillShade="E6"/>
          </w:tcPr>
          <w:p w14:paraId="5D8F92E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39ED73B2" w14:textId="77777777" w:rsidR="0055251C" w:rsidRPr="000055E9" w:rsidRDefault="00A46271" w:rsidP="0055251C">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     Double click or open the application</w:t>
            </w:r>
          </w:p>
          <w:p w14:paraId="0873DBA3" w14:textId="55FA9476" w:rsidR="00ED3B69" w:rsidRPr="000055E9" w:rsidRDefault="0055251C" w:rsidP="0055251C">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2     </w:t>
            </w:r>
            <w:r w:rsidRPr="000055E9">
              <w:rPr>
                <w:rFonts w:ascii="Times New Roman" w:hAnsi="Times New Roman" w:cs="Times New Roman"/>
                <w:color w:val="000000" w:themeColor="text1"/>
                <w:sz w:val="24"/>
                <w:szCs w:val="24"/>
                <w:highlight w:val="white"/>
              </w:rPr>
              <w:t>Verify that the Registration form contains doctor name, gender, hospital name, clinic name, address, contact</w:t>
            </w:r>
            <w:r w:rsidR="00AC00BE" w:rsidRPr="000055E9">
              <w:rPr>
                <w:rFonts w:ascii="Times New Roman" w:hAnsi="Times New Roman" w:cs="Times New Roman"/>
                <w:color w:val="000000" w:themeColor="text1"/>
                <w:sz w:val="24"/>
                <w:szCs w:val="24"/>
              </w:rPr>
              <w:t>, specialty</w:t>
            </w:r>
            <w:r w:rsidRPr="000055E9">
              <w:rPr>
                <w:rFonts w:ascii="Times New Roman" w:hAnsi="Times New Roman" w:cs="Times New Roman"/>
                <w:color w:val="000000" w:themeColor="text1"/>
                <w:sz w:val="24"/>
                <w:szCs w:val="24"/>
              </w:rPr>
              <w:t xml:space="preserve"> </w:t>
            </w:r>
            <w:r w:rsidR="00A46271" w:rsidRPr="000055E9">
              <w:rPr>
                <w:rFonts w:ascii="Times New Roman" w:hAnsi="Times New Roman" w:cs="Times New Roman"/>
                <w:color w:val="000000" w:themeColor="text1"/>
                <w:sz w:val="24"/>
                <w:szCs w:val="24"/>
              </w:rPr>
              <w:t xml:space="preserve"> </w:t>
            </w:r>
          </w:p>
          <w:p w14:paraId="4FC26A99" w14:textId="79568D33" w:rsidR="0055251C" w:rsidRPr="000055E9" w:rsidRDefault="0055251C" w:rsidP="0055251C">
            <w:pPr>
              <w:ind w:left="360"/>
              <w:rPr>
                <w:rFonts w:ascii="Times New Roman" w:hAnsi="Times New Roman" w:cs="Times New Roman"/>
                <w:color w:val="000000" w:themeColor="text1"/>
                <w:sz w:val="24"/>
                <w:szCs w:val="24"/>
              </w:rPr>
            </w:pPr>
          </w:p>
        </w:tc>
      </w:tr>
      <w:tr w:rsidR="00935998" w:rsidRPr="000055E9" w14:paraId="390070CB"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4E3C20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30975764" w14:textId="77777777" w:rsidR="00ED3B69" w:rsidRPr="000055E9" w:rsidRDefault="00A46271">
            <w:pPr>
              <w:numPr>
                <w:ilvl w:val="0"/>
                <w:numId w:val="23"/>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Registration form should fill</w:t>
            </w:r>
          </w:p>
        </w:tc>
      </w:tr>
      <w:tr w:rsidR="00935998" w:rsidRPr="000055E9" w14:paraId="058C786E" w14:textId="77777777" w:rsidTr="00935998">
        <w:trPr>
          <w:trHeight w:val="234"/>
        </w:trPr>
        <w:tc>
          <w:tcPr>
            <w:tcW w:w="2129" w:type="dxa"/>
            <w:shd w:val="clear" w:color="auto" w:fill="DDD9C3" w:themeFill="background2" w:themeFillShade="E6"/>
          </w:tcPr>
          <w:p w14:paraId="60F3F0F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1DBA8604" w14:textId="7948C16A" w:rsidR="00AC00BE" w:rsidRPr="000055E9" w:rsidRDefault="00AC00BE" w:rsidP="00AC00BE">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Registration form contains doctor name, gender, hospital name, clinic name, address, contact</w:t>
            </w:r>
            <w:r w:rsidRPr="000055E9">
              <w:rPr>
                <w:rFonts w:ascii="Times New Roman" w:hAnsi="Times New Roman" w:cs="Times New Roman"/>
                <w:color w:val="000000" w:themeColor="text1"/>
                <w:sz w:val="24"/>
                <w:szCs w:val="24"/>
              </w:rPr>
              <w:t>, specialty  also registration form not submitted if any of the field is empty</w:t>
            </w:r>
          </w:p>
          <w:p w14:paraId="096F1530" w14:textId="4B0519C5" w:rsidR="00ED3B69" w:rsidRPr="000055E9" w:rsidRDefault="00ED3B69" w:rsidP="00AC00BE">
            <w:pPr>
              <w:rPr>
                <w:rFonts w:ascii="Times New Roman" w:hAnsi="Times New Roman" w:cs="Times New Roman"/>
                <w:color w:val="000000" w:themeColor="text1"/>
                <w:sz w:val="24"/>
                <w:szCs w:val="24"/>
              </w:rPr>
            </w:pPr>
          </w:p>
        </w:tc>
      </w:tr>
      <w:tr w:rsidR="00935998" w:rsidRPr="000055E9" w14:paraId="40C044BF"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8F4CAF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621AFF47" w14:textId="6B99A01A" w:rsidR="00ED3B69" w:rsidRPr="000055E9" w:rsidRDefault="00AC00BE">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66A1707F" w14:textId="77777777" w:rsidTr="00935998">
        <w:trPr>
          <w:trHeight w:val="234"/>
        </w:trPr>
        <w:tc>
          <w:tcPr>
            <w:tcW w:w="2129" w:type="dxa"/>
            <w:shd w:val="clear" w:color="auto" w:fill="DDD9C3" w:themeFill="background2" w:themeFillShade="E6"/>
          </w:tcPr>
          <w:p w14:paraId="2B1A3A3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2837255F" w14:textId="28B1282F"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6255A283"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5A65A0C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07D71BE4" w14:textId="07D45936" w:rsidR="00ED3B69" w:rsidRPr="000055E9" w:rsidRDefault="000055E9">
            <w:pPr>
              <w:rPr>
                <w:rFonts w:ascii="Times New Roman" w:hAnsi="Times New Roman" w:cs="Times New Roman"/>
                <w:b/>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559B70ED" w14:textId="77777777" w:rsidTr="00935998">
        <w:trPr>
          <w:trHeight w:val="234"/>
        </w:trPr>
        <w:tc>
          <w:tcPr>
            <w:tcW w:w="2129" w:type="dxa"/>
            <w:shd w:val="clear" w:color="auto" w:fill="DDD9C3" w:themeFill="background2" w:themeFillShade="E6"/>
          </w:tcPr>
          <w:p w14:paraId="0A486DA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17A2A4DD" w14:textId="2F7C254C" w:rsidR="00ED3B69" w:rsidRPr="000055E9" w:rsidRDefault="00292B9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58DA3E9F"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4748083E" w14:textId="77777777" w:rsidR="00AC00BE" w:rsidRPr="000055E9" w:rsidRDefault="00AC00BE" w:rsidP="00AC00BE">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31710BB0" w14:textId="128B7414" w:rsidR="00AC00BE" w:rsidRPr="000055E9" w:rsidRDefault="00292B9D" w:rsidP="00AC00BE">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0E7F0BF1"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5AD697EF"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AF9CFB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1CA2EEBC"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31AD65C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642782E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31014816" w14:textId="77777777" w:rsidTr="00935998">
        <w:trPr>
          <w:trHeight w:val="234"/>
        </w:trPr>
        <w:tc>
          <w:tcPr>
            <w:tcW w:w="2129" w:type="dxa"/>
            <w:shd w:val="clear" w:color="auto" w:fill="DDD9C3" w:themeFill="background2" w:themeFillShade="E6"/>
          </w:tcPr>
          <w:p w14:paraId="758FA3D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228E0850"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2.1.2</w:t>
            </w:r>
          </w:p>
        </w:tc>
        <w:tc>
          <w:tcPr>
            <w:tcW w:w="1819" w:type="dxa"/>
            <w:shd w:val="clear" w:color="auto" w:fill="DDD9C3" w:themeFill="background2" w:themeFillShade="E6"/>
          </w:tcPr>
          <w:p w14:paraId="3DE1B35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16AAC98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62701932"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19372EE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750E8B76" w14:textId="77777777" w:rsidR="00ED3B69" w:rsidRPr="000055E9" w:rsidRDefault="00A46271">
            <w:pPr>
              <w:numPr>
                <w:ilvl w:val="0"/>
                <w:numId w:val="24"/>
              </w:numPr>
              <w:pBdr>
                <w:top w:val="nil"/>
                <w:left w:val="nil"/>
                <w:bottom w:val="nil"/>
                <w:right w:val="nil"/>
                <w:between w:val="nil"/>
              </w:pBdr>
              <w:spacing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The data entry screen should: </w:t>
            </w:r>
          </w:p>
          <w:p w14:paraId="4A091545" w14:textId="77777777" w:rsidR="00ED3B69" w:rsidRPr="000055E9" w:rsidRDefault="00A46271">
            <w:pPr>
              <w:numPr>
                <w:ilvl w:val="1"/>
                <w:numId w:val="24"/>
              </w:numPr>
              <w:pBdr>
                <w:top w:val="nil"/>
                <w:left w:val="nil"/>
                <w:bottom w:val="nil"/>
                <w:right w:val="nil"/>
                <w:between w:val="nil"/>
              </w:pBd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Search a Doctor contain</w:t>
            </w:r>
          </w:p>
          <w:p w14:paraId="5981C504" w14:textId="77777777" w:rsidR="00ED3B69" w:rsidRPr="000055E9" w:rsidRDefault="00ED3B69">
            <w:pPr>
              <w:spacing w:after="200" w:line="276" w:lineRule="auto"/>
              <w:rPr>
                <w:rFonts w:ascii="Times New Roman" w:eastAsia="Garamond" w:hAnsi="Times New Roman" w:cs="Times New Roman"/>
                <w:color w:val="000000" w:themeColor="text1"/>
                <w:sz w:val="24"/>
                <w:szCs w:val="24"/>
              </w:rPr>
            </w:pPr>
          </w:p>
        </w:tc>
      </w:tr>
      <w:tr w:rsidR="00935998" w:rsidRPr="000055E9" w14:paraId="7FACC060" w14:textId="77777777" w:rsidTr="00935998">
        <w:trPr>
          <w:trHeight w:val="713"/>
        </w:trPr>
        <w:tc>
          <w:tcPr>
            <w:tcW w:w="2129" w:type="dxa"/>
            <w:shd w:val="clear" w:color="auto" w:fill="DDD9C3" w:themeFill="background2" w:themeFillShade="E6"/>
          </w:tcPr>
          <w:p w14:paraId="01837ED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2CA5B242" w14:textId="0E3AE6CC"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6BB451A3"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2      Verify that the Registration form contains search by name, search by hospital, search by specialty</w:t>
            </w:r>
          </w:p>
        </w:tc>
      </w:tr>
      <w:tr w:rsidR="00935998" w:rsidRPr="000055E9" w14:paraId="66714E0B"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15D298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0E0EBCE5" w14:textId="41506609" w:rsidR="00ED3B69" w:rsidRPr="000055E9" w:rsidRDefault="00E66E42">
            <w:pPr>
              <w:numPr>
                <w:ilvl w:val="0"/>
                <w:numId w:val="23"/>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All the searches should work</w:t>
            </w:r>
          </w:p>
        </w:tc>
      </w:tr>
      <w:tr w:rsidR="00935998" w:rsidRPr="000055E9" w14:paraId="6AEB6FD7" w14:textId="77777777" w:rsidTr="00935998">
        <w:trPr>
          <w:trHeight w:val="234"/>
        </w:trPr>
        <w:tc>
          <w:tcPr>
            <w:tcW w:w="2129" w:type="dxa"/>
            <w:shd w:val="clear" w:color="auto" w:fill="DDD9C3" w:themeFill="background2" w:themeFillShade="E6"/>
          </w:tcPr>
          <w:p w14:paraId="23CBE65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604FA7F6" w14:textId="46D2854D" w:rsidR="00ED3B69" w:rsidRPr="000055E9" w:rsidRDefault="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All the search option works and system contains all of the mentioned search fields</w:t>
            </w:r>
          </w:p>
        </w:tc>
      </w:tr>
      <w:tr w:rsidR="00935998" w:rsidRPr="000055E9" w14:paraId="176F938B"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52E856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44C01196" w14:textId="559F90F0" w:rsidR="00ED3B69" w:rsidRPr="000055E9" w:rsidRDefault="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1EE44B89" w14:textId="77777777" w:rsidTr="00935998">
        <w:trPr>
          <w:trHeight w:val="234"/>
        </w:trPr>
        <w:tc>
          <w:tcPr>
            <w:tcW w:w="2129" w:type="dxa"/>
            <w:shd w:val="clear" w:color="auto" w:fill="DDD9C3" w:themeFill="background2" w:themeFillShade="E6"/>
          </w:tcPr>
          <w:p w14:paraId="2E7BEC2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Date Prepared</w:t>
            </w:r>
          </w:p>
        </w:tc>
        <w:tc>
          <w:tcPr>
            <w:tcW w:w="6149" w:type="dxa"/>
            <w:gridSpan w:val="3"/>
            <w:shd w:val="clear" w:color="auto" w:fill="DDD9C3" w:themeFill="background2" w:themeFillShade="E6"/>
          </w:tcPr>
          <w:p w14:paraId="631E5D0B" w14:textId="76F12C12"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50A71F14"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373286C2" w14:textId="77777777" w:rsidR="00E66E42" w:rsidRPr="000055E9" w:rsidRDefault="00E66E42" w:rsidP="00E66E42">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28689EF7" w14:textId="59F58CFA" w:rsidR="00E66E42" w:rsidRPr="000055E9" w:rsidRDefault="000055E9" w:rsidP="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59650AB4" w14:textId="77777777" w:rsidTr="00935998">
        <w:trPr>
          <w:trHeight w:val="234"/>
        </w:trPr>
        <w:tc>
          <w:tcPr>
            <w:tcW w:w="2129" w:type="dxa"/>
            <w:shd w:val="clear" w:color="auto" w:fill="DDD9C3" w:themeFill="background2" w:themeFillShade="E6"/>
          </w:tcPr>
          <w:p w14:paraId="366028B2" w14:textId="77777777" w:rsidR="00E66E42" w:rsidRPr="000055E9" w:rsidRDefault="00E66E42" w:rsidP="00E66E42">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2205F3C1" w14:textId="5698AF9B" w:rsidR="00E66E42" w:rsidRPr="000055E9" w:rsidRDefault="00292B9D" w:rsidP="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416FB64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4588232" w14:textId="77777777" w:rsidR="00E66E42" w:rsidRPr="000055E9" w:rsidRDefault="00E66E42" w:rsidP="00E66E42">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228773BC" w14:textId="1B14A4A6" w:rsidR="00E66E42" w:rsidRPr="000055E9" w:rsidRDefault="00292B9D" w:rsidP="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1B76DBF2" w14:textId="1E4C5492" w:rsidR="00ED3B69" w:rsidRPr="000055E9" w:rsidRDefault="00ED3B69">
      <w:pPr>
        <w:rPr>
          <w:rFonts w:ascii="Times New Roman" w:hAnsi="Times New Roman" w:cs="Times New Roman"/>
          <w:color w:val="000000" w:themeColor="text1"/>
          <w:sz w:val="24"/>
          <w:szCs w:val="24"/>
        </w:rPr>
      </w:pPr>
    </w:p>
    <w:p w14:paraId="71552A7F" w14:textId="77777777" w:rsidR="0049045A" w:rsidRPr="000055E9" w:rsidRDefault="0049045A">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70D75C2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9E0918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773CC8BA"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71ED871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4064A9EA"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39EDB9F6" w14:textId="77777777" w:rsidTr="00935998">
        <w:trPr>
          <w:trHeight w:val="234"/>
        </w:trPr>
        <w:tc>
          <w:tcPr>
            <w:tcW w:w="2129" w:type="dxa"/>
            <w:shd w:val="clear" w:color="auto" w:fill="DDD9C3" w:themeFill="background2" w:themeFillShade="E6"/>
          </w:tcPr>
          <w:p w14:paraId="10F6744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9D84978"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2.1.3</w:t>
            </w:r>
          </w:p>
        </w:tc>
        <w:tc>
          <w:tcPr>
            <w:tcW w:w="1819" w:type="dxa"/>
            <w:shd w:val="clear" w:color="auto" w:fill="DDD9C3" w:themeFill="background2" w:themeFillShade="E6"/>
          </w:tcPr>
          <w:p w14:paraId="598773D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3C739A28" w14:textId="20B6C9BD"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r w:rsidR="005F4814" w:rsidRPr="000055E9">
              <w:rPr>
                <w:rFonts w:ascii="Times New Roman" w:hAnsi="Times New Roman" w:cs="Times New Roman"/>
                <w:color w:val="000000" w:themeColor="text1"/>
                <w:sz w:val="24"/>
                <w:szCs w:val="24"/>
              </w:rPr>
              <w:t xml:space="preserve"> F</w:t>
            </w:r>
            <w:r w:rsidRPr="000055E9">
              <w:rPr>
                <w:rFonts w:ascii="Times New Roman" w:hAnsi="Times New Roman" w:cs="Times New Roman"/>
                <w:color w:val="000000" w:themeColor="text1"/>
                <w:sz w:val="24"/>
                <w:szCs w:val="24"/>
              </w:rPr>
              <w:t>unctionality</w:t>
            </w:r>
          </w:p>
        </w:tc>
      </w:tr>
      <w:tr w:rsidR="00935998" w:rsidRPr="000055E9" w14:paraId="1BAC3A1B"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7003EC8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6194FE68" w14:textId="77777777" w:rsidR="00ED3B69" w:rsidRPr="000055E9" w:rsidRDefault="00A46271">
            <w:pPr>
              <w:numPr>
                <w:ilvl w:val="0"/>
                <w:numId w:val="24"/>
              </w:numPr>
              <w:pBdr>
                <w:top w:val="nil"/>
                <w:left w:val="nil"/>
                <w:bottom w:val="nil"/>
                <w:right w:val="nil"/>
                <w:between w:val="nil"/>
              </w:pBdr>
              <w:spacing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The data entry screen should have two sections, namely: </w:t>
            </w:r>
          </w:p>
          <w:p w14:paraId="2BF0CB33" w14:textId="77777777" w:rsidR="00ED3B69" w:rsidRPr="000055E9" w:rsidRDefault="00A46271">
            <w:pPr>
              <w:numPr>
                <w:ilvl w:val="1"/>
                <w:numId w:val="24"/>
              </w:numPr>
              <w:pBdr>
                <w:top w:val="nil"/>
                <w:left w:val="nil"/>
                <w:bottom w:val="nil"/>
                <w:right w:val="nil"/>
                <w:between w:val="nil"/>
              </w:pBdr>
              <w:spacing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Add New Doctor</w:t>
            </w:r>
          </w:p>
          <w:p w14:paraId="4FB04130" w14:textId="77777777" w:rsidR="00ED3B69" w:rsidRPr="000055E9" w:rsidRDefault="00A46271">
            <w:pPr>
              <w:numPr>
                <w:ilvl w:val="1"/>
                <w:numId w:val="24"/>
              </w:numPr>
              <w:pBdr>
                <w:top w:val="nil"/>
                <w:left w:val="nil"/>
                <w:bottom w:val="nil"/>
                <w:right w:val="nil"/>
                <w:between w:val="nil"/>
              </w:pBd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Search a Doctor</w:t>
            </w:r>
          </w:p>
          <w:p w14:paraId="37C1AA3A" w14:textId="77777777" w:rsidR="00ED3B69" w:rsidRPr="000055E9" w:rsidRDefault="00ED3B69">
            <w:pPr>
              <w:spacing w:after="200" w:line="276" w:lineRule="auto"/>
              <w:rPr>
                <w:rFonts w:ascii="Times New Roman" w:eastAsia="Garamond" w:hAnsi="Times New Roman" w:cs="Times New Roman"/>
                <w:color w:val="000000" w:themeColor="text1"/>
                <w:sz w:val="24"/>
                <w:szCs w:val="24"/>
              </w:rPr>
            </w:pPr>
          </w:p>
        </w:tc>
      </w:tr>
      <w:tr w:rsidR="00935998" w:rsidRPr="000055E9" w14:paraId="7774AB31" w14:textId="77777777" w:rsidTr="00935998">
        <w:trPr>
          <w:trHeight w:val="713"/>
        </w:trPr>
        <w:tc>
          <w:tcPr>
            <w:tcW w:w="2129" w:type="dxa"/>
            <w:shd w:val="clear" w:color="auto" w:fill="DDD9C3" w:themeFill="background2" w:themeFillShade="E6"/>
          </w:tcPr>
          <w:p w14:paraId="393DD8C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14B22243"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10D92142" w14:textId="53C5A863" w:rsidR="00ED3B69" w:rsidRPr="000055E9" w:rsidRDefault="00A46271">
            <w:pPr>
              <w:numPr>
                <w:ilvl w:val="0"/>
                <w:numId w:val="22"/>
              </w:numPr>
              <w:pBdr>
                <w:top w:val="nil"/>
                <w:left w:val="nil"/>
                <w:bottom w:val="nil"/>
                <w:right w:val="nil"/>
                <w:between w:val="nil"/>
              </w:pBdr>
              <w:shd w:val="clear" w:color="auto" w:fill="FFFFFF"/>
              <w:spacing w:line="259" w:lineRule="auto"/>
              <w:rPr>
                <w:rFonts w:ascii="Times New Roman" w:hAnsi="Times New Roman" w:cs="Times New Roman"/>
                <w:color w:val="000000" w:themeColor="text1"/>
                <w:sz w:val="24"/>
                <w:szCs w:val="24"/>
                <w:highlight w:val="white"/>
              </w:rPr>
            </w:pPr>
            <w:r w:rsidRPr="000055E9">
              <w:rPr>
                <w:rFonts w:ascii="Times New Roman" w:hAnsi="Times New Roman" w:cs="Times New Roman"/>
                <w:color w:val="000000" w:themeColor="text1"/>
                <w:sz w:val="24"/>
                <w:szCs w:val="24"/>
                <w:highlight w:val="white"/>
              </w:rPr>
              <w:t xml:space="preserve">Verify that the search functionality </w:t>
            </w:r>
            <w:r w:rsidR="0055538D" w:rsidRPr="000055E9">
              <w:rPr>
                <w:rFonts w:ascii="Times New Roman" w:hAnsi="Times New Roman" w:cs="Times New Roman"/>
                <w:color w:val="000000" w:themeColor="text1"/>
                <w:sz w:val="24"/>
                <w:szCs w:val="24"/>
                <w:highlight w:val="white"/>
              </w:rPr>
              <w:t>is</w:t>
            </w:r>
            <w:r w:rsidRPr="000055E9">
              <w:rPr>
                <w:rFonts w:ascii="Times New Roman" w:hAnsi="Times New Roman" w:cs="Times New Roman"/>
                <w:color w:val="000000" w:themeColor="text1"/>
                <w:sz w:val="24"/>
                <w:szCs w:val="24"/>
                <w:highlight w:val="white"/>
              </w:rPr>
              <w:t xml:space="preserve"> working properly</w:t>
            </w:r>
          </w:p>
          <w:p w14:paraId="74DDAE4D" w14:textId="77777777" w:rsidR="00ED3B69" w:rsidRPr="000055E9" w:rsidRDefault="00A46271">
            <w:pPr>
              <w:numPr>
                <w:ilvl w:val="0"/>
                <w:numId w:val="22"/>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Verify By name, by hospital, by specialty</w:t>
            </w:r>
          </w:p>
        </w:tc>
      </w:tr>
      <w:tr w:rsidR="00935998" w:rsidRPr="000055E9" w14:paraId="3580B577"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1D8744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 xml:space="preserve">Expected Result                            </w:t>
            </w:r>
          </w:p>
        </w:tc>
        <w:tc>
          <w:tcPr>
            <w:tcW w:w="6149" w:type="dxa"/>
            <w:gridSpan w:val="3"/>
            <w:shd w:val="clear" w:color="auto" w:fill="DDD9C3" w:themeFill="background2" w:themeFillShade="E6"/>
          </w:tcPr>
          <w:p w14:paraId="77F2B7C3"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         gives the information of desire doctor</w:t>
            </w:r>
          </w:p>
        </w:tc>
      </w:tr>
      <w:tr w:rsidR="00935998" w:rsidRPr="000055E9" w14:paraId="72A11F72" w14:textId="77777777" w:rsidTr="00935998">
        <w:trPr>
          <w:trHeight w:val="234"/>
        </w:trPr>
        <w:tc>
          <w:tcPr>
            <w:tcW w:w="2129" w:type="dxa"/>
            <w:shd w:val="clear" w:color="auto" w:fill="DDD9C3" w:themeFill="background2" w:themeFillShade="E6"/>
          </w:tcPr>
          <w:p w14:paraId="25BE795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1742A42D" w14:textId="041CE4F0" w:rsidR="00ED3B69" w:rsidRPr="000055E9" w:rsidRDefault="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application gives the information of desired doctor</w:t>
            </w:r>
          </w:p>
        </w:tc>
      </w:tr>
      <w:tr w:rsidR="00935998" w:rsidRPr="000055E9" w14:paraId="78BB561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A40551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010D5D27" w14:textId="60BF89AB" w:rsidR="00ED3B69" w:rsidRPr="000055E9" w:rsidRDefault="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4C5D4AA1" w14:textId="77777777" w:rsidTr="00935998">
        <w:trPr>
          <w:trHeight w:val="234"/>
        </w:trPr>
        <w:tc>
          <w:tcPr>
            <w:tcW w:w="2129" w:type="dxa"/>
            <w:shd w:val="clear" w:color="auto" w:fill="DDD9C3" w:themeFill="background2" w:themeFillShade="E6"/>
          </w:tcPr>
          <w:p w14:paraId="45E1AD2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7DBCBAF5" w14:textId="075D3527"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2316D945"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3204E59F" w14:textId="77777777" w:rsidR="00E66E42" w:rsidRPr="000055E9" w:rsidRDefault="00E66E42" w:rsidP="00E66E42">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00E9C428" w14:textId="534317C1" w:rsidR="00E66E42" w:rsidRPr="000055E9" w:rsidRDefault="000055E9" w:rsidP="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6603435A" w14:textId="77777777" w:rsidTr="00935998">
        <w:trPr>
          <w:trHeight w:val="234"/>
        </w:trPr>
        <w:tc>
          <w:tcPr>
            <w:tcW w:w="2129" w:type="dxa"/>
            <w:shd w:val="clear" w:color="auto" w:fill="DDD9C3" w:themeFill="background2" w:themeFillShade="E6"/>
          </w:tcPr>
          <w:p w14:paraId="3E9A0263" w14:textId="77777777" w:rsidR="00E66E42" w:rsidRPr="000055E9" w:rsidRDefault="00E66E42" w:rsidP="00E66E42">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355A5889" w14:textId="6CA8FEC0" w:rsidR="00E66E42" w:rsidRPr="000055E9" w:rsidRDefault="00292B9D" w:rsidP="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4A4ACF6D"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63BCDC1" w14:textId="77777777" w:rsidR="00E66E42" w:rsidRPr="000055E9" w:rsidRDefault="00E66E42" w:rsidP="00E66E42">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5F513AD4" w14:textId="40D78F14" w:rsidR="00E66E42" w:rsidRPr="000055E9" w:rsidRDefault="00292B9D" w:rsidP="00E66E4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75AE0D0A"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7E7CC125"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13725A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2BAC5C99"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0E6926C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7300BDC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7762E176" w14:textId="77777777" w:rsidTr="00935998">
        <w:trPr>
          <w:trHeight w:val="234"/>
        </w:trPr>
        <w:tc>
          <w:tcPr>
            <w:tcW w:w="2129" w:type="dxa"/>
            <w:shd w:val="clear" w:color="auto" w:fill="DDD9C3" w:themeFill="background2" w:themeFillShade="E6"/>
          </w:tcPr>
          <w:p w14:paraId="130AAA7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1B399096"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2.2</w:t>
            </w:r>
          </w:p>
        </w:tc>
        <w:tc>
          <w:tcPr>
            <w:tcW w:w="1819" w:type="dxa"/>
            <w:shd w:val="clear" w:color="auto" w:fill="DDD9C3" w:themeFill="background2" w:themeFillShade="E6"/>
          </w:tcPr>
          <w:p w14:paraId="0A6C94A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02905D95" w14:textId="045AC6AA"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r w:rsidR="0049045A" w:rsidRPr="000055E9">
              <w:rPr>
                <w:rFonts w:ascii="Times New Roman" w:hAnsi="Times New Roman" w:cs="Times New Roman"/>
                <w:color w:val="000000" w:themeColor="text1"/>
                <w:sz w:val="24"/>
                <w:szCs w:val="24"/>
              </w:rPr>
              <w:t xml:space="preserve"> F</w:t>
            </w:r>
            <w:r w:rsidRPr="000055E9">
              <w:rPr>
                <w:rFonts w:ascii="Times New Roman" w:hAnsi="Times New Roman" w:cs="Times New Roman"/>
                <w:color w:val="000000" w:themeColor="text1"/>
                <w:sz w:val="24"/>
                <w:szCs w:val="24"/>
              </w:rPr>
              <w:t>unctionality</w:t>
            </w:r>
          </w:p>
        </w:tc>
      </w:tr>
      <w:tr w:rsidR="00935998" w:rsidRPr="000055E9" w14:paraId="549D40B3"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27705EE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7B5A5C8B" w14:textId="03EC29C0" w:rsidR="00ED3B69" w:rsidRPr="000055E9" w:rsidRDefault="00A46271" w:rsidP="00CF5513">
            <w:pPr>
              <w:pBdr>
                <w:top w:val="nil"/>
                <w:left w:val="nil"/>
                <w:bottom w:val="nil"/>
                <w:right w:val="nil"/>
                <w:between w:val="nil"/>
              </w:pBdr>
              <w:spacing w:after="200" w:line="276" w:lineRule="auto"/>
              <w:rPr>
                <w:rFonts w:ascii="Times New Roman" w:eastAsia="Garamond" w:hAnsi="Times New Roman" w:cs="Times New Roman"/>
                <w:color w:val="000000" w:themeColor="text1"/>
                <w:sz w:val="24"/>
                <w:szCs w:val="24"/>
              </w:rPr>
            </w:pPr>
            <w:bookmarkStart w:id="1" w:name="_gjdgxs" w:colFirst="0" w:colLast="0"/>
            <w:bookmarkEnd w:id="1"/>
            <w:r w:rsidRPr="000055E9">
              <w:rPr>
                <w:rFonts w:ascii="Times New Roman" w:eastAsia="Garamond" w:hAnsi="Times New Roman" w:cs="Times New Roman"/>
                <w:color w:val="000000" w:themeColor="text1"/>
                <w:sz w:val="24"/>
                <w:szCs w:val="24"/>
              </w:rPr>
              <w:t>Registration page contain all the fields of registration</w:t>
            </w:r>
          </w:p>
        </w:tc>
      </w:tr>
      <w:tr w:rsidR="00935998" w:rsidRPr="000055E9" w14:paraId="21BF2617" w14:textId="77777777" w:rsidTr="00935998">
        <w:trPr>
          <w:trHeight w:val="713"/>
        </w:trPr>
        <w:tc>
          <w:tcPr>
            <w:tcW w:w="2129" w:type="dxa"/>
            <w:shd w:val="clear" w:color="auto" w:fill="DDD9C3" w:themeFill="background2" w:themeFillShade="E6"/>
          </w:tcPr>
          <w:p w14:paraId="2FC7E4C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7C290B7A" w14:textId="77777777" w:rsidR="00CF5513" w:rsidRPr="000055E9" w:rsidRDefault="00A46271" w:rsidP="00CF5513">
            <w:pPr>
              <w:pStyle w:val="ListParagraph"/>
              <w:numPr>
                <w:ilvl w:val="0"/>
                <w:numId w:val="46"/>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333D233B" w14:textId="77777777" w:rsidR="00CF5513" w:rsidRPr="000055E9" w:rsidRDefault="00A46271" w:rsidP="00CF5513">
            <w:pPr>
              <w:pStyle w:val="ListParagraph"/>
              <w:numPr>
                <w:ilvl w:val="0"/>
                <w:numId w:val="46"/>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Open registration page</w:t>
            </w:r>
          </w:p>
          <w:p w14:paraId="34EA760A" w14:textId="15428035" w:rsidR="00ED3B69" w:rsidRPr="000055E9" w:rsidRDefault="00A46271" w:rsidP="00CF5513">
            <w:pPr>
              <w:pStyle w:val="ListParagraph"/>
              <w:numPr>
                <w:ilvl w:val="0"/>
                <w:numId w:val="46"/>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Verify that all the specified fields are present on the registration page</w:t>
            </w:r>
          </w:p>
        </w:tc>
      </w:tr>
      <w:tr w:rsidR="00935998" w:rsidRPr="000055E9" w14:paraId="49D229EC"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D250CA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 xml:space="preserve">Expected Result                            </w:t>
            </w:r>
          </w:p>
        </w:tc>
        <w:tc>
          <w:tcPr>
            <w:tcW w:w="6149" w:type="dxa"/>
            <w:gridSpan w:val="3"/>
            <w:shd w:val="clear" w:color="auto" w:fill="DDD9C3" w:themeFill="background2" w:themeFillShade="E6"/>
          </w:tcPr>
          <w:p w14:paraId="5162793E" w14:textId="6023E5D1"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w:t>
            </w:r>
            <w:r w:rsidR="0047748A" w:rsidRPr="000055E9">
              <w:rPr>
                <w:rFonts w:ascii="Times New Roman" w:hAnsi="Times New Roman" w:cs="Times New Roman"/>
                <w:color w:val="000000" w:themeColor="text1"/>
                <w:sz w:val="24"/>
                <w:szCs w:val="24"/>
              </w:rPr>
              <w:t xml:space="preserve">   </w:t>
            </w:r>
            <w:r w:rsidRPr="000055E9">
              <w:rPr>
                <w:rFonts w:ascii="Times New Roman" w:hAnsi="Times New Roman" w:cs="Times New Roman"/>
                <w:color w:val="000000" w:themeColor="text1"/>
                <w:sz w:val="24"/>
                <w:szCs w:val="24"/>
              </w:rPr>
              <w:t>all the relatable information textbox are available</w:t>
            </w:r>
          </w:p>
        </w:tc>
      </w:tr>
      <w:tr w:rsidR="00935998" w:rsidRPr="000055E9" w14:paraId="07A09F3B" w14:textId="77777777" w:rsidTr="00935998">
        <w:trPr>
          <w:trHeight w:val="234"/>
        </w:trPr>
        <w:tc>
          <w:tcPr>
            <w:tcW w:w="2129" w:type="dxa"/>
            <w:shd w:val="clear" w:color="auto" w:fill="DDD9C3" w:themeFill="background2" w:themeFillShade="E6"/>
          </w:tcPr>
          <w:p w14:paraId="1E9F19E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58B089BB" w14:textId="6CE4EC0D" w:rsidR="00ED3B69" w:rsidRPr="000055E9" w:rsidRDefault="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it contains all the required field.</w:t>
            </w:r>
          </w:p>
        </w:tc>
      </w:tr>
      <w:tr w:rsidR="00935998" w:rsidRPr="000055E9" w14:paraId="202DF477"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8095B2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59FB7E6D" w14:textId="164CB028" w:rsidR="00ED3B69" w:rsidRPr="000055E9" w:rsidRDefault="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Pass </w:t>
            </w:r>
          </w:p>
        </w:tc>
      </w:tr>
      <w:tr w:rsidR="00935998" w:rsidRPr="000055E9" w14:paraId="3F427427" w14:textId="77777777" w:rsidTr="00935998">
        <w:trPr>
          <w:trHeight w:val="234"/>
        </w:trPr>
        <w:tc>
          <w:tcPr>
            <w:tcW w:w="2129" w:type="dxa"/>
            <w:shd w:val="clear" w:color="auto" w:fill="DDD9C3" w:themeFill="background2" w:themeFillShade="E6"/>
          </w:tcPr>
          <w:p w14:paraId="1E083D0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3D1A913C" w14:textId="5612B942"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2ADD3E40"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736ECF56" w14:textId="77777777" w:rsidR="001E0EF3" w:rsidRPr="000055E9" w:rsidRDefault="001E0EF3" w:rsidP="001E0EF3">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Date Run</w:t>
            </w:r>
          </w:p>
        </w:tc>
        <w:tc>
          <w:tcPr>
            <w:tcW w:w="6149" w:type="dxa"/>
            <w:gridSpan w:val="3"/>
            <w:shd w:val="clear" w:color="auto" w:fill="DDD9C3" w:themeFill="background2" w:themeFillShade="E6"/>
          </w:tcPr>
          <w:p w14:paraId="7D1507E8" w14:textId="3EB9B180" w:rsidR="001E0EF3" w:rsidRPr="000055E9" w:rsidRDefault="000055E9" w:rsidP="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5D830446" w14:textId="77777777" w:rsidTr="00935998">
        <w:trPr>
          <w:trHeight w:val="234"/>
        </w:trPr>
        <w:tc>
          <w:tcPr>
            <w:tcW w:w="2129" w:type="dxa"/>
            <w:shd w:val="clear" w:color="auto" w:fill="DDD9C3" w:themeFill="background2" w:themeFillShade="E6"/>
          </w:tcPr>
          <w:p w14:paraId="04A9F78B" w14:textId="77777777" w:rsidR="001E0EF3" w:rsidRPr="000055E9" w:rsidRDefault="001E0EF3" w:rsidP="001E0EF3">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078A3E41" w14:textId="06E3F01E" w:rsidR="001E0EF3" w:rsidRPr="000055E9" w:rsidRDefault="00292B9D" w:rsidP="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7B322ABC"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647E845" w14:textId="77777777" w:rsidR="001E0EF3" w:rsidRPr="000055E9" w:rsidRDefault="001E0EF3" w:rsidP="001E0EF3">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0FA655B1" w14:textId="3DB47CA5" w:rsidR="001E0EF3" w:rsidRPr="000055E9" w:rsidRDefault="00292B9D" w:rsidP="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4E9E5A6B" w14:textId="77777777" w:rsidR="00ED3B69" w:rsidRPr="000055E9" w:rsidRDefault="00ED3B69">
      <w:pPr>
        <w:rPr>
          <w:rFonts w:ascii="Times New Roman" w:hAnsi="Times New Roman" w:cs="Times New Roman"/>
          <w:color w:val="000000" w:themeColor="text1"/>
          <w:sz w:val="24"/>
          <w:szCs w:val="24"/>
        </w:rPr>
      </w:pPr>
    </w:p>
    <w:p w14:paraId="2BFF98E8" w14:textId="77777777" w:rsidR="00ED3B69" w:rsidRPr="000055E9" w:rsidRDefault="00ED3B69">
      <w:pPr>
        <w:rPr>
          <w:rFonts w:ascii="Times New Roman" w:hAnsi="Times New Roman" w:cs="Times New Roman"/>
          <w:color w:val="000000" w:themeColor="text1"/>
          <w:sz w:val="24"/>
          <w:szCs w:val="24"/>
        </w:rPr>
      </w:pPr>
    </w:p>
    <w:p w14:paraId="0799D48D"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57B476AB"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37BD7A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310CDE83"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55C10DF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6A40EC4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152D3D6D" w14:textId="77777777" w:rsidTr="00935998">
        <w:trPr>
          <w:trHeight w:val="234"/>
        </w:trPr>
        <w:tc>
          <w:tcPr>
            <w:tcW w:w="2129" w:type="dxa"/>
            <w:shd w:val="clear" w:color="auto" w:fill="DDD9C3" w:themeFill="background2" w:themeFillShade="E6"/>
          </w:tcPr>
          <w:p w14:paraId="41395E0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0D91F90"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2.3</w:t>
            </w:r>
          </w:p>
        </w:tc>
        <w:tc>
          <w:tcPr>
            <w:tcW w:w="1819" w:type="dxa"/>
            <w:shd w:val="clear" w:color="auto" w:fill="DDD9C3" w:themeFill="background2" w:themeFillShade="E6"/>
          </w:tcPr>
          <w:p w14:paraId="349CBC2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7BEB83D3" w14:textId="6146611F"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r w:rsidR="004E59D6" w:rsidRPr="000055E9">
              <w:rPr>
                <w:rFonts w:ascii="Times New Roman" w:hAnsi="Times New Roman" w:cs="Times New Roman"/>
                <w:color w:val="000000" w:themeColor="text1"/>
                <w:sz w:val="24"/>
                <w:szCs w:val="24"/>
              </w:rPr>
              <w:t xml:space="preserve"> F</w:t>
            </w:r>
            <w:r w:rsidRPr="000055E9">
              <w:rPr>
                <w:rFonts w:ascii="Times New Roman" w:hAnsi="Times New Roman" w:cs="Times New Roman"/>
                <w:color w:val="000000" w:themeColor="text1"/>
                <w:sz w:val="24"/>
                <w:szCs w:val="24"/>
              </w:rPr>
              <w:t>unctionality</w:t>
            </w:r>
          </w:p>
        </w:tc>
      </w:tr>
      <w:tr w:rsidR="00935998" w:rsidRPr="000055E9" w14:paraId="693D5BC2"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039A372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06BF055C" w14:textId="6408C2C4"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1 Record should not be added without providing the mandatory data.</w:t>
            </w:r>
          </w:p>
        </w:tc>
      </w:tr>
      <w:tr w:rsidR="00935998" w:rsidRPr="000055E9" w14:paraId="57192868" w14:textId="77777777" w:rsidTr="00935998">
        <w:trPr>
          <w:trHeight w:val="713"/>
        </w:trPr>
        <w:tc>
          <w:tcPr>
            <w:tcW w:w="2129" w:type="dxa"/>
            <w:shd w:val="clear" w:color="auto" w:fill="DDD9C3" w:themeFill="background2" w:themeFillShade="E6"/>
          </w:tcPr>
          <w:p w14:paraId="71F60A4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07A1125E" w14:textId="0A410D60" w:rsidR="004F3F43" w:rsidRPr="000055E9" w:rsidRDefault="00A46271" w:rsidP="004F3F43">
            <w:pPr>
              <w:pStyle w:val="ListParagraph"/>
              <w:numPr>
                <w:ilvl w:val="0"/>
                <w:numId w:val="17"/>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Double click or open the application </w:t>
            </w:r>
          </w:p>
          <w:p w14:paraId="27F366C1" w14:textId="0590307E" w:rsidR="00ED3B69" w:rsidRPr="000055E9" w:rsidRDefault="00A46271" w:rsidP="004F3F43">
            <w:pPr>
              <w:pStyle w:val="ListParagraph"/>
              <w:numPr>
                <w:ilvl w:val="0"/>
                <w:numId w:val="17"/>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Open registration page</w:t>
            </w:r>
          </w:p>
          <w:p w14:paraId="3FB9D47A" w14:textId="77777777" w:rsidR="00ED3B69" w:rsidRPr="000055E9" w:rsidRDefault="00A46271">
            <w:pPr>
              <w:numPr>
                <w:ilvl w:val="0"/>
                <w:numId w:val="17"/>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Verify that all the * fields text boxes are fill properly on the registration page</w:t>
            </w:r>
          </w:p>
        </w:tc>
      </w:tr>
      <w:tr w:rsidR="00935998" w:rsidRPr="000055E9" w14:paraId="7237688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B3000A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 xml:space="preserve">Expected Result                            </w:t>
            </w:r>
          </w:p>
        </w:tc>
        <w:tc>
          <w:tcPr>
            <w:tcW w:w="6149" w:type="dxa"/>
            <w:gridSpan w:val="3"/>
            <w:shd w:val="clear" w:color="auto" w:fill="DDD9C3" w:themeFill="background2" w:themeFillShade="E6"/>
          </w:tcPr>
          <w:p w14:paraId="7B9730C8"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 All the information provided by user check by database are correct</w:t>
            </w:r>
          </w:p>
        </w:tc>
      </w:tr>
      <w:tr w:rsidR="00935998" w:rsidRPr="000055E9" w14:paraId="799A30D8" w14:textId="77777777" w:rsidTr="00935998">
        <w:trPr>
          <w:trHeight w:val="234"/>
        </w:trPr>
        <w:tc>
          <w:tcPr>
            <w:tcW w:w="2129" w:type="dxa"/>
            <w:shd w:val="clear" w:color="auto" w:fill="DDD9C3" w:themeFill="background2" w:themeFillShade="E6"/>
          </w:tcPr>
          <w:p w14:paraId="52B3122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34CFEEC3" w14:textId="77777777" w:rsidR="00ED3B69" w:rsidRPr="000055E9" w:rsidRDefault="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No there is not any algorithm who checks fields  for example </w:t>
            </w:r>
          </w:p>
          <w:p w14:paraId="3ACD85FE" w14:textId="081CBD9B" w:rsidR="001E0EF3" w:rsidRPr="000055E9" w:rsidRDefault="001E0EF3" w:rsidP="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We can enter name specialty etc. in any data type.</w:t>
            </w:r>
          </w:p>
        </w:tc>
      </w:tr>
      <w:tr w:rsidR="00935998" w:rsidRPr="000055E9" w14:paraId="0571FF43"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B50CAED" w14:textId="280791AC"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5585B4B2" w14:textId="673A1AC6" w:rsidR="00ED3B69" w:rsidRPr="000055E9" w:rsidRDefault="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56816049" w14:textId="77777777" w:rsidTr="00935998">
        <w:trPr>
          <w:trHeight w:val="234"/>
        </w:trPr>
        <w:tc>
          <w:tcPr>
            <w:tcW w:w="2129" w:type="dxa"/>
            <w:shd w:val="clear" w:color="auto" w:fill="DDD9C3" w:themeFill="background2" w:themeFillShade="E6"/>
          </w:tcPr>
          <w:p w14:paraId="015A64B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03D67CE0" w14:textId="4123E955"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2949A730"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3C57BDB9" w14:textId="77777777" w:rsidR="001E0EF3" w:rsidRPr="000055E9" w:rsidRDefault="001E0EF3" w:rsidP="001E0EF3">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0D163DB3" w14:textId="1D883ABA" w:rsidR="001E0EF3" w:rsidRPr="000055E9" w:rsidRDefault="000055E9" w:rsidP="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7AF6AA9C" w14:textId="77777777" w:rsidTr="00935998">
        <w:trPr>
          <w:trHeight w:val="234"/>
        </w:trPr>
        <w:tc>
          <w:tcPr>
            <w:tcW w:w="2129" w:type="dxa"/>
            <w:shd w:val="clear" w:color="auto" w:fill="DDD9C3" w:themeFill="background2" w:themeFillShade="E6"/>
          </w:tcPr>
          <w:p w14:paraId="099FA7E5" w14:textId="77777777" w:rsidR="001E0EF3" w:rsidRPr="000055E9" w:rsidRDefault="001E0EF3" w:rsidP="001E0EF3">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4CF8AC4B" w14:textId="4029E13F" w:rsidR="001E0EF3" w:rsidRPr="000055E9" w:rsidRDefault="00292B9D" w:rsidP="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2EA3AAB3"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3FC1C0E" w14:textId="77777777" w:rsidR="001E0EF3" w:rsidRPr="000055E9" w:rsidRDefault="001E0EF3" w:rsidP="001E0EF3">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59CD28D0" w14:textId="698A5B47" w:rsidR="001E0EF3" w:rsidRPr="000055E9" w:rsidRDefault="00292B9D" w:rsidP="001E0EF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240858FF"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59FB80B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F4AF5E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29C8221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7DCFB1E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23E9C37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5F85B200" w14:textId="77777777" w:rsidTr="00935998">
        <w:trPr>
          <w:trHeight w:val="234"/>
        </w:trPr>
        <w:tc>
          <w:tcPr>
            <w:tcW w:w="2129" w:type="dxa"/>
            <w:shd w:val="clear" w:color="auto" w:fill="DDD9C3" w:themeFill="background2" w:themeFillShade="E6"/>
          </w:tcPr>
          <w:p w14:paraId="2085F54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4E20585F"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2.4</w:t>
            </w:r>
          </w:p>
        </w:tc>
        <w:tc>
          <w:tcPr>
            <w:tcW w:w="1819" w:type="dxa"/>
            <w:shd w:val="clear" w:color="auto" w:fill="DDD9C3" w:themeFill="background2" w:themeFillShade="E6"/>
          </w:tcPr>
          <w:p w14:paraId="49EB26B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5D389A56"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4D8A813C"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270AA54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5E72A719"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Record should be verify by user id</w:t>
            </w:r>
          </w:p>
          <w:p w14:paraId="6F8146EA" w14:textId="77777777" w:rsidR="00ED3B69" w:rsidRPr="000055E9" w:rsidRDefault="00ED3B69">
            <w:pPr>
              <w:spacing w:after="200" w:line="276" w:lineRule="auto"/>
              <w:rPr>
                <w:rFonts w:ascii="Times New Roman" w:eastAsia="Garamond" w:hAnsi="Times New Roman" w:cs="Times New Roman"/>
                <w:color w:val="000000" w:themeColor="text1"/>
                <w:sz w:val="24"/>
                <w:szCs w:val="24"/>
              </w:rPr>
            </w:pPr>
          </w:p>
        </w:tc>
      </w:tr>
      <w:tr w:rsidR="00935998" w:rsidRPr="000055E9" w14:paraId="38BE1F36" w14:textId="77777777" w:rsidTr="00935998">
        <w:trPr>
          <w:trHeight w:val="713"/>
        </w:trPr>
        <w:tc>
          <w:tcPr>
            <w:tcW w:w="2129" w:type="dxa"/>
            <w:shd w:val="clear" w:color="auto" w:fill="DDD9C3" w:themeFill="background2" w:themeFillShade="E6"/>
          </w:tcPr>
          <w:p w14:paraId="558CA8F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42CF3E57" w14:textId="77777777" w:rsidR="00BE2094" w:rsidRPr="000055E9" w:rsidRDefault="00A46271" w:rsidP="00BE2094">
            <w:pPr>
              <w:numPr>
                <w:ilvl w:val="0"/>
                <w:numId w:val="19"/>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    Double click or open the application </w:t>
            </w:r>
          </w:p>
          <w:p w14:paraId="245F30EA" w14:textId="4334272A" w:rsidR="00ED3B69" w:rsidRPr="000055E9" w:rsidRDefault="00A46271" w:rsidP="00BE2094">
            <w:pPr>
              <w:numPr>
                <w:ilvl w:val="0"/>
                <w:numId w:val="19"/>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open the registration page</w:t>
            </w:r>
          </w:p>
          <w:p w14:paraId="72E43B26" w14:textId="59875FA8"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      3    verify all the information is check by user e-mail id</w:t>
            </w:r>
          </w:p>
        </w:tc>
      </w:tr>
      <w:tr w:rsidR="00935998" w:rsidRPr="000055E9" w14:paraId="677255D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0C01E9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1561E3F1" w14:textId="3AF8739D" w:rsidR="00ED3B69" w:rsidRPr="000055E9" w:rsidRDefault="00A46271" w:rsidP="00BE2094">
            <w:pPr>
              <w:pStyle w:val="ListParagraph"/>
              <w:numPr>
                <w:ilvl w:val="0"/>
                <w:numId w:val="47"/>
              </w:num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ALL the information is check by user provided e-mail id</w:t>
            </w:r>
          </w:p>
        </w:tc>
      </w:tr>
      <w:tr w:rsidR="00935998" w:rsidRPr="000055E9" w14:paraId="344CC10C" w14:textId="77777777" w:rsidTr="00935998">
        <w:trPr>
          <w:trHeight w:val="234"/>
        </w:trPr>
        <w:tc>
          <w:tcPr>
            <w:tcW w:w="2129" w:type="dxa"/>
            <w:shd w:val="clear" w:color="auto" w:fill="DDD9C3" w:themeFill="background2" w:themeFillShade="E6"/>
          </w:tcPr>
          <w:p w14:paraId="2852EE6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10916141" w14:textId="086052D2" w:rsidR="00ED3B69" w:rsidRPr="000055E9" w:rsidRDefault="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There is no option for email.</w:t>
            </w:r>
          </w:p>
        </w:tc>
      </w:tr>
      <w:tr w:rsidR="00935998" w:rsidRPr="000055E9" w14:paraId="170EDD8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F96B94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544FDE45" w14:textId="6524447F" w:rsidR="00ED3B69" w:rsidRPr="000055E9" w:rsidRDefault="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04D03FFB" w14:textId="77777777" w:rsidTr="00935998">
        <w:trPr>
          <w:trHeight w:val="234"/>
        </w:trPr>
        <w:tc>
          <w:tcPr>
            <w:tcW w:w="2129" w:type="dxa"/>
            <w:shd w:val="clear" w:color="auto" w:fill="DDD9C3" w:themeFill="background2" w:themeFillShade="E6"/>
          </w:tcPr>
          <w:p w14:paraId="3054489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Date Prepared</w:t>
            </w:r>
          </w:p>
        </w:tc>
        <w:tc>
          <w:tcPr>
            <w:tcW w:w="6149" w:type="dxa"/>
            <w:gridSpan w:val="3"/>
            <w:shd w:val="clear" w:color="auto" w:fill="DDD9C3" w:themeFill="background2" w:themeFillShade="E6"/>
          </w:tcPr>
          <w:p w14:paraId="2C70F769" w14:textId="3BBB9860"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508C927E"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44332293" w14:textId="77777777" w:rsidR="008D0B84" w:rsidRPr="000055E9" w:rsidRDefault="008D0B84" w:rsidP="008D0B84">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78C2498D" w14:textId="0B70607A" w:rsidR="008D0B84" w:rsidRPr="000055E9" w:rsidRDefault="000055E9"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13C3B7B0" w14:textId="77777777" w:rsidTr="00935998">
        <w:trPr>
          <w:trHeight w:val="234"/>
        </w:trPr>
        <w:tc>
          <w:tcPr>
            <w:tcW w:w="2129" w:type="dxa"/>
            <w:shd w:val="clear" w:color="auto" w:fill="DDD9C3" w:themeFill="background2" w:themeFillShade="E6"/>
          </w:tcPr>
          <w:p w14:paraId="3BDCD7BF" w14:textId="77777777" w:rsidR="008D0B84" w:rsidRPr="000055E9" w:rsidRDefault="008D0B84" w:rsidP="008D0B84">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224D8A6A" w14:textId="5B788191" w:rsidR="008D0B84" w:rsidRPr="000055E9" w:rsidRDefault="00292B9D"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083F72B7"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66A90BC" w14:textId="77777777" w:rsidR="008D0B84" w:rsidRPr="000055E9" w:rsidRDefault="008D0B84" w:rsidP="008D0B84">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513F662B" w14:textId="2453FAA8" w:rsidR="008D0B84" w:rsidRPr="000055E9" w:rsidRDefault="00292B9D"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1905BF3D" w14:textId="77777777" w:rsidR="00ED3B69" w:rsidRPr="000055E9" w:rsidRDefault="00ED3B69">
      <w:pPr>
        <w:tabs>
          <w:tab w:val="left" w:pos="4057"/>
        </w:tabs>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07AE1995"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C86556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188682B8"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7B5198D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0460912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12A526E6" w14:textId="77777777" w:rsidTr="00935998">
        <w:trPr>
          <w:trHeight w:val="234"/>
        </w:trPr>
        <w:tc>
          <w:tcPr>
            <w:tcW w:w="2129" w:type="dxa"/>
            <w:shd w:val="clear" w:color="auto" w:fill="DDD9C3" w:themeFill="background2" w:themeFillShade="E6"/>
          </w:tcPr>
          <w:p w14:paraId="3D181F6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6178933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2.5</w:t>
            </w:r>
          </w:p>
        </w:tc>
        <w:tc>
          <w:tcPr>
            <w:tcW w:w="1819" w:type="dxa"/>
            <w:shd w:val="clear" w:color="auto" w:fill="DDD9C3" w:themeFill="background2" w:themeFillShade="E6"/>
          </w:tcPr>
          <w:p w14:paraId="69B3BF8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2FC77A2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47825946"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64D1F00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64F28918" w14:textId="78850543"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To add a record, </w:t>
            </w:r>
            <w:r w:rsidR="00902EA9" w:rsidRPr="000055E9">
              <w:rPr>
                <w:rFonts w:ascii="Times New Roman" w:eastAsia="Garamond" w:hAnsi="Times New Roman" w:cs="Times New Roman"/>
                <w:color w:val="000000" w:themeColor="text1"/>
                <w:sz w:val="24"/>
                <w:szCs w:val="24"/>
              </w:rPr>
              <w:t xml:space="preserve">add </w:t>
            </w:r>
            <w:r w:rsidRPr="000055E9">
              <w:rPr>
                <w:rFonts w:ascii="Times New Roman" w:eastAsia="Garamond" w:hAnsi="Times New Roman" w:cs="Times New Roman"/>
                <w:color w:val="000000" w:themeColor="text1"/>
                <w:sz w:val="24"/>
                <w:szCs w:val="24"/>
              </w:rPr>
              <w:t>button should be clicked</w:t>
            </w:r>
          </w:p>
        </w:tc>
      </w:tr>
      <w:tr w:rsidR="00935998" w:rsidRPr="000055E9" w14:paraId="2E1BA75D" w14:textId="77777777" w:rsidTr="00935998">
        <w:trPr>
          <w:trHeight w:val="713"/>
        </w:trPr>
        <w:tc>
          <w:tcPr>
            <w:tcW w:w="2129" w:type="dxa"/>
            <w:shd w:val="clear" w:color="auto" w:fill="DDD9C3" w:themeFill="background2" w:themeFillShade="E6"/>
          </w:tcPr>
          <w:p w14:paraId="6EA7C06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348DE1F3"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422204B7" w14:textId="22C78C82"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2      Verify that the add button working properly</w:t>
            </w:r>
          </w:p>
        </w:tc>
      </w:tr>
      <w:tr w:rsidR="00935998" w:rsidRPr="000055E9" w14:paraId="0339914B"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5F06E2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23BFBAEC" w14:textId="5C6618B6" w:rsidR="00ED3B69" w:rsidRPr="000055E9" w:rsidRDefault="00A46271">
            <w:pPr>
              <w:numPr>
                <w:ilvl w:val="0"/>
                <w:numId w:val="18"/>
              </w:num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Add button should save the information in database,</w:t>
            </w:r>
          </w:p>
          <w:p w14:paraId="0D72ABE8" w14:textId="77777777" w:rsidR="00ED3B69" w:rsidRPr="000055E9" w:rsidRDefault="00ED3B69">
            <w:pPr>
              <w:pBdr>
                <w:top w:val="nil"/>
                <w:left w:val="nil"/>
                <w:bottom w:val="nil"/>
                <w:right w:val="nil"/>
                <w:between w:val="nil"/>
              </w:pBdr>
              <w:spacing w:after="160" w:line="259" w:lineRule="auto"/>
              <w:ind w:left="720"/>
              <w:rPr>
                <w:rFonts w:ascii="Times New Roman" w:hAnsi="Times New Roman" w:cs="Times New Roman"/>
                <w:color w:val="000000" w:themeColor="text1"/>
                <w:sz w:val="24"/>
                <w:szCs w:val="24"/>
              </w:rPr>
            </w:pPr>
          </w:p>
        </w:tc>
      </w:tr>
      <w:tr w:rsidR="00935998" w:rsidRPr="000055E9" w14:paraId="4D37F597" w14:textId="77777777" w:rsidTr="00935998">
        <w:trPr>
          <w:trHeight w:val="234"/>
        </w:trPr>
        <w:tc>
          <w:tcPr>
            <w:tcW w:w="2129" w:type="dxa"/>
            <w:shd w:val="clear" w:color="auto" w:fill="DDD9C3" w:themeFill="background2" w:themeFillShade="E6"/>
          </w:tcPr>
          <w:p w14:paraId="52878B9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3502F32E" w14:textId="38441F25" w:rsidR="00ED3B69" w:rsidRPr="000055E9" w:rsidRDefault="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Add button save the data in database if all the fields are filled</w:t>
            </w:r>
          </w:p>
        </w:tc>
      </w:tr>
      <w:tr w:rsidR="00935998" w:rsidRPr="000055E9" w14:paraId="0D53C42B"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6D57F7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7786E6DE" w14:textId="210F556F" w:rsidR="00ED3B69" w:rsidRPr="000055E9" w:rsidRDefault="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7F11AC01" w14:textId="77777777" w:rsidTr="00935998">
        <w:trPr>
          <w:trHeight w:val="234"/>
        </w:trPr>
        <w:tc>
          <w:tcPr>
            <w:tcW w:w="2129" w:type="dxa"/>
            <w:shd w:val="clear" w:color="auto" w:fill="DDD9C3" w:themeFill="background2" w:themeFillShade="E6"/>
          </w:tcPr>
          <w:p w14:paraId="6199604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540FD956" w14:textId="4A2FDC68"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6418E42A"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6400948D" w14:textId="77777777" w:rsidR="008D0B84" w:rsidRPr="000055E9" w:rsidRDefault="008D0B84" w:rsidP="008D0B84">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054FDE89" w14:textId="229B9DD5" w:rsidR="008D0B84" w:rsidRPr="000055E9" w:rsidRDefault="000055E9"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563011BD" w14:textId="77777777" w:rsidTr="00935998">
        <w:trPr>
          <w:trHeight w:val="234"/>
        </w:trPr>
        <w:tc>
          <w:tcPr>
            <w:tcW w:w="2129" w:type="dxa"/>
            <w:shd w:val="clear" w:color="auto" w:fill="DDD9C3" w:themeFill="background2" w:themeFillShade="E6"/>
          </w:tcPr>
          <w:p w14:paraId="29F61A84" w14:textId="77777777" w:rsidR="008D0B84" w:rsidRPr="000055E9" w:rsidRDefault="008D0B84" w:rsidP="008D0B84">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61640C13" w14:textId="2550181F" w:rsidR="008D0B84" w:rsidRPr="000055E9" w:rsidRDefault="00292B9D"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23287D6C"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D255B87" w14:textId="77777777" w:rsidR="008D0B84" w:rsidRPr="000055E9" w:rsidRDefault="008D0B84" w:rsidP="008D0B84">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6D34F1AD" w14:textId="5B8DD865" w:rsidR="008D0B84" w:rsidRPr="000055E9" w:rsidRDefault="00292B9D"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22C353A9" w14:textId="77777777" w:rsidR="008D0B84" w:rsidRPr="000055E9" w:rsidRDefault="008D0B84">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072D9904"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E72DEF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47E109EA"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1F4641D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65584A77"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0DEE98A5" w14:textId="77777777" w:rsidTr="00935998">
        <w:trPr>
          <w:trHeight w:val="234"/>
        </w:trPr>
        <w:tc>
          <w:tcPr>
            <w:tcW w:w="2129" w:type="dxa"/>
            <w:shd w:val="clear" w:color="auto" w:fill="DDD9C3" w:themeFill="background2" w:themeFillShade="E6"/>
          </w:tcPr>
          <w:p w14:paraId="7B53E38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C4B966A"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2.6.1</w:t>
            </w:r>
          </w:p>
        </w:tc>
        <w:tc>
          <w:tcPr>
            <w:tcW w:w="1819" w:type="dxa"/>
            <w:shd w:val="clear" w:color="auto" w:fill="DDD9C3" w:themeFill="background2" w:themeFillShade="E6"/>
          </w:tcPr>
          <w:p w14:paraId="5AD6568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6BC20960"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4E80041C"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1562B3A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0692F2FA" w14:textId="40B5769B" w:rsidR="00ED3B69" w:rsidRPr="000055E9" w:rsidRDefault="00BD7953" w:rsidP="00BD7953">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1 </w:t>
            </w:r>
            <w:r w:rsidR="00A46271" w:rsidRPr="000055E9">
              <w:rPr>
                <w:rFonts w:ascii="Times New Roman" w:eastAsia="Garamond" w:hAnsi="Times New Roman" w:cs="Times New Roman"/>
                <w:color w:val="000000" w:themeColor="text1"/>
                <w:sz w:val="24"/>
                <w:szCs w:val="24"/>
              </w:rPr>
              <w:t>To record doctor’s name</w:t>
            </w:r>
          </w:p>
        </w:tc>
      </w:tr>
      <w:tr w:rsidR="00935998" w:rsidRPr="000055E9" w14:paraId="28CF8241" w14:textId="77777777" w:rsidTr="00935998">
        <w:trPr>
          <w:trHeight w:val="713"/>
        </w:trPr>
        <w:tc>
          <w:tcPr>
            <w:tcW w:w="2129" w:type="dxa"/>
            <w:shd w:val="clear" w:color="auto" w:fill="DDD9C3" w:themeFill="background2" w:themeFillShade="E6"/>
          </w:tcPr>
          <w:p w14:paraId="202A953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1CAB402A"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70C95549" w14:textId="36525140" w:rsidR="00ED3B69" w:rsidRPr="000055E9" w:rsidRDefault="00A46271">
            <w:pPr>
              <w:numPr>
                <w:ilvl w:val="0"/>
                <w:numId w:val="19"/>
              </w:numPr>
              <w:pBdr>
                <w:top w:val="nil"/>
                <w:left w:val="nil"/>
                <w:bottom w:val="nil"/>
                <w:right w:val="nil"/>
                <w:between w:val="nil"/>
              </w:pBdr>
              <w:shd w:val="clear" w:color="auto" w:fill="FFFFFF"/>
              <w:spacing w:line="259" w:lineRule="auto"/>
              <w:rPr>
                <w:rFonts w:ascii="Times New Roman" w:hAnsi="Times New Roman" w:cs="Times New Roman"/>
                <w:color w:val="000000" w:themeColor="text1"/>
                <w:sz w:val="24"/>
                <w:szCs w:val="24"/>
                <w:highlight w:val="white"/>
              </w:rPr>
            </w:pPr>
            <w:r w:rsidRPr="000055E9">
              <w:rPr>
                <w:rFonts w:ascii="Times New Roman" w:hAnsi="Times New Roman" w:cs="Times New Roman"/>
                <w:color w:val="000000" w:themeColor="text1"/>
                <w:sz w:val="24"/>
                <w:szCs w:val="24"/>
                <w:highlight w:val="white"/>
              </w:rPr>
              <w:t>Verify that the doctor text box has the correct data type string</w:t>
            </w:r>
          </w:p>
          <w:p w14:paraId="76D9BD0A" w14:textId="77777777" w:rsidR="00ED3B69" w:rsidRPr="000055E9" w:rsidRDefault="00A46271">
            <w:pPr>
              <w:numPr>
                <w:ilvl w:val="0"/>
                <w:numId w:val="19"/>
              </w:numPr>
              <w:pBdr>
                <w:top w:val="nil"/>
                <w:left w:val="nil"/>
                <w:bottom w:val="nil"/>
                <w:right w:val="nil"/>
                <w:between w:val="nil"/>
              </w:pBdr>
              <w:shd w:val="clear" w:color="auto" w:fill="FFFFFF"/>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Verify the length of string</w:t>
            </w:r>
          </w:p>
          <w:p w14:paraId="1A361BA6" w14:textId="77777777" w:rsidR="00ED3B69" w:rsidRPr="000055E9" w:rsidRDefault="00A46271">
            <w:pPr>
              <w:numPr>
                <w:ilvl w:val="0"/>
                <w:numId w:val="19"/>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Check if text box is not filled</w:t>
            </w:r>
          </w:p>
        </w:tc>
      </w:tr>
      <w:tr w:rsidR="00935998" w:rsidRPr="000055E9" w14:paraId="3F43C2F6"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BC4AE0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03547DFD" w14:textId="0F03D494" w:rsidR="00ED3B69" w:rsidRPr="000055E9" w:rsidRDefault="00BD7953" w:rsidP="00BD7953">
            <w:p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1  </w:t>
            </w:r>
            <w:r w:rsidR="001D16E6" w:rsidRPr="000055E9">
              <w:rPr>
                <w:rFonts w:ascii="Times New Roman" w:eastAsia="Garamond" w:hAnsi="Times New Roman" w:cs="Times New Roman"/>
                <w:color w:val="000000" w:themeColor="text1"/>
                <w:sz w:val="24"/>
                <w:szCs w:val="24"/>
              </w:rPr>
              <w:t xml:space="preserve"> </w:t>
            </w:r>
            <w:r w:rsidR="00A46271" w:rsidRPr="000055E9">
              <w:rPr>
                <w:rFonts w:ascii="Times New Roman" w:eastAsia="Garamond" w:hAnsi="Times New Roman" w:cs="Times New Roman"/>
                <w:color w:val="000000" w:themeColor="text1"/>
                <w:sz w:val="24"/>
                <w:szCs w:val="24"/>
              </w:rPr>
              <w:t>Generate an error message “Doctor Name is required” if not entered by the user</w:t>
            </w:r>
          </w:p>
          <w:p w14:paraId="5B71FEAB" w14:textId="77777777" w:rsidR="00ED3B69" w:rsidRPr="000055E9" w:rsidRDefault="00ED3B69">
            <w:pPr>
              <w:pBdr>
                <w:top w:val="nil"/>
                <w:left w:val="nil"/>
                <w:bottom w:val="nil"/>
                <w:right w:val="nil"/>
                <w:between w:val="nil"/>
              </w:pBdr>
              <w:spacing w:after="160" w:line="259" w:lineRule="auto"/>
              <w:ind w:left="720"/>
              <w:rPr>
                <w:rFonts w:ascii="Times New Roman" w:hAnsi="Times New Roman" w:cs="Times New Roman"/>
                <w:color w:val="000000" w:themeColor="text1"/>
                <w:sz w:val="24"/>
                <w:szCs w:val="24"/>
              </w:rPr>
            </w:pPr>
          </w:p>
        </w:tc>
      </w:tr>
      <w:tr w:rsidR="00935998" w:rsidRPr="000055E9" w14:paraId="0297AFF4" w14:textId="77777777" w:rsidTr="00935998">
        <w:trPr>
          <w:trHeight w:val="234"/>
        </w:trPr>
        <w:tc>
          <w:tcPr>
            <w:tcW w:w="2129" w:type="dxa"/>
            <w:shd w:val="clear" w:color="auto" w:fill="DDD9C3" w:themeFill="background2" w:themeFillShade="E6"/>
          </w:tcPr>
          <w:p w14:paraId="259B23D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4BBBE6F2" w14:textId="145BC7AA" w:rsidR="00ED3B69" w:rsidRPr="000055E9" w:rsidRDefault="008D0B84"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Yes the Data type is string but if we not filled doctor name it doesn’t shows any error like </w:t>
            </w:r>
            <w:r w:rsidRPr="000055E9">
              <w:rPr>
                <w:rFonts w:ascii="Times New Roman" w:eastAsia="Garamond" w:hAnsi="Times New Roman" w:cs="Times New Roman"/>
                <w:color w:val="000000" w:themeColor="text1"/>
                <w:sz w:val="24"/>
                <w:szCs w:val="24"/>
              </w:rPr>
              <w:t>“Doctor Name is required” it only shows “Please fill the mandatory fields”</w:t>
            </w:r>
          </w:p>
        </w:tc>
      </w:tr>
      <w:tr w:rsidR="00935998" w:rsidRPr="000055E9" w14:paraId="361700BA"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045D58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Pass/Fail</w:t>
            </w:r>
          </w:p>
        </w:tc>
        <w:tc>
          <w:tcPr>
            <w:tcW w:w="6149" w:type="dxa"/>
            <w:gridSpan w:val="3"/>
            <w:shd w:val="clear" w:color="auto" w:fill="DDD9C3" w:themeFill="background2" w:themeFillShade="E6"/>
          </w:tcPr>
          <w:p w14:paraId="621E0E49" w14:textId="5A0102F1" w:rsidR="00ED3B69" w:rsidRPr="000055E9" w:rsidRDefault="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1082D4FF" w14:textId="77777777" w:rsidTr="00935998">
        <w:trPr>
          <w:trHeight w:val="234"/>
        </w:trPr>
        <w:tc>
          <w:tcPr>
            <w:tcW w:w="2129" w:type="dxa"/>
            <w:shd w:val="clear" w:color="auto" w:fill="DDD9C3" w:themeFill="background2" w:themeFillShade="E6"/>
          </w:tcPr>
          <w:p w14:paraId="2B83C33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78E551DF" w14:textId="64C4E203"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1D29F3F5"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0631ED38" w14:textId="77777777" w:rsidR="008D0B84" w:rsidRPr="000055E9" w:rsidRDefault="008D0B84" w:rsidP="008D0B84">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446621C2" w14:textId="4F4CA76F" w:rsidR="008D0B84" w:rsidRPr="000055E9" w:rsidRDefault="000055E9"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145D8F0E" w14:textId="77777777" w:rsidTr="00935998">
        <w:trPr>
          <w:trHeight w:val="234"/>
        </w:trPr>
        <w:tc>
          <w:tcPr>
            <w:tcW w:w="2129" w:type="dxa"/>
            <w:shd w:val="clear" w:color="auto" w:fill="DDD9C3" w:themeFill="background2" w:themeFillShade="E6"/>
          </w:tcPr>
          <w:p w14:paraId="6D80C7BB" w14:textId="77777777" w:rsidR="008D0B84" w:rsidRPr="000055E9" w:rsidRDefault="008D0B84" w:rsidP="008D0B84">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007B46F3" w14:textId="630DE316" w:rsidR="008D0B84" w:rsidRPr="000055E9" w:rsidRDefault="00292B9D"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2019C37B"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445B718" w14:textId="77777777" w:rsidR="008D0B84" w:rsidRPr="000055E9" w:rsidRDefault="008D0B84" w:rsidP="008D0B84">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618E0319" w14:textId="3DA6B3C5" w:rsidR="008D0B84" w:rsidRPr="000055E9" w:rsidRDefault="00292B9D" w:rsidP="008D0B84">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4BBEDEA2" w14:textId="77777777" w:rsidR="00ED3B69" w:rsidRPr="000055E9" w:rsidRDefault="00ED3B69">
      <w:pPr>
        <w:rPr>
          <w:rFonts w:ascii="Times New Roman" w:hAnsi="Times New Roman" w:cs="Times New Roman"/>
          <w:color w:val="000000" w:themeColor="text1"/>
          <w:sz w:val="24"/>
          <w:szCs w:val="24"/>
        </w:rPr>
      </w:pPr>
    </w:p>
    <w:p w14:paraId="79E999B8" w14:textId="77777777" w:rsidR="00AF17E5" w:rsidRPr="000055E9" w:rsidRDefault="00AF17E5">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1D3412AC"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D49E7D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0750931B"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39281E6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5323BDC5"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56AD9F1F" w14:textId="77777777" w:rsidTr="00935998">
        <w:trPr>
          <w:trHeight w:val="234"/>
        </w:trPr>
        <w:tc>
          <w:tcPr>
            <w:tcW w:w="2129" w:type="dxa"/>
            <w:shd w:val="clear" w:color="auto" w:fill="DDD9C3" w:themeFill="background2" w:themeFillShade="E6"/>
          </w:tcPr>
          <w:p w14:paraId="71BD1DB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7F2A998C"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2.6.2</w:t>
            </w:r>
          </w:p>
        </w:tc>
        <w:tc>
          <w:tcPr>
            <w:tcW w:w="1819" w:type="dxa"/>
            <w:shd w:val="clear" w:color="auto" w:fill="DDD9C3" w:themeFill="background2" w:themeFillShade="E6"/>
          </w:tcPr>
          <w:p w14:paraId="2051919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744A04F8"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34B4F919"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5DBE3A0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65C43F15"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To record the gender</w:t>
            </w:r>
          </w:p>
        </w:tc>
      </w:tr>
      <w:tr w:rsidR="00935998" w:rsidRPr="000055E9" w14:paraId="343188D7" w14:textId="77777777" w:rsidTr="00935998">
        <w:trPr>
          <w:trHeight w:val="713"/>
        </w:trPr>
        <w:tc>
          <w:tcPr>
            <w:tcW w:w="2129" w:type="dxa"/>
            <w:shd w:val="clear" w:color="auto" w:fill="DDD9C3" w:themeFill="background2" w:themeFillShade="E6"/>
          </w:tcPr>
          <w:p w14:paraId="1DC5003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29A5E013" w14:textId="77777777" w:rsidR="00ED3B69" w:rsidRPr="000055E9" w:rsidRDefault="00A46271">
            <w:pPr>
              <w:numPr>
                <w:ilvl w:val="0"/>
                <w:numId w:val="20"/>
              </w:num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    Double click or open the application </w:t>
            </w:r>
          </w:p>
          <w:p w14:paraId="5B92052E" w14:textId="6AD4BF60" w:rsidR="00ED3B69" w:rsidRPr="000055E9" w:rsidRDefault="00A46271">
            <w:pPr>
              <w:numPr>
                <w:ilvl w:val="0"/>
                <w:numId w:val="20"/>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Verify that the gender has radio button to select</w:t>
            </w:r>
          </w:p>
          <w:p w14:paraId="0BDD8C1B" w14:textId="77777777" w:rsidR="00ED3B69" w:rsidRPr="000055E9" w:rsidRDefault="00ED3B69">
            <w:pPr>
              <w:shd w:val="clear" w:color="auto" w:fill="FFFFFF"/>
              <w:rPr>
                <w:rFonts w:ascii="Times New Roman" w:hAnsi="Times New Roman" w:cs="Times New Roman"/>
                <w:color w:val="000000" w:themeColor="text1"/>
                <w:sz w:val="24"/>
                <w:szCs w:val="24"/>
              </w:rPr>
            </w:pPr>
          </w:p>
          <w:p w14:paraId="4D54ABD8" w14:textId="77777777" w:rsidR="00ED3B69" w:rsidRPr="000055E9" w:rsidRDefault="00A46271">
            <w:pPr>
              <w:numPr>
                <w:ilvl w:val="0"/>
                <w:numId w:val="20"/>
              </w:numPr>
              <w:pBdr>
                <w:top w:val="nil"/>
                <w:left w:val="nil"/>
                <w:bottom w:val="nil"/>
                <w:right w:val="nil"/>
                <w:between w:val="nil"/>
              </w:pBdr>
              <w:shd w:val="clear" w:color="auto" w:fill="FFFFFF"/>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Check if radio button is not select</w:t>
            </w:r>
          </w:p>
          <w:p w14:paraId="4451549C" w14:textId="77777777" w:rsidR="00ED3B69" w:rsidRPr="000055E9" w:rsidRDefault="00ED3B69">
            <w:pPr>
              <w:pBdr>
                <w:top w:val="nil"/>
                <w:left w:val="nil"/>
                <w:bottom w:val="nil"/>
                <w:right w:val="nil"/>
                <w:between w:val="nil"/>
              </w:pBdr>
              <w:spacing w:line="259" w:lineRule="auto"/>
              <w:ind w:left="720"/>
              <w:rPr>
                <w:rFonts w:ascii="Times New Roman" w:hAnsi="Times New Roman" w:cs="Times New Roman"/>
                <w:color w:val="000000" w:themeColor="text1"/>
                <w:sz w:val="24"/>
                <w:szCs w:val="24"/>
              </w:rPr>
            </w:pPr>
          </w:p>
          <w:p w14:paraId="7F27C806" w14:textId="77777777" w:rsidR="00ED3B69" w:rsidRPr="000055E9" w:rsidRDefault="00A46271">
            <w:pPr>
              <w:numPr>
                <w:ilvl w:val="0"/>
                <w:numId w:val="20"/>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To check it is mandatory</w:t>
            </w:r>
          </w:p>
        </w:tc>
      </w:tr>
      <w:tr w:rsidR="00935998" w:rsidRPr="000055E9" w14:paraId="7F5ECE66"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B5B60E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2BA1F5C8" w14:textId="77777777" w:rsidR="00ED3B69" w:rsidRPr="000055E9" w:rsidRDefault="00A46271">
            <w:pPr>
              <w:numPr>
                <w:ilvl w:val="0"/>
                <w:numId w:val="3"/>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Generate an error message “Please select gender” if not selected by the user</w:t>
            </w:r>
          </w:p>
        </w:tc>
      </w:tr>
      <w:tr w:rsidR="00935998" w:rsidRPr="000055E9" w14:paraId="4DB0071C" w14:textId="77777777" w:rsidTr="00935998">
        <w:trPr>
          <w:trHeight w:val="234"/>
        </w:trPr>
        <w:tc>
          <w:tcPr>
            <w:tcW w:w="2129" w:type="dxa"/>
            <w:shd w:val="clear" w:color="auto" w:fill="DDD9C3" w:themeFill="background2" w:themeFillShade="E6"/>
          </w:tcPr>
          <w:p w14:paraId="7321099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41B9B055" w14:textId="77777777" w:rsidR="00ED3B69" w:rsidRPr="000055E9" w:rsidRDefault="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Yes to check radio button is mandatory but it’s not showing </w:t>
            </w:r>
          </w:p>
          <w:p w14:paraId="557A3E2C" w14:textId="3F28ACE6" w:rsidR="00ED2879" w:rsidRPr="000055E9" w:rsidRDefault="00ED2879">
            <w:pPr>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“Please select gender” error it shows only please fill all the mandatory.</w:t>
            </w:r>
          </w:p>
        </w:tc>
      </w:tr>
      <w:tr w:rsidR="00935998" w:rsidRPr="000055E9" w14:paraId="1BF2D42A"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50D90F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247E4A3D" w14:textId="2A71C73A" w:rsidR="00ED3B69" w:rsidRPr="000055E9" w:rsidRDefault="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37D21B90" w14:textId="77777777" w:rsidTr="00935998">
        <w:trPr>
          <w:trHeight w:val="234"/>
        </w:trPr>
        <w:tc>
          <w:tcPr>
            <w:tcW w:w="2129" w:type="dxa"/>
            <w:shd w:val="clear" w:color="auto" w:fill="DDD9C3" w:themeFill="background2" w:themeFillShade="E6"/>
          </w:tcPr>
          <w:p w14:paraId="4DC2061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27711227" w14:textId="0146586B"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25BC4FD8"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12784266"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2A9809CA" w14:textId="474C97B5" w:rsidR="00ED2879" w:rsidRPr="000055E9" w:rsidRDefault="000055E9"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070D8191" w14:textId="77777777" w:rsidTr="00935998">
        <w:trPr>
          <w:trHeight w:val="234"/>
        </w:trPr>
        <w:tc>
          <w:tcPr>
            <w:tcW w:w="2129" w:type="dxa"/>
            <w:shd w:val="clear" w:color="auto" w:fill="DDD9C3" w:themeFill="background2" w:themeFillShade="E6"/>
          </w:tcPr>
          <w:p w14:paraId="444FD38E"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4573D05E" w14:textId="4917C74D" w:rsidR="00ED2879" w:rsidRPr="000055E9" w:rsidRDefault="00292B9D"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2437F7CD"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C303BDE"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51758339" w14:textId="7B3C3FA5" w:rsidR="00ED2879" w:rsidRPr="000055E9" w:rsidRDefault="00292B9D"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122A4200" w14:textId="77777777" w:rsidR="00ED3B69" w:rsidRPr="000055E9" w:rsidRDefault="00ED3B69">
      <w:pPr>
        <w:rPr>
          <w:rFonts w:ascii="Times New Roman" w:hAnsi="Times New Roman" w:cs="Times New Roman"/>
          <w:color w:val="000000" w:themeColor="text1"/>
          <w:sz w:val="24"/>
          <w:szCs w:val="24"/>
        </w:rPr>
      </w:pPr>
    </w:p>
    <w:p w14:paraId="7A32BB42" w14:textId="48A703DA" w:rsidR="00ED3B69" w:rsidRPr="000055E9" w:rsidRDefault="00ED3B69">
      <w:pPr>
        <w:rPr>
          <w:rFonts w:ascii="Times New Roman" w:hAnsi="Times New Roman" w:cs="Times New Roman"/>
          <w:color w:val="000000" w:themeColor="text1"/>
          <w:sz w:val="24"/>
          <w:szCs w:val="24"/>
        </w:rPr>
      </w:pPr>
    </w:p>
    <w:p w14:paraId="4A4B900C" w14:textId="4FE1EBA2" w:rsidR="00D36A90" w:rsidRPr="000055E9" w:rsidRDefault="00D36A90">
      <w:pPr>
        <w:rPr>
          <w:rFonts w:ascii="Times New Roman" w:hAnsi="Times New Roman" w:cs="Times New Roman"/>
          <w:color w:val="000000" w:themeColor="text1"/>
          <w:sz w:val="24"/>
          <w:szCs w:val="24"/>
        </w:rPr>
      </w:pPr>
    </w:p>
    <w:p w14:paraId="29198670" w14:textId="53472F55" w:rsidR="00D36A90" w:rsidRPr="000055E9" w:rsidRDefault="00D36A90">
      <w:pPr>
        <w:rPr>
          <w:rFonts w:ascii="Times New Roman" w:hAnsi="Times New Roman" w:cs="Times New Roman"/>
          <w:color w:val="000000" w:themeColor="text1"/>
          <w:sz w:val="24"/>
          <w:szCs w:val="24"/>
        </w:rPr>
      </w:pPr>
    </w:p>
    <w:p w14:paraId="6CEFB601" w14:textId="4326344E" w:rsidR="00D36A90" w:rsidRPr="000055E9" w:rsidRDefault="00D36A90">
      <w:pPr>
        <w:rPr>
          <w:rFonts w:ascii="Times New Roman" w:hAnsi="Times New Roman" w:cs="Times New Roman"/>
          <w:color w:val="000000" w:themeColor="text1"/>
          <w:sz w:val="24"/>
          <w:szCs w:val="24"/>
        </w:rPr>
      </w:pPr>
    </w:p>
    <w:p w14:paraId="2BB17C90" w14:textId="53046D30" w:rsidR="00D36A90" w:rsidRPr="000055E9" w:rsidRDefault="00D36A90">
      <w:pPr>
        <w:rPr>
          <w:rFonts w:ascii="Times New Roman" w:hAnsi="Times New Roman" w:cs="Times New Roman"/>
          <w:color w:val="000000" w:themeColor="text1"/>
          <w:sz w:val="24"/>
          <w:szCs w:val="24"/>
        </w:rPr>
      </w:pPr>
    </w:p>
    <w:p w14:paraId="6BDDB236" w14:textId="330AB169" w:rsidR="00D36A90" w:rsidRPr="000055E9" w:rsidRDefault="00D36A90">
      <w:pPr>
        <w:rPr>
          <w:rFonts w:ascii="Times New Roman" w:hAnsi="Times New Roman" w:cs="Times New Roman"/>
          <w:color w:val="000000" w:themeColor="text1"/>
          <w:sz w:val="24"/>
          <w:szCs w:val="24"/>
        </w:rPr>
      </w:pPr>
    </w:p>
    <w:p w14:paraId="3C44E349" w14:textId="39D02EB4" w:rsidR="00D36A90" w:rsidRPr="000055E9" w:rsidRDefault="00D36A90">
      <w:pPr>
        <w:rPr>
          <w:rFonts w:ascii="Times New Roman" w:hAnsi="Times New Roman" w:cs="Times New Roman"/>
          <w:color w:val="000000" w:themeColor="text1"/>
          <w:sz w:val="24"/>
          <w:szCs w:val="24"/>
        </w:rPr>
      </w:pPr>
    </w:p>
    <w:p w14:paraId="029C784D" w14:textId="47BFCB55" w:rsidR="00D36A90" w:rsidRPr="000055E9" w:rsidRDefault="00D36A90">
      <w:pPr>
        <w:rPr>
          <w:rFonts w:ascii="Times New Roman" w:hAnsi="Times New Roman" w:cs="Times New Roman"/>
          <w:color w:val="000000" w:themeColor="text1"/>
          <w:sz w:val="24"/>
          <w:szCs w:val="24"/>
        </w:rPr>
      </w:pPr>
    </w:p>
    <w:p w14:paraId="23E85FEA" w14:textId="77777777" w:rsidR="00D36A90" w:rsidRPr="000055E9" w:rsidRDefault="00D36A90">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28B0DE24"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746DB3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4453EFB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631F540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43E7A4FA"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2A29049A" w14:textId="77777777" w:rsidTr="00935998">
        <w:trPr>
          <w:trHeight w:val="234"/>
        </w:trPr>
        <w:tc>
          <w:tcPr>
            <w:tcW w:w="2129" w:type="dxa"/>
            <w:shd w:val="clear" w:color="auto" w:fill="DDD9C3" w:themeFill="background2" w:themeFillShade="E6"/>
          </w:tcPr>
          <w:p w14:paraId="2446E45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4EB1DE14"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2.6.3</w:t>
            </w:r>
          </w:p>
        </w:tc>
        <w:tc>
          <w:tcPr>
            <w:tcW w:w="1819" w:type="dxa"/>
            <w:shd w:val="clear" w:color="auto" w:fill="DDD9C3" w:themeFill="background2" w:themeFillShade="E6"/>
          </w:tcPr>
          <w:p w14:paraId="18A1794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05B5CA9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7468124C"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02A25F5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2A2F51F6"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To record the field of specialty</w:t>
            </w:r>
          </w:p>
        </w:tc>
      </w:tr>
      <w:tr w:rsidR="00935998" w:rsidRPr="000055E9" w14:paraId="420AE7FB" w14:textId="77777777" w:rsidTr="00935998">
        <w:trPr>
          <w:trHeight w:val="713"/>
        </w:trPr>
        <w:tc>
          <w:tcPr>
            <w:tcW w:w="2129" w:type="dxa"/>
            <w:shd w:val="clear" w:color="auto" w:fill="DDD9C3" w:themeFill="background2" w:themeFillShade="E6"/>
          </w:tcPr>
          <w:p w14:paraId="5792ECD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3A94B811"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76663459" w14:textId="0ADFFB9C"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2    open registration </w:t>
            </w:r>
            <w:r w:rsidR="00632268" w:rsidRPr="000055E9">
              <w:rPr>
                <w:rFonts w:ascii="Times New Roman" w:hAnsi="Times New Roman" w:cs="Times New Roman"/>
                <w:color w:val="000000" w:themeColor="text1"/>
                <w:sz w:val="24"/>
                <w:szCs w:val="24"/>
                <w:highlight w:val="white"/>
              </w:rPr>
              <w:t>page</w:t>
            </w:r>
          </w:p>
          <w:p w14:paraId="49F321CF" w14:textId="403478CD" w:rsidR="00ED3B69" w:rsidRPr="000055E9" w:rsidRDefault="00A46271">
            <w:pPr>
              <w:shd w:val="clear" w:color="auto" w:fill="FFFFFF"/>
              <w:ind w:left="360"/>
              <w:rPr>
                <w:rFonts w:ascii="Times New Roman" w:hAnsi="Times New Roman" w:cs="Times New Roman"/>
                <w:color w:val="000000" w:themeColor="text1"/>
                <w:sz w:val="24"/>
                <w:szCs w:val="24"/>
                <w:highlight w:val="white"/>
              </w:rPr>
            </w:pPr>
            <w:r w:rsidRPr="000055E9">
              <w:rPr>
                <w:rFonts w:ascii="Times New Roman" w:hAnsi="Times New Roman" w:cs="Times New Roman"/>
                <w:color w:val="000000" w:themeColor="text1"/>
                <w:sz w:val="24"/>
                <w:szCs w:val="24"/>
                <w:highlight w:val="white"/>
              </w:rPr>
              <w:t>3 Verify that the specialty text box has the correct data type string</w:t>
            </w:r>
          </w:p>
          <w:p w14:paraId="0F64D632" w14:textId="77777777" w:rsidR="00ED3B69" w:rsidRPr="000055E9" w:rsidRDefault="00A46271">
            <w:pPr>
              <w:shd w:val="clear" w:color="auto" w:fill="FFFFFF"/>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Verify the length of characters is not more than 200</w:t>
            </w:r>
          </w:p>
          <w:p w14:paraId="2A7A0765"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5     Check if text box is not filled it is mandatory</w:t>
            </w:r>
          </w:p>
          <w:p w14:paraId="267A6F41" w14:textId="77777777" w:rsidR="00ED3B69" w:rsidRPr="000055E9" w:rsidRDefault="00ED3B69">
            <w:pPr>
              <w:shd w:val="clear" w:color="auto" w:fill="FFFFFF"/>
              <w:ind w:left="360"/>
              <w:rPr>
                <w:rFonts w:ascii="Times New Roman" w:hAnsi="Times New Roman" w:cs="Times New Roman"/>
                <w:color w:val="000000" w:themeColor="text1"/>
                <w:sz w:val="24"/>
                <w:szCs w:val="24"/>
              </w:rPr>
            </w:pPr>
          </w:p>
        </w:tc>
      </w:tr>
      <w:tr w:rsidR="00935998" w:rsidRPr="000055E9" w14:paraId="6854192C"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7725A1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38F69F90" w14:textId="77777777" w:rsidR="00ED3B69" w:rsidRPr="000055E9" w:rsidRDefault="00A46271">
            <w:pPr>
              <w:numPr>
                <w:ilvl w:val="0"/>
                <w:numId w:val="3"/>
              </w:numPr>
              <w:pBdr>
                <w:top w:val="nil"/>
                <w:left w:val="nil"/>
                <w:bottom w:val="nil"/>
                <w:right w:val="nil"/>
                <w:between w:val="nil"/>
              </w:pBdr>
              <w:spacing w:after="160" w:line="259"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Generate an error message “Mention Specialty of the doctor” if not entered by the user</w:t>
            </w:r>
          </w:p>
        </w:tc>
      </w:tr>
      <w:tr w:rsidR="00935998" w:rsidRPr="000055E9" w14:paraId="5DF9688D" w14:textId="77777777" w:rsidTr="00935998">
        <w:trPr>
          <w:trHeight w:val="234"/>
        </w:trPr>
        <w:tc>
          <w:tcPr>
            <w:tcW w:w="2129" w:type="dxa"/>
            <w:shd w:val="clear" w:color="auto" w:fill="DDD9C3" w:themeFill="background2" w:themeFillShade="E6"/>
          </w:tcPr>
          <w:p w14:paraId="7D56A03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7F4D927B" w14:textId="6762E0D7" w:rsidR="00ED3B69" w:rsidRPr="000055E9" w:rsidRDefault="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It’s not provide the same error as mentioned in expected result</w:t>
            </w:r>
          </w:p>
        </w:tc>
      </w:tr>
      <w:tr w:rsidR="00935998" w:rsidRPr="000055E9" w14:paraId="78E10DB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442CCA6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055DC1D0" w14:textId="5758838D" w:rsidR="00ED3B69" w:rsidRPr="000055E9" w:rsidRDefault="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3617A777" w14:textId="77777777" w:rsidTr="00935998">
        <w:trPr>
          <w:trHeight w:val="234"/>
        </w:trPr>
        <w:tc>
          <w:tcPr>
            <w:tcW w:w="2129" w:type="dxa"/>
            <w:shd w:val="clear" w:color="auto" w:fill="DDD9C3" w:themeFill="background2" w:themeFillShade="E6"/>
          </w:tcPr>
          <w:p w14:paraId="6CD83EC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3EED7112" w14:textId="5137F9E6"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774E89E"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44805799"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0AAD5A7B" w14:textId="17C696B0" w:rsidR="00ED2879" w:rsidRPr="000055E9" w:rsidRDefault="000055E9"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7F61EFC1" w14:textId="77777777" w:rsidTr="00935998">
        <w:trPr>
          <w:trHeight w:val="234"/>
        </w:trPr>
        <w:tc>
          <w:tcPr>
            <w:tcW w:w="2129" w:type="dxa"/>
            <w:shd w:val="clear" w:color="auto" w:fill="DDD9C3" w:themeFill="background2" w:themeFillShade="E6"/>
          </w:tcPr>
          <w:p w14:paraId="1B0CB743"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51DF5237" w14:textId="50EE1245" w:rsidR="00ED2879" w:rsidRPr="000055E9" w:rsidRDefault="00292B9D"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290AFA7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B37AEE7"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523DD46B" w14:textId="238CDE71" w:rsidR="00ED2879" w:rsidRPr="000055E9" w:rsidRDefault="00292B9D"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3E56A2B0"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4FA26783"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CABFCB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0D0A32C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5B4B98C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7E319808"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39DDF9C9" w14:textId="77777777" w:rsidTr="00935998">
        <w:trPr>
          <w:trHeight w:val="234"/>
        </w:trPr>
        <w:tc>
          <w:tcPr>
            <w:tcW w:w="2129" w:type="dxa"/>
            <w:shd w:val="clear" w:color="auto" w:fill="DDD9C3" w:themeFill="background2" w:themeFillShade="E6"/>
          </w:tcPr>
          <w:p w14:paraId="2469E92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0E2156FB"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2.6.4</w:t>
            </w:r>
          </w:p>
        </w:tc>
        <w:tc>
          <w:tcPr>
            <w:tcW w:w="1819" w:type="dxa"/>
            <w:shd w:val="clear" w:color="auto" w:fill="DDD9C3" w:themeFill="background2" w:themeFillShade="E6"/>
          </w:tcPr>
          <w:p w14:paraId="3012934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53A9F30C"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67F057A9"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13C4797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7374EE8C"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To record hospital’s name</w:t>
            </w:r>
          </w:p>
        </w:tc>
      </w:tr>
      <w:tr w:rsidR="00935998" w:rsidRPr="000055E9" w14:paraId="27331206" w14:textId="77777777" w:rsidTr="00935998">
        <w:trPr>
          <w:trHeight w:val="713"/>
        </w:trPr>
        <w:tc>
          <w:tcPr>
            <w:tcW w:w="2129" w:type="dxa"/>
            <w:shd w:val="clear" w:color="auto" w:fill="DDD9C3" w:themeFill="background2" w:themeFillShade="E6"/>
          </w:tcPr>
          <w:p w14:paraId="0A5FD05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18C7E981"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4855BC2D"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2    open registration page</w:t>
            </w:r>
          </w:p>
          <w:p w14:paraId="1C20DAAC" w14:textId="6B1C642F" w:rsidR="00ED3B69" w:rsidRPr="000055E9" w:rsidRDefault="00A46271">
            <w:pPr>
              <w:shd w:val="clear" w:color="auto" w:fill="FFFFFF"/>
              <w:ind w:left="360"/>
              <w:rPr>
                <w:rFonts w:ascii="Times New Roman" w:hAnsi="Times New Roman" w:cs="Times New Roman"/>
                <w:color w:val="000000" w:themeColor="text1"/>
                <w:sz w:val="24"/>
                <w:szCs w:val="24"/>
                <w:highlight w:val="white"/>
              </w:rPr>
            </w:pPr>
            <w:r w:rsidRPr="000055E9">
              <w:rPr>
                <w:rFonts w:ascii="Times New Roman" w:hAnsi="Times New Roman" w:cs="Times New Roman"/>
                <w:color w:val="000000" w:themeColor="text1"/>
                <w:sz w:val="24"/>
                <w:szCs w:val="24"/>
                <w:highlight w:val="white"/>
              </w:rPr>
              <w:t>3 Verify that the hospital name text box has the correct data type string</w:t>
            </w:r>
          </w:p>
          <w:p w14:paraId="3371C789" w14:textId="77777777" w:rsidR="00ED3B69" w:rsidRPr="000055E9" w:rsidRDefault="00A46271">
            <w:pPr>
              <w:shd w:val="clear" w:color="auto" w:fill="FFFFFF"/>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Verify the length of characters is not more than 250</w:t>
            </w:r>
          </w:p>
          <w:p w14:paraId="2F009E73"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5     Check if text box is not filled it is mandatory</w:t>
            </w:r>
          </w:p>
          <w:p w14:paraId="45CB66C9" w14:textId="77777777" w:rsidR="00ED3B69" w:rsidRPr="000055E9" w:rsidRDefault="00ED3B69">
            <w:pPr>
              <w:shd w:val="clear" w:color="auto" w:fill="FFFFFF"/>
              <w:ind w:left="360"/>
              <w:rPr>
                <w:rFonts w:ascii="Times New Roman" w:hAnsi="Times New Roman" w:cs="Times New Roman"/>
                <w:color w:val="000000" w:themeColor="text1"/>
                <w:sz w:val="24"/>
                <w:szCs w:val="24"/>
              </w:rPr>
            </w:pPr>
          </w:p>
        </w:tc>
      </w:tr>
      <w:tr w:rsidR="00ED3B69" w:rsidRPr="000055E9" w14:paraId="5A46EC42" w14:textId="77777777" w:rsidTr="00D36A90">
        <w:trPr>
          <w:cnfStyle w:val="000000100000" w:firstRow="0" w:lastRow="0" w:firstColumn="0" w:lastColumn="0" w:oddVBand="0" w:evenVBand="0" w:oddHBand="1" w:evenHBand="0" w:firstRowFirstColumn="0" w:firstRowLastColumn="0" w:lastRowFirstColumn="0" w:lastRowLastColumn="0"/>
          <w:trHeight w:val="234"/>
        </w:trPr>
        <w:tc>
          <w:tcPr>
            <w:tcW w:w="2129" w:type="dxa"/>
          </w:tcPr>
          <w:p w14:paraId="6D474452"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Expected Result</w:t>
            </w:r>
          </w:p>
        </w:tc>
        <w:tc>
          <w:tcPr>
            <w:tcW w:w="6149" w:type="dxa"/>
            <w:gridSpan w:val="3"/>
          </w:tcPr>
          <w:p w14:paraId="6214FD51" w14:textId="77777777" w:rsidR="00ED3B69" w:rsidRPr="000055E9" w:rsidRDefault="00A46271"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Generate an error message “Hospital Name is required” if not entered by the user.</w:t>
            </w:r>
          </w:p>
        </w:tc>
      </w:tr>
      <w:tr w:rsidR="00ED3B69" w:rsidRPr="000055E9" w14:paraId="7F59EB39" w14:textId="77777777" w:rsidTr="00D36A90">
        <w:trPr>
          <w:trHeight w:val="234"/>
        </w:trPr>
        <w:tc>
          <w:tcPr>
            <w:tcW w:w="2129" w:type="dxa"/>
          </w:tcPr>
          <w:p w14:paraId="6DE28607"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tcPr>
          <w:p w14:paraId="263CA385" w14:textId="1540C462" w:rsidR="00ED3B69" w:rsidRPr="000055E9" w:rsidRDefault="00ED2879"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It’s not provide the same error as mentioned in expected result</w:t>
            </w:r>
          </w:p>
        </w:tc>
      </w:tr>
      <w:tr w:rsidR="00ED3B69" w:rsidRPr="000055E9" w14:paraId="62F32172" w14:textId="77777777" w:rsidTr="00D36A90">
        <w:trPr>
          <w:cnfStyle w:val="000000100000" w:firstRow="0" w:lastRow="0" w:firstColumn="0" w:lastColumn="0" w:oddVBand="0" w:evenVBand="0" w:oddHBand="1" w:evenHBand="0" w:firstRowFirstColumn="0" w:firstRowLastColumn="0" w:lastRowFirstColumn="0" w:lastRowLastColumn="0"/>
          <w:trHeight w:val="234"/>
        </w:trPr>
        <w:tc>
          <w:tcPr>
            <w:tcW w:w="2129" w:type="dxa"/>
          </w:tcPr>
          <w:p w14:paraId="37A1D59B"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tcPr>
          <w:p w14:paraId="568C645D" w14:textId="43CF2E95" w:rsidR="00ED3B69" w:rsidRPr="000055E9" w:rsidRDefault="00ED2879"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ED3B69" w:rsidRPr="000055E9" w14:paraId="4725CA11" w14:textId="77777777" w:rsidTr="00D36A90">
        <w:trPr>
          <w:trHeight w:val="234"/>
        </w:trPr>
        <w:tc>
          <w:tcPr>
            <w:tcW w:w="2129" w:type="dxa"/>
          </w:tcPr>
          <w:p w14:paraId="2456EE34"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tcPr>
          <w:p w14:paraId="35FD07EC" w14:textId="61884AE8" w:rsidR="00ED3B69" w:rsidRPr="000055E9" w:rsidRDefault="000055E9"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ED2879" w:rsidRPr="000055E9" w14:paraId="46E534BF" w14:textId="77777777" w:rsidTr="00D36A90">
        <w:trPr>
          <w:cnfStyle w:val="000000100000" w:firstRow="0" w:lastRow="0" w:firstColumn="0" w:lastColumn="0" w:oddVBand="0" w:evenVBand="0" w:oddHBand="1" w:evenHBand="0" w:firstRowFirstColumn="0" w:firstRowLastColumn="0" w:lastRowFirstColumn="0" w:lastRowLastColumn="0"/>
          <w:trHeight w:val="244"/>
        </w:trPr>
        <w:tc>
          <w:tcPr>
            <w:tcW w:w="2129" w:type="dxa"/>
          </w:tcPr>
          <w:p w14:paraId="0FC5C625" w14:textId="77777777" w:rsidR="00ED2879" w:rsidRPr="000055E9" w:rsidRDefault="00ED2879"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tcPr>
          <w:p w14:paraId="314F365C" w14:textId="75D32C4C" w:rsidR="00ED2879" w:rsidRPr="000055E9" w:rsidRDefault="000055E9"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ED2879" w:rsidRPr="000055E9" w14:paraId="1B14880D" w14:textId="77777777" w:rsidTr="00D36A90">
        <w:trPr>
          <w:trHeight w:val="234"/>
        </w:trPr>
        <w:tc>
          <w:tcPr>
            <w:tcW w:w="2129" w:type="dxa"/>
          </w:tcPr>
          <w:p w14:paraId="62256E9B" w14:textId="77777777" w:rsidR="00ED2879" w:rsidRPr="000055E9" w:rsidRDefault="00ED2879"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tcPr>
          <w:p w14:paraId="51112DBD" w14:textId="6959B338" w:rsidR="00ED2879" w:rsidRPr="000055E9" w:rsidRDefault="00292B9D"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ED2879" w:rsidRPr="000055E9" w14:paraId="5E827E11" w14:textId="77777777" w:rsidTr="00D36A90">
        <w:trPr>
          <w:cnfStyle w:val="000000100000" w:firstRow="0" w:lastRow="0" w:firstColumn="0" w:lastColumn="0" w:oddVBand="0" w:evenVBand="0" w:oddHBand="1" w:evenHBand="0" w:firstRowFirstColumn="0" w:firstRowLastColumn="0" w:lastRowFirstColumn="0" w:lastRowLastColumn="0"/>
          <w:trHeight w:val="234"/>
        </w:trPr>
        <w:tc>
          <w:tcPr>
            <w:tcW w:w="2129" w:type="dxa"/>
          </w:tcPr>
          <w:p w14:paraId="7DB40CC5" w14:textId="77777777" w:rsidR="00ED2879" w:rsidRPr="000055E9" w:rsidRDefault="00ED2879"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tcPr>
          <w:p w14:paraId="7F5AEEA7" w14:textId="178B22A0" w:rsidR="00ED2879" w:rsidRPr="000055E9" w:rsidRDefault="00292B9D"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4A43B916" w14:textId="77777777" w:rsidR="00ED3B69" w:rsidRPr="000055E9" w:rsidRDefault="00ED3B69" w:rsidP="00935998">
      <w:pPr>
        <w:shd w:val="clear" w:color="auto" w:fill="DDD9C3" w:themeFill="background2" w:themeFillShade="E6"/>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ED3B69" w:rsidRPr="000055E9" w14:paraId="31BCCBA0" w14:textId="77777777" w:rsidTr="00D36A90">
        <w:trPr>
          <w:cnfStyle w:val="000000100000" w:firstRow="0" w:lastRow="0" w:firstColumn="0" w:lastColumn="0" w:oddVBand="0" w:evenVBand="0" w:oddHBand="1" w:evenHBand="0" w:firstRowFirstColumn="0" w:firstRowLastColumn="0" w:lastRowFirstColumn="0" w:lastRowLastColumn="0"/>
          <w:trHeight w:val="234"/>
        </w:trPr>
        <w:tc>
          <w:tcPr>
            <w:tcW w:w="2129" w:type="dxa"/>
          </w:tcPr>
          <w:p w14:paraId="23205118"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tcPr>
          <w:p w14:paraId="29D3BFDD" w14:textId="77777777" w:rsidR="00ED3B69" w:rsidRPr="000055E9" w:rsidRDefault="00A46271"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tcPr>
          <w:p w14:paraId="3B745954"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tcPr>
          <w:p w14:paraId="7993AF66" w14:textId="77777777" w:rsidR="00ED3B69" w:rsidRPr="000055E9" w:rsidRDefault="00A46271"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ED3B69" w:rsidRPr="000055E9" w14:paraId="4FC3283F" w14:textId="77777777" w:rsidTr="00D36A90">
        <w:trPr>
          <w:trHeight w:val="234"/>
        </w:trPr>
        <w:tc>
          <w:tcPr>
            <w:tcW w:w="2129" w:type="dxa"/>
          </w:tcPr>
          <w:p w14:paraId="32DC7E6F"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tcPr>
          <w:p w14:paraId="4FEB42D6" w14:textId="77777777" w:rsidR="00ED3B69" w:rsidRPr="000055E9" w:rsidRDefault="00A46271"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2.6.4</w:t>
            </w:r>
          </w:p>
        </w:tc>
        <w:tc>
          <w:tcPr>
            <w:tcW w:w="1819" w:type="dxa"/>
          </w:tcPr>
          <w:p w14:paraId="0F6FF5C5"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tcPr>
          <w:p w14:paraId="55343ADE" w14:textId="77777777" w:rsidR="00ED3B69" w:rsidRPr="000055E9" w:rsidRDefault="00A46271"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ED3B69" w:rsidRPr="000055E9" w14:paraId="4B1B5FBD" w14:textId="77777777" w:rsidTr="00D36A90">
        <w:trPr>
          <w:cnfStyle w:val="000000100000" w:firstRow="0" w:lastRow="0" w:firstColumn="0" w:lastColumn="0" w:oddVBand="0" w:evenVBand="0" w:oddHBand="1" w:evenHBand="0" w:firstRowFirstColumn="0" w:firstRowLastColumn="0" w:lastRowFirstColumn="0" w:lastRowLastColumn="0"/>
          <w:trHeight w:val="661"/>
        </w:trPr>
        <w:tc>
          <w:tcPr>
            <w:tcW w:w="2129" w:type="dxa"/>
          </w:tcPr>
          <w:p w14:paraId="0CEBCB50"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tcPr>
          <w:p w14:paraId="4CE3680C" w14:textId="77777777" w:rsidR="00ED3B69" w:rsidRPr="000055E9" w:rsidRDefault="00A46271" w:rsidP="00935998">
            <w:pPr>
              <w:shd w:val="clear" w:color="auto" w:fill="DDD9C3" w:themeFill="background2" w:themeFillShade="E6"/>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To record contact number</w:t>
            </w:r>
          </w:p>
        </w:tc>
      </w:tr>
      <w:tr w:rsidR="00ED3B69" w:rsidRPr="000055E9" w14:paraId="74907BEC" w14:textId="77777777" w:rsidTr="00D36A90">
        <w:trPr>
          <w:trHeight w:val="713"/>
        </w:trPr>
        <w:tc>
          <w:tcPr>
            <w:tcW w:w="2129" w:type="dxa"/>
          </w:tcPr>
          <w:p w14:paraId="7434A528"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tcPr>
          <w:p w14:paraId="22B0E505" w14:textId="77777777" w:rsidR="00ED3B69" w:rsidRPr="000055E9" w:rsidRDefault="00A46271" w:rsidP="00935998">
            <w:pPr>
              <w:shd w:val="clear" w:color="auto" w:fill="DDD9C3" w:themeFill="background2" w:themeFillShade="E6"/>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774EC376" w14:textId="77777777" w:rsidR="00ED3B69" w:rsidRPr="000055E9" w:rsidRDefault="00A46271"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2    open registration page</w:t>
            </w:r>
          </w:p>
          <w:p w14:paraId="23AD6D1F" w14:textId="6CD73DDE" w:rsidR="00ED3B69" w:rsidRPr="000055E9" w:rsidRDefault="00A46271" w:rsidP="00935998">
            <w:pPr>
              <w:shd w:val="clear" w:color="auto" w:fill="DDD9C3" w:themeFill="background2" w:themeFillShade="E6"/>
              <w:ind w:left="360"/>
              <w:rPr>
                <w:rFonts w:ascii="Times New Roman" w:hAnsi="Times New Roman" w:cs="Times New Roman"/>
                <w:color w:val="000000" w:themeColor="text1"/>
                <w:sz w:val="24"/>
                <w:szCs w:val="24"/>
                <w:highlight w:val="white"/>
              </w:rPr>
            </w:pPr>
            <w:r w:rsidRPr="000055E9">
              <w:rPr>
                <w:rFonts w:ascii="Times New Roman" w:hAnsi="Times New Roman" w:cs="Times New Roman"/>
                <w:color w:val="000000" w:themeColor="text1"/>
                <w:sz w:val="24"/>
                <w:szCs w:val="24"/>
                <w:highlight w:val="white"/>
              </w:rPr>
              <w:t>3 Verify that the contact name text box has the correct data type numeric</w:t>
            </w:r>
          </w:p>
          <w:p w14:paraId="4F3FFD6D" w14:textId="77777777" w:rsidR="00ED3B69" w:rsidRPr="000055E9" w:rsidRDefault="00A46271" w:rsidP="00935998">
            <w:pPr>
              <w:shd w:val="clear" w:color="auto" w:fill="DDD9C3" w:themeFill="background2" w:themeFillShade="E6"/>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Verify the length of numeric is not more than 15</w:t>
            </w:r>
          </w:p>
          <w:p w14:paraId="64EA1D28" w14:textId="77777777" w:rsidR="00ED3B69" w:rsidRPr="000055E9" w:rsidRDefault="00A46271"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5     Check if text box is not filled it is mandatory</w:t>
            </w:r>
          </w:p>
          <w:p w14:paraId="046D6A37" w14:textId="77777777" w:rsidR="00ED3B69" w:rsidRPr="000055E9" w:rsidRDefault="00ED3B69" w:rsidP="00935998">
            <w:pPr>
              <w:shd w:val="clear" w:color="auto" w:fill="DDD9C3" w:themeFill="background2" w:themeFillShade="E6"/>
              <w:ind w:left="360"/>
              <w:rPr>
                <w:rFonts w:ascii="Times New Roman" w:hAnsi="Times New Roman" w:cs="Times New Roman"/>
                <w:color w:val="000000" w:themeColor="text1"/>
                <w:sz w:val="24"/>
                <w:szCs w:val="24"/>
              </w:rPr>
            </w:pPr>
          </w:p>
        </w:tc>
      </w:tr>
      <w:tr w:rsidR="00ED3B69" w:rsidRPr="000055E9" w14:paraId="11542BAC" w14:textId="77777777" w:rsidTr="00D36A90">
        <w:trPr>
          <w:cnfStyle w:val="000000100000" w:firstRow="0" w:lastRow="0" w:firstColumn="0" w:lastColumn="0" w:oddVBand="0" w:evenVBand="0" w:oddHBand="1" w:evenHBand="0" w:firstRowFirstColumn="0" w:firstRowLastColumn="0" w:lastRowFirstColumn="0" w:lastRowLastColumn="0"/>
          <w:trHeight w:val="234"/>
        </w:trPr>
        <w:tc>
          <w:tcPr>
            <w:tcW w:w="2129" w:type="dxa"/>
          </w:tcPr>
          <w:p w14:paraId="65EEF28F" w14:textId="77777777" w:rsidR="00ED3B69" w:rsidRPr="000055E9" w:rsidRDefault="00A46271"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tcPr>
          <w:p w14:paraId="1ADC5276" w14:textId="77777777" w:rsidR="00ED3B69" w:rsidRPr="000055E9" w:rsidRDefault="00A46271"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Generate an error message “Contact number is required” if not entered by the user</w:t>
            </w:r>
          </w:p>
        </w:tc>
      </w:tr>
      <w:tr w:rsidR="00ED2879" w:rsidRPr="000055E9" w14:paraId="7E50077E" w14:textId="77777777" w:rsidTr="00D36A90">
        <w:trPr>
          <w:trHeight w:val="234"/>
        </w:trPr>
        <w:tc>
          <w:tcPr>
            <w:tcW w:w="2129" w:type="dxa"/>
          </w:tcPr>
          <w:p w14:paraId="651C1ECD" w14:textId="77777777" w:rsidR="00ED2879" w:rsidRPr="000055E9" w:rsidRDefault="00ED2879"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tcPr>
          <w:p w14:paraId="02D69CF5" w14:textId="0EAB9EC6" w:rsidR="00ED2879" w:rsidRPr="000055E9" w:rsidRDefault="00ED2879"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It’s not provide the same error as mentioned in expected result</w:t>
            </w:r>
          </w:p>
        </w:tc>
      </w:tr>
      <w:tr w:rsidR="00ED2879" w:rsidRPr="000055E9" w14:paraId="1A85739F" w14:textId="77777777" w:rsidTr="00D36A90">
        <w:trPr>
          <w:cnfStyle w:val="000000100000" w:firstRow="0" w:lastRow="0" w:firstColumn="0" w:lastColumn="0" w:oddVBand="0" w:evenVBand="0" w:oddHBand="1" w:evenHBand="0" w:firstRowFirstColumn="0" w:firstRowLastColumn="0" w:lastRowFirstColumn="0" w:lastRowLastColumn="0"/>
          <w:trHeight w:val="234"/>
        </w:trPr>
        <w:tc>
          <w:tcPr>
            <w:tcW w:w="2129" w:type="dxa"/>
          </w:tcPr>
          <w:p w14:paraId="5F3C5839" w14:textId="77777777" w:rsidR="00ED2879" w:rsidRPr="000055E9" w:rsidRDefault="00ED2879"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tcPr>
          <w:p w14:paraId="29115F65" w14:textId="06C6B8FC" w:rsidR="00ED2879" w:rsidRPr="000055E9" w:rsidRDefault="00ED2879"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ED2879" w:rsidRPr="000055E9" w14:paraId="171D2905" w14:textId="77777777" w:rsidTr="00D36A90">
        <w:trPr>
          <w:trHeight w:val="234"/>
        </w:trPr>
        <w:tc>
          <w:tcPr>
            <w:tcW w:w="2129" w:type="dxa"/>
          </w:tcPr>
          <w:p w14:paraId="0CB14AA5" w14:textId="77777777" w:rsidR="00ED2879" w:rsidRPr="000055E9" w:rsidRDefault="00ED2879"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tcPr>
          <w:p w14:paraId="0889520B" w14:textId="79080DCE" w:rsidR="00ED2879" w:rsidRPr="000055E9" w:rsidRDefault="000055E9"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ED2879" w:rsidRPr="000055E9" w14:paraId="6A3FA3F7" w14:textId="77777777" w:rsidTr="00D36A90">
        <w:trPr>
          <w:cnfStyle w:val="000000100000" w:firstRow="0" w:lastRow="0" w:firstColumn="0" w:lastColumn="0" w:oddVBand="0" w:evenVBand="0" w:oddHBand="1" w:evenHBand="0" w:firstRowFirstColumn="0" w:firstRowLastColumn="0" w:lastRowFirstColumn="0" w:lastRowLastColumn="0"/>
          <w:trHeight w:val="244"/>
        </w:trPr>
        <w:tc>
          <w:tcPr>
            <w:tcW w:w="2129" w:type="dxa"/>
          </w:tcPr>
          <w:p w14:paraId="54BB610F" w14:textId="77777777" w:rsidR="00ED2879" w:rsidRPr="000055E9" w:rsidRDefault="00ED2879"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tcPr>
          <w:p w14:paraId="338757CA" w14:textId="5150F14F" w:rsidR="00ED2879" w:rsidRPr="000055E9" w:rsidRDefault="000055E9"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ED2879" w:rsidRPr="000055E9" w14:paraId="085A5A7F" w14:textId="77777777" w:rsidTr="00D36A90">
        <w:trPr>
          <w:trHeight w:val="234"/>
        </w:trPr>
        <w:tc>
          <w:tcPr>
            <w:tcW w:w="2129" w:type="dxa"/>
          </w:tcPr>
          <w:p w14:paraId="268234CA" w14:textId="77777777" w:rsidR="00ED2879" w:rsidRPr="000055E9" w:rsidRDefault="00ED2879"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tcPr>
          <w:p w14:paraId="6C2FFF19" w14:textId="7FCC3EF4" w:rsidR="00ED2879" w:rsidRPr="000055E9" w:rsidRDefault="00292B9D"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ED2879" w:rsidRPr="000055E9" w14:paraId="222B03D5" w14:textId="77777777" w:rsidTr="00D36A90">
        <w:trPr>
          <w:cnfStyle w:val="000000100000" w:firstRow="0" w:lastRow="0" w:firstColumn="0" w:lastColumn="0" w:oddVBand="0" w:evenVBand="0" w:oddHBand="1" w:evenHBand="0" w:firstRowFirstColumn="0" w:firstRowLastColumn="0" w:lastRowFirstColumn="0" w:lastRowLastColumn="0"/>
          <w:trHeight w:val="234"/>
        </w:trPr>
        <w:tc>
          <w:tcPr>
            <w:tcW w:w="2129" w:type="dxa"/>
          </w:tcPr>
          <w:p w14:paraId="0D4E69B8" w14:textId="77777777" w:rsidR="00ED2879" w:rsidRPr="000055E9" w:rsidRDefault="00ED2879" w:rsidP="00935998">
            <w:pPr>
              <w:shd w:val="clear" w:color="auto" w:fill="DDD9C3" w:themeFill="background2" w:themeFillShade="E6"/>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tcPr>
          <w:p w14:paraId="143A786F" w14:textId="392FFF8C" w:rsidR="00ED2879" w:rsidRPr="000055E9" w:rsidRDefault="00292B9D" w:rsidP="00935998">
            <w:pPr>
              <w:shd w:val="clear" w:color="auto" w:fill="DDD9C3" w:themeFill="background2" w:themeFillShade="E6"/>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0F9BBFC7" w14:textId="77777777" w:rsidR="000B106C" w:rsidRPr="000055E9" w:rsidRDefault="000B106C">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4B3793E9"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067243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3FE544B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59893E1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01203255"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004C2453" w14:textId="77777777" w:rsidTr="00935998">
        <w:trPr>
          <w:trHeight w:val="234"/>
        </w:trPr>
        <w:tc>
          <w:tcPr>
            <w:tcW w:w="2129" w:type="dxa"/>
            <w:shd w:val="clear" w:color="auto" w:fill="DDD9C3" w:themeFill="background2" w:themeFillShade="E6"/>
          </w:tcPr>
          <w:p w14:paraId="2E3231D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6AF6630"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2.7</w:t>
            </w:r>
          </w:p>
        </w:tc>
        <w:tc>
          <w:tcPr>
            <w:tcW w:w="1819" w:type="dxa"/>
            <w:shd w:val="clear" w:color="auto" w:fill="DDD9C3" w:themeFill="background2" w:themeFillShade="E6"/>
          </w:tcPr>
          <w:p w14:paraId="21F0322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16C0DF88"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67C2C0C2"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041A354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3514530C" w14:textId="57AAFA85"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Reset button enables user to refresh the form by making the fields empty.</w:t>
            </w:r>
          </w:p>
        </w:tc>
      </w:tr>
      <w:tr w:rsidR="00935998" w:rsidRPr="000055E9" w14:paraId="049FC889" w14:textId="77777777" w:rsidTr="00935998">
        <w:trPr>
          <w:trHeight w:val="713"/>
        </w:trPr>
        <w:tc>
          <w:tcPr>
            <w:tcW w:w="2129" w:type="dxa"/>
            <w:shd w:val="clear" w:color="auto" w:fill="DDD9C3" w:themeFill="background2" w:themeFillShade="E6"/>
          </w:tcPr>
          <w:p w14:paraId="3569C4A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35AAA711"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6ED813EF"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2    open registration page</w:t>
            </w:r>
          </w:p>
          <w:p w14:paraId="7281B314" w14:textId="7BFC9C37" w:rsidR="00ED3B69" w:rsidRPr="000055E9" w:rsidRDefault="00A46271">
            <w:pPr>
              <w:numPr>
                <w:ilvl w:val="0"/>
                <w:numId w:val="3"/>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highlight w:val="white"/>
              </w:rPr>
            </w:pPr>
            <w:r w:rsidRPr="000055E9">
              <w:rPr>
                <w:rFonts w:ascii="Times New Roman" w:hAnsi="Times New Roman" w:cs="Times New Roman"/>
                <w:color w:val="000000" w:themeColor="text1"/>
                <w:sz w:val="24"/>
                <w:szCs w:val="24"/>
                <w:highlight w:val="white"/>
              </w:rPr>
              <w:t xml:space="preserve">Verify that the reset button </w:t>
            </w:r>
            <w:r w:rsidR="000B106C" w:rsidRPr="000055E9">
              <w:rPr>
                <w:rFonts w:ascii="Times New Roman" w:hAnsi="Times New Roman" w:cs="Times New Roman"/>
                <w:color w:val="000000" w:themeColor="text1"/>
                <w:sz w:val="24"/>
                <w:szCs w:val="24"/>
                <w:highlight w:val="white"/>
              </w:rPr>
              <w:t>clears</w:t>
            </w:r>
            <w:r w:rsidRPr="000055E9">
              <w:rPr>
                <w:rFonts w:ascii="Times New Roman" w:hAnsi="Times New Roman" w:cs="Times New Roman"/>
                <w:color w:val="000000" w:themeColor="text1"/>
                <w:sz w:val="24"/>
                <w:szCs w:val="24"/>
                <w:highlight w:val="white"/>
              </w:rPr>
              <w:t xml:space="preserve"> all the data </w:t>
            </w:r>
          </w:p>
          <w:p w14:paraId="74BFFED3"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4     Check the button has correct spelling </w:t>
            </w:r>
          </w:p>
        </w:tc>
      </w:tr>
      <w:tr w:rsidR="00935998" w:rsidRPr="000055E9" w14:paraId="4C30C92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0DCE83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Expected Result</w:t>
            </w:r>
          </w:p>
        </w:tc>
        <w:tc>
          <w:tcPr>
            <w:tcW w:w="6149" w:type="dxa"/>
            <w:gridSpan w:val="3"/>
            <w:shd w:val="clear" w:color="auto" w:fill="DDD9C3" w:themeFill="background2" w:themeFillShade="E6"/>
          </w:tcPr>
          <w:p w14:paraId="35C47106" w14:textId="2702A459"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Clear all the content in text boxes</w:t>
            </w:r>
          </w:p>
        </w:tc>
      </w:tr>
      <w:tr w:rsidR="00935998" w:rsidRPr="000055E9" w14:paraId="6701236C" w14:textId="77777777" w:rsidTr="00935998">
        <w:trPr>
          <w:trHeight w:val="234"/>
        </w:trPr>
        <w:tc>
          <w:tcPr>
            <w:tcW w:w="2129" w:type="dxa"/>
            <w:shd w:val="clear" w:color="auto" w:fill="DDD9C3" w:themeFill="background2" w:themeFillShade="E6"/>
          </w:tcPr>
          <w:p w14:paraId="06A09CA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5AA780B2" w14:textId="0AF9C22A" w:rsidR="00ED3B69" w:rsidRPr="000055E9" w:rsidRDefault="00ED2879"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Reset button clears all the content in text boxes.</w:t>
            </w:r>
          </w:p>
        </w:tc>
      </w:tr>
      <w:tr w:rsidR="00935998" w:rsidRPr="000055E9" w14:paraId="07AB1264"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1B8E29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1CDA8EF5" w14:textId="047DE5CF" w:rsidR="00ED3B69" w:rsidRPr="000055E9" w:rsidRDefault="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52843676" w14:textId="77777777" w:rsidTr="00935998">
        <w:trPr>
          <w:trHeight w:val="234"/>
        </w:trPr>
        <w:tc>
          <w:tcPr>
            <w:tcW w:w="2129" w:type="dxa"/>
            <w:shd w:val="clear" w:color="auto" w:fill="DDD9C3" w:themeFill="background2" w:themeFillShade="E6"/>
          </w:tcPr>
          <w:p w14:paraId="48ED4172" w14:textId="77777777" w:rsidR="000B106C" w:rsidRPr="000055E9" w:rsidRDefault="000B106C" w:rsidP="000B106C">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50F49851" w14:textId="280694C3" w:rsidR="000B106C" w:rsidRPr="000055E9" w:rsidRDefault="000055E9" w:rsidP="000B106C">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0830692D"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352A414F"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31183184" w14:textId="05075C14" w:rsidR="00ED2879" w:rsidRPr="000055E9" w:rsidRDefault="000055E9"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33A37E5C" w14:textId="77777777" w:rsidTr="00935998">
        <w:trPr>
          <w:trHeight w:val="234"/>
        </w:trPr>
        <w:tc>
          <w:tcPr>
            <w:tcW w:w="2129" w:type="dxa"/>
            <w:shd w:val="clear" w:color="auto" w:fill="DDD9C3" w:themeFill="background2" w:themeFillShade="E6"/>
          </w:tcPr>
          <w:p w14:paraId="443F9D1E"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577B6376" w14:textId="105ADC8B" w:rsidR="00ED2879" w:rsidRPr="000055E9" w:rsidRDefault="00292B9D"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16F57E7D"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23356C1"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269400F5" w14:textId="7FD99861" w:rsidR="00ED2879" w:rsidRPr="000055E9" w:rsidRDefault="00292B9D"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5F96D000" w14:textId="77777777" w:rsidR="00B20061" w:rsidRPr="000055E9" w:rsidRDefault="00B20061">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0E540CE6"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C210E2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1B2859A4"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7603A50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04DF873E"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2A89E124" w14:textId="77777777" w:rsidTr="00935998">
        <w:trPr>
          <w:trHeight w:val="234"/>
        </w:trPr>
        <w:tc>
          <w:tcPr>
            <w:tcW w:w="2129" w:type="dxa"/>
            <w:shd w:val="clear" w:color="auto" w:fill="DDD9C3" w:themeFill="background2" w:themeFillShade="E6"/>
          </w:tcPr>
          <w:p w14:paraId="497F8FF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3DC22030"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p>
        </w:tc>
        <w:tc>
          <w:tcPr>
            <w:tcW w:w="1819" w:type="dxa"/>
            <w:shd w:val="clear" w:color="auto" w:fill="DDD9C3" w:themeFill="background2" w:themeFillShade="E6"/>
          </w:tcPr>
          <w:p w14:paraId="5B59B32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1B3A66E3"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5014104E"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068EF14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7E244265" w14:textId="1243B50F" w:rsidR="00ED3B69" w:rsidRPr="000055E9" w:rsidRDefault="00A46271" w:rsidP="008717FD">
            <w:pPr>
              <w:numPr>
                <w:ilvl w:val="0"/>
                <w:numId w:val="24"/>
              </w:numPr>
              <w:pBdr>
                <w:top w:val="nil"/>
                <w:left w:val="nil"/>
                <w:bottom w:val="nil"/>
                <w:right w:val="nil"/>
                <w:between w:val="nil"/>
              </w:pBd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If user closes the application without clicking the Add button and partially filled form, system should prompt an error message having OK and Cancel buttons saying ‘You have unsaved data. Clicking OK button will discard the changes.’</w:t>
            </w:r>
          </w:p>
        </w:tc>
      </w:tr>
      <w:tr w:rsidR="00935998" w:rsidRPr="000055E9" w14:paraId="57051391" w14:textId="77777777" w:rsidTr="00935998">
        <w:trPr>
          <w:trHeight w:val="713"/>
        </w:trPr>
        <w:tc>
          <w:tcPr>
            <w:tcW w:w="2129" w:type="dxa"/>
            <w:shd w:val="clear" w:color="auto" w:fill="DDD9C3" w:themeFill="background2" w:themeFillShade="E6"/>
          </w:tcPr>
          <w:p w14:paraId="2CC264A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389CAFEA"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6E157BE5"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2    open registration page</w:t>
            </w:r>
          </w:p>
          <w:p w14:paraId="493F02DE" w14:textId="4E27B148" w:rsidR="00ED3B69" w:rsidRPr="000055E9" w:rsidRDefault="00A46271">
            <w:pPr>
              <w:numPr>
                <w:ilvl w:val="0"/>
                <w:numId w:val="8"/>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highlight w:val="white"/>
              </w:rPr>
            </w:pPr>
            <w:r w:rsidRPr="000055E9">
              <w:rPr>
                <w:rFonts w:ascii="Times New Roman" w:hAnsi="Times New Roman" w:cs="Times New Roman"/>
                <w:color w:val="000000" w:themeColor="text1"/>
                <w:sz w:val="24"/>
                <w:szCs w:val="24"/>
                <w:highlight w:val="white"/>
              </w:rPr>
              <w:t>Verify that the OK button generate message if something is not filled</w:t>
            </w:r>
          </w:p>
          <w:p w14:paraId="115DD019"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4     Check the button has correct spelling </w:t>
            </w:r>
          </w:p>
        </w:tc>
      </w:tr>
      <w:tr w:rsidR="00935998" w:rsidRPr="000055E9" w14:paraId="1171E736"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8CC7C4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57C80755" w14:textId="77777777" w:rsidR="00ED3B69" w:rsidRPr="000055E9" w:rsidRDefault="00A46271">
            <w:pPr>
              <w:numPr>
                <w:ilvl w:val="0"/>
                <w:numId w:val="24"/>
              </w:numPr>
              <w:pBdr>
                <w:top w:val="nil"/>
                <w:left w:val="nil"/>
                <w:bottom w:val="nil"/>
                <w:right w:val="nil"/>
                <w:between w:val="nil"/>
              </w:pBd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You have unsaved data. Clicking OK button will discard the changes.’</w:t>
            </w:r>
          </w:p>
          <w:p w14:paraId="2FCE1E6C" w14:textId="77777777" w:rsidR="00ED3B69" w:rsidRPr="000055E9" w:rsidRDefault="00ED3B69">
            <w:pPr>
              <w:rPr>
                <w:rFonts w:ascii="Times New Roman" w:hAnsi="Times New Roman" w:cs="Times New Roman"/>
                <w:color w:val="000000" w:themeColor="text1"/>
                <w:sz w:val="24"/>
                <w:szCs w:val="24"/>
              </w:rPr>
            </w:pPr>
          </w:p>
        </w:tc>
      </w:tr>
      <w:tr w:rsidR="00935998" w:rsidRPr="000055E9" w14:paraId="4689D9AE" w14:textId="77777777" w:rsidTr="00935998">
        <w:trPr>
          <w:trHeight w:val="234"/>
        </w:trPr>
        <w:tc>
          <w:tcPr>
            <w:tcW w:w="2129" w:type="dxa"/>
            <w:shd w:val="clear" w:color="auto" w:fill="DDD9C3" w:themeFill="background2" w:themeFillShade="E6"/>
          </w:tcPr>
          <w:p w14:paraId="59BFAB2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28AE38B7" w14:textId="114A06A3" w:rsidR="00ED2879" w:rsidRPr="000055E9" w:rsidRDefault="00ED2879" w:rsidP="00ED2879">
            <w:pPr>
              <w:pBdr>
                <w:top w:val="nil"/>
                <w:left w:val="nil"/>
                <w:bottom w:val="nil"/>
                <w:right w:val="nil"/>
                <w:between w:val="nil"/>
              </w:pBd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Clicking OK button is discarding the changes.’</w:t>
            </w:r>
          </w:p>
          <w:p w14:paraId="2915DB46" w14:textId="77777777" w:rsidR="00ED3B69" w:rsidRPr="000055E9" w:rsidRDefault="00ED3B69">
            <w:pPr>
              <w:rPr>
                <w:rFonts w:ascii="Times New Roman" w:hAnsi="Times New Roman" w:cs="Times New Roman"/>
                <w:color w:val="000000" w:themeColor="text1"/>
                <w:sz w:val="24"/>
                <w:szCs w:val="24"/>
              </w:rPr>
            </w:pPr>
          </w:p>
        </w:tc>
      </w:tr>
      <w:tr w:rsidR="00935998" w:rsidRPr="000055E9" w14:paraId="4F8F00E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170CC7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4F60CC6B" w14:textId="2D5574F5" w:rsidR="00ED3B69" w:rsidRPr="000055E9" w:rsidRDefault="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729D7B08" w14:textId="77777777" w:rsidTr="00935998">
        <w:trPr>
          <w:trHeight w:val="234"/>
        </w:trPr>
        <w:tc>
          <w:tcPr>
            <w:tcW w:w="2129" w:type="dxa"/>
            <w:shd w:val="clear" w:color="auto" w:fill="DDD9C3" w:themeFill="background2" w:themeFillShade="E6"/>
          </w:tcPr>
          <w:p w14:paraId="3C21BA0A" w14:textId="77777777" w:rsidR="00B20061" w:rsidRPr="000055E9" w:rsidRDefault="00B20061" w:rsidP="00B2006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74EAE699" w14:textId="6A5EDBD7" w:rsidR="00B20061" w:rsidRPr="000055E9" w:rsidRDefault="000055E9" w:rsidP="00B2006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5BEED642"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1E85E110"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1117DFBB" w14:textId="49F39115" w:rsidR="00ED2879" w:rsidRPr="000055E9" w:rsidRDefault="000055E9"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4D6C07C1" w14:textId="77777777" w:rsidTr="00935998">
        <w:trPr>
          <w:trHeight w:val="234"/>
        </w:trPr>
        <w:tc>
          <w:tcPr>
            <w:tcW w:w="2129" w:type="dxa"/>
            <w:shd w:val="clear" w:color="auto" w:fill="DDD9C3" w:themeFill="background2" w:themeFillShade="E6"/>
          </w:tcPr>
          <w:p w14:paraId="749E8D32"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019BB499" w14:textId="768F6FD6" w:rsidR="00ED2879" w:rsidRPr="000055E9" w:rsidRDefault="00292B9D"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150D2069"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44725D77" w14:textId="77777777" w:rsidR="00ED2879" w:rsidRPr="000055E9" w:rsidRDefault="00ED2879" w:rsidP="00ED287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7278882D" w14:textId="741DF252" w:rsidR="00ED2879" w:rsidRPr="000055E9" w:rsidRDefault="00292B9D" w:rsidP="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676717F0" w14:textId="77777777" w:rsidR="00B20061" w:rsidRPr="000055E9" w:rsidRDefault="00B20061">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6E79366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4798DD9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4E7AD6C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598D9A9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2870124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7F5AEB9A" w14:textId="77777777" w:rsidTr="00935998">
        <w:trPr>
          <w:trHeight w:val="234"/>
        </w:trPr>
        <w:tc>
          <w:tcPr>
            <w:tcW w:w="2129" w:type="dxa"/>
            <w:shd w:val="clear" w:color="auto" w:fill="DDD9C3" w:themeFill="background2" w:themeFillShade="E6"/>
          </w:tcPr>
          <w:p w14:paraId="3B2A0C9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732467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2.9</w:t>
            </w:r>
          </w:p>
        </w:tc>
        <w:tc>
          <w:tcPr>
            <w:tcW w:w="1819" w:type="dxa"/>
            <w:shd w:val="clear" w:color="auto" w:fill="DDD9C3" w:themeFill="background2" w:themeFillShade="E6"/>
          </w:tcPr>
          <w:p w14:paraId="3EC6FB6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72A6AD80"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3DB86646"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5E0D668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042294F0" w14:textId="6C6CE051"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Clicking OK button will close the application without saving.</w:t>
            </w:r>
          </w:p>
        </w:tc>
      </w:tr>
      <w:tr w:rsidR="00935998" w:rsidRPr="000055E9" w14:paraId="29FDE5B3" w14:textId="77777777" w:rsidTr="00935998">
        <w:trPr>
          <w:trHeight w:val="713"/>
        </w:trPr>
        <w:tc>
          <w:tcPr>
            <w:tcW w:w="2129" w:type="dxa"/>
            <w:shd w:val="clear" w:color="auto" w:fill="DDD9C3" w:themeFill="background2" w:themeFillShade="E6"/>
          </w:tcPr>
          <w:p w14:paraId="66384FE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Test Steps</w:t>
            </w:r>
          </w:p>
        </w:tc>
        <w:tc>
          <w:tcPr>
            <w:tcW w:w="6149" w:type="dxa"/>
            <w:gridSpan w:val="3"/>
            <w:shd w:val="clear" w:color="auto" w:fill="DDD9C3" w:themeFill="background2" w:themeFillShade="E6"/>
          </w:tcPr>
          <w:p w14:paraId="195E9E99"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5DF71E36" w14:textId="77777777" w:rsidR="00ED3B69" w:rsidRPr="000055E9" w:rsidRDefault="00A46271">
            <w:pPr>
              <w:numPr>
                <w:ilvl w:val="0"/>
                <w:numId w:val="8"/>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open registration page</w:t>
            </w:r>
          </w:p>
          <w:p w14:paraId="6C4ED428" w14:textId="0817A156" w:rsidR="00ED3B69" w:rsidRPr="000055E9" w:rsidRDefault="00A46271">
            <w:pPr>
              <w:shd w:val="clear" w:color="auto" w:fill="FFFFFF"/>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3     Verify that the OK button is working properly</w:t>
            </w:r>
          </w:p>
          <w:p w14:paraId="272DFADE"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4     Check the button has correct spelling </w:t>
            </w:r>
          </w:p>
        </w:tc>
      </w:tr>
      <w:tr w:rsidR="00935998" w:rsidRPr="000055E9" w14:paraId="441E78D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C61CFB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1F6A17C4" w14:textId="5C140BDA" w:rsidR="00ED3B69" w:rsidRPr="000055E9" w:rsidRDefault="008717FD" w:rsidP="008717FD">
            <w:pPr>
              <w:pBdr>
                <w:top w:val="nil"/>
                <w:left w:val="nil"/>
                <w:bottom w:val="nil"/>
                <w:right w:val="nil"/>
                <w:between w:val="nil"/>
              </w:pBd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1   </w:t>
            </w:r>
            <w:r w:rsidR="00A46271" w:rsidRPr="000055E9">
              <w:rPr>
                <w:rFonts w:ascii="Times New Roman" w:eastAsia="Garamond" w:hAnsi="Times New Roman" w:cs="Times New Roman"/>
                <w:color w:val="000000" w:themeColor="text1"/>
                <w:sz w:val="24"/>
                <w:szCs w:val="24"/>
              </w:rPr>
              <w:t>OK button close the application</w:t>
            </w:r>
          </w:p>
        </w:tc>
      </w:tr>
      <w:tr w:rsidR="00935998" w:rsidRPr="000055E9" w14:paraId="6A49FE35" w14:textId="77777777" w:rsidTr="00935998">
        <w:trPr>
          <w:trHeight w:val="234"/>
        </w:trPr>
        <w:tc>
          <w:tcPr>
            <w:tcW w:w="2129" w:type="dxa"/>
            <w:shd w:val="clear" w:color="auto" w:fill="DDD9C3" w:themeFill="background2" w:themeFillShade="E6"/>
          </w:tcPr>
          <w:p w14:paraId="600ECA9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327FC233" w14:textId="476B2F5B" w:rsidR="00ED3B69" w:rsidRPr="000055E9" w:rsidRDefault="00ED287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OK button is not placed in dashboard </w:t>
            </w:r>
            <w:r w:rsidR="00956285" w:rsidRPr="000055E9">
              <w:rPr>
                <w:rFonts w:ascii="Times New Roman" w:hAnsi="Times New Roman" w:cs="Times New Roman"/>
                <w:color w:val="000000" w:themeColor="text1"/>
                <w:sz w:val="24"/>
                <w:szCs w:val="24"/>
              </w:rPr>
              <w:t>but it is present in error message box and it’s not closing the application</w:t>
            </w:r>
          </w:p>
        </w:tc>
      </w:tr>
      <w:tr w:rsidR="00935998" w:rsidRPr="000055E9" w14:paraId="5262F54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3AA35B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23DC3827" w14:textId="2AAC1E39" w:rsidR="00ED3B69" w:rsidRPr="000055E9" w:rsidRDefault="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1801357A" w14:textId="77777777" w:rsidTr="00935998">
        <w:trPr>
          <w:trHeight w:val="234"/>
        </w:trPr>
        <w:tc>
          <w:tcPr>
            <w:tcW w:w="2129" w:type="dxa"/>
            <w:shd w:val="clear" w:color="auto" w:fill="DDD9C3" w:themeFill="background2" w:themeFillShade="E6"/>
          </w:tcPr>
          <w:p w14:paraId="39678439" w14:textId="77777777" w:rsidR="008717FD" w:rsidRPr="000055E9" w:rsidRDefault="008717FD" w:rsidP="008717FD">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53484EBB" w14:textId="2063E5DE" w:rsidR="008717FD" w:rsidRPr="000055E9" w:rsidRDefault="000055E9" w:rsidP="008717FD">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4D36B7A8"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016D3F1F"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571B4BC5" w14:textId="62DB54B3" w:rsidR="00956285" w:rsidRPr="000055E9" w:rsidRDefault="000055E9"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3342713C" w14:textId="77777777" w:rsidTr="00935998">
        <w:trPr>
          <w:trHeight w:val="234"/>
        </w:trPr>
        <w:tc>
          <w:tcPr>
            <w:tcW w:w="2129" w:type="dxa"/>
            <w:shd w:val="clear" w:color="auto" w:fill="DDD9C3" w:themeFill="background2" w:themeFillShade="E6"/>
          </w:tcPr>
          <w:p w14:paraId="47308D56"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2CAAE5E6" w14:textId="08687468"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0E53F125"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6FEEBFB"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4CAFC636" w14:textId="68AF879B"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4556BEA8" w14:textId="77777777" w:rsidR="00ED3B69" w:rsidRPr="000055E9" w:rsidRDefault="00ED3B69">
      <w:pPr>
        <w:rPr>
          <w:rFonts w:ascii="Times New Roman" w:hAnsi="Times New Roman" w:cs="Times New Roman"/>
          <w:color w:val="000000" w:themeColor="text1"/>
          <w:sz w:val="24"/>
          <w:szCs w:val="24"/>
        </w:rPr>
      </w:pPr>
    </w:p>
    <w:p w14:paraId="2BDCFEEF"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12BA06DC"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82CF0B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4F1C5B4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0DE76E3F"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027D0F2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3422C269" w14:textId="77777777" w:rsidTr="00935998">
        <w:trPr>
          <w:trHeight w:val="234"/>
        </w:trPr>
        <w:tc>
          <w:tcPr>
            <w:tcW w:w="2129" w:type="dxa"/>
            <w:shd w:val="clear" w:color="auto" w:fill="DDD9C3" w:themeFill="background2" w:themeFillShade="E6"/>
          </w:tcPr>
          <w:p w14:paraId="05A5DD4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4727800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2.10</w:t>
            </w:r>
          </w:p>
        </w:tc>
        <w:tc>
          <w:tcPr>
            <w:tcW w:w="1819" w:type="dxa"/>
            <w:shd w:val="clear" w:color="auto" w:fill="DDD9C3" w:themeFill="background2" w:themeFillShade="E6"/>
          </w:tcPr>
          <w:p w14:paraId="5166869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65457191"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60B30C31"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3488FDD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067F6785"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1 Clicking Cancel button will remain on the same screen.</w:t>
            </w:r>
          </w:p>
        </w:tc>
      </w:tr>
      <w:tr w:rsidR="00935998" w:rsidRPr="000055E9" w14:paraId="2BF7AF35" w14:textId="77777777" w:rsidTr="00935998">
        <w:trPr>
          <w:trHeight w:val="713"/>
        </w:trPr>
        <w:tc>
          <w:tcPr>
            <w:tcW w:w="2129" w:type="dxa"/>
            <w:shd w:val="clear" w:color="auto" w:fill="DDD9C3" w:themeFill="background2" w:themeFillShade="E6"/>
          </w:tcPr>
          <w:p w14:paraId="4FE79A7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031D2824" w14:textId="77777777" w:rsidR="00ED3B69" w:rsidRPr="000055E9" w:rsidRDefault="00A46271">
            <w:pPr>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Double click or open the application </w:t>
            </w:r>
          </w:p>
          <w:p w14:paraId="109991F2" w14:textId="77777777" w:rsidR="00ED3B69" w:rsidRPr="000055E9" w:rsidRDefault="00A46271">
            <w:pPr>
              <w:numPr>
                <w:ilvl w:val="0"/>
                <w:numId w:val="8"/>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   open registration page</w:t>
            </w:r>
          </w:p>
          <w:p w14:paraId="6E80B27A" w14:textId="3F51F271" w:rsidR="00ED3B69" w:rsidRPr="000055E9" w:rsidRDefault="00A46271">
            <w:pPr>
              <w:shd w:val="clear" w:color="auto" w:fill="FFFFFF"/>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3     Verify that the cancel button is working properly</w:t>
            </w:r>
          </w:p>
          <w:p w14:paraId="5A4BE0B0"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4     Check the button has correct spelling </w:t>
            </w:r>
          </w:p>
        </w:tc>
      </w:tr>
      <w:tr w:rsidR="00935998" w:rsidRPr="000055E9" w14:paraId="646D4E7A"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80953F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78E781D9" w14:textId="750C3348" w:rsidR="00ED3B69" w:rsidRPr="000055E9" w:rsidRDefault="00582F93" w:rsidP="00582F93">
            <w:pPr>
              <w:pBdr>
                <w:top w:val="nil"/>
                <w:left w:val="nil"/>
                <w:bottom w:val="nil"/>
                <w:right w:val="nil"/>
                <w:between w:val="nil"/>
              </w:pBd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1   </w:t>
            </w:r>
            <w:r w:rsidR="00A46271" w:rsidRPr="000055E9">
              <w:rPr>
                <w:rFonts w:ascii="Times New Roman" w:eastAsia="Garamond" w:hAnsi="Times New Roman" w:cs="Times New Roman"/>
                <w:color w:val="000000" w:themeColor="text1"/>
                <w:sz w:val="24"/>
                <w:szCs w:val="24"/>
              </w:rPr>
              <w:t>cancel button remain on the same screen</w:t>
            </w:r>
          </w:p>
        </w:tc>
      </w:tr>
      <w:tr w:rsidR="00935998" w:rsidRPr="000055E9" w14:paraId="7A113CA2" w14:textId="77777777" w:rsidTr="00935998">
        <w:trPr>
          <w:trHeight w:val="234"/>
        </w:trPr>
        <w:tc>
          <w:tcPr>
            <w:tcW w:w="2129" w:type="dxa"/>
            <w:shd w:val="clear" w:color="auto" w:fill="DDD9C3" w:themeFill="background2" w:themeFillShade="E6"/>
          </w:tcPr>
          <w:p w14:paraId="506886D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5509F538" w14:textId="2BEB64B5" w:rsidR="00ED3B69" w:rsidRPr="000055E9" w:rsidRDefault="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There is not any cancel button because registration form and dashboard present on the same screen.</w:t>
            </w:r>
          </w:p>
        </w:tc>
      </w:tr>
      <w:tr w:rsidR="00935998" w:rsidRPr="000055E9" w14:paraId="097A88A1"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250042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52BBCB7E" w14:textId="4519F65C" w:rsidR="00ED3B69" w:rsidRPr="000055E9" w:rsidRDefault="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47F2DB04" w14:textId="77777777" w:rsidTr="00935998">
        <w:trPr>
          <w:trHeight w:val="234"/>
        </w:trPr>
        <w:tc>
          <w:tcPr>
            <w:tcW w:w="2129" w:type="dxa"/>
            <w:shd w:val="clear" w:color="auto" w:fill="DDD9C3" w:themeFill="background2" w:themeFillShade="E6"/>
          </w:tcPr>
          <w:p w14:paraId="3CD84987" w14:textId="77777777" w:rsidR="00582F93" w:rsidRPr="000055E9" w:rsidRDefault="00582F93" w:rsidP="00582F93">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50898CFE" w14:textId="59170B25" w:rsidR="00582F93" w:rsidRPr="000055E9" w:rsidRDefault="000055E9" w:rsidP="00582F93">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26C42ABE"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4AC91420"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1F15EA24" w14:textId="18912A30" w:rsidR="00956285" w:rsidRPr="000055E9" w:rsidRDefault="000055E9"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202E5C2C" w14:textId="77777777" w:rsidTr="00935998">
        <w:trPr>
          <w:trHeight w:val="234"/>
        </w:trPr>
        <w:tc>
          <w:tcPr>
            <w:tcW w:w="2129" w:type="dxa"/>
            <w:shd w:val="clear" w:color="auto" w:fill="DDD9C3" w:themeFill="background2" w:themeFillShade="E6"/>
          </w:tcPr>
          <w:p w14:paraId="4EA86F53"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2EC394C0" w14:textId="57C676C1"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17D5217A"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D92D655"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75354641" w14:textId="288F222A"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66721484" w14:textId="77777777" w:rsidR="00ED3B69" w:rsidRPr="000055E9" w:rsidRDefault="00ED3B69">
      <w:pPr>
        <w:rPr>
          <w:rFonts w:ascii="Times New Roman" w:hAnsi="Times New Roman" w:cs="Times New Roman"/>
          <w:color w:val="000000" w:themeColor="text1"/>
          <w:sz w:val="24"/>
          <w:szCs w:val="24"/>
        </w:rPr>
      </w:pPr>
    </w:p>
    <w:p w14:paraId="418A0BEE"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7D13CD5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7F88C9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4536629C"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5271C7C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7209CD3F"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1A28A58F" w14:textId="77777777" w:rsidTr="00935998">
        <w:trPr>
          <w:trHeight w:val="234"/>
        </w:trPr>
        <w:tc>
          <w:tcPr>
            <w:tcW w:w="2129" w:type="dxa"/>
            <w:shd w:val="clear" w:color="auto" w:fill="DDD9C3" w:themeFill="background2" w:themeFillShade="E6"/>
          </w:tcPr>
          <w:p w14:paraId="7BB877C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6ED75DDC"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2.11</w:t>
            </w:r>
          </w:p>
        </w:tc>
        <w:tc>
          <w:tcPr>
            <w:tcW w:w="1819" w:type="dxa"/>
            <w:shd w:val="clear" w:color="auto" w:fill="DDD9C3" w:themeFill="background2" w:themeFillShade="E6"/>
          </w:tcPr>
          <w:p w14:paraId="5738C20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377838D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30472922"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24642D8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Test Case Description</w:t>
            </w:r>
          </w:p>
        </w:tc>
        <w:tc>
          <w:tcPr>
            <w:tcW w:w="6149" w:type="dxa"/>
            <w:gridSpan w:val="3"/>
            <w:shd w:val="clear" w:color="auto" w:fill="DDD9C3" w:themeFill="background2" w:themeFillShade="E6"/>
          </w:tcPr>
          <w:p w14:paraId="32344274" w14:textId="77777777" w:rsidR="00ED3B69" w:rsidRPr="000055E9" w:rsidRDefault="00ED3B69">
            <w:pPr>
              <w:rPr>
                <w:rFonts w:ascii="Times New Roman" w:eastAsia="Garamond" w:hAnsi="Times New Roman" w:cs="Times New Roman"/>
                <w:color w:val="000000" w:themeColor="text1"/>
                <w:sz w:val="24"/>
                <w:szCs w:val="24"/>
              </w:rPr>
            </w:pPr>
          </w:p>
          <w:p w14:paraId="19E639E1"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Search Doctor Section allows user to search doctors on multiple criterion</w:t>
            </w:r>
          </w:p>
        </w:tc>
      </w:tr>
      <w:tr w:rsidR="00935998" w:rsidRPr="000055E9" w14:paraId="742A46FD" w14:textId="77777777" w:rsidTr="00935998">
        <w:trPr>
          <w:trHeight w:val="713"/>
        </w:trPr>
        <w:tc>
          <w:tcPr>
            <w:tcW w:w="2129" w:type="dxa"/>
            <w:shd w:val="clear" w:color="auto" w:fill="DDD9C3" w:themeFill="background2" w:themeFillShade="E6"/>
          </w:tcPr>
          <w:p w14:paraId="3501C04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1F39AC0C" w14:textId="77777777" w:rsidR="00ED3B69" w:rsidRPr="000055E9" w:rsidRDefault="00A46271">
            <w:pPr>
              <w:numPr>
                <w:ilvl w:val="0"/>
                <w:numId w:val="11"/>
              </w:num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   Double click or open the application </w:t>
            </w:r>
          </w:p>
          <w:p w14:paraId="028A1CCF" w14:textId="77777777" w:rsidR="00ED3B69" w:rsidRPr="000055E9" w:rsidRDefault="00A46271">
            <w:pPr>
              <w:pBdr>
                <w:top w:val="nil"/>
                <w:left w:val="nil"/>
                <w:bottom w:val="nil"/>
                <w:right w:val="nil"/>
                <w:between w:val="nil"/>
              </w:pBdr>
              <w:shd w:val="clear" w:color="auto" w:fill="FFFFFF"/>
              <w:spacing w:after="160" w:line="259" w:lineRule="auto"/>
              <w:ind w:left="72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2    open registration page</w:t>
            </w:r>
          </w:p>
          <w:p w14:paraId="077FD984" w14:textId="66DA172F" w:rsidR="00ED3B69" w:rsidRPr="000055E9" w:rsidRDefault="00A46271">
            <w:pPr>
              <w:shd w:val="clear" w:color="auto" w:fill="FFFFFF"/>
              <w:ind w:left="36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3     Verify that the search option has all the text boxes and button</w:t>
            </w:r>
          </w:p>
          <w:p w14:paraId="4EC845CA"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search has all types of category of searching</w:t>
            </w:r>
          </w:p>
        </w:tc>
      </w:tr>
      <w:tr w:rsidR="00935998" w:rsidRPr="000055E9" w14:paraId="6C88C05C"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4F2490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2DE95C5A" w14:textId="77777777" w:rsidR="00ED3B69" w:rsidRPr="000055E9" w:rsidRDefault="00A46271">
            <w:pPr>
              <w:numPr>
                <w:ilvl w:val="0"/>
                <w:numId w:val="13"/>
              </w:numPr>
              <w:pBdr>
                <w:top w:val="nil"/>
                <w:left w:val="nil"/>
                <w:bottom w:val="nil"/>
                <w:right w:val="nil"/>
                <w:between w:val="nil"/>
              </w:pBd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Get the correct data from database</w:t>
            </w:r>
          </w:p>
        </w:tc>
      </w:tr>
      <w:tr w:rsidR="00935998" w:rsidRPr="000055E9" w14:paraId="301CDA45" w14:textId="77777777" w:rsidTr="00935998">
        <w:trPr>
          <w:trHeight w:val="234"/>
        </w:trPr>
        <w:tc>
          <w:tcPr>
            <w:tcW w:w="2129" w:type="dxa"/>
            <w:shd w:val="clear" w:color="auto" w:fill="DDD9C3" w:themeFill="background2" w:themeFillShade="E6"/>
          </w:tcPr>
          <w:p w14:paraId="5548773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581170AF" w14:textId="34682C5A" w:rsidR="00ED3B69" w:rsidRPr="000055E9" w:rsidRDefault="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getting correct data from database.</w:t>
            </w:r>
          </w:p>
        </w:tc>
      </w:tr>
      <w:tr w:rsidR="00935998" w:rsidRPr="000055E9" w14:paraId="35B16A84"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DEE43B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18A965C1" w14:textId="3A9E32E8" w:rsidR="00ED3B69" w:rsidRPr="000055E9" w:rsidRDefault="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5F332CC8" w14:textId="77777777" w:rsidTr="00935998">
        <w:trPr>
          <w:trHeight w:val="234"/>
        </w:trPr>
        <w:tc>
          <w:tcPr>
            <w:tcW w:w="2129" w:type="dxa"/>
            <w:shd w:val="clear" w:color="auto" w:fill="DDD9C3" w:themeFill="background2" w:themeFillShade="E6"/>
          </w:tcPr>
          <w:p w14:paraId="725015C7" w14:textId="77777777" w:rsidR="00F94372" w:rsidRPr="000055E9" w:rsidRDefault="00F94372" w:rsidP="00F94372">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05606C9B" w14:textId="5B591D85" w:rsidR="00F94372" w:rsidRPr="000055E9" w:rsidRDefault="000055E9" w:rsidP="00F94372">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0B699CA4"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4949D085"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2FD14C51" w14:textId="31744E39" w:rsidR="00956285" w:rsidRPr="000055E9" w:rsidRDefault="000055E9"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26707334" w14:textId="77777777" w:rsidTr="00935998">
        <w:trPr>
          <w:trHeight w:val="234"/>
        </w:trPr>
        <w:tc>
          <w:tcPr>
            <w:tcW w:w="2129" w:type="dxa"/>
            <w:shd w:val="clear" w:color="auto" w:fill="DDD9C3" w:themeFill="background2" w:themeFillShade="E6"/>
          </w:tcPr>
          <w:p w14:paraId="6DAAF18E"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5201B458" w14:textId="29A00389"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0F3CA73F"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4300668F"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016B5F88" w14:textId="734E0659"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24E8D044"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3D88831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62038B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7D2D3110"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49C0342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6D9D1055"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45C8E9A1" w14:textId="77777777" w:rsidTr="00935998">
        <w:trPr>
          <w:trHeight w:val="234"/>
        </w:trPr>
        <w:tc>
          <w:tcPr>
            <w:tcW w:w="2129" w:type="dxa"/>
            <w:shd w:val="clear" w:color="auto" w:fill="DDD9C3" w:themeFill="background2" w:themeFillShade="E6"/>
          </w:tcPr>
          <w:p w14:paraId="391AE1A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74F8FA5"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2.12.1</w:t>
            </w:r>
          </w:p>
        </w:tc>
        <w:tc>
          <w:tcPr>
            <w:tcW w:w="1819" w:type="dxa"/>
            <w:shd w:val="clear" w:color="auto" w:fill="DDD9C3" w:themeFill="background2" w:themeFillShade="E6"/>
          </w:tcPr>
          <w:p w14:paraId="22468DD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07BBAC2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w:t>
            </w:r>
          </w:p>
        </w:tc>
      </w:tr>
      <w:tr w:rsidR="00935998" w:rsidRPr="000055E9" w14:paraId="69BF404B"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47B7909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6831E4AA" w14:textId="1F6EC4F9" w:rsidR="00ED3B69" w:rsidRPr="000055E9" w:rsidRDefault="00231F61" w:rsidP="00231F61">
            <w:pPr>
              <w:pBdr>
                <w:top w:val="nil"/>
                <w:left w:val="nil"/>
                <w:bottom w:val="nil"/>
                <w:right w:val="nil"/>
                <w:between w:val="nil"/>
              </w:pBd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1   </w:t>
            </w:r>
            <w:r w:rsidR="00A46271" w:rsidRPr="000055E9">
              <w:rPr>
                <w:rFonts w:ascii="Times New Roman" w:eastAsia="Garamond" w:hAnsi="Times New Roman" w:cs="Times New Roman"/>
                <w:color w:val="000000" w:themeColor="text1"/>
                <w:sz w:val="24"/>
                <w:szCs w:val="24"/>
              </w:rPr>
              <w:t>Search All</w:t>
            </w:r>
          </w:p>
          <w:p w14:paraId="5D1E2D5D" w14:textId="77777777" w:rsidR="00ED3B69" w:rsidRPr="000055E9" w:rsidRDefault="00ED3B69">
            <w:pPr>
              <w:spacing w:after="200" w:line="276" w:lineRule="auto"/>
              <w:rPr>
                <w:rFonts w:ascii="Times New Roman" w:hAnsi="Times New Roman" w:cs="Times New Roman"/>
                <w:color w:val="000000" w:themeColor="text1"/>
                <w:sz w:val="24"/>
                <w:szCs w:val="24"/>
              </w:rPr>
            </w:pPr>
          </w:p>
        </w:tc>
      </w:tr>
      <w:tr w:rsidR="00935998" w:rsidRPr="000055E9" w14:paraId="2CD8A709" w14:textId="77777777" w:rsidTr="00935998">
        <w:trPr>
          <w:trHeight w:val="713"/>
        </w:trPr>
        <w:tc>
          <w:tcPr>
            <w:tcW w:w="2129" w:type="dxa"/>
            <w:shd w:val="clear" w:color="auto" w:fill="DDD9C3" w:themeFill="background2" w:themeFillShade="E6"/>
          </w:tcPr>
          <w:p w14:paraId="6912729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Steps</w:t>
            </w:r>
          </w:p>
        </w:tc>
        <w:tc>
          <w:tcPr>
            <w:tcW w:w="6149" w:type="dxa"/>
            <w:gridSpan w:val="3"/>
            <w:shd w:val="clear" w:color="auto" w:fill="DDD9C3" w:themeFill="background2" w:themeFillShade="E6"/>
          </w:tcPr>
          <w:p w14:paraId="03C2A935" w14:textId="77777777" w:rsidR="00ED3B69" w:rsidRPr="000055E9" w:rsidRDefault="00A46271">
            <w:pPr>
              <w:numPr>
                <w:ilvl w:val="0"/>
                <w:numId w:val="11"/>
              </w:numPr>
              <w:pBdr>
                <w:top w:val="nil"/>
                <w:left w:val="nil"/>
                <w:bottom w:val="nil"/>
                <w:right w:val="nil"/>
                <w:between w:val="nil"/>
              </w:pBdr>
              <w:spacing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   Double click or open the application </w:t>
            </w:r>
          </w:p>
          <w:p w14:paraId="5DE1F905" w14:textId="77777777" w:rsidR="00ED3B69" w:rsidRPr="000055E9" w:rsidRDefault="00A46271">
            <w:pPr>
              <w:pBdr>
                <w:top w:val="nil"/>
                <w:left w:val="nil"/>
                <w:bottom w:val="nil"/>
                <w:right w:val="nil"/>
                <w:between w:val="nil"/>
              </w:pBdr>
              <w:shd w:val="clear" w:color="auto" w:fill="FFFFFF"/>
              <w:spacing w:line="259" w:lineRule="auto"/>
              <w:ind w:left="720"/>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2    open registration page</w:t>
            </w:r>
          </w:p>
          <w:p w14:paraId="411B1972" w14:textId="4E30CE73" w:rsidR="00ED3B69" w:rsidRPr="000055E9" w:rsidRDefault="00A46271">
            <w:pPr>
              <w:numPr>
                <w:ilvl w:val="0"/>
                <w:numId w:val="11"/>
              </w:numPr>
              <w:pBdr>
                <w:top w:val="nil"/>
                <w:left w:val="nil"/>
                <w:bottom w:val="nil"/>
                <w:right w:val="nil"/>
                <w:between w:val="nil"/>
              </w:pBdr>
              <w:shd w:val="clear" w:color="auto" w:fill="FFFFFF"/>
              <w:spacing w:line="259" w:lineRule="auto"/>
              <w:rPr>
                <w:rFonts w:ascii="Times New Roman" w:hAnsi="Times New Roman" w:cs="Times New Roman"/>
                <w:color w:val="000000" w:themeColor="text1"/>
                <w:sz w:val="24"/>
                <w:szCs w:val="24"/>
                <w:highlight w:val="white"/>
              </w:rPr>
            </w:pPr>
            <w:r w:rsidRPr="000055E9">
              <w:rPr>
                <w:rFonts w:ascii="Times New Roman" w:hAnsi="Times New Roman" w:cs="Times New Roman"/>
                <w:color w:val="000000" w:themeColor="text1"/>
                <w:sz w:val="24"/>
                <w:szCs w:val="24"/>
                <w:highlight w:val="white"/>
              </w:rPr>
              <w:t>Verify that the search all gets all type of data of doctor from database</w:t>
            </w:r>
          </w:p>
          <w:p w14:paraId="47AC0214" w14:textId="77777777" w:rsidR="00ED3B69" w:rsidRPr="000055E9" w:rsidRDefault="00A46271">
            <w:pPr>
              <w:numPr>
                <w:ilvl w:val="0"/>
                <w:numId w:val="11"/>
              </w:numPr>
              <w:pBdr>
                <w:top w:val="nil"/>
                <w:left w:val="nil"/>
                <w:bottom w:val="nil"/>
                <w:right w:val="nil"/>
                <w:between w:val="nil"/>
              </w:pBdr>
              <w:shd w:val="clear" w:color="auto" w:fill="FFFFFF"/>
              <w:spacing w:after="160" w:line="259" w:lineRule="auto"/>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   search has all types of category of searching</w:t>
            </w:r>
          </w:p>
        </w:tc>
      </w:tr>
      <w:tr w:rsidR="00935998" w:rsidRPr="000055E9" w14:paraId="59E1891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E8CE21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4DCA02FD" w14:textId="3EC86BB6" w:rsidR="00ED3B69" w:rsidRPr="000055E9" w:rsidRDefault="00231F61" w:rsidP="00231F61">
            <w:pPr>
              <w:pBdr>
                <w:top w:val="nil"/>
                <w:left w:val="nil"/>
                <w:bottom w:val="nil"/>
                <w:right w:val="nil"/>
                <w:between w:val="nil"/>
              </w:pBdr>
              <w:spacing w:after="200" w:line="276" w:lineRule="auto"/>
              <w:ind w:left="360"/>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1 </w:t>
            </w:r>
            <w:r w:rsidR="00A46271" w:rsidRPr="000055E9">
              <w:rPr>
                <w:rFonts w:ascii="Times New Roman" w:eastAsia="Garamond" w:hAnsi="Times New Roman" w:cs="Times New Roman"/>
                <w:color w:val="000000" w:themeColor="text1"/>
                <w:sz w:val="24"/>
                <w:szCs w:val="24"/>
              </w:rPr>
              <w:t xml:space="preserve"> </w:t>
            </w:r>
            <w:r w:rsidRPr="000055E9">
              <w:rPr>
                <w:rFonts w:ascii="Times New Roman" w:eastAsia="Garamond" w:hAnsi="Times New Roman" w:cs="Times New Roman"/>
                <w:color w:val="000000" w:themeColor="text1"/>
                <w:sz w:val="24"/>
                <w:szCs w:val="24"/>
              </w:rPr>
              <w:t xml:space="preserve"> </w:t>
            </w:r>
            <w:r w:rsidR="00A46271" w:rsidRPr="000055E9">
              <w:rPr>
                <w:rFonts w:ascii="Times New Roman" w:eastAsia="Garamond" w:hAnsi="Times New Roman" w:cs="Times New Roman"/>
                <w:color w:val="000000" w:themeColor="text1"/>
                <w:sz w:val="24"/>
                <w:szCs w:val="24"/>
              </w:rPr>
              <w:t>Get all types of doctor data from database and display to user</w:t>
            </w:r>
          </w:p>
        </w:tc>
      </w:tr>
      <w:tr w:rsidR="00935998" w:rsidRPr="000055E9" w14:paraId="5915FEF7" w14:textId="77777777" w:rsidTr="00935998">
        <w:trPr>
          <w:trHeight w:val="234"/>
        </w:trPr>
        <w:tc>
          <w:tcPr>
            <w:tcW w:w="2129" w:type="dxa"/>
            <w:shd w:val="clear" w:color="auto" w:fill="DDD9C3" w:themeFill="background2" w:themeFillShade="E6"/>
          </w:tcPr>
          <w:p w14:paraId="3C540CE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7F7F7E1C" w14:textId="0E56818A" w:rsidR="00ED3B69" w:rsidRPr="000055E9" w:rsidRDefault="00956285">
            <w:pPr>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 xml:space="preserve"> Getting all type of doctor data from database and display to user</w:t>
            </w:r>
          </w:p>
        </w:tc>
      </w:tr>
      <w:tr w:rsidR="00935998" w:rsidRPr="000055E9" w14:paraId="05481137"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BE3413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184AB680" w14:textId="48349F75" w:rsidR="00ED3B69" w:rsidRPr="000055E9" w:rsidRDefault="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5A2E9A1E" w14:textId="77777777" w:rsidTr="00935998">
        <w:trPr>
          <w:trHeight w:val="234"/>
        </w:trPr>
        <w:tc>
          <w:tcPr>
            <w:tcW w:w="2129" w:type="dxa"/>
            <w:shd w:val="clear" w:color="auto" w:fill="DDD9C3" w:themeFill="background2" w:themeFillShade="E6"/>
          </w:tcPr>
          <w:p w14:paraId="38C90DBF" w14:textId="77777777" w:rsidR="00231F61" w:rsidRPr="000055E9" w:rsidRDefault="00231F61" w:rsidP="00231F6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14213D05" w14:textId="7B344FE1" w:rsidR="00231F61" w:rsidRPr="000055E9" w:rsidRDefault="000055E9" w:rsidP="00231F6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795CCB2E"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48DB5EAB"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22CBA3EF" w14:textId="0258C207" w:rsidR="00956285" w:rsidRPr="000055E9" w:rsidRDefault="000055E9"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5F0036E8" w14:textId="77777777" w:rsidTr="00935998">
        <w:trPr>
          <w:trHeight w:val="234"/>
        </w:trPr>
        <w:tc>
          <w:tcPr>
            <w:tcW w:w="2129" w:type="dxa"/>
            <w:shd w:val="clear" w:color="auto" w:fill="DDD9C3" w:themeFill="background2" w:themeFillShade="E6"/>
          </w:tcPr>
          <w:p w14:paraId="77EBAF39"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27AE264E" w14:textId="7835D860"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06CE0274"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6474171"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16A659C1" w14:textId="508FF349"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5C7D623D" w14:textId="77777777"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467C2E5B"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12EA27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Requirement Reference</w:t>
            </w:r>
          </w:p>
        </w:tc>
        <w:tc>
          <w:tcPr>
            <w:tcW w:w="2259" w:type="dxa"/>
            <w:shd w:val="clear" w:color="auto" w:fill="DDD9C3" w:themeFill="background2" w:themeFillShade="E6"/>
          </w:tcPr>
          <w:p w14:paraId="051C779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3023CD9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68920FFC"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20525F4F" w14:textId="77777777" w:rsidTr="00935998">
        <w:trPr>
          <w:trHeight w:val="234"/>
        </w:trPr>
        <w:tc>
          <w:tcPr>
            <w:tcW w:w="2129" w:type="dxa"/>
            <w:shd w:val="clear" w:color="auto" w:fill="DDD9C3" w:themeFill="background2" w:themeFillShade="E6"/>
          </w:tcPr>
          <w:p w14:paraId="250B43E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3C38F5DF"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2.12.2</w:t>
            </w:r>
          </w:p>
        </w:tc>
        <w:tc>
          <w:tcPr>
            <w:tcW w:w="1819" w:type="dxa"/>
            <w:shd w:val="clear" w:color="auto" w:fill="DDD9C3" w:themeFill="background2" w:themeFillShade="E6"/>
          </w:tcPr>
          <w:p w14:paraId="703D36A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7766081E" w14:textId="61B15A5B"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 functionality</w:t>
            </w:r>
          </w:p>
        </w:tc>
      </w:tr>
      <w:tr w:rsidR="00935998" w:rsidRPr="000055E9" w14:paraId="220963EA"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131F2FA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2E738D88"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To search a doctor by name in text box</w:t>
            </w:r>
          </w:p>
        </w:tc>
      </w:tr>
      <w:tr w:rsidR="00935998" w:rsidRPr="000055E9" w14:paraId="1BDD5845" w14:textId="77777777" w:rsidTr="00935998">
        <w:trPr>
          <w:trHeight w:val="713"/>
        </w:trPr>
        <w:tc>
          <w:tcPr>
            <w:tcW w:w="2129" w:type="dxa"/>
            <w:shd w:val="clear" w:color="auto" w:fill="DDD9C3" w:themeFill="background2" w:themeFillShade="E6"/>
          </w:tcPr>
          <w:p w14:paraId="5D4AC2C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w:t>
            </w:r>
          </w:p>
        </w:tc>
        <w:tc>
          <w:tcPr>
            <w:tcW w:w="6149" w:type="dxa"/>
            <w:gridSpan w:val="3"/>
            <w:shd w:val="clear" w:color="auto" w:fill="DDD9C3" w:themeFill="background2" w:themeFillShade="E6"/>
          </w:tcPr>
          <w:p w14:paraId="181E292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  Double click or open the application</w:t>
            </w:r>
          </w:p>
          <w:p w14:paraId="581E6CA0"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2   open registration page</w:t>
            </w:r>
          </w:p>
          <w:p w14:paraId="223A28B1"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3   Verify that the  search a doctor by name text box has correct type of</w:t>
            </w:r>
            <w:r w:rsidRPr="000055E9">
              <w:rPr>
                <w:rFonts w:ascii="Times New Roman" w:hAnsi="Times New Roman" w:cs="Times New Roman"/>
                <w:color w:val="000000" w:themeColor="text1"/>
                <w:sz w:val="24"/>
                <w:szCs w:val="24"/>
              </w:rPr>
              <w:t xml:space="preserve">  data type</w:t>
            </w:r>
          </w:p>
          <w:p w14:paraId="2C37DDBA"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the length of string should not be greater than 100</w:t>
            </w:r>
          </w:p>
          <w:p w14:paraId="7641F0B9"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it is mandatory to fill to get the name of doctor by name</w:t>
            </w:r>
          </w:p>
          <w:p w14:paraId="5ABCE656"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5 if not filled </w:t>
            </w:r>
          </w:p>
        </w:tc>
      </w:tr>
      <w:tr w:rsidR="00935998" w:rsidRPr="000055E9" w14:paraId="66EE3EB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5901F8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5516CE1E"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Generate an error message “Enter Doctor’s name to search” if not selected by the user</w:t>
            </w:r>
          </w:p>
        </w:tc>
      </w:tr>
      <w:tr w:rsidR="00935998" w:rsidRPr="000055E9" w14:paraId="0D9D887C" w14:textId="77777777" w:rsidTr="00935998">
        <w:trPr>
          <w:trHeight w:val="234"/>
        </w:trPr>
        <w:tc>
          <w:tcPr>
            <w:tcW w:w="2129" w:type="dxa"/>
            <w:shd w:val="clear" w:color="auto" w:fill="DDD9C3" w:themeFill="background2" w:themeFillShade="E6"/>
          </w:tcPr>
          <w:p w14:paraId="5CE81EC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4FF1E2FB" w14:textId="765201A6" w:rsidR="00ED3B69" w:rsidRPr="000055E9" w:rsidRDefault="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Not it’s not giving any error as mentioned in expected result.</w:t>
            </w:r>
          </w:p>
        </w:tc>
      </w:tr>
      <w:tr w:rsidR="00935998" w:rsidRPr="000055E9" w14:paraId="0B8409A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F89B39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10BBB10D" w14:textId="44A793FA" w:rsidR="00ED3B69" w:rsidRPr="000055E9" w:rsidRDefault="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5A37D06D" w14:textId="77777777" w:rsidTr="00935998">
        <w:trPr>
          <w:trHeight w:val="234"/>
        </w:trPr>
        <w:tc>
          <w:tcPr>
            <w:tcW w:w="2129" w:type="dxa"/>
            <w:shd w:val="clear" w:color="auto" w:fill="DDD9C3" w:themeFill="background2" w:themeFillShade="E6"/>
          </w:tcPr>
          <w:p w14:paraId="63741666" w14:textId="77777777" w:rsidR="006E4077" w:rsidRPr="000055E9" w:rsidRDefault="006E4077" w:rsidP="006E4077">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778C3E1D" w14:textId="35485644" w:rsidR="006E4077" w:rsidRPr="000055E9" w:rsidRDefault="000055E9" w:rsidP="006E4077">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B1F6690"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2A43C309"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049DF728" w14:textId="15D2CADD" w:rsidR="00956285" w:rsidRPr="000055E9" w:rsidRDefault="000055E9"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5FF6FB33" w14:textId="77777777" w:rsidTr="00935998">
        <w:trPr>
          <w:trHeight w:val="234"/>
        </w:trPr>
        <w:tc>
          <w:tcPr>
            <w:tcW w:w="2129" w:type="dxa"/>
            <w:shd w:val="clear" w:color="auto" w:fill="DDD9C3" w:themeFill="background2" w:themeFillShade="E6"/>
          </w:tcPr>
          <w:p w14:paraId="3EAE8285"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47D20AD9" w14:textId="4D86FAD8"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5B87C02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10FC199"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7482DDE6" w14:textId="3FA104FF"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01E3A543" w14:textId="77777777" w:rsidR="00ED3B69" w:rsidRPr="000055E9" w:rsidRDefault="00ED3B69">
      <w:pPr>
        <w:rPr>
          <w:rFonts w:ascii="Times New Roman" w:hAnsi="Times New Roman" w:cs="Times New Roman"/>
          <w:color w:val="000000" w:themeColor="text1"/>
          <w:sz w:val="24"/>
          <w:szCs w:val="24"/>
        </w:rPr>
      </w:pPr>
    </w:p>
    <w:p w14:paraId="01145ECA" w14:textId="77777777" w:rsidR="006A5CD6" w:rsidRPr="000055E9" w:rsidRDefault="006A5CD6">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38F3AC1A"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A3577A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703C6755"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5855191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53B0993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1EA099AA" w14:textId="77777777" w:rsidTr="00935998">
        <w:trPr>
          <w:trHeight w:val="234"/>
        </w:trPr>
        <w:tc>
          <w:tcPr>
            <w:tcW w:w="2129" w:type="dxa"/>
            <w:shd w:val="clear" w:color="auto" w:fill="DDD9C3" w:themeFill="background2" w:themeFillShade="E6"/>
          </w:tcPr>
          <w:p w14:paraId="771E2D58"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BBE893F"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2.12.3</w:t>
            </w:r>
          </w:p>
        </w:tc>
        <w:tc>
          <w:tcPr>
            <w:tcW w:w="1819" w:type="dxa"/>
            <w:shd w:val="clear" w:color="auto" w:fill="DDD9C3" w:themeFill="background2" w:themeFillShade="E6"/>
          </w:tcPr>
          <w:p w14:paraId="37A40E8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2BCE2650" w14:textId="50771F36"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 functionality</w:t>
            </w:r>
          </w:p>
        </w:tc>
      </w:tr>
      <w:tr w:rsidR="00935998" w:rsidRPr="000055E9" w14:paraId="3FD2EDB2"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1233D6F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69CB85A5"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To search a doctor by hospital name</w:t>
            </w:r>
          </w:p>
        </w:tc>
      </w:tr>
      <w:tr w:rsidR="00935998" w:rsidRPr="000055E9" w14:paraId="1008272C" w14:textId="77777777" w:rsidTr="00935998">
        <w:trPr>
          <w:trHeight w:val="713"/>
        </w:trPr>
        <w:tc>
          <w:tcPr>
            <w:tcW w:w="2129" w:type="dxa"/>
            <w:shd w:val="clear" w:color="auto" w:fill="DDD9C3" w:themeFill="background2" w:themeFillShade="E6"/>
          </w:tcPr>
          <w:p w14:paraId="19F5AEF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w:t>
            </w:r>
          </w:p>
        </w:tc>
        <w:tc>
          <w:tcPr>
            <w:tcW w:w="6149" w:type="dxa"/>
            <w:gridSpan w:val="3"/>
            <w:shd w:val="clear" w:color="auto" w:fill="DDD9C3" w:themeFill="background2" w:themeFillShade="E6"/>
          </w:tcPr>
          <w:p w14:paraId="01450EE6"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  Double click or open the application</w:t>
            </w:r>
          </w:p>
          <w:p w14:paraId="51593BA3"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2   open registration page</w:t>
            </w:r>
          </w:p>
          <w:p w14:paraId="6751AAE3"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3   Verify that the  search by hospital text box has correct type of</w:t>
            </w:r>
            <w:r w:rsidRPr="000055E9">
              <w:rPr>
                <w:rFonts w:ascii="Times New Roman" w:hAnsi="Times New Roman" w:cs="Times New Roman"/>
                <w:color w:val="000000" w:themeColor="text1"/>
                <w:sz w:val="24"/>
                <w:szCs w:val="24"/>
              </w:rPr>
              <w:t xml:space="preserve">  data type</w:t>
            </w:r>
          </w:p>
          <w:p w14:paraId="4315C77E"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the length of string should not be greater than 250</w:t>
            </w:r>
          </w:p>
          <w:p w14:paraId="3592FE5F"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it is mandatory to fill to get the name of doctor by hospital</w:t>
            </w:r>
          </w:p>
          <w:p w14:paraId="633554EE"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5 if not filled </w:t>
            </w:r>
          </w:p>
        </w:tc>
      </w:tr>
      <w:tr w:rsidR="00935998" w:rsidRPr="000055E9" w14:paraId="2F19A0A5"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3D38E5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0609554A"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Generate an error message “Enter Hospital name to search” if not entered by the user.</w:t>
            </w:r>
          </w:p>
        </w:tc>
      </w:tr>
      <w:tr w:rsidR="00935998" w:rsidRPr="000055E9" w14:paraId="04C0A768" w14:textId="77777777" w:rsidTr="00935998">
        <w:trPr>
          <w:trHeight w:val="234"/>
        </w:trPr>
        <w:tc>
          <w:tcPr>
            <w:tcW w:w="2129" w:type="dxa"/>
            <w:shd w:val="clear" w:color="auto" w:fill="DDD9C3" w:themeFill="background2" w:themeFillShade="E6"/>
          </w:tcPr>
          <w:p w14:paraId="0534AC97"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50CDDDBE" w14:textId="5F8D43DB" w:rsidR="00956285" w:rsidRPr="000055E9" w:rsidRDefault="00956285"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Not it’s not giving any error as mentioned in expected result.</w:t>
            </w:r>
          </w:p>
        </w:tc>
      </w:tr>
      <w:tr w:rsidR="00935998" w:rsidRPr="000055E9" w14:paraId="36C42E3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DE2EB0A"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355FC98E" w14:textId="2D63C32C" w:rsidR="00956285" w:rsidRPr="000055E9" w:rsidRDefault="00956285"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44DEB8D1" w14:textId="77777777" w:rsidTr="00935998">
        <w:trPr>
          <w:trHeight w:val="234"/>
        </w:trPr>
        <w:tc>
          <w:tcPr>
            <w:tcW w:w="2129" w:type="dxa"/>
            <w:shd w:val="clear" w:color="auto" w:fill="DDD9C3" w:themeFill="background2" w:themeFillShade="E6"/>
          </w:tcPr>
          <w:p w14:paraId="1F2DE7D2"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3F233616" w14:textId="464B6266" w:rsidR="00956285" w:rsidRPr="000055E9" w:rsidRDefault="000055E9"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74268F4"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2F650710"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Date Run</w:t>
            </w:r>
          </w:p>
        </w:tc>
        <w:tc>
          <w:tcPr>
            <w:tcW w:w="6149" w:type="dxa"/>
            <w:gridSpan w:val="3"/>
            <w:shd w:val="clear" w:color="auto" w:fill="DDD9C3" w:themeFill="background2" w:themeFillShade="E6"/>
          </w:tcPr>
          <w:p w14:paraId="51CCC22F" w14:textId="438DE270" w:rsidR="00956285" w:rsidRPr="000055E9" w:rsidRDefault="000055E9"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316FE158" w14:textId="77777777" w:rsidTr="00935998">
        <w:trPr>
          <w:trHeight w:val="234"/>
        </w:trPr>
        <w:tc>
          <w:tcPr>
            <w:tcW w:w="2129" w:type="dxa"/>
            <w:shd w:val="clear" w:color="auto" w:fill="DDD9C3" w:themeFill="background2" w:themeFillShade="E6"/>
          </w:tcPr>
          <w:p w14:paraId="09C1375B"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547541F3" w14:textId="6218B1BE"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32DB01CC"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C24AD2F" w14:textId="77777777" w:rsidR="00956285" w:rsidRPr="000055E9" w:rsidRDefault="00956285" w:rsidP="00956285">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1614B11A" w14:textId="6B050C1A" w:rsidR="00956285" w:rsidRPr="000055E9" w:rsidRDefault="00292B9D" w:rsidP="00956285">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7ED249AA" w14:textId="6460EB7A" w:rsidR="00010177" w:rsidRPr="000055E9" w:rsidRDefault="00010177">
      <w:pPr>
        <w:rPr>
          <w:rFonts w:ascii="Times New Roman" w:hAnsi="Times New Roman" w:cs="Times New Roman"/>
          <w:color w:val="000000" w:themeColor="text1"/>
          <w:sz w:val="24"/>
          <w:szCs w:val="24"/>
        </w:rPr>
      </w:pPr>
    </w:p>
    <w:p w14:paraId="753696BC" w14:textId="4A41AE52" w:rsidR="00010177" w:rsidRPr="000055E9" w:rsidRDefault="00010177">
      <w:pPr>
        <w:rPr>
          <w:rFonts w:ascii="Times New Roman" w:hAnsi="Times New Roman" w:cs="Times New Roman"/>
          <w:color w:val="000000" w:themeColor="text1"/>
          <w:sz w:val="24"/>
          <w:szCs w:val="24"/>
        </w:rPr>
      </w:pPr>
    </w:p>
    <w:p w14:paraId="54C95BBA" w14:textId="4BD0C38A" w:rsidR="00010177" w:rsidRPr="000055E9" w:rsidRDefault="00010177">
      <w:pPr>
        <w:rPr>
          <w:rFonts w:ascii="Times New Roman" w:hAnsi="Times New Roman" w:cs="Times New Roman"/>
          <w:color w:val="000000" w:themeColor="text1"/>
          <w:sz w:val="24"/>
          <w:szCs w:val="24"/>
        </w:rPr>
      </w:pPr>
    </w:p>
    <w:p w14:paraId="22EA5E3A" w14:textId="142D896D" w:rsidR="00010177" w:rsidRPr="000055E9" w:rsidRDefault="00010177">
      <w:pPr>
        <w:rPr>
          <w:rFonts w:ascii="Times New Roman" w:hAnsi="Times New Roman" w:cs="Times New Roman"/>
          <w:color w:val="000000" w:themeColor="text1"/>
          <w:sz w:val="24"/>
          <w:szCs w:val="24"/>
        </w:rPr>
      </w:pPr>
    </w:p>
    <w:p w14:paraId="31FDD079" w14:textId="71337C6F" w:rsidR="00010177" w:rsidRPr="000055E9" w:rsidRDefault="00010177">
      <w:pPr>
        <w:rPr>
          <w:rFonts w:ascii="Times New Roman" w:hAnsi="Times New Roman" w:cs="Times New Roman"/>
          <w:color w:val="000000" w:themeColor="text1"/>
          <w:sz w:val="24"/>
          <w:szCs w:val="24"/>
        </w:rPr>
      </w:pPr>
    </w:p>
    <w:p w14:paraId="5F399D4B" w14:textId="77777777" w:rsidR="00010177" w:rsidRPr="000055E9" w:rsidRDefault="00010177">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67A0252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47CA4A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2CC4EDA3"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19DD59B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5BC675C0"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228BD5F7" w14:textId="77777777" w:rsidTr="00935998">
        <w:trPr>
          <w:trHeight w:val="234"/>
        </w:trPr>
        <w:tc>
          <w:tcPr>
            <w:tcW w:w="2129" w:type="dxa"/>
            <w:shd w:val="clear" w:color="auto" w:fill="DDD9C3" w:themeFill="background2" w:themeFillShade="E6"/>
          </w:tcPr>
          <w:p w14:paraId="05BE6AA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750DD9C3"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2.12.4</w:t>
            </w:r>
          </w:p>
        </w:tc>
        <w:tc>
          <w:tcPr>
            <w:tcW w:w="1819" w:type="dxa"/>
            <w:shd w:val="clear" w:color="auto" w:fill="DDD9C3" w:themeFill="background2" w:themeFillShade="E6"/>
          </w:tcPr>
          <w:p w14:paraId="2F67F2E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41DEFC8F" w14:textId="5F808E4F"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 functionality</w:t>
            </w:r>
          </w:p>
        </w:tc>
      </w:tr>
      <w:tr w:rsidR="00935998" w:rsidRPr="000055E9" w14:paraId="2781446D"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699C1A4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24A9F74E"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To search a doctor by specialty</w:t>
            </w:r>
          </w:p>
        </w:tc>
      </w:tr>
      <w:tr w:rsidR="00935998" w:rsidRPr="000055E9" w14:paraId="71FDD25A" w14:textId="77777777" w:rsidTr="00935998">
        <w:trPr>
          <w:trHeight w:val="713"/>
        </w:trPr>
        <w:tc>
          <w:tcPr>
            <w:tcW w:w="2129" w:type="dxa"/>
            <w:shd w:val="clear" w:color="auto" w:fill="DDD9C3" w:themeFill="background2" w:themeFillShade="E6"/>
          </w:tcPr>
          <w:p w14:paraId="252AE25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w:t>
            </w:r>
          </w:p>
        </w:tc>
        <w:tc>
          <w:tcPr>
            <w:tcW w:w="6149" w:type="dxa"/>
            <w:gridSpan w:val="3"/>
            <w:shd w:val="clear" w:color="auto" w:fill="DDD9C3" w:themeFill="background2" w:themeFillShade="E6"/>
          </w:tcPr>
          <w:p w14:paraId="7938F34C"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  Double click or open the application</w:t>
            </w:r>
          </w:p>
          <w:p w14:paraId="18DA9B74"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2   open registration page</w:t>
            </w:r>
          </w:p>
          <w:p w14:paraId="158A79E6" w14:textId="61E0686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3   Verify that the search doctor by specialty text box has correct type of</w:t>
            </w:r>
            <w:r w:rsidRPr="000055E9">
              <w:rPr>
                <w:rFonts w:ascii="Times New Roman" w:hAnsi="Times New Roman" w:cs="Times New Roman"/>
                <w:color w:val="000000" w:themeColor="text1"/>
                <w:sz w:val="24"/>
                <w:szCs w:val="24"/>
              </w:rPr>
              <w:t xml:space="preserve"> data type</w:t>
            </w:r>
          </w:p>
          <w:p w14:paraId="7C732E57"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the length of string should not be greater than 200</w:t>
            </w:r>
          </w:p>
          <w:p w14:paraId="69C5ABE0"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it is mandatory to fill to get the name of doctor by specialty</w:t>
            </w:r>
          </w:p>
          <w:p w14:paraId="5F5F9C58"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5 if not filled </w:t>
            </w:r>
          </w:p>
        </w:tc>
      </w:tr>
      <w:tr w:rsidR="00935998" w:rsidRPr="000055E9" w14:paraId="3C5EBDC5"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17BC69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747EB7D1"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Generate an error message “Enter Specialty to search” if not entered by the user</w:t>
            </w:r>
          </w:p>
        </w:tc>
      </w:tr>
      <w:tr w:rsidR="00935998" w:rsidRPr="000055E9" w14:paraId="6AEC9F75" w14:textId="77777777" w:rsidTr="00935998">
        <w:trPr>
          <w:trHeight w:val="234"/>
        </w:trPr>
        <w:tc>
          <w:tcPr>
            <w:tcW w:w="2129" w:type="dxa"/>
            <w:shd w:val="clear" w:color="auto" w:fill="DDD9C3" w:themeFill="background2" w:themeFillShade="E6"/>
          </w:tcPr>
          <w:p w14:paraId="19A2F75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1BF6ECF1" w14:textId="2F6B465E" w:rsidR="00ED3B69" w:rsidRPr="000055E9" w:rsidRDefault="008F7C5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Not it’s not giving any error as mentioned in expected result.</w:t>
            </w:r>
          </w:p>
        </w:tc>
      </w:tr>
      <w:tr w:rsidR="00935998" w:rsidRPr="000055E9" w14:paraId="7713869D"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2AE376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40903379" w14:textId="73B68B8E" w:rsidR="00ED3B69" w:rsidRPr="000055E9" w:rsidRDefault="008F7C5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6E1903CB" w14:textId="77777777" w:rsidTr="00935998">
        <w:trPr>
          <w:trHeight w:val="234"/>
        </w:trPr>
        <w:tc>
          <w:tcPr>
            <w:tcW w:w="2129" w:type="dxa"/>
            <w:shd w:val="clear" w:color="auto" w:fill="DDD9C3" w:themeFill="background2" w:themeFillShade="E6"/>
          </w:tcPr>
          <w:p w14:paraId="43203730" w14:textId="77777777" w:rsidR="00010177" w:rsidRPr="000055E9" w:rsidRDefault="00010177" w:rsidP="00010177">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45F1F38B" w14:textId="1936C0C5" w:rsidR="00010177" w:rsidRPr="000055E9" w:rsidRDefault="000055E9" w:rsidP="00010177">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6C28D49"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50B37CF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10CD8060" w14:textId="428AA037"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028C92D4" w14:textId="77777777" w:rsidTr="00935998">
        <w:trPr>
          <w:trHeight w:val="234"/>
        </w:trPr>
        <w:tc>
          <w:tcPr>
            <w:tcW w:w="2129" w:type="dxa"/>
            <w:shd w:val="clear" w:color="auto" w:fill="DDD9C3" w:themeFill="background2" w:themeFillShade="E6"/>
          </w:tcPr>
          <w:p w14:paraId="60B2FC04" w14:textId="77777777" w:rsidR="00010177" w:rsidRPr="000055E9" w:rsidRDefault="00010177" w:rsidP="00010177">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4D7AFEC4" w14:textId="230B9DD1" w:rsidR="00010177" w:rsidRPr="000055E9" w:rsidRDefault="00292B9D" w:rsidP="00010177">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46F01B59"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5E97886" w14:textId="77777777" w:rsidR="008F7C50" w:rsidRPr="000055E9" w:rsidRDefault="008F7C50" w:rsidP="008F7C50">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48C19EA6" w14:textId="3D9FEE6D" w:rsidR="008F7C50" w:rsidRPr="000055E9" w:rsidRDefault="00292B9D" w:rsidP="008F7C5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7319A1EB" w14:textId="1B7C76D6" w:rsidR="00ED3B69" w:rsidRPr="000055E9" w:rsidRDefault="00ED3B69">
      <w:pPr>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0123005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965B75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0E37984B"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05DA294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1D6D31FA"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1A699F51" w14:textId="77777777" w:rsidTr="00935998">
        <w:trPr>
          <w:trHeight w:val="234"/>
        </w:trPr>
        <w:tc>
          <w:tcPr>
            <w:tcW w:w="2129" w:type="dxa"/>
            <w:shd w:val="clear" w:color="auto" w:fill="DDD9C3" w:themeFill="background2" w:themeFillShade="E6"/>
          </w:tcPr>
          <w:p w14:paraId="36D1C0A2"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27D7E052"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2.13</w:t>
            </w:r>
          </w:p>
        </w:tc>
        <w:tc>
          <w:tcPr>
            <w:tcW w:w="1819" w:type="dxa"/>
            <w:shd w:val="clear" w:color="auto" w:fill="DDD9C3" w:themeFill="background2" w:themeFillShade="E6"/>
          </w:tcPr>
          <w:p w14:paraId="1FC5641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729D5F9B" w14:textId="3244FBCB"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 functionality</w:t>
            </w:r>
          </w:p>
        </w:tc>
      </w:tr>
      <w:tr w:rsidR="00935998" w:rsidRPr="000055E9" w14:paraId="0694B205"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6111B06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Test Case Description</w:t>
            </w:r>
          </w:p>
        </w:tc>
        <w:tc>
          <w:tcPr>
            <w:tcW w:w="6149" w:type="dxa"/>
            <w:gridSpan w:val="3"/>
            <w:shd w:val="clear" w:color="auto" w:fill="DDD9C3" w:themeFill="background2" w:themeFillShade="E6"/>
          </w:tcPr>
          <w:p w14:paraId="7EA85DCA"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To search doctor(s), user has to select a filter first.</w:t>
            </w:r>
          </w:p>
          <w:p w14:paraId="1C230572" w14:textId="77777777" w:rsidR="00ED3B69" w:rsidRPr="000055E9" w:rsidRDefault="00ED3B69">
            <w:pPr>
              <w:spacing w:after="200" w:line="276" w:lineRule="auto"/>
              <w:rPr>
                <w:rFonts w:ascii="Times New Roman" w:hAnsi="Times New Roman" w:cs="Times New Roman"/>
                <w:color w:val="000000" w:themeColor="text1"/>
                <w:sz w:val="24"/>
                <w:szCs w:val="24"/>
              </w:rPr>
            </w:pPr>
          </w:p>
        </w:tc>
      </w:tr>
      <w:tr w:rsidR="00935998" w:rsidRPr="000055E9" w14:paraId="3474F7B8" w14:textId="77777777" w:rsidTr="00935998">
        <w:trPr>
          <w:trHeight w:val="713"/>
        </w:trPr>
        <w:tc>
          <w:tcPr>
            <w:tcW w:w="2129" w:type="dxa"/>
            <w:shd w:val="clear" w:color="auto" w:fill="DDD9C3" w:themeFill="background2" w:themeFillShade="E6"/>
          </w:tcPr>
          <w:p w14:paraId="117E27D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w:t>
            </w:r>
          </w:p>
        </w:tc>
        <w:tc>
          <w:tcPr>
            <w:tcW w:w="6149" w:type="dxa"/>
            <w:gridSpan w:val="3"/>
            <w:shd w:val="clear" w:color="auto" w:fill="DDD9C3" w:themeFill="background2" w:themeFillShade="E6"/>
          </w:tcPr>
          <w:p w14:paraId="2FCBE5AF"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  Double click or open the application</w:t>
            </w:r>
          </w:p>
          <w:p w14:paraId="3C373E58"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2   open registration page</w:t>
            </w:r>
          </w:p>
          <w:p w14:paraId="2E5F92A8" w14:textId="4AA07160"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3   Verify that by selecting search filter gives you correct type of</w:t>
            </w:r>
            <w:r w:rsidRPr="000055E9">
              <w:rPr>
                <w:rFonts w:ascii="Times New Roman" w:hAnsi="Times New Roman" w:cs="Times New Roman"/>
                <w:color w:val="000000" w:themeColor="text1"/>
                <w:sz w:val="24"/>
                <w:szCs w:val="24"/>
              </w:rPr>
              <w:t xml:space="preserve"> data user want</w:t>
            </w:r>
          </w:p>
          <w:p w14:paraId="238A04F5"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it is mandatory to fill to tick the search filter button</w:t>
            </w:r>
          </w:p>
          <w:p w14:paraId="00ED0140"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5    verify it is getting correct data of doctor by database</w:t>
            </w:r>
          </w:p>
          <w:p w14:paraId="1F55AA5A" w14:textId="77777777" w:rsidR="00ED3B69" w:rsidRPr="000055E9" w:rsidRDefault="00ED3B69">
            <w:pPr>
              <w:shd w:val="clear" w:color="auto" w:fill="FFFFFF"/>
              <w:rPr>
                <w:rFonts w:ascii="Times New Roman" w:hAnsi="Times New Roman" w:cs="Times New Roman"/>
                <w:color w:val="000000" w:themeColor="text1"/>
                <w:sz w:val="24"/>
                <w:szCs w:val="24"/>
              </w:rPr>
            </w:pPr>
          </w:p>
        </w:tc>
      </w:tr>
      <w:tr w:rsidR="00935998" w:rsidRPr="000055E9" w14:paraId="773403AE"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650159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4959057A"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Getting the correct data of doctor</w:t>
            </w:r>
          </w:p>
        </w:tc>
      </w:tr>
      <w:tr w:rsidR="00935998" w:rsidRPr="000055E9" w14:paraId="770BE32A" w14:textId="77777777" w:rsidTr="00935998">
        <w:trPr>
          <w:trHeight w:val="234"/>
        </w:trPr>
        <w:tc>
          <w:tcPr>
            <w:tcW w:w="2129" w:type="dxa"/>
            <w:shd w:val="clear" w:color="auto" w:fill="DDD9C3" w:themeFill="background2" w:themeFillShade="E6"/>
          </w:tcPr>
          <w:p w14:paraId="217E110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7C5F8205" w14:textId="775AE949" w:rsidR="00ED3B69" w:rsidRPr="000055E9" w:rsidRDefault="008F7C5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it’s getting correct data from database</w:t>
            </w:r>
          </w:p>
        </w:tc>
      </w:tr>
      <w:tr w:rsidR="00935998" w:rsidRPr="000055E9" w14:paraId="41802B82"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E16AB1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66AE22F6" w14:textId="2B2B9407" w:rsidR="00ED3B69" w:rsidRPr="000055E9" w:rsidRDefault="008F7C5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5B6FF0CE" w14:textId="77777777" w:rsidTr="00935998">
        <w:trPr>
          <w:trHeight w:val="234"/>
        </w:trPr>
        <w:tc>
          <w:tcPr>
            <w:tcW w:w="2129" w:type="dxa"/>
            <w:shd w:val="clear" w:color="auto" w:fill="DDD9C3" w:themeFill="background2" w:themeFillShade="E6"/>
          </w:tcPr>
          <w:p w14:paraId="6D11E288" w14:textId="77777777" w:rsidR="00333941" w:rsidRPr="000055E9" w:rsidRDefault="00333941" w:rsidP="0033394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622C601C" w14:textId="3732FA2D" w:rsidR="00333941" w:rsidRPr="000055E9" w:rsidRDefault="000055E9" w:rsidP="0033394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0D4C3CB7"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7075F87B" w14:textId="77777777" w:rsidR="008F7C50" w:rsidRPr="000055E9" w:rsidRDefault="008F7C50" w:rsidP="008F7C50">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78CA8B3B" w14:textId="0B79367B" w:rsidR="008F7C50" w:rsidRPr="000055E9" w:rsidRDefault="000055E9" w:rsidP="008F7C5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41D54884" w14:textId="77777777" w:rsidTr="00935998">
        <w:trPr>
          <w:trHeight w:val="234"/>
        </w:trPr>
        <w:tc>
          <w:tcPr>
            <w:tcW w:w="2129" w:type="dxa"/>
            <w:shd w:val="clear" w:color="auto" w:fill="DDD9C3" w:themeFill="background2" w:themeFillShade="E6"/>
          </w:tcPr>
          <w:p w14:paraId="40C1E9B5" w14:textId="77777777" w:rsidR="008F7C50" w:rsidRPr="000055E9" w:rsidRDefault="008F7C50" w:rsidP="008F7C50">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6A2FAB8E" w14:textId="4FC5F932" w:rsidR="008F7C50" w:rsidRPr="000055E9" w:rsidRDefault="00292B9D" w:rsidP="008F7C5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53B57BA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E4BD94E" w14:textId="77777777" w:rsidR="008F7C50" w:rsidRPr="000055E9" w:rsidRDefault="008F7C50" w:rsidP="008F7C50">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2EDC47A6" w14:textId="0B8C7118" w:rsidR="008F7C50" w:rsidRPr="000055E9" w:rsidRDefault="00292B9D" w:rsidP="008F7C50">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1F60F3B9" w14:textId="77777777" w:rsidR="00ED3B69" w:rsidRPr="000055E9" w:rsidRDefault="00A46271">
      <w:pPr>
        <w:tabs>
          <w:tab w:val="left" w:pos="3249"/>
        </w:tabs>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ab/>
      </w: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01BF23F1"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572CCD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0029E6CC"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6287CF8A"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0F31BA27"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6034837B" w14:textId="77777777" w:rsidTr="00935998">
        <w:trPr>
          <w:trHeight w:val="234"/>
        </w:trPr>
        <w:tc>
          <w:tcPr>
            <w:tcW w:w="2129" w:type="dxa"/>
            <w:shd w:val="clear" w:color="auto" w:fill="DDD9C3" w:themeFill="background2" w:themeFillShade="E6"/>
          </w:tcPr>
          <w:p w14:paraId="1CD289C1"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53FB633E"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2.14</w:t>
            </w:r>
          </w:p>
        </w:tc>
        <w:tc>
          <w:tcPr>
            <w:tcW w:w="1819" w:type="dxa"/>
            <w:shd w:val="clear" w:color="auto" w:fill="DDD9C3" w:themeFill="background2" w:themeFillShade="E6"/>
          </w:tcPr>
          <w:p w14:paraId="6E1B1FD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21A208B3" w14:textId="41DEB125"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 functionality</w:t>
            </w:r>
          </w:p>
        </w:tc>
      </w:tr>
      <w:tr w:rsidR="00935998" w:rsidRPr="000055E9" w14:paraId="6952E4E4"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59A4F85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28D75E8C"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Except ‘Search All’ option, user has to provide the search text and click Search button.</w:t>
            </w:r>
          </w:p>
        </w:tc>
      </w:tr>
      <w:tr w:rsidR="00935998" w:rsidRPr="000055E9" w14:paraId="4A96D14B" w14:textId="77777777" w:rsidTr="00935998">
        <w:trPr>
          <w:trHeight w:val="713"/>
        </w:trPr>
        <w:tc>
          <w:tcPr>
            <w:tcW w:w="2129" w:type="dxa"/>
            <w:shd w:val="clear" w:color="auto" w:fill="DDD9C3" w:themeFill="background2" w:themeFillShade="E6"/>
          </w:tcPr>
          <w:p w14:paraId="2C23FC5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w:t>
            </w:r>
          </w:p>
        </w:tc>
        <w:tc>
          <w:tcPr>
            <w:tcW w:w="6149" w:type="dxa"/>
            <w:gridSpan w:val="3"/>
            <w:shd w:val="clear" w:color="auto" w:fill="DDD9C3" w:themeFill="background2" w:themeFillShade="E6"/>
          </w:tcPr>
          <w:p w14:paraId="7B942C3B"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  Double click or open the application</w:t>
            </w:r>
          </w:p>
          <w:p w14:paraId="7E71CE16"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2   open registration page</w:t>
            </w:r>
          </w:p>
          <w:p w14:paraId="6EFC2F87" w14:textId="173EA9AB"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3   Verify that by search button gives you correct type of</w:t>
            </w:r>
            <w:r w:rsidRPr="000055E9">
              <w:rPr>
                <w:rFonts w:ascii="Times New Roman" w:hAnsi="Times New Roman" w:cs="Times New Roman"/>
                <w:color w:val="000000" w:themeColor="text1"/>
                <w:sz w:val="24"/>
                <w:szCs w:val="24"/>
              </w:rPr>
              <w:t xml:space="preserve"> data of doctor</w:t>
            </w:r>
          </w:p>
          <w:p w14:paraId="5BB852E4"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verify text box of search give you data of doctor</w:t>
            </w:r>
          </w:p>
          <w:p w14:paraId="4950D09D"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5    verify it is getting correct data of doctor by database</w:t>
            </w:r>
          </w:p>
          <w:p w14:paraId="3C60046E" w14:textId="77777777" w:rsidR="00ED3B69" w:rsidRPr="000055E9" w:rsidRDefault="00ED3B69">
            <w:pPr>
              <w:shd w:val="clear" w:color="auto" w:fill="FFFFFF"/>
              <w:rPr>
                <w:rFonts w:ascii="Times New Roman" w:hAnsi="Times New Roman" w:cs="Times New Roman"/>
                <w:color w:val="000000" w:themeColor="text1"/>
                <w:sz w:val="24"/>
                <w:szCs w:val="24"/>
              </w:rPr>
            </w:pPr>
          </w:p>
        </w:tc>
      </w:tr>
      <w:tr w:rsidR="00935998" w:rsidRPr="000055E9" w14:paraId="528DA8E1"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6E8023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5DA9B4E5"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User type name of doctor and gets output</w:t>
            </w:r>
          </w:p>
        </w:tc>
      </w:tr>
      <w:tr w:rsidR="00935998" w:rsidRPr="000055E9" w14:paraId="401F5CB6" w14:textId="77777777" w:rsidTr="00935998">
        <w:trPr>
          <w:trHeight w:val="234"/>
        </w:trPr>
        <w:tc>
          <w:tcPr>
            <w:tcW w:w="2129" w:type="dxa"/>
            <w:shd w:val="clear" w:color="auto" w:fill="DDD9C3" w:themeFill="background2" w:themeFillShade="E6"/>
          </w:tcPr>
          <w:p w14:paraId="1F94AAF7"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256F7670" w14:textId="32398253" w:rsidR="00ED3B69" w:rsidRPr="000055E9" w:rsidRDefault="00825C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after typing user gets the desired output</w:t>
            </w:r>
          </w:p>
        </w:tc>
      </w:tr>
      <w:tr w:rsidR="00935998" w:rsidRPr="000055E9" w14:paraId="4DFB7550"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0E348A8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10B36A23" w14:textId="16341AA1" w:rsidR="00ED3B69" w:rsidRPr="000055E9" w:rsidRDefault="00825C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10B87B9A" w14:textId="77777777" w:rsidTr="00935998">
        <w:trPr>
          <w:trHeight w:val="234"/>
        </w:trPr>
        <w:tc>
          <w:tcPr>
            <w:tcW w:w="2129" w:type="dxa"/>
            <w:shd w:val="clear" w:color="auto" w:fill="DDD9C3" w:themeFill="background2" w:themeFillShade="E6"/>
          </w:tcPr>
          <w:p w14:paraId="42D06B88" w14:textId="77777777" w:rsidR="006E18C9" w:rsidRPr="000055E9" w:rsidRDefault="006E18C9" w:rsidP="006E18C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50BA28B5" w14:textId="57357DCF" w:rsidR="006E18C9" w:rsidRPr="000055E9" w:rsidRDefault="000055E9" w:rsidP="006E18C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37757359"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106A803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60C66DF6" w14:textId="5D387969"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825CC8" w:rsidRPr="000055E9">
              <w:rPr>
                <w:rFonts w:ascii="Times New Roman" w:hAnsi="Times New Roman" w:cs="Times New Roman"/>
                <w:color w:val="000000" w:themeColor="text1"/>
                <w:sz w:val="24"/>
                <w:szCs w:val="24"/>
              </w:rPr>
              <w:t>/52021</w:t>
            </w:r>
          </w:p>
        </w:tc>
      </w:tr>
      <w:tr w:rsidR="00935998" w:rsidRPr="000055E9" w14:paraId="349F23BC" w14:textId="77777777" w:rsidTr="00935998">
        <w:trPr>
          <w:trHeight w:val="234"/>
        </w:trPr>
        <w:tc>
          <w:tcPr>
            <w:tcW w:w="2129" w:type="dxa"/>
            <w:shd w:val="clear" w:color="auto" w:fill="DDD9C3" w:themeFill="background2" w:themeFillShade="E6"/>
          </w:tcPr>
          <w:p w14:paraId="2FD6F646" w14:textId="77777777" w:rsidR="006E18C9" w:rsidRPr="000055E9" w:rsidRDefault="006E18C9" w:rsidP="006E18C9">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64B2A635" w14:textId="6D9A4692" w:rsidR="006E18C9" w:rsidRPr="000055E9" w:rsidRDefault="00292B9D" w:rsidP="006E18C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4BFFF5DD"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582AAD06" w14:textId="77777777" w:rsidR="00825CC8" w:rsidRPr="000055E9" w:rsidRDefault="00825CC8" w:rsidP="00825CC8">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783CB530" w14:textId="511C5919" w:rsidR="00825CC8" w:rsidRPr="000055E9" w:rsidRDefault="00292B9D" w:rsidP="00825C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3587E9D7" w14:textId="77777777" w:rsidR="00ED3B69" w:rsidRPr="000055E9" w:rsidRDefault="00ED3B69">
      <w:pPr>
        <w:tabs>
          <w:tab w:val="left" w:pos="3249"/>
        </w:tabs>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0973C6B8"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A22ACA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5F47654D"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51062FDC"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7566F28B"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7E389A71" w14:textId="77777777" w:rsidTr="00935998">
        <w:trPr>
          <w:trHeight w:val="234"/>
        </w:trPr>
        <w:tc>
          <w:tcPr>
            <w:tcW w:w="2129" w:type="dxa"/>
            <w:shd w:val="clear" w:color="auto" w:fill="DDD9C3" w:themeFill="background2" w:themeFillShade="E6"/>
          </w:tcPr>
          <w:p w14:paraId="399B3D0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lastRenderedPageBreak/>
              <w:t>Test Case Id</w:t>
            </w:r>
          </w:p>
        </w:tc>
        <w:tc>
          <w:tcPr>
            <w:tcW w:w="2259" w:type="dxa"/>
            <w:shd w:val="clear" w:color="auto" w:fill="DDD9C3" w:themeFill="background2" w:themeFillShade="E6"/>
          </w:tcPr>
          <w:p w14:paraId="13807076"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2.15</w:t>
            </w:r>
          </w:p>
        </w:tc>
        <w:tc>
          <w:tcPr>
            <w:tcW w:w="1819" w:type="dxa"/>
            <w:shd w:val="clear" w:color="auto" w:fill="DDD9C3" w:themeFill="background2" w:themeFillShade="E6"/>
          </w:tcPr>
          <w:p w14:paraId="4167269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2D3FA8B9" w14:textId="4E98EA6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 functionality</w:t>
            </w:r>
          </w:p>
        </w:tc>
      </w:tr>
      <w:tr w:rsidR="00935998" w:rsidRPr="000055E9" w14:paraId="46F0E0F4"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5C89EE1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327ED652"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The resultant, if any, will be displayed in the grid below and total searched record count will also be shown to the user.</w:t>
            </w:r>
          </w:p>
        </w:tc>
      </w:tr>
      <w:tr w:rsidR="00935998" w:rsidRPr="000055E9" w14:paraId="7A929A81" w14:textId="77777777" w:rsidTr="00935998">
        <w:trPr>
          <w:trHeight w:val="713"/>
        </w:trPr>
        <w:tc>
          <w:tcPr>
            <w:tcW w:w="2129" w:type="dxa"/>
            <w:shd w:val="clear" w:color="auto" w:fill="DDD9C3" w:themeFill="background2" w:themeFillShade="E6"/>
          </w:tcPr>
          <w:p w14:paraId="21F2D05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w:t>
            </w:r>
          </w:p>
        </w:tc>
        <w:tc>
          <w:tcPr>
            <w:tcW w:w="6149" w:type="dxa"/>
            <w:gridSpan w:val="3"/>
            <w:shd w:val="clear" w:color="auto" w:fill="DDD9C3" w:themeFill="background2" w:themeFillShade="E6"/>
          </w:tcPr>
          <w:p w14:paraId="7B2ED844" w14:textId="5B6544F6"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1  </w:t>
            </w:r>
            <w:r w:rsidR="006B4BE6" w:rsidRPr="000055E9">
              <w:rPr>
                <w:rFonts w:ascii="Times New Roman" w:hAnsi="Times New Roman" w:cs="Times New Roman"/>
                <w:color w:val="000000" w:themeColor="text1"/>
                <w:sz w:val="24"/>
                <w:szCs w:val="24"/>
              </w:rPr>
              <w:t xml:space="preserve"> </w:t>
            </w:r>
            <w:r w:rsidRPr="000055E9">
              <w:rPr>
                <w:rFonts w:ascii="Times New Roman" w:hAnsi="Times New Roman" w:cs="Times New Roman"/>
                <w:color w:val="000000" w:themeColor="text1"/>
                <w:sz w:val="24"/>
                <w:szCs w:val="24"/>
              </w:rPr>
              <w:t>Double click or open the application</w:t>
            </w:r>
          </w:p>
          <w:p w14:paraId="4F2B99EB"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2   open registration page</w:t>
            </w:r>
          </w:p>
          <w:p w14:paraId="56BCB7E4" w14:textId="4C4EF2DB"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 xml:space="preserve">3   verify it gives you output number of </w:t>
            </w:r>
            <w:r w:rsidR="006B4BE6" w:rsidRPr="000055E9">
              <w:rPr>
                <w:rFonts w:ascii="Times New Roman" w:hAnsi="Times New Roman" w:cs="Times New Roman"/>
                <w:color w:val="000000" w:themeColor="text1"/>
                <w:sz w:val="24"/>
                <w:szCs w:val="24"/>
                <w:highlight w:val="white"/>
              </w:rPr>
              <w:t>counts</w:t>
            </w:r>
            <w:r w:rsidRPr="000055E9">
              <w:rPr>
                <w:rFonts w:ascii="Times New Roman" w:hAnsi="Times New Roman" w:cs="Times New Roman"/>
                <w:color w:val="000000" w:themeColor="text1"/>
                <w:sz w:val="24"/>
                <w:szCs w:val="24"/>
                <w:highlight w:val="white"/>
              </w:rPr>
              <w:t xml:space="preserve"> of search</w:t>
            </w:r>
          </w:p>
          <w:p w14:paraId="20E798C5"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verify it is getting correct data of doctor by database</w:t>
            </w:r>
          </w:p>
          <w:p w14:paraId="6FDC8977" w14:textId="77777777" w:rsidR="00ED3B69" w:rsidRPr="000055E9" w:rsidRDefault="00ED3B69">
            <w:pPr>
              <w:shd w:val="clear" w:color="auto" w:fill="FFFFFF"/>
              <w:rPr>
                <w:rFonts w:ascii="Times New Roman" w:hAnsi="Times New Roman" w:cs="Times New Roman"/>
                <w:color w:val="000000" w:themeColor="text1"/>
                <w:sz w:val="24"/>
                <w:szCs w:val="24"/>
              </w:rPr>
            </w:pPr>
          </w:p>
        </w:tc>
      </w:tr>
      <w:tr w:rsidR="00935998" w:rsidRPr="000055E9" w14:paraId="447D27D7"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53E45D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210B2AFE"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User gets total number count of search</w:t>
            </w:r>
          </w:p>
        </w:tc>
      </w:tr>
      <w:tr w:rsidR="00935998" w:rsidRPr="000055E9" w14:paraId="72FEE49B" w14:textId="77777777" w:rsidTr="00935998">
        <w:trPr>
          <w:trHeight w:val="234"/>
        </w:trPr>
        <w:tc>
          <w:tcPr>
            <w:tcW w:w="2129" w:type="dxa"/>
            <w:shd w:val="clear" w:color="auto" w:fill="DDD9C3" w:themeFill="background2" w:themeFillShade="E6"/>
          </w:tcPr>
          <w:p w14:paraId="106E4D95"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72A304DF" w14:textId="3283CC8B" w:rsidR="00ED3B69" w:rsidRPr="000055E9" w:rsidRDefault="00825C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No user not getting total counts</w:t>
            </w:r>
          </w:p>
        </w:tc>
      </w:tr>
      <w:tr w:rsidR="00935998" w:rsidRPr="000055E9" w14:paraId="1D9F680A"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3795096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6B971221" w14:textId="22522AA1" w:rsidR="00ED3B69" w:rsidRPr="000055E9" w:rsidRDefault="00825C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Fail</w:t>
            </w:r>
          </w:p>
        </w:tc>
      </w:tr>
      <w:tr w:rsidR="00935998" w:rsidRPr="000055E9" w14:paraId="11107DCC" w14:textId="77777777" w:rsidTr="00935998">
        <w:trPr>
          <w:trHeight w:val="234"/>
        </w:trPr>
        <w:tc>
          <w:tcPr>
            <w:tcW w:w="2129" w:type="dxa"/>
            <w:shd w:val="clear" w:color="auto" w:fill="DDD9C3" w:themeFill="background2" w:themeFillShade="E6"/>
          </w:tcPr>
          <w:p w14:paraId="0766F86A" w14:textId="77777777" w:rsidR="006B4BE6" w:rsidRPr="000055E9" w:rsidRDefault="006B4BE6" w:rsidP="006B4BE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1454B781" w14:textId="3948F7CF" w:rsidR="006B4BE6" w:rsidRPr="000055E9" w:rsidRDefault="000055E9" w:rsidP="006B4BE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72C1954B"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40B6BBD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3D514B46" w14:textId="5E641FF0"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3D5CE02F" w14:textId="77777777" w:rsidTr="00935998">
        <w:trPr>
          <w:trHeight w:val="234"/>
        </w:trPr>
        <w:tc>
          <w:tcPr>
            <w:tcW w:w="2129" w:type="dxa"/>
            <w:shd w:val="clear" w:color="auto" w:fill="DDD9C3" w:themeFill="background2" w:themeFillShade="E6"/>
          </w:tcPr>
          <w:p w14:paraId="0789486C" w14:textId="77777777" w:rsidR="006B4BE6" w:rsidRPr="000055E9" w:rsidRDefault="006B4BE6" w:rsidP="006B4BE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38AC198C" w14:textId="6CA9D24A" w:rsidR="006B4BE6" w:rsidRPr="000055E9" w:rsidRDefault="00292B9D" w:rsidP="006B4BE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7F3EDA57"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F113A20" w14:textId="77777777" w:rsidR="00825CC8" w:rsidRPr="000055E9" w:rsidRDefault="00825CC8" w:rsidP="00825CC8">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42EFA94D" w14:textId="6369D3E1" w:rsidR="00825CC8" w:rsidRPr="000055E9" w:rsidRDefault="00292B9D" w:rsidP="00825C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47EE929A" w14:textId="77777777" w:rsidR="00ED3B69" w:rsidRPr="000055E9" w:rsidRDefault="00ED3B69">
      <w:pPr>
        <w:tabs>
          <w:tab w:val="left" w:pos="3249"/>
        </w:tabs>
        <w:rPr>
          <w:rFonts w:ascii="Times New Roman" w:hAnsi="Times New Roman" w:cs="Times New Roman"/>
          <w:color w:val="000000" w:themeColor="text1"/>
          <w:sz w:val="24"/>
          <w:szCs w:val="24"/>
        </w:rPr>
      </w:pPr>
    </w:p>
    <w:tbl>
      <w:tblPr>
        <w:tblStyle w:val="GridTable3"/>
        <w:tblW w:w="8278" w:type="dxa"/>
        <w:tblLayout w:type="fixed"/>
        <w:tblLook w:val="0400" w:firstRow="0" w:lastRow="0" w:firstColumn="0" w:lastColumn="0" w:noHBand="0" w:noVBand="1"/>
      </w:tblPr>
      <w:tblGrid>
        <w:gridCol w:w="2129"/>
        <w:gridCol w:w="2259"/>
        <w:gridCol w:w="1819"/>
        <w:gridCol w:w="2071"/>
      </w:tblGrid>
      <w:tr w:rsidR="00935998" w:rsidRPr="000055E9" w14:paraId="7E62E679"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267AF71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Requirement Reference</w:t>
            </w:r>
          </w:p>
        </w:tc>
        <w:tc>
          <w:tcPr>
            <w:tcW w:w="2259" w:type="dxa"/>
            <w:shd w:val="clear" w:color="auto" w:fill="DDD9C3" w:themeFill="background2" w:themeFillShade="E6"/>
          </w:tcPr>
          <w:p w14:paraId="5666CCDB"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w:t>
            </w:r>
          </w:p>
        </w:tc>
        <w:tc>
          <w:tcPr>
            <w:tcW w:w="1819" w:type="dxa"/>
            <w:shd w:val="clear" w:color="auto" w:fill="DDD9C3" w:themeFill="background2" w:themeFillShade="E6"/>
          </w:tcPr>
          <w:p w14:paraId="40CDC5AD"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Project Name</w:t>
            </w:r>
          </w:p>
        </w:tc>
        <w:tc>
          <w:tcPr>
            <w:tcW w:w="2071" w:type="dxa"/>
            <w:shd w:val="clear" w:color="auto" w:fill="DDD9C3" w:themeFill="background2" w:themeFillShade="E6"/>
          </w:tcPr>
          <w:p w14:paraId="312548B4"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Doctor’s Info Cell</w:t>
            </w:r>
          </w:p>
        </w:tc>
      </w:tr>
      <w:tr w:rsidR="00935998" w:rsidRPr="000055E9" w14:paraId="793DC9BE" w14:textId="77777777" w:rsidTr="00935998">
        <w:trPr>
          <w:trHeight w:val="234"/>
        </w:trPr>
        <w:tc>
          <w:tcPr>
            <w:tcW w:w="2129" w:type="dxa"/>
            <w:shd w:val="clear" w:color="auto" w:fill="DDD9C3" w:themeFill="background2" w:themeFillShade="E6"/>
          </w:tcPr>
          <w:p w14:paraId="33309BE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Id</w:t>
            </w:r>
          </w:p>
        </w:tc>
        <w:tc>
          <w:tcPr>
            <w:tcW w:w="2259" w:type="dxa"/>
            <w:shd w:val="clear" w:color="auto" w:fill="DDD9C3" w:themeFill="background2" w:themeFillShade="E6"/>
          </w:tcPr>
          <w:p w14:paraId="6ADAC98F"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2.16</w:t>
            </w:r>
          </w:p>
        </w:tc>
        <w:tc>
          <w:tcPr>
            <w:tcW w:w="1819" w:type="dxa"/>
            <w:shd w:val="clear" w:color="auto" w:fill="DDD9C3" w:themeFill="background2" w:themeFillShade="E6"/>
          </w:tcPr>
          <w:p w14:paraId="66735374"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Type</w:t>
            </w:r>
          </w:p>
        </w:tc>
        <w:tc>
          <w:tcPr>
            <w:tcW w:w="2071" w:type="dxa"/>
            <w:shd w:val="clear" w:color="auto" w:fill="DDD9C3" w:themeFill="background2" w:themeFillShade="E6"/>
          </w:tcPr>
          <w:p w14:paraId="7155878B" w14:textId="7470BD40"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GUI, functionality</w:t>
            </w:r>
          </w:p>
        </w:tc>
      </w:tr>
      <w:tr w:rsidR="00935998" w:rsidRPr="000055E9" w14:paraId="77818003" w14:textId="77777777" w:rsidTr="00935998">
        <w:trPr>
          <w:cnfStyle w:val="000000100000" w:firstRow="0" w:lastRow="0" w:firstColumn="0" w:lastColumn="0" w:oddVBand="0" w:evenVBand="0" w:oddHBand="1" w:evenHBand="0" w:firstRowFirstColumn="0" w:firstRowLastColumn="0" w:lastRowFirstColumn="0" w:lastRowLastColumn="0"/>
          <w:trHeight w:val="968"/>
        </w:trPr>
        <w:tc>
          <w:tcPr>
            <w:tcW w:w="2129" w:type="dxa"/>
            <w:shd w:val="clear" w:color="auto" w:fill="DDD9C3" w:themeFill="background2" w:themeFillShade="E6"/>
          </w:tcPr>
          <w:p w14:paraId="52716DBE"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Case Description</w:t>
            </w:r>
          </w:p>
        </w:tc>
        <w:tc>
          <w:tcPr>
            <w:tcW w:w="6149" w:type="dxa"/>
            <w:gridSpan w:val="3"/>
            <w:shd w:val="clear" w:color="auto" w:fill="DDD9C3" w:themeFill="background2" w:themeFillShade="E6"/>
          </w:tcPr>
          <w:p w14:paraId="648BE544" w14:textId="77777777" w:rsidR="00ED3B69" w:rsidRPr="000055E9" w:rsidRDefault="00A46271">
            <w:pPr>
              <w:spacing w:after="200" w:line="276" w:lineRule="auto"/>
              <w:rPr>
                <w:rFonts w:ascii="Times New Roman" w:eastAsia="Garamond"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All the validations will be performed on clicking Search button.</w:t>
            </w:r>
          </w:p>
          <w:p w14:paraId="65E75A56" w14:textId="77777777" w:rsidR="00ED3B69" w:rsidRPr="000055E9" w:rsidRDefault="00ED3B69">
            <w:pPr>
              <w:spacing w:after="200" w:line="276" w:lineRule="auto"/>
              <w:rPr>
                <w:rFonts w:ascii="Times New Roman" w:eastAsia="Garamond" w:hAnsi="Times New Roman" w:cs="Times New Roman"/>
                <w:color w:val="000000" w:themeColor="text1"/>
                <w:sz w:val="24"/>
                <w:szCs w:val="24"/>
              </w:rPr>
            </w:pPr>
          </w:p>
        </w:tc>
      </w:tr>
      <w:tr w:rsidR="00935998" w:rsidRPr="000055E9" w14:paraId="442C6DC0" w14:textId="77777777" w:rsidTr="00935998">
        <w:trPr>
          <w:trHeight w:val="713"/>
        </w:trPr>
        <w:tc>
          <w:tcPr>
            <w:tcW w:w="2129" w:type="dxa"/>
            <w:shd w:val="clear" w:color="auto" w:fill="DDD9C3" w:themeFill="background2" w:themeFillShade="E6"/>
          </w:tcPr>
          <w:p w14:paraId="3E18ED13"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 Step</w:t>
            </w:r>
          </w:p>
        </w:tc>
        <w:tc>
          <w:tcPr>
            <w:tcW w:w="6149" w:type="dxa"/>
            <w:gridSpan w:val="3"/>
            <w:shd w:val="clear" w:color="auto" w:fill="DDD9C3" w:themeFill="background2" w:themeFillShade="E6"/>
          </w:tcPr>
          <w:p w14:paraId="5D4BC0A7" w14:textId="77777777" w:rsidR="00ED3B69" w:rsidRPr="000055E9" w:rsidRDefault="00A46271">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1  Double click or open the application</w:t>
            </w:r>
          </w:p>
          <w:p w14:paraId="3E2A9CD6"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2   open registration page</w:t>
            </w:r>
          </w:p>
          <w:p w14:paraId="03CF933D"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highlight w:val="white"/>
              </w:rPr>
              <w:t>3   verify all the validation is performed on every button text box and radio button</w:t>
            </w:r>
          </w:p>
          <w:p w14:paraId="4D50484D" w14:textId="77777777" w:rsidR="00ED3B69" w:rsidRPr="000055E9" w:rsidRDefault="00A46271">
            <w:pPr>
              <w:shd w:val="clear" w:color="auto" w:fill="FFFFFF"/>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4    verify it is getting correct data of doctor by database</w:t>
            </w:r>
          </w:p>
          <w:p w14:paraId="1BF29435" w14:textId="77777777" w:rsidR="00ED3B69" w:rsidRPr="000055E9" w:rsidRDefault="00ED3B69">
            <w:pPr>
              <w:shd w:val="clear" w:color="auto" w:fill="FFFFFF"/>
              <w:rPr>
                <w:rFonts w:ascii="Times New Roman" w:hAnsi="Times New Roman" w:cs="Times New Roman"/>
                <w:color w:val="000000" w:themeColor="text1"/>
                <w:sz w:val="24"/>
                <w:szCs w:val="24"/>
              </w:rPr>
            </w:pPr>
          </w:p>
        </w:tc>
      </w:tr>
      <w:tr w:rsidR="00935998" w:rsidRPr="000055E9" w14:paraId="4FF75CD6"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777B36F0"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Expected Result</w:t>
            </w:r>
          </w:p>
        </w:tc>
        <w:tc>
          <w:tcPr>
            <w:tcW w:w="6149" w:type="dxa"/>
            <w:gridSpan w:val="3"/>
            <w:shd w:val="clear" w:color="auto" w:fill="DDD9C3" w:themeFill="background2" w:themeFillShade="E6"/>
          </w:tcPr>
          <w:p w14:paraId="4CF78D5F" w14:textId="77777777" w:rsidR="00ED3B69" w:rsidRPr="000055E9" w:rsidRDefault="00A46271">
            <w:pPr>
              <w:spacing w:after="200" w:line="276" w:lineRule="auto"/>
              <w:rPr>
                <w:rFonts w:ascii="Times New Roman" w:hAnsi="Times New Roman" w:cs="Times New Roman"/>
                <w:color w:val="000000" w:themeColor="text1"/>
                <w:sz w:val="24"/>
                <w:szCs w:val="24"/>
              </w:rPr>
            </w:pPr>
            <w:r w:rsidRPr="000055E9">
              <w:rPr>
                <w:rFonts w:ascii="Times New Roman" w:eastAsia="Garamond" w:hAnsi="Times New Roman" w:cs="Times New Roman"/>
                <w:color w:val="000000" w:themeColor="text1"/>
                <w:sz w:val="24"/>
                <w:szCs w:val="24"/>
              </w:rPr>
              <w:t>Validation is performed</w:t>
            </w:r>
          </w:p>
        </w:tc>
      </w:tr>
      <w:tr w:rsidR="00935998" w:rsidRPr="000055E9" w14:paraId="0CD67CDC" w14:textId="77777777" w:rsidTr="00935998">
        <w:trPr>
          <w:trHeight w:val="234"/>
        </w:trPr>
        <w:tc>
          <w:tcPr>
            <w:tcW w:w="2129" w:type="dxa"/>
            <w:shd w:val="clear" w:color="auto" w:fill="DDD9C3" w:themeFill="background2" w:themeFillShade="E6"/>
          </w:tcPr>
          <w:p w14:paraId="5FB16A16"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Actual Result</w:t>
            </w:r>
          </w:p>
        </w:tc>
        <w:tc>
          <w:tcPr>
            <w:tcW w:w="6149" w:type="dxa"/>
            <w:gridSpan w:val="3"/>
            <w:shd w:val="clear" w:color="auto" w:fill="DDD9C3" w:themeFill="background2" w:themeFillShade="E6"/>
          </w:tcPr>
          <w:p w14:paraId="343FC0DC" w14:textId="3D73EEA2" w:rsidR="00ED3B69" w:rsidRPr="000055E9" w:rsidRDefault="00825C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Yes if it searches by name it shows only the desired name output same for others searches.</w:t>
            </w:r>
          </w:p>
        </w:tc>
      </w:tr>
      <w:tr w:rsidR="00935998" w:rsidRPr="000055E9" w14:paraId="67CC03D6"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1B80BB99"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Pass/Fail</w:t>
            </w:r>
          </w:p>
        </w:tc>
        <w:tc>
          <w:tcPr>
            <w:tcW w:w="6149" w:type="dxa"/>
            <w:gridSpan w:val="3"/>
            <w:shd w:val="clear" w:color="auto" w:fill="DDD9C3" w:themeFill="background2" w:themeFillShade="E6"/>
          </w:tcPr>
          <w:p w14:paraId="34A98E7C" w14:textId="0766843A" w:rsidR="00ED3B69" w:rsidRPr="000055E9" w:rsidRDefault="00825CC8" w:rsidP="00825C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Pass</w:t>
            </w:r>
          </w:p>
        </w:tc>
      </w:tr>
      <w:tr w:rsidR="00935998" w:rsidRPr="000055E9" w14:paraId="3DE74932" w14:textId="77777777" w:rsidTr="00935998">
        <w:trPr>
          <w:trHeight w:val="234"/>
        </w:trPr>
        <w:tc>
          <w:tcPr>
            <w:tcW w:w="2129" w:type="dxa"/>
            <w:shd w:val="clear" w:color="auto" w:fill="DDD9C3" w:themeFill="background2" w:themeFillShade="E6"/>
          </w:tcPr>
          <w:p w14:paraId="18BC0BF3" w14:textId="77777777" w:rsidR="00BE63B6" w:rsidRPr="000055E9" w:rsidRDefault="00BE63B6" w:rsidP="00BE63B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Prepared</w:t>
            </w:r>
          </w:p>
        </w:tc>
        <w:tc>
          <w:tcPr>
            <w:tcW w:w="6149" w:type="dxa"/>
            <w:gridSpan w:val="3"/>
            <w:shd w:val="clear" w:color="auto" w:fill="DDD9C3" w:themeFill="background2" w:themeFillShade="E6"/>
          </w:tcPr>
          <w:p w14:paraId="01232FA4" w14:textId="1FB19850" w:rsidR="00BE63B6" w:rsidRPr="000055E9" w:rsidRDefault="000055E9" w:rsidP="00BE63B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26</w:t>
            </w:r>
            <w:r w:rsidR="00292B9D" w:rsidRPr="000055E9">
              <w:rPr>
                <w:rFonts w:ascii="Times New Roman" w:hAnsi="Times New Roman" w:cs="Times New Roman"/>
                <w:color w:val="000000" w:themeColor="text1"/>
                <w:sz w:val="24"/>
                <w:szCs w:val="24"/>
              </w:rPr>
              <w:t>th May 2021</w:t>
            </w:r>
          </w:p>
        </w:tc>
      </w:tr>
      <w:tr w:rsidR="00935998" w:rsidRPr="000055E9" w14:paraId="473C3C8A" w14:textId="77777777" w:rsidTr="00935998">
        <w:trPr>
          <w:cnfStyle w:val="000000100000" w:firstRow="0" w:lastRow="0" w:firstColumn="0" w:lastColumn="0" w:oddVBand="0" w:evenVBand="0" w:oddHBand="1" w:evenHBand="0" w:firstRowFirstColumn="0" w:firstRowLastColumn="0" w:lastRowFirstColumn="0" w:lastRowLastColumn="0"/>
          <w:trHeight w:val="244"/>
        </w:trPr>
        <w:tc>
          <w:tcPr>
            <w:tcW w:w="2129" w:type="dxa"/>
            <w:shd w:val="clear" w:color="auto" w:fill="DDD9C3" w:themeFill="background2" w:themeFillShade="E6"/>
          </w:tcPr>
          <w:p w14:paraId="6CEFD9DB" w14:textId="77777777" w:rsidR="00ED3B69" w:rsidRPr="000055E9" w:rsidRDefault="00A46271">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Date Run</w:t>
            </w:r>
          </w:p>
        </w:tc>
        <w:tc>
          <w:tcPr>
            <w:tcW w:w="6149" w:type="dxa"/>
            <w:gridSpan w:val="3"/>
            <w:shd w:val="clear" w:color="auto" w:fill="DDD9C3" w:themeFill="background2" w:themeFillShade="E6"/>
          </w:tcPr>
          <w:p w14:paraId="488591EE" w14:textId="670F3705" w:rsidR="00ED3B69" w:rsidRPr="000055E9" w:rsidRDefault="000055E9">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28</w:t>
            </w:r>
            <w:r w:rsidR="00292B9D" w:rsidRPr="000055E9">
              <w:rPr>
                <w:rFonts w:ascii="Times New Roman" w:hAnsi="Times New Roman" w:cs="Times New Roman"/>
                <w:color w:val="000000" w:themeColor="text1"/>
                <w:sz w:val="24"/>
                <w:szCs w:val="24"/>
              </w:rPr>
              <w:t>th May 2021</w:t>
            </w:r>
          </w:p>
        </w:tc>
      </w:tr>
      <w:tr w:rsidR="00935998" w:rsidRPr="000055E9" w14:paraId="6E0C5897" w14:textId="77777777" w:rsidTr="00935998">
        <w:trPr>
          <w:trHeight w:val="234"/>
        </w:trPr>
        <w:tc>
          <w:tcPr>
            <w:tcW w:w="2129" w:type="dxa"/>
            <w:shd w:val="clear" w:color="auto" w:fill="DDD9C3" w:themeFill="background2" w:themeFillShade="E6"/>
          </w:tcPr>
          <w:p w14:paraId="6CEB553E" w14:textId="77777777" w:rsidR="00BE63B6" w:rsidRPr="000055E9" w:rsidRDefault="00BE63B6" w:rsidP="00BE63B6">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Prepared By</w:t>
            </w:r>
          </w:p>
        </w:tc>
        <w:tc>
          <w:tcPr>
            <w:tcW w:w="6149" w:type="dxa"/>
            <w:gridSpan w:val="3"/>
            <w:shd w:val="clear" w:color="auto" w:fill="DDD9C3" w:themeFill="background2" w:themeFillShade="E6"/>
          </w:tcPr>
          <w:p w14:paraId="1B3226EF" w14:textId="05D2397F" w:rsidR="00BE63B6" w:rsidRPr="000055E9" w:rsidRDefault="00292B9D" w:rsidP="00BE63B6">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r w:rsidR="00935998" w:rsidRPr="000055E9" w14:paraId="233E0FE1" w14:textId="77777777" w:rsidTr="00935998">
        <w:trPr>
          <w:cnfStyle w:val="000000100000" w:firstRow="0" w:lastRow="0" w:firstColumn="0" w:lastColumn="0" w:oddVBand="0" w:evenVBand="0" w:oddHBand="1" w:evenHBand="0" w:firstRowFirstColumn="0" w:firstRowLastColumn="0" w:lastRowFirstColumn="0" w:lastRowLastColumn="0"/>
          <w:trHeight w:val="234"/>
        </w:trPr>
        <w:tc>
          <w:tcPr>
            <w:tcW w:w="2129" w:type="dxa"/>
            <w:shd w:val="clear" w:color="auto" w:fill="DDD9C3" w:themeFill="background2" w:themeFillShade="E6"/>
          </w:tcPr>
          <w:p w14:paraId="6AAF9AC7" w14:textId="77777777" w:rsidR="00825CC8" w:rsidRPr="000055E9" w:rsidRDefault="00825CC8" w:rsidP="00825CC8">
            <w:pPr>
              <w:rPr>
                <w:rFonts w:ascii="Times New Roman" w:hAnsi="Times New Roman" w:cs="Times New Roman"/>
                <w:b/>
                <w:color w:val="000000" w:themeColor="text1"/>
                <w:sz w:val="24"/>
                <w:szCs w:val="24"/>
              </w:rPr>
            </w:pPr>
            <w:r w:rsidRPr="000055E9">
              <w:rPr>
                <w:rFonts w:ascii="Times New Roman" w:hAnsi="Times New Roman" w:cs="Times New Roman"/>
                <w:b/>
                <w:color w:val="000000" w:themeColor="text1"/>
                <w:sz w:val="24"/>
                <w:szCs w:val="24"/>
              </w:rPr>
              <w:t>Tested By</w:t>
            </w:r>
          </w:p>
        </w:tc>
        <w:tc>
          <w:tcPr>
            <w:tcW w:w="6149" w:type="dxa"/>
            <w:gridSpan w:val="3"/>
            <w:shd w:val="clear" w:color="auto" w:fill="DDD9C3" w:themeFill="background2" w:themeFillShade="E6"/>
          </w:tcPr>
          <w:p w14:paraId="6DD1C34B" w14:textId="75E4E77C" w:rsidR="00825CC8" w:rsidRPr="000055E9" w:rsidRDefault="00292B9D" w:rsidP="00825CC8">
            <w:pPr>
              <w:rPr>
                <w:rFonts w:ascii="Times New Roman" w:hAnsi="Times New Roman" w:cs="Times New Roman"/>
                <w:color w:val="000000" w:themeColor="text1"/>
                <w:sz w:val="24"/>
                <w:szCs w:val="24"/>
              </w:rPr>
            </w:pPr>
            <w:r w:rsidRPr="000055E9">
              <w:rPr>
                <w:rFonts w:ascii="Times New Roman" w:hAnsi="Times New Roman" w:cs="Times New Roman"/>
                <w:color w:val="000000" w:themeColor="text1"/>
                <w:sz w:val="24"/>
                <w:szCs w:val="24"/>
              </w:rPr>
              <w:t xml:space="preserve">Muhammad </w:t>
            </w:r>
            <w:r w:rsidR="000055E9" w:rsidRPr="000055E9">
              <w:rPr>
                <w:rFonts w:ascii="Times New Roman" w:hAnsi="Times New Roman" w:cs="Times New Roman"/>
                <w:color w:val="000000" w:themeColor="text1"/>
                <w:sz w:val="24"/>
                <w:szCs w:val="24"/>
              </w:rPr>
              <w:t>Hamza</w:t>
            </w:r>
          </w:p>
        </w:tc>
      </w:tr>
    </w:tbl>
    <w:p w14:paraId="1EF3F97E" w14:textId="77777777" w:rsidR="00ED3B69" w:rsidRPr="000055E9" w:rsidRDefault="00ED3B69">
      <w:pPr>
        <w:tabs>
          <w:tab w:val="left" w:pos="3249"/>
        </w:tabs>
        <w:rPr>
          <w:rFonts w:ascii="Times New Roman" w:hAnsi="Times New Roman" w:cs="Times New Roman"/>
          <w:color w:val="000000" w:themeColor="text1"/>
          <w:sz w:val="24"/>
          <w:szCs w:val="24"/>
        </w:rPr>
      </w:pPr>
    </w:p>
    <w:p w14:paraId="3DCB6DE8" w14:textId="08DC77F3" w:rsidR="00D36A90" w:rsidRPr="000055E9" w:rsidRDefault="00D36A90">
      <w:pPr>
        <w:tabs>
          <w:tab w:val="left" w:pos="3249"/>
        </w:tabs>
        <w:rPr>
          <w:rFonts w:ascii="Times New Roman" w:hAnsi="Times New Roman" w:cs="Times New Roman"/>
          <w:color w:val="000000" w:themeColor="text1"/>
          <w:sz w:val="24"/>
          <w:szCs w:val="24"/>
        </w:rPr>
      </w:pPr>
    </w:p>
    <w:sectPr w:rsidR="00D36A90" w:rsidRPr="000055E9">
      <w:head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E5794" w14:textId="77777777" w:rsidR="008B4025" w:rsidRDefault="008B4025" w:rsidP="003430FE">
      <w:pPr>
        <w:spacing w:after="0" w:line="240" w:lineRule="auto"/>
      </w:pPr>
      <w:r>
        <w:separator/>
      </w:r>
    </w:p>
  </w:endnote>
  <w:endnote w:type="continuationSeparator" w:id="0">
    <w:p w14:paraId="2AB1B97E" w14:textId="77777777" w:rsidR="008B4025" w:rsidRDefault="008B4025" w:rsidP="0034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C1E9F" w14:textId="77777777" w:rsidR="008B4025" w:rsidRDefault="008B4025" w:rsidP="003430FE">
      <w:pPr>
        <w:spacing w:after="0" w:line="240" w:lineRule="auto"/>
      </w:pPr>
      <w:r>
        <w:separator/>
      </w:r>
    </w:p>
  </w:footnote>
  <w:footnote w:type="continuationSeparator" w:id="0">
    <w:p w14:paraId="0002421B" w14:textId="77777777" w:rsidR="008B4025" w:rsidRDefault="008B4025" w:rsidP="00343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8BBD8" w14:textId="494E86AE" w:rsidR="00612096" w:rsidRPr="003430FE" w:rsidRDefault="00612096" w:rsidP="00612096">
    <w:pPr>
      <w:pStyle w:val="Header"/>
      <w:rPr>
        <w:rFonts w:ascii="Times New Roman" w:hAnsi="Times New Roman" w:cs="Times New Roman"/>
        <w:sz w:val="24"/>
        <w:szCs w:val="24"/>
      </w:rPr>
    </w:pPr>
    <w:r w:rsidRPr="003430FE">
      <w:rPr>
        <w:rFonts w:ascii="Times New Roman" w:hAnsi="Times New Roman" w:cs="Times New Roman"/>
        <w:b/>
        <w:bCs/>
        <w:sz w:val="24"/>
        <w:szCs w:val="24"/>
      </w:rPr>
      <w:t>Name:</w:t>
    </w:r>
    <w:r w:rsidRPr="003430FE">
      <w:rPr>
        <w:rFonts w:ascii="Times New Roman" w:hAnsi="Times New Roman" w:cs="Times New Roman"/>
        <w:sz w:val="24"/>
        <w:szCs w:val="24"/>
      </w:rPr>
      <w:t xml:space="preserve"> </w:t>
    </w:r>
    <w:r>
      <w:rPr>
        <w:rFonts w:ascii="Times New Roman" w:hAnsi="Times New Roman" w:cs="Times New Roman"/>
        <w:sz w:val="24"/>
        <w:szCs w:val="24"/>
      </w:rPr>
      <w:t>Muhammad Hamza</w:t>
    </w:r>
    <w:r>
      <w:rPr>
        <w:rFonts w:ascii="Times New Roman" w:hAnsi="Times New Roman" w:cs="Times New Roman"/>
        <w:sz w:val="24"/>
        <w:szCs w:val="24"/>
      </w:rPr>
      <w:tab/>
    </w:r>
    <w:r>
      <w:rPr>
        <w:rFonts w:ascii="Times New Roman" w:hAnsi="Times New Roman" w:cs="Times New Roman"/>
        <w:sz w:val="24"/>
        <w:szCs w:val="24"/>
      </w:rPr>
      <w:tab/>
    </w:r>
    <w:r w:rsidRPr="003430FE">
      <w:rPr>
        <w:rFonts w:ascii="Times New Roman" w:hAnsi="Times New Roman" w:cs="Times New Roman"/>
        <w:b/>
        <w:bCs/>
        <w:sz w:val="24"/>
        <w:szCs w:val="24"/>
      </w:rPr>
      <w:t>Roll No.</w:t>
    </w:r>
    <w:r>
      <w:rPr>
        <w:rFonts w:ascii="Times New Roman" w:hAnsi="Times New Roman" w:cs="Times New Roman"/>
        <w:sz w:val="24"/>
        <w:szCs w:val="24"/>
      </w:rPr>
      <w:t xml:space="preserve"> 43461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1B76"/>
    <w:multiLevelType w:val="multilevel"/>
    <w:tmpl w:val="7ABAB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A55F0E"/>
    <w:multiLevelType w:val="multilevel"/>
    <w:tmpl w:val="AA2A7B1A"/>
    <w:lvl w:ilvl="0">
      <w:start w:val="1"/>
      <w:numFmt w:val="decimal"/>
      <w:lvlText w:val="%1."/>
      <w:lvlJc w:val="left"/>
      <w:pPr>
        <w:ind w:left="360" w:hanging="360"/>
      </w:p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2C97DFC"/>
    <w:multiLevelType w:val="multilevel"/>
    <w:tmpl w:val="DFD45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2D25902"/>
    <w:multiLevelType w:val="multilevel"/>
    <w:tmpl w:val="E4006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4CD6D6D"/>
    <w:multiLevelType w:val="hybridMultilevel"/>
    <w:tmpl w:val="91387C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1B10B1"/>
    <w:multiLevelType w:val="hybridMultilevel"/>
    <w:tmpl w:val="34A2A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53524F"/>
    <w:multiLevelType w:val="hybridMultilevel"/>
    <w:tmpl w:val="6174104A"/>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BF420F"/>
    <w:multiLevelType w:val="multilevel"/>
    <w:tmpl w:val="033436CC"/>
    <w:lvl w:ilvl="0">
      <w:start w:val="1"/>
      <w:numFmt w:val="decimal"/>
      <w:lvlText w:val="%1"/>
      <w:lvlJc w:val="left"/>
      <w:pPr>
        <w:ind w:left="720" w:hanging="360"/>
      </w:pPr>
      <w:rPr>
        <w:rFonts w:ascii="Garamond" w:eastAsia="Garamond" w:hAnsi="Garamond" w:cs="Garamond"/>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310792E"/>
    <w:multiLevelType w:val="hybridMultilevel"/>
    <w:tmpl w:val="A73E70A0"/>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E7A9E"/>
    <w:multiLevelType w:val="multilevel"/>
    <w:tmpl w:val="AA2A7B1A"/>
    <w:lvl w:ilvl="0">
      <w:start w:val="1"/>
      <w:numFmt w:val="decimal"/>
      <w:lvlText w:val="%1."/>
      <w:lvlJc w:val="left"/>
      <w:pPr>
        <w:ind w:left="360" w:hanging="360"/>
      </w:p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F9E347A"/>
    <w:multiLevelType w:val="multilevel"/>
    <w:tmpl w:val="FA4E2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1FE45BA"/>
    <w:multiLevelType w:val="multilevel"/>
    <w:tmpl w:val="66BC8FB4"/>
    <w:lvl w:ilvl="0">
      <w:start w:val="1"/>
      <w:numFmt w:val="decimal"/>
      <w:lvlText w:val="%1"/>
      <w:lvlJc w:val="left"/>
      <w:pPr>
        <w:ind w:left="720" w:hanging="360"/>
      </w:pPr>
      <w:rPr>
        <w:rFonts w:ascii="Times New Roman" w:eastAsia="Calibr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80F055F"/>
    <w:multiLevelType w:val="multilevel"/>
    <w:tmpl w:val="549C4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8364C72"/>
    <w:multiLevelType w:val="multilevel"/>
    <w:tmpl w:val="0F44DF42"/>
    <w:lvl w:ilvl="0">
      <w:start w:val="4"/>
      <w:numFmt w:val="decimal"/>
      <w:lvlText w:val="%1"/>
      <w:lvlJc w:val="left"/>
      <w:pPr>
        <w:ind w:left="720" w:hanging="360"/>
      </w:pPr>
      <w:rPr>
        <w:color w:val="3A3A3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A902003"/>
    <w:multiLevelType w:val="hybridMultilevel"/>
    <w:tmpl w:val="DF2E9DF8"/>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850753"/>
    <w:multiLevelType w:val="hybridMultilevel"/>
    <w:tmpl w:val="524E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665AE"/>
    <w:multiLevelType w:val="multilevel"/>
    <w:tmpl w:val="3B4E8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26A5858"/>
    <w:multiLevelType w:val="multilevel"/>
    <w:tmpl w:val="D23A79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850113E"/>
    <w:multiLevelType w:val="multilevel"/>
    <w:tmpl w:val="3E5EEF56"/>
    <w:lvl w:ilvl="0">
      <w:start w:val="1"/>
      <w:numFmt w:val="decimal"/>
      <w:lvlText w:val="%1"/>
      <w:lvlJc w:val="left"/>
      <w:pPr>
        <w:ind w:left="720" w:hanging="360"/>
      </w:pPr>
      <w:rPr>
        <w:rFonts w:ascii="Garamond" w:eastAsia="Garamond" w:hAnsi="Garamond" w:cs="Garamond"/>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EB561C1"/>
    <w:multiLevelType w:val="multilevel"/>
    <w:tmpl w:val="EA345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075176D"/>
    <w:multiLevelType w:val="hybridMultilevel"/>
    <w:tmpl w:val="58320BC0"/>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B17CD"/>
    <w:multiLevelType w:val="multilevel"/>
    <w:tmpl w:val="86C264BC"/>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2">
    <w:nsid w:val="43E27D5F"/>
    <w:multiLevelType w:val="hybridMultilevel"/>
    <w:tmpl w:val="3BC69F24"/>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EE711E"/>
    <w:multiLevelType w:val="multilevel"/>
    <w:tmpl w:val="B0D44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DB570E1"/>
    <w:multiLevelType w:val="multilevel"/>
    <w:tmpl w:val="53426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DBE30FC"/>
    <w:multiLevelType w:val="multilevel"/>
    <w:tmpl w:val="FA9E4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37641E"/>
    <w:multiLevelType w:val="multilevel"/>
    <w:tmpl w:val="55749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FDF5B9E"/>
    <w:multiLevelType w:val="multilevel"/>
    <w:tmpl w:val="FA309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2583EB7"/>
    <w:multiLevelType w:val="hybridMultilevel"/>
    <w:tmpl w:val="00F4FD9A"/>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0A6840"/>
    <w:multiLevelType w:val="multilevel"/>
    <w:tmpl w:val="66BC8FB4"/>
    <w:lvl w:ilvl="0">
      <w:start w:val="1"/>
      <w:numFmt w:val="decimal"/>
      <w:lvlText w:val="%1"/>
      <w:lvlJc w:val="left"/>
      <w:pPr>
        <w:ind w:left="720" w:hanging="360"/>
      </w:pPr>
      <w:rPr>
        <w:rFonts w:ascii="Times New Roman" w:eastAsia="Calibr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7A80469"/>
    <w:multiLevelType w:val="multilevel"/>
    <w:tmpl w:val="A1860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9D91438"/>
    <w:multiLevelType w:val="hybridMultilevel"/>
    <w:tmpl w:val="48847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0E2058"/>
    <w:multiLevelType w:val="multilevel"/>
    <w:tmpl w:val="154A21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D206329"/>
    <w:multiLevelType w:val="multilevel"/>
    <w:tmpl w:val="C0AE7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1000465"/>
    <w:multiLevelType w:val="hybridMultilevel"/>
    <w:tmpl w:val="D79AD28E"/>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FD1422"/>
    <w:multiLevelType w:val="multilevel"/>
    <w:tmpl w:val="07FED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4FE431C"/>
    <w:multiLevelType w:val="hybridMultilevel"/>
    <w:tmpl w:val="10F04996"/>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D7157E"/>
    <w:multiLevelType w:val="hybridMultilevel"/>
    <w:tmpl w:val="88080330"/>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010D38"/>
    <w:multiLevelType w:val="multilevel"/>
    <w:tmpl w:val="812031CC"/>
    <w:lvl w:ilvl="0">
      <w:start w:val="1"/>
      <w:numFmt w:val="decimal"/>
      <w:lvlText w:val="%1"/>
      <w:lvlJc w:val="left"/>
      <w:pPr>
        <w:ind w:left="720" w:hanging="360"/>
      </w:pPr>
      <w:rPr>
        <w:rFonts w:ascii="Garamond" w:eastAsia="Garamond" w:hAnsi="Garamond" w:cs="Garamond"/>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E9D5AA8"/>
    <w:multiLevelType w:val="hybridMultilevel"/>
    <w:tmpl w:val="658C04F6"/>
    <w:lvl w:ilvl="0" w:tplc="72328A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A90E36"/>
    <w:multiLevelType w:val="multilevel"/>
    <w:tmpl w:val="C394A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02213CF"/>
    <w:multiLevelType w:val="multilevel"/>
    <w:tmpl w:val="610C9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05B2AA0"/>
    <w:multiLevelType w:val="multilevel"/>
    <w:tmpl w:val="DAD4A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5AF1489"/>
    <w:multiLevelType w:val="hybridMultilevel"/>
    <w:tmpl w:val="E9B43A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81E7902"/>
    <w:multiLevelType w:val="multilevel"/>
    <w:tmpl w:val="2ED63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9B8667C"/>
    <w:multiLevelType w:val="multilevel"/>
    <w:tmpl w:val="C9648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F1B0BFD"/>
    <w:multiLevelType w:val="multilevel"/>
    <w:tmpl w:val="2EB64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44"/>
  </w:num>
  <w:num w:numId="3">
    <w:abstractNumId w:val="7"/>
  </w:num>
  <w:num w:numId="4">
    <w:abstractNumId w:val="30"/>
  </w:num>
  <w:num w:numId="5">
    <w:abstractNumId w:val="40"/>
  </w:num>
  <w:num w:numId="6">
    <w:abstractNumId w:val="42"/>
  </w:num>
  <w:num w:numId="7">
    <w:abstractNumId w:val="13"/>
  </w:num>
  <w:num w:numId="8">
    <w:abstractNumId w:val="18"/>
  </w:num>
  <w:num w:numId="9">
    <w:abstractNumId w:val="17"/>
  </w:num>
  <w:num w:numId="10">
    <w:abstractNumId w:val="16"/>
  </w:num>
  <w:num w:numId="11">
    <w:abstractNumId w:val="2"/>
  </w:num>
  <w:num w:numId="12">
    <w:abstractNumId w:val="0"/>
  </w:num>
  <w:num w:numId="13">
    <w:abstractNumId w:val="38"/>
  </w:num>
  <w:num w:numId="14">
    <w:abstractNumId w:val="35"/>
  </w:num>
  <w:num w:numId="15">
    <w:abstractNumId w:val="32"/>
  </w:num>
  <w:num w:numId="16">
    <w:abstractNumId w:val="33"/>
  </w:num>
  <w:num w:numId="17">
    <w:abstractNumId w:val="11"/>
  </w:num>
  <w:num w:numId="18">
    <w:abstractNumId w:val="21"/>
  </w:num>
  <w:num w:numId="19">
    <w:abstractNumId w:val="41"/>
  </w:num>
  <w:num w:numId="20">
    <w:abstractNumId w:val="10"/>
  </w:num>
  <w:num w:numId="21">
    <w:abstractNumId w:val="3"/>
  </w:num>
  <w:num w:numId="22">
    <w:abstractNumId w:val="45"/>
  </w:num>
  <w:num w:numId="23">
    <w:abstractNumId w:val="25"/>
  </w:num>
  <w:num w:numId="24">
    <w:abstractNumId w:val="1"/>
  </w:num>
  <w:num w:numId="25">
    <w:abstractNumId w:val="46"/>
  </w:num>
  <w:num w:numId="26">
    <w:abstractNumId w:val="26"/>
  </w:num>
  <w:num w:numId="27">
    <w:abstractNumId w:val="27"/>
  </w:num>
  <w:num w:numId="28">
    <w:abstractNumId w:val="24"/>
  </w:num>
  <w:num w:numId="29">
    <w:abstractNumId w:val="12"/>
  </w:num>
  <w:num w:numId="30">
    <w:abstractNumId w:val="23"/>
  </w:num>
  <w:num w:numId="31">
    <w:abstractNumId w:val="4"/>
  </w:num>
  <w:num w:numId="32">
    <w:abstractNumId w:val="43"/>
  </w:num>
  <w:num w:numId="33">
    <w:abstractNumId w:val="6"/>
  </w:num>
  <w:num w:numId="34">
    <w:abstractNumId w:val="15"/>
  </w:num>
  <w:num w:numId="35">
    <w:abstractNumId w:val="20"/>
  </w:num>
  <w:num w:numId="36">
    <w:abstractNumId w:val="8"/>
  </w:num>
  <w:num w:numId="37">
    <w:abstractNumId w:val="37"/>
  </w:num>
  <w:num w:numId="38">
    <w:abstractNumId w:val="31"/>
  </w:num>
  <w:num w:numId="39">
    <w:abstractNumId w:val="5"/>
  </w:num>
  <w:num w:numId="40">
    <w:abstractNumId w:val="22"/>
  </w:num>
  <w:num w:numId="41">
    <w:abstractNumId w:val="36"/>
  </w:num>
  <w:num w:numId="42">
    <w:abstractNumId w:val="34"/>
  </w:num>
  <w:num w:numId="43">
    <w:abstractNumId w:val="28"/>
  </w:num>
  <w:num w:numId="44">
    <w:abstractNumId w:val="14"/>
  </w:num>
  <w:num w:numId="45">
    <w:abstractNumId w:val="39"/>
  </w:num>
  <w:num w:numId="46">
    <w:abstractNumId w:val="9"/>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O1sDA0MDc3MDIwNzNR0lEKTi0uzszPAykwrQUACVlLiCwAAAA="/>
  </w:docVars>
  <w:rsids>
    <w:rsidRoot w:val="00ED3B69"/>
    <w:rsid w:val="00002B96"/>
    <w:rsid w:val="000055E9"/>
    <w:rsid w:val="00010177"/>
    <w:rsid w:val="0001217D"/>
    <w:rsid w:val="00030505"/>
    <w:rsid w:val="00053EA8"/>
    <w:rsid w:val="00060CB3"/>
    <w:rsid w:val="000A2F03"/>
    <w:rsid w:val="000A5158"/>
    <w:rsid w:val="000A6FFB"/>
    <w:rsid w:val="000B106C"/>
    <w:rsid w:val="000C4BA7"/>
    <w:rsid w:val="000E0367"/>
    <w:rsid w:val="00170BA0"/>
    <w:rsid w:val="001802A1"/>
    <w:rsid w:val="001A38AB"/>
    <w:rsid w:val="001A7146"/>
    <w:rsid w:val="001B6D42"/>
    <w:rsid w:val="001C6C2A"/>
    <w:rsid w:val="001D02FF"/>
    <w:rsid w:val="001D16E6"/>
    <w:rsid w:val="001E0EF3"/>
    <w:rsid w:val="001E76FC"/>
    <w:rsid w:val="00231F61"/>
    <w:rsid w:val="002669F2"/>
    <w:rsid w:val="0029294B"/>
    <w:rsid w:val="00292B9D"/>
    <w:rsid w:val="002A1F2A"/>
    <w:rsid w:val="002B0B3A"/>
    <w:rsid w:val="00333941"/>
    <w:rsid w:val="003430FE"/>
    <w:rsid w:val="00363348"/>
    <w:rsid w:val="003769B4"/>
    <w:rsid w:val="0039039D"/>
    <w:rsid w:val="003B1BF9"/>
    <w:rsid w:val="00453F5C"/>
    <w:rsid w:val="0047748A"/>
    <w:rsid w:val="004850B4"/>
    <w:rsid w:val="0049045A"/>
    <w:rsid w:val="004A1C6F"/>
    <w:rsid w:val="004E59D6"/>
    <w:rsid w:val="004E739E"/>
    <w:rsid w:val="004F3F43"/>
    <w:rsid w:val="0055251C"/>
    <w:rsid w:val="0055538D"/>
    <w:rsid w:val="00574FAE"/>
    <w:rsid w:val="0057545F"/>
    <w:rsid w:val="00582F93"/>
    <w:rsid w:val="005D74C0"/>
    <w:rsid w:val="005E0B2A"/>
    <w:rsid w:val="005F045C"/>
    <w:rsid w:val="005F4814"/>
    <w:rsid w:val="00612096"/>
    <w:rsid w:val="00632268"/>
    <w:rsid w:val="00676CFD"/>
    <w:rsid w:val="00684CE7"/>
    <w:rsid w:val="006A5CD6"/>
    <w:rsid w:val="006B4BE6"/>
    <w:rsid w:val="006E18C9"/>
    <w:rsid w:val="006E4077"/>
    <w:rsid w:val="006E7AB3"/>
    <w:rsid w:val="007610A6"/>
    <w:rsid w:val="00772A7D"/>
    <w:rsid w:val="00781110"/>
    <w:rsid w:val="007C0D94"/>
    <w:rsid w:val="007E58BF"/>
    <w:rsid w:val="00806C92"/>
    <w:rsid w:val="00825CC8"/>
    <w:rsid w:val="0083632A"/>
    <w:rsid w:val="0086535E"/>
    <w:rsid w:val="008717FD"/>
    <w:rsid w:val="008B4025"/>
    <w:rsid w:val="008D0B84"/>
    <w:rsid w:val="008D0F2A"/>
    <w:rsid w:val="008E51A1"/>
    <w:rsid w:val="008F7C50"/>
    <w:rsid w:val="00902EA9"/>
    <w:rsid w:val="00930949"/>
    <w:rsid w:val="00935998"/>
    <w:rsid w:val="00956285"/>
    <w:rsid w:val="009E0337"/>
    <w:rsid w:val="009E78DD"/>
    <w:rsid w:val="00A07DC5"/>
    <w:rsid w:val="00A1784E"/>
    <w:rsid w:val="00A46271"/>
    <w:rsid w:val="00A81DD3"/>
    <w:rsid w:val="00A90792"/>
    <w:rsid w:val="00AB08FF"/>
    <w:rsid w:val="00AB3CB4"/>
    <w:rsid w:val="00AB4EE9"/>
    <w:rsid w:val="00AC00BE"/>
    <w:rsid w:val="00AD5FC7"/>
    <w:rsid w:val="00AE4CF2"/>
    <w:rsid w:val="00AF17E5"/>
    <w:rsid w:val="00AF7A6C"/>
    <w:rsid w:val="00B12D56"/>
    <w:rsid w:val="00B15FD1"/>
    <w:rsid w:val="00B20061"/>
    <w:rsid w:val="00B20071"/>
    <w:rsid w:val="00B2123F"/>
    <w:rsid w:val="00B37E42"/>
    <w:rsid w:val="00B71E5B"/>
    <w:rsid w:val="00B95224"/>
    <w:rsid w:val="00B97960"/>
    <w:rsid w:val="00BB7ABD"/>
    <w:rsid w:val="00BD0FA0"/>
    <w:rsid w:val="00BD7953"/>
    <w:rsid w:val="00BE2094"/>
    <w:rsid w:val="00BE63B6"/>
    <w:rsid w:val="00BF7649"/>
    <w:rsid w:val="00C153F4"/>
    <w:rsid w:val="00C167A1"/>
    <w:rsid w:val="00C341E0"/>
    <w:rsid w:val="00C93EBE"/>
    <w:rsid w:val="00CC5940"/>
    <w:rsid w:val="00CE7FDE"/>
    <w:rsid w:val="00CF5513"/>
    <w:rsid w:val="00D06166"/>
    <w:rsid w:val="00D11274"/>
    <w:rsid w:val="00D15815"/>
    <w:rsid w:val="00D36A90"/>
    <w:rsid w:val="00DC758C"/>
    <w:rsid w:val="00DE3FA0"/>
    <w:rsid w:val="00DE7C23"/>
    <w:rsid w:val="00E265B7"/>
    <w:rsid w:val="00E5148A"/>
    <w:rsid w:val="00E553B0"/>
    <w:rsid w:val="00E66E42"/>
    <w:rsid w:val="00E71A9C"/>
    <w:rsid w:val="00E81064"/>
    <w:rsid w:val="00E878B4"/>
    <w:rsid w:val="00EA4066"/>
    <w:rsid w:val="00EA42D2"/>
    <w:rsid w:val="00EB48E2"/>
    <w:rsid w:val="00EB5660"/>
    <w:rsid w:val="00EB5F8F"/>
    <w:rsid w:val="00EC3509"/>
    <w:rsid w:val="00ED2879"/>
    <w:rsid w:val="00ED3B69"/>
    <w:rsid w:val="00EF31AA"/>
    <w:rsid w:val="00F03406"/>
    <w:rsid w:val="00F640C8"/>
    <w:rsid w:val="00F94372"/>
    <w:rsid w:val="00F97970"/>
    <w:rsid w:val="00FA5652"/>
    <w:rsid w:val="00FB1BF9"/>
    <w:rsid w:val="00FE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714E9"/>
  <w15:docId w15:val="{6C5BD7D9-586A-4BF1-8C8D-8C5C3A33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DD3"/>
  </w:style>
  <w:style w:type="paragraph" w:styleId="Heading1">
    <w:name w:val="heading 1"/>
    <w:basedOn w:val="Normal"/>
    <w:next w:val="Normal"/>
    <w:link w:val="Heading1Char"/>
    <w:uiPriority w:val="9"/>
    <w:qFormat/>
    <w:rsid w:val="00A81DD3"/>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A81DD3"/>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A81DD3"/>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81DD3"/>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81DD3"/>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81DD3"/>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81DD3"/>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81DD3"/>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81DD3"/>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DD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1DD3"/>
    <w:pPr>
      <w:numPr>
        <w:ilvl w:val="1"/>
      </w:numPr>
      <w:spacing w:line="240" w:lineRule="auto"/>
    </w:pPr>
    <w:rPr>
      <w:rFonts w:asciiTheme="majorHAnsi" w:eastAsiaTheme="majorEastAsia" w:hAnsiTheme="majorHAnsi" w:cstheme="majorBidi"/>
      <w:sz w:val="30"/>
      <w:szCs w:val="30"/>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43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0FE"/>
  </w:style>
  <w:style w:type="paragraph" w:styleId="Footer">
    <w:name w:val="footer"/>
    <w:basedOn w:val="Normal"/>
    <w:link w:val="FooterChar"/>
    <w:uiPriority w:val="99"/>
    <w:unhideWhenUsed/>
    <w:rsid w:val="00343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0FE"/>
  </w:style>
  <w:style w:type="paragraph" w:styleId="ListParagraph">
    <w:name w:val="List Paragraph"/>
    <w:basedOn w:val="Normal"/>
    <w:uiPriority w:val="34"/>
    <w:qFormat/>
    <w:rsid w:val="007C0D94"/>
    <w:pPr>
      <w:ind w:left="720"/>
      <w:contextualSpacing/>
    </w:pPr>
  </w:style>
  <w:style w:type="table" w:styleId="TableGrid">
    <w:name w:val="Table Grid"/>
    <w:basedOn w:val="TableNormal"/>
    <w:uiPriority w:val="39"/>
    <w:rsid w:val="00170BA0"/>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E81064"/>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81064"/>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1">
    <w:name w:val="Grid Table 6 Colorful Accent 1"/>
    <w:basedOn w:val="TableNormal"/>
    <w:uiPriority w:val="51"/>
    <w:rsid w:val="00E81064"/>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1">
    <w:name w:val="List Table 1 Light Accent 1"/>
    <w:basedOn w:val="TableNormal"/>
    <w:uiPriority w:val="46"/>
    <w:rsid w:val="00E810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E8106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E8106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E81064"/>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E81064"/>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Heading1Char">
    <w:name w:val="Heading 1 Char"/>
    <w:basedOn w:val="DefaultParagraphFont"/>
    <w:link w:val="Heading1"/>
    <w:uiPriority w:val="9"/>
    <w:rsid w:val="00A81DD3"/>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A81DD3"/>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A81DD3"/>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A81DD3"/>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81DD3"/>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81DD3"/>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81DD3"/>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81DD3"/>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81DD3"/>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81DD3"/>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81DD3"/>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A81DD3"/>
    <w:rPr>
      <w:rFonts w:asciiTheme="majorHAnsi" w:eastAsiaTheme="majorEastAsia" w:hAnsiTheme="majorHAnsi" w:cstheme="majorBidi"/>
      <w:sz w:val="30"/>
      <w:szCs w:val="30"/>
    </w:rPr>
  </w:style>
  <w:style w:type="character" w:styleId="Strong">
    <w:name w:val="Strong"/>
    <w:basedOn w:val="DefaultParagraphFont"/>
    <w:uiPriority w:val="22"/>
    <w:qFormat/>
    <w:rsid w:val="00A81DD3"/>
    <w:rPr>
      <w:b/>
      <w:bCs/>
    </w:rPr>
  </w:style>
  <w:style w:type="character" w:styleId="Emphasis">
    <w:name w:val="Emphasis"/>
    <w:basedOn w:val="DefaultParagraphFont"/>
    <w:uiPriority w:val="20"/>
    <w:qFormat/>
    <w:rsid w:val="00A81DD3"/>
    <w:rPr>
      <w:i/>
      <w:iCs/>
      <w:color w:val="F79646" w:themeColor="accent6"/>
    </w:rPr>
  </w:style>
  <w:style w:type="paragraph" w:styleId="NoSpacing">
    <w:name w:val="No Spacing"/>
    <w:uiPriority w:val="1"/>
    <w:qFormat/>
    <w:rsid w:val="00A81DD3"/>
    <w:pPr>
      <w:spacing w:after="0" w:line="240" w:lineRule="auto"/>
    </w:pPr>
  </w:style>
  <w:style w:type="paragraph" w:styleId="Quote">
    <w:name w:val="Quote"/>
    <w:basedOn w:val="Normal"/>
    <w:next w:val="Normal"/>
    <w:link w:val="QuoteChar"/>
    <w:uiPriority w:val="29"/>
    <w:qFormat/>
    <w:rsid w:val="00A81DD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1DD3"/>
    <w:rPr>
      <w:i/>
      <w:iCs/>
      <w:color w:val="262626" w:themeColor="text1" w:themeTint="D9"/>
    </w:rPr>
  </w:style>
  <w:style w:type="paragraph" w:styleId="IntenseQuote">
    <w:name w:val="Intense Quote"/>
    <w:basedOn w:val="Normal"/>
    <w:next w:val="Normal"/>
    <w:link w:val="IntenseQuoteChar"/>
    <w:uiPriority w:val="30"/>
    <w:qFormat/>
    <w:rsid w:val="00A81DD3"/>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81DD3"/>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81DD3"/>
    <w:rPr>
      <w:i/>
      <w:iCs/>
    </w:rPr>
  </w:style>
  <w:style w:type="character" w:styleId="IntenseEmphasis">
    <w:name w:val="Intense Emphasis"/>
    <w:basedOn w:val="DefaultParagraphFont"/>
    <w:uiPriority w:val="21"/>
    <w:qFormat/>
    <w:rsid w:val="00A81DD3"/>
    <w:rPr>
      <w:b/>
      <w:bCs/>
      <w:i/>
      <w:iCs/>
    </w:rPr>
  </w:style>
  <w:style w:type="character" w:styleId="SubtleReference">
    <w:name w:val="Subtle Reference"/>
    <w:basedOn w:val="DefaultParagraphFont"/>
    <w:uiPriority w:val="31"/>
    <w:qFormat/>
    <w:rsid w:val="00A81DD3"/>
    <w:rPr>
      <w:smallCaps/>
      <w:color w:val="595959" w:themeColor="text1" w:themeTint="A6"/>
    </w:rPr>
  </w:style>
  <w:style w:type="character" w:styleId="IntenseReference">
    <w:name w:val="Intense Reference"/>
    <w:basedOn w:val="DefaultParagraphFont"/>
    <w:uiPriority w:val="32"/>
    <w:qFormat/>
    <w:rsid w:val="00A81DD3"/>
    <w:rPr>
      <w:b/>
      <w:bCs/>
      <w:smallCaps/>
      <w:color w:val="F79646" w:themeColor="accent6"/>
    </w:rPr>
  </w:style>
  <w:style w:type="character" w:styleId="BookTitle">
    <w:name w:val="Book Title"/>
    <w:basedOn w:val="DefaultParagraphFont"/>
    <w:uiPriority w:val="33"/>
    <w:qFormat/>
    <w:rsid w:val="00A81DD3"/>
    <w:rPr>
      <w:b/>
      <w:bCs/>
      <w:caps w:val="0"/>
      <w:smallCaps/>
      <w:spacing w:val="7"/>
      <w:sz w:val="21"/>
      <w:szCs w:val="21"/>
    </w:rPr>
  </w:style>
  <w:style w:type="paragraph" w:styleId="TOCHeading">
    <w:name w:val="TOC Heading"/>
    <w:basedOn w:val="Heading1"/>
    <w:next w:val="Normal"/>
    <w:uiPriority w:val="39"/>
    <w:semiHidden/>
    <w:unhideWhenUsed/>
    <w:qFormat/>
    <w:rsid w:val="00A81DD3"/>
    <w:pPr>
      <w:outlineLvl w:val="9"/>
    </w:pPr>
  </w:style>
  <w:style w:type="table" w:styleId="GridTable3">
    <w:name w:val="Grid Table 3"/>
    <w:basedOn w:val="TableNormal"/>
    <w:uiPriority w:val="48"/>
    <w:rsid w:val="00D36A9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3842</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 Vegeta</dc:creator>
  <cp:lastModifiedBy>God Vegeta</cp:lastModifiedBy>
  <cp:revision>2</cp:revision>
  <dcterms:created xsi:type="dcterms:W3CDTF">2021-05-30T11:35:00Z</dcterms:created>
  <dcterms:modified xsi:type="dcterms:W3CDTF">2021-05-30T11:35:00Z</dcterms:modified>
</cp:coreProperties>
</file>