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032BDFBB" w:rsidR="002D23DB" w:rsidRDefault="002D23DB">
      <w:pPr>
        <w:rPr>
          <w:noProof/>
        </w:rPr>
      </w:pPr>
    </w:p>
    <w:p w14:paraId="63F6CA6F" w14:textId="0DC0E6EF" w:rsidR="002D23DB" w:rsidRDefault="002D23DB">
      <w:pPr>
        <w:rPr>
          <w:noProof/>
        </w:rPr>
      </w:pPr>
    </w:p>
    <w:p w14:paraId="3C6813CD" w14:textId="77777777" w:rsidR="002D23DB" w:rsidRDefault="002D23DB">
      <w:pPr>
        <w:rPr>
          <w:noProof/>
        </w:rPr>
      </w:pPr>
    </w:p>
    <w:p w14:paraId="6C5AD110" w14:textId="3DBBDA32" w:rsidR="00C4334F" w:rsidRDefault="00C4334F">
      <w:pPr>
        <w:rPr>
          <w:noProof/>
        </w:rPr>
      </w:pPr>
      <w:r>
        <w:rPr>
          <w:noProof/>
        </w:rPr>
        <w:br w:type="page"/>
      </w:r>
    </w:p>
    <w:p w14:paraId="6AAE770B" w14:textId="77777777"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36"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37"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38"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39"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0"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210AD20C" w:rsidR="00F40348" w:rsidRPr="00A530A1" w:rsidRDefault="00F40348" w:rsidP="00673BD3">
      <w:pPr>
        <w:rPr>
          <w:noProof/>
          <w:lang w:val="en-US"/>
        </w:rPr>
      </w:pPr>
      <w:r w:rsidRPr="00F40348">
        <w:rPr>
          <w:noProof/>
          <w:lang w:val="en-US"/>
        </w:rPr>
        <w:t>https://stackoverflow.com/questions/39191867/night-mode-for-google-maps</w:t>
      </w:r>
    </w:p>
    <w:sectPr w:rsidR="00F40348"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B7EC7"/>
    <w:rsid w:val="004E4254"/>
    <w:rsid w:val="00673BD3"/>
    <w:rsid w:val="006F5CC2"/>
    <w:rsid w:val="008C797E"/>
    <w:rsid w:val="00904C3D"/>
    <w:rsid w:val="0092717C"/>
    <w:rsid w:val="00A530A1"/>
    <w:rsid w:val="00B1418B"/>
    <w:rsid w:val="00B52A6D"/>
    <w:rsid w:val="00B70CCA"/>
    <w:rsid w:val="00B80A4A"/>
    <w:rsid w:val="00C4334F"/>
    <w:rsid w:val="00C47BB4"/>
    <w:rsid w:val="00CD3E04"/>
    <w:rsid w:val="00D51FF8"/>
    <w:rsid w:val="00D71F79"/>
    <w:rsid w:val="00D80EC5"/>
    <w:rsid w:val="00DB53D5"/>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youtube.com/watch?v=TStttJRAPhE&amp;t=650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onsole.cloud.google.com/welcome?project=tchoo-tchoo-tracher&amp;hl=fr" TargetMode="External"/><Relationship Id="rId40" Type="http://schemas.openxmlformats.org/officeDocument/2006/relationships/hyperlink" Target="https://www.youtube.com/watch?v=xqtem37z4Tk"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s.google.com/maps/documentation/android-sdk/start?hl=f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eveloper.android.com/develop/ui/views/notifications/navig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660</Words>
  <Characters>3634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17</cp:revision>
  <dcterms:created xsi:type="dcterms:W3CDTF">2023-03-03T16:37:00Z</dcterms:created>
  <dcterms:modified xsi:type="dcterms:W3CDTF">2023-03-31T18:57:00Z</dcterms:modified>
</cp:coreProperties>
</file>