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59174264" w:rsidR="000E253F" w:rsidRDefault="000E253F">
      <w:pPr>
        <w:rPr>
          <w:noProof/>
        </w:rPr>
      </w:pP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24"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25"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26"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27"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54864BD1" w:rsidR="00D51FF8" w:rsidRPr="000E253F" w:rsidRDefault="00D80EC5" w:rsidP="00B70CCA">
      <w:pPr>
        <w:rPr>
          <w:sz w:val="18"/>
          <w:szCs w:val="18"/>
        </w:rPr>
      </w:pPr>
      <w:r w:rsidRPr="000E253F">
        <w:rPr>
          <w:sz w:val="18"/>
          <w:szCs w:val="18"/>
        </w:rPr>
        <w:lastRenderedPageBreak/>
        <w:t>https://www.youtube.com/watch?v=xqtem37z4Tk</w:t>
      </w:r>
    </w:p>
    <w:p w14:paraId="7A047C19" w14:textId="77777777" w:rsidR="00B70CCA" w:rsidRPr="000E253F" w:rsidRDefault="00B70CCA" w:rsidP="00673BD3">
      <w:pPr>
        <w:rPr>
          <w:noProof/>
        </w:rPr>
      </w:pPr>
    </w:p>
    <w:sectPr w:rsidR="00B70CCA" w:rsidRPr="000E25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4B7EC7"/>
    <w:rsid w:val="004E4254"/>
    <w:rsid w:val="00673BD3"/>
    <w:rsid w:val="006F5CC2"/>
    <w:rsid w:val="008C797E"/>
    <w:rsid w:val="00904C3D"/>
    <w:rsid w:val="00B52A6D"/>
    <w:rsid w:val="00B70CCA"/>
    <w:rsid w:val="00C47BB4"/>
    <w:rsid w:val="00D51FF8"/>
    <w:rsid w:val="00D71F79"/>
    <w:rsid w:val="00D80EC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android-sdk/start?hl=fr"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android.com/develop/ui/views/notifications/navigation"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nsole.cloud.google.com/welcome?project=tchoo-tchoo-tracher&amp;hl=fr"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developers.google.com/maps/documentation/android-sdk/start?hl=fr"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youtube.com/watch?v=TStttJRAPhE&amp;t=650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519</Words>
  <Characters>2860</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9</cp:revision>
  <dcterms:created xsi:type="dcterms:W3CDTF">2023-03-03T16:37:00Z</dcterms:created>
  <dcterms:modified xsi:type="dcterms:W3CDTF">2023-03-11T17:26:00Z</dcterms:modified>
</cp:coreProperties>
</file>