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59174264" w:rsidR="000E253F" w:rsidRDefault="000E253F">
      <w:pPr>
        <w:rPr>
          <w:noProof/>
        </w:rPr>
      </w:pP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24"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25"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26"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27"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DB53D5" w:rsidP="00B70CCA">
      <w:pPr>
        <w:rPr>
          <w:sz w:val="18"/>
          <w:szCs w:val="18"/>
        </w:rPr>
      </w:pPr>
      <w:hyperlink r:id="rId28" w:history="1">
        <w:r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07BB68EF" w:rsidR="00DB53D5" w:rsidRDefault="00DB53D5" w:rsidP="00B70CCA">
      <w:pPr>
        <w:rPr>
          <w:sz w:val="18"/>
          <w:szCs w:val="18"/>
        </w:rPr>
      </w:pPr>
      <w:proofErr w:type="gramStart"/>
      <w:r>
        <w:rPr>
          <w:sz w:val="18"/>
          <w:szCs w:val="18"/>
        </w:rPr>
        <w:t>verify</w:t>
      </w:r>
      <w:proofErr w:type="gramEnd"/>
      <w:r>
        <w:rPr>
          <w:sz w:val="18"/>
          <w:szCs w:val="18"/>
        </w:rPr>
        <w:t xml:space="preserve"> email : </w:t>
      </w:r>
    </w:p>
    <w:p w14:paraId="3BB548EE" w14:textId="0EE4B8F6" w:rsidR="00DB53D5" w:rsidRPr="000E253F" w:rsidRDefault="00DB53D5" w:rsidP="00B70CCA">
      <w:pPr>
        <w:rPr>
          <w:sz w:val="18"/>
          <w:szCs w:val="18"/>
        </w:rPr>
      </w:pPr>
      <w:r w:rsidRPr="00DB53D5">
        <w:rPr>
          <w:sz w:val="18"/>
          <w:szCs w:val="18"/>
        </w:rPr>
        <w:t>https://www.youtube.com/watch?v=2r-8xXXgpfU</w:t>
      </w:r>
    </w:p>
    <w:p w14:paraId="7A047C19" w14:textId="77777777" w:rsidR="00B70CCA" w:rsidRPr="000E253F" w:rsidRDefault="00B70CCA" w:rsidP="00673BD3">
      <w:pPr>
        <w:rPr>
          <w:noProof/>
        </w:rPr>
      </w:pPr>
    </w:p>
    <w:sectPr w:rsidR="00B70CCA" w:rsidRPr="000E2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4B7EC7"/>
    <w:rsid w:val="004E4254"/>
    <w:rsid w:val="00673BD3"/>
    <w:rsid w:val="006F5CC2"/>
    <w:rsid w:val="008C797E"/>
    <w:rsid w:val="00904C3D"/>
    <w:rsid w:val="00B52A6D"/>
    <w:rsid w:val="00B70CCA"/>
    <w:rsid w:val="00C47BB4"/>
    <w:rsid w:val="00D51FF8"/>
    <w:rsid w:val="00D71F79"/>
    <w:rsid w:val="00D80EC5"/>
    <w:rsid w:val="00DB53D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android-sdk/start?hl=fr"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android.com/develop/ui/views/notifications/navigation"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nsole.cloud.google.com/welcome?project=tchoo-tchoo-tracher&amp;hl=fr"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developers.google.com/maps/documentation/android-sdk/start?hl=fr"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xqtem37z4Tk"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TStttJRAPhE&amp;t=650s"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538</Words>
  <Characters>2962</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10</cp:revision>
  <dcterms:created xsi:type="dcterms:W3CDTF">2023-03-03T16:37:00Z</dcterms:created>
  <dcterms:modified xsi:type="dcterms:W3CDTF">2023-03-15T20:49:00Z</dcterms:modified>
</cp:coreProperties>
</file>