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F8F6" w14:textId="2B810E18" w:rsidR="000650AD" w:rsidRDefault="00673BD3" w:rsidP="00673BD3">
      <w:pPr>
        <w:jc w:val="center"/>
      </w:pPr>
      <w:r>
        <w:t>Code logs</w:t>
      </w:r>
    </w:p>
    <w:p w14:paraId="11066C50" w14:textId="77777777" w:rsidR="00D71F79" w:rsidRDefault="00D71F79" w:rsidP="00673BD3">
      <w:pPr>
        <w:jc w:val="center"/>
      </w:pPr>
    </w:p>
    <w:p w14:paraId="4EC6675F" w14:textId="1FEF5530" w:rsidR="00D71F79" w:rsidRDefault="00D71F79" w:rsidP="00D71F79">
      <w:r>
        <w:t>Pour plus de details, vous pouvez consultez mon historique sans probleme, normalement tous s’enrgistre a chaque fois et j’ai a priori acces tout le temps, tout est la, les questions, reponses, je dit cela car il est parfois difficil de selectonner les parties a montrer car pour arriver au code final que j’ai dans mon projet, cela demande des fois des heures de recherche que ce soit sur Chat Gpt, youtube, Google ou autre et forcement tout se melange, alors je ne peux pas tout montrer a chaque fois de ChatGpt car sa pourait plus embrouiller qu’autre chose vu que il y a des moments ou ca fonctionnait mais de la ca part sur autre chose, d’un code avec des erreurs y’a dautre idee forcement, abandon d’idee ou autre, mais j’ai essayer de selecitionner le principal afin de vous aider un maximum.</w:t>
      </w:r>
    </w:p>
    <w:p w14:paraId="17AF93DE" w14:textId="77777777" w:rsidR="00D71F79" w:rsidRDefault="00D71F79" w:rsidP="00D71F79"/>
    <w:p w14:paraId="3631FB0D" w14:textId="77777777" w:rsidR="00D71F79" w:rsidRDefault="00D71F79" w:rsidP="00D71F79"/>
    <w:p w14:paraId="40803078" w14:textId="45C874B4" w:rsidR="00673BD3" w:rsidRDefault="00D71F79" w:rsidP="00D71F79">
      <w:r>
        <w:t>Pour, reussir a eteindre le son qui est de base sur mon application j’ai envisager plusieurs possibilité qui n’ont pas forcement fonctionner, j’ai demande a ChatGpt de m’aider à regler ce souci et finalement j’ai pu le faire avec le code final pour seulement la musique qui est en fond pour l’activité principal.</w:t>
      </w:r>
    </w:p>
    <w:p w14:paraId="5FD543B1" w14:textId="19027742" w:rsidR="00D71F79" w:rsidRDefault="00D71F79" w:rsidP="00D71F79">
      <w:r w:rsidRPr="00D71F79">
        <w:rPr>
          <w:noProof/>
        </w:rPr>
        <w:drawing>
          <wp:inline distT="0" distB="0" distL="0" distR="0" wp14:anchorId="0EA5F0BA" wp14:editId="474F803F">
            <wp:extent cx="2852400" cy="3324225"/>
            <wp:effectExtent l="0" t="0" r="571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
                    <a:stretch>
                      <a:fillRect/>
                    </a:stretch>
                  </pic:blipFill>
                  <pic:spPr>
                    <a:xfrm>
                      <a:off x="0" y="0"/>
                      <a:ext cx="2855682" cy="3328050"/>
                    </a:xfrm>
                    <a:prstGeom prst="rect">
                      <a:avLst/>
                    </a:prstGeom>
                  </pic:spPr>
                </pic:pic>
              </a:graphicData>
            </a:graphic>
          </wp:inline>
        </w:drawing>
      </w:r>
    </w:p>
    <w:p w14:paraId="2112E45A" w14:textId="35435D5E" w:rsidR="00673BD3" w:rsidRDefault="00673BD3" w:rsidP="00673BD3">
      <w:r>
        <w:t xml:space="preserve">Ici j’ai voulu changer l’image du </w:t>
      </w:r>
      <w:r w:rsidR="00D71F79">
        <w:t>bouton, lorsqu’il</w:t>
      </w:r>
      <w:r>
        <w:t xml:space="preserve"> est pressé</w:t>
      </w:r>
      <w:r w:rsidR="00D71F79">
        <w:t xml:space="preserve">, pour la musique </w:t>
      </w:r>
      <w:r>
        <w:t>.</w:t>
      </w:r>
    </w:p>
    <w:p w14:paraId="78431A2B" w14:textId="10D045D0" w:rsidR="00673BD3" w:rsidRDefault="00673BD3" w:rsidP="00673BD3">
      <w:r w:rsidRPr="00673BD3">
        <w:rPr>
          <w:noProof/>
        </w:rPr>
        <w:lastRenderedPageBreak/>
        <w:drawing>
          <wp:inline distT="0" distB="0" distL="0" distR="0" wp14:anchorId="4CE219D5" wp14:editId="6ADCB1D0">
            <wp:extent cx="2768600" cy="1744108"/>
            <wp:effectExtent l="0" t="0" r="0" b="889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2780053" cy="1751323"/>
                    </a:xfrm>
                    <a:prstGeom prst="rect">
                      <a:avLst/>
                    </a:prstGeom>
                  </pic:spPr>
                </pic:pic>
              </a:graphicData>
            </a:graphic>
          </wp:inline>
        </w:drawing>
      </w:r>
    </w:p>
    <w:p w14:paraId="43BB8FBE" w14:textId="43762E48" w:rsidR="00673BD3" w:rsidRDefault="00673BD3" w:rsidP="00673BD3">
      <w:r w:rsidRPr="00673BD3">
        <w:rPr>
          <w:noProof/>
        </w:rPr>
        <w:drawing>
          <wp:inline distT="0" distB="0" distL="0" distR="0" wp14:anchorId="4FC5B831" wp14:editId="14719533">
            <wp:extent cx="2768937" cy="211455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2780026" cy="2123019"/>
                    </a:xfrm>
                    <a:prstGeom prst="rect">
                      <a:avLst/>
                    </a:prstGeom>
                  </pic:spPr>
                </pic:pic>
              </a:graphicData>
            </a:graphic>
          </wp:inline>
        </w:drawing>
      </w:r>
    </w:p>
    <w:p w14:paraId="27DA6815" w14:textId="5EF9903F" w:rsidR="00673BD3" w:rsidRDefault="00673BD3" w:rsidP="00673BD3">
      <w:r>
        <w:t xml:space="preserve">Ça na fonctionnait pas mais apres plusieurs essaie, cela a fonctionner grace a ce code : </w:t>
      </w:r>
    </w:p>
    <w:p w14:paraId="0C470C93" w14:textId="3678FD83" w:rsidR="00673BD3" w:rsidRDefault="00673BD3" w:rsidP="00673BD3">
      <w:r w:rsidRPr="00673BD3">
        <w:rPr>
          <w:noProof/>
        </w:rPr>
        <w:drawing>
          <wp:inline distT="0" distB="0" distL="0" distR="0" wp14:anchorId="4DA24511" wp14:editId="75847C57">
            <wp:extent cx="2638425" cy="3402179"/>
            <wp:effectExtent l="0" t="0" r="0" b="8255"/>
            <wp:docPr id="3" name="Image 3"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noir&#10;&#10;Description générée automatiquement"/>
                    <pic:cNvPicPr/>
                  </pic:nvPicPr>
                  <pic:blipFill>
                    <a:blip r:embed="rId7"/>
                    <a:stretch>
                      <a:fillRect/>
                    </a:stretch>
                  </pic:blipFill>
                  <pic:spPr>
                    <a:xfrm>
                      <a:off x="0" y="0"/>
                      <a:ext cx="2647404" cy="3413757"/>
                    </a:xfrm>
                    <a:prstGeom prst="rect">
                      <a:avLst/>
                    </a:prstGeom>
                  </pic:spPr>
                </pic:pic>
              </a:graphicData>
            </a:graphic>
          </wp:inline>
        </w:drawing>
      </w:r>
    </w:p>
    <w:p w14:paraId="5AA2519F" w14:textId="20222219" w:rsidR="00D71F79" w:rsidRDefault="00D71F79" w:rsidP="00673BD3"/>
    <w:p w14:paraId="5882CAAF" w14:textId="2F37FB5D" w:rsidR="00D71F79" w:rsidRDefault="00D71F79" w:rsidP="00673BD3">
      <w:r>
        <w:t xml:space="preserve">Pour le map Google map, j’ai effectué le Tuto disponible : </w:t>
      </w:r>
    </w:p>
    <w:p w14:paraId="0BAF77CF" w14:textId="3862C353" w:rsidR="00D71F79" w:rsidRDefault="00000000" w:rsidP="00673BD3">
      <w:pPr>
        <w:rPr>
          <w:sz w:val="18"/>
          <w:szCs w:val="18"/>
        </w:rPr>
      </w:pPr>
      <w:hyperlink r:id="rId8" w:anchor=":~:text=Open%20Android%20Studio%2C%20and%20click,Language%20to%20Java%20or%20Kotlin" w:history="1">
        <w:r w:rsidR="00D71F79" w:rsidRPr="005A62D6">
          <w:rPr>
            <w:rStyle w:val="Lienhypertexte"/>
            <w:sz w:val="18"/>
            <w:szCs w:val="18"/>
          </w:rPr>
          <w:t>https://developers.google.com/maps/documentation/android-sdk/start?hl=fr#:~:text=Open%20Android%20Studio%2C%20and%20click,Language%20to%20Java%20or%20Kotlin</w:t>
        </w:r>
      </w:hyperlink>
    </w:p>
    <w:p w14:paraId="4530CE00" w14:textId="22FF461A" w:rsidR="00D71F79" w:rsidRDefault="00000000" w:rsidP="00673BD3">
      <w:pPr>
        <w:rPr>
          <w:sz w:val="18"/>
          <w:szCs w:val="18"/>
        </w:rPr>
      </w:pPr>
      <w:hyperlink r:id="rId9" w:history="1">
        <w:r w:rsidR="00D71F79" w:rsidRPr="005A62D6">
          <w:rPr>
            <w:rStyle w:val="Lienhypertexte"/>
            <w:sz w:val="18"/>
            <w:szCs w:val="18"/>
          </w:rPr>
          <w:t>https://console.cloud.google.com/welcome?project=tchoo-tchoo-tracher&amp;hl=fr</w:t>
        </w:r>
      </w:hyperlink>
    </w:p>
    <w:p w14:paraId="4035DFE0" w14:textId="1BB22800" w:rsidR="00D71F79" w:rsidRDefault="00D71F79" w:rsidP="00673BD3">
      <w:pPr>
        <w:rPr>
          <w:sz w:val="18"/>
          <w:szCs w:val="18"/>
        </w:rPr>
      </w:pPr>
      <w:r>
        <w:rPr>
          <w:sz w:val="18"/>
          <w:szCs w:val="18"/>
        </w:rPr>
        <w:t xml:space="preserve">Mais pour avoir la localisation de l’utilisateur : </w:t>
      </w:r>
    </w:p>
    <w:p w14:paraId="1CB54FB5" w14:textId="1A722FD6" w:rsidR="00B70CCA" w:rsidRDefault="00B70CCA" w:rsidP="00673BD3">
      <w:pPr>
        <w:rPr>
          <w:sz w:val="18"/>
          <w:szCs w:val="18"/>
        </w:rPr>
      </w:pPr>
      <w:r>
        <w:rPr>
          <w:sz w:val="18"/>
          <w:szCs w:val="18"/>
        </w:rPr>
        <w:t>Voici ma question envoyer avec le code disponible sur google, je vous screeen la partie de mon ecran pour vous montrer que la date a été le 03.03</w:t>
      </w:r>
    </w:p>
    <w:p w14:paraId="0EE10B71" w14:textId="29A1F24B" w:rsidR="00B70CCA" w:rsidRDefault="00B70CCA" w:rsidP="00673BD3">
      <w:pPr>
        <w:rPr>
          <w:sz w:val="18"/>
          <w:szCs w:val="18"/>
        </w:rPr>
      </w:pPr>
      <w:r w:rsidRPr="00B70CCA">
        <w:rPr>
          <w:noProof/>
        </w:rPr>
        <w:drawing>
          <wp:inline distT="0" distB="0" distL="0" distR="0" wp14:anchorId="282ABEF2" wp14:editId="0AEC0616">
            <wp:extent cx="2129051" cy="1589982"/>
            <wp:effectExtent l="0" t="0" r="5080" b="0"/>
            <wp:docPr id="7" name="Image 7" descr="Une image contenant texte,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ordinateur&#10;&#10;Description générée automatiquement"/>
                    <pic:cNvPicPr/>
                  </pic:nvPicPr>
                  <pic:blipFill>
                    <a:blip r:embed="rId10"/>
                    <a:stretch>
                      <a:fillRect/>
                    </a:stretch>
                  </pic:blipFill>
                  <pic:spPr>
                    <a:xfrm>
                      <a:off x="0" y="0"/>
                      <a:ext cx="2135605" cy="1594877"/>
                    </a:xfrm>
                    <a:prstGeom prst="rect">
                      <a:avLst/>
                    </a:prstGeom>
                  </pic:spPr>
                </pic:pic>
              </a:graphicData>
            </a:graphic>
          </wp:inline>
        </w:drawing>
      </w:r>
    </w:p>
    <w:p w14:paraId="44D90103" w14:textId="6AC58A18" w:rsidR="00B70CCA" w:rsidRDefault="00B70CCA" w:rsidP="00673BD3">
      <w:pPr>
        <w:rPr>
          <w:sz w:val="18"/>
          <w:szCs w:val="18"/>
        </w:rPr>
      </w:pPr>
      <w:r>
        <w:rPr>
          <w:sz w:val="18"/>
          <w:szCs w:val="18"/>
        </w:rPr>
        <w:t>Sa reponse :</w:t>
      </w:r>
    </w:p>
    <w:p w14:paraId="07EB2B1C" w14:textId="77777777" w:rsidR="00B70CCA" w:rsidRDefault="00B70CCA" w:rsidP="00673BD3">
      <w:pPr>
        <w:rPr>
          <w:noProof/>
        </w:rPr>
      </w:pPr>
      <w:r w:rsidRPr="00B70CCA">
        <w:rPr>
          <w:noProof/>
          <w:sz w:val="18"/>
          <w:szCs w:val="18"/>
        </w:rPr>
        <w:drawing>
          <wp:inline distT="0" distB="0" distL="0" distR="0" wp14:anchorId="26530AA0" wp14:editId="5ACB5E83">
            <wp:extent cx="2676448" cy="1364776"/>
            <wp:effectExtent l="0" t="0" r="0" b="698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2686953" cy="1370133"/>
                    </a:xfrm>
                    <a:prstGeom prst="rect">
                      <a:avLst/>
                    </a:prstGeom>
                  </pic:spPr>
                </pic:pic>
              </a:graphicData>
            </a:graphic>
          </wp:inline>
        </w:drawing>
      </w:r>
      <w:r w:rsidRPr="00B70CCA">
        <w:rPr>
          <w:noProof/>
          <w:sz w:val="18"/>
          <w:szCs w:val="18"/>
        </w:rPr>
        <w:drawing>
          <wp:inline distT="0" distB="0" distL="0" distR="0" wp14:anchorId="37911B2C" wp14:editId="46699DB0">
            <wp:extent cx="2799240" cy="1364445"/>
            <wp:effectExtent l="0" t="0" r="127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2814129" cy="1371702"/>
                    </a:xfrm>
                    <a:prstGeom prst="rect">
                      <a:avLst/>
                    </a:prstGeom>
                  </pic:spPr>
                </pic:pic>
              </a:graphicData>
            </a:graphic>
          </wp:inline>
        </w:drawing>
      </w:r>
    </w:p>
    <w:p w14:paraId="5C8686C5" w14:textId="67E7275F" w:rsidR="004E4254" w:rsidRDefault="004E4254">
      <w:pPr>
        <w:rPr>
          <w:noProof/>
        </w:rPr>
      </w:pPr>
      <w:r>
        <w:rPr>
          <w:noProof/>
        </w:rPr>
        <w:t>Pour les notification</w:t>
      </w:r>
      <w:r w:rsidR="00077F0B">
        <w:rPr>
          <w:noProof/>
        </w:rPr>
        <w:t>, evidement dans mon code ce ne sera pas comme ca, mais voici la base du code pour la notification</w:t>
      </w:r>
      <w:r>
        <w:rPr>
          <w:noProof/>
        </w:rPr>
        <w:t xml:space="preserve"> : </w:t>
      </w:r>
    </w:p>
    <w:p w14:paraId="4491FD90" w14:textId="77777777" w:rsidR="001D5EF1" w:rsidRDefault="004E4254">
      <w:pPr>
        <w:rPr>
          <w:noProof/>
        </w:rPr>
      </w:pPr>
      <w:r w:rsidRPr="004E4254">
        <w:rPr>
          <w:noProof/>
        </w:rPr>
        <w:drawing>
          <wp:inline distT="0" distB="0" distL="0" distR="0" wp14:anchorId="22610654" wp14:editId="4B8C297C">
            <wp:extent cx="2299855" cy="1842521"/>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2308671" cy="1849584"/>
                    </a:xfrm>
                    <a:prstGeom prst="rect">
                      <a:avLst/>
                    </a:prstGeom>
                  </pic:spPr>
                </pic:pic>
              </a:graphicData>
            </a:graphic>
          </wp:inline>
        </w:drawing>
      </w:r>
    </w:p>
    <w:p w14:paraId="74E99DFC" w14:textId="77777777" w:rsidR="001D5EF1" w:rsidRDefault="001D5EF1">
      <w:pPr>
        <w:rPr>
          <w:noProof/>
        </w:rPr>
      </w:pPr>
    </w:p>
    <w:p w14:paraId="568DA06D" w14:textId="77777777" w:rsidR="001D5EF1" w:rsidRDefault="001D5EF1">
      <w:pPr>
        <w:rPr>
          <w:noProof/>
        </w:rPr>
      </w:pPr>
      <w:r>
        <w:rPr>
          <w:noProof/>
        </w:rPr>
        <w:t>Pour que les autre user ne puissent pas cree de partie</w:t>
      </w:r>
    </w:p>
    <w:p w14:paraId="6495E85B" w14:textId="77777777" w:rsidR="00B52A6D" w:rsidRDefault="001D5EF1">
      <w:pPr>
        <w:rPr>
          <w:noProof/>
        </w:rPr>
      </w:pPr>
      <w:r w:rsidRPr="001D5EF1">
        <w:rPr>
          <w:noProof/>
        </w:rPr>
        <w:lastRenderedPageBreak/>
        <w:drawing>
          <wp:inline distT="0" distB="0" distL="0" distR="0" wp14:anchorId="731C9D2C" wp14:editId="3E0B15D8">
            <wp:extent cx="2334672" cy="1517072"/>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2350395" cy="1527289"/>
                    </a:xfrm>
                    <a:prstGeom prst="rect">
                      <a:avLst/>
                    </a:prstGeom>
                  </pic:spPr>
                </pic:pic>
              </a:graphicData>
            </a:graphic>
          </wp:inline>
        </w:drawing>
      </w:r>
      <w:r w:rsidRPr="001D5EF1">
        <w:rPr>
          <w:noProof/>
        </w:rPr>
        <w:drawing>
          <wp:inline distT="0" distB="0" distL="0" distR="0" wp14:anchorId="048AF7D6" wp14:editId="1FAFF5F7">
            <wp:extent cx="2562607" cy="1830433"/>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5"/>
                    <a:stretch>
                      <a:fillRect/>
                    </a:stretch>
                  </pic:blipFill>
                  <pic:spPr>
                    <a:xfrm>
                      <a:off x="0" y="0"/>
                      <a:ext cx="2582518" cy="1844655"/>
                    </a:xfrm>
                    <a:prstGeom prst="rect">
                      <a:avLst/>
                    </a:prstGeom>
                  </pic:spPr>
                </pic:pic>
              </a:graphicData>
            </a:graphic>
          </wp:inline>
        </w:drawing>
      </w:r>
    </w:p>
    <w:p w14:paraId="252AE3F0" w14:textId="77777777" w:rsidR="00B52A6D" w:rsidRDefault="00B52A6D">
      <w:pPr>
        <w:rPr>
          <w:noProof/>
        </w:rPr>
      </w:pPr>
    </w:p>
    <w:p w14:paraId="3D16BBE5" w14:textId="50E53DD5" w:rsidR="00B52A6D" w:rsidRDefault="00B52A6D">
      <w:pPr>
        <w:rPr>
          <w:noProof/>
        </w:rPr>
      </w:pPr>
      <w:r>
        <w:rPr>
          <w:noProof/>
        </w:rPr>
        <w:t xml:space="preserve">Code bouton : </w:t>
      </w:r>
    </w:p>
    <w:p w14:paraId="7792869F" w14:textId="13B93B46" w:rsidR="00B52A6D" w:rsidRDefault="00B52A6D">
      <w:pPr>
        <w:rPr>
          <w:noProof/>
        </w:rPr>
      </w:pPr>
      <w:r w:rsidRPr="00B52A6D">
        <w:rPr>
          <w:noProof/>
        </w:rPr>
        <w:drawing>
          <wp:inline distT="0" distB="0" distL="0" distR="0" wp14:anchorId="74207D9D" wp14:editId="1D7FF4F6">
            <wp:extent cx="2483349" cy="1751374"/>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a:stretch>
                      <a:fillRect/>
                    </a:stretch>
                  </pic:blipFill>
                  <pic:spPr>
                    <a:xfrm>
                      <a:off x="0" y="0"/>
                      <a:ext cx="2498641" cy="1762159"/>
                    </a:xfrm>
                    <a:prstGeom prst="rect">
                      <a:avLst/>
                    </a:prstGeom>
                  </pic:spPr>
                </pic:pic>
              </a:graphicData>
            </a:graphic>
          </wp:inline>
        </w:drawing>
      </w:r>
      <w:r w:rsidRPr="00B52A6D">
        <w:rPr>
          <w:noProof/>
        </w:rPr>
        <w:drawing>
          <wp:inline distT="0" distB="0" distL="0" distR="0" wp14:anchorId="4423980A" wp14:editId="4CFAE0C3">
            <wp:extent cx="2482850" cy="1770727"/>
            <wp:effectExtent l="0" t="0" r="0" b="0"/>
            <wp:docPr id="12" name="Image 12"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moniteur, noir&#10;&#10;Description générée automatiquement"/>
                    <pic:cNvPicPr/>
                  </pic:nvPicPr>
                  <pic:blipFill>
                    <a:blip r:embed="rId17"/>
                    <a:stretch>
                      <a:fillRect/>
                    </a:stretch>
                  </pic:blipFill>
                  <pic:spPr>
                    <a:xfrm>
                      <a:off x="0" y="0"/>
                      <a:ext cx="2484736" cy="1772072"/>
                    </a:xfrm>
                    <a:prstGeom prst="rect">
                      <a:avLst/>
                    </a:prstGeom>
                  </pic:spPr>
                </pic:pic>
              </a:graphicData>
            </a:graphic>
          </wp:inline>
        </w:drawing>
      </w:r>
    </w:p>
    <w:p w14:paraId="3EF9C720" w14:textId="66E264D5" w:rsidR="00B70CCA" w:rsidRPr="00C47BB4" w:rsidRDefault="00B70CCA" w:rsidP="00B70CCA">
      <w:pPr>
        <w:jc w:val="center"/>
        <w:rPr>
          <w:b/>
          <w:bCs/>
          <w:noProof/>
        </w:rPr>
      </w:pPr>
      <w:r w:rsidRPr="00C47BB4">
        <w:rPr>
          <w:b/>
          <w:bCs/>
          <w:noProof/>
        </w:rPr>
        <w:t>Source</w:t>
      </w:r>
    </w:p>
    <w:p w14:paraId="2F14CACE" w14:textId="28C51CDF" w:rsidR="00B70CCA" w:rsidRDefault="00B70CCA" w:rsidP="00673BD3">
      <w:pPr>
        <w:rPr>
          <w:noProof/>
        </w:rPr>
      </w:pPr>
      <w:r>
        <w:rPr>
          <w:noProof/>
        </w:rPr>
        <w:t>Map :</w:t>
      </w:r>
    </w:p>
    <w:p w14:paraId="1919D28E" w14:textId="77777777" w:rsidR="00B70CCA" w:rsidRDefault="00000000" w:rsidP="00B70CCA">
      <w:pPr>
        <w:rPr>
          <w:sz w:val="18"/>
          <w:szCs w:val="18"/>
        </w:rPr>
      </w:pPr>
      <w:hyperlink r:id="rId18" w:anchor=":~:text=Open%20Android%20Studio%2C%20and%20click,Language%20to%20Java%20or%20Kotlin" w:history="1">
        <w:r w:rsidR="00B70CCA" w:rsidRPr="005A62D6">
          <w:rPr>
            <w:rStyle w:val="Lienhypertexte"/>
            <w:sz w:val="18"/>
            <w:szCs w:val="18"/>
          </w:rPr>
          <w:t>https://developers.google.com/maps/documentation/android-sdk/start?hl=fr#:~:text=Open%20Android%20Studio%2C%20and%20click,Language%20to%20Java%20or%20Kotlin</w:t>
        </w:r>
      </w:hyperlink>
    </w:p>
    <w:p w14:paraId="0EAF54A6" w14:textId="6DC81333" w:rsidR="00B70CCA" w:rsidRDefault="00000000" w:rsidP="00B70CCA">
      <w:pPr>
        <w:rPr>
          <w:sz w:val="18"/>
          <w:szCs w:val="18"/>
        </w:rPr>
      </w:pPr>
      <w:hyperlink r:id="rId19" w:history="1">
        <w:r w:rsidR="00B70CCA" w:rsidRPr="005A62D6">
          <w:rPr>
            <w:rStyle w:val="Lienhypertexte"/>
            <w:sz w:val="18"/>
            <w:szCs w:val="18"/>
          </w:rPr>
          <w:t>https://console.cloud.google.com/welcome?project=tchoo-tchoo-tracher&amp;hl=fr</w:t>
        </w:r>
      </w:hyperlink>
    </w:p>
    <w:p w14:paraId="2F9576FA" w14:textId="14021A95" w:rsidR="00064BE9" w:rsidRDefault="00064BE9" w:rsidP="00B70CCA">
      <w:pPr>
        <w:rPr>
          <w:sz w:val="18"/>
          <w:szCs w:val="18"/>
        </w:rPr>
      </w:pPr>
    </w:p>
    <w:p w14:paraId="2FC27DBA" w14:textId="1C14473F" w:rsidR="00064BE9" w:rsidRPr="001D5EF1" w:rsidRDefault="00064BE9" w:rsidP="00B70CCA">
      <w:pPr>
        <w:rPr>
          <w:sz w:val="18"/>
          <w:szCs w:val="18"/>
          <w:lang w:val="en-US"/>
        </w:rPr>
      </w:pPr>
      <w:r w:rsidRPr="001D5EF1">
        <w:rPr>
          <w:sz w:val="18"/>
          <w:szCs w:val="18"/>
          <w:lang w:val="en-US"/>
        </w:rPr>
        <w:t xml:space="preserve">General : </w:t>
      </w:r>
    </w:p>
    <w:p w14:paraId="50FDF9DA" w14:textId="5335CAF2" w:rsidR="00064BE9" w:rsidRDefault="00000000" w:rsidP="00B70CCA">
      <w:pPr>
        <w:rPr>
          <w:sz w:val="18"/>
          <w:szCs w:val="18"/>
          <w:lang w:val="en-US"/>
        </w:rPr>
      </w:pPr>
      <w:hyperlink r:id="rId20" w:anchor="java" w:history="1">
        <w:r w:rsidR="00D51FF8" w:rsidRPr="00EE7C4B">
          <w:rPr>
            <w:rStyle w:val="Lienhypertexte"/>
            <w:sz w:val="18"/>
            <w:szCs w:val="18"/>
            <w:lang w:val="en-US"/>
          </w:rPr>
          <w:t>https://developer.android.com/develop/ui/views/notifications/navigation#java</w:t>
        </w:r>
      </w:hyperlink>
    </w:p>
    <w:p w14:paraId="3ED9285F" w14:textId="7A708806" w:rsidR="00D51FF8" w:rsidRDefault="00D51FF8" w:rsidP="00B70CCA">
      <w:pPr>
        <w:rPr>
          <w:sz w:val="18"/>
          <w:szCs w:val="18"/>
          <w:lang w:val="en-US"/>
        </w:rPr>
      </w:pPr>
    </w:p>
    <w:p w14:paraId="4A1F5A72" w14:textId="128D75C7" w:rsidR="00D51FF8" w:rsidRDefault="00D80EC5" w:rsidP="00B70CCA">
      <w:pPr>
        <w:rPr>
          <w:sz w:val="18"/>
          <w:szCs w:val="18"/>
          <w:lang w:val="en-US"/>
        </w:rPr>
      </w:pPr>
      <w:r>
        <w:rPr>
          <w:sz w:val="18"/>
          <w:szCs w:val="18"/>
          <w:lang w:val="en-US"/>
        </w:rPr>
        <w:t>Firebase:</w:t>
      </w:r>
      <w:r w:rsidR="00D51FF8">
        <w:rPr>
          <w:sz w:val="18"/>
          <w:szCs w:val="18"/>
          <w:lang w:val="en-US"/>
        </w:rPr>
        <w:t xml:space="preserve"> </w:t>
      </w:r>
    </w:p>
    <w:p w14:paraId="36B3520B" w14:textId="79B742B5" w:rsidR="00D80EC5" w:rsidRDefault="00D80EC5" w:rsidP="00B70CCA">
      <w:pPr>
        <w:rPr>
          <w:sz w:val="18"/>
          <w:szCs w:val="18"/>
          <w:lang w:val="en-US"/>
        </w:rPr>
      </w:pPr>
      <w:hyperlink r:id="rId21" w:history="1">
        <w:r w:rsidRPr="00E128B1">
          <w:rPr>
            <w:rStyle w:val="Lienhypertexte"/>
            <w:sz w:val="18"/>
            <w:szCs w:val="18"/>
            <w:lang w:val="en-US"/>
          </w:rPr>
          <w:t>https://www.youtube.com/watch?v=TStttJRAPhE&amp;t=650s</w:t>
        </w:r>
      </w:hyperlink>
    </w:p>
    <w:p w14:paraId="71114071" w14:textId="073DCB30" w:rsidR="00D80EC5" w:rsidRDefault="00D80EC5" w:rsidP="00B70CCA">
      <w:pPr>
        <w:rPr>
          <w:sz w:val="18"/>
          <w:szCs w:val="18"/>
          <w:lang w:val="en-US"/>
        </w:rPr>
      </w:pPr>
    </w:p>
    <w:p w14:paraId="68A8A33D" w14:textId="78F69692" w:rsidR="00D80EC5" w:rsidRDefault="00D80EC5" w:rsidP="00B70CCA">
      <w:pPr>
        <w:rPr>
          <w:sz w:val="18"/>
          <w:szCs w:val="18"/>
          <w:lang w:val="en-US"/>
        </w:rPr>
      </w:pPr>
      <w:r>
        <w:rPr>
          <w:sz w:val="18"/>
          <w:szCs w:val="18"/>
          <w:lang w:val="en-US"/>
        </w:rPr>
        <w:t xml:space="preserve">Menu: </w:t>
      </w:r>
    </w:p>
    <w:p w14:paraId="0E280923" w14:textId="4DD219D4" w:rsidR="00D80EC5" w:rsidRDefault="00D80EC5" w:rsidP="00B70CCA">
      <w:pPr>
        <w:rPr>
          <w:sz w:val="18"/>
          <w:szCs w:val="18"/>
          <w:lang w:val="en-US"/>
        </w:rPr>
      </w:pPr>
      <w:r w:rsidRPr="00D80EC5">
        <w:rPr>
          <w:sz w:val="18"/>
          <w:szCs w:val="18"/>
          <w:lang w:val="en-US"/>
        </w:rPr>
        <w:t>https://www.youtube.com/watch?v=6mgTJdy_di4&amp;t=631s</w:t>
      </w:r>
    </w:p>
    <w:p w14:paraId="3F1776DE" w14:textId="190571EA" w:rsidR="00D80EC5" w:rsidRDefault="00D80EC5" w:rsidP="00B70CCA">
      <w:pPr>
        <w:rPr>
          <w:sz w:val="18"/>
          <w:szCs w:val="18"/>
          <w:lang w:val="en-US"/>
        </w:rPr>
      </w:pPr>
      <w:r>
        <w:rPr>
          <w:sz w:val="18"/>
          <w:szCs w:val="18"/>
          <w:lang w:val="en-US"/>
        </w:rPr>
        <w:t xml:space="preserve">Profile: </w:t>
      </w:r>
    </w:p>
    <w:p w14:paraId="4A16A699" w14:textId="54864BD1" w:rsidR="00D51FF8" w:rsidRPr="001D5EF1" w:rsidRDefault="00D80EC5" w:rsidP="00B70CCA">
      <w:pPr>
        <w:rPr>
          <w:sz w:val="18"/>
          <w:szCs w:val="18"/>
          <w:lang w:val="en-US"/>
        </w:rPr>
      </w:pPr>
      <w:r w:rsidRPr="00D80EC5">
        <w:rPr>
          <w:sz w:val="18"/>
          <w:szCs w:val="18"/>
          <w:lang w:val="en-US"/>
        </w:rPr>
        <w:t>https://www.youtube.com/watch?v=xqtem37z4Tk</w:t>
      </w:r>
    </w:p>
    <w:p w14:paraId="7A047C19" w14:textId="77777777" w:rsidR="00B70CCA" w:rsidRPr="001D5EF1" w:rsidRDefault="00B70CCA" w:rsidP="00673BD3">
      <w:pPr>
        <w:rPr>
          <w:noProof/>
          <w:lang w:val="en-US"/>
        </w:rPr>
      </w:pPr>
    </w:p>
    <w:sectPr w:rsidR="00B70CCA" w:rsidRPr="001D5E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4C3D"/>
    <w:rsid w:val="00064BE9"/>
    <w:rsid w:val="000650AD"/>
    <w:rsid w:val="00077F0B"/>
    <w:rsid w:val="001D5EF1"/>
    <w:rsid w:val="004B7EC7"/>
    <w:rsid w:val="004E4254"/>
    <w:rsid w:val="00673BD3"/>
    <w:rsid w:val="008C797E"/>
    <w:rsid w:val="00904C3D"/>
    <w:rsid w:val="00B52A6D"/>
    <w:rsid w:val="00B70CCA"/>
    <w:rsid w:val="00C47BB4"/>
    <w:rsid w:val="00D51FF8"/>
    <w:rsid w:val="00D71F79"/>
    <w:rsid w:val="00D80EC5"/>
    <w:rsid w:val="00EF09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350A"/>
  <w15:docId w15:val="{D1BE61C9-A4D0-4F42-8D2F-2B0A50DF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1F79"/>
    <w:rPr>
      <w:color w:val="0563C1" w:themeColor="hyperlink"/>
      <w:u w:val="single"/>
    </w:rPr>
  </w:style>
  <w:style w:type="character" w:styleId="Mentionnonrsolue">
    <w:name w:val="Unresolved Mention"/>
    <w:basedOn w:val="Policepardfaut"/>
    <w:uiPriority w:val="99"/>
    <w:semiHidden/>
    <w:unhideWhenUsed/>
    <w:rsid w:val="00D71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android-sdk/start?hl=fr" TargetMode="External"/><Relationship Id="rId13" Type="http://schemas.openxmlformats.org/officeDocument/2006/relationships/image" Target="media/image8.png"/><Relationship Id="rId18" Type="http://schemas.openxmlformats.org/officeDocument/2006/relationships/hyperlink" Target="https://developers.google.com/maps/documentation/android-sdk/start?hl=fr" TargetMode="External"/><Relationship Id="rId3" Type="http://schemas.openxmlformats.org/officeDocument/2006/relationships/webSettings" Target="webSettings.xml"/><Relationship Id="rId21" Type="http://schemas.openxmlformats.org/officeDocument/2006/relationships/hyperlink" Target="https://www.youtube.com/watch?v=TStttJRAPhE&amp;t=650s"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developer.android.com/develop/ui/views/notifications/navigati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console.cloud.google.com/welcome?project=tchoo-tchoo-tracher&amp;hl=fr" TargetMode="External"/><Relationship Id="rId4" Type="http://schemas.openxmlformats.org/officeDocument/2006/relationships/image" Target="media/image1.png"/><Relationship Id="rId9" Type="http://schemas.openxmlformats.org/officeDocument/2006/relationships/hyperlink" Target="https://console.cloud.google.com/welcome?project=tchoo-tchoo-tracher&amp;hl=fr"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496</Words>
  <Characters>2730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7</cp:revision>
  <dcterms:created xsi:type="dcterms:W3CDTF">2023-03-03T16:37:00Z</dcterms:created>
  <dcterms:modified xsi:type="dcterms:W3CDTF">2023-03-08T21:46:00Z</dcterms:modified>
</cp:coreProperties>
</file>