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65C50" w14:textId="5F3DC5F7" w:rsidR="00F55F65" w:rsidRDefault="00F55F65" w:rsidP="008A75D4">
      <w:r>
        <w:t>Voici Comment crée une page en MAUI</w:t>
      </w:r>
      <w:r w:rsidR="00C76426">
        <w:t> :</w:t>
      </w:r>
    </w:p>
    <w:p w14:paraId="21D7CF3E" w14:textId="77670B37" w:rsidR="008A75D4" w:rsidRDefault="009A1023" w:rsidP="008A75D4">
      <w:r>
        <w:t>Dossier</w:t>
      </w:r>
      <w:r w:rsidR="008A75D4">
        <w:t xml:space="preserve"> </w:t>
      </w:r>
      <w:r w:rsidR="00C76426">
        <w:t>« </w:t>
      </w:r>
      <w:r w:rsidR="008A75D4">
        <w:t>view</w:t>
      </w:r>
      <w:r w:rsidR="00C76426">
        <w:t xml:space="preserve"> » : </w:t>
      </w:r>
      <w:r w:rsidR="00D03E22">
        <w:t>créé</w:t>
      </w:r>
      <w:r w:rsidR="00F821F0">
        <w:t xml:space="preserve"> : </w:t>
      </w:r>
      <w:r w:rsidR="00801A6B">
        <w:t>Test</w:t>
      </w:r>
      <w:r w:rsidR="008A75D4">
        <w:t>Page.xaml</w:t>
      </w:r>
    </w:p>
    <w:p w14:paraId="3402ED34" w14:textId="3A5BEEE3" w:rsidR="00406E57" w:rsidRDefault="00406E57" w:rsidP="008A75D4">
      <w:r w:rsidRPr="00406E57">
        <w:rPr>
          <w:noProof/>
        </w:rPr>
        <w:drawing>
          <wp:inline distT="0" distB="0" distL="0" distR="0" wp14:anchorId="73E848E9" wp14:editId="3D88AB72">
            <wp:extent cx="5274733" cy="2825750"/>
            <wp:effectExtent l="0" t="0" r="2540" b="0"/>
            <wp:docPr id="45800865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0865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255" cy="282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40BB" w14:textId="70DCA872" w:rsidR="008A75D4" w:rsidRDefault="009A1023" w:rsidP="008A75D4">
      <w:r>
        <w:t>Dossier</w:t>
      </w:r>
      <w:r w:rsidR="008A75D4">
        <w:t xml:space="preserve"> </w:t>
      </w:r>
      <w:r w:rsidR="00C76426">
        <w:t>« </w:t>
      </w:r>
      <w:r w:rsidR="008A75D4">
        <w:t>viewModel</w:t>
      </w:r>
      <w:r w:rsidR="00C76426">
        <w:t> »</w:t>
      </w:r>
      <w:r w:rsidR="00F821F0">
        <w:t xml:space="preserve"> crée : </w:t>
      </w:r>
      <w:r w:rsidR="00AE1BCD">
        <w:t>Test</w:t>
      </w:r>
      <w:r w:rsidR="008A75D4">
        <w:t>ViewModel.cs</w:t>
      </w:r>
    </w:p>
    <w:p w14:paraId="3FC4F563" w14:textId="3660EB5C" w:rsidR="00C76426" w:rsidRDefault="00F5773B" w:rsidP="008A75D4">
      <w:r w:rsidRPr="00F5773B">
        <w:rPr>
          <w:noProof/>
        </w:rPr>
        <w:drawing>
          <wp:inline distT="0" distB="0" distL="0" distR="0" wp14:anchorId="3F320C00" wp14:editId="101C1788">
            <wp:extent cx="5274310" cy="2860988"/>
            <wp:effectExtent l="0" t="0" r="2540" b="0"/>
            <wp:docPr id="1719236269" name="Image 1" descr="Une image contenant texte, logiciel, capture d’écran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6269" name="Image 1" descr="Une image contenant texte, logiciel, capture d’écran, Logiciel multimédia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298" cy="28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4384" w14:textId="2AC9E358" w:rsidR="008A75D4" w:rsidRDefault="005B0304" w:rsidP="008A75D4">
      <w:r>
        <w:t>Class Test</w:t>
      </w:r>
      <w:r w:rsidR="009A1023">
        <w:t>ViewModel</w:t>
      </w:r>
      <w:r>
        <w:t>.cs</w:t>
      </w:r>
      <w:r w:rsidR="00F821F0">
        <w:t xml:space="preserve"> : </w:t>
      </w:r>
      <w:r w:rsidR="00C124E1">
        <w:t>M</w:t>
      </w:r>
      <w:r w:rsidR="00CE0ADC">
        <w:t>ettre</w:t>
      </w:r>
      <w:r w:rsidR="008A75D4">
        <w:t xml:space="preserve"> constructeur vide</w:t>
      </w:r>
    </w:p>
    <w:p w14:paraId="2E50E2EA" w14:textId="7C6C569C" w:rsidR="008A75D4" w:rsidRDefault="005B0304" w:rsidP="008A75D4">
      <w:r>
        <w:t>.</w:t>
      </w:r>
      <w:r w:rsidR="00125401" w:rsidRPr="00125401">
        <w:rPr>
          <w:noProof/>
        </w:rPr>
        <w:t xml:space="preserve"> </w:t>
      </w:r>
      <w:r w:rsidR="00125401" w:rsidRPr="00125401">
        <w:rPr>
          <w:noProof/>
        </w:rPr>
        <w:drawing>
          <wp:inline distT="0" distB="0" distL="0" distR="0" wp14:anchorId="5DEA4436" wp14:editId="7F47B15E">
            <wp:extent cx="3360711" cy="1554615"/>
            <wp:effectExtent l="0" t="0" r="0" b="7620"/>
            <wp:docPr id="127601644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1644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FB2E" w14:textId="77777777" w:rsidR="008A75D4" w:rsidRDefault="008A75D4" w:rsidP="008A75D4"/>
    <w:p w14:paraId="4294CD06" w14:textId="33A49931" w:rsidR="00A862A2" w:rsidRDefault="00A862A2">
      <w:r>
        <w:t>Ajouter dans TestPage.xaml.cs</w:t>
      </w:r>
      <w:r w:rsidR="004715C1">
        <w:t> : BindingContext = viewModel ;</w:t>
      </w:r>
    </w:p>
    <w:p w14:paraId="358EF692" w14:textId="5165324B" w:rsidR="008A75D4" w:rsidRDefault="000A52B0">
      <w:r w:rsidRPr="000A52B0">
        <w:rPr>
          <w:noProof/>
        </w:rPr>
        <w:drawing>
          <wp:inline distT="0" distB="0" distL="0" distR="0" wp14:anchorId="470C83C6" wp14:editId="4628126E">
            <wp:extent cx="3947502" cy="1928027"/>
            <wp:effectExtent l="0" t="0" r="0" b="0"/>
            <wp:docPr id="157283725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3725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CB3D" w14:textId="6E08ADCA" w:rsidR="008A75D4" w:rsidRDefault="008A75D4">
      <w:r>
        <w:t xml:space="preserve">Modifier le </w:t>
      </w:r>
      <w:r w:rsidR="00AB6B12">
        <w:t>Test</w:t>
      </w:r>
      <w:r>
        <w:t>Page.xaml selon nos besoins</w:t>
      </w:r>
      <w:r w:rsidR="00DB21AF">
        <w:t>, en copiant des choses d’autre page xaml</w:t>
      </w:r>
    </w:p>
    <w:p w14:paraId="520BABAA" w14:textId="1D90ADA8" w:rsidR="005A61B8" w:rsidRDefault="005A61B8">
      <w:r>
        <w:t>Par exemple ici ajout d’un fond d’</w:t>
      </w:r>
      <w:r w:rsidR="00D03E22">
        <w:t>écran</w:t>
      </w:r>
      <w:r>
        <w:t> :</w:t>
      </w:r>
    </w:p>
    <w:p w14:paraId="7DACACFC" w14:textId="0BF6A2DA" w:rsidR="005A61B8" w:rsidRDefault="005A61B8">
      <w:r w:rsidRPr="005A61B8">
        <w:rPr>
          <w:noProof/>
        </w:rPr>
        <w:drawing>
          <wp:inline distT="0" distB="0" distL="0" distR="0" wp14:anchorId="0FD229B0" wp14:editId="0C960A06">
            <wp:extent cx="5151566" cy="2278577"/>
            <wp:effectExtent l="0" t="0" r="0" b="7620"/>
            <wp:docPr id="188745617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5617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F3B2" w14:textId="48535D9F" w:rsidR="00DF0E52" w:rsidRDefault="0098059C">
      <w:r>
        <w:t xml:space="preserve">Similaire pour la </w:t>
      </w:r>
      <w:r w:rsidR="00D03E22">
        <w:t>classe</w:t>
      </w:r>
      <w:r>
        <w:t xml:space="preserve"> TestViewModel.cs, modifier la class selon nos besoins</w:t>
      </w:r>
    </w:p>
    <w:p w14:paraId="15CCCCAE" w14:textId="47642806" w:rsidR="00E814EA" w:rsidRDefault="00E814EA">
      <w:r>
        <w:t>Regarder les autres classes pour ajouter ce que l’on souhaite</w:t>
      </w:r>
      <w:r w:rsidR="00810D9E">
        <w:t>, voici un exemple de ma page Admin :</w:t>
      </w:r>
    </w:p>
    <w:p w14:paraId="4743BE4A" w14:textId="77777777" w:rsidR="00FD50F7" w:rsidRDefault="00E65B50">
      <w:r w:rsidRPr="00E65B50">
        <w:rPr>
          <w:noProof/>
        </w:rPr>
        <w:drawing>
          <wp:inline distT="0" distB="0" distL="0" distR="0" wp14:anchorId="5F97BA0F" wp14:editId="5AC9C8F5">
            <wp:extent cx="4343776" cy="2469094"/>
            <wp:effectExtent l="0" t="0" r="0" b="7620"/>
            <wp:docPr id="2047722458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22458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F9FB" w14:textId="77777777" w:rsidR="006340BA" w:rsidRDefault="006340BA"/>
    <w:p w14:paraId="0AD6344F" w14:textId="3E62B6B3" w:rsidR="006340BA" w:rsidRDefault="006340BA">
      <w:r>
        <w:t xml:space="preserve">Ajouter dans MauiPrograms.cs : 2 </w:t>
      </w:r>
      <w:r w:rsidR="00AC6258">
        <w:t>Builder</w:t>
      </w:r>
      <w:r>
        <w:t xml:space="preserve"> pour Test</w:t>
      </w:r>
    </w:p>
    <w:p w14:paraId="1EA3443F" w14:textId="394479FB" w:rsidR="00441E47" w:rsidRDefault="006340BA">
      <w:r w:rsidRPr="006340BA">
        <w:rPr>
          <w:noProof/>
        </w:rPr>
        <w:drawing>
          <wp:inline distT="0" distB="0" distL="0" distR="0" wp14:anchorId="1308620F" wp14:editId="038423BD">
            <wp:extent cx="4273389" cy="4667250"/>
            <wp:effectExtent l="0" t="0" r="0" b="0"/>
            <wp:docPr id="976547057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47057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027" cy="467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B4A1" w14:textId="77777777" w:rsidR="00110CBA" w:rsidRDefault="00110CBA">
      <w:pPr>
        <w:rPr>
          <w:noProof/>
        </w:rPr>
      </w:pPr>
    </w:p>
    <w:p w14:paraId="3B788D2A" w14:textId="0BFDAD2A" w:rsidR="002720FB" w:rsidRDefault="002720FB">
      <w:pPr>
        <w:rPr>
          <w:noProof/>
        </w:rPr>
      </w:pPr>
      <w:r>
        <w:rPr>
          <w:noProof/>
        </w:rPr>
        <w:t xml:space="preserve">Ajouter </w:t>
      </w:r>
      <w:r w:rsidR="00110CBA">
        <w:rPr>
          <w:noProof/>
        </w:rPr>
        <w:t>dans AppShell.xaml.cs</w:t>
      </w:r>
      <w:r w:rsidR="00C343A3">
        <w:rPr>
          <w:noProof/>
        </w:rPr>
        <w:t> :</w:t>
      </w:r>
      <w:r w:rsidR="00960DF7">
        <w:rPr>
          <w:noProof/>
        </w:rPr>
        <w:t xml:space="preserve"> routing</w:t>
      </w:r>
    </w:p>
    <w:p w14:paraId="0EB9FB45" w14:textId="0C3E2475" w:rsidR="00441E47" w:rsidRDefault="00C343A3">
      <w:r w:rsidRPr="00C343A3">
        <w:rPr>
          <w:noProof/>
        </w:rPr>
        <w:drawing>
          <wp:inline distT="0" distB="0" distL="0" distR="0" wp14:anchorId="4709663C" wp14:editId="4EA3DB72">
            <wp:extent cx="5235394" cy="2011854"/>
            <wp:effectExtent l="0" t="0" r="3810" b="7620"/>
            <wp:docPr id="120248897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8897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BA95" w14:textId="0A27FFFB" w:rsidR="004C1CE1" w:rsidRDefault="004C1CE1">
      <w:r>
        <w:br w:type="page"/>
      </w:r>
    </w:p>
    <w:p w14:paraId="3B93F77B" w14:textId="535FA80D" w:rsidR="00441E47" w:rsidRDefault="004C1CE1">
      <w:r>
        <w:lastRenderedPageBreak/>
        <w:t xml:space="preserve">La page est </w:t>
      </w:r>
      <w:r w:rsidR="00B07E62">
        <w:t>créé</w:t>
      </w:r>
      <w:r>
        <w:t>, il faut maintenant ajouter un bouton pour y acceder, mais moi je vais le faire dans le menu.</w:t>
      </w:r>
    </w:p>
    <w:p w14:paraId="0B5FE66A" w14:textId="61866813" w:rsidR="00441E47" w:rsidRDefault="00D612A1">
      <w:r>
        <w:t>Dans ShowProductPage.xaml</w:t>
      </w:r>
      <w:r w:rsidR="00655B7B">
        <w:t xml:space="preserve"> : </w:t>
      </w:r>
      <w:r>
        <w:t>ajouter dans le menu la page</w:t>
      </w:r>
    </w:p>
    <w:p w14:paraId="0AAC2B1D" w14:textId="09657353" w:rsidR="00441E47" w:rsidRDefault="00E469B6">
      <w:r w:rsidRPr="00E469B6">
        <w:rPr>
          <w:noProof/>
        </w:rPr>
        <w:drawing>
          <wp:inline distT="0" distB="0" distL="0" distR="0" wp14:anchorId="1405F845" wp14:editId="4D88C04C">
            <wp:extent cx="5760720" cy="962660"/>
            <wp:effectExtent l="0" t="0" r="0" b="8890"/>
            <wp:docPr id="98760064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00644" name="Image 1" descr="Une image contenant texte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CCCC" w14:textId="00F2C1D1" w:rsidR="00C73CDA" w:rsidRDefault="007866BE">
      <w:r>
        <w:t>Ensuite terminer par a</w:t>
      </w:r>
      <w:r w:rsidR="00B141F1">
        <w:t xml:space="preserve">jouter </w:t>
      </w:r>
      <w:r>
        <w:t xml:space="preserve">la </w:t>
      </w:r>
      <w:r w:rsidR="00B141F1">
        <w:t>condition de click dans le showProdcut</w:t>
      </w:r>
      <w:r w:rsidR="0047733F">
        <w:t>ViewModel</w:t>
      </w:r>
      <w:r w:rsidR="00B141F1">
        <w:t>.cs</w:t>
      </w:r>
    </w:p>
    <w:p w14:paraId="2042710D" w14:textId="40B7433E" w:rsidR="00441E47" w:rsidRDefault="00586505">
      <w:r w:rsidRPr="00586505">
        <w:rPr>
          <w:noProof/>
        </w:rPr>
        <w:drawing>
          <wp:inline distT="0" distB="0" distL="0" distR="0" wp14:anchorId="519B688E" wp14:editId="21534715">
            <wp:extent cx="5760720" cy="2270760"/>
            <wp:effectExtent l="0" t="0" r="0" b="0"/>
            <wp:docPr id="762780355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80355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360E" w14:textId="77777777" w:rsidR="006141E3" w:rsidRDefault="006141E3"/>
    <w:p w14:paraId="4C68E10B" w14:textId="2AC08512" w:rsidR="006141E3" w:rsidRDefault="000E2801">
      <w:r>
        <w:t>Vérifions</w:t>
      </w:r>
      <w:r w:rsidR="000D0430">
        <w:t xml:space="preserve"> cela</w:t>
      </w:r>
      <w:r w:rsidR="00793564">
        <w:t xml:space="preserve"> dans le menu</w:t>
      </w:r>
      <w:r w:rsidR="000D0430">
        <w:t> :</w:t>
      </w:r>
    </w:p>
    <w:p w14:paraId="6F3D8E16" w14:textId="588CD63E" w:rsidR="00793564" w:rsidRDefault="00793564">
      <w:r w:rsidRPr="00793564">
        <w:rPr>
          <w:noProof/>
        </w:rPr>
        <w:drawing>
          <wp:inline distT="0" distB="0" distL="0" distR="0" wp14:anchorId="2E03F35F" wp14:editId="689C5E19">
            <wp:extent cx="3452159" cy="3086367"/>
            <wp:effectExtent l="0" t="0" r="0" b="0"/>
            <wp:docPr id="1812570503" name="Image 1" descr="Une image contenant texte, Aliments naturels, fruit, légu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0503" name="Image 1" descr="Une image contenant texte, Aliments naturels, fruit, légum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C0BB" w14:textId="77777777" w:rsidR="006E2212" w:rsidRDefault="006E2212"/>
    <w:p w14:paraId="27A98D39" w14:textId="77777777" w:rsidR="006E2212" w:rsidRDefault="006E2212"/>
    <w:p w14:paraId="2CC02577" w14:textId="5C0785EC" w:rsidR="00793564" w:rsidRDefault="00793564">
      <w:r>
        <w:lastRenderedPageBreak/>
        <w:t>Vérifions que la page avec le fond d’ecran apparait bel et bien :</w:t>
      </w:r>
    </w:p>
    <w:p w14:paraId="5D34A0A3" w14:textId="572D2A4D" w:rsidR="00793564" w:rsidRDefault="00793564">
      <w:r w:rsidRPr="00793564">
        <w:rPr>
          <w:noProof/>
        </w:rPr>
        <w:drawing>
          <wp:inline distT="0" distB="0" distL="0" distR="0" wp14:anchorId="7ABCA655" wp14:editId="79BAAAFB">
            <wp:extent cx="5760720" cy="2764155"/>
            <wp:effectExtent l="0" t="0" r="0" b="0"/>
            <wp:docPr id="53633096" name="Image 1" descr="Une image contenant Aliments naturels, légume, produits, fr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3096" name="Image 1" descr="Une image contenant Aliments naturels, légume, produits, fruit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582E" w14:textId="6E35270D" w:rsidR="00D37683" w:rsidRDefault="00D37683">
      <w:r>
        <w:t>Tout fonctionne à merveille !</w:t>
      </w:r>
    </w:p>
    <w:p w14:paraId="17A363C3" w14:textId="2DB6065A" w:rsidR="00FD0DFD" w:rsidRDefault="00FD0DFD">
      <w:r>
        <w:t xml:space="preserve">Pour supprimer la page, il faut </w:t>
      </w:r>
      <w:r w:rsidR="00BD435F">
        <w:t>supprimer TestPage.xaml</w:t>
      </w:r>
      <w:r>
        <w:t xml:space="preserve"> &amp; TestViewModel.cs ainsi que toutes les parties ajouté ( Builder, routing, menu, condition ).</w:t>
      </w:r>
    </w:p>
    <w:sectPr w:rsidR="00FD0D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5D4"/>
    <w:rsid w:val="000736E0"/>
    <w:rsid w:val="000A52B0"/>
    <w:rsid w:val="000D0430"/>
    <w:rsid w:val="000E2801"/>
    <w:rsid w:val="00110CBA"/>
    <w:rsid w:val="00125401"/>
    <w:rsid w:val="002720FB"/>
    <w:rsid w:val="002F16EB"/>
    <w:rsid w:val="00303AC9"/>
    <w:rsid w:val="003422D9"/>
    <w:rsid w:val="00406E57"/>
    <w:rsid w:val="00441E47"/>
    <w:rsid w:val="004715C1"/>
    <w:rsid w:val="00473A6B"/>
    <w:rsid w:val="0047733F"/>
    <w:rsid w:val="004C1CE1"/>
    <w:rsid w:val="00586505"/>
    <w:rsid w:val="005A61B8"/>
    <w:rsid w:val="005B0304"/>
    <w:rsid w:val="006141E3"/>
    <w:rsid w:val="006340BA"/>
    <w:rsid w:val="00640204"/>
    <w:rsid w:val="00655B7B"/>
    <w:rsid w:val="00685839"/>
    <w:rsid w:val="006E1932"/>
    <w:rsid w:val="006E2212"/>
    <w:rsid w:val="00701AA6"/>
    <w:rsid w:val="0070499A"/>
    <w:rsid w:val="0074507E"/>
    <w:rsid w:val="00761627"/>
    <w:rsid w:val="007866BE"/>
    <w:rsid w:val="00793564"/>
    <w:rsid w:val="00801A6B"/>
    <w:rsid w:val="00810D9E"/>
    <w:rsid w:val="008706F6"/>
    <w:rsid w:val="008A75D4"/>
    <w:rsid w:val="00960DF7"/>
    <w:rsid w:val="0098059C"/>
    <w:rsid w:val="009A1023"/>
    <w:rsid w:val="00A861C0"/>
    <w:rsid w:val="00A862A2"/>
    <w:rsid w:val="00AB6B12"/>
    <w:rsid w:val="00AC6258"/>
    <w:rsid w:val="00AD1874"/>
    <w:rsid w:val="00AE1BCD"/>
    <w:rsid w:val="00B07E62"/>
    <w:rsid w:val="00B141F1"/>
    <w:rsid w:val="00B263CD"/>
    <w:rsid w:val="00BD435F"/>
    <w:rsid w:val="00C124E1"/>
    <w:rsid w:val="00C343A3"/>
    <w:rsid w:val="00C73CDA"/>
    <w:rsid w:val="00C76426"/>
    <w:rsid w:val="00CE0ADC"/>
    <w:rsid w:val="00D03E22"/>
    <w:rsid w:val="00D37683"/>
    <w:rsid w:val="00D56F87"/>
    <w:rsid w:val="00D612A1"/>
    <w:rsid w:val="00DA0072"/>
    <w:rsid w:val="00DB21AF"/>
    <w:rsid w:val="00DF0E52"/>
    <w:rsid w:val="00E207C0"/>
    <w:rsid w:val="00E469B6"/>
    <w:rsid w:val="00E547C2"/>
    <w:rsid w:val="00E65B50"/>
    <w:rsid w:val="00E667ED"/>
    <w:rsid w:val="00E814EA"/>
    <w:rsid w:val="00EE210D"/>
    <w:rsid w:val="00F55F65"/>
    <w:rsid w:val="00F5773B"/>
    <w:rsid w:val="00F821F0"/>
    <w:rsid w:val="00FD0DFD"/>
    <w:rsid w:val="00FD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B4BF5"/>
  <w15:chartTrackingRefBased/>
  <w15:docId w15:val="{291FB89D-A373-47EF-B1E8-475A74917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183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POPADIUC Claudiu</dc:creator>
  <cp:keywords/>
  <dc:description/>
  <cp:lastModifiedBy>POPADIUC Claudiu</cp:lastModifiedBy>
  <cp:revision>69</cp:revision>
  <dcterms:created xsi:type="dcterms:W3CDTF">2023-05-20T19:46:00Z</dcterms:created>
  <dcterms:modified xsi:type="dcterms:W3CDTF">2023-06-13T09:44:00Z</dcterms:modified>
</cp:coreProperties>
</file>