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4123B" w14:textId="77777777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 w:rsidRPr="00486A51"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Cng 336</w:t>
      </w:r>
    </w:p>
    <w:p w14:paraId="43CC3D5F" w14:textId="77777777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0D5B3A7C" w14:textId="7F8B1191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 w:rsidRPr="00486A51"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 xml:space="preserve">Lab </w:t>
      </w: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5</w:t>
      </w:r>
      <w:r w:rsidRPr="00486A51"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 xml:space="preserve"> Prework</w:t>
      </w:r>
    </w:p>
    <w:p w14:paraId="7FDF59C5" w14:textId="77777777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3683D9A5" w14:textId="77777777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 w:rsidRPr="00486A51"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Umut Yıldırım</w:t>
      </w: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 xml:space="preserve"> - 2315612</w:t>
      </w:r>
    </w:p>
    <w:p w14:paraId="7B416B2D" w14:textId="77777777" w:rsidR="00411236" w:rsidRPr="00486A51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17B98E31" w14:textId="3B775E24" w:rsidR="00411236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 w:rsidRPr="00486A51"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Ulaş Cem Erten</w:t>
      </w: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 xml:space="preserve"> – 2256006</w:t>
      </w:r>
    </w:p>
    <w:p w14:paraId="1A1D5768" w14:textId="6D634F09" w:rsidR="00411236" w:rsidRDefault="00411236" w:rsidP="0041123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7EAEF58E" w14:textId="77777777" w:rsidR="00411236" w:rsidRDefault="00411236" w:rsidP="00411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  <w:highlight w:val="white"/>
          <w:lang w:val="en-US"/>
        </w:rPr>
      </w:pPr>
    </w:p>
    <w:p w14:paraId="15DC02CF" w14:textId="7F411426" w:rsidR="00411236" w:rsidRDefault="00411236" w:rsidP="00411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  <w:highlight w:val="white"/>
          <w:lang w:val="en-US"/>
        </w:rPr>
      </w:pPr>
      <w:r w:rsidRPr="00411236">
        <w:rPr>
          <w:rFonts w:ascii="Consolas" w:hAnsi="Consolas" w:cs="Consolas"/>
          <w:b/>
          <w:bCs/>
          <w:color w:val="000000"/>
          <w:sz w:val="20"/>
          <w:szCs w:val="20"/>
          <w:highlight w:val="white"/>
          <w:lang w:val="en-US"/>
        </w:rPr>
        <w:t>5.2.2</w:t>
      </w:r>
    </w:p>
    <w:p w14:paraId="526FD9CE" w14:textId="358C5C3A" w:rsidR="00411236" w:rsidRDefault="00411236" w:rsidP="00411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Vref and number of bits because step size = Vref/(2^n) where n is number of bits.</w:t>
      </w:r>
    </w:p>
    <w:p w14:paraId="64BAE9CC" w14:textId="71A810F2" w:rsidR="00411236" w:rsidRDefault="00411236" w:rsidP="00411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</w:p>
    <w:p w14:paraId="579F0BF3" w14:textId="5282CEB7" w:rsidR="00411236" w:rsidRPr="00411236" w:rsidRDefault="00411236" w:rsidP="004112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  <w:highlight w:val="white"/>
          <w:lang w:val="en-US"/>
        </w:rPr>
      </w:pPr>
      <w:r w:rsidRPr="00411236">
        <w:rPr>
          <w:rFonts w:ascii="Consolas" w:hAnsi="Consolas" w:cs="Consolas"/>
          <w:b/>
          <w:bCs/>
          <w:color w:val="000000"/>
          <w:sz w:val="20"/>
          <w:szCs w:val="20"/>
          <w:highlight w:val="white"/>
          <w:lang w:val="en-US"/>
        </w:rPr>
        <w:t>5.2.3</w:t>
      </w:r>
    </w:p>
    <w:p w14:paraId="09127BCA" w14:textId="0CA968B3" w:rsidR="00743CC1" w:rsidRDefault="00743CC1"/>
    <w:p w14:paraId="6FE2CB47" w14:textId="68BBE981" w:rsidR="009C7FD1" w:rsidRDefault="009C7FD1" w:rsidP="009C7FD1">
      <w:r>
        <w:t>1) Sample-and-hold circuit samples and stores the analog input.</w:t>
      </w:r>
    </w:p>
    <w:p w14:paraId="6A9D459F" w14:textId="625F24D9" w:rsidR="009C7FD1" w:rsidRDefault="009C7FD1" w:rsidP="009C7FD1">
      <w:r>
        <w:t>2) The logic starts with generating a digital value  to D/A.</w:t>
      </w:r>
    </w:p>
    <w:p w14:paraId="2E84D515" w14:textId="5A68546E" w:rsidR="009C7FD1" w:rsidRDefault="009C7FD1" w:rsidP="009C7FD1">
      <w:r>
        <w:t>3)</w:t>
      </w:r>
      <w:r w:rsidRPr="009C7FD1">
        <w:t xml:space="preserve"> </w:t>
      </w:r>
      <w:r>
        <w:t>At the comparator, V</w:t>
      </w:r>
      <w:r>
        <w:rPr>
          <w:vertAlign w:val="subscript"/>
        </w:rPr>
        <w:t>out</w:t>
      </w:r>
      <w:r>
        <w:t xml:space="preserve"> is compared with V</w:t>
      </w:r>
      <w:r>
        <w:rPr>
          <w:vertAlign w:val="subscript"/>
        </w:rPr>
        <w:t>in</w:t>
      </w:r>
      <w:r>
        <w:t xml:space="preserve">. </w:t>
      </w:r>
    </w:p>
    <w:p w14:paraId="38EF44D2" w14:textId="551EC580" w:rsidR="009C7FD1" w:rsidRDefault="009C7FD1" w:rsidP="009C7FD1">
      <w:r>
        <w:t>4) When V</w:t>
      </w:r>
      <w:r>
        <w:rPr>
          <w:vertAlign w:val="subscript"/>
        </w:rPr>
        <w:t>in</w:t>
      </w:r>
      <w:r>
        <w:t xml:space="preserve"> &gt; V</w:t>
      </w:r>
      <w:r>
        <w:rPr>
          <w:vertAlign w:val="subscript"/>
        </w:rPr>
        <w:t>out</w:t>
      </w:r>
      <w:r>
        <w:t>, C</w:t>
      </w:r>
      <w:r>
        <w:rPr>
          <w:vertAlign w:val="subscript"/>
        </w:rPr>
        <w:t>out</w:t>
      </w:r>
      <w:r>
        <w:t>=‘1’, which causes the logic to freeze Most Significant Bit (MSB) at ‘1’, and generate a halfway (midrange) signal between Vcc/2 and Vcc.</w:t>
      </w:r>
    </w:p>
    <w:p w14:paraId="4E2FFCFC" w14:textId="77777777" w:rsidR="009C7FD1" w:rsidRDefault="009C7FD1" w:rsidP="009C7FD1">
      <w:r>
        <w:t xml:space="preserve"> 5) If vin ≤ vout, Cout=‘0’, which causes the logic to freeze MSB at ‘0’, and generate a halfway (midrange) signal between 0 and Vcc/2 e.g. 010000 for a 6-bit A/D </w:t>
      </w:r>
    </w:p>
    <w:p w14:paraId="22094171" w14:textId="7EFF10A7" w:rsidR="009C7FD1" w:rsidRDefault="009C7FD1" w:rsidP="009C7FD1">
      <w:r>
        <w:t>6)Same processes from second step to fifth step repeated for 2nd MSB and then for 3rd MSB until LSB.</w:t>
      </w:r>
    </w:p>
    <w:p w14:paraId="5820431F" w14:textId="77777777" w:rsidR="009C7FD1" w:rsidRDefault="009C7FD1" w:rsidP="009C7FD1">
      <w:r>
        <w:t>7) When approximation sequence is complete, the A/D control enables the digital signal to the digital output port.</w:t>
      </w:r>
    </w:p>
    <w:p w14:paraId="78C2BCB7" w14:textId="77B233D9" w:rsidR="009C7FD1" w:rsidRDefault="009C7FD1">
      <w:pPr>
        <w:rPr>
          <w:b/>
          <w:bCs/>
        </w:rPr>
      </w:pPr>
      <w:r w:rsidRPr="009C7FD1">
        <w:rPr>
          <w:b/>
          <w:bCs/>
        </w:rPr>
        <w:t>5.2.4</w:t>
      </w:r>
    </w:p>
    <w:p w14:paraId="0A7C1122" w14:textId="565F9851" w:rsidR="009C7FD1" w:rsidRPr="009C7FD1" w:rsidRDefault="009C7FD1">
      <w:r w:rsidRPr="009C7FD1">
        <w:t xml:space="preserve">Conversion time = clock cycles * number of bits * period </w:t>
      </w:r>
    </w:p>
    <w:p w14:paraId="2C6333FE" w14:textId="78D8740F" w:rsidR="009C7FD1" w:rsidRDefault="009C7FD1">
      <w:r w:rsidRPr="009C7FD1">
        <w:t>Conversion time = 4 * 10 * 1/(800*10^6) = 50 microseconds</w:t>
      </w:r>
    </w:p>
    <w:p w14:paraId="22E95CFC" w14:textId="6854D525" w:rsidR="009C7FD1" w:rsidRDefault="009C7FD1">
      <w:pPr>
        <w:rPr>
          <w:b/>
          <w:bCs/>
        </w:rPr>
      </w:pPr>
      <w:r w:rsidRPr="00BC4665">
        <w:rPr>
          <w:b/>
          <w:bCs/>
        </w:rPr>
        <w:t>5.2.5</w:t>
      </w:r>
    </w:p>
    <w:p w14:paraId="1981D006" w14:textId="5E520FC2" w:rsidR="00CB189F" w:rsidRDefault="00CB189F">
      <w:pPr>
        <w:rPr>
          <w:b/>
          <w:bCs/>
        </w:rPr>
      </w:pPr>
      <w:r>
        <w:rPr>
          <w:b/>
          <w:bCs/>
        </w:rPr>
        <w:t>Assembly Code</w:t>
      </w:r>
    </w:p>
    <w:p w14:paraId="607E4304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DDD947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7E5570D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"m128def.inc"</w:t>
      </w:r>
    </w:p>
    <w:p w14:paraId="64497AE4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.equ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ones = 0xFF</w:t>
      </w:r>
    </w:p>
    <w:p w14:paraId="71FC6F9E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.equ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zeros = 0</w:t>
      </w:r>
    </w:p>
    <w:p w14:paraId="7C52E4B9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0x00</w:t>
      </w:r>
    </w:p>
    <w:p w14:paraId="131D95CE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.cseg</w:t>
      </w:r>
    </w:p>
    <w:p w14:paraId="7108B867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initstack</w:t>
      </w:r>
    </w:p>
    <w:p w14:paraId="76974CF0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r16,low(ramend)</w:t>
      </w:r>
    </w:p>
    <w:p w14:paraId="256F8767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spl,r16</w:t>
      </w:r>
    </w:p>
    <w:p w14:paraId="42AA49C4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r16,high(ramend)</w:t>
      </w:r>
    </w:p>
    <w:p w14:paraId="19DCCBC2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sph,r16</w:t>
      </w:r>
    </w:p>
    <w:p w14:paraId="46818600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.endmacro</w:t>
      </w:r>
    </w:p>
    <w:p w14:paraId="71FE9480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initstack</w:t>
      </w:r>
    </w:p>
    <w:p w14:paraId="4E93DEEC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9DBD748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main:</w:t>
      </w:r>
    </w:p>
    <w:p w14:paraId="21DEACF1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r16,zeros</w:t>
      </w:r>
    </w:p>
    <w:p w14:paraId="769D4D79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ddrf,r16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;portf is input for ADC</w:t>
      </w:r>
    </w:p>
    <w:p w14:paraId="0BB21671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r16,ones</w:t>
      </w:r>
    </w:p>
    <w:p w14:paraId="4A13ADB7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ddra,r16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</w:t>
      </w:r>
    </w:p>
    <w:p w14:paraId="6FFC15F3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ddrb,r16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;A an B ports are now output</w:t>
      </w:r>
    </w:p>
    <w:p w14:paraId="34E30EA1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5B4FA01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 0xA7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;converter set up</w:t>
      </w:r>
    </w:p>
    <w:p w14:paraId="0AE79EBB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ADCSRA,r16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;enabling adc in free running mode with clock 128</w:t>
      </w:r>
    </w:p>
    <w:p w14:paraId="72C11F68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5DED0D0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 0x00 </w:t>
      </w:r>
    </w:p>
    <w:p w14:paraId="7FFDBB76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ADMUX,r16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;Vref set externally</w:t>
      </w:r>
    </w:p>
    <w:p w14:paraId="440DA078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a_d_c: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14:paraId="59D1E625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ADCSRA, ADSC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;start conversion</w:t>
      </w:r>
    </w:p>
    <w:p w14:paraId="64770F60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;polling here untill ADIF bit is set</w:t>
      </w:r>
    </w:p>
    <w:p w14:paraId="4695D255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ADCSRA, ADIF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;If ADIF set then conversion completed </w:t>
      </w:r>
    </w:p>
    <w:p w14:paraId="7CB2D566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</w:t>
      </w:r>
    </w:p>
    <w:p w14:paraId="73B1B80A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ADCSRA, ADIF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;Clear ADIF flag</w:t>
      </w:r>
    </w:p>
    <w:p w14:paraId="03EE5FEE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r16,ADCL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;load our value</w:t>
      </w:r>
    </w:p>
    <w:p w14:paraId="6AE2F085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porta,r16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;send to output port</w:t>
      </w:r>
    </w:p>
    <w:p w14:paraId="1F320DF6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r16,ADCH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;load higher bit</w:t>
      </w:r>
    </w:p>
    <w:p w14:paraId="5E4E62B8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portb,r16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;send to output port</w:t>
      </w:r>
    </w:p>
    <w:p w14:paraId="002E0A35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a_d_c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;do it again</w:t>
      </w:r>
    </w:p>
    <w:p w14:paraId="014A532C" w14:textId="77777777" w:rsidR="00816F21" w:rsidRDefault="00816F21" w:rsidP="00816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DDD9068" w14:textId="7DE7CFD6" w:rsidR="00CB189F" w:rsidRDefault="00CB189F"/>
    <w:p w14:paraId="411D3A28" w14:textId="752406EF" w:rsidR="00CB189F" w:rsidRPr="00CB189F" w:rsidRDefault="00CB189F">
      <w:pPr>
        <w:rPr>
          <w:b/>
          <w:bCs/>
        </w:rPr>
      </w:pPr>
      <w:r w:rsidRPr="00CB189F">
        <w:rPr>
          <w:b/>
          <w:bCs/>
        </w:rPr>
        <w:t>MicroC code:</w:t>
      </w:r>
    </w:p>
    <w:p w14:paraId="60A789A2" w14:textId="77777777" w:rsidR="00CB189F" w:rsidRDefault="00CB189F" w:rsidP="00CB189F">
      <w:r>
        <w:t>int main (void)</w:t>
      </w:r>
    </w:p>
    <w:p w14:paraId="1657EA90" w14:textId="77777777" w:rsidR="00CB189F" w:rsidRDefault="00CB189F" w:rsidP="00CB189F">
      <w:r>
        <w:t>{</w:t>
      </w:r>
    </w:p>
    <w:p w14:paraId="45CE6091" w14:textId="77777777" w:rsidR="00CB189F" w:rsidRDefault="00CB189F" w:rsidP="00CB189F">
      <w:r>
        <w:t>DDRA = 0xFF;</w:t>
      </w:r>
    </w:p>
    <w:p w14:paraId="195B74BE" w14:textId="77777777" w:rsidR="00CB189F" w:rsidRDefault="00CB189F" w:rsidP="00CB189F">
      <w:r>
        <w:t>DDRB = 0xFF;</w:t>
      </w:r>
    </w:p>
    <w:p w14:paraId="649A5D3C" w14:textId="77777777" w:rsidR="00CB189F" w:rsidRDefault="00CB189F" w:rsidP="00CB189F">
      <w:r>
        <w:t>DDRF = 0;</w:t>
      </w:r>
    </w:p>
    <w:p w14:paraId="10F7BA31" w14:textId="77777777" w:rsidR="00CB189F" w:rsidRDefault="00CB189F" w:rsidP="00CB189F">
      <w:r>
        <w:t>ADCSRA = 0xA7;</w:t>
      </w:r>
    </w:p>
    <w:p w14:paraId="0AAE92CA" w14:textId="71982AB9" w:rsidR="00CB189F" w:rsidRDefault="00CB189F" w:rsidP="00CB189F">
      <w:r>
        <w:t>ADMUX = 0x</w:t>
      </w:r>
      <w:r w:rsidR="00A63B73">
        <w:t>0</w:t>
      </w:r>
      <w:bookmarkStart w:id="0" w:name="_GoBack"/>
      <w:bookmarkEnd w:id="0"/>
      <w:r>
        <w:t>0;</w:t>
      </w:r>
    </w:p>
    <w:p w14:paraId="66421092" w14:textId="77777777" w:rsidR="00CB189F" w:rsidRDefault="00CB189F" w:rsidP="00CB189F">
      <w:r>
        <w:t>while (1){</w:t>
      </w:r>
    </w:p>
    <w:p w14:paraId="0F828BEE" w14:textId="77777777" w:rsidR="00CB189F" w:rsidRDefault="00CB189F" w:rsidP="00CB189F">
      <w:r>
        <w:t>ADCSRA |= (1&lt;&lt;ADSC);</w:t>
      </w:r>
    </w:p>
    <w:p w14:paraId="1E3EE99A" w14:textId="77777777" w:rsidR="00CB189F" w:rsidRDefault="00CB189F" w:rsidP="00CB189F">
      <w:r>
        <w:t>while((ADCSRA&amp;(1&lt;&lt;ADIF))==0);</w:t>
      </w:r>
    </w:p>
    <w:p w14:paraId="6E947F00" w14:textId="77777777" w:rsidR="00CB189F" w:rsidRDefault="00CB189F" w:rsidP="00CB189F">
      <w:r>
        <w:t>PORTA = ADCL;</w:t>
      </w:r>
    </w:p>
    <w:p w14:paraId="51D91CD5" w14:textId="77777777" w:rsidR="00CB189F" w:rsidRDefault="00CB189F" w:rsidP="00CB189F">
      <w:r>
        <w:t>PORTB = ADCH;</w:t>
      </w:r>
    </w:p>
    <w:p w14:paraId="1133FEB5" w14:textId="77777777" w:rsidR="00CB189F" w:rsidRDefault="00CB189F" w:rsidP="00CB189F">
      <w:r>
        <w:t>}</w:t>
      </w:r>
    </w:p>
    <w:p w14:paraId="12BF2BBD" w14:textId="77777777" w:rsidR="00CB189F" w:rsidRDefault="00CB189F" w:rsidP="00CB189F">
      <w:r>
        <w:t xml:space="preserve"> return 0;</w:t>
      </w:r>
    </w:p>
    <w:p w14:paraId="022AF06B" w14:textId="4AFDBE29" w:rsidR="00CB189F" w:rsidRDefault="00CB189F" w:rsidP="00CB189F">
      <w:r>
        <w:t>}</w:t>
      </w:r>
    </w:p>
    <w:p w14:paraId="58FF251A" w14:textId="77777777" w:rsidR="00CB189F" w:rsidRDefault="00CB189F"/>
    <w:p w14:paraId="4662CFBC" w14:textId="77777777" w:rsidR="00CB189F" w:rsidRDefault="00CB189F"/>
    <w:p w14:paraId="36F728E1" w14:textId="77777777" w:rsidR="00CB189F" w:rsidRDefault="00CB189F"/>
    <w:p w14:paraId="3DE133D6" w14:textId="77777777" w:rsidR="00CB189F" w:rsidRDefault="00CB189F">
      <w:pPr>
        <w:rPr>
          <w:b/>
          <w:bCs/>
        </w:rPr>
      </w:pPr>
    </w:p>
    <w:p w14:paraId="5495E050" w14:textId="03751632" w:rsidR="0038797F" w:rsidRPr="00CB189F" w:rsidRDefault="000E3444">
      <w:pPr>
        <w:rPr>
          <w:b/>
          <w:bCs/>
        </w:rPr>
      </w:pPr>
      <w:r w:rsidRPr="00CB189F">
        <w:rPr>
          <w:b/>
          <w:bCs/>
        </w:rPr>
        <w:t xml:space="preserve">Example screen shots : </w:t>
      </w:r>
    </w:p>
    <w:p w14:paraId="68227D18" w14:textId="4FFE4E0F" w:rsidR="000E3444" w:rsidRDefault="000E3444">
      <w:r>
        <w:t>Step size = 5V / 2^10 = 4.88 mV</w:t>
      </w:r>
    </w:p>
    <w:p w14:paraId="6A057940" w14:textId="178BC6C3" w:rsidR="000E3444" w:rsidRDefault="000E3444">
      <w:r>
        <w:t>When 0 V - &gt; 0</w:t>
      </w:r>
      <w:r w:rsidR="00CB189F">
        <w:t>V</w:t>
      </w:r>
      <w:r>
        <w:t>/4.88 mV = 0b0000000000</w:t>
      </w:r>
    </w:p>
    <w:p w14:paraId="229FD15A" w14:textId="4477CC91" w:rsidR="000E3444" w:rsidRDefault="000E3444">
      <w:r>
        <w:rPr>
          <w:noProof/>
        </w:rPr>
        <w:drawing>
          <wp:inline distT="0" distB="0" distL="0" distR="0" wp14:anchorId="2CD4684C" wp14:editId="630591C6">
            <wp:extent cx="5758751" cy="312821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3119" cy="3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BCF" w14:textId="77777777" w:rsidR="00CB189F" w:rsidRDefault="00CB189F"/>
    <w:p w14:paraId="41AF7FEF" w14:textId="77777777" w:rsidR="00CB189F" w:rsidRDefault="00CB189F"/>
    <w:p w14:paraId="18D76D5B" w14:textId="77777777" w:rsidR="00CB189F" w:rsidRDefault="00CB189F"/>
    <w:p w14:paraId="42EFC2F3" w14:textId="1B8AFEE6" w:rsidR="000E3444" w:rsidRDefault="000E3444">
      <w:r>
        <w:t>When 1V - &gt; 1V / 4.88 = 0b0011001101</w:t>
      </w:r>
    </w:p>
    <w:p w14:paraId="1B85D232" w14:textId="33FD33D1" w:rsidR="000E3444" w:rsidRDefault="000E3444">
      <w:r>
        <w:rPr>
          <w:noProof/>
        </w:rPr>
        <w:drawing>
          <wp:inline distT="0" distB="0" distL="0" distR="0" wp14:anchorId="08278996" wp14:editId="137EDCBB">
            <wp:extent cx="5760720" cy="248652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3687" cy="24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32E1" w14:textId="77777777" w:rsidR="000E3444" w:rsidRDefault="000E3444"/>
    <w:p w14:paraId="0A923285" w14:textId="77777777" w:rsidR="00CB189F" w:rsidRDefault="00CB189F"/>
    <w:p w14:paraId="59064C40" w14:textId="77777777" w:rsidR="00CB189F" w:rsidRDefault="00CB189F"/>
    <w:p w14:paraId="0A43F7EA" w14:textId="77777777" w:rsidR="00CB189F" w:rsidRDefault="00CB189F"/>
    <w:p w14:paraId="4CA87405" w14:textId="61A82297" w:rsidR="000E3444" w:rsidRDefault="000E3444">
      <w:r>
        <w:t>When 2V - &gt; 2</w:t>
      </w:r>
      <w:r w:rsidR="00CB189F">
        <w:t>V</w:t>
      </w:r>
      <w:r>
        <w:t>/4.88mV = 0b0110011010</w:t>
      </w:r>
    </w:p>
    <w:p w14:paraId="5390E6C6" w14:textId="690E2AD7" w:rsidR="000E3444" w:rsidRDefault="000E3444">
      <w:r>
        <w:rPr>
          <w:noProof/>
        </w:rPr>
        <w:drawing>
          <wp:inline distT="0" distB="0" distL="0" distR="0" wp14:anchorId="3256B98D" wp14:editId="3AEB152B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6A7" w14:textId="04263880" w:rsidR="00CB189F" w:rsidRDefault="00CB189F" w:rsidP="00CB189F">
      <w:r>
        <w:t>When 3V - &gt; 3V/4.88mV = 0b1001100110</w:t>
      </w:r>
    </w:p>
    <w:p w14:paraId="04FFF93A" w14:textId="7B228DC2" w:rsidR="00CB189F" w:rsidRDefault="00CB189F" w:rsidP="00CB189F">
      <w:r>
        <w:rPr>
          <w:noProof/>
        </w:rPr>
        <w:drawing>
          <wp:inline distT="0" distB="0" distL="0" distR="0" wp14:anchorId="77A53606" wp14:editId="65C60268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5F3F" w14:textId="77777777" w:rsidR="00CB189F" w:rsidRDefault="00CB189F" w:rsidP="00CB189F"/>
    <w:p w14:paraId="16D6D952" w14:textId="77777777" w:rsidR="00CB189F" w:rsidRDefault="00CB189F" w:rsidP="00CB189F"/>
    <w:p w14:paraId="1D22866E" w14:textId="77777777" w:rsidR="00CB189F" w:rsidRDefault="00CB189F" w:rsidP="00CB189F"/>
    <w:p w14:paraId="20FFE042" w14:textId="77777777" w:rsidR="00CB189F" w:rsidRDefault="00CB189F" w:rsidP="00CB189F"/>
    <w:p w14:paraId="405F93A8" w14:textId="77777777" w:rsidR="00CB189F" w:rsidRDefault="00CB189F" w:rsidP="00CB189F"/>
    <w:p w14:paraId="612C7B72" w14:textId="77777777" w:rsidR="00CB189F" w:rsidRDefault="00CB189F" w:rsidP="00CB189F"/>
    <w:p w14:paraId="6CCE9C49" w14:textId="2DB057FE" w:rsidR="00CB189F" w:rsidRDefault="00CB189F" w:rsidP="00CB189F">
      <w:r>
        <w:t>When 4V - &gt; 4V/4.88mV = 0b1100110011</w:t>
      </w:r>
    </w:p>
    <w:p w14:paraId="0A14B22F" w14:textId="1FCC2A5C" w:rsidR="00CB189F" w:rsidRDefault="00CB189F" w:rsidP="00CB189F">
      <w:r>
        <w:rPr>
          <w:noProof/>
        </w:rPr>
        <w:drawing>
          <wp:inline distT="0" distB="0" distL="0" distR="0" wp14:anchorId="7681C6B0" wp14:editId="01B6E481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90E2" w14:textId="77777777" w:rsidR="00CB189F" w:rsidRDefault="00CB189F" w:rsidP="00CB189F"/>
    <w:p w14:paraId="312DC7BB" w14:textId="77777777" w:rsidR="00CB189F" w:rsidRDefault="00CB189F" w:rsidP="00CB189F"/>
    <w:p w14:paraId="6B22294C" w14:textId="77777777" w:rsidR="00CB189F" w:rsidRDefault="00CB189F" w:rsidP="00CB189F"/>
    <w:p w14:paraId="7F134268" w14:textId="77777777" w:rsidR="00CB189F" w:rsidRDefault="00CB189F" w:rsidP="00CB189F"/>
    <w:p w14:paraId="4D4E9408" w14:textId="6250D081" w:rsidR="00CB189F" w:rsidRDefault="00CB189F" w:rsidP="00CB189F">
      <w:r>
        <w:t>When 5V - &gt; 5V/4.88mV = 0b1111111111</w:t>
      </w:r>
    </w:p>
    <w:p w14:paraId="5F8E7330" w14:textId="4E1DF5D1" w:rsidR="00CB189F" w:rsidRPr="000E3444" w:rsidRDefault="00CB189F">
      <w:r>
        <w:rPr>
          <w:noProof/>
        </w:rPr>
        <w:drawing>
          <wp:inline distT="0" distB="0" distL="0" distR="0" wp14:anchorId="6E6C2618" wp14:editId="478340C3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1DBF" w14:textId="77777777" w:rsidR="00CB189F" w:rsidRDefault="00CB189F">
      <w:pPr>
        <w:rPr>
          <w:b/>
          <w:bCs/>
        </w:rPr>
      </w:pPr>
    </w:p>
    <w:p w14:paraId="724F36C6" w14:textId="77777777" w:rsidR="00CB189F" w:rsidRDefault="00CB189F">
      <w:pPr>
        <w:rPr>
          <w:b/>
          <w:bCs/>
        </w:rPr>
      </w:pPr>
    </w:p>
    <w:p w14:paraId="55EE8C18" w14:textId="6D7D1302" w:rsidR="0038797F" w:rsidRDefault="0038797F">
      <w:pPr>
        <w:rPr>
          <w:b/>
          <w:bCs/>
        </w:rPr>
      </w:pPr>
      <w:r>
        <w:rPr>
          <w:b/>
          <w:bCs/>
        </w:rPr>
        <w:t>5.2.6</w:t>
      </w:r>
    </w:p>
    <w:p w14:paraId="2B4810E1" w14:textId="13C1081F" w:rsidR="0038797F" w:rsidRPr="006066C3" w:rsidRDefault="0038797F">
      <w:r w:rsidRPr="006066C3">
        <w:t>a) when input is  00000000 -&gt; V0 Span = 5*0 = 0</w:t>
      </w:r>
    </w:p>
    <w:p w14:paraId="0C6456DD" w14:textId="3CA0CC16" w:rsidR="0038797F" w:rsidRPr="006066C3" w:rsidRDefault="0038797F">
      <w:r w:rsidRPr="006066C3">
        <w:t xml:space="preserve">    when input is  11111111 -&gt; V0 Span = 5 * (1/2+1/4+1/8+1/16+1/32+1/64+1/128+1/256) = 4.98 </w:t>
      </w:r>
    </w:p>
    <w:p w14:paraId="7FC24C9E" w14:textId="3FAA6C9D" w:rsidR="006066C3" w:rsidRPr="006066C3" w:rsidRDefault="006066C3">
      <w:r w:rsidRPr="006066C3">
        <w:t>b) Vo Resolution = Span / 2^n  = 4.98/2^8 = 19.45 mV</w:t>
      </w:r>
    </w:p>
    <w:p w14:paraId="0815A9FE" w14:textId="1D28E967" w:rsidR="006066C3" w:rsidRDefault="006066C3">
      <w:r w:rsidRPr="006066C3">
        <w:t>c) A [1:8] = 10000000 -&gt; V0 = Vref/2 = 4.98 / 2 =2.49 V</w:t>
      </w:r>
    </w:p>
    <w:p w14:paraId="458EE052" w14:textId="0FA48DEA" w:rsidR="006066C3" w:rsidRDefault="00CB189F">
      <w:pPr>
        <w:rPr>
          <w:b/>
          <w:bCs/>
        </w:rPr>
      </w:pPr>
      <w:r w:rsidRPr="00CB189F">
        <w:rPr>
          <w:b/>
          <w:bCs/>
        </w:rPr>
        <w:t>5.2.7</w:t>
      </w:r>
    </w:p>
    <w:p w14:paraId="36E5032E" w14:textId="4864BA6C" w:rsidR="00C925D7" w:rsidRPr="00CB189F" w:rsidRDefault="00C925D7">
      <w:pPr>
        <w:rPr>
          <w:b/>
          <w:bCs/>
        </w:rPr>
      </w:pPr>
      <w:r>
        <w:rPr>
          <w:b/>
          <w:bCs/>
        </w:rPr>
        <w:t>Assembly Code</w:t>
      </w:r>
    </w:p>
    <w:p w14:paraId="6091550D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"m128def.inc"</w:t>
      </w:r>
    </w:p>
    <w:p w14:paraId="4278ADDD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B2BE78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0x00</w:t>
      </w:r>
    </w:p>
    <w:p w14:paraId="2641CA80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r16, 0xFF</w:t>
      </w:r>
    </w:p>
    <w:p w14:paraId="45026039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DDRB, r16</w:t>
      </w:r>
    </w:p>
    <w:p w14:paraId="07324EBD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continue: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14:paraId="30036EF2" w14:textId="77777777" w:rsidR="00C925D7" w:rsidRDefault="00C925D7" w:rsidP="00C9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PORTB, r16</w:t>
      </w:r>
    </w:p>
    <w:p w14:paraId="083CBCF0" w14:textId="5B509587" w:rsidR="006066C3" w:rsidRDefault="00C925D7" w:rsidP="00C925D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continue</w:t>
      </w:r>
    </w:p>
    <w:p w14:paraId="3D854325" w14:textId="198CD7F7" w:rsidR="00C925D7" w:rsidRDefault="00C925D7" w:rsidP="00C925D7">
      <w:pPr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925D7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Screen Shots</w:t>
      </w:r>
    </w:p>
    <w:p w14:paraId="4B45EB3B" w14:textId="6DCF2BC6" w:rsidR="002753D2" w:rsidRDefault="002753D2" w:rsidP="00C925D7">
      <w:pPr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FCF369A" wp14:editId="3031208E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C37" w14:textId="77777777" w:rsidR="002753D2" w:rsidRDefault="002753D2" w:rsidP="00C925D7">
      <w:pPr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35B8E0FD" w14:textId="440A5DDC" w:rsidR="00C925D7" w:rsidRPr="00C925D7" w:rsidRDefault="002753D2" w:rsidP="00C925D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BF9BCF" wp14:editId="4EB1E436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5D7" w:rsidRPr="00C925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BA"/>
    <w:rsid w:val="000E3444"/>
    <w:rsid w:val="002361BA"/>
    <w:rsid w:val="002753D2"/>
    <w:rsid w:val="0038797F"/>
    <w:rsid w:val="00411236"/>
    <w:rsid w:val="006066C3"/>
    <w:rsid w:val="00743CC1"/>
    <w:rsid w:val="00816F21"/>
    <w:rsid w:val="00953124"/>
    <w:rsid w:val="009C7FD1"/>
    <w:rsid w:val="00A63B73"/>
    <w:rsid w:val="00BA45F4"/>
    <w:rsid w:val="00BC4665"/>
    <w:rsid w:val="00C925D7"/>
    <w:rsid w:val="00CB189F"/>
    <w:rsid w:val="00D6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0B68E"/>
  <w15:chartTrackingRefBased/>
  <w15:docId w15:val="{663885AD-01D1-4837-91F8-87154884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123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erten</dc:creator>
  <cp:keywords/>
  <dc:description/>
  <cp:lastModifiedBy>cem erten</cp:lastModifiedBy>
  <cp:revision>8</cp:revision>
  <dcterms:created xsi:type="dcterms:W3CDTF">2020-05-27T21:33:00Z</dcterms:created>
  <dcterms:modified xsi:type="dcterms:W3CDTF">2020-05-29T10:16:00Z</dcterms:modified>
</cp:coreProperties>
</file>