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D4C7" w14:textId="162412DC" w:rsidR="00947351" w:rsidRPr="00117CFE" w:rsidRDefault="00470A5A" w:rsidP="00A811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808212" wp14:editId="547EE5E8">
                <wp:simplePos x="0" y="0"/>
                <wp:positionH relativeFrom="column">
                  <wp:posOffset>695960</wp:posOffset>
                </wp:positionH>
                <wp:positionV relativeFrom="paragraph">
                  <wp:posOffset>-114300</wp:posOffset>
                </wp:positionV>
                <wp:extent cx="5029200" cy="678815"/>
                <wp:effectExtent l="0" t="0" r="4445" b="1270"/>
                <wp:wrapNone/>
                <wp:docPr id="1734422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678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945DD" w14:textId="77777777" w:rsidR="00947351" w:rsidRPr="00947351" w:rsidRDefault="00947351" w:rsidP="0094735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HỌC VIỆN HÀNG KHÔNG VIỆT NAM</w:t>
                            </w:r>
                          </w:p>
                          <w:p w14:paraId="009A0695" w14:textId="6746F021" w:rsidR="00947351" w:rsidRPr="00947351" w:rsidRDefault="00947351" w:rsidP="0094735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KHOA CÔNG NGHỆ THÔNG</w:t>
                            </w:r>
                            <w:r w:rsidR="00C64E0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</w:t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07808212" id="Rectangle 3" o:spid="_x0000_s1026" style="position:absolute;left:0;text-align:left;margin-left:54.8pt;margin-top:-9pt;width:396pt;height:5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" stroked="f">
                <v:textbox>
                  <w:txbxContent>
                    <w:p w14:paraId="4C1945DD" w14:textId="77777777" w:rsidR="00947351" w:rsidRPr="00947351" w:rsidRDefault="00947351" w:rsidP="0094735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947351">
                        <w:rPr>
                          <w:rFonts w:ascii="Times New Roman" w:hAnsi="Times New Roman" w:cs="Times New Roman"/>
                          <w:sz w:val="28"/>
                        </w:rPr>
                        <w:t>HỌC VIỆN HÀNG KHÔNG VIỆT NAM</w:t>
                      </w:r>
                    </w:p>
                    <w:p w14:paraId="009A0695" w14:textId="6746F021" w:rsidR="00947351" w:rsidRPr="00947351" w:rsidRDefault="00947351" w:rsidP="0094735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947351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KHOA CÔNG NGHỆ THÔNG</w:t>
                      </w:r>
                      <w:r w:rsidR="00C64E0C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 </w:t>
                      </w:r>
                      <w:r w:rsidRPr="00947351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TIN</w:t>
                      </w:r>
                    </w:p>
                  </w:txbxContent>
                </v:textbox>
              </v:rect>
            </w:pict>
          </mc:Fallback>
        </mc:AlternateContent>
      </w:r>
      <w:r w:rsidRPr="00117CFE">
        <w:rPr>
          <w:rFonts w:ascii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AAC4D" wp14:editId="00F4309B">
                <wp:simplePos x="0" y="0"/>
                <wp:positionH relativeFrom="column">
                  <wp:posOffset>93344</wp:posOffset>
                </wp:positionH>
                <wp:positionV relativeFrom="paragraph">
                  <wp:posOffset>-228600</wp:posOffset>
                </wp:positionV>
                <wp:extent cx="6085205" cy="9544050"/>
                <wp:effectExtent l="19050" t="19050" r="43180" b="38100"/>
                <wp:wrapNone/>
                <wp:docPr id="6506052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5205" cy="954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846B7" w14:textId="77777777" w:rsidR="00947351" w:rsidRDefault="009473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80AAC4D" id="Rectangle 2" o:spid="_x0000_s1027" style="position:absolute;left:0;text-align:left;margin-left:7.35pt;margin-top:-18pt;width:479.15pt;height:75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" strokeweight="4.5pt">
                <v:stroke linestyle="thickThin"/>
                <v:textbox>
                  <w:txbxContent>
                    <w:p w14:paraId="510846B7" w14:textId="77777777" w:rsidR="00947351" w:rsidRDefault="00947351"/>
                  </w:txbxContent>
                </v:textbox>
              </v:rect>
            </w:pict>
          </mc:Fallback>
        </mc:AlternateContent>
      </w:r>
      <w:bookmarkStart w:id="0" w:name="_Hlk162086762"/>
      <w:bookmarkEnd w:id="0"/>
    </w:p>
    <w:p w14:paraId="2BAAC8DC" w14:textId="7345F7E3" w:rsidR="00FD0A25" w:rsidRPr="00117CFE" w:rsidRDefault="00470A5A" w:rsidP="00A811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9E005B" wp14:editId="573E73E8">
                <wp:simplePos x="0" y="0"/>
                <wp:positionH relativeFrom="column">
                  <wp:posOffset>1875155</wp:posOffset>
                </wp:positionH>
                <wp:positionV relativeFrom="paragraph">
                  <wp:posOffset>87630</wp:posOffset>
                </wp:positionV>
                <wp:extent cx="2647950" cy="0"/>
                <wp:effectExtent l="0" t="0" r="0" b="0"/>
                <wp:wrapNone/>
                <wp:docPr id="194500799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47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49F7C5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47.65pt;margin-top:6.9pt;width:208.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" strokeweight="1pt"/>
            </w:pict>
          </mc:Fallback>
        </mc:AlternateContent>
      </w:r>
    </w:p>
    <w:p w14:paraId="65EC97D5" w14:textId="1299B7FC" w:rsidR="00D221FD" w:rsidRPr="00117CFE" w:rsidRDefault="00470A5A" w:rsidP="00A811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0F5EA" wp14:editId="546BF028">
                <wp:simplePos x="0" y="0"/>
                <wp:positionH relativeFrom="column">
                  <wp:posOffset>417195</wp:posOffset>
                </wp:positionH>
                <wp:positionV relativeFrom="paragraph">
                  <wp:posOffset>945515</wp:posOffset>
                </wp:positionV>
                <wp:extent cx="5486400" cy="3567975"/>
                <wp:effectExtent l="0" t="0" r="0" b="0"/>
                <wp:wrapNone/>
                <wp:docPr id="195368230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356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E4363" w14:textId="208C625D" w:rsidR="00947351" w:rsidRPr="00947351" w:rsidRDefault="004C4B28" w:rsidP="00FE0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BÁO CÁO</w:t>
                            </w:r>
                            <w:r w:rsidR="00566D7E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 xml:space="preserve"> TIỂU LUẬN</w:t>
                            </w:r>
                          </w:p>
                          <w:p w14:paraId="252E70DF" w14:textId="77777777" w:rsidR="00182A90" w:rsidRDefault="00182A90" w:rsidP="00182A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LẬP TRÌNH THIẾT BỊ DI ĐỘNG</w:t>
                            </w:r>
                          </w:p>
                          <w:p w14:paraId="3476B9C6" w14:textId="77777777" w:rsidR="00D12723" w:rsidRPr="00D12723" w:rsidRDefault="00D12723" w:rsidP="00FE0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</w:pPr>
                          </w:p>
                          <w:p w14:paraId="4A45495F" w14:textId="5DF940F8" w:rsidR="00D27873" w:rsidRPr="00947351" w:rsidRDefault="001E3C9A" w:rsidP="009D1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“</w:t>
                            </w:r>
                            <w:r w:rsidRPr="001E3C9A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THIẾT KẾ VÀ X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Â</w:t>
                            </w:r>
                            <w:r w:rsidRPr="001E3C9A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Y DỰNG HỆ THỐNG APP BÁN TRUYỆN TRANH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C80F5EA" id="Rectangle 4" o:spid="_x0000_s1028" style="position:absolute;left:0;text-align:left;margin-left:32.85pt;margin-top:74.45pt;width:6in;height:28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" stroked="f">
                <v:textbox>
                  <w:txbxContent>
                    <w:p w14:paraId="6C1E4363" w14:textId="208C625D" w:rsidR="00947351" w:rsidRPr="00947351" w:rsidRDefault="004C4B28" w:rsidP="00FE0F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BÁO CÁO</w:t>
                      </w:r>
                      <w:r w:rsidR="00566D7E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 xml:space="preserve"> TIỂU LUẬN</w:t>
                      </w:r>
                    </w:p>
                    <w:p w14:paraId="252E70DF" w14:textId="77777777" w:rsidR="00182A90" w:rsidRDefault="00182A90" w:rsidP="00182A9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LẬP TRÌNH THIẾT BỊ DI ĐỘNG</w:t>
                      </w:r>
                    </w:p>
                    <w:p w14:paraId="3476B9C6" w14:textId="77777777" w:rsidR="00D12723" w:rsidRPr="00D12723" w:rsidRDefault="00D12723" w:rsidP="00FE0F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4"/>
                          <w:szCs w:val="34"/>
                        </w:rPr>
                      </w:pPr>
                    </w:p>
                    <w:p w14:paraId="4A45495F" w14:textId="5DF940F8" w:rsidR="00D27873" w:rsidRPr="00947351" w:rsidRDefault="001E3C9A" w:rsidP="009D1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“</w:t>
                      </w:r>
                      <w:r w:rsidRPr="001E3C9A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THIẾT KẾ VÀ X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Â</w:t>
                      </w:r>
                      <w:r w:rsidRPr="001E3C9A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Y DỰNG HỆ THỐNG APP BÁN TRUYỆN TRANH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Pr="00117CFE">
        <w:rPr>
          <w:rFonts w:ascii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94DD01" wp14:editId="749FE097">
                <wp:simplePos x="0" y="0"/>
                <wp:positionH relativeFrom="column">
                  <wp:posOffset>187325</wp:posOffset>
                </wp:positionH>
                <wp:positionV relativeFrom="paragraph">
                  <wp:posOffset>5257165</wp:posOffset>
                </wp:positionV>
                <wp:extent cx="5923915" cy="1847850"/>
                <wp:effectExtent l="3175" t="3175" r="0" b="0"/>
                <wp:wrapNone/>
                <wp:docPr id="16381238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3915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3E6E9A" w14:textId="52F61999" w:rsidR="00904835" w:rsidRDefault="00904835" w:rsidP="00FE0FEA">
                            <w:pPr>
                              <w:spacing w:after="24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dẫ</w:t>
                            </w:r>
                            <w:r w:rsidR="00535E4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n</w:t>
                            </w:r>
                            <w:proofErr w:type="spellEnd"/>
                            <w:r w:rsidR="00535E4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="00182A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ThS</w:t>
                            </w:r>
                            <w:proofErr w:type="spellEnd"/>
                            <w:r w:rsidR="00182A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. </w:t>
                            </w:r>
                            <w:proofErr w:type="spellStart"/>
                            <w:r w:rsidR="00182A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Trần</w:t>
                            </w:r>
                            <w:proofErr w:type="spellEnd"/>
                            <w:r w:rsidR="00182A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Anh </w:t>
                            </w:r>
                            <w:proofErr w:type="spellStart"/>
                            <w:r w:rsidR="00182A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Tuấn</w:t>
                            </w:r>
                            <w:proofErr w:type="spellEnd"/>
                          </w:p>
                          <w:p w14:paraId="6725D5FF" w14:textId="0C676D04" w:rsidR="00947351" w:rsidRPr="00947351" w:rsidRDefault="00947351" w:rsidP="00FE0FEA">
                            <w:pPr>
                              <w:spacing w:after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Nhóm</w:t>
                            </w:r>
                            <w:proofErr w:type="spellEnd"/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sinh</w:t>
                            </w:r>
                            <w:proofErr w:type="spellEnd"/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viên</w:t>
                            </w:r>
                            <w:proofErr w:type="spellEnd"/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thực</w:t>
                            </w:r>
                            <w:proofErr w:type="spellEnd"/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hiện</w:t>
                            </w:r>
                            <w:proofErr w:type="spellEnd"/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 </w:t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Vũ Thành Đạt</w:t>
                            </w:r>
                            <w:r w:rsidR="004C4B2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387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B1387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="00B1387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 xml:space="preserve">MSSV: </w:t>
                            </w:r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2154810</w:t>
                            </w:r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175</w:t>
                            </w:r>
                          </w:p>
                          <w:p w14:paraId="318F7F7D" w14:textId="1D247472" w:rsidR="00947351" w:rsidRDefault="00947351" w:rsidP="00FE0FEA">
                            <w:pPr>
                              <w:spacing w:after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proofErr w:type="spellStart"/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Đinh</w:t>
                            </w:r>
                            <w:proofErr w:type="spellEnd"/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Hữu</w:t>
                            </w:r>
                            <w:proofErr w:type="spellEnd"/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Đức</w:t>
                            </w:r>
                            <w:proofErr w:type="spellEnd"/>
                            <w:r w:rsidR="00182A90"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="00B1387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387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="00B1387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 xml:space="preserve">MSSV: </w:t>
                            </w:r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2154810</w:t>
                            </w:r>
                            <w:r w:rsid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323</w:t>
                            </w:r>
                          </w:p>
                          <w:p w14:paraId="2E9C9A81" w14:textId="1664322D" w:rsidR="00182A90" w:rsidRDefault="00182A90" w:rsidP="00FE0FEA">
                            <w:pPr>
                              <w:spacing w:after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Minh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Hiếu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MSSV: 2254810172</w:t>
                            </w:r>
                          </w:p>
                          <w:p w14:paraId="1616C769" w14:textId="489A2E37" w:rsidR="00182A90" w:rsidRPr="00947351" w:rsidRDefault="00182A90" w:rsidP="00FE0FEA">
                            <w:pPr>
                              <w:spacing w:after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Hạ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Ngọc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Mai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 xml:space="preserve">MSSV: </w:t>
                            </w:r>
                            <w:r w:rsidRPr="008E360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2254810322</w:t>
                            </w:r>
                          </w:p>
                          <w:p w14:paraId="691AAECE" w14:textId="3FC646A2" w:rsidR="00F813E8" w:rsidRPr="00947351" w:rsidRDefault="00947351" w:rsidP="00F813E8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FB11138" w14:textId="6BA56128" w:rsidR="00904835" w:rsidRPr="00947351" w:rsidRDefault="00904835" w:rsidP="00B1387F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B94DD01" id="Rectangle 6" o:spid="_x0000_s1029" style="position:absolute;left:0;text-align:left;margin-left:14.75pt;margin-top:413.95pt;width:466.45pt;height:14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" stroked="f">
                <v:textbox>
                  <w:txbxContent>
                    <w:p w14:paraId="253E6E9A" w14:textId="52F61999" w:rsidR="00904835" w:rsidRDefault="00904835" w:rsidP="00FE0FEA">
                      <w:pPr>
                        <w:spacing w:after="24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Giảng viên hướng dẫ</w:t>
                      </w:r>
                      <w:r w:rsidR="00535E4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n: </w:t>
                      </w:r>
                      <w:r w:rsidR="00182A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ThS. Trần Anh Tuấn</w:t>
                      </w:r>
                    </w:p>
                    <w:p w14:paraId="6725D5FF" w14:textId="0C676D04" w:rsidR="00947351" w:rsidRPr="00947351" w:rsidRDefault="00947351" w:rsidP="00FE0FEA">
                      <w:pPr>
                        <w:spacing w:after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4735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Nhóm sinh viên thực hiện</w:t>
                      </w: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 </w:t>
                      </w: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="00182A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Vũ Thành Đạt</w:t>
                      </w:r>
                      <w:r w:rsidR="004C4B2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B1387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</w:t>
                      </w:r>
                      <w:r w:rsidR="00B1387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="00B1387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 xml:space="preserve">MSSV: </w:t>
                      </w:r>
                      <w:r w:rsidR="00182A9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2154810</w:t>
                      </w:r>
                      <w:r w:rsidR="00182A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175</w:t>
                      </w:r>
                    </w:p>
                    <w:p w14:paraId="318F7F7D" w14:textId="1D247472" w:rsidR="00947351" w:rsidRDefault="00947351" w:rsidP="00FE0FEA">
                      <w:pPr>
                        <w:spacing w:after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="00182A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Đinh Hữu Đức</w:t>
                      </w:r>
                      <w:r w:rsidR="00182A90"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182A9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="00B1387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B1387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="00B1387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 xml:space="preserve">MSSV: </w:t>
                      </w:r>
                      <w:r w:rsidR="00182A9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2154810</w:t>
                      </w:r>
                      <w:r w:rsidR="00182A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323</w:t>
                      </w:r>
                    </w:p>
                    <w:p w14:paraId="2E9C9A81" w14:textId="1664322D" w:rsidR="00182A90" w:rsidRDefault="00182A90" w:rsidP="00FE0FEA">
                      <w:pPr>
                        <w:spacing w:after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Nguyễn Minh Hiếu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MSSV: 2254810172</w:t>
                      </w:r>
                    </w:p>
                    <w:p w14:paraId="1616C769" w14:textId="489A2E37" w:rsidR="00182A90" w:rsidRPr="00947351" w:rsidRDefault="00182A90" w:rsidP="00FE0FEA">
                      <w:pPr>
                        <w:spacing w:after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Hạ Ngọc Mai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 xml:space="preserve">MSSV: </w:t>
                      </w:r>
                      <w:r w:rsidRPr="008E360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2254810322</w:t>
                      </w:r>
                    </w:p>
                    <w:p w14:paraId="691AAECE" w14:textId="3FC646A2" w:rsidR="00F813E8" w:rsidRPr="00947351" w:rsidRDefault="00947351" w:rsidP="00F813E8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9473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3FB11138" w14:textId="6BA56128" w:rsidR="00904835" w:rsidRPr="00947351" w:rsidRDefault="00904835" w:rsidP="00B1387F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17CFE">
        <w:rPr>
          <w:rFonts w:ascii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57567E" wp14:editId="3BFB9AE9">
                <wp:simplePos x="0" y="0"/>
                <wp:positionH relativeFrom="column">
                  <wp:posOffset>1814195</wp:posOffset>
                </wp:positionH>
                <wp:positionV relativeFrom="paragraph">
                  <wp:posOffset>7846060</wp:posOffset>
                </wp:positionV>
                <wp:extent cx="2604135" cy="321945"/>
                <wp:effectExtent l="1905" t="0" r="3810" b="3810"/>
                <wp:wrapNone/>
                <wp:docPr id="124536881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413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5194B" w14:textId="77777777" w:rsidR="00182A90" w:rsidRPr="00182A90" w:rsidRDefault="00182A90" w:rsidP="00182A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TP. HCM,</w:t>
                            </w:r>
                            <w:r w:rsidRP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P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tháng</w:t>
                            </w:r>
                            <w:proofErr w:type="spellEnd"/>
                            <w:r w:rsidRP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6 </w:t>
                            </w:r>
                            <w:proofErr w:type="spellStart"/>
                            <w:r w:rsidRP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năm</w:t>
                            </w:r>
                            <w:proofErr w:type="spellEnd"/>
                            <w:r w:rsidRPr="00182A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2024</w:t>
                            </w:r>
                          </w:p>
                          <w:p w14:paraId="3CC48878" w14:textId="1606C29F" w:rsidR="00947351" w:rsidRPr="00947351" w:rsidRDefault="00947351" w:rsidP="00FE0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6257567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0" type="#_x0000_t202" style="position:absolute;left:0;text-align:left;margin-left:142.85pt;margin-top:617.8pt;width:205.05pt;height:2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" stroked="f">
                <v:textbox>
                  <w:txbxContent>
                    <w:p w14:paraId="1C65194B" w14:textId="77777777" w:rsidR="00182A90" w:rsidRPr="00182A90" w:rsidRDefault="00182A90" w:rsidP="00182A9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82A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TP. HCM,</w:t>
                      </w:r>
                      <w:r w:rsidRPr="00182A9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Pr="00182A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tháng 6 năm 2024</w:t>
                      </w:r>
                    </w:p>
                    <w:p w14:paraId="3CC48878" w14:textId="1606C29F" w:rsidR="00947351" w:rsidRPr="00947351" w:rsidRDefault="00947351" w:rsidP="00FE0FE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E86F58" w14:textId="2E34073B" w:rsidR="0041601E" w:rsidRPr="00117CFE" w:rsidRDefault="00182A90" w:rsidP="00A811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66FA14" wp14:editId="3E672A79">
                <wp:simplePos x="0" y="0"/>
                <wp:positionH relativeFrom="column">
                  <wp:posOffset>695383</wp:posOffset>
                </wp:positionH>
                <wp:positionV relativeFrom="paragraph">
                  <wp:posOffset>3959168</wp:posOffset>
                </wp:positionV>
                <wp:extent cx="5029200" cy="689206"/>
                <wp:effectExtent l="0" t="0" r="0" b="0"/>
                <wp:wrapNone/>
                <wp:docPr id="124356619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6892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7238E5" w14:textId="77777777" w:rsidR="00182A90" w:rsidRPr="00947351" w:rsidRDefault="00182A90" w:rsidP="00182A90">
                            <w:pPr>
                              <w:spacing w:after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HỌC KỲ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3 </w:t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– NĂM HỌ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C: 2023 - 2024</w:t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33F90799" w14:textId="3A944F1A" w:rsidR="00947351" w:rsidRPr="00947351" w:rsidRDefault="00947351" w:rsidP="00FE0FEA">
                            <w:pPr>
                              <w:spacing w:after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MÃ LỚP H</w:t>
                            </w:r>
                            <w:r w:rsidR="00182A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Ọ</w:t>
                            </w:r>
                            <w:r w:rsidRPr="0094735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C PHẦN:</w:t>
                            </w:r>
                            <w:r w:rsidR="009D121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</w:t>
                            </w:r>
                            <w:r w:rsidR="00182A90" w:rsidRPr="00B9193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010100085502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A66FA14" id="Rectangle 5" o:spid="_x0000_s1031" style="position:absolute;left:0;text-align:left;margin-left:54.75pt;margin-top:311.75pt;width:396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" stroked="f">
                <v:textbox>
                  <w:txbxContent>
                    <w:p w14:paraId="387238E5" w14:textId="77777777" w:rsidR="00182A90" w:rsidRPr="00947351" w:rsidRDefault="00182A90" w:rsidP="00182A90">
                      <w:pPr>
                        <w:spacing w:after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947351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HỌC KỲ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 3 </w:t>
                      </w:r>
                      <w:r w:rsidRPr="00947351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– NĂM HỌ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C: 2023 - 2024</w:t>
                      </w:r>
                      <w:r w:rsidRPr="00947351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 </w:t>
                      </w:r>
                    </w:p>
                    <w:p w14:paraId="33F90799" w14:textId="3A944F1A" w:rsidR="00947351" w:rsidRPr="00947351" w:rsidRDefault="00947351" w:rsidP="00FE0FEA">
                      <w:pPr>
                        <w:spacing w:after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947351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MÃ LỚP H</w:t>
                      </w:r>
                      <w:r w:rsidR="00182A9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Ọ</w:t>
                      </w:r>
                      <w:r w:rsidRPr="00947351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C PHẦN:</w:t>
                      </w:r>
                      <w:r w:rsidR="009D1216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 </w:t>
                      </w:r>
                      <w:r w:rsidR="00182A90" w:rsidRPr="00B9193E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010100085502</w:t>
                      </w:r>
                    </w:p>
                  </w:txbxContent>
                </v:textbox>
              </v:rect>
            </w:pict>
          </mc:Fallback>
        </mc:AlternateContent>
      </w:r>
      <w:r w:rsidR="0041601E" w:rsidRPr="00117CFE">
        <w:rPr>
          <w:rFonts w:ascii="Times New Roman" w:hAnsi="Times New Roman" w:cs="Times New Roman"/>
          <w:sz w:val="28"/>
          <w:szCs w:val="28"/>
        </w:rPr>
        <w:br w:type="page"/>
      </w:r>
    </w:p>
    <w:p w14:paraId="0F136CA8" w14:textId="77777777" w:rsidR="0041601E" w:rsidRPr="00117CFE" w:rsidRDefault="0041601E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7CFE">
        <w:rPr>
          <w:rFonts w:ascii="Times New Roman" w:hAnsi="Times New Roman" w:cs="Times New Roman"/>
          <w:b/>
          <w:bCs/>
          <w:sz w:val="32"/>
          <w:szCs w:val="32"/>
        </w:rPr>
        <w:lastRenderedPageBreak/>
        <w:t>BÌA LÓT</w:t>
      </w:r>
    </w:p>
    <w:p w14:paraId="773C2BDD" w14:textId="77777777" w:rsidR="0041601E" w:rsidRPr="00117CFE" w:rsidRDefault="0041601E" w:rsidP="00A8117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17CF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)</w:t>
      </w:r>
    </w:p>
    <w:p w14:paraId="5927AA51" w14:textId="77777777" w:rsidR="007D501F" w:rsidRPr="00117CFE" w:rsidRDefault="007D501F" w:rsidP="00A81171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7D501F" w:rsidRPr="00117CFE" w:rsidSect="00124F00">
          <w:footerReference w:type="default" r:id="rId8"/>
          <w:pgSz w:w="11906" w:h="16838" w:code="9"/>
          <w:pgMar w:top="1134" w:right="851" w:bottom="1134" w:left="1418" w:header="720" w:footer="720" w:gutter="0"/>
          <w:cols w:space="720"/>
          <w:titlePg/>
          <w:docGrid w:linePitch="360"/>
        </w:sectPr>
      </w:pPr>
    </w:p>
    <w:p w14:paraId="0BD12D71" w14:textId="77777777" w:rsidR="00591730" w:rsidRPr="00117CFE" w:rsidRDefault="00591730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62109892"/>
      <w:bookmarkStart w:id="2" w:name="_Toc162109890"/>
      <w:r w:rsidRPr="00117CFE">
        <w:rPr>
          <w:rFonts w:ascii="Times New Roman" w:hAnsi="Times New Roman" w:cs="Times New Roman"/>
          <w:b/>
          <w:bCs/>
          <w:sz w:val="32"/>
          <w:szCs w:val="32"/>
        </w:rPr>
        <w:lastRenderedPageBreak/>
        <w:t>NHẬN XÉT VÀ ĐÁNH GIÁ CỦA GIẢNG VIÊN</w:t>
      </w:r>
      <w:bookmarkEnd w:id="1"/>
    </w:p>
    <w:p w14:paraId="72C90231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24661035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7A888536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626B5F27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4C2E42CB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25C5479B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1C58C154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13FD79F4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7E3C2F39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65EC96A4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405BF203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22602E2A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5ED7C943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1750FE89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19419687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04387AD6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05CD034A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2503F36B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239E18EE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032F19C3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40FC0344" w14:textId="77777777" w:rsidR="00591730" w:rsidRPr="00117CFE" w:rsidRDefault="00591730" w:rsidP="00A81171">
      <w:pPr>
        <w:tabs>
          <w:tab w:val="left" w:leader="dot" w:pos="95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sz w:val="28"/>
          <w:szCs w:val="28"/>
        </w:rPr>
        <w:tab/>
      </w:r>
    </w:p>
    <w:p w14:paraId="261A2ACA" w14:textId="02807FC0" w:rsidR="00D221FD" w:rsidRPr="00117CFE" w:rsidRDefault="00D221FD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7CFE">
        <w:rPr>
          <w:rFonts w:ascii="Times New Roman" w:hAnsi="Times New Roman" w:cs="Times New Roman"/>
          <w:b/>
          <w:bCs/>
          <w:sz w:val="32"/>
          <w:szCs w:val="32"/>
        </w:rPr>
        <w:lastRenderedPageBreak/>
        <w:t>MỤC LỤ</w:t>
      </w:r>
      <w:r w:rsidR="00A41B03" w:rsidRPr="00117CFE">
        <w:rPr>
          <w:rFonts w:ascii="Times New Roman" w:hAnsi="Times New Roman" w:cs="Times New Roman"/>
          <w:b/>
          <w:bCs/>
          <w:sz w:val="32"/>
          <w:szCs w:val="32"/>
        </w:rPr>
        <w:t>C</w:t>
      </w:r>
      <w:bookmarkEnd w:id="2"/>
    </w:p>
    <w:bookmarkStart w:id="3" w:name="_Hlk171371820"/>
    <w:p w14:paraId="0821234F" w14:textId="64BDCF21" w:rsidR="009C3199" w:rsidRPr="00117CFE" w:rsidRDefault="009C3199" w:rsidP="009C3199">
      <w:pPr>
        <w:pStyle w:val="Mucluc1"/>
        <w:spacing w:line="360" w:lineRule="auto"/>
        <w:rPr>
          <w:kern w:val="2"/>
          <w:lang w:eastAsia="zh-CN"/>
          <w14:ligatures w14:val="standardContextual"/>
        </w:rPr>
      </w:pPr>
      <w:r w:rsidRPr="00117CFE">
        <w:fldChar w:fldCharType="begin"/>
      </w:r>
      <w:r w:rsidRPr="00117CFE">
        <w:instrText xml:space="preserve"> TOC \o "1-3" \u </w:instrText>
      </w:r>
      <w:r w:rsidRPr="00117CFE">
        <w:fldChar w:fldCharType="separate"/>
      </w:r>
      <w:r w:rsidRPr="00117CFE">
        <w:rPr>
          <w:color w:val="000000" w:themeColor="text1"/>
          <w:lang w:val="vi-VN"/>
        </w:rPr>
        <w:t>CHƯƠNG 1: GIỚI THIỆU</w:t>
      </w:r>
      <w:r w:rsidRPr="00117CFE">
        <w:tab/>
      </w:r>
      <w:r w:rsidRPr="00117CFE">
        <w:fldChar w:fldCharType="begin"/>
      </w:r>
      <w:r w:rsidRPr="00117CFE">
        <w:instrText xml:space="preserve"> PAGEREF _Toc171370072 \h </w:instrText>
      </w:r>
      <w:r w:rsidRPr="00117CFE">
        <w:fldChar w:fldCharType="separate"/>
      </w:r>
      <w:r w:rsidR="00E0027C">
        <w:t>1</w:t>
      </w:r>
      <w:r w:rsidRPr="00117CFE">
        <w:fldChar w:fldCharType="end"/>
      </w:r>
    </w:p>
    <w:p w14:paraId="7A5447FD" w14:textId="4396BA8C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color w:val="000000" w:themeColor="text1"/>
          <w:sz w:val="28"/>
          <w:szCs w:val="28"/>
        </w:rPr>
        <w:t xml:space="preserve">1.1 </w:t>
      </w:r>
      <w:r w:rsidRPr="00117CFE">
        <w:rPr>
          <w:i w:val="0"/>
          <w:iCs w:val="0"/>
          <w:color w:val="000000" w:themeColor="text1"/>
          <w:sz w:val="28"/>
          <w:szCs w:val="28"/>
          <w:lang w:val="vi-VN"/>
        </w:rPr>
        <w:t>L</w:t>
      </w:r>
      <w:r w:rsidRPr="00117CFE">
        <w:rPr>
          <w:i w:val="0"/>
          <w:iCs w:val="0"/>
          <w:color w:val="000000" w:themeColor="text1"/>
          <w:sz w:val="28"/>
          <w:szCs w:val="28"/>
        </w:rPr>
        <w:t>ý</w:t>
      </w:r>
      <w:r w:rsidRPr="00117CFE">
        <w:rPr>
          <w:i w:val="0"/>
          <w:iCs w:val="0"/>
          <w:color w:val="000000" w:themeColor="text1"/>
          <w:sz w:val="28"/>
          <w:szCs w:val="28"/>
          <w:lang w:val="vi-VN"/>
        </w:rPr>
        <w:t xml:space="preserve"> do chọn đề tài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_Toc171370073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1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0E5AC141" w14:textId="18718B46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color w:val="000000" w:themeColor="text1"/>
          <w:sz w:val="28"/>
          <w:szCs w:val="28"/>
        </w:rPr>
        <w:t xml:space="preserve">1.2 </w:t>
      </w:r>
      <w:r w:rsidRPr="00117CFE">
        <w:rPr>
          <w:i w:val="0"/>
          <w:iCs w:val="0"/>
          <w:color w:val="000000" w:themeColor="text1"/>
          <w:sz w:val="28"/>
          <w:szCs w:val="28"/>
          <w:lang w:val="vi-VN"/>
        </w:rPr>
        <w:t>Mục tiêu đề tài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_Toc171370074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1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4AB49655" w14:textId="1FCB8E93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color w:val="000000" w:themeColor="text1"/>
          <w:sz w:val="28"/>
          <w:szCs w:val="28"/>
          <w:lang w:val="vi-VN"/>
        </w:rPr>
        <w:t>1.3 Phạm vi đề tài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_Toc171370075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1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0CF80BCE" w14:textId="4F7DD47F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  <w:lang w:val="vi-VN"/>
        </w:rPr>
        <w:t>1.4 Đối tượng nghiên cứu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_Toc171370076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1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22E997E8" w14:textId="2BF27FB4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  <w:lang w:val="vi-VN"/>
        </w:rPr>
        <w:t>1.5 Phương pháp nghiên cứu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_Toc171370077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2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7675705A" w14:textId="271CFFC1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  <w:lang w:val="vi-VN"/>
        </w:rPr>
        <w:t>1.6 Bố cục đề tài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_Toc171370078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2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12641B11" w14:textId="061CE9F2" w:rsidR="009C3199" w:rsidRPr="004010E9" w:rsidRDefault="009C3199" w:rsidP="009C3199">
      <w:pPr>
        <w:pStyle w:val="Mucluc1"/>
        <w:spacing w:line="360" w:lineRule="auto"/>
        <w:rPr>
          <w:kern w:val="2"/>
          <w:lang w:val="vi-VN" w:eastAsia="zh-CN"/>
          <w14:ligatures w14:val="standardContextual"/>
        </w:rPr>
      </w:pPr>
      <w:r w:rsidRPr="00117CFE">
        <w:rPr>
          <w:lang w:val="vi-VN"/>
        </w:rPr>
        <w:t xml:space="preserve">CHƯƠNG 2. </w:t>
      </w:r>
      <w:r w:rsidRPr="004010E9">
        <w:rPr>
          <w:lang w:val="vi-VN"/>
        </w:rPr>
        <w:t>CƠ SỞ LÝ THUYẾT</w:t>
      </w:r>
      <w:r w:rsidRPr="004010E9">
        <w:rPr>
          <w:lang w:val="vi-VN"/>
        </w:rPr>
        <w:tab/>
      </w:r>
      <w:r w:rsidRPr="00117CFE">
        <w:fldChar w:fldCharType="begin"/>
      </w:r>
      <w:r w:rsidRPr="004010E9">
        <w:rPr>
          <w:lang w:val="vi-VN"/>
        </w:rPr>
        <w:instrText xml:space="preserve"> PAGEREF _Toc171370079 \h </w:instrText>
      </w:r>
      <w:r w:rsidRPr="00117CFE">
        <w:fldChar w:fldCharType="separate"/>
      </w:r>
      <w:r w:rsidR="00E0027C">
        <w:rPr>
          <w:lang w:val="vi-VN"/>
        </w:rPr>
        <w:t>3</w:t>
      </w:r>
      <w:r w:rsidRPr="00117CFE">
        <w:fldChar w:fldCharType="end"/>
      </w:r>
    </w:p>
    <w:p w14:paraId="256F2415" w14:textId="3B5BC49B" w:rsidR="009C3199" w:rsidRPr="004010E9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:lang w:val="vi-VN"/>
          <w14:ligatures w14:val="standardContextual"/>
        </w:rPr>
      </w:pPr>
      <w:r w:rsidRPr="004010E9">
        <w:rPr>
          <w:i w:val="0"/>
          <w:iCs w:val="0"/>
          <w:sz w:val="28"/>
          <w:szCs w:val="28"/>
          <w:lang w:val="vi-VN"/>
        </w:rPr>
        <w:t>2.1 Phần mềm Android Studio</w:t>
      </w:r>
      <w:r w:rsidRPr="004010E9">
        <w:rPr>
          <w:i w:val="0"/>
          <w:iCs w:val="0"/>
          <w:sz w:val="28"/>
          <w:szCs w:val="28"/>
          <w:lang w:val="vi-VN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4010E9">
        <w:rPr>
          <w:i w:val="0"/>
          <w:iCs w:val="0"/>
          <w:sz w:val="28"/>
          <w:szCs w:val="28"/>
          <w:lang w:val="vi-VN"/>
        </w:rPr>
        <w:instrText xml:space="preserve"> PAGEREF _Toc171370080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  <w:lang w:val="vi-VN"/>
        </w:rPr>
        <w:t>3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33C8095B" w14:textId="67BBB8ED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</w:rPr>
        <w:t>2.2 Bộ công cụ phát triển Java Development Kit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_Toc171370081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3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1C1BA5BA" w14:textId="7BB7BF40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</w:rPr>
        <w:t>2.3 Máy ảo Android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_Toc171370082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3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6BB196DA" w14:textId="1A0D79FE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</w:rPr>
        <w:t>2.4 Visual Studio Code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_Toc171370083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3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16F51193" w14:textId="351BFC69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</w:rPr>
        <w:t>2.5 Công nghệ phát triển đề tài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_Toc171370084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4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52AFE8ED" w14:textId="13D9E529" w:rsidR="009C3199" w:rsidRPr="00117CFE" w:rsidRDefault="009C3199" w:rsidP="009C3199">
      <w:pPr>
        <w:pStyle w:val="Mucluc1"/>
        <w:spacing w:line="360" w:lineRule="auto"/>
        <w:rPr>
          <w:kern w:val="2"/>
          <w:lang w:eastAsia="zh-CN"/>
          <w14:ligatures w14:val="standardContextual"/>
        </w:rPr>
      </w:pPr>
      <w:r w:rsidRPr="00117CFE">
        <w:t>CHƯƠNG 3. PHÂN TÍCH HỆ THỐNG VÀ XÂY DỰNG SẢN PHẨM</w:t>
      </w:r>
      <w:r w:rsidRPr="00117CFE">
        <w:tab/>
      </w:r>
      <w:r w:rsidRPr="00117CFE">
        <w:fldChar w:fldCharType="begin"/>
      </w:r>
      <w:r w:rsidRPr="00117CFE">
        <w:instrText xml:space="preserve"> PAGEREF _Toc171370085 \h </w:instrText>
      </w:r>
      <w:r w:rsidRPr="00117CFE">
        <w:fldChar w:fldCharType="separate"/>
      </w:r>
      <w:r w:rsidR="00E0027C">
        <w:t>5</w:t>
      </w:r>
      <w:r w:rsidRPr="00117CFE">
        <w:fldChar w:fldCharType="end"/>
      </w:r>
    </w:p>
    <w:p w14:paraId="4187B29A" w14:textId="0CF56A01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</w:rPr>
        <w:t>3.1. Sơ</w:t>
      </w:r>
      <w:r w:rsidRPr="00117CFE">
        <w:rPr>
          <w:i w:val="0"/>
          <w:iCs w:val="0"/>
          <w:sz w:val="28"/>
          <w:szCs w:val="28"/>
          <w:lang w:val="vi-VN"/>
        </w:rPr>
        <w:t xml:space="preserve"> đồ Use Case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_Toc171370086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5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0DDB8402" w14:textId="4B13E0DA" w:rsidR="009C3199" w:rsidRPr="00117CFE" w:rsidRDefault="009C3199" w:rsidP="009C3199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3.1.1 Admin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begin"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instrText xml:space="preserve"> PAGEREF _Toc171370087 \h </w:instrTex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separate"/>
      </w:r>
      <w:r w:rsidR="00E0027C"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end"/>
      </w:r>
    </w:p>
    <w:p w14:paraId="3963EDD6" w14:textId="7BF9F44F" w:rsidR="009C3199" w:rsidRPr="00117CFE" w:rsidRDefault="009C3199" w:rsidP="009C3199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3.1.2 User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begin"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instrText xml:space="preserve"> PAGEREF _Toc171370088 \h </w:instrTex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separate"/>
      </w:r>
      <w:r w:rsidR="00E0027C"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end"/>
      </w:r>
    </w:p>
    <w:p w14:paraId="49A7EB8E" w14:textId="0D5B38BE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color w:val="000000"/>
          <w:sz w:val="28"/>
          <w:szCs w:val="28"/>
        </w:rPr>
        <w:t>3.2 Đặ</w:t>
      </w:r>
      <w:r w:rsidR="00A23E8B" w:rsidRPr="00117CFE">
        <w:rPr>
          <w:i w:val="0"/>
          <w:iCs w:val="0"/>
          <w:color w:val="000000"/>
          <w:sz w:val="28"/>
          <w:szCs w:val="28"/>
        </w:rPr>
        <w:t>c</w:t>
      </w:r>
      <w:r w:rsidRPr="00117CFE">
        <w:rPr>
          <w:i w:val="0"/>
          <w:iCs w:val="0"/>
          <w:color w:val="000000"/>
          <w:sz w:val="28"/>
          <w:szCs w:val="28"/>
        </w:rPr>
        <w:t xml:space="preserve"> tả Use-Case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_Toc171370089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5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236CBF76" w14:textId="33D305D1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3.2.1 Use-Case đăng nhập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begin"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instrText xml:space="preserve"> PAGEREF _Toc171370090 \h </w:instrTex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separate"/>
      </w:r>
      <w:r w:rsidR="00E0027C"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end"/>
      </w:r>
    </w:p>
    <w:p w14:paraId="1DF9E15E" w14:textId="3F59787A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3.2.2 Use-Case đăng ký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begin"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instrText xml:space="preserve"> PAGEREF _Toc171370091 \h </w:instrTex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separate"/>
      </w:r>
      <w:r w:rsidR="00E0027C">
        <w:rPr>
          <w:rFonts w:ascii="Times New Roman" w:hAnsi="Times New Roman" w:cs="Times New Roman"/>
          <w:b/>
          <w:bCs/>
          <w:noProof/>
          <w:sz w:val="28"/>
          <w:szCs w:val="28"/>
        </w:rPr>
        <w:t>6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end"/>
      </w:r>
    </w:p>
    <w:p w14:paraId="1647A247" w14:textId="6933F252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3.2.3 Use-case đăng xuất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begin"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instrText xml:space="preserve"> PAGEREF _Toc171370092 \h </w:instrTex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separate"/>
      </w:r>
      <w:r w:rsidR="00E0027C">
        <w:rPr>
          <w:rFonts w:ascii="Times New Roman" w:hAnsi="Times New Roman" w:cs="Times New Roman"/>
          <w:b/>
          <w:bCs/>
          <w:noProof/>
          <w:sz w:val="28"/>
          <w:szCs w:val="28"/>
        </w:rPr>
        <w:t>8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end"/>
      </w:r>
    </w:p>
    <w:p w14:paraId="55292A13" w14:textId="32DCC94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3.2.4  Use-Case quản lý tài khoản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begin"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instrText xml:space="preserve"> PAGEREF _Toc171370093 \h </w:instrTex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separate"/>
      </w:r>
      <w:r w:rsidR="00E0027C">
        <w:rPr>
          <w:rFonts w:ascii="Times New Roman" w:hAnsi="Times New Roman" w:cs="Times New Roman"/>
          <w:b/>
          <w:bCs/>
          <w:noProof/>
          <w:sz w:val="28"/>
          <w:szCs w:val="28"/>
        </w:rPr>
        <w:t>8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end"/>
      </w:r>
    </w:p>
    <w:p w14:paraId="27400228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zh-CN"/>
        </w:rPr>
        <w:t>3.2.5 Use-Case xem sản phẩm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9</w:t>
      </w:r>
    </w:p>
    <w:p w14:paraId="5D9F778B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zh-CN"/>
        </w:rPr>
        <w:lastRenderedPageBreak/>
        <w:t xml:space="preserve">3.2.6 </w:t>
      </w: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zh-CN"/>
        </w:rPr>
        <w:t>Use-Case mua/thêm sản phẩm vào giỏ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10</w:t>
      </w:r>
    </w:p>
    <w:p w14:paraId="49BA067B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zh-CN"/>
        </w:rPr>
        <w:t>3.2.7 Use-Case thanh toán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11</w:t>
      </w:r>
    </w:p>
    <w:p w14:paraId="0097879C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zh-CN"/>
        </w:rPr>
        <w:t>3.2.8 Use-Case tìm kiếm sản phẩm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12</w:t>
      </w:r>
    </w:p>
    <w:p w14:paraId="503A26DD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zh-CN"/>
        </w:rPr>
        <w:t>3.2.9 Use-Case xem lịch sử mua hàng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13</w:t>
      </w:r>
    </w:p>
    <w:p w14:paraId="61F1D928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zh-CN"/>
        </w:rPr>
        <w:t>3.2.10 Use-Case liên hệ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14</w:t>
      </w:r>
    </w:p>
    <w:p w14:paraId="1624B5EA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zh-CN"/>
        </w:rPr>
        <w:t>3.2.11 Use-Case thêm/sửa/xoá sản phẩm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15</w:t>
      </w:r>
    </w:p>
    <w:p w14:paraId="19639871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zh-CN"/>
        </w:rPr>
        <w:t>3.2.12 Use-Case quản lý sản phẩm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16</w:t>
      </w:r>
    </w:p>
    <w:p w14:paraId="1CDBF700" w14:textId="77777777" w:rsidR="00AF7023" w:rsidRPr="00117CFE" w:rsidRDefault="00AF7023" w:rsidP="00AF7023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</w:rPr>
        <w:t>3.3 Các bảng dữ liệu</w:t>
      </w:r>
      <w:r w:rsidRPr="00117CFE">
        <w:rPr>
          <w:i w:val="0"/>
          <w:iCs w:val="0"/>
          <w:sz w:val="28"/>
          <w:szCs w:val="28"/>
        </w:rPr>
        <w:tab/>
        <w:t>17</w:t>
      </w:r>
    </w:p>
    <w:p w14:paraId="3D9F8D92" w14:textId="77777777" w:rsidR="00AF7023" w:rsidRPr="00117CFE" w:rsidRDefault="00AF7023" w:rsidP="00AF7023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</w:rPr>
        <w:t>3.4 Xây dựng giao diện sản phẩm</w:t>
      </w:r>
      <w:r w:rsidRPr="00117CFE">
        <w:rPr>
          <w:i w:val="0"/>
          <w:iCs w:val="0"/>
          <w:sz w:val="28"/>
          <w:szCs w:val="28"/>
        </w:rPr>
        <w:tab/>
        <w:t>18</w:t>
      </w:r>
    </w:p>
    <w:p w14:paraId="2D06FA53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3.4.1 Giao diện đăng nhập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18</w:t>
      </w:r>
    </w:p>
    <w:p w14:paraId="7FBE0549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3.4.2 Giao diện đăng ký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19</w:t>
      </w:r>
    </w:p>
    <w:p w14:paraId="37DDB822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3.4.3 Giao diện trang chính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19</w:t>
      </w:r>
    </w:p>
    <w:p w14:paraId="31E93433" w14:textId="77777777" w:rsidR="009C3199" w:rsidRPr="00117CFE" w:rsidRDefault="009C3199" w:rsidP="009C3199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3.4.4 Giao diện trang menu user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20</w:t>
      </w:r>
    </w:p>
    <w:p w14:paraId="3ACED41F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3.4.5 Giao diện trang menu admin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20</w:t>
      </w:r>
    </w:p>
    <w:p w14:paraId="2BAC7DB5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3.4.6 Giao diện thể loại truyện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20</w:t>
      </w:r>
    </w:p>
    <w:p w14:paraId="135F576F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3.4.7 Giao diện chi tiết sản phẩm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21</w:t>
      </w:r>
    </w:p>
    <w:p w14:paraId="4BA9E629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3.4.8 Giao diện tìm kiếm sản phẩm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21</w:t>
      </w:r>
    </w:p>
    <w:p w14:paraId="4FEF8C82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3.4.9 Giao diện quản lý sản phẩm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21</w:t>
      </w:r>
    </w:p>
    <w:p w14:paraId="33EE3A5C" w14:textId="77777777" w:rsidR="00AF7023" w:rsidRPr="00117CFE" w:rsidRDefault="00AF7023" w:rsidP="00AF7023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3.4.10 Giao diện quên mật khẩu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23</w:t>
      </w:r>
    </w:p>
    <w:p w14:paraId="6E92E5FE" w14:textId="55145CDE" w:rsidR="009C3199" w:rsidRPr="00117CFE" w:rsidRDefault="009C3199" w:rsidP="009C3199">
      <w:pPr>
        <w:pStyle w:val="Mucluc1"/>
        <w:spacing w:line="360" w:lineRule="auto"/>
        <w:rPr>
          <w:kern w:val="2"/>
          <w:lang w:eastAsia="zh-CN"/>
          <w14:ligatures w14:val="standardContextual"/>
        </w:rPr>
      </w:pPr>
      <w:r w:rsidRPr="00117CFE">
        <w:t>CHƯƠNG 4. KẾT LUẬN VÀ HƯỚNG PHÁT TRIỂN</w:t>
      </w:r>
      <w:r w:rsidRPr="00117CFE">
        <w:tab/>
      </w:r>
      <w:r w:rsidRPr="00117CFE">
        <w:fldChar w:fldCharType="begin"/>
      </w:r>
      <w:r w:rsidRPr="00117CFE">
        <w:instrText xml:space="preserve"> PAGEREF _Toc171370112 \h </w:instrText>
      </w:r>
      <w:r w:rsidRPr="00117CFE">
        <w:fldChar w:fldCharType="separate"/>
      </w:r>
      <w:r w:rsidR="00E0027C">
        <w:t>23</w:t>
      </w:r>
      <w:r w:rsidRPr="00117CFE">
        <w:fldChar w:fldCharType="end"/>
      </w:r>
    </w:p>
    <w:p w14:paraId="148E3F28" w14:textId="4F95488B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</w:rPr>
        <w:t>4.1. Kết luận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_Toc171370113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24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30199B01" w14:textId="6064F477" w:rsidR="009C3199" w:rsidRPr="00117CFE" w:rsidRDefault="009C3199" w:rsidP="009C3199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>4.1.1 Những mục tiêu đạt được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begin"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instrText xml:space="preserve"> PAGEREF _Toc171370114 \h </w:instrTex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separate"/>
      </w:r>
      <w:r w:rsidR="00E0027C">
        <w:rPr>
          <w:rFonts w:ascii="Times New Roman" w:hAnsi="Times New Roman" w:cs="Times New Roman"/>
          <w:b/>
          <w:bCs/>
          <w:noProof/>
          <w:sz w:val="28"/>
          <w:szCs w:val="28"/>
        </w:rPr>
        <w:t>24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end"/>
      </w:r>
    </w:p>
    <w:p w14:paraId="615C350D" w14:textId="482ED8D9" w:rsidR="009C3199" w:rsidRPr="00117CFE" w:rsidRDefault="009C3199" w:rsidP="009C3199">
      <w:pPr>
        <w:pStyle w:val="Mucluc3"/>
        <w:tabs>
          <w:tab w:val="right" w:leader="dot" w:pos="9628"/>
        </w:tabs>
        <w:spacing w:line="360" w:lineRule="auto"/>
        <w:rPr>
          <w:rFonts w:ascii="Times New Roman" w:hAnsi="Times New Roman" w:cs="Times New Roman"/>
          <w:b/>
          <w:bCs/>
          <w:noProof/>
          <w:kern w:val="2"/>
          <w:sz w:val="28"/>
          <w:szCs w:val="28"/>
          <w:lang w:eastAsia="zh-CN"/>
          <w14:ligatures w14:val="standardContextual"/>
        </w:rPr>
      </w:pPr>
      <w:r w:rsidRPr="00117CF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vi-VN"/>
        </w:rPr>
        <w:t>4.1.2 Những điểm chưa đạt được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begin"/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instrText xml:space="preserve"> PAGEREF _Toc171370115 \h </w:instrTex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separate"/>
      </w:r>
      <w:r w:rsidR="00E0027C">
        <w:rPr>
          <w:rFonts w:ascii="Times New Roman" w:hAnsi="Times New Roman" w:cs="Times New Roman"/>
          <w:b/>
          <w:bCs/>
          <w:noProof/>
          <w:sz w:val="28"/>
          <w:szCs w:val="28"/>
        </w:rPr>
        <w:t>24</w:t>
      </w: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fldChar w:fldCharType="end"/>
      </w:r>
    </w:p>
    <w:p w14:paraId="296C1CB3" w14:textId="1F4E67BF" w:rsidR="009C3199" w:rsidRPr="00117CFE" w:rsidRDefault="009C3199" w:rsidP="009C3199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117CFE">
        <w:rPr>
          <w:i w:val="0"/>
          <w:iCs w:val="0"/>
          <w:sz w:val="28"/>
          <w:szCs w:val="28"/>
          <w:lang w:val="vi-VN"/>
        </w:rPr>
        <w:t>4.2. Hướng phát triển</w:t>
      </w:r>
      <w:r w:rsidRPr="00117CFE">
        <w:rPr>
          <w:i w:val="0"/>
          <w:iCs w:val="0"/>
          <w:sz w:val="28"/>
          <w:szCs w:val="28"/>
        </w:rPr>
        <w:tab/>
      </w:r>
      <w:r w:rsidRPr="00117CFE">
        <w:rPr>
          <w:i w:val="0"/>
          <w:iCs w:val="0"/>
          <w:sz w:val="28"/>
          <w:szCs w:val="28"/>
        </w:rPr>
        <w:fldChar w:fldCharType="begin"/>
      </w:r>
      <w:r w:rsidRPr="00117CFE">
        <w:rPr>
          <w:i w:val="0"/>
          <w:iCs w:val="0"/>
          <w:sz w:val="28"/>
          <w:szCs w:val="28"/>
        </w:rPr>
        <w:instrText xml:space="preserve"> PAGEREF _Toc171370116 \h </w:instrText>
      </w:r>
      <w:r w:rsidRPr="00117CFE">
        <w:rPr>
          <w:i w:val="0"/>
          <w:iCs w:val="0"/>
          <w:sz w:val="28"/>
          <w:szCs w:val="28"/>
        </w:rPr>
      </w:r>
      <w:r w:rsidRPr="00117CFE">
        <w:rPr>
          <w:i w:val="0"/>
          <w:iCs w:val="0"/>
          <w:sz w:val="28"/>
          <w:szCs w:val="28"/>
        </w:rPr>
        <w:fldChar w:fldCharType="separate"/>
      </w:r>
      <w:r w:rsidR="00E0027C">
        <w:rPr>
          <w:i w:val="0"/>
          <w:iCs w:val="0"/>
          <w:sz w:val="28"/>
          <w:szCs w:val="28"/>
        </w:rPr>
        <w:t>24</w:t>
      </w:r>
      <w:r w:rsidRPr="00117CFE">
        <w:rPr>
          <w:i w:val="0"/>
          <w:iCs w:val="0"/>
          <w:sz w:val="28"/>
          <w:szCs w:val="28"/>
        </w:rPr>
        <w:fldChar w:fldCharType="end"/>
      </w:r>
    </w:p>
    <w:p w14:paraId="3395C4DD" w14:textId="77777777" w:rsidR="009C3199" w:rsidRPr="00117CFE" w:rsidRDefault="009C3199" w:rsidP="009C3199">
      <w:pPr>
        <w:rPr>
          <w:rFonts w:ascii="Times New Roman" w:hAnsi="Times New Roman" w:cs="Times New Roman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bookmarkEnd w:id="3"/>
    </w:p>
    <w:p w14:paraId="52479B01" w14:textId="4F4618C3" w:rsidR="00E66403" w:rsidRPr="00117CFE" w:rsidRDefault="00E66403" w:rsidP="002F3350">
      <w:pPr>
        <w:pStyle w:val="Mucluc1"/>
        <w:spacing w:line="360" w:lineRule="auto"/>
        <w:rPr>
          <w:kern w:val="2"/>
          <w14:ligatures w14:val="standardContextual"/>
        </w:rPr>
      </w:pPr>
      <w:r w:rsidRPr="00117CFE">
        <w:lastRenderedPageBreak/>
        <w:fldChar w:fldCharType="begin"/>
      </w:r>
      <w:r w:rsidRPr="00117CFE">
        <w:instrText xml:space="preserve"> TOC \o "1-3" \h \z \u </w:instrText>
      </w:r>
      <w:r w:rsidRPr="00117CFE">
        <w:fldChar w:fldCharType="separate"/>
      </w:r>
    </w:p>
    <w:p w14:paraId="610949DF" w14:textId="32EB980B" w:rsidR="00413B91" w:rsidRPr="00117CFE" w:rsidRDefault="00E66403" w:rsidP="00413B91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bookmarkStart w:id="4" w:name="_Toc162109891"/>
      <w:r w:rsidR="00EE0BEF" w:rsidRPr="00117CFE">
        <w:rPr>
          <w:rFonts w:ascii="Times New Roman" w:hAnsi="Times New Roman" w:cs="Times New Roman"/>
          <w:b/>
          <w:bCs/>
          <w:sz w:val="32"/>
          <w:szCs w:val="32"/>
        </w:rPr>
        <w:t>DANH MỤC HÌNH ẢNH</w:t>
      </w:r>
      <w:bookmarkEnd w:id="4"/>
      <w:r w:rsidR="005E1AE3" w:rsidRPr="00117CFE">
        <w:rPr>
          <w:rFonts w:ascii="Times New Roman" w:hAnsi="Times New Roman" w:cs="Times New Roman"/>
          <w:sz w:val="28"/>
          <w:szCs w:val="28"/>
        </w:rPr>
        <w:fldChar w:fldCharType="begin"/>
      </w:r>
      <w:r w:rsidR="005E1AE3" w:rsidRPr="00117CFE">
        <w:rPr>
          <w:rFonts w:ascii="Times New Roman" w:hAnsi="Times New Roman" w:cs="Times New Roman"/>
          <w:sz w:val="28"/>
          <w:szCs w:val="28"/>
        </w:rPr>
        <w:instrText xml:space="preserve"> TOC \o "1-3" \u </w:instrText>
      </w:r>
      <w:r w:rsidR="005E1AE3" w:rsidRPr="00117CFE">
        <w:rPr>
          <w:rFonts w:ascii="Times New Roman" w:hAnsi="Times New Roman" w:cs="Times New Roman"/>
          <w:sz w:val="28"/>
          <w:szCs w:val="28"/>
        </w:rPr>
        <w:fldChar w:fldCharType="separate"/>
      </w:r>
      <w:r w:rsidR="00413B91" w:rsidRPr="00117CFE">
        <w:rPr>
          <w:rFonts w:ascii="Times New Roman" w:hAnsi="Times New Roman" w:cs="Times New Roman"/>
          <w:sz w:val="28"/>
          <w:szCs w:val="28"/>
        </w:rPr>
        <w:fldChar w:fldCharType="begin"/>
      </w:r>
      <w:r w:rsidR="00413B91" w:rsidRPr="00117CFE">
        <w:rPr>
          <w:rFonts w:ascii="Times New Roman" w:hAnsi="Times New Roman" w:cs="Times New Roman"/>
          <w:sz w:val="28"/>
          <w:szCs w:val="28"/>
        </w:rPr>
        <w:instrText xml:space="preserve"> TOC \o "1-3" \u </w:instrText>
      </w:r>
      <w:r w:rsidR="00413B91" w:rsidRPr="00117CFE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1334A688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bookmarkStart w:id="5" w:name="_Hlk171375158"/>
      <w:r w:rsidRPr="00117CFE">
        <w:rPr>
          <w:sz w:val="24"/>
          <w:szCs w:val="24"/>
        </w:rPr>
        <w:t>Hình 3.1 Use Case Admin</w:t>
      </w:r>
      <w:r w:rsidRPr="00117CFE">
        <w:rPr>
          <w:sz w:val="24"/>
          <w:szCs w:val="24"/>
        </w:rPr>
        <w:tab/>
        <w:t>5</w:t>
      </w:r>
    </w:p>
    <w:p w14:paraId="65E55C49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Hình 3.2 Use Case User</w:t>
      </w:r>
      <w:r w:rsidRPr="00117CFE">
        <w:rPr>
          <w:sz w:val="24"/>
          <w:szCs w:val="24"/>
        </w:rPr>
        <w:tab/>
        <w:t>5</w:t>
      </w:r>
    </w:p>
    <w:p w14:paraId="2B125528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3.3 User đăng nhập vào app</w:t>
      </w:r>
      <w:r w:rsidRPr="00117CFE">
        <w:rPr>
          <w:sz w:val="24"/>
          <w:szCs w:val="24"/>
        </w:rPr>
        <w:tab/>
        <w:t>6</w:t>
      </w:r>
    </w:p>
    <w:p w14:paraId="7959A3F0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3.4 User đăng ký tài khoản sử dụng app</w:t>
      </w:r>
      <w:r w:rsidRPr="00117CFE">
        <w:rPr>
          <w:sz w:val="24"/>
          <w:szCs w:val="24"/>
        </w:rPr>
        <w:tab/>
        <w:t>7</w:t>
      </w:r>
    </w:p>
    <w:p w14:paraId="7EF3282B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3.5 User-Case đăng xuất</w:t>
      </w:r>
      <w:r w:rsidRPr="00117CFE">
        <w:rPr>
          <w:sz w:val="24"/>
          <w:szCs w:val="24"/>
        </w:rPr>
        <w:tab/>
        <w:t>8</w:t>
      </w:r>
    </w:p>
    <w:p w14:paraId="5158EEBC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3.6 User quản lý tài khoản của mình</w:t>
      </w:r>
      <w:r w:rsidRPr="00117CFE">
        <w:rPr>
          <w:sz w:val="24"/>
          <w:szCs w:val="24"/>
        </w:rPr>
        <w:tab/>
        <w:t>8</w:t>
      </w:r>
    </w:p>
    <w:p w14:paraId="5BCB788A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3.7 User xem sản phẩm</w:t>
      </w:r>
      <w:r w:rsidRPr="00117CFE">
        <w:rPr>
          <w:sz w:val="24"/>
          <w:szCs w:val="24"/>
        </w:rPr>
        <w:tab/>
        <w:t>10</w:t>
      </w:r>
    </w:p>
    <w:p w14:paraId="27DC2299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3.8 User chọn mua hoặc thêm sản phầm vào giỏ hàng</w:t>
      </w:r>
      <w:r w:rsidRPr="00117CFE">
        <w:rPr>
          <w:sz w:val="24"/>
          <w:szCs w:val="24"/>
        </w:rPr>
        <w:tab/>
        <w:t>11</w:t>
      </w:r>
    </w:p>
    <w:p w14:paraId="4328009A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3.9 User thanh toán đơn hàng</w:t>
      </w:r>
      <w:r w:rsidRPr="00117CFE">
        <w:rPr>
          <w:sz w:val="24"/>
          <w:szCs w:val="24"/>
        </w:rPr>
        <w:tab/>
        <w:t>12</w:t>
      </w:r>
    </w:p>
    <w:p w14:paraId="70ABF68C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3.10 User tìm kiếm sản phẩm</w:t>
      </w:r>
      <w:r w:rsidRPr="00117CFE">
        <w:rPr>
          <w:sz w:val="24"/>
          <w:szCs w:val="24"/>
        </w:rPr>
        <w:tab/>
        <w:t>13</w:t>
      </w:r>
    </w:p>
    <w:p w14:paraId="101E5A90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3.11 User xem lại lịch sử mua hàng</w:t>
      </w:r>
      <w:r w:rsidRPr="00117CFE">
        <w:rPr>
          <w:sz w:val="24"/>
          <w:szCs w:val="24"/>
        </w:rPr>
        <w:tab/>
        <w:t>14</w:t>
      </w:r>
    </w:p>
    <w:p w14:paraId="778509F8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3.12 User liên hệ khi gặp sự cố</w:t>
      </w:r>
      <w:r w:rsidRPr="00117CFE">
        <w:rPr>
          <w:sz w:val="24"/>
          <w:szCs w:val="24"/>
        </w:rPr>
        <w:tab/>
        <w:t>15</w:t>
      </w:r>
    </w:p>
    <w:p w14:paraId="45DC701F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3.13 Use-Case thêm/sửa/xóa sản phẩm</w:t>
      </w:r>
      <w:r w:rsidRPr="00117CFE">
        <w:rPr>
          <w:sz w:val="24"/>
          <w:szCs w:val="24"/>
        </w:rPr>
        <w:tab/>
        <w:t>16</w:t>
      </w:r>
    </w:p>
    <w:p w14:paraId="34C62702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Hình 3.14 Admin quản lý sản phẩm</w:t>
      </w:r>
      <w:r w:rsidRPr="00117CFE">
        <w:rPr>
          <w:sz w:val="24"/>
          <w:szCs w:val="24"/>
        </w:rPr>
        <w:tab/>
        <w:t>17</w:t>
      </w:r>
    </w:p>
    <w:p w14:paraId="30D35816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 w:themeColor="text1"/>
          <w:sz w:val="24"/>
          <w:szCs w:val="24"/>
        </w:rPr>
        <w:t>Hình 3.15 Giao diện đăng nhập</w:t>
      </w:r>
      <w:r w:rsidRPr="00117CFE">
        <w:rPr>
          <w:sz w:val="24"/>
          <w:szCs w:val="24"/>
        </w:rPr>
        <w:tab/>
        <w:t>19</w:t>
      </w:r>
    </w:p>
    <w:p w14:paraId="36E70E19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 w:themeColor="text1"/>
          <w:sz w:val="24"/>
          <w:szCs w:val="24"/>
        </w:rPr>
        <w:t>Hình 3.16 Giao diện đăng ký</w:t>
      </w:r>
      <w:r w:rsidRPr="00117CFE">
        <w:rPr>
          <w:sz w:val="24"/>
          <w:szCs w:val="24"/>
        </w:rPr>
        <w:tab/>
        <w:t>19</w:t>
      </w:r>
    </w:p>
    <w:p w14:paraId="5914A135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Hình 3.17 Giao diện trang chính</w:t>
      </w:r>
      <w:r w:rsidRPr="00117CFE">
        <w:rPr>
          <w:sz w:val="24"/>
          <w:szCs w:val="24"/>
        </w:rPr>
        <w:tab/>
        <w:t>19</w:t>
      </w:r>
    </w:p>
    <w:p w14:paraId="07795D14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Hình 3.18 Giao diện trang menu user</w:t>
      </w:r>
      <w:r w:rsidRPr="00117CFE">
        <w:rPr>
          <w:sz w:val="24"/>
          <w:szCs w:val="24"/>
        </w:rPr>
        <w:tab/>
        <w:t>20</w:t>
      </w:r>
    </w:p>
    <w:p w14:paraId="55F46E2E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Hình 3.19 Giao diện trang menu admin</w:t>
      </w:r>
      <w:r w:rsidRPr="00117CFE">
        <w:rPr>
          <w:sz w:val="24"/>
          <w:szCs w:val="24"/>
        </w:rPr>
        <w:tab/>
        <w:t>20</w:t>
      </w:r>
    </w:p>
    <w:p w14:paraId="1D33B11B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Hình 3.20 Giao diện thể loại truyện</w:t>
      </w:r>
      <w:r w:rsidRPr="00117CFE">
        <w:rPr>
          <w:sz w:val="24"/>
          <w:szCs w:val="24"/>
        </w:rPr>
        <w:tab/>
        <w:t>20</w:t>
      </w:r>
    </w:p>
    <w:p w14:paraId="631E1CD7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Hình 3.21 Giao diện chi tiết sản phẩm</w:t>
      </w:r>
      <w:r w:rsidRPr="00117CFE">
        <w:rPr>
          <w:sz w:val="24"/>
          <w:szCs w:val="24"/>
        </w:rPr>
        <w:tab/>
        <w:t>21</w:t>
      </w:r>
    </w:p>
    <w:p w14:paraId="1545619D" w14:textId="77777777" w:rsidR="00413B91" w:rsidRPr="00117CFE" w:rsidRDefault="00413B91" w:rsidP="00413B91">
      <w:pPr>
        <w:pStyle w:val="Mucluc2"/>
        <w:spacing w:line="360" w:lineRule="auto"/>
        <w:rPr>
          <w:rFonts w:eastAsiaTheme="minorEastAsia"/>
          <w:b w:val="0"/>
          <w:bCs w:val="0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Hình 3.22 Giao diện tìm kiếm sản phẩm</w:t>
      </w:r>
      <w:r w:rsidRPr="00117CFE">
        <w:rPr>
          <w:sz w:val="24"/>
          <w:szCs w:val="24"/>
        </w:rPr>
        <w:tab/>
        <w:t>21</w:t>
      </w:r>
    </w:p>
    <w:p w14:paraId="21BE8107" w14:textId="77777777" w:rsidR="00413B91" w:rsidRPr="00117CFE" w:rsidRDefault="00413B91" w:rsidP="00413B91">
      <w:pPr>
        <w:pStyle w:val="Mucluc2"/>
        <w:spacing w:line="360" w:lineRule="auto"/>
        <w:rPr>
          <w:sz w:val="24"/>
          <w:szCs w:val="24"/>
        </w:rPr>
      </w:pPr>
      <w:r w:rsidRPr="00117CFE">
        <w:rPr>
          <w:sz w:val="24"/>
          <w:szCs w:val="24"/>
        </w:rPr>
        <w:t>Hình 3.23 Giao diện quản lý sản phẩm</w:t>
      </w:r>
      <w:r w:rsidRPr="00117CFE">
        <w:rPr>
          <w:sz w:val="24"/>
          <w:szCs w:val="24"/>
        </w:rPr>
        <w:tab/>
        <w:t>22</w:t>
      </w:r>
    </w:p>
    <w:p w14:paraId="2468BDD7" w14:textId="77777777" w:rsidR="00413B91" w:rsidRPr="00117CFE" w:rsidRDefault="00413B91" w:rsidP="00413B91">
      <w:pPr>
        <w:pStyle w:val="Mucluc2"/>
        <w:spacing w:line="360" w:lineRule="auto"/>
        <w:rPr>
          <w:sz w:val="24"/>
          <w:szCs w:val="24"/>
        </w:rPr>
      </w:pPr>
      <w:r w:rsidRPr="00117CFE">
        <w:rPr>
          <w:sz w:val="24"/>
          <w:szCs w:val="24"/>
        </w:rPr>
        <w:t>Hình 3.24 Giao diện quản lý thêm sản phẩm</w:t>
      </w:r>
      <w:r w:rsidRPr="00117CFE">
        <w:rPr>
          <w:sz w:val="24"/>
          <w:szCs w:val="24"/>
        </w:rPr>
        <w:tab/>
        <w:t>22</w:t>
      </w:r>
    </w:p>
    <w:p w14:paraId="6147A1D8" w14:textId="77777777" w:rsidR="00413B91" w:rsidRPr="00117CFE" w:rsidRDefault="00413B91" w:rsidP="00413B91">
      <w:pPr>
        <w:pStyle w:val="Mucluc2"/>
        <w:spacing w:line="360" w:lineRule="auto"/>
        <w:rPr>
          <w:sz w:val="24"/>
          <w:szCs w:val="24"/>
        </w:rPr>
      </w:pPr>
      <w:r w:rsidRPr="00117CFE">
        <w:rPr>
          <w:sz w:val="24"/>
          <w:szCs w:val="24"/>
        </w:rPr>
        <w:t>Hình 3.25 Giao diện quản lý sửa &amp; xóa sản phẩm</w:t>
      </w:r>
      <w:r w:rsidRPr="00117CFE">
        <w:rPr>
          <w:sz w:val="24"/>
          <w:szCs w:val="24"/>
        </w:rPr>
        <w:tab/>
        <w:t>23</w:t>
      </w:r>
    </w:p>
    <w:p w14:paraId="57211406" w14:textId="0D2C7DA4" w:rsidR="00413B91" w:rsidRPr="00117CFE" w:rsidRDefault="00413B91" w:rsidP="00413B91">
      <w:pPr>
        <w:pStyle w:val="Mucluc2"/>
        <w:spacing w:line="360" w:lineRule="auto"/>
        <w:rPr>
          <w:sz w:val="24"/>
          <w:szCs w:val="24"/>
        </w:rPr>
      </w:pPr>
      <w:r w:rsidRPr="00117CFE">
        <w:rPr>
          <w:sz w:val="24"/>
          <w:szCs w:val="24"/>
        </w:rPr>
        <w:t>Hình 3.26 Giao diện quên mật khẩu</w:t>
      </w:r>
      <w:r w:rsidRPr="00117CFE">
        <w:rPr>
          <w:sz w:val="24"/>
          <w:szCs w:val="24"/>
        </w:rPr>
        <w:tab/>
        <w:t>23</w:t>
      </w:r>
    </w:p>
    <w:bookmarkEnd w:id="5"/>
    <w:p w14:paraId="7CEEE57B" w14:textId="3FF1F0C9" w:rsidR="00D67580" w:rsidRPr="00117CFE" w:rsidRDefault="00413B91" w:rsidP="00413B91">
      <w:pPr>
        <w:jc w:val="center"/>
        <w:rPr>
          <w:rFonts w:ascii="Times New Roman" w:hAnsi="Times New Roman" w:cs="Times New Roman"/>
          <w:b/>
          <w:bCs/>
          <w:noProof/>
        </w:rPr>
      </w:pPr>
      <w:r w:rsidRPr="00117CFE">
        <w:rPr>
          <w:rFonts w:ascii="Times New Roman" w:hAnsi="Times New Roman" w:cs="Times New Roman"/>
          <w:sz w:val="28"/>
          <w:szCs w:val="28"/>
        </w:rPr>
        <w:fldChar w:fldCharType="end"/>
      </w:r>
      <w:r w:rsidR="005E1AE3" w:rsidRPr="00117CFE">
        <w:rPr>
          <w:rFonts w:ascii="Times New Roman" w:hAnsi="Times New Roman" w:cs="Times New Roman"/>
          <w:sz w:val="28"/>
          <w:szCs w:val="28"/>
        </w:rPr>
        <w:fldChar w:fldCharType="end"/>
      </w:r>
      <w:r w:rsidR="00A262CD" w:rsidRPr="00117CFE">
        <w:rPr>
          <w:rFonts w:ascii="Times New Roman" w:hAnsi="Times New Roman" w:cs="Times New Roman"/>
          <w:sz w:val="32"/>
          <w:szCs w:val="32"/>
        </w:rPr>
        <w:br w:type="page"/>
      </w:r>
      <w:r w:rsidR="00D4650A" w:rsidRPr="00117CFE">
        <w:rPr>
          <w:rFonts w:ascii="Times New Roman" w:hAnsi="Times New Roman" w:cs="Times New Roman"/>
          <w:b/>
          <w:bCs/>
          <w:color w:val="000000"/>
          <w:sz w:val="32"/>
          <w:szCs w:val="32"/>
          <w:lang w:eastAsia="zh-CN"/>
        </w:rPr>
        <w:lastRenderedPageBreak/>
        <w:t>DANH MỤC BẢNG BIỂU</w:t>
      </w:r>
      <w:bookmarkStart w:id="6" w:name="_Hlk171375559"/>
      <w:r w:rsidR="00D67580" w:rsidRPr="00117CFE">
        <w:rPr>
          <w:rFonts w:ascii="Times New Roman" w:hAnsi="Times New Roman" w:cs="Times New Roman"/>
          <w:b/>
          <w:bCs/>
          <w:color w:val="000000"/>
          <w:sz w:val="32"/>
          <w:szCs w:val="32"/>
          <w:lang w:eastAsia="zh-CN"/>
        </w:rPr>
        <w:fldChar w:fldCharType="begin"/>
      </w:r>
      <w:r w:rsidR="00D67580" w:rsidRPr="00117CFE">
        <w:rPr>
          <w:rFonts w:ascii="Times New Roman" w:hAnsi="Times New Roman" w:cs="Times New Roman"/>
          <w:b/>
          <w:bCs/>
          <w:color w:val="000000"/>
          <w:sz w:val="32"/>
          <w:szCs w:val="32"/>
          <w:lang w:eastAsia="zh-CN"/>
        </w:rPr>
        <w:instrText xml:space="preserve"> TOC \o "1-3" \u </w:instrText>
      </w:r>
      <w:r w:rsidR="00D67580" w:rsidRPr="00117CFE">
        <w:rPr>
          <w:rFonts w:ascii="Times New Roman" w:hAnsi="Times New Roman" w:cs="Times New Roman"/>
          <w:b/>
          <w:bCs/>
          <w:color w:val="000000"/>
          <w:sz w:val="32"/>
          <w:szCs w:val="32"/>
          <w:lang w:eastAsia="zh-CN"/>
        </w:rPr>
        <w:fldChar w:fldCharType="separate"/>
      </w:r>
    </w:p>
    <w:p w14:paraId="25E0AE4C" w14:textId="088869DE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Bảng 3.1 Use-Case Đăng nhập</w:t>
      </w:r>
      <w:r w:rsidRPr="00117CFE">
        <w:rPr>
          <w:sz w:val="24"/>
          <w:szCs w:val="24"/>
        </w:rPr>
        <w:tab/>
      </w:r>
      <w:r w:rsidRPr="00117CFE">
        <w:rPr>
          <w:sz w:val="24"/>
          <w:szCs w:val="24"/>
        </w:rPr>
        <w:fldChar w:fldCharType="begin"/>
      </w:r>
      <w:r w:rsidRPr="00117CFE">
        <w:rPr>
          <w:sz w:val="24"/>
          <w:szCs w:val="24"/>
        </w:rPr>
        <w:instrText xml:space="preserve"> PAGEREF _Toc171372251 \h </w:instrText>
      </w:r>
      <w:r w:rsidRPr="00117CFE">
        <w:rPr>
          <w:sz w:val="24"/>
          <w:szCs w:val="24"/>
        </w:rPr>
      </w:r>
      <w:r w:rsidRPr="00117CFE">
        <w:rPr>
          <w:sz w:val="24"/>
          <w:szCs w:val="24"/>
        </w:rPr>
        <w:fldChar w:fldCharType="separate"/>
      </w:r>
      <w:r w:rsidR="00E0027C">
        <w:rPr>
          <w:sz w:val="24"/>
          <w:szCs w:val="24"/>
        </w:rPr>
        <w:t>6</w:t>
      </w:r>
      <w:r w:rsidRPr="00117CFE">
        <w:rPr>
          <w:sz w:val="24"/>
          <w:szCs w:val="24"/>
        </w:rPr>
        <w:fldChar w:fldCharType="end"/>
      </w:r>
    </w:p>
    <w:p w14:paraId="378B5B9F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Bảng 3.2 Use-Case Đăng ký</w:t>
      </w:r>
      <w:r w:rsidRPr="00117CFE">
        <w:rPr>
          <w:sz w:val="24"/>
          <w:szCs w:val="24"/>
        </w:rPr>
        <w:tab/>
        <w:t>7</w:t>
      </w:r>
    </w:p>
    <w:p w14:paraId="7846BD92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Bảng 3.3 Use-case đăng xuất</w:t>
      </w:r>
      <w:r w:rsidRPr="00117CFE">
        <w:rPr>
          <w:sz w:val="24"/>
          <w:szCs w:val="24"/>
        </w:rPr>
        <w:tab/>
        <w:t>9</w:t>
      </w:r>
    </w:p>
    <w:p w14:paraId="4CE38FEF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Bảng 3.4 Use-Case quản lý tài khoản</w:t>
      </w:r>
      <w:r w:rsidRPr="00117CFE">
        <w:rPr>
          <w:sz w:val="24"/>
          <w:szCs w:val="24"/>
        </w:rPr>
        <w:tab/>
        <w:t>9</w:t>
      </w:r>
    </w:p>
    <w:p w14:paraId="5115B471" w14:textId="0DFD5D3F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Bảng 3.5 Use-Case xem sản phẩm</w:t>
      </w:r>
      <w:r w:rsidRPr="00117CFE">
        <w:rPr>
          <w:sz w:val="24"/>
          <w:szCs w:val="24"/>
        </w:rPr>
        <w:tab/>
      </w:r>
      <w:r w:rsidRPr="00117CFE">
        <w:rPr>
          <w:sz w:val="24"/>
          <w:szCs w:val="24"/>
        </w:rPr>
        <w:fldChar w:fldCharType="begin"/>
      </w:r>
      <w:r w:rsidRPr="00117CFE">
        <w:rPr>
          <w:sz w:val="24"/>
          <w:szCs w:val="24"/>
        </w:rPr>
        <w:instrText xml:space="preserve"> PAGEREF _Toc171372263 \h </w:instrText>
      </w:r>
      <w:r w:rsidRPr="00117CFE">
        <w:rPr>
          <w:sz w:val="24"/>
          <w:szCs w:val="24"/>
        </w:rPr>
      </w:r>
      <w:r w:rsidRPr="00117CFE">
        <w:rPr>
          <w:sz w:val="24"/>
          <w:szCs w:val="24"/>
        </w:rPr>
        <w:fldChar w:fldCharType="separate"/>
      </w:r>
      <w:r w:rsidR="00E0027C">
        <w:rPr>
          <w:sz w:val="24"/>
          <w:szCs w:val="24"/>
        </w:rPr>
        <w:t>10</w:t>
      </w:r>
      <w:r w:rsidRPr="00117CFE">
        <w:rPr>
          <w:sz w:val="24"/>
          <w:szCs w:val="24"/>
        </w:rPr>
        <w:fldChar w:fldCharType="end"/>
      </w:r>
    </w:p>
    <w:p w14:paraId="48B82D1D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Bảng 3.6 Use-Case mua/thêm sản phẩm vào giỏ hàng</w:t>
      </w:r>
      <w:r w:rsidRPr="00117CFE">
        <w:rPr>
          <w:sz w:val="24"/>
          <w:szCs w:val="24"/>
        </w:rPr>
        <w:tab/>
        <w:t>11</w:t>
      </w:r>
    </w:p>
    <w:p w14:paraId="5CA7981C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Bảng 3.7 Use-Case thanh toán</w:t>
      </w:r>
      <w:r w:rsidRPr="00117CFE">
        <w:rPr>
          <w:sz w:val="24"/>
          <w:szCs w:val="24"/>
        </w:rPr>
        <w:tab/>
        <w:t>12</w:t>
      </w:r>
    </w:p>
    <w:p w14:paraId="24835D90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Bảng 3.8 Use-Case tìm kiếm sản phẩm</w:t>
      </w:r>
      <w:r w:rsidRPr="00117CFE">
        <w:rPr>
          <w:sz w:val="24"/>
          <w:szCs w:val="24"/>
        </w:rPr>
        <w:tab/>
        <w:t>13</w:t>
      </w:r>
    </w:p>
    <w:p w14:paraId="5EA92CA9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Bảng 3.9 Use-Case xem lịch sử mua hàng</w:t>
      </w:r>
      <w:r w:rsidRPr="00117CFE">
        <w:rPr>
          <w:sz w:val="24"/>
          <w:szCs w:val="24"/>
        </w:rPr>
        <w:tab/>
        <w:t>14</w:t>
      </w:r>
    </w:p>
    <w:p w14:paraId="1B2336F3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Bảng 3.10 Use-Case liên hệ</w:t>
      </w:r>
      <w:r w:rsidRPr="00117CFE">
        <w:rPr>
          <w:sz w:val="24"/>
          <w:szCs w:val="24"/>
        </w:rPr>
        <w:tab/>
        <w:t>15</w:t>
      </w:r>
    </w:p>
    <w:p w14:paraId="30FFBCCE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color w:val="000000"/>
          <w:sz w:val="24"/>
          <w:szCs w:val="24"/>
        </w:rPr>
        <w:t>Bảng 3.11 Use-Case thêm/sửa/xóa sản phẩm</w:t>
      </w:r>
      <w:r w:rsidRPr="00117CFE">
        <w:rPr>
          <w:sz w:val="24"/>
          <w:szCs w:val="24"/>
        </w:rPr>
        <w:tab/>
        <w:t>16</w:t>
      </w:r>
    </w:p>
    <w:p w14:paraId="5DFAEAF9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Bảng 3.12 Use-Case quản lý sản phẩm</w:t>
      </w:r>
      <w:r w:rsidRPr="00117CFE">
        <w:rPr>
          <w:sz w:val="24"/>
          <w:szCs w:val="24"/>
        </w:rPr>
        <w:tab/>
        <w:t>17</w:t>
      </w:r>
    </w:p>
    <w:p w14:paraId="7E153EE0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Bảng 3.13 Bảng dữ liệu về user (table user trong dbcomics)</w:t>
      </w:r>
      <w:r w:rsidRPr="00117CFE">
        <w:rPr>
          <w:sz w:val="24"/>
          <w:szCs w:val="24"/>
        </w:rPr>
        <w:tab/>
        <w:t>17</w:t>
      </w:r>
    </w:p>
    <w:p w14:paraId="101A1136" w14:textId="2AC6BB6C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Bảng 3.14 Bảng dữ liệu về các các sản phẩm (table sanphammoi trong dbcomics)</w:t>
      </w:r>
      <w:r w:rsidRPr="00117CFE">
        <w:rPr>
          <w:sz w:val="24"/>
          <w:szCs w:val="24"/>
        </w:rPr>
        <w:tab/>
      </w:r>
      <w:r w:rsidRPr="00117CFE">
        <w:rPr>
          <w:sz w:val="24"/>
          <w:szCs w:val="24"/>
        </w:rPr>
        <w:fldChar w:fldCharType="begin"/>
      </w:r>
      <w:r w:rsidRPr="00117CFE">
        <w:rPr>
          <w:sz w:val="24"/>
          <w:szCs w:val="24"/>
        </w:rPr>
        <w:instrText xml:space="preserve"> PAGEREF _Toc171372287 \h </w:instrText>
      </w:r>
      <w:r w:rsidRPr="00117CFE">
        <w:rPr>
          <w:sz w:val="24"/>
          <w:szCs w:val="24"/>
        </w:rPr>
      </w:r>
      <w:r w:rsidRPr="00117CFE">
        <w:rPr>
          <w:sz w:val="24"/>
          <w:szCs w:val="24"/>
        </w:rPr>
        <w:fldChar w:fldCharType="separate"/>
      </w:r>
      <w:r w:rsidR="00E0027C">
        <w:rPr>
          <w:sz w:val="24"/>
          <w:szCs w:val="24"/>
        </w:rPr>
        <w:t>18</w:t>
      </w:r>
      <w:r w:rsidRPr="00117CFE">
        <w:rPr>
          <w:sz w:val="24"/>
          <w:szCs w:val="24"/>
        </w:rPr>
        <w:fldChar w:fldCharType="end"/>
      </w:r>
    </w:p>
    <w:p w14:paraId="53130594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Bảng 3.15 Bảng dữ liệu về loại sản phẩm (table sanpham trong dbcomics)</w:t>
      </w:r>
      <w:r w:rsidRPr="00117CFE">
        <w:rPr>
          <w:sz w:val="24"/>
          <w:szCs w:val="24"/>
        </w:rPr>
        <w:tab/>
        <w:t>18</w:t>
      </w:r>
    </w:p>
    <w:p w14:paraId="1BC9EB1D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Bảng 3.16 Bảng dữ liệu về tổng tiền (table donhang trong dbcomics)</w:t>
      </w:r>
      <w:r w:rsidRPr="00117CFE">
        <w:rPr>
          <w:sz w:val="24"/>
          <w:szCs w:val="24"/>
        </w:rPr>
        <w:tab/>
        <w:t>18</w:t>
      </w:r>
    </w:p>
    <w:p w14:paraId="2C4D840A" w14:textId="77777777" w:rsidR="00517938" w:rsidRPr="00117CFE" w:rsidRDefault="00517938" w:rsidP="00517938">
      <w:pPr>
        <w:pStyle w:val="Mucluc2"/>
        <w:spacing w:line="360" w:lineRule="auto"/>
        <w:rPr>
          <w:rFonts w:eastAsiaTheme="minorEastAsia"/>
          <w:i w:val="0"/>
          <w:iCs w:val="0"/>
          <w:kern w:val="2"/>
          <w:sz w:val="24"/>
          <w:szCs w:val="24"/>
          <w14:ligatures w14:val="standardContextual"/>
        </w:rPr>
      </w:pPr>
      <w:r w:rsidRPr="00117CFE">
        <w:rPr>
          <w:sz w:val="24"/>
          <w:szCs w:val="24"/>
        </w:rPr>
        <w:t>Bảng 3.17 Bảng dữ liệu về chi tiết đơn hàng (table chitietdonhang trong dbcomics)</w:t>
      </w:r>
      <w:r w:rsidRPr="00117CFE">
        <w:rPr>
          <w:sz w:val="24"/>
          <w:szCs w:val="24"/>
        </w:rPr>
        <w:tab/>
        <w:t>18</w:t>
      </w:r>
    </w:p>
    <w:p w14:paraId="34CF3891" w14:textId="77777777" w:rsidR="00517938" w:rsidRPr="00117CFE" w:rsidRDefault="00517938" w:rsidP="00517938">
      <w:pPr>
        <w:rPr>
          <w:rFonts w:ascii="Times New Roman" w:hAnsi="Times New Roman" w:cs="Times New Roman"/>
        </w:rPr>
      </w:pPr>
    </w:p>
    <w:p w14:paraId="13E95A0A" w14:textId="1670B57B" w:rsidR="00D4650A" w:rsidRPr="00117CFE" w:rsidRDefault="00D67580" w:rsidP="00A81171">
      <w:pPr>
        <w:pStyle w:val="ThngthngWeb"/>
        <w:spacing w:before="0" w:beforeAutospacing="0" w:after="160" w:afterAutospacing="0" w:line="360" w:lineRule="auto"/>
        <w:jc w:val="center"/>
        <w:rPr>
          <w:b/>
          <w:bCs/>
          <w:color w:val="000000"/>
          <w:sz w:val="32"/>
          <w:szCs w:val="32"/>
          <w:lang w:eastAsia="zh-CN"/>
        </w:rPr>
      </w:pPr>
      <w:r w:rsidRPr="00117CFE">
        <w:rPr>
          <w:b/>
          <w:bCs/>
          <w:color w:val="000000"/>
          <w:sz w:val="32"/>
          <w:szCs w:val="32"/>
          <w:lang w:eastAsia="zh-CN"/>
        </w:rPr>
        <w:fldChar w:fldCharType="end"/>
      </w:r>
      <w:bookmarkEnd w:id="6"/>
    </w:p>
    <w:p w14:paraId="435B252C" w14:textId="3C986EB9" w:rsidR="00A262CD" w:rsidRPr="00117CFE" w:rsidRDefault="00D4650A" w:rsidP="00197B30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zh-CN"/>
        </w:rPr>
      </w:pPr>
      <w:r w:rsidRPr="00117CFE">
        <w:rPr>
          <w:rFonts w:ascii="Times New Roman" w:hAnsi="Times New Roman" w:cs="Times New Roman"/>
          <w:b/>
          <w:bCs/>
          <w:color w:val="000000"/>
          <w:sz w:val="32"/>
          <w:szCs w:val="32"/>
          <w:lang w:eastAsia="zh-CN"/>
        </w:rPr>
        <w:br w:type="page"/>
      </w:r>
    </w:p>
    <w:p w14:paraId="42DD31C5" w14:textId="006297EE" w:rsidR="00A262CD" w:rsidRPr="00117CFE" w:rsidRDefault="00A262CD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lastRenderedPageBreak/>
        <w:t>DANH MỤC THUẬT NGỮ VÀ TỪ VIẾT TẮT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262CD" w:rsidRPr="00117CFE" w14:paraId="35FC8F32" w14:textId="77777777" w:rsidTr="00A262CD">
        <w:tc>
          <w:tcPr>
            <w:tcW w:w="4813" w:type="dxa"/>
          </w:tcPr>
          <w:p w14:paraId="135221F3" w14:textId="51842390" w:rsidR="00A262CD" w:rsidRPr="00117CFE" w:rsidRDefault="00A262CD" w:rsidP="00A8117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7C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Thuật</w:t>
            </w:r>
            <w:proofErr w:type="spellEnd"/>
            <w:r w:rsidRPr="00117C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ngữ</w:t>
            </w:r>
            <w:proofErr w:type="spellEnd"/>
          </w:p>
        </w:tc>
        <w:tc>
          <w:tcPr>
            <w:tcW w:w="4814" w:type="dxa"/>
          </w:tcPr>
          <w:p w14:paraId="50ED2DA2" w14:textId="343B9763" w:rsidR="00A262CD" w:rsidRPr="00117CFE" w:rsidRDefault="00A262CD" w:rsidP="00A8117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7C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117C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A262CD" w:rsidRPr="00117CFE" w14:paraId="6E9ECE40" w14:textId="77777777" w:rsidTr="00A262CD">
        <w:tc>
          <w:tcPr>
            <w:tcW w:w="4813" w:type="dxa"/>
          </w:tcPr>
          <w:p w14:paraId="350E47DB" w14:textId="2DB27B7B" w:rsidR="00A262CD" w:rsidRPr="00117CFE" w:rsidRDefault="00D67580" w:rsidP="00A811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7CF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  <w:t>SDK</w:t>
            </w:r>
          </w:p>
        </w:tc>
        <w:tc>
          <w:tcPr>
            <w:tcW w:w="4814" w:type="dxa"/>
          </w:tcPr>
          <w:p w14:paraId="7FE77C77" w14:textId="5635FB93" w:rsidR="00A262CD" w:rsidRPr="00117CFE" w:rsidRDefault="00D67580" w:rsidP="00A8117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Software Development Kit</w:t>
            </w:r>
            <w:r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27103" w:rsidRPr="00117CF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</w:p>
        </w:tc>
      </w:tr>
      <w:tr w:rsidR="00D67580" w:rsidRPr="004010E9" w14:paraId="332DC97C" w14:textId="77777777" w:rsidTr="00A262CD">
        <w:tc>
          <w:tcPr>
            <w:tcW w:w="4813" w:type="dxa"/>
          </w:tcPr>
          <w:p w14:paraId="40F456AA" w14:textId="325DB465" w:rsidR="00D67580" w:rsidRPr="00117CFE" w:rsidRDefault="00D67580" w:rsidP="00A8117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</w:pPr>
            <w:r w:rsidRPr="00117CF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  <w:t>IDE</w:t>
            </w:r>
          </w:p>
        </w:tc>
        <w:tc>
          <w:tcPr>
            <w:tcW w:w="4814" w:type="dxa"/>
          </w:tcPr>
          <w:p w14:paraId="78AD80A9" w14:textId="39AB0241" w:rsidR="00D67580" w:rsidRPr="00117CFE" w:rsidRDefault="00D67580" w:rsidP="00A8117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Integrated</w:t>
            </w:r>
            <w:proofErr w:type="spellEnd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Development</w:t>
            </w:r>
            <w:proofErr w:type="spellEnd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Environment</w:t>
            </w:r>
            <w:proofErr w:type="spellEnd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(Môi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trường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tích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hợp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): Cung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cấp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công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toàn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diện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để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nhà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phần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mềm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thể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viết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và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gỡ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mã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nguồn</w:t>
            </w:r>
            <w:proofErr w:type="spellEnd"/>
          </w:p>
        </w:tc>
      </w:tr>
      <w:tr w:rsidR="00A27103" w:rsidRPr="004010E9" w14:paraId="1198EC01" w14:textId="77777777" w:rsidTr="00A262CD">
        <w:tc>
          <w:tcPr>
            <w:tcW w:w="4813" w:type="dxa"/>
          </w:tcPr>
          <w:p w14:paraId="1B41F41B" w14:textId="32A2970A" w:rsidR="00A27103" w:rsidRPr="00117CFE" w:rsidRDefault="00A27103" w:rsidP="00A8117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</w:pPr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ANSI/ISO</w:t>
            </w:r>
          </w:p>
        </w:tc>
        <w:tc>
          <w:tcPr>
            <w:tcW w:w="4814" w:type="dxa"/>
          </w:tcPr>
          <w:p w14:paraId="4C3E6AED" w14:textId="4FBE0FCB" w:rsidR="00A27103" w:rsidRPr="00117CFE" w:rsidRDefault="00A27103" w:rsidP="00A811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American</w:t>
            </w:r>
            <w:proofErr w:type="spellEnd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National</w:t>
            </w:r>
            <w:proofErr w:type="spellEnd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Standards</w:t>
            </w:r>
            <w:proofErr w:type="spellEnd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Institute</w:t>
            </w:r>
            <w:proofErr w:type="spellEnd"/>
            <w:r w:rsidRPr="00117CF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Viện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Tiêu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chuẩn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Quốc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gia Hoa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Kỳ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): Đây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là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một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chức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tư nhân, phi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lợi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nhuận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được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lập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vào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năm 1918,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chịu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trách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nhiệm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lý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và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tiêu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chuẩn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quốc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gia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của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Hoa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Kỳ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nhiều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ngành</w:t>
            </w:r>
            <w:proofErr w:type="spellEnd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công </w:t>
            </w:r>
            <w:proofErr w:type="spellStart"/>
            <w:r w:rsidRPr="00117C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nghiệp</w:t>
            </w:r>
            <w:proofErr w:type="spellEnd"/>
          </w:p>
        </w:tc>
      </w:tr>
    </w:tbl>
    <w:p w14:paraId="62C5ABD4" w14:textId="77777777" w:rsidR="00A262CD" w:rsidRPr="00117CFE" w:rsidRDefault="00A262CD" w:rsidP="00A81171">
      <w:pPr>
        <w:spacing w:line="360" w:lineRule="auto"/>
        <w:rPr>
          <w:rFonts w:ascii="Times New Roman" w:hAnsi="Times New Roman" w:cs="Times New Roman"/>
          <w:sz w:val="32"/>
          <w:szCs w:val="32"/>
          <w:lang w:val="vi-VN"/>
        </w:rPr>
      </w:pPr>
    </w:p>
    <w:p w14:paraId="76B1ED00" w14:textId="2EF86F43" w:rsidR="0081328E" w:rsidRPr="00117CFE" w:rsidRDefault="00112D32" w:rsidP="00A811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  <w:lang w:val="vi-VN"/>
        </w:rPr>
        <w:br w:type="page"/>
      </w:r>
    </w:p>
    <w:p w14:paraId="432EC55A" w14:textId="34FBAF92" w:rsidR="00E338F1" w:rsidRPr="00117CFE" w:rsidRDefault="0081328E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7" w:name="_Toc171042568"/>
      <w:bookmarkStart w:id="8" w:name="_Toc171042963"/>
      <w:bookmarkStart w:id="9" w:name="_Toc171043298"/>
      <w:r w:rsidRPr="00117CFE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LỜI NÓI ĐẦU</w:t>
      </w:r>
      <w:bookmarkEnd w:id="7"/>
      <w:bookmarkEnd w:id="8"/>
      <w:bookmarkEnd w:id="9"/>
    </w:p>
    <w:p w14:paraId="34D93207" w14:textId="4FBC2C9E" w:rsidR="001074A4" w:rsidRPr="00117CFE" w:rsidRDefault="001074A4" w:rsidP="00A81171">
      <w:p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Chúng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em xin chân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cảm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ơn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thầy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sĩ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-</w:t>
      </w:r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Trần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Anh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Tuấn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tận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tình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trang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bị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chúng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em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những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kiến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thức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bổ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ích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suốt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cũng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như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điều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chúng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em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này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E829F2E" w14:textId="57429C93" w:rsidR="00EE0BEF" w:rsidRPr="00117CFE" w:rsidRDefault="001074A4" w:rsidP="00A81171">
      <w:p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sectPr w:rsidR="00EE0BEF" w:rsidRPr="00117CFE" w:rsidSect="00124F00">
          <w:headerReference w:type="default" r:id="rId9"/>
          <w:footerReference w:type="default" r:id="rId10"/>
          <w:pgSz w:w="11906" w:h="16838" w:code="9"/>
          <w:pgMar w:top="1134" w:right="567" w:bottom="1134" w:left="1701" w:header="720" w:footer="720" w:gutter="0"/>
          <w:pgNumType w:fmt="lowerRoman" w:start="1"/>
          <w:cols w:space="720"/>
          <w:docGrid w:linePitch="360"/>
        </w:sectPr>
      </w:pPr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Mặc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dù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chúng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em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cố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gắng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nỗ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lực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rất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nhưng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chắc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hẳn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vẫn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sót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giới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về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mặt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gian.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Chúng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em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rất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mong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sự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góp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ý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thầy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chúng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em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hoàn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hơn.</w:t>
      </w:r>
    </w:p>
    <w:p w14:paraId="326E5FCE" w14:textId="47F68F21" w:rsidR="00182A90" w:rsidRPr="00117CFE" w:rsidRDefault="00182A90" w:rsidP="00A81171">
      <w:pPr>
        <w:pStyle w:val="u1"/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</w:pPr>
      <w:bookmarkStart w:id="10" w:name="_Toc171042569"/>
      <w:bookmarkStart w:id="11" w:name="_Toc171042964"/>
      <w:bookmarkStart w:id="12" w:name="_Toc171043299"/>
      <w:bookmarkStart w:id="13" w:name="_Toc171370072"/>
      <w:bookmarkStart w:id="14" w:name="_Toc171371274"/>
      <w:bookmarkStart w:id="15" w:name="_Toc171371830"/>
      <w:bookmarkStart w:id="16" w:name="_Toc171372229"/>
      <w:bookmarkStart w:id="17" w:name="_Toc162109898"/>
      <w:r w:rsidRPr="00117CFE">
        <w:rPr>
          <w:rFonts w:ascii="Times New Roman" w:hAnsi="Times New Roman" w:cs="Times New Roman"/>
          <w:color w:val="000000" w:themeColor="text1"/>
          <w:lang w:val="vi-VN"/>
        </w:rPr>
        <w:lastRenderedPageBreak/>
        <w:t>CHƯƠNG 1: GIỚI THIỆU</w:t>
      </w:r>
      <w:bookmarkEnd w:id="10"/>
      <w:bookmarkEnd w:id="11"/>
      <w:bookmarkEnd w:id="12"/>
      <w:bookmarkEnd w:id="13"/>
      <w:bookmarkEnd w:id="14"/>
      <w:bookmarkEnd w:id="15"/>
      <w:bookmarkEnd w:id="16"/>
    </w:p>
    <w:p w14:paraId="0B444A01" w14:textId="3286D1C7" w:rsidR="00182A90" w:rsidRPr="00117CFE" w:rsidRDefault="009B4171" w:rsidP="00A81171">
      <w:pPr>
        <w:pStyle w:val="oancuaDanhsach"/>
        <w:tabs>
          <w:tab w:val="left" w:leader="dot" w:pos="9630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18" w:name="_Toc171042570"/>
      <w:bookmarkStart w:id="19" w:name="_Toc171042965"/>
      <w:bookmarkStart w:id="20" w:name="_Toc171043300"/>
      <w:bookmarkStart w:id="21" w:name="_Toc171370073"/>
      <w:bookmarkStart w:id="22" w:name="_Toc171371275"/>
      <w:bookmarkStart w:id="23" w:name="_Toc171371831"/>
      <w:bookmarkStart w:id="24" w:name="_Toc171372230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1.1 </w:t>
      </w:r>
      <w:r w:rsidR="00182A90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Lý do </w:t>
      </w:r>
      <w:proofErr w:type="spellStart"/>
      <w:r w:rsidR="00182A90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chọn</w:t>
      </w:r>
      <w:proofErr w:type="spellEnd"/>
      <w:r w:rsidR="00182A90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182A90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đề</w:t>
      </w:r>
      <w:proofErr w:type="spellEnd"/>
      <w:r w:rsidR="00182A90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182A90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tài</w:t>
      </w:r>
      <w:bookmarkEnd w:id="18"/>
      <w:bookmarkEnd w:id="19"/>
      <w:bookmarkEnd w:id="20"/>
      <w:bookmarkEnd w:id="21"/>
      <w:bookmarkEnd w:id="22"/>
      <w:bookmarkEnd w:id="23"/>
      <w:bookmarkEnd w:id="24"/>
      <w:proofErr w:type="spellEnd"/>
    </w:p>
    <w:p w14:paraId="1C1F1314" w14:textId="6F5416ED" w:rsidR="003E1548" w:rsidRPr="00117CFE" w:rsidRDefault="003E1548" w:rsidP="00A81171">
      <w:p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         Trong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thực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tế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ngày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nay,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tại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cơ quan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cửa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hàng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bán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sách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thường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áp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công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nghệ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thông tin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xử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khối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lượng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dữ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liệu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lớn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.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Sử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giấy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tờ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lưu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trữ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thông tin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sẽ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gây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khó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khăn trong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việc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tìm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kiếm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thay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đổi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thông tin.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Vì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vậy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phần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mềm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được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phát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triển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hỗ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trợ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hiệu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quả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hơn, tăng năng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suất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tạo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sự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thoải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mái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cho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.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Xuất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phát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từ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thực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tế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đó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nhóm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sinh viên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chúng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em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chọn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đề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tài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"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Lý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Bán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Tranh"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nhằm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hỗ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trợ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cập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nhật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tra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cứu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thông tin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một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cách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chính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xác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nhanh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chóng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.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Chúng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em mong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nhận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được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góp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ý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từ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thầy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cô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bạn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hoàn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thiện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phần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mềm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hơn.</w:t>
      </w:r>
    </w:p>
    <w:p w14:paraId="1A330EA6" w14:textId="25166C64" w:rsidR="003E1548" w:rsidRPr="00117CFE" w:rsidRDefault="009B4171" w:rsidP="00A81171">
      <w:pPr>
        <w:pStyle w:val="oancuaDanhsach"/>
        <w:tabs>
          <w:tab w:val="left" w:leader="dot" w:pos="9630"/>
        </w:tabs>
        <w:spacing w:line="360" w:lineRule="auto"/>
        <w:ind w:left="360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25" w:name="_Toc171042571"/>
      <w:bookmarkStart w:id="26" w:name="_Toc171042966"/>
      <w:bookmarkStart w:id="27" w:name="_Toc171043301"/>
      <w:bookmarkStart w:id="28" w:name="_Toc171370074"/>
      <w:bookmarkStart w:id="29" w:name="_Toc171371276"/>
      <w:bookmarkStart w:id="30" w:name="_Toc171371832"/>
      <w:bookmarkStart w:id="31" w:name="_Toc171372231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1.2 </w:t>
      </w:r>
      <w:proofErr w:type="spellStart"/>
      <w:r w:rsidR="000E12F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Mục</w:t>
      </w:r>
      <w:proofErr w:type="spellEnd"/>
      <w:r w:rsidR="000E12F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tiêu </w:t>
      </w:r>
      <w:proofErr w:type="spellStart"/>
      <w:r w:rsidR="000E12F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đề</w:t>
      </w:r>
      <w:proofErr w:type="spellEnd"/>
      <w:r w:rsidR="000E12F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0E12F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tài</w:t>
      </w:r>
      <w:bookmarkEnd w:id="25"/>
      <w:bookmarkEnd w:id="26"/>
      <w:bookmarkEnd w:id="27"/>
      <w:bookmarkEnd w:id="28"/>
      <w:bookmarkEnd w:id="29"/>
      <w:bookmarkEnd w:id="30"/>
      <w:bookmarkEnd w:id="31"/>
      <w:proofErr w:type="spellEnd"/>
    </w:p>
    <w:p w14:paraId="0BC8F1EC" w14:textId="77777777" w:rsidR="000E12F4" w:rsidRPr="00117CFE" w:rsidRDefault="000E12F4" w:rsidP="00A81171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tranh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nhằm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cung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cấp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nền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trực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tuyến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dùng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dễ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dàng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tìm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kiếm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mua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đọc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tranh.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này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nhắm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đối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tượng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dùng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yêu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thích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tranh ở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mọi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lứa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tuổi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hoạt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mượt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giao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thân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xử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yêu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mua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tranh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Về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mặt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nghệ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tích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cụ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phẩm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thanh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toán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trực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tuyến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năng tương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nhằm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nâng cao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trải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nghiệm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dùng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8DF6318" w14:textId="77777777" w:rsidR="000E12F4" w:rsidRPr="00117CFE" w:rsidRDefault="000E12F4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</w:pPr>
      <w:bookmarkStart w:id="32" w:name="_Toc171042572"/>
      <w:bookmarkStart w:id="33" w:name="_Toc171042967"/>
      <w:bookmarkStart w:id="34" w:name="_Toc171043302"/>
      <w:bookmarkStart w:id="35" w:name="_Toc171370075"/>
      <w:bookmarkStart w:id="36" w:name="_Toc171371277"/>
      <w:bookmarkStart w:id="37" w:name="_Toc171371833"/>
      <w:bookmarkStart w:id="38" w:name="_Toc171372232"/>
      <w:r w:rsidRPr="00117CFE">
        <w:rPr>
          <w:rFonts w:ascii="Times New Roman" w:hAnsi="Times New Roman" w:cs="Times New Roman"/>
          <w:color w:val="000000" w:themeColor="text1"/>
          <w:lang w:val="vi-VN"/>
        </w:rPr>
        <w:t xml:space="preserve">1.3 </w:t>
      </w:r>
      <w:proofErr w:type="spellStart"/>
      <w:r w:rsidRPr="00117CFE">
        <w:rPr>
          <w:rFonts w:ascii="Times New Roman" w:hAnsi="Times New Roman" w:cs="Times New Roman"/>
          <w:color w:val="000000" w:themeColor="text1"/>
          <w:lang w:val="vi-VN"/>
        </w:rPr>
        <w:t>Phạm</w:t>
      </w:r>
      <w:proofErr w:type="spellEnd"/>
      <w:r w:rsidRPr="00117CFE">
        <w:rPr>
          <w:rFonts w:ascii="Times New Roman" w:hAnsi="Times New Roman" w:cs="Times New Roman"/>
          <w:color w:val="000000" w:themeColor="text1"/>
          <w:lang w:val="vi-VN"/>
        </w:rPr>
        <w:t xml:space="preserve"> vi </w:t>
      </w:r>
      <w:proofErr w:type="spellStart"/>
      <w:r w:rsidRPr="00117CFE">
        <w:rPr>
          <w:rFonts w:ascii="Times New Roman" w:hAnsi="Times New Roman" w:cs="Times New Roman"/>
          <w:color w:val="000000" w:themeColor="text1"/>
          <w:lang w:val="vi-VN"/>
        </w:rPr>
        <w:t>đề</w:t>
      </w:r>
      <w:proofErr w:type="spellEnd"/>
      <w:r w:rsidRPr="00117CFE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lang w:val="vi-VN"/>
        </w:rPr>
        <w:t>tài</w:t>
      </w:r>
      <w:bookmarkEnd w:id="32"/>
      <w:bookmarkEnd w:id="33"/>
      <w:bookmarkEnd w:id="34"/>
      <w:bookmarkEnd w:id="35"/>
      <w:bookmarkEnd w:id="36"/>
      <w:bookmarkEnd w:id="37"/>
      <w:bookmarkEnd w:id="38"/>
      <w:proofErr w:type="spellEnd"/>
    </w:p>
    <w:p w14:paraId="3F399CE6" w14:textId="2044EA97" w:rsidR="000E12F4" w:rsidRPr="00117CFE" w:rsidRDefault="000E12F4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Phạm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vi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tài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bao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gồm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việc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nghiên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cứu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triển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bán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tranh trong không gian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trực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tuyến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Thời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gian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thực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hiện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trong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vòng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6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tháng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tập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trung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vào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lĩnh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vực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công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nghệ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thông tin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thương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mại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điện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tử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Phạm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vi nghiên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cứu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bao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gồm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tính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năng cơ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bản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như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danh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mục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tranh,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hệ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thống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thanh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toán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diện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dùng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tránh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việc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phạm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vi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quá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rộng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hoặc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quá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hẹp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tài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sẽ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chỉ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tập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trung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vào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chức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năng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cốt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lõi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cần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thiết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cho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bán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tranh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trực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tuyến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8AD23B3" w14:textId="4D15D3B8" w:rsidR="000E12F4" w:rsidRPr="00117CFE" w:rsidRDefault="000E12F4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  <w:lang w:val="vi-VN"/>
        </w:rPr>
      </w:pPr>
      <w:bookmarkStart w:id="39" w:name="_Toc171042573"/>
      <w:bookmarkStart w:id="40" w:name="_Toc171042968"/>
      <w:bookmarkStart w:id="41" w:name="_Toc171043303"/>
      <w:bookmarkStart w:id="42" w:name="_Toc171370076"/>
      <w:bookmarkStart w:id="43" w:name="_Toc171371278"/>
      <w:bookmarkStart w:id="44" w:name="_Toc171371834"/>
      <w:bookmarkStart w:id="45" w:name="_Toc171372233"/>
      <w:r w:rsidRPr="00117CFE">
        <w:rPr>
          <w:rFonts w:ascii="Times New Roman" w:hAnsi="Times New Roman" w:cs="Times New Roman"/>
          <w:lang w:val="vi-VN"/>
        </w:rPr>
        <w:t xml:space="preserve">1.4 </w:t>
      </w:r>
      <w:proofErr w:type="spellStart"/>
      <w:r w:rsidRPr="00117CFE">
        <w:rPr>
          <w:rFonts w:ascii="Times New Roman" w:hAnsi="Times New Roman" w:cs="Times New Roman"/>
          <w:lang w:val="vi-VN"/>
        </w:rPr>
        <w:t>Đối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lang w:val="vi-VN"/>
        </w:rPr>
        <w:t>tượng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nghiên </w:t>
      </w:r>
      <w:proofErr w:type="spellStart"/>
      <w:r w:rsidRPr="00117CFE">
        <w:rPr>
          <w:rFonts w:ascii="Times New Roman" w:hAnsi="Times New Roman" w:cs="Times New Roman"/>
          <w:lang w:val="vi-VN"/>
        </w:rPr>
        <w:t>cứu</w:t>
      </w:r>
      <w:bookmarkEnd w:id="39"/>
      <w:bookmarkEnd w:id="40"/>
      <w:bookmarkEnd w:id="41"/>
      <w:bookmarkEnd w:id="42"/>
      <w:bookmarkEnd w:id="43"/>
      <w:bookmarkEnd w:id="44"/>
      <w:bookmarkEnd w:id="45"/>
      <w:proofErr w:type="spellEnd"/>
    </w:p>
    <w:p w14:paraId="0B37271C" w14:textId="70B6A8EC" w:rsidR="000E12F4" w:rsidRPr="00117CFE" w:rsidRDefault="000E12F4" w:rsidP="00A8117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Đối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tượng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nghiên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cứu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tài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bao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gồm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5DE402A2" w14:textId="2AB52B93" w:rsidR="000E12F4" w:rsidRPr="00117CFE" w:rsidRDefault="000E12F4" w:rsidP="00A81171">
      <w:pPr>
        <w:pStyle w:val="oancuaDanhsac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dùng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cuối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Những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yêu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thích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nhu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cầu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đọc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tranh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trực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tuyến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F45FA2A" w14:textId="77D41D6D" w:rsidR="000E12F4" w:rsidRPr="00117CFE" w:rsidRDefault="000E12F4" w:rsidP="00A81171">
      <w:pPr>
        <w:pStyle w:val="oancuaDanhsac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lastRenderedPageBreak/>
        <w:t>Nhà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cung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cấp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tranh: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nhà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xuất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bản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tác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giả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muốn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bán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tranh thông qua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nền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tảng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trực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tuyến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24C60DC" w14:textId="77777777" w:rsidR="000E12F4" w:rsidRPr="00117CFE" w:rsidRDefault="000E12F4" w:rsidP="00A81171">
      <w:pPr>
        <w:pStyle w:val="oancuaDanhsac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Công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nghệ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triển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công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cụ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công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nghệ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cần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thiết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xây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dựng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triển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khai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06BA60B" w14:textId="77777777" w:rsidR="000E12F4" w:rsidRPr="00117CFE" w:rsidRDefault="000E12F4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  <w:lang w:val="vi-VN"/>
        </w:rPr>
      </w:pPr>
      <w:bookmarkStart w:id="46" w:name="_Toc171042574"/>
      <w:bookmarkStart w:id="47" w:name="_Toc171042969"/>
      <w:bookmarkStart w:id="48" w:name="_Toc171043304"/>
      <w:bookmarkStart w:id="49" w:name="_Toc171370077"/>
      <w:bookmarkStart w:id="50" w:name="_Toc171371279"/>
      <w:bookmarkStart w:id="51" w:name="_Toc171371835"/>
      <w:bookmarkStart w:id="52" w:name="_Toc171372234"/>
      <w:r w:rsidRPr="00117CFE">
        <w:rPr>
          <w:rFonts w:ascii="Times New Roman" w:hAnsi="Times New Roman" w:cs="Times New Roman"/>
          <w:lang w:val="vi-VN"/>
        </w:rPr>
        <w:t xml:space="preserve">1.5 Phương </w:t>
      </w:r>
      <w:proofErr w:type="spellStart"/>
      <w:r w:rsidRPr="00117CFE">
        <w:rPr>
          <w:rFonts w:ascii="Times New Roman" w:hAnsi="Times New Roman" w:cs="Times New Roman"/>
          <w:lang w:val="vi-VN"/>
        </w:rPr>
        <w:t>pháp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nghiên </w:t>
      </w:r>
      <w:proofErr w:type="spellStart"/>
      <w:r w:rsidRPr="00117CFE">
        <w:rPr>
          <w:rFonts w:ascii="Times New Roman" w:hAnsi="Times New Roman" w:cs="Times New Roman"/>
          <w:lang w:val="vi-VN"/>
        </w:rPr>
        <w:t>cứu</w:t>
      </w:r>
      <w:bookmarkEnd w:id="46"/>
      <w:bookmarkEnd w:id="47"/>
      <w:bookmarkEnd w:id="48"/>
      <w:bookmarkEnd w:id="49"/>
      <w:bookmarkEnd w:id="50"/>
      <w:bookmarkEnd w:id="51"/>
      <w:bookmarkEnd w:id="52"/>
      <w:proofErr w:type="spellEnd"/>
    </w:p>
    <w:p w14:paraId="124565BD" w14:textId="77777777" w:rsidR="000E12F4" w:rsidRPr="00117CFE" w:rsidRDefault="000E12F4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Phương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pháp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thu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thập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thông tin: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Khảo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sát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dùng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lập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bảng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hỏi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thu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thập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ý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kiến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nhu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cầu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họ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đọc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tài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liệu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liên quan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đến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thị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trường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tranh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công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nghệ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triển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B5CACCD" w14:textId="77777777" w:rsidR="000E12F4" w:rsidRPr="00117CFE" w:rsidRDefault="000E12F4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Phương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pháp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xử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thông tin: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Sử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phương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pháp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định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lượng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phân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tích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dữ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liệu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khảo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sát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đánh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giá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hiệu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quả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thông qua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chỉ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số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hiệu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suất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AF6A3AC" w14:textId="7D5DDD3B" w:rsidR="000E12F4" w:rsidRPr="00117CFE" w:rsidRDefault="000E12F4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Phương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pháp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thực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nghiệm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triển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phiên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bản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thử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nghiệm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tiến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hành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thử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nghiệm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với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nhóm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dùng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thu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thập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phản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hồi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cải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  <w:lang w:val="vi-VN"/>
        </w:rPr>
        <w:t>tiến</w:t>
      </w:r>
      <w:proofErr w:type="spellEnd"/>
      <w:r w:rsidRPr="00117CFE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CC5EB60" w14:textId="14D2D2A8" w:rsidR="000E12F4" w:rsidRPr="00117CFE" w:rsidRDefault="000E12F4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  <w:lang w:val="vi-VN"/>
        </w:rPr>
      </w:pPr>
      <w:bookmarkStart w:id="53" w:name="_Toc171042575"/>
      <w:bookmarkStart w:id="54" w:name="_Toc171042970"/>
      <w:bookmarkStart w:id="55" w:name="_Toc171043305"/>
      <w:bookmarkStart w:id="56" w:name="_Toc171370078"/>
      <w:bookmarkStart w:id="57" w:name="_Toc171371280"/>
      <w:bookmarkStart w:id="58" w:name="_Toc171371836"/>
      <w:bookmarkStart w:id="59" w:name="_Toc171372235"/>
      <w:r w:rsidRPr="00117CFE">
        <w:rPr>
          <w:rFonts w:ascii="Times New Roman" w:hAnsi="Times New Roman" w:cs="Times New Roman"/>
          <w:lang w:val="vi-VN"/>
        </w:rPr>
        <w:t xml:space="preserve">1.6 </w:t>
      </w:r>
      <w:proofErr w:type="spellStart"/>
      <w:r w:rsidRPr="00117CFE">
        <w:rPr>
          <w:rFonts w:ascii="Times New Roman" w:hAnsi="Times New Roman" w:cs="Times New Roman"/>
          <w:lang w:val="vi-VN"/>
        </w:rPr>
        <w:t>Bố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lang w:val="vi-VN"/>
        </w:rPr>
        <w:t>cục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lang w:val="vi-VN"/>
        </w:rPr>
        <w:t>đề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lang w:val="vi-VN"/>
        </w:rPr>
        <w:t>tài</w:t>
      </w:r>
      <w:bookmarkEnd w:id="53"/>
      <w:bookmarkEnd w:id="54"/>
      <w:bookmarkEnd w:id="55"/>
      <w:bookmarkEnd w:id="56"/>
      <w:bookmarkEnd w:id="57"/>
      <w:bookmarkEnd w:id="58"/>
      <w:bookmarkEnd w:id="59"/>
      <w:proofErr w:type="spellEnd"/>
    </w:p>
    <w:p w14:paraId="218C6B57" w14:textId="77777777" w:rsidR="00CA0E28" w:rsidRPr="00117CFE" w:rsidRDefault="00CA0E28" w:rsidP="00A81171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Chương 2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trình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bày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cơ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sở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lý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thuyết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và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các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nghiên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cứu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liên quan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đến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ứng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dụng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bán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truyện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tranh.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Nội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dung bao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gồm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tên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phần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mềm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sử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dụng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(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Android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Studio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),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bộ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công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cụ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phát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triển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Java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Development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Kit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,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máy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ảo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Android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SDK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và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một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số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lệnh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điều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khiển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cơ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sở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dữ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liệu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trên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Visual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Studio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Code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như ngôn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ngữ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PHP/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Java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/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MySQL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…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đó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là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các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nền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tảng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xây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dựng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cho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ứng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dụng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hiện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có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.</w:t>
      </w:r>
    </w:p>
    <w:p w14:paraId="22FEB82E" w14:textId="77777777" w:rsidR="00CA0E28" w:rsidRPr="00117CFE" w:rsidRDefault="00CA0E28" w:rsidP="00A81171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Chương 3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chúng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em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sẽ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giới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thiệu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về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quá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trình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thiết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kế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và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phát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triển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ứng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dụng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bán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truyện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tranh. Chương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này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sẽ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bao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gồm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các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chức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năng, yêu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cầu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của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người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dùng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: trang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chủ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/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các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thể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loại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truyện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/ chi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tiết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phẩm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/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giỏ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hàng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/ đơn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hàng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/ liên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hệ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/ đăng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xuất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;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Quản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lý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(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đối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với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admin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):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quản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lý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phầm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(Thêm/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Sửa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/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Xoá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phẩm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) / xem đơn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hàng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.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Thiết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kế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giao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diện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người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dùng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,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thử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nghiệm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và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đánh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giá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phẩm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trong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phần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Liên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hệ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(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cuộc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gọi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/SMS/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Mạng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xã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hội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).</w:t>
      </w:r>
    </w:p>
    <w:p w14:paraId="5E794FB4" w14:textId="0910B94B" w:rsidR="000E12F4" w:rsidRPr="00117CFE" w:rsidRDefault="007D64FC" w:rsidP="00A81171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Chương 4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kết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luận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về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các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đóng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góp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của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đề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tài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và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hướng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phát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triển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của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đề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tài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. Chương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này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sẽ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tổng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kết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lại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những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đóng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góp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chính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của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đề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tài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,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thành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tựu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đã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đạt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được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,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những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hạn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chế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còn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tồn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tại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và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lời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kết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.</w:t>
      </w:r>
    </w:p>
    <w:p w14:paraId="7EC95505" w14:textId="77777777" w:rsidR="00436A08" w:rsidRPr="00117CFE" w:rsidRDefault="00436A08" w:rsidP="00A81171">
      <w:pPr>
        <w:spacing w:line="360" w:lineRule="auto"/>
        <w:rPr>
          <w:rFonts w:ascii="Times New Roman" w:eastAsiaTheme="majorEastAsia" w:hAnsi="Times New Roman" w:cs="Times New Roman"/>
          <w:b/>
          <w:bCs/>
          <w:caps/>
          <w:spacing w:val="4"/>
          <w:sz w:val="28"/>
          <w:szCs w:val="28"/>
          <w:lang w:val="vi-VN"/>
        </w:rPr>
      </w:pPr>
      <w:r w:rsidRPr="00117CFE">
        <w:rPr>
          <w:rFonts w:ascii="Times New Roman" w:hAnsi="Times New Roman" w:cs="Times New Roman"/>
          <w:lang w:val="vi-VN"/>
        </w:rPr>
        <w:br w:type="page"/>
      </w:r>
    </w:p>
    <w:p w14:paraId="2A927318" w14:textId="61A129B1" w:rsidR="00D221FD" w:rsidRPr="004010E9" w:rsidRDefault="0015386D" w:rsidP="00A81171">
      <w:pPr>
        <w:pStyle w:val="u1"/>
        <w:spacing w:line="360" w:lineRule="auto"/>
        <w:jc w:val="center"/>
        <w:rPr>
          <w:rFonts w:ascii="Times New Roman" w:hAnsi="Times New Roman" w:cs="Times New Roman"/>
          <w:b w:val="0"/>
          <w:bCs w:val="0"/>
          <w:lang w:val="vi-VN"/>
        </w:rPr>
      </w:pPr>
      <w:bookmarkStart w:id="60" w:name="_Toc171042576"/>
      <w:bookmarkStart w:id="61" w:name="_Toc171042971"/>
      <w:bookmarkStart w:id="62" w:name="_Toc171043306"/>
      <w:bookmarkStart w:id="63" w:name="_Toc171370079"/>
      <w:bookmarkStart w:id="64" w:name="_Toc171371281"/>
      <w:bookmarkStart w:id="65" w:name="_Toc171371837"/>
      <w:bookmarkStart w:id="66" w:name="_Toc171372236"/>
      <w:r w:rsidRPr="00117CFE">
        <w:rPr>
          <w:rFonts w:ascii="Times New Roman" w:hAnsi="Times New Roman" w:cs="Times New Roman"/>
          <w:lang w:val="vi-VN"/>
        </w:rPr>
        <w:lastRenderedPageBreak/>
        <w:t>CHƯƠNG 2</w:t>
      </w:r>
      <w:r w:rsidR="00D221FD" w:rsidRPr="00117CFE">
        <w:rPr>
          <w:rFonts w:ascii="Times New Roman" w:hAnsi="Times New Roman" w:cs="Times New Roman"/>
          <w:lang w:val="vi-VN"/>
        </w:rPr>
        <w:t xml:space="preserve">. </w:t>
      </w:r>
      <w:bookmarkEnd w:id="17"/>
      <w:r w:rsidR="00711310" w:rsidRPr="004010E9">
        <w:rPr>
          <w:rFonts w:ascii="Times New Roman" w:hAnsi="Times New Roman" w:cs="Times New Roman"/>
          <w:lang w:val="vi-VN"/>
        </w:rPr>
        <w:t>CƠ SỞ LÝ THUYẾT</w:t>
      </w:r>
      <w:bookmarkEnd w:id="60"/>
      <w:bookmarkEnd w:id="61"/>
      <w:bookmarkEnd w:id="62"/>
      <w:bookmarkEnd w:id="63"/>
      <w:bookmarkEnd w:id="64"/>
      <w:bookmarkEnd w:id="65"/>
      <w:bookmarkEnd w:id="66"/>
    </w:p>
    <w:p w14:paraId="225BB2D2" w14:textId="552576B0" w:rsidR="00A37AC6" w:rsidRPr="004010E9" w:rsidRDefault="00A37AC6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  <w:lang w:val="vi-VN"/>
        </w:rPr>
      </w:pPr>
      <w:bookmarkStart w:id="67" w:name="_Toc171042577"/>
      <w:bookmarkStart w:id="68" w:name="_Toc171042972"/>
      <w:bookmarkStart w:id="69" w:name="_Toc171043307"/>
      <w:bookmarkStart w:id="70" w:name="_Toc171370080"/>
      <w:bookmarkStart w:id="71" w:name="_Toc171371282"/>
      <w:bookmarkStart w:id="72" w:name="_Toc171371838"/>
      <w:bookmarkStart w:id="73" w:name="_Toc171372237"/>
      <w:r w:rsidRPr="004010E9">
        <w:rPr>
          <w:rFonts w:ascii="Times New Roman" w:hAnsi="Times New Roman" w:cs="Times New Roman"/>
          <w:lang w:val="vi-VN"/>
        </w:rPr>
        <w:t>2.1</w:t>
      </w:r>
      <w:r w:rsidR="009B4171" w:rsidRPr="004010E9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lang w:val="vi-VN"/>
        </w:rPr>
        <w:t>Phần</w:t>
      </w:r>
      <w:proofErr w:type="spellEnd"/>
      <w:r w:rsidRPr="004010E9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lang w:val="vi-VN"/>
        </w:rPr>
        <w:t>mềm</w:t>
      </w:r>
      <w:proofErr w:type="spellEnd"/>
      <w:r w:rsidRPr="004010E9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lang w:val="vi-VN"/>
        </w:rPr>
        <w:t>Android</w:t>
      </w:r>
      <w:proofErr w:type="spellEnd"/>
      <w:r w:rsidRPr="004010E9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lang w:val="vi-VN"/>
        </w:rPr>
        <w:t>Studio</w:t>
      </w:r>
      <w:bookmarkEnd w:id="67"/>
      <w:bookmarkEnd w:id="68"/>
      <w:bookmarkEnd w:id="69"/>
      <w:bookmarkEnd w:id="70"/>
      <w:bookmarkEnd w:id="71"/>
      <w:bookmarkEnd w:id="72"/>
      <w:bookmarkEnd w:id="73"/>
      <w:proofErr w:type="spellEnd"/>
    </w:p>
    <w:p w14:paraId="32E7DEFB" w14:textId="77777777" w:rsidR="00A37AC6" w:rsidRPr="004010E9" w:rsidRDefault="00A37AC6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Có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nhiều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công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cụ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để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triển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Android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nhưng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đến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nay công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cụ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chính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thức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mạnh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mẽ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nhất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Android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Studio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. Đây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IDE (Môi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trường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triển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tích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hợp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chính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thức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cho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nền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tảng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Android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triển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bởi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Google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sử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để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tạo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phần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lớn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ứng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mà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chúng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ta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có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thể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sử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hàng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ngày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9EC115E" w14:textId="7DEBC6E0" w:rsidR="00A37AC6" w:rsidRPr="004010E9" w:rsidRDefault="00A37AC6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Android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Studio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lần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đầu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tiên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công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bố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tại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hội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nghị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Google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I/O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vào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năm 2013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hành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cho công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chúng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vào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năm 2014 sau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nhiều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phiên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bản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beta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khác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nhau.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Trước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khi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hành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nhà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triển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Android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thường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sử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công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cụ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như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Eclipse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IDE,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một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IDE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Java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chung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cũng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hỗ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trợ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nhiều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ngôn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ngữ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lập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trình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khác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0632A1A" w14:textId="77777777" w:rsidR="00A37AC6" w:rsidRPr="004010E9" w:rsidRDefault="00A37AC6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Chức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năng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Android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Studio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cung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cấp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giao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diện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để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tạo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ứng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xử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lý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phần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lớn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công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cụ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quản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lý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file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phức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tạp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đằng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sau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hậu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trường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. Ngôn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ngữ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lập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trình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sử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ở đây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là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Java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cài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đặt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riêng trên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thiết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bị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chúng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ta.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Android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Studio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rất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đơn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giản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chúng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ta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chỉ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cần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viết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chỉnh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sửa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lưu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dự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án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mình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file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trong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dự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án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đó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Đồng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thời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Android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Studio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sẽ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cấp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quyền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truy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cập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vào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10E9">
        <w:rPr>
          <w:rFonts w:ascii="Times New Roman" w:hAnsi="Times New Roman" w:cs="Times New Roman"/>
          <w:sz w:val="26"/>
          <w:szCs w:val="26"/>
          <w:lang w:val="vi-VN"/>
        </w:rPr>
        <w:t>Android</w:t>
      </w:r>
      <w:proofErr w:type="spellEnd"/>
      <w:r w:rsidRPr="004010E9">
        <w:rPr>
          <w:rFonts w:ascii="Times New Roman" w:hAnsi="Times New Roman" w:cs="Times New Roman"/>
          <w:sz w:val="26"/>
          <w:szCs w:val="26"/>
          <w:lang w:val="vi-VN"/>
        </w:rPr>
        <w:t xml:space="preserve"> SDK.</w:t>
      </w:r>
    </w:p>
    <w:p w14:paraId="68744806" w14:textId="286B6473" w:rsidR="00A37AC6" w:rsidRPr="00117CFE" w:rsidRDefault="00A37AC6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</w:rPr>
      </w:pPr>
      <w:bookmarkStart w:id="74" w:name="_Toc171042578"/>
      <w:bookmarkStart w:id="75" w:name="_Toc171042973"/>
      <w:bookmarkStart w:id="76" w:name="_Toc171043308"/>
      <w:bookmarkStart w:id="77" w:name="_Toc171370081"/>
      <w:bookmarkStart w:id="78" w:name="_Toc171371283"/>
      <w:bookmarkStart w:id="79" w:name="_Toc171371839"/>
      <w:bookmarkStart w:id="80" w:name="_Toc171372238"/>
      <w:r w:rsidRPr="00117CFE">
        <w:rPr>
          <w:rFonts w:ascii="Times New Roman" w:hAnsi="Times New Roman" w:cs="Times New Roman"/>
        </w:rPr>
        <w:t>2.</w:t>
      </w:r>
      <w:r w:rsidR="009B4171" w:rsidRPr="00117CFE">
        <w:rPr>
          <w:rFonts w:ascii="Times New Roman" w:hAnsi="Times New Roman" w:cs="Times New Roman"/>
        </w:rPr>
        <w:t xml:space="preserve">2 </w:t>
      </w:r>
      <w:proofErr w:type="spellStart"/>
      <w:r w:rsidRPr="00117CFE">
        <w:rPr>
          <w:rFonts w:ascii="Times New Roman" w:hAnsi="Times New Roman" w:cs="Times New Roman"/>
        </w:rPr>
        <w:t>Bộ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công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cụ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phát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triển</w:t>
      </w:r>
      <w:proofErr w:type="spellEnd"/>
      <w:r w:rsidRPr="00117CFE">
        <w:rPr>
          <w:rFonts w:ascii="Times New Roman" w:hAnsi="Times New Roman" w:cs="Times New Roman"/>
        </w:rPr>
        <w:t xml:space="preserve"> Java Development Kit</w:t>
      </w:r>
      <w:bookmarkEnd w:id="74"/>
      <w:bookmarkEnd w:id="75"/>
      <w:bookmarkEnd w:id="76"/>
      <w:bookmarkEnd w:id="77"/>
      <w:bookmarkEnd w:id="78"/>
      <w:bookmarkEnd w:id="79"/>
      <w:bookmarkEnd w:id="80"/>
    </w:p>
    <w:p w14:paraId="4FFBFDD2" w14:textId="77777777" w:rsidR="00A37AC6" w:rsidRPr="00117CFE" w:rsidRDefault="00A37AC6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117CFE">
        <w:rPr>
          <w:rFonts w:ascii="Times New Roman" w:hAnsi="Times New Roman" w:cs="Times New Roman"/>
          <w:sz w:val="26"/>
          <w:szCs w:val="26"/>
        </w:rPr>
        <w:t xml:space="preserve">Java Development Kit (JDK -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triển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Java)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triển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Sun Microsystems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triển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đê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̉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applet Java hay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Java -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debugger,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applet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.</w:t>
      </w:r>
    </w:p>
    <w:p w14:paraId="2BAEC7FC" w14:textId="02432B96" w:rsidR="00A37AC6" w:rsidRPr="00117CFE" w:rsidRDefault="00A37AC6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</w:rPr>
      </w:pPr>
      <w:bookmarkStart w:id="81" w:name="_Toc171042579"/>
      <w:bookmarkStart w:id="82" w:name="_Toc171042974"/>
      <w:bookmarkStart w:id="83" w:name="_Toc171043309"/>
      <w:bookmarkStart w:id="84" w:name="_Toc171370082"/>
      <w:bookmarkStart w:id="85" w:name="_Toc171371284"/>
      <w:bookmarkStart w:id="86" w:name="_Toc171371840"/>
      <w:bookmarkStart w:id="87" w:name="_Toc171372239"/>
      <w:r w:rsidRPr="00117CFE">
        <w:rPr>
          <w:rFonts w:ascii="Times New Roman" w:hAnsi="Times New Roman" w:cs="Times New Roman"/>
        </w:rPr>
        <w:t>2.3</w:t>
      </w:r>
      <w:r w:rsidR="009B4171"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Máy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ảo</w:t>
      </w:r>
      <w:proofErr w:type="spellEnd"/>
      <w:r w:rsidRPr="00117CFE">
        <w:rPr>
          <w:rFonts w:ascii="Times New Roman" w:hAnsi="Times New Roman" w:cs="Times New Roman"/>
        </w:rPr>
        <w:t xml:space="preserve"> Android</w:t>
      </w:r>
      <w:bookmarkEnd w:id="81"/>
      <w:bookmarkEnd w:id="82"/>
      <w:bookmarkEnd w:id="83"/>
      <w:bookmarkEnd w:id="84"/>
      <w:bookmarkEnd w:id="85"/>
      <w:bookmarkEnd w:id="86"/>
      <w:bookmarkEnd w:id="87"/>
    </w:p>
    <w:p w14:paraId="6B3AD6B3" w14:textId="77777777" w:rsidR="00A37AC6" w:rsidRPr="00117CFE" w:rsidRDefault="00A37AC6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thê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̉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Android,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Android Studio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Android Virtual Device,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AVD.</w:t>
      </w:r>
    </w:p>
    <w:p w14:paraId="1725ED6D" w14:textId="3B408FD5" w:rsidR="00A37AC6" w:rsidRPr="00117CFE" w:rsidRDefault="00A37AC6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</w:rPr>
      </w:pPr>
      <w:bookmarkStart w:id="88" w:name="_Toc171042580"/>
      <w:bookmarkStart w:id="89" w:name="_Toc171042975"/>
      <w:bookmarkStart w:id="90" w:name="_Toc171043310"/>
      <w:bookmarkStart w:id="91" w:name="_Toc171370083"/>
      <w:bookmarkStart w:id="92" w:name="_Toc171371285"/>
      <w:bookmarkStart w:id="93" w:name="_Toc171371841"/>
      <w:bookmarkStart w:id="94" w:name="_Toc171372240"/>
      <w:r w:rsidRPr="00117CFE">
        <w:rPr>
          <w:rFonts w:ascii="Times New Roman" w:hAnsi="Times New Roman" w:cs="Times New Roman"/>
        </w:rPr>
        <w:t>2.4</w:t>
      </w:r>
      <w:r w:rsidR="009B4171" w:rsidRPr="00117CFE">
        <w:rPr>
          <w:rFonts w:ascii="Times New Roman" w:hAnsi="Times New Roman" w:cs="Times New Roman"/>
        </w:rPr>
        <w:t xml:space="preserve"> </w:t>
      </w:r>
      <w:r w:rsidRPr="00117CFE">
        <w:rPr>
          <w:rFonts w:ascii="Times New Roman" w:hAnsi="Times New Roman" w:cs="Times New Roman"/>
        </w:rPr>
        <w:t>Visual Studio Code</w:t>
      </w:r>
      <w:bookmarkEnd w:id="88"/>
      <w:bookmarkEnd w:id="89"/>
      <w:bookmarkEnd w:id="90"/>
      <w:bookmarkEnd w:id="91"/>
      <w:bookmarkEnd w:id="92"/>
      <w:bookmarkEnd w:id="93"/>
      <w:bookmarkEnd w:id="94"/>
    </w:p>
    <w:p w14:paraId="25122539" w14:textId="77777777" w:rsidR="00A37AC6" w:rsidRPr="00117CFE" w:rsidRDefault="00A37AC6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117CFE">
        <w:rPr>
          <w:rFonts w:ascii="Times New Roman" w:hAnsi="Times New Roman" w:cs="Times New Roman"/>
          <w:sz w:val="26"/>
          <w:szCs w:val="26"/>
        </w:rPr>
        <w:t xml:space="preserve">Visual Studio Code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. Visual Studio Code hay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VS Code.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lastRenderedPageBreak/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Windows, macOS, Linux.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VS Code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.</w:t>
      </w:r>
    </w:p>
    <w:p w14:paraId="442ABF24" w14:textId="77777777" w:rsidR="00A37AC6" w:rsidRPr="00117CFE" w:rsidRDefault="00A37AC6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117CFE">
        <w:rPr>
          <w:rFonts w:ascii="Times New Roman" w:hAnsi="Times New Roman" w:cs="Times New Roman"/>
          <w:sz w:val="26"/>
          <w:szCs w:val="26"/>
        </w:rPr>
        <w:t xml:space="preserve">Visual Studio Code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Debug,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Git,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Syntax Highlighting.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Snippets,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Visual Studio Code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Theme,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.</w:t>
      </w:r>
    </w:p>
    <w:p w14:paraId="5A1B1AB5" w14:textId="3EDC93D6" w:rsidR="00A37AC6" w:rsidRPr="00117CFE" w:rsidRDefault="00A37AC6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</w:rPr>
      </w:pPr>
      <w:bookmarkStart w:id="95" w:name="_Toc171042581"/>
      <w:bookmarkStart w:id="96" w:name="_Toc171042976"/>
      <w:bookmarkStart w:id="97" w:name="_Toc171043311"/>
      <w:bookmarkStart w:id="98" w:name="_Toc171370084"/>
      <w:bookmarkStart w:id="99" w:name="_Toc171371286"/>
      <w:bookmarkStart w:id="100" w:name="_Toc171371842"/>
      <w:bookmarkStart w:id="101" w:name="_Toc171372241"/>
      <w:r w:rsidRPr="00117CFE">
        <w:rPr>
          <w:rFonts w:ascii="Times New Roman" w:hAnsi="Times New Roman" w:cs="Times New Roman"/>
        </w:rPr>
        <w:t>2.5</w:t>
      </w:r>
      <w:r w:rsidR="009B4171"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Công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nghệ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phát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triển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đề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tài</w:t>
      </w:r>
      <w:bookmarkEnd w:id="95"/>
      <w:bookmarkEnd w:id="96"/>
      <w:bookmarkEnd w:id="97"/>
      <w:bookmarkEnd w:id="98"/>
      <w:bookmarkEnd w:id="99"/>
      <w:bookmarkEnd w:id="100"/>
      <w:bookmarkEnd w:id="101"/>
      <w:proofErr w:type="spellEnd"/>
    </w:p>
    <w:p w14:paraId="5CDC6EAA" w14:textId="77777777" w:rsidR="00A37AC6" w:rsidRPr="00117CFE" w:rsidRDefault="00A37AC6" w:rsidP="00A811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Java</w:t>
      </w:r>
    </w:p>
    <w:p w14:paraId="0F8E5297" w14:textId="77777777" w:rsidR="00A37AC6" w:rsidRPr="00117CFE" w:rsidRDefault="00A37AC6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117CFE">
        <w:rPr>
          <w:rFonts w:ascii="Times New Roman" w:hAnsi="Times New Roman" w:cs="Times New Roman"/>
          <w:sz w:val="26"/>
          <w:szCs w:val="26"/>
        </w:rPr>
        <w:t xml:space="preserve">Java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web, game hay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.</w:t>
      </w:r>
    </w:p>
    <w:p w14:paraId="620334BC" w14:textId="77777777" w:rsidR="00A37AC6" w:rsidRPr="00117CFE" w:rsidRDefault="00A37AC6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117CFE">
        <w:rPr>
          <w:rFonts w:ascii="Times New Roman" w:hAnsi="Times New Roman" w:cs="Times New Roman"/>
          <w:sz w:val="26"/>
          <w:szCs w:val="26"/>
        </w:rPr>
        <w:t xml:space="preserve">Java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(code)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” (Write Once, Run </w:t>
      </w:r>
      <w:proofErr w:type="gramStart"/>
      <w:r w:rsidRPr="00117CFE">
        <w:rPr>
          <w:rFonts w:ascii="Times New Roman" w:hAnsi="Times New Roman" w:cs="Times New Roman"/>
          <w:sz w:val="26"/>
          <w:szCs w:val="26"/>
        </w:rPr>
        <w:t>Anywhere  –</w:t>
      </w:r>
      <w:proofErr w:type="gramEnd"/>
      <w:r w:rsidRPr="00117CFE">
        <w:rPr>
          <w:rFonts w:ascii="Times New Roman" w:hAnsi="Times New Roman" w:cs="Times New Roman"/>
          <w:sz w:val="26"/>
          <w:szCs w:val="26"/>
        </w:rPr>
        <w:t xml:space="preserve"> WORA).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(platform)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.</w:t>
      </w:r>
    </w:p>
    <w:p w14:paraId="300AEDE2" w14:textId="2BF1EAD0" w:rsidR="00A37AC6" w:rsidRPr="00117CFE" w:rsidRDefault="00A37AC6" w:rsidP="00A811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MySQL</w:t>
      </w:r>
    </w:p>
    <w:p w14:paraId="18E53565" w14:textId="77777777" w:rsidR="00A22E35" w:rsidRPr="00117CFE" w:rsidRDefault="00A37AC6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117CFE">
        <w:rPr>
          <w:rFonts w:ascii="Times New Roman" w:hAnsi="Times New Roman" w:cs="Times New Roman"/>
          <w:sz w:val="26"/>
          <w:szCs w:val="26"/>
        </w:rPr>
        <w:t xml:space="preserve">SQL (Structured Query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Languge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xa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tượng-quan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ANSI/ISO</w:t>
      </w:r>
    </w:p>
    <w:p w14:paraId="7B9FEEEE" w14:textId="2E2ED52A" w:rsidR="00A22E35" w:rsidRPr="00117CFE" w:rsidRDefault="00A22E35" w:rsidP="00A811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PHP</w:t>
      </w:r>
    </w:p>
    <w:p w14:paraId="4288331B" w14:textId="0A8B2435" w:rsidR="00993F4F" w:rsidRPr="00117CFE" w:rsidRDefault="00A07210" w:rsidP="00A8117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117CFE">
        <w:rPr>
          <w:rFonts w:ascii="Times New Roman" w:hAnsi="Times New Roman" w:cs="Times New Roman"/>
          <w:sz w:val="26"/>
          <w:szCs w:val="26"/>
        </w:rPr>
        <w:t xml:space="preserve">PHP: Hypertext Preprocessor,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PHP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HTML. Do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Java,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PHP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.</w:t>
      </w:r>
    </w:p>
    <w:p w14:paraId="35368ACF" w14:textId="0E987C7E" w:rsidR="00D221FD" w:rsidRPr="00117CFE" w:rsidRDefault="0015386D" w:rsidP="00A81171">
      <w:pPr>
        <w:pStyle w:val="u1"/>
        <w:spacing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102" w:name="_Toc162109926"/>
      <w:bookmarkStart w:id="103" w:name="_Toc171042582"/>
      <w:bookmarkStart w:id="104" w:name="_Toc171042977"/>
      <w:bookmarkStart w:id="105" w:name="_Toc171043312"/>
      <w:bookmarkStart w:id="106" w:name="_Toc171370085"/>
      <w:bookmarkStart w:id="107" w:name="_Toc171371287"/>
      <w:bookmarkStart w:id="108" w:name="_Toc171371843"/>
      <w:bookmarkStart w:id="109" w:name="_Toc171372242"/>
      <w:r w:rsidRPr="00117CFE">
        <w:rPr>
          <w:rFonts w:ascii="Times New Roman" w:hAnsi="Times New Roman" w:cs="Times New Roman"/>
        </w:rPr>
        <w:lastRenderedPageBreak/>
        <w:t>CHƯƠNG 3</w:t>
      </w:r>
      <w:r w:rsidR="00D221FD" w:rsidRPr="00117CFE">
        <w:rPr>
          <w:rFonts w:ascii="Times New Roman" w:hAnsi="Times New Roman" w:cs="Times New Roman"/>
        </w:rPr>
        <w:t xml:space="preserve">. </w:t>
      </w:r>
      <w:r w:rsidR="00E338F1" w:rsidRPr="00117CFE">
        <w:rPr>
          <w:rFonts w:ascii="Times New Roman" w:hAnsi="Times New Roman" w:cs="Times New Roman"/>
        </w:rPr>
        <w:t>PHÂN TÍCH</w:t>
      </w:r>
      <w:r w:rsidR="00B26468" w:rsidRPr="00117CFE">
        <w:rPr>
          <w:rFonts w:ascii="Times New Roman" w:hAnsi="Times New Roman" w:cs="Times New Roman"/>
        </w:rPr>
        <w:t xml:space="preserve"> HỆ THỐNG</w:t>
      </w:r>
      <w:r w:rsidR="00E338F1" w:rsidRPr="00117CFE">
        <w:rPr>
          <w:rFonts w:ascii="Times New Roman" w:hAnsi="Times New Roman" w:cs="Times New Roman"/>
        </w:rPr>
        <w:t xml:space="preserve"> VÀ XÂY DỰNG </w:t>
      </w:r>
      <w:r w:rsidR="00D221FD" w:rsidRPr="00117CFE">
        <w:rPr>
          <w:rFonts w:ascii="Times New Roman" w:hAnsi="Times New Roman" w:cs="Times New Roman"/>
        </w:rPr>
        <w:t>SẢN</w:t>
      </w:r>
      <w:r w:rsidR="009B4171" w:rsidRPr="00117CFE">
        <w:rPr>
          <w:rFonts w:ascii="Times New Roman" w:hAnsi="Times New Roman" w:cs="Times New Roman"/>
        </w:rPr>
        <w:t xml:space="preserve"> </w:t>
      </w:r>
      <w:r w:rsidR="00D221FD" w:rsidRPr="00117CFE">
        <w:rPr>
          <w:rFonts w:ascii="Times New Roman" w:hAnsi="Times New Roman" w:cs="Times New Roman"/>
        </w:rPr>
        <w:t>PHẨM</w:t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14:paraId="1DB37142" w14:textId="77777777" w:rsidR="00C041DE" w:rsidRPr="00117CFE" w:rsidRDefault="00C041DE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</w:rPr>
      </w:pPr>
      <w:bookmarkStart w:id="110" w:name="_Toc162109927"/>
      <w:bookmarkStart w:id="111" w:name="_Toc171042583"/>
      <w:bookmarkStart w:id="112" w:name="_Toc171042978"/>
      <w:bookmarkStart w:id="113" w:name="_Toc171043313"/>
      <w:bookmarkStart w:id="114" w:name="_Toc171370086"/>
      <w:bookmarkStart w:id="115" w:name="_Toc171371288"/>
      <w:bookmarkStart w:id="116" w:name="_Toc171371844"/>
      <w:bookmarkStart w:id="117" w:name="_Toc171372243"/>
      <w:r w:rsidRPr="00117CFE">
        <w:rPr>
          <w:rFonts w:ascii="Times New Roman" w:hAnsi="Times New Roman" w:cs="Times New Roman"/>
        </w:rPr>
        <w:t xml:space="preserve">3.1. </w:t>
      </w:r>
      <w:bookmarkEnd w:id="110"/>
      <w:proofErr w:type="spellStart"/>
      <w:r w:rsidRPr="00117CFE">
        <w:rPr>
          <w:rFonts w:ascii="Times New Roman" w:hAnsi="Times New Roman" w:cs="Times New Roman"/>
        </w:rPr>
        <w:t>Sơ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lang w:val="vi-VN"/>
        </w:rPr>
        <w:t>đồ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lang w:val="vi-VN"/>
        </w:rPr>
        <w:t>Use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lang w:val="vi-VN"/>
        </w:rPr>
        <w:t>Case</w:t>
      </w:r>
      <w:bookmarkEnd w:id="111"/>
      <w:bookmarkEnd w:id="112"/>
      <w:bookmarkEnd w:id="113"/>
      <w:bookmarkEnd w:id="114"/>
      <w:bookmarkEnd w:id="115"/>
      <w:bookmarkEnd w:id="116"/>
      <w:bookmarkEnd w:id="117"/>
      <w:proofErr w:type="spellEnd"/>
    </w:p>
    <w:p w14:paraId="6B3004EE" w14:textId="2F205069" w:rsidR="00C041DE" w:rsidRPr="00117CFE" w:rsidRDefault="00C041DE" w:rsidP="00156D26">
      <w:pPr>
        <w:pStyle w:val="u3"/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bookmarkStart w:id="118" w:name="_Toc171042584"/>
      <w:bookmarkStart w:id="119" w:name="_Toc171042979"/>
      <w:bookmarkStart w:id="120" w:name="_Toc171043314"/>
      <w:bookmarkStart w:id="121" w:name="_Toc171370087"/>
      <w:bookmarkStart w:id="122" w:name="_Toc171371289"/>
      <w:bookmarkStart w:id="123" w:name="_Toc171371845"/>
      <w:bookmarkStart w:id="124" w:name="_Toc171372244"/>
      <w:r w:rsidRPr="00117CFE">
        <w:rPr>
          <w:rFonts w:ascii="Times New Roman" w:hAnsi="Times New Roman" w:cs="Times New Roman"/>
          <w:b/>
          <w:bCs/>
          <w:sz w:val="28"/>
          <w:szCs w:val="28"/>
        </w:rPr>
        <w:t>3.1.1 Admin</w:t>
      </w:r>
      <w:bookmarkEnd w:id="118"/>
      <w:bookmarkEnd w:id="119"/>
      <w:bookmarkEnd w:id="120"/>
      <w:bookmarkEnd w:id="121"/>
      <w:bookmarkEnd w:id="122"/>
      <w:bookmarkEnd w:id="123"/>
      <w:bookmarkEnd w:id="124"/>
    </w:p>
    <w:p w14:paraId="35995A83" w14:textId="324F59AA" w:rsidR="00C041DE" w:rsidRPr="00117CFE" w:rsidRDefault="00C041DE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33F9E9A4" wp14:editId="1585035C">
            <wp:extent cx="4329546" cy="2329046"/>
            <wp:effectExtent l="0" t="0" r="0" b="0"/>
            <wp:docPr id="1418430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084" cy="233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C534" w14:textId="7AC63055" w:rsidR="00C041DE" w:rsidRPr="00117CFE" w:rsidRDefault="00C041DE" w:rsidP="00156D26">
      <w:pPr>
        <w:pStyle w:val="u2"/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bookmarkStart w:id="125" w:name="_Toc171042980"/>
      <w:bookmarkStart w:id="126" w:name="_Toc171043315"/>
      <w:bookmarkStart w:id="127" w:name="_Toc171371290"/>
      <w:bookmarkStart w:id="128" w:name="_Toc171371846"/>
      <w:bookmarkStart w:id="129" w:name="_Toc171372245"/>
      <w:proofErr w:type="spellStart"/>
      <w:r w:rsidRPr="00117CFE">
        <w:rPr>
          <w:rFonts w:ascii="Times New Roman" w:hAnsi="Times New Roman" w:cs="Times New Roman"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3.1 Use Case Admin</w:t>
      </w:r>
      <w:bookmarkEnd w:id="125"/>
      <w:bookmarkEnd w:id="126"/>
      <w:bookmarkEnd w:id="127"/>
      <w:bookmarkEnd w:id="128"/>
      <w:bookmarkEnd w:id="129"/>
    </w:p>
    <w:p w14:paraId="36ECB7AE" w14:textId="05B9938E" w:rsidR="00C041DE" w:rsidRPr="00117CFE" w:rsidRDefault="00C041DE" w:rsidP="00156D26">
      <w:pPr>
        <w:pStyle w:val="u3"/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bookmarkStart w:id="130" w:name="_Toc171042585"/>
      <w:bookmarkStart w:id="131" w:name="_Toc171042981"/>
      <w:bookmarkStart w:id="132" w:name="_Toc171043316"/>
      <w:bookmarkStart w:id="133" w:name="_Toc171370088"/>
      <w:bookmarkStart w:id="134" w:name="_Toc171371291"/>
      <w:bookmarkStart w:id="135" w:name="_Toc171371847"/>
      <w:bookmarkStart w:id="136" w:name="_Toc171372246"/>
      <w:r w:rsidRPr="00117CFE">
        <w:rPr>
          <w:rFonts w:ascii="Times New Roman" w:hAnsi="Times New Roman" w:cs="Times New Roman"/>
          <w:b/>
          <w:bCs/>
          <w:sz w:val="28"/>
          <w:szCs w:val="28"/>
        </w:rPr>
        <w:t>3.1.2 User</w:t>
      </w:r>
      <w:bookmarkEnd w:id="130"/>
      <w:bookmarkEnd w:id="131"/>
      <w:bookmarkEnd w:id="132"/>
      <w:bookmarkEnd w:id="133"/>
      <w:bookmarkEnd w:id="134"/>
      <w:bookmarkEnd w:id="135"/>
      <w:bookmarkEnd w:id="136"/>
    </w:p>
    <w:p w14:paraId="1277C9B5" w14:textId="2BBDBF8B" w:rsidR="00C041DE" w:rsidRPr="00117CFE" w:rsidRDefault="00C041DE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noProof/>
        </w:rPr>
        <w:drawing>
          <wp:inline distT="0" distB="0" distL="0" distR="0" wp14:anchorId="2969F0F8" wp14:editId="604E19C8">
            <wp:extent cx="5895872" cy="2424545"/>
            <wp:effectExtent l="0" t="0" r="0" b="0"/>
            <wp:docPr id="552180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872" cy="242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4286E" w14:textId="265688FA" w:rsidR="00C041DE" w:rsidRPr="00117CFE" w:rsidRDefault="00C041DE" w:rsidP="00156D26">
      <w:pPr>
        <w:pStyle w:val="u2"/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bookmarkStart w:id="137" w:name="_Toc171042982"/>
      <w:bookmarkStart w:id="138" w:name="_Toc171043317"/>
      <w:bookmarkStart w:id="139" w:name="_Toc171371292"/>
      <w:bookmarkStart w:id="140" w:name="_Toc171371848"/>
      <w:bookmarkStart w:id="141" w:name="_Toc171372247"/>
      <w:proofErr w:type="spellStart"/>
      <w:r w:rsidRPr="00117CFE">
        <w:rPr>
          <w:rFonts w:ascii="Times New Roman" w:hAnsi="Times New Roman" w:cs="Times New Roman"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3.2 Use Case User</w:t>
      </w:r>
      <w:bookmarkEnd w:id="137"/>
      <w:bookmarkEnd w:id="138"/>
      <w:bookmarkEnd w:id="139"/>
      <w:bookmarkEnd w:id="140"/>
      <w:bookmarkEnd w:id="141"/>
    </w:p>
    <w:p w14:paraId="779A4DFB" w14:textId="4A0E581D" w:rsidR="009B4171" w:rsidRPr="00117CFE" w:rsidRDefault="00BF1B03" w:rsidP="00A81171">
      <w:pPr>
        <w:pStyle w:val="ThngthngWeb"/>
        <w:spacing w:before="240" w:beforeAutospacing="0" w:after="240" w:afterAutospacing="0" w:line="360" w:lineRule="auto"/>
        <w:outlineLvl w:val="1"/>
        <w:rPr>
          <w:sz w:val="28"/>
          <w:szCs w:val="28"/>
        </w:rPr>
      </w:pPr>
      <w:bookmarkStart w:id="142" w:name="_Toc171042586"/>
      <w:bookmarkStart w:id="143" w:name="_Toc171042983"/>
      <w:bookmarkStart w:id="144" w:name="_Toc171043318"/>
      <w:bookmarkStart w:id="145" w:name="_Toc171370089"/>
      <w:bookmarkStart w:id="146" w:name="_Toc171371293"/>
      <w:bookmarkStart w:id="147" w:name="_Toc171371849"/>
      <w:bookmarkStart w:id="148" w:name="_Toc171372248"/>
      <w:r w:rsidRPr="00117CFE">
        <w:rPr>
          <w:b/>
          <w:bCs/>
          <w:color w:val="000000"/>
          <w:sz w:val="28"/>
          <w:szCs w:val="28"/>
        </w:rPr>
        <w:t xml:space="preserve">3.2 </w:t>
      </w:r>
      <w:proofErr w:type="spellStart"/>
      <w:r w:rsidRPr="00117CFE">
        <w:rPr>
          <w:b/>
          <w:bCs/>
          <w:color w:val="000000"/>
          <w:sz w:val="28"/>
          <w:szCs w:val="28"/>
        </w:rPr>
        <w:t>Đặ</w:t>
      </w:r>
      <w:r w:rsidR="00A23E8B" w:rsidRPr="00117CFE">
        <w:rPr>
          <w:b/>
          <w:bCs/>
          <w:color w:val="000000"/>
          <w:sz w:val="28"/>
          <w:szCs w:val="28"/>
        </w:rPr>
        <w:t>c</w:t>
      </w:r>
      <w:proofErr w:type="spellEnd"/>
      <w:r w:rsidRPr="00117CF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17CFE">
        <w:rPr>
          <w:b/>
          <w:bCs/>
          <w:color w:val="000000"/>
          <w:sz w:val="28"/>
          <w:szCs w:val="28"/>
        </w:rPr>
        <w:t>tả</w:t>
      </w:r>
      <w:proofErr w:type="spellEnd"/>
      <w:r w:rsidRPr="00117CFE">
        <w:rPr>
          <w:b/>
          <w:bCs/>
          <w:color w:val="000000"/>
          <w:sz w:val="28"/>
          <w:szCs w:val="28"/>
        </w:rPr>
        <w:t xml:space="preserve"> Use-Case</w:t>
      </w:r>
      <w:bookmarkStart w:id="149" w:name="_Toc171042587"/>
      <w:bookmarkStart w:id="150" w:name="_Toc171042984"/>
      <w:bookmarkStart w:id="151" w:name="_Toc171043319"/>
      <w:bookmarkEnd w:id="142"/>
      <w:bookmarkEnd w:id="143"/>
      <w:bookmarkEnd w:id="144"/>
      <w:bookmarkEnd w:id="145"/>
      <w:bookmarkEnd w:id="146"/>
      <w:bookmarkEnd w:id="147"/>
      <w:bookmarkEnd w:id="148"/>
    </w:p>
    <w:p w14:paraId="0D9C87B6" w14:textId="7B1F3752" w:rsidR="00BF1B03" w:rsidRPr="00117CFE" w:rsidRDefault="00BF1B03" w:rsidP="00156D26">
      <w:pPr>
        <w:pStyle w:val="ThngthngWeb"/>
        <w:spacing w:before="240" w:beforeAutospacing="0" w:after="240" w:afterAutospacing="0" w:line="360" w:lineRule="auto"/>
        <w:ind w:firstLine="720"/>
        <w:outlineLvl w:val="2"/>
        <w:rPr>
          <w:sz w:val="28"/>
          <w:szCs w:val="28"/>
        </w:rPr>
      </w:pPr>
      <w:bookmarkStart w:id="152" w:name="_Toc171370090"/>
      <w:bookmarkStart w:id="153" w:name="_Toc171371294"/>
      <w:bookmarkStart w:id="154" w:name="_Toc171371850"/>
      <w:bookmarkStart w:id="155" w:name="_Toc171372249"/>
      <w:r w:rsidRPr="00117CFE">
        <w:rPr>
          <w:b/>
          <w:bCs/>
          <w:color w:val="000000"/>
          <w:sz w:val="28"/>
          <w:szCs w:val="28"/>
        </w:rPr>
        <w:t xml:space="preserve">3.2.1 Use-Case </w:t>
      </w:r>
      <w:proofErr w:type="spellStart"/>
      <w:r w:rsidRPr="00117CFE">
        <w:rPr>
          <w:b/>
          <w:bCs/>
          <w:color w:val="000000"/>
          <w:sz w:val="28"/>
          <w:szCs w:val="28"/>
        </w:rPr>
        <w:t>đăng</w:t>
      </w:r>
      <w:proofErr w:type="spellEnd"/>
      <w:r w:rsidRPr="00117CF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17CFE">
        <w:rPr>
          <w:b/>
          <w:bCs/>
          <w:color w:val="000000"/>
          <w:sz w:val="28"/>
          <w:szCs w:val="28"/>
        </w:rPr>
        <w:t>nhập</w:t>
      </w:r>
      <w:bookmarkEnd w:id="149"/>
      <w:bookmarkEnd w:id="150"/>
      <w:bookmarkEnd w:id="151"/>
      <w:bookmarkEnd w:id="152"/>
      <w:bookmarkEnd w:id="153"/>
      <w:bookmarkEnd w:id="154"/>
      <w:bookmarkEnd w:id="155"/>
      <w:proofErr w:type="spellEnd"/>
    </w:p>
    <w:p w14:paraId="049B4383" w14:textId="2354714E" w:rsidR="00BF1B03" w:rsidRPr="00117CFE" w:rsidRDefault="00BF1B03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23D85FF7" wp14:editId="4463BD9D">
            <wp:extent cx="5735955" cy="2133600"/>
            <wp:effectExtent l="0" t="0" r="0" b="0"/>
            <wp:docPr id="1074354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E335" w14:textId="78E1139E" w:rsidR="00BF1B03" w:rsidRPr="00117CFE" w:rsidRDefault="00BF1B03" w:rsidP="00A81171">
      <w:pPr>
        <w:pStyle w:val="ThngthngWeb"/>
        <w:spacing w:before="240" w:beforeAutospacing="0" w:after="240" w:afterAutospacing="0" w:line="360" w:lineRule="auto"/>
        <w:jc w:val="center"/>
        <w:outlineLvl w:val="1"/>
        <w:rPr>
          <w:b/>
          <w:bCs/>
        </w:rPr>
      </w:pPr>
      <w:bookmarkStart w:id="156" w:name="_Toc171042985"/>
      <w:bookmarkStart w:id="157" w:name="_Toc171043320"/>
      <w:bookmarkStart w:id="158" w:name="_Toc171371295"/>
      <w:bookmarkStart w:id="159" w:name="_Toc171371851"/>
      <w:bookmarkStart w:id="160" w:name="_Toc171372250"/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Hình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3.3 User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đăng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nhập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vào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app</w:t>
      </w:r>
      <w:bookmarkEnd w:id="156"/>
      <w:bookmarkEnd w:id="157"/>
      <w:bookmarkEnd w:id="158"/>
      <w:bookmarkEnd w:id="159"/>
      <w:bookmarkEnd w:id="160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292"/>
      </w:tblGrid>
      <w:tr w:rsidR="00BF1B03" w:rsidRPr="00117CFE" w14:paraId="7B8699AA" w14:textId="77777777" w:rsidTr="001B5655">
        <w:trPr>
          <w:trHeight w:val="698"/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126D1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B1376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</w:p>
        </w:tc>
      </w:tr>
      <w:tr w:rsidR="00BF1B03" w:rsidRPr="00117CFE" w14:paraId="7A7A8D84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1FC13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Actor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065B5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lý</w:t>
            </w:r>
            <w:proofErr w:type="spellEnd"/>
          </w:p>
        </w:tc>
      </w:tr>
      <w:tr w:rsidR="00BF1B03" w:rsidRPr="00117CFE" w14:paraId="4B7D81A3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40D12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638CB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hoạt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app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tranh</w:t>
            </w:r>
            <w:proofErr w:type="spellEnd"/>
          </w:p>
        </w:tc>
      </w:tr>
      <w:tr w:rsidR="00BF1B03" w:rsidRPr="00117CFE" w14:paraId="0F2FA3E7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32568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quyết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EBC6E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khởi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sẵn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tài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trước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đó</w:t>
            </w:r>
            <w:proofErr w:type="spellEnd"/>
          </w:p>
        </w:tc>
      </w:tr>
      <w:tr w:rsidR="00BF1B03" w:rsidRPr="00117CFE" w14:paraId="3CB66997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F8386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584C5" w14:textId="77777777" w:rsidR="00BF1B03" w:rsidRPr="00117CFE" w:rsidRDefault="00BF1B03" w:rsidP="009A370F">
            <w:pPr>
              <w:spacing w:before="240"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khởi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mở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giao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</w:p>
          <w:p w14:paraId="2CD35248" w14:textId="77777777" w:rsidR="00BF1B03" w:rsidRPr="00117CFE" w:rsidRDefault="00BF1B03" w:rsidP="009A370F">
            <w:p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thị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 </w:t>
            </w:r>
          </w:p>
          <w:p w14:paraId="42087065" w14:textId="77777777" w:rsidR="00BF1B03" w:rsidRPr="00117CFE" w:rsidRDefault="00BF1B03" w:rsidP="009A370F">
            <w:p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cầu</w:t>
            </w:r>
            <w:proofErr w:type="spellEnd"/>
          </w:p>
          <w:p w14:paraId="58CC9D2B" w14:textId="77777777" w:rsidR="00BF1B03" w:rsidRPr="00117CFE" w:rsidRDefault="00BF1B03" w:rsidP="009A370F">
            <w:pPr>
              <w:spacing w:after="24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kiểm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</w:t>
            </w:r>
          </w:p>
        </w:tc>
      </w:tr>
      <w:tr w:rsidR="00BF1B03" w:rsidRPr="00117CFE" w14:paraId="3417FB17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DA012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phụ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2A0B0" w14:textId="77777777" w:rsidR="00BF1B03" w:rsidRPr="00117CFE" w:rsidRDefault="00BF1B03" w:rsidP="009A370F">
            <w:pPr>
              <w:spacing w:before="240"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sai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 </w:t>
            </w:r>
          </w:p>
          <w:p w14:paraId="3F0B6B16" w14:textId="77777777" w:rsidR="00BF1B03" w:rsidRPr="00117CFE" w:rsidRDefault="00BF1B03" w:rsidP="009A370F">
            <w:pPr>
              <w:spacing w:after="24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báo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lỗi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</w:p>
        </w:tc>
      </w:tr>
    </w:tbl>
    <w:p w14:paraId="18DF7511" w14:textId="352EAD48" w:rsidR="00374197" w:rsidRPr="00117CFE" w:rsidRDefault="00374197" w:rsidP="00A81171">
      <w:pPr>
        <w:pStyle w:val="ThngthngWeb"/>
        <w:spacing w:before="240" w:beforeAutospacing="0" w:after="240" w:afterAutospacing="0" w:line="360" w:lineRule="auto"/>
        <w:jc w:val="center"/>
        <w:outlineLvl w:val="1"/>
        <w:rPr>
          <w:b/>
          <w:bCs/>
          <w:i/>
          <w:iCs/>
          <w:sz w:val="20"/>
          <w:szCs w:val="20"/>
        </w:rPr>
      </w:pPr>
      <w:bookmarkStart w:id="161" w:name="_Toc171043321"/>
      <w:bookmarkStart w:id="162" w:name="_Toc171372251"/>
      <w:proofErr w:type="spellStart"/>
      <w:r w:rsidRPr="00117CFE">
        <w:rPr>
          <w:b/>
          <w:bCs/>
          <w:i/>
          <w:iCs/>
          <w:sz w:val="20"/>
          <w:szCs w:val="20"/>
        </w:rPr>
        <w:t>Bảng</w:t>
      </w:r>
      <w:proofErr w:type="spellEnd"/>
      <w:r w:rsidRPr="00117CFE">
        <w:rPr>
          <w:b/>
          <w:bCs/>
          <w:i/>
          <w:iCs/>
          <w:sz w:val="20"/>
          <w:szCs w:val="20"/>
        </w:rPr>
        <w:t xml:space="preserve"> 3.1 Use-Case </w:t>
      </w:r>
      <w:proofErr w:type="spellStart"/>
      <w:r w:rsidR="00156D26" w:rsidRPr="00117CFE">
        <w:rPr>
          <w:b/>
          <w:bCs/>
          <w:i/>
          <w:iCs/>
          <w:sz w:val="20"/>
          <w:szCs w:val="20"/>
        </w:rPr>
        <w:t>đ</w:t>
      </w:r>
      <w:r w:rsidRPr="00117CFE">
        <w:rPr>
          <w:b/>
          <w:bCs/>
          <w:i/>
          <w:iCs/>
          <w:sz w:val="20"/>
          <w:szCs w:val="20"/>
        </w:rPr>
        <w:t>ăng</w:t>
      </w:r>
      <w:proofErr w:type="spellEnd"/>
      <w:r w:rsidRPr="00117CFE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b/>
          <w:bCs/>
          <w:i/>
          <w:iCs/>
          <w:sz w:val="20"/>
          <w:szCs w:val="20"/>
        </w:rPr>
        <w:t>nhập</w:t>
      </w:r>
      <w:bookmarkEnd w:id="161"/>
      <w:bookmarkEnd w:id="162"/>
      <w:proofErr w:type="spellEnd"/>
    </w:p>
    <w:p w14:paraId="68389794" w14:textId="04BB19F5" w:rsidR="00BF1B03" w:rsidRPr="00117CFE" w:rsidRDefault="00BF1B03" w:rsidP="00A81171">
      <w:pPr>
        <w:pStyle w:val="ThngthngWeb"/>
        <w:spacing w:before="240" w:beforeAutospacing="0" w:after="240" w:afterAutospacing="0" w:line="360" w:lineRule="auto"/>
        <w:ind w:firstLine="720"/>
        <w:outlineLvl w:val="2"/>
        <w:rPr>
          <w:sz w:val="28"/>
          <w:szCs w:val="28"/>
        </w:rPr>
      </w:pPr>
      <w:bookmarkStart w:id="163" w:name="_Toc171042588"/>
      <w:bookmarkStart w:id="164" w:name="_Toc171042986"/>
      <w:bookmarkStart w:id="165" w:name="_Toc171043322"/>
      <w:bookmarkStart w:id="166" w:name="_Toc171370091"/>
      <w:bookmarkStart w:id="167" w:name="_Toc171371296"/>
      <w:bookmarkStart w:id="168" w:name="_Toc171371852"/>
      <w:bookmarkStart w:id="169" w:name="_Toc171372252"/>
      <w:r w:rsidRPr="00117CFE">
        <w:rPr>
          <w:b/>
          <w:bCs/>
          <w:color w:val="000000"/>
          <w:sz w:val="28"/>
          <w:szCs w:val="28"/>
        </w:rPr>
        <w:t xml:space="preserve">3.2.2 Use-Case </w:t>
      </w:r>
      <w:proofErr w:type="spellStart"/>
      <w:r w:rsidRPr="00117CFE">
        <w:rPr>
          <w:b/>
          <w:bCs/>
          <w:color w:val="000000"/>
          <w:sz w:val="28"/>
          <w:szCs w:val="28"/>
        </w:rPr>
        <w:t>Đăng</w:t>
      </w:r>
      <w:proofErr w:type="spellEnd"/>
      <w:r w:rsidRPr="00117CF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17CFE">
        <w:rPr>
          <w:b/>
          <w:bCs/>
          <w:color w:val="000000"/>
          <w:sz w:val="28"/>
          <w:szCs w:val="28"/>
        </w:rPr>
        <w:t>ký</w:t>
      </w:r>
      <w:bookmarkEnd w:id="163"/>
      <w:bookmarkEnd w:id="164"/>
      <w:bookmarkEnd w:id="165"/>
      <w:bookmarkEnd w:id="166"/>
      <w:bookmarkEnd w:id="167"/>
      <w:bookmarkEnd w:id="168"/>
      <w:bookmarkEnd w:id="169"/>
      <w:proofErr w:type="spellEnd"/>
    </w:p>
    <w:p w14:paraId="76CF7D95" w14:textId="5FA5C4FD" w:rsidR="00BF1B03" w:rsidRPr="00117CFE" w:rsidRDefault="00BF1B03" w:rsidP="00A811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i/>
          <w:iCs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79213547" wp14:editId="767CACAF">
            <wp:extent cx="5735955" cy="2417445"/>
            <wp:effectExtent l="0" t="0" r="0" b="1905"/>
            <wp:docPr id="13702754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7A1F" w14:textId="74C68F06" w:rsidR="00BF1B03" w:rsidRPr="00117CFE" w:rsidRDefault="00BF1B03" w:rsidP="00A81171">
      <w:pPr>
        <w:pStyle w:val="ThngthngWeb"/>
        <w:spacing w:before="240" w:beforeAutospacing="0" w:after="240" w:afterAutospacing="0" w:line="360" w:lineRule="auto"/>
        <w:jc w:val="center"/>
        <w:outlineLvl w:val="1"/>
        <w:rPr>
          <w:b/>
          <w:bCs/>
        </w:rPr>
      </w:pPr>
      <w:bookmarkStart w:id="170" w:name="_Toc171042987"/>
      <w:bookmarkStart w:id="171" w:name="_Toc171043323"/>
      <w:bookmarkStart w:id="172" w:name="_Toc171371297"/>
      <w:bookmarkStart w:id="173" w:name="_Toc171371853"/>
      <w:bookmarkStart w:id="174" w:name="_Toc171372253"/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Hình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3.4 User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đăng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ký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tài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khoản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sử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dụng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app</w:t>
      </w:r>
      <w:bookmarkEnd w:id="170"/>
      <w:bookmarkEnd w:id="171"/>
      <w:bookmarkEnd w:id="172"/>
      <w:bookmarkEnd w:id="173"/>
      <w:bookmarkEnd w:id="174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292"/>
      </w:tblGrid>
      <w:tr w:rsidR="00BF1B03" w:rsidRPr="00117CFE" w14:paraId="79936B32" w14:textId="77777777" w:rsidTr="001B5655">
        <w:trPr>
          <w:trHeight w:val="698"/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7BA8C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C6B0C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ký</w:t>
            </w:r>
            <w:proofErr w:type="spellEnd"/>
          </w:p>
        </w:tc>
      </w:tr>
      <w:tr w:rsidR="00BF1B03" w:rsidRPr="00117CFE" w14:paraId="2AB9D71C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45414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Actor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A40EF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BF1B03" w:rsidRPr="00117CFE" w14:paraId="7073DBFF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E0F2F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958E4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hoạt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app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tranh</w:t>
            </w:r>
            <w:proofErr w:type="spellEnd"/>
          </w:p>
        </w:tc>
      </w:tr>
      <w:tr w:rsidR="00BF1B03" w:rsidRPr="00117CFE" w14:paraId="4CD4EA46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BB62E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quyết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8D5F5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khởi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sẵn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tài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trước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đó</w:t>
            </w:r>
            <w:proofErr w:type="spellEnd"/>
          </w:p>
        </w:tc>
      </w:tr>
      <w:tr w:rsidR="00BF1B03" w:rsidRPr="00117CFE" w14:paraId="672656BD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C6A34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32084" w14:textId="77777777" w:rsidR="00BF1B03" w:rsidRPr="00117CFE" w:rsidRDefault="00BF1B03" w:rsidP="009A370F">
            <w:pPr>
              <w:spacing w:before="240"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khởi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giao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ký</w:t>
            </w:r>
          </w:p>
          <w:p w14:paraId="5B331057" w14:textId="77777777" w:rsidR="00BF1B03" w:rsidRPr="00117CFE" w:rsidRDefault="00BF1B03" w:rsidP="009A370F">
            <w:p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hiển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thị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 </w:t>
            </w:r>
          </w:p>
          <w:p w14:paraId="5106AFC6" w14:textId="77777777" w:rsidR="00BF1B03" w:rsidRPr="00117CFE" w:rsidRDefault="00BF1B03" w:rsidP="009A370F">
            <w:p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cầu</w:t>
            </w:r>
            <w:proofErr w:type="spellEnd"/>
          </w:p>
          <w:p w14:paraId="0892146D" w14:textId="77777777" w:rsidR="00BF1B03" w:rsidRPr="00117CFE" w:rsidRDefault="00BF1B03" w:rsidP="009A370F">
            <w:pPr>
              <w:spacing w:after="24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kiểm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báo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thành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công</w:t>
            </w:r>
            <w:proofErr w:type="spellEnd"/>
          </w:p>
        </w:tc>
      </w:tr>
      <w:tr w:rsidR="00BF1B03" w:rsidRPr="00117CFE" w14:paraId="0A8866D0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A72E4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phụ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673B1" w14:textId="77777777" w:rsidR="00BF1B03" w:rsidRPr="00117CFE" w:rsidRDefault="00BF1B03" w:rsidP="009A370F">
            <w:pPr>
              <w:spacing w:before="240"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sai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</w:t>
            </w:r>
          </w:p>
          <w:p w14:paraId="5A40FF20" w14:textId="77777777" w:rsidR="00BF1B03" w:rsidRPr="00117CFE" w:rsidRDefault="00BF1B03" w:rsidP="009A370F">
            <w:pPr>
              <w:spacing w:after="24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báo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lỗi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</w:p>
        </w:tc>
      </w:tr>
      <w:tr w:rsidR="00BF1B03" w:rsidRPr="00117CFE" w14:paraId="0943800C" w14:textId="77777777" w:rsidTr="001B5655">
        <w:trPr>
          <w:jc w:val="center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CFA87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cuối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3D307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Dữ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liệu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lưu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</w:p>
        </w:tc>
      </w:tr>
    </w:tbl>
    <w:p w14:paraId="15E9A683" w14:textId="73500391" w:rsidR="00374197" w:rsidRPr="00117CFE" w:rsidRDefault="00374197" w:rsidP="00A81171">
      <w:pPr>
        <w:pStyle w:val="ThngthngWeb"/>
        <w:spacing w:before="240" w:beforeAutospacing="0" w:after="240" w:afterAutospacing="0" w:line="360" w:lineRule="auto"/>
        <w:ind w:firstLine="720"/>
        <w:jc w:val="center"/>
        <w:outlineLvl w:val="1"/>
        <w:rPr>
          <w:b/>
          <w:bCs/>
          <w:i/>
          <w:iCs/>
          <w:color w:val="000000"/>
          <w:sz w:val="20"/>
          <w:szCs w:val="20"/>
        </w:rPr>
      </w:pPr>
      <w:bookmarkStart w:id="175" w:name="_Toc171043324"/>
      <w:bookmarkStart w:id="176" w:name="_Toc171372254"/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B</w:t>
      </w:r>
      <w:r w:rsidR="005E1AE3" w:rsidRPr="00117CFE">
        <w:rPr>
          <w:b/>
          <w:bCs/>
          <w:i/>
          <w:iCs/>
          <w:color w:val="000000"/>
          <w:sz w:val="20"/>
          <w:szCs w:val="20"/>
        </w:rPr>
        <w:t>ả</w:t>
      </w:r>
      <w:r w:rsidRPr="00117CFE">
        <w:rPr>
          <w:b/>
          <w:bCs/>
          <w:i/>
          <w:iCs/>
          <w:color w:val="000000"/>
          <w:sz w:val="20"/>
          <w:szCs w:val="20"/>
        </w:rPr>
        <w:t>ng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3.2 Use-Case </w:t>
      </w:r>
      <w:proofErr w:type="spellStart"/>
      <w:r w:rsidR="00156D26" w:rsidRPr="00117CFE">
        <w:rPr>
          <w:b/>
          <w:bCs/>
          <w:i/>
          <w:iCs/>
          <w:color w:val="000000"/>
          <w:sz w:val="20"/>
          <w:szCs w:val="20"/>
        </w:rPr>
        <w:t>đ</w:t>
      </w:r>
      <w:r w:rsidRPr="00117CFE">
        <w:rPr>
          <w:b/>
          <w:bCs/>
          <w:i/>
          <w:iCs/>
          <w:color w:val="000000"/>
          <w:sz w:val="20"/>
          <w:szCs w:val="20"/>
        </w:rPr>
        <w:t>ăng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ký</w:t>
      </w:r>
      <w:bookmarkEnd w:id="175"/>
      <w:bookmarkEnd w:id="176"/>
      <w:proofErr w:type="spellEnd"/>
    </w:p>
    <w:p w14:paraId="3B2D65FC" w14:textId="0533239B" w:rsidR="00BF1B03" w:rsidRPr="00117CFE" w:rsidRDefault="00BF1B03" w:rsidP="00A81171">
      <w:pPr>
        <w:pStyle w:val="ThngthngWeb"/>
        <w:spacing w:before="240" w:beforeAutospacing="0" w:after="240" w:afterAutospacing="0" w:line="360" w:lineRule="auto"/>
        <w:ind w:firstLine="720"/>
        <w:outlineLvl w:val="2"/>
        <w:rPr>
          <w:sz w:val="28"/>
          <w:szCs w:val="28"/>
        </w:rPr>
      </w:pPr>
      <w:bookmarkStart w:id="177" w:name="_Toc171042589"/>
      <w:bookmarkStart w:id="178" w:name="_Toc171042988"/>
      <w:bookmarkStart w:id="179" w:name="_Toc171043325"/>
      <w:bookmarkStart w:id="180" w:name="_Toc171370092"/>
      <w:bookmarkStart w:id="181" w:name="_Toc171371298"/>
      <w:bookmarkStart w:id="182" w:name="_Toc171371854"/>
      <w:bookmarkStart w:id="183" w:name="_Toc171372255"/>
      <w:r w:rsidRPr="00117CFE">
        <w:rPr>
          <w:b/>
          <w:bCs/>
          <w:color w:val="000000"/>
          <w:sz w:val="28"/>
          <w:szCs w:val="28"/>
        </w:rPr>
        <w:lastRenderedPageBreak/>
        <w:t xml:space="preserve">3.2.3 Use-case </w:t>
      </w:r>
      <w:proofErr w:type="spellStart"/>
      <w:r w:rsidRPr="00117CFE">
        <w:rPr>
          <w:b/>
          <w:bCs/>
          <w:color w:val="000000"/>
          <w:sz w:val="28"/>
          <w:szCs w:val="28"/>
        </w:rPr>
        <w:t>đăng</w:t>
      </w:r>
      <w:proofErr w:type="spellEnd"/>
      <w:r w:rsidRPr="00117CF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17CFE">
        <w:rPr>
          <w:b/>
          <w:bCs/>
          <w:color w:val="000000"/>
          <w:sz w:val="28"/>
          <w:szCs w:val="28"/>
        </w:rPr>
        <w:t>xuất</w:t>
      </w:r>
      <w:bookmarkEnd w:id="177"/>
      <w:bookmarkEnd w:id="178"/>
      <w:bookmarkEnd w:id="179"/>
      <w:bookmarkEnd w:id="180"/>
      <w:bookmarkEnd w:id="181"/>
      <w:bookmarkEnd w:id="182"/>
      <w:bookmarkEnd w:id="183"/>
      <w:proofErr w:type="spellEnd"/>
    </w:p>
    <w:p w14:paraId="1A2FEDAE" w14:textId="6F306564" w:rsidR="00BF1B03" w:rsidRPr="00117CFE" w:rsidRDefault="00BF1B03" w:rsidP="00A811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i/>
          <w:i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7910DD4F" wp14:editId="23031F84">
            <wp:extent cx="4828540" cy="1226128"/>
            <wp:effectExtent l="0" t="0" r="0" b="0"/>
            <wp:docPr id="1691662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483" cy="122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4BDB" w14:textId="77777777" w:rsidR="00BF1B03" w:rsidRPr="00117CFE" w:rsidRDefault="00BF1B03" w:rsidP="00156D26">
      <w:pPr>
        <w:pStyle w:val="u2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bookmarkStart w:id="184" w:name="_Toc171042989"/>
      <w:bookmarkStart w:id="185" w:name="_Toc171043326"/>
      <w:bookmarkStart w:id="186" w:name="_Toc171371299"/>
      <w:bookmarkStart w:id="187" w:name="_Toc171371855"/>
      <w:bookmarkStart w:id="188" w:name="_Toc171372256"/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Hình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3.5 User-Case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đăng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xuất</w:t>
      </w:r>
      <w:bookmarkEnd w:id="184"/>
      <w:bookmarkEnd w:id="185"/>
      <w:bookmarkEnd w:id="186"/>
      <w:bookmarkEnd w:id="187"/>
      <w:bookmarkEnd w:id="188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292"/>
      </w:tblGrid>
      <w:tr w:rsidR="00BF1B03" w:rsidRPr="00117CFE" w14:paraId="11C2DDF0" w14:textId="77777777" w:rsidTr="001B5655">
        <w:trPr>
          <w:trHeight w:val="69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BF770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04638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xuất</w:t>
            </w:r>
            <w:proofErr w:type="spellEnd"/>
          </w:p>
        </w:tc>
      </w:tr>
      <w:tr w:rsidR="00821EAF" w:rsidRPr="00117CFE" w14:paraId="6072C132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902F2" w14:textId="10FE185B" w:rsidR="00821EAF" w:rsidRPr="00117CFE" w:rsidRDefault="00821EAF" w:rsidP="00821EA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2F80C" w14:textId="77777777" w:rsidR="00821EAF" w:rsidRPr="00117CFE" w:rsidRDefault="00821EAF" w:rsidP="00821EA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lý</w:t>
            </w:r>
            <w:proofErr w:type="spellEnd"/>
          </w:p>
        </w:tc>
      </w:tr>
      <w:tr w:rsidR="00821EAF" w:rsidRPr="00117CFE" w14:paraId="08F852B6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A7707" w14:textId="77777777" w:rsidR="00821EAF" w:rsidRPr="00117CFE" w:rsidRDefault="00821EAF" w:rsidP="00821EA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5158B" w14:textId="77777777" w:rsidR="00821EAF" w:rsidRPr="00117CFE" w:rsidRDefault="00821EAF" w:rsidP="00821EA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hoạt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xuất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ra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app</w:t>
            </w:r>
          </w:p>
        </w:tc>
      </w:tr>
      <w:tr w:rsidR="00821EAF" w:rsidRPr="00117CFE" w14:paraId="014E1169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9C218" w14:textId="77777777" w:rsidR="00821EAF" w:rsidRPr="00117CFE" w:rsidRDefault="00821EAF" w:rsidP="00821EA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quyết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7F279" w14:textId="77777777" w:rsidR="00821EAF" w:rsidRPr="00117CFE" w:rsidRDefault="00821EAF" w:rsidP="00821EA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khởi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sẵn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trước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đó</w:t>
            </w:r>
            <w:proofErr w:type="spellEnd"/>
          </w:p>
        </w:tc>
      </w:tr>
      <w:tr w:rsidR="00821EAF" w:rsidRPr="00117CFE" w14:paraId="5E912B5A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E8997" w14:textId="77777777" w:rsidR="00821EAF" w:rsidRPr="00117CFE" w:rsidRDefault="00821EAF" w:rsidP="00821EA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1324A" w14:textId="77777777" w:rsidR="00821EAF" w:rsidRPr="00117CFE" w:rsidRDefault="00821EAF" w:rsidP="00821EAF">
            <w:pPr>
              <w:spacing w:before="240"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chọn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xuất</w:t>
            </w:r>
            <w:proofErr w:type="spellEnd"/>
          </w:p>
          <w:p w14:paraId="1D22E3FD" w14:textId="77777777" w:rsidR="00821EAF" w:rsidRPr="00117CFE" w:rsidRDefault="00821EAF" w:rsidP="00821EAF">
            <w:pPr>
              <w:spacing w:after="24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xuất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tài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ra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khỏi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</w:p>
        </w:tc>
      </w:tr>
    </w:tbl>
    <w:p w14:paraId="6D8310EB" w14:textId="6064F336" w:rsidR="00374197" w:rsidRPr="00117CFE" w:rsidRDefault="00374197" w:rsidP="00A81171">
      <w:pPr>
        <w:pStyle w:val="ThngthngWeb"/>
        <w:spacing w:before="240" w:beforeAutospacing="0" w:after="240" w:afterAutospacing="0" w:line="360" w:lineRule="auto"/>
        <w:ind w:firstLine="720"/>
        <w:jc w:val="center"/>
        <w:outlineLvl w:val="1"/>
        <w:rPr>
          <w:b/>
          <w:bCs/>
          <w:i/>
          <w:iCs/>
          <w:color w:val="000000"/>
          <w:sz w:val="20"/>
          <w:szCs w:val="20"/>
        </w:rPr>
      </w:pPr>
      <w:bookmarkStart w:id="189" w:name="_Toc171043327"/>
      <w:bookmarkStart w:id="190" w:name="_Toc171372257"/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Bảng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3.3 Use-case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đăng</w:t>
      </w:r>
      <w:proofErr w:type="spellEnd"/>
      <w:r w:rsidRPr="00117CFE"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117CFE">
        <w:rPr>
          <w:b/>
          <w:bCs/>
          <w:i/>
          <w:iCs/>
          <w:color w:val="000000"/>
          <w:sz w:val="20"/>
          <w:szCs w:val="20"/>
        </w:rPr>
        <w:t>xuất</w:t>
      </w:r>
      <w:bookmarkEnd w:id="189"/>
      <w:bookmarkEnd w:id="190"/>
      <w:proofErr w:type="spellEnd"/>
    </w:p>
    <w:p w14:paraId="325F6C45" w14:textId="6EE1F50E" w:rsidR="00BF1B03" w:rsidRPr="00117CFE" w:rsidRDefault="00BF1B03" w:rsidP="00A81171">
      <w:pPr>
        <w:pStyle w:val="ThngthngWeb"/>
        <w:spacing w:before="240" w:beforeAutospacing="0" w:after="240" w:afterAutospacing="0" w:line="360" w:lineRule="auto"/>
        <w:ind w:firstLine="720"/>
        <w:outlineLvl w:val="2"/>
        <w:rPr>
          <w:sz w:val="28"/>
          <w:szCs w:val="28"/>
        </w:rPr>
      </w:pPr>
      <w:bookmarkStart w:id="191" w:name="_Toc171042590"/>
      <w:bookmarkStart w:id="192" w:name="_Toc171042990"/>
      <w:bookmarkStart w:id="193" w:name="_Toc171043328"/>
      <w:bookmarkStart w:id="194" w:name="_Toc171370093"/>
      <w:bookmarkStart w:id="195" w:name="_Toc171371300"/>
      <w:bookmarkStart w:id="196" w:name="_Toc171371856"/>
      <w:bookmarkStart w:id="197" w:name="_Toc171372258"/>
      <w:proofErr w:type="gramStart"/>
      <w:r w:rsidRPr="00117CFE">
        <w:rPr>
          <w:b/>
          <w:bCs/>
          <w:color w:val="000000"/>
          <w:sz w:val="28"/>
          <w:szCs w:val="28"/>
        </w:rPr>
        <w:t>3.2.4  Use</w:t>
      </w:r>
      <w:proofErr w:type="gramEnd"/>
      <w:r w:rsidRPr="00117CFE">
        <w:rPr>
          <w:b/>
          <w:bCs/>
          <w:color w:val="000000"/>
          <w:sz w:val="28"/>
          <w:szCs w:val="28"/>
        </w:rPr>
        <w:t xml:space="preserve">-Case </w:t>
      </w:r>
      <w:proofErr w:type="spellStart"/>
      <w:r w:rsidRPr="00117CFE">
        <w:rPr>
          <w:b/>
          <w:bCs/>
          <w:color w:val="000000"/>
          <w:sz w:val="28"/>
          <w:szCs w:val="28"/>
        </w:rPr>
        <w:t>quản</w:t>
      </w:r>
      <w:proofErr w:type="spellEnd"/>
      <w:r w:rsidRPr="00117CF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17CFE">
        <w:rPr>
          <w:b/>
          <w:bCs/>
          <w:color w:val="000000"/>
          <w:sz w:val="28"/>
          <w:szCs w:val="28"/>
        </w:rPr>
        <w:t>lý</w:t>
      </w:r>
      <w:proofErr w:type="spellEnd"/>
      <w:r w:rsidRPr="00117CF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17CFE">
        <w:rPr>
          <w:b/>
          <w:bCs/>
          <w:color w:val="000000"/>
          <w:sz w:val="28"/>
          <w:szCs w:val="28"/>
        </w:rPr>
        <w:t>tài</w:t>
      </w:r>
      <w:proofErr w:type="spellEnd"/>
      <w:r w:rsidRPr="00117CF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17CFE">
        <w:rPr>
          <w:b/>
          <w:bCs/>
          <w:color w:val="000000"/>
          <w:sz w:val="28"/>
          <w:szCs w:val="28"/>
        </w:rPr>
        <w:t>khoản</w:t>
      </w:r>
      <w:bookmarkEnd w:id="191"/>
      <w:bookmarkEnd w:id="192"/>
      <w:bookmarkEnd w:id="193"/>
      <w:bookmarkEnd w:id="194"/>
      <w:bookmarkEnd w:id="195"/>
      <w:bookmarkEnd w:id="196"/>
      <w:bookmarkEnd w:id="197"/>
      <w:proofErr w:type="spellEnd"/>
    </w:p>
    <w:p w14:paraId="7B8AC4FF" w14:textId="77777777" w:rsidR="00156D26" w:rsidRPr="00117CFE" w:rsidRDefault="00BF1B03" w:rsidP="00156D2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r w:rsidRPr="00117CFE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0811087" wp14:editId="0488CB88">
            <wp:extent cx="5734001" cy="1981200"/>
            <wp:effectExtent l="0" t="0" r="635" b="0"/>
            <wp:docPr id="11104613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930" cy="198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98" w:name="_Toc171042991"/>
      <w:bookmarkStart w:id="199" w:name="_Toc171043329"/>
      <w:bookmarkStart w:id="200" w:name="_Toc171371301"/>
      <w:bookmarkStart w:id="201" w:name="_Toc171371857"/>
      <w:bookmarkStart w:id="202" w:name="_Toc171372259"/>
    </w:p>
    <w:p w14:paraId="7BF03C0B" w14:textId="29715306" w:rsidR="00BF1B03" w:rsidRPr="00117CFE" w:rsidRDefault="00BF1B03" w:rsidP="00156D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Hình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3.6 User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quản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lý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tài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khoản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của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mình</w:t>
      </w:r>
      <w:bookmarkEnd w:id="198"/>
      <w:bookmarkEnd w:id="199"/>
      <w:bookmarkEnd w:id="200"/>
      <w:bookmarkEnd w:id="201"/>
      <w:bookmarkEnd w:id="202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292"/>
      </w:tblGrid>
      <w:tr w:rsidR="00BF1B03" w:rsidRPr="00117CFE" w14:paraId="7A454E0A" w14:textId="77777777" w:rsidTr="001B5655">
        <w:trPr>
          <w:trHeight w:val="69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C7CFD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lastRenderedPageBreak/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3CDA8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tài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BF1B03" w:rsidRPr="00117CFE" w14:paraId="4D027BFC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FD5AF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Actor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584BF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BF1B03" w:rsidRPr="00117CFE" w14:paraId="051665D5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B6243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59DE0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hoạt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thực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tài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nhân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  <w:tr w:rsidR="00BF1B03" w:rsidRPr="00117CFE" w14:paraId="5E8151BE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D4C7C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quyết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BFC0C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tạo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tài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.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Chọn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chức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tài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mình</w:t>
            </w:r>
            <w:proofErr w:type="spellEnd"/>
          </w:p>
        </w:tc>
      </w:tr>
      <w:tr w:rsidR="00BF1B03" w:rsidRPr="00117CFE" w14:paraId="5DAAE9D4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9C9C1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DC1E3" w14:textId="77777777" w:rsidR="00BF1B03" w:rsidRPr="00117CFE" w:rsidRDefault="00BF1B03" w:rsidP="009A370F">
            <w:pPr>
              <w:spacing w:before="240"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mật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khẩu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  <w:p w14:paraId="4E73F3F6" w14:textId="77777777" w:rsidR="00BF1B03" w:rsidRPr="00117CFE" w:rsidRDefault="00BF1B03" w:rsidP="009A370F">
            <w:p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Khi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thành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chi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tiết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tài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nhân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(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ví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dụ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: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proofErr w:type="gram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nhân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..</w:t>
            </w:r>
            <w:proofErr w:type="gram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)</w:t>
            </w:r>
          </w:p>
          <w:p w14:paraId="5162FDAE" w14:textId="77777777" w:rsidR="00BF1B03" w:rsidRPr="00117CFE" w:rsidRDefault="00BF1B03" w:rsidP="009A370F">
            <w:pPr>
              <w:spacing w:after="24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như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mật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khẩu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địa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chỉ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email,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proofErr w:type="gram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thoại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,...</w:t>
            </w:r>
            <w:proofErr w:type="gramEnd"/>
          </w:p>
        </w:tc>
      </w:tr>
      <w:tr w:rsidR="00BF1B03" w:rsidRPr="00117CFE" w14:paraId="11274764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96042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phụ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E6938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Nếu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hợp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hiển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thị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báo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lỗi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đúng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  <w:tr w:rsidR="00BF1B03" w:rsidRPr="00117CFE" w14:paraId="3CCC2682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A6F3B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cuối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9E67C" w14:textId="77777777" w:rsidR="00156D26" w:rsidRPr="00117CFE" w:rsidRDefault="00BF1B03" w:rsidP="00156D26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phải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tài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</w:tbl>
    <w:p w14:paraId="272F158F" w14:textId="545AE411" w:rsidR="00843DD8" w:rsidRPr="00117CFE" w:rsidRDefault="00C37414" w:rsidP="00843DD8">
      <w:pPr>
        <w:pStyle w:val="u2"/>
        <w:tabs>
          <w:tab w:val="left" w:pos="840"/>
          <w:tab w:val="center" w:pos="4818"/>
        </w:tabs>
        <w:spacing w:line="360" w:lineRule="auto"/>
        <w:jc w:val="left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bookmarkStart w:id="203" w:name="_Toc171043330"/>
      <w:bookmarkStart w:id="204" w:name="_Toc171372260"/>
      <w:bookmarkStart w:id="205" w:name="_Toc171042591"/>
      <w:bookmarkStart w:id="206" w:name="_Toc171042992"/>
      <w:bookmarkStart w:id="207" w:name="_Toc171043331"/>
      <w:bookmarkStart w:id="208" w:name="_Toc171370094"/>
      <w:bookmarkStart w:id="209" w:name="_Toc171371302"/>
      <w:bookmarkStart w:id="210" w:name="_Toc171371858"/>
      <w:bookmarkStart w:id="211" w:name="_Toc171372261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ab/>
      </w:r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ab/>
      </w:r>
      <w:proofErr w:type="spellStart"/>
      <w:r w:rsidR="00156D2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Bảng</w:t>
      </w:r>
      <w:proofErr w:type="spellEnd"/>
      <w:r w:rsidR="00156D2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3.4 Use-Case </w:t>
      </w:r>
      <w:proofErr w:type="spellStart"/>
      <w:r w:rsidR="00156D2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quản</w:t>
      </w:r>
      <w:proofErr w:type="spellEnd"/>
      <w:r w:rsidR="00156D2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="00156D2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lý</w:t>
      </w:r>
      <w:proofErr w:type="spellEnd"/>
      <w:r w:rsidR="00156D2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="00156D2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tài</w:t>
      </w:r>
      <w:proofErr w:type="spellEnd"/>
      <w:r w:rsidR="00156D2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="00156D2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khoản</w:t>
      </w:r>
      <w:bookmarkEnd w:id="203"/>
      <w:bookmarkEnd w:id="204"/>
      <w:proofErr w:type="spellEnd"/>
    </w:p>
    <w:p w14:paraId="549D6571" w14:textId="392C6060" w:rsidR="0063388A" w:rsidRPr="00117CFE" w:rsidRDefault="0063388A" w:rsidP="0063388A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3.2.5 Use Case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xem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phẩm</w:t>
      </w:r>
      <w:proofErr w:type="spellEnd"/>
    </w:p>
    <w:p w14:paraId="5036D22F" w14:textId="77777777" w:rsidR="004E25C9" w:rsidRPr="00117CFE" w:rsidRDefault="0063388A" w:rsidP="004E25C9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  <w:lang w:eastAsia="zh-CN"/>
        </w:rPr>
        <w:drawing>
          <wp:inline distT="0" distB="0" distL="0" distR="0" wp14:anchorId="7724ACD2" wp14:editId="7425A3B5">
            <wp:extent cx="5735955" cy="1492250"/>
            <wp:effectExtent l="0" t="0" r="0" b="0"/>
            <wp:docPr id="1874787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12" w:name="_Toc171042993"/>
      <w:bookmarkStart w:id="213" w:name="_Toc171043332"/>
      <w:bookmarkStart w:id="214" w:name="_Toc171371303"/>
      <w:bookmarkStart w:id="215" w:name="_Toc171371859"/>
      <w:bookmarkStart w:id="216" w:name="_Toc171372262"/>
      <w:bookmarkEnd w:id="205"/>
      <w:bookmarkEnd w:id="206"/>
      <w:bookmarkEnd w:id="207"/>
      <w:bookmarkEnd w:id="208"/>
      <w:bookmarkEnd w:id="209"/>
      <w:bookmarkEnd w:id="210"/>
      <w:bookmarkEnd w:id="211"/>
    </w:p>
    <w:p w14:paraId="29A9C6A3" w14:textId="01DB2C15" w:rsidR="00BF1B03" w:rsidRPr="00117CFE" w:rsidRDefault="00BF1B03" w:rsidP="004E25C9">
      <w:pPr>
        <w:jc w:val="center"/>
        <w:rPr>
          <w:rFonts w:ascii="Times New Roman" w:hAnsi="Times New Roman" w:cs="Times New Roman"/>
          <w:b/>
          <w:bCs/>
          <w:lang w:eastAsia="zh-CN"/>
        </w:rPr>
      </w:pP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Hình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3.7 User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xem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phẩm</w:t>
      </w:r>
      <w:bookmarkEnd w:id="212"/>
      <w:bookmarkEnd w:id="213"/>
      <w:bookmarkEnd w:id="214"/>
      <w:bookmarkEnd w:id="215"/>
      <w:bookmarkEnd w:id="216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292"/>
      </w:tblGrid>
      <w:tr w:rsidR="00BF1B03" w:rsidRPr="00117CFE" w14:paraId="5F3F3974" w14:textId="77777777" w:rsidTr="001A259C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62850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lastRenderedPageBreak/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581BE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</w:p>
        </w:tc>
      </w:tr>
      <w:tr w:rsidR="00BF1B03" w:rsidRPr="00117CFE" w14:paraId="051CECE0" w14:textId="77777777" w:rsidTr="001A259C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BF268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Actor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F3C65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BF1B03" w:rsidRPr="00117CFE" w14:paraId="54135899" w14:textId="77777777" w:rsidTr="001A259C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7FC5B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904A0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hoạt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thực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chi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tiết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app.</w:t>
            </w:r>
          </w:p>
        </w:tc>
      </w:tr>
      <w:tr w:rsidR="00BF1B03" w:rsidRPr="00117CFE" w14:paraId="4B892870" w14:textId="77777777" w:rsidTr="001A259C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AC3B2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quyết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23C89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mở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trang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chủ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app</w:t>
            </w:r>
          </w:p>
        </w:tc>
      </w:tr>
      <w:tr w:rsidR="00BF1B03" w:rsidRPr="00117CFE" w14:paraId="2151B609" w14:textId="77777777" w:rsidTr="001A259C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13444" w14:textId="77777777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EFDE7" w14:textId="75192566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lựa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chọn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</w:p>
          <w:p w14:paraId="7F7F61A7" w14:textId="7E68A75A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nhấn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proofErr w:type="gram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 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hình</w:t>
            </w:r>
            <w:proofErr w:type="spellEnd"/>
            <w:proofErr w:type="gram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ảnh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</w:p>
          <w:p w14:paraId="54D24298" w14:textId="3303A7ED" w:rsidR="00BF1B03" w:rsidRPr="00117CFE" w:rsidRDefault="00BF1B03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chi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tiết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</w:p>
        </w:tc>
      </w:tr>
    </w:tbl>
    <w:p w14:paraId="13510DAA" w14:textId="436AC121" w:rsidR="00374197" w:rsidRPr="00117CFE" w:rsidRDefault="00374197" w:rsidP="005548F5">
      <w:pPr>
        <w:spacing w:before="240" w:after="24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</w:pPr>
      <w:bookmarkStart w:id="217" w:name="_Toc171043333"/>
      <w:bookmarkStart w:id="218" w:name="_Toc171372263"/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Bảng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3.5 Use-Case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xem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phẩm</w:t>
      </w:r>
      <w:bookmarkEnd w:id="217"/>
      <w:bookmarkEnd w:id="218"/>
      <w:proofErr w:type="spellEnd"/>
    </w:p>
    <w:p w14:paraId="2EA50799" w14:textId="436AC121" w:rsidR="00830642" w:rsidRPr="00117CFE" w:rsidRDefault="00830642" w:rsidP="00156D26">
      <w:pPr>
        <w:pStyle w:val="u3"/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bookmarkStart w:id="219" w:name="_Toc171042592"/>
      <w:bookmarkStart w:id="220" w:name="_Toc171042994"/>
      <w:bookmarkStart w:id="221" w:name="_Toc171043334"/>
      <w:bookmarkStart w:id="222" w:name="_Toc171370095"/>
      <w:bookmarkStart w:id="223" w:name="_Toc171371304"/>
      <w:bookmarkStart w:id="224" w:name="_Toc171371860"/>
      <w:bookmarkStart w:id="225" w:name="_Toc171372264"/>
      <w:r w:rsidRPr="00117CFE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3.2.6 </w:t>
      </w:r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Use-Case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mua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/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thêm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phẩm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vào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giỏ</w:t>
      </w:r>
      <w:bookmarkEnd w:id="219"/>
      <w:bookmarkEnd w:id="220"/>
      <w:bookmarkEnd w:id="221"/>
      <w:bookmarkEnd w:id="222"/>
      <w:bookmarkEnd w:id="223"/>
      <w:bookmarkEnd w:id="224"/>
      <w:bookmarkEnd w:id="225"/>
      <w:proofErr w:type="spellEnd"/>
    </w:p>
    <w:p w14:paraId="6DBD5333" w14:textId="10A1EA45" w:rsidR="00374197" w:rsidRPr="00117CFE" w:rsidRDefault="00374197" w:rsidP="00A81171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  <w:lang w:eastAsia="zh-CN"/>
        </w:rPr>
        <w:drawing>
          <wp:inline distT="0" distB="0" distL="0" distR="0" wp14:anchorId="76F15637" wp14:editId="279BA16C">
            <wp:extent cx="5805170" cy="2673985"/>
            <wp:effectExtent l="0" t="0" r="5080" b="0"/>
            <wp:docPr id="12641775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CA89" w14:textId="77777777" w:rsidR="00374197" w:rsidRPr="00117CFE" w:rsidRDefault="00374197" w:rsidP="00156D26">
      <w:pPr>
        <w:pStyle w:val="u2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bookmarkStart w:id="226" w:name="_Toc171042995"/>
      <w:bookmarkStart w:id="227" w:name="_Toc171043335"/>
      <w:bookmarkStart w:id="228" w:name="_Toc171371305"/>
      <w:bookmarkStart w:id="229" w:name="_Toc171371861"/>
      <w:bookmarkStart w:id="230" w:name="_Toc171372265"/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Hình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3.8 User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chọn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mua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hoặc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thêm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phầm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vào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giỏ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hàng</w:t>
      </w:r>
      <w:bookmarkEnd w:id="226"/>
      <w:bookmarkEnd w:id="227"/>
      <w:bookmarkEnd w:id="228"/>
      <w:bookmarkEnd w:id="229"/>
      <w:bookmarkEnd w:id="230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292"/>
      </w:tblGrid>
      <w:tr w:rsidR="00374197" w:rsidRPr="00117CFE" w14:paraId="65DEB4E6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F98BF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 - Case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3D351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Mua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thêm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</w:p>
        </w:tc>
      </w:tr>
      <w:tr w:rsidR="00374197" w:rsidRPr="00117CFE" w14:paraId="225B87D6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EB9BE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lastRenderedPageBreak/>
              <w:t>Actor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86DDD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374197" w:rsidRPr="00117CFE" w14:paraId="0FC13816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6DA56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2D48E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hoạt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thực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thêm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mua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ứng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dụng</w:t>
            </w:r>
            <w:proofErr w:type="spellEnd"/>
          </w:p>
        </w:tc>
      </w:tr>
      <w:tr w:rsidR="00374197" w:rsidRPr="00117CFE" w14:paraId="34412139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15812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quyết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C673C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khởi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sẵn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actor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trước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đó</w:t>
            </w:r>
            <w:proofErr w:type="spellEnd"/>
          </w:p>
        </w:tc>
      </w:tr>
      <w:tr w:rsidR="00374197" w:rsidRPr="00117CFE" w14:paraId="3381718E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44992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732EA" w14:textId="77777777" w:rsidR="00374197" w:rsidRPr="00117CFE" w:rsidRDefault="00374197" w:rsidP="00A81171">
            <w:pPr>
              <w:spacing w:before="240"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Nếu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muốn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thêm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nhấn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mục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</w:p>
          <w:p w14:paraId="675922C8" w14:textId="77777777" w:rsidR="00374197" w:rsidRPr="00117CFE" w:rsidRDefault="00374197" w:rsidP="00A81171">
            <w:p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chuyển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</w:p>
          <w:p w14:paraId="61984273" w14:textId="77777777" w:rsidR="00374197" w:rsidRPr="00117CFE" w:rsidRDefault="00374197" w:rsidP="00A81171">
            <w:p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Nếu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muốn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mua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ngay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tức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nhấn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mua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</w:p>
          <w:p w14:paraId="293A0FEB" w14:textId="77777777" w:rsidR="00374197" w:rsidRPr="00117CFE" w:rsidRDefault="00374197" w:rsidP="00A81171">
            <w:pPr>
              <w:spacing w:after="24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chuyển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sang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trang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toán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374197" w:rsidRPr="00117CFE" w14:paraId="5246FE2A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E1D7F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phụ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E3A7F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muốn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mua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nữa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huỷ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trạng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giao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ở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quay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về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trang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chủ</w:t>
            </w:r>
            <w:proofErr w:type="spellEnd"/>
          </w:p>
        </w:tc>
      </w:tr>
      <w:tr w:rsidR="00374197" w:rsidRPr="00117CFE" w14:paraId="6FC3EB0E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17DE8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cuối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7EF4B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lưu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</w:p>
        </w:tc>
      </w:tr>
    </w:tbl>
    <w:p w14:paraId="7271A720" w14:textId="215EFC04" w:rsidR="00374197" w:rsidRPr="00117CFE" w:rsidRDefault="00374197" w:rsidP="00156D26">
      <w:pPr>
        <w:pStyle w:val="u2"/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bookmarkStart w:id="231" w:name="_Toc171043336"/>
      <w:bookmarkStart w:id="232" w:name="_Toc171372266"/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Bảng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3.6 Use-Case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mua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/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thêm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phẩm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vào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giỏ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hàng</w:t>
      </w:r>
      <w:bookmarkEnd w:id="231"/>
      <w:bookmarkEnd w:id="232"/>
      <w:proofErr w:type="spellEnd"/>
    </w:p>
    <w:p w14:paraId="4A1D7DFC" w14:textId="1FF0C2E6" w:rsidR="00374197" w:rsidRPr="00117CFE" w:rsidRDefault="00374197" w:rsidP="00156D26">
      <w:pPr>
        <w:pStyle w:val="u3"/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bookmarkStart w:id="233" w:name="_Toc171042593"/>
      <w:bookmarkStart w:id="234" w:name="_Toc171042996"/>
      <w:bookmarkStart w:id="235" w:name="_Toc171043337"/>
      <w:bookmarkStart w:id="236" w:name="_Toc171370096"/>
      <w:bookmarkStart w:id="237" w:name="_Toc171371306"/>
      <w:bookmarkStart w:id="238" w:name="_Toc171371862"/>
      <w:bookmarkStart w:id="239" w:name="_Toc171372267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3.2.7 Use-Case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thanh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toán</w:t>
      </w:r>
      <w:bookmarkEnd w:id="233"/>
      <w:bookmarkEnd w:id="234"/>
      <w:bookmarkEnd w:id="235"/>
      <w:bookmarkEnd w:id="236"/>
      <w:bookmarkEnd w:id="237"/>
      <w:bookmarkEnd w:id="238"/>
      <w:bookmarkEnd w:id="239"/>
      <w:proofErr w:type="spellEnd"/>
    </w:p>
    <w:p w14:paraId="4106F922" w14:textId="77777777" w:rsidR="004E25C9" w:rsidRPr="00117CFE" w:rsidRDefault="00374197" w:rsidP="004E25C9">
      <w:pPr>
        <w:spacing w:before="240" w:after="240" w:line="36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  <w:lang w:eastAsia="zh-CN"/>
        </w:rPr>
        <w:drawing>
          <wp:inline distT="0" distB="0" distL="0" distR="0" wp14:anchorId="238569C1" wp14:editId="78D233E4">
            <wp:extent cx="5735955" cy="1870075"/>
            <wp:effectExtent l="0" t="0" r="0" b="0"/>
            <wp:docPr id="19419126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40" w:name="_Toc171042997"/>
      <w:bookmarkStart w:id="241" w:name="_Toc171043338"/>
      <w:bookmarkStart w:id="242" w:name="_Toc171371307"/>
      <w:bookmarkStart w:id="243" w:name="_Toc171371863"/>
      <w:bookmarkStart w:id="244" w:name="_Toc171372268"/>
    </w:p>
    <w:p w14:paraId="36E6F08A" w14:textId="6BBCB209" w:rsidR="00374197" w:rsidRPr="00117CFE" w:rsidRDefault="00374197" w:rsidP="004E25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Hình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3.9 User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thanh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toán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đơn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hàng</w:t>
      </w:r>
      <w:bookmarkEnd w:id="240"/>
      <w:bookmarkEnd w:id="241"/>
      <w:bookmarkEnd w:id="242"/>
      <w:bookmarkEnd w:id="243"/>
      <w:bookmarkEnd w:id="244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292"/>
      </w:tblGrid>
      <w:tr w:rsidR="00374197" w:rsidRPr="00117CFE" w14:paraId="30435DC6" w14:textId="77777777" w:rsidTr="001B5655">
        <w:trPr>
          <w:trHeight w:val="69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69E58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lastRenderedPageBreak/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5895C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Thanh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toán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</w:p>
        </w:tc>
      </w:tr>
      <w:tr w:rsidR="00374197" w:rsidRPr="00117CFE" w14:paraId="366FC086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1361F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Actor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5F7C9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374197" w:rsidRPr="00117CFE" w14:paraId="66949150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99ABC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21821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hình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thức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thực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toán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</w:p>
        </w:tc>
      </w:tr>
      <w:tr w:rsidR="00374197" w:rsidRPr="00117CFE" w14:paraId="0E388912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79668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cần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206A6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phải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tài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mình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thực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toán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  <w:p w14:paraId="4775D350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phải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ít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nhất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một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tiến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toán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  <w:tr w:rsidR="00374197" w:rsidRPr="00117CFE" w14:paraId="61A518EB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F2552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793F4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truy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thêm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tổng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tiền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.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chọn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mua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ngay</w:t>
            </w:r>
            <w:proofErr w:type="spellEnd"/>
          </w:p>
          <w:p w14:paraId="4473D753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toán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  <w:p w14:paraId="2B186345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chọn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chức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"Thanh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toán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"</w:t>
            </w:r>
          </w:p>
        </w:tc>
      </w:tr>
      <w:tr w:rsidR="00374197" w:rsidRPr="00117CFE" w14:paraId="4E8FF94E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9DAD2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phụ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C6FE6" w14:textId="72321306" w:rsidR="00374197" w:rsidRPr="00117CFE" w:rsidRDefault="00374197" w:rsidP="00A81171">
            <w:pPr>
              <w:spacing w:after="2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Nếu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toán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hợp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</w:t>
            </w:r>
          </w:p>
          <w:p w14:paraId="762D9A93" w14:textId="77777777" w:rsidR="00374197" w:rsidRPr="00117CFE" w:rsidRDefault="00374197" w:rsidP="00A81171">
            <w:pPr>
              <w:spacing w:before="280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phải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ít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nhất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1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</w:p>
        </w:tc>
      </w:tr>
    </w:tbl>
    <w:p w14:paraId="36D6AA99" w14:textId="41E924EC" w:rsidR="00374197" w:rsidRPr="00117CFE" w:rsidRDefault="00374197" w:rsidP="00156D26">
      <w:pPr>
        <w:spacing w:before="240" w:after="24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</w:pPr>
      <w:bookmarkStart w:id="245" w:name="_Toc171043339"/>
      <w:bookmarkStart w:id="246" w:name="_Toc171372269"/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Bảng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3.7 Use-Case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thanh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toán</w:t>
      </w:r>
      <w:bookmarkEnd w:id="245"/>
      <w:bookmarkEnd w:id="246"/>
      <w:proofErr w:type="spellEnd"/>
    </w:p>
    <w:p w14:paraId="16CAC7BA" w14:textId="503BAB54" w:rsidR="00045E2A" w:rsidRPr="00117CFE" w:rsidRDefault="00045E2A" w:rsidP="00156D26">
      <w:pPr>
        <w:spacing w:before="240" w:after="240" w:line="360" w:lineRule="auto"/>
        <w:ind w:firstLine="720"/>
        <w:jc w:val="lef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bookmarkStart w:id="247" w:name="_Toc171042594"/>
      <w:bookmarkStart w:id="248" w:name="_Toc171042998"/>
      <w:bookmarkStart w:id="249" w:name="_Toc171043340"/>
      <w:bookmarkStart w:id="250" w:name="_Toc171370097"/>
      <w:bookmarkStart w:id="251" w:name="_Toc171371308"/>
      <w:bookmarkStart w:id="252" w:name="_Toc171371864"/>
      <w:bookmarkStart w:id="253" w:name="_Toc171372270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3.2.8 Use-Case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tìm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kiếm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phẩm</w:t>
      </w:r>
      <w:bookmarkEnd w:id="247"/>
      <w:bookmarkEnd w:id="248"/>
      <w:bookmarkEnd w:id="249"/>
      <w:bookmarkEnd w:id="250"/>
      <w:bookmarkEnd w:id="251"/>
      <w:bookmarkEnd w:id="252"/>
      <w:bookmarkEnd w:id="253"/>
      <w:proofErr w:type="spellEnd"/>
    </w:p>
    <w:p w14:paraId="40017825" w14:textId="77777777" w:rsidR="004E25C9" w:rsidRPr="00117CFE" w:rsidRDefault="00374197" w:rsidP="00156D2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  <w:lang w:eastAsia="zh-CN"/>
        </w:rPr>
        <w:drawing>
          <wp:inline distT="0" distB="0" distL="0" distR="0" wp14:anchorId="5036C8A2" wp14:editId="574A0732">
            <wp:extent cx="5168900" cy="1295400"/>
            <wp:effectExtent l="0" t="0" r="0" b="0"/>
            <wp:docPr id="8990055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54" w:name="_Toc171042999"/>
      <w:bookmarkStart w:id="255" w:name="_Toc171043341"/>
      <w:bookmarkStart w:id="256" w:name="_Toc171371309"/>
      <w:bookmarkStart w:id="257" w:name="_Toc171371865"/>
      <w:bookmarkStart w:id="258" w:name="_Toc171372271"/>
    </w:p>
    <w:p w14:paraId="6FEBF2B7" w14:textId="350FF39C" w:rsidR="00942C16" w:rsidRPr="00117CFE" w:rsidRDefault="00942C16" w:rsidP="00156D2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Hình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3.10 User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tìm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kiếm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phẩm</w:t>
      </w:r>
      <w:bookmarkEnd w:id="254"/>
      <w:bookmarkEnd w:id="255"/>
      <w:bookmarkEnd w:id="256"/>
      <w:bookmarkEnd w:id="257"/>
      <w:bookmarkEnd w:id="258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7382"/>
      </w:tblGrid>
      <w:tr w:rsidR="00942C16" w:rsidRPr="00117CFE" w14:paraId="62FF32E0" w14:textId="77777777" w:rsidTr="001B6B2A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B7DD8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lastRenderedPageBreak/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7AC06" w14:textId="56991616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kiếm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</w:p>
        </w:tc>
      </w:tr>
      <w:tr w:rsidR="00942C16" w:rsidRPr="00117CFE" w14:paraId="4DCE1709" w14:textId="77777777" w:rsidTr="001B6B2A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FAD43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Actor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6E723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942C16" w:rsidRPr="00117CFE" w14:paraId="3D85B22B" w14:textId="77777777" w:rsidTr="001B6B2A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68EA1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AB8F0" w14:textId="09622BA2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hoạt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mà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thực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kiếm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theo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loại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ứng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dụng</w:t>
            </w:r>
            <w:proofErr w:type="spellEnd"/>
          </w:p>
        </w:tc>
      </w:tr>
      <w:tr w:rsidR="00942C16" w:rsidRPr="00117CFE" w14:paraId="19C811A3" w14:textId="77777777" w:rsidTr="001B6B2A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0F383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C56C8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chọn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phần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"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kiếm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"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từ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giao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ứng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dụng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.</w:t>
            </w:r>
          </w:p>
          <w:p w14:paraId="50FA1E95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loại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kiếm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.</w:t>
            </w:r>
          </w:p>
          <w:p w14:paraId="2674117F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nhấn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nút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"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kiếm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".</w:t>
            </w:r>
          </w:p>
          <w:p w14:paraId="4DD00708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nhận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cầu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kiếm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truy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vấn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cơ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sở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dữ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liệu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.</w:t>
            </w:r>
          </w:p>
          <w:p w14:paraId="40AAAC33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hiển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thị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sách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phù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hợp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với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từ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khóa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kiếm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, bao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gồm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giả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loại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hình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ảnh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minh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họa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.</w:t>
            </w:r>
          </w:p>
          <w:p w14:paraId="1B40A35E" w14:textId="6E9D08C0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chọn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một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từ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sách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chi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tiết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về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.</w:t>
            </w:r>
          </w:p>
        </w:tc>
      </w:tr>
      <w:tr w:rsidR="00942C16" w:rsidRPr="00117CFE" w14:paraId="081D5CC2" w14:textId="77777777" w:rsidTr="001B6B2A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94E71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phụ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30FAF" w14:textId="4EC0768A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Nếu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truyện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phù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hợp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với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từ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khóa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kiếm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hiển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thị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báo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"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thấy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kết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phù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hợp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".</w:t>
            </w:r>
          </w:p>
        </w:tc>
      </w:tr>
      <w:tr w:rsidR="00942C16" w:rsidRPr="00117CFE" w14:paraId="27637AEF" w14:textId="77777777" w:rsidTr="001B6B2A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C2A15" w14:textId="77777777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cuối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75CE4" w14:textId="54B01F3F" w:rsidR="00942C16" w:rsidRPr="00117CFE" w:rsidRDefault="00942C16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sẽ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lưu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trữ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từ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khóa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kiếm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d.</w:t>
            </w:r>
          </w:p>
        </w:tc>
      </w:tr>
    </w:tbl>
    <w:p w14:paraId="58B1FD33" w14:textId="4E527616" w:rsidR="00942C16" w:rsidRPr="00117CFE" w:rsidRDefault="00942C16" w:rsidP="00156D26">
      <w:pPr>
        <w:pStyle w:val="u2"/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bookmarkStart w:id="259" w:name="_Toc171372272"/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Bảng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3.8 Use-Case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tìm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kiếm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phẩm</w:t>
      </w:r>
      <w:bookmarkEnd w:id="259"/>
      <w:proofErr w:type="spellEnd"/>
    </w:p>
    <w:p w14:paraId="7730410E" w14:textId="7AB7D302" w:rsidR="004E25C9" w:rsidRPr="00117CFE" w:rsidRDefault="004E25C9" w:rsidP="004E25C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3.2.9 </w:t>
      </w:r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Use-Case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xem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lịch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sử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mua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hàng</w:t>
      </w:r>
      <w:proofErr w:type="spellEnd"/>
    </w:p>
    <w:p w14:paraId="49C2F494" w14:textId="77777777" w:rsidR="004E25C9" w:rsidRPr="00117CFE" w:rsidRDefault="004E25C9" w:rsidP="004E25C9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r w:rsidRPr="00117CF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  <w:lang w:eastAsia="zh-CN"/>
        </w:rPr>
        <w:drawing>
          <wp:inline distT="0" distB="0" distL="0" distR="0" wp14:anchorId="369F500C" wp14:editId="14C6258D">
            <wp:extent cx="5694045" cy="1727200"/>
            <wp:effectExtent l="0" t="0" r="1905" b="6350"/>
            <wp:docPr id="15750392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60" w:name="_Toc171043001"/>
      <w:bookmarkStart w:id="261" w:name="_Toc171043343"/>
      <w:bookmarkStart w:id="262" w:name="_Toc171371311"/>
      <w:bookmarkStart w:id="263" w:name="_Toc171371867"/>
      <w:bookmarkStart w:id="264" w:name="_Toc171372274"/>
    </w:p>
    <w:p w14:paraId="604A9AAB" w14:textId="6588BCE1" w:rsidR="00374197" w:rsidRPr="00117CFE" w:rsidRDefault="00374197" w:rsidP="004E25C9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Hình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3.11 User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xem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lại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lịch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sử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mua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hàng</w:t>
      </w:r>
      <w:bookmarkEnd w:id="260"/>
      <w:bookmarkEnd w:id="261"/>
      <w:bookmarkEnd w:id="262"/>
      <w:bookmarkEnd w:id="263"/>
      <w:bookmarkEnd w:id="264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7382"/>
      </w:tblGrid>
      <w:tr w:rsidR="00374197" w:rsidRPr="00117CFE" w14:paraId="0075F143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C8896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lastRenderedPageBreak/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09CA3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lịch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sử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mua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</w:p>
        </w:tc>
      </w:tr>
      <w:tr w:rsidR="00374197" w:rsidRPr="00117CFE" w14:paraId="2BC07179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534DD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Actor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9CB7F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374197" w:rsidRPr="00117CFE" w14:paraId="69C30FED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DFA7D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F447B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hoạt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mà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thực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lại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lịch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sử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mua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ứng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dụng</w:t>
            </w:r>
            <w:proofErr w:type="spellEnd"/>
          </w:p>
        </w:tc>
      </w:tr>
      <w:tr w:rsidR="00374197" w:rsidRPr="00117CFE" w14:paraId="049846BF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6F0DA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2E1C4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chọn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phần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"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Lịch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sử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mua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"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từ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giao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ứng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dụng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.</w:t>
            </w:r>
          </w:p>
          <w:p w14:paraId="7CEBFEBB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hiển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thị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sách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mua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gần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đây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, bao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gồm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tổng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tiền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trạng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proofErr w:type="gram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,...</w:t>
            </w:r>
            <w:proofErr w:type="gramEnd"/>
          </w:p>
        </w:tc>
      </w:tr>
      <w:tr w:rsidR="00374197" w:rsidRPr="00117CFE" w14:paraId="4E4AEB93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EB5C5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phụ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04319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chưa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đặt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nào</w:t>
            </w:r>
            <w:proofErr w:type="spellEnd"/>
          </w:p>
        </w:tc>
      </w:tr>
      <w:tr w:rsidR="00374197" w:rsidRPr="00117CFE" w14:paraId="794E1F72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C49E9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cuối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C2B83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sẽ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lưu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trữ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đơn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mua</w:t>
            </w:r>
            <w:proofErr w:type="spellEnd"/>
          </w:p>
        </w:tc>
      </w:tr>
    </w:tbl>
    <w:p w14:paraId="4A7F1E8F" w14:textId="21EC258C" w:rsidR="00374197" w:rsidRPr="00117CFE" w:rsidRDefault="00374197" w:rsidP="00156D26">
      <w:pPr>
        <w:pStyle w:val="u2"/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bookmarkStart w:id="265" w:name="_Toc171043344"/>
      <w:bookmarkStart w:id="266" w:name="_Toc171372275"/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Bảng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3.</w:t>
      </w:r>
      <w:r w:rsidR="00942C1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9</w:t>
      </w:r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Use-Case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xem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lịch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sử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mua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hàng</w:t>
      </w:r>
      <w:bookmarkEnd w:id="265"/>
      <w:bookmarkEnd w:id="266"/>
      <w:proofErr w:type="spellEnd"/>
    </w:p>
    <w:p w14:paraId="451956F8" w14:textId="0610B868" w:rsidR="00374197" w:rsidRPr="00117CFE" w:rsidRDefault="00374197" w:rsidP="00156D26">
      <w:pPr>
        <w:pStyle w:val="u3"/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bookmarkStart w:id="267" w:name="_Toc171042596"/>
      <w:bookmarkStart w:id="268" w:name="_Toc171043002"/>
      <w:bookmarkStart w:id="269" w:name="_Toc171043345"/>
      <w:bookmarkStart w:id="270" w:name="_Toc171370099"/>
      <w:bookmarkStart w:id="271" w:name="_Toc171371312"/>
      <w:bookmarkStart w:id="272" w:name="_Toc171371868"/>
      <w:bookmarkStart w:id="273" w:name="_Toc171372276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3.2.10 Use-Case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liên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hệ</w:t>
      </w:r>
      <w:bookmarkEnd w:id="267"/>
      <w:bookmarkEnd w:id="268"/>
      <w:bookmarkEnd w:id="269"/>
      <w:bookmarkEnd w:id="270"/>
      <w:bookmarkEnd w:id="271"/>
      <w:bookmarkEnd w:id="272"/>
      <w:bookmarkEnd w:id="273"/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 </w:t>
      </w:r>
    </w:p>
    <w:p w14:paraId="782A39FD" w14:textId="6462975E" w:rsidR="00374197" w:rsidRPr="00117CFE" w:rsidRDefault="00374197" w:rsidP="00A81171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17CFE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  <w:bdr w:val="none" w:sz="0" w:space="0" w:color="auto" w:frame="1"/>
          <w:lang w:eastAsia="zh-CN"/>
        </w:rPr>
        <w:drawing>
          <wp:inline distT="0" distB="0" distL="0" distR="0" wp14:anchorId="227BB888" wp14:editId="00C017ED">
            <wp:extent cx="5735955" cy="2542540"/>
            <wp:effectExtent l="0" t="0" r="0" b="0"/>
            <wp:docPr id="8263461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8D35" w14:textId="77777777" w:rsidR="00374197" w:rsidRPr="00117CFE" w:rsidRDefault="00374197" w:rsidP="00156D26">
      <w:pPr>
        <w:pStyle w:val="u2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bookmarkStart w:id="274" w:name="_Toc171043003"/>
      <w:bookmarkStart w:id="275" w:name="_Toc171043346"/>
      <w:bookmarkStart w:id="276" w:name="_Toc171371313"/>
      <w:bookmarkStart w:id="277" w:name="_Toc171371869"/>
      <w:bookmarkStart w:id="278" w:name="_Toc171372277"/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Hình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3.12 User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liên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hệ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khi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gặp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sự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cố</w:t>
      </w:r>
      <w:bookmarkEnd w:id="274"/>
      <w:bookmarkEnd w:id="275"/>
      <w:bookmarkEnd w:id="276"/>
      <w:bookmarkEnd w:id="277"/>
      <w:bookmarkEnd w:id="278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292"/>
      </w:tblGrid>
      <w:tr w:rsidR="00374197" w:rsidRPr="00117CFE" w14:paraId="1A221EB5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8EC1E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707C6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Liên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gặp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cố</w:t>
            </w:r>
            <w:proofErr w:type="spellEnd"/>
          </w:p>
        </w:tc>
      </w:tr>
      <w:tr w:rsidR="00374197" w:rsidRPr="00117CFE" w14:paraId="69C2BD29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0CF2F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lastRenderedPageBreak/>
              <w:t>Actor</w:t>
            </w:r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91836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374197" w:rsidRPr="00117CFE" w14:paraId="62C02C24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FBD4F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E83BA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hoạt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thực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gặp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hỗ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từ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hotline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dịch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vụ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  <w:tr w:rsidR="00374197" w:rsidRPr="00117CFE" w14:paraId="7532CFB4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A5C6A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8013B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tìm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truy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liên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hotline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hỗ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từ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ứng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dụng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 </w:t>
            </w:r>
          </w:p>
          <w:p w14:paraId="79043383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gọi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đến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hotline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hỗ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cung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cấp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  <w:p w14:paraId="3139104B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cung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cấp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chi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tiết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về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vấn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đề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gặp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phải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hỗ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  <w:tr w:rsidR="00374197" w:rsidRPr="00117CFE" w14:paraId="5EDAEF82" w14:textId="77777777" w:rsidTr="001B5655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73104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phụ</w:t>
            </w:r>
            <w:proofErr w:type="spellEnd"/>
          </w:p>
        </w:tc>
        <w:tc>
          <w:tcPr>
            <w:tcW w:w="7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02D69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phía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cung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cấp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2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hotline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một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vấn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đề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gặp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phải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.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Nếu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liên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được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với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hotline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đang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liên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thì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hãy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đổi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sang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hotline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còn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</w:tbl>
    <w:p w14:paraId="68307992" w14:textId="59CDF75F" w:rsidR="00374197" w:rsidRPr="00117CFE" w:rsidRDefault="00374197" w:rsidP="00156D26">
      <w:pPr>
        <w:pStyle w:val="u2"/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bookmarkStart w:id="279" w:name="_Toc171043347"/>
      <w:bookmarkStart w:id="280" w:name="_Toc171372278"/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Bảng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3.</w:t>
      </w:r>
      <w:r w:rsidR="00942C16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10</w:t>
      </w:r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r w:rsidR="003B60F0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Use-Case </w:t>
      </w:r>
      <w:proofErr w:type="spellStart"/>
      <w:r w:rsidR="003B60F0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liên</w:t>
      </w:r>
      <w:proofErr w:type="spellEnd"/>
      <w:r w:rsidR="003B60F0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="003B60F0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hệ</w:t>
      </w:r>
      <w:bookmarkEnd w:id="279"/>
      <w:bookmarkEnd w:id="280"/>
      <w:proofErr w:type="spellEnd"/>
    </w:p>
    <w:p w14:paraId="10232A51" w14:textId="3F9A5C3E" w:rsidR="00374197" w:rsidRPr="00117CFE" w:rsidRDefault="009B4171" w:rsidP="00156D26">
      <w:pPr>
        <w:spacing w:before="240" w:after="240" w:line="360" w:lineRule="auto"/>
        <w:ind w:firstLine="720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bookmarkStart w:id="281" w:name="_Toc171042597"/>
      <w:bookmarkStart w:id="282" w:name="_Toc171043004"/>
      <w:bookmarkStart w:id="283" w:name="_Toc171043348"/>
      <w:bookmarkStart w:id="284" w:name="_Toc171370100"/>
      <w:bookmarkStart w:id="285" w:name="_Toc171371314"/>
      <w:bookmarkStart w:id="286" w:name="_Toc171371870"/>
      <w:bookmarkStart w:id="287" w:name="_Toc171372279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3.2.11 </w:t>
      </w:r>
      <w:r w:rsidR="00374197"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Use-Case </w:t>
      </w:r>
      <w:proofErr w:type="spellStart"/>
      <w:r w:rsidR="00374197"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thêm</w:t>
      </w:r>
      <w:proofErr w:type="spellEnd"/>
      <w:r w:rsidR="00374197"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/</w:t>
      </w:r>
      <w:proofErr w:type="spellStart"/>
      <w:r w:rsidR="00374197"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sửa</w:t>
      </w:r>
      <w:proofErr w:type="spellEnd"/>
      <w:r w:rsidR="00374197"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/</w:t>
      </w:r>
      <w:proofErr w:type="spellStart"/>
      <w:r w:rsidR="00374197"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xoá</w:t>
      </w:r>
      <w:proofErr w:type="spellEnd"/>
      <w:r w:rsidR="00374197"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="00374197"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sản</w:t>
      </w:r>
      <w:proofErr w:type="spellEnd"/>
      <w:r w:rsidR="00374197"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="00374197"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phẩm</w:t>
      </w:r>
      <w:bookmarkEnd w:id="281"/>
      <w:bookmarkEnd w:id="282"/>
      <w:bookmarkEnd w:id="283"/>
      <w:bookmarkEnd w:id="284"/>
      <w:bookmarkEnd w:id="285"/>
      <w:bookmarkEnd w:id="286"/>
      <w:bookmarkEnd w:id="287"/>
      <w:proofErr w:type="spellEnd"/>
    </w:p>
    <w:p w14:paraId="301B21F8" w14:textId="2CF5A9E6" w:rsidR="00374197" w:rsidRPr="00117CFE" w:rsidRDefault="00374197" w:rsidP="00A81171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17CFE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  <w:bdr w:val="none" w:sz="0" w:space="0" w:color="auto" w:frame="1"/>
          <w:lang w:eastAsia="zh-CN"/>
        </w:rPr>
        <w:drawing>
          <wp:inline distT="0" distB="0" distL="0" distR="0" wp14:anchorId="7F62F57F" wp14:editId="76155F4B">
            <wp:extent cx="5708015" cy="2112645"/>
            <wp:effectExtent l="0" t="0" r="6985" b="1905"/>
            <wp:docPr id="856368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F7F2" w14:textId="208B5E82" w:rsidR="00374197" w:rsidRPr="00117CFE" w:rsidRDefault="00374197" w:rsidP="00156D26">
      <w:pPr>
        <w:pStyle w:val="u2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bookmarkStart w:id="288" w:name="_Toc171043005"/>
      <w:bookmarkStart w:id="289" w:name="_Toc171043349"/>
      <w:bookmarkStart w:id="290" w:name="_Toc171371315"/>
      <w:bookmarkStart w:id="291" w:name="_Toc171371871"/>
      <w:bookmarkStart w:id="292" w:name="_Toc171372280"/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Hình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3.13 Use-Case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thêm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/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sửa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/</w:t>
      </w:r>
      <w:proofErr w:type="spellStart"/>
      <w:r w:rsidR="001E3C9A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xóa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phẩm</w:t>
      </w:r>
      <w:bookmarkEnd w:id="288"/>
      <w:bookmarkEnd w:id="289"/>
      <w:bookmarkEnd w:id="290"/>
      <w:bookmarkEnd w:id="291"/>
      <w:bookmarkEnd w:id="292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7382"/>
      </w:tblGrid>
      <w:tr w:rsidR="00374197" w:rsidRPr="00117CFE" w14:paraId="27DE5FF0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EB204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018A5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Thêm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Sửa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Xoá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</w:p>
        </w:tc>
      </w:tr>
      <w:tr w:rsidR="00374197" w:rsidRPr="00117CFE" w14:paraId="15C13D0E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3468B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lastRenderedPageBreak/>
              <w:t>Actor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5F97F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</w:p>
        </w:tc>
      </w:tr>
      <w:tr w:rsidR="00374197" w:rsidRPr="00117CFE" w14:paraId="41D0D853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FF33D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34AFE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proofErr w:type="gram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 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hoạt</w:t>
            </w:r>
            <w:proofErr w:type="spellEnd"/>
            <w:proofErr w:type="gram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thực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thêm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sửa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đổi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xoá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mình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  <w:tr w:rsidR="00374197" w:rsidRPr="00117CFE" w14:paraId="0A15CD09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7D122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EA4D2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chọn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"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"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từ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giao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ứng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dụng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xem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thêm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  <w:p w14:paraId="7035F137" w14:textId="77777777" w:rsidR="00374197" w:rsidRPr="00117CFE" w:rsidRDefault="00374197" w:rsidP="00A8117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chỉnh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lượng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từng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:</w:t>
            </w:r>
          </w:p>
          <w:p w14:paraId="6073BE85" w14:textId="77777777" w:rsidR="00374197" w:rsidRPr="00117CFE" w:rsidRDefault="00374197" w:rsidP="00A81171">
            <w:pPr>
              <w:numPr>
                <w:ilvl w:val="0"/>
                <w:numId w:val="36"/>
              </w:numPr>
              <w:spacing w:after="0" w:line="36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giảm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lượng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  <w:p w14:paraId="5360D1C0" w14:textId="77777777" w:rsidR="00374197" w:rsidRPr="00117CFE" w:rsidRDefault="00374197" w:rsidP="00A81171">
            <w:pPr>
              <w:numPr>
                <w:ilvl w:val="0"/>
                <w:numId w:val="36"/>
              </w:numPr>
              <w:spacing w:after="0" w:line="36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xóa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ra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khỏi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nếu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thiết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  <w:p w14:paraId="445B9FFF" w14:textId="77777777" w:rsidR="00374197" w:rsidRPr="00117CFE" w:rsidRDefault="00374197" w:rsidP="00A81171">
            <w:pPr>
              <w:spacing w:before="280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Sau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thay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đổi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lượng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xóa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lưu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thay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đổi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  <w:tr w:rsidR="00374197" w:rsidRPr="00117CFE" w14:paraId="7FBCBB8B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78C1E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phụ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71710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Nếu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số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lượng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đủ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thêm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giỏ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theo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yêu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của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người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dùng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cung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cấp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báo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về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tình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trạng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hàng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hóa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</w:tbl>
    <w:p w14:paraId="4C05FD48" w14:textId="34816A9B" w:rsidR="003B60F0" w:rsidRPr="00117CFE" w:rsidRDefault="003B60F0" w:rsidP="00156D26">
      <w:pPr>
        <w:pStyle w:val="u2"/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bookmarkStart w:id="293" w:name="_Toc171043350"/>
      <w:bookmarkStart w:id="294" w:name="_Toc171372281"/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Bảng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3</w:t>
      </w:r>
      <w:r w:rsidR="00D67580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.11</w:t>
      </w:r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Use-Case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thêm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/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sửa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/</w:t>
      </w:r>
      <w:proofErr w:type="spellStart"/>
      <w:r w:rsidR="001E3C9A"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xóa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  <w:t>phẩm</w:t>
      </w:r>
      <w:bookmarkEnd w:id="293"/>
      <w:bookmarkEnd w:id="294"/>
      <w:proofErr w:type="spellEnd"/>
    </w:p>
    <w:p w14:paraId="0673BD1C" w14:textId="7676F0EF" w:rsidR="00374197" w:rsidRPr="00117CFE" w:rsidRDefault="00374197" w:rsidP="00156D26">
      <w:pPr>
        <w:pStyle w:val="u3"/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bookmarkStart w:id="295" w:name="_Toc171042598"/>
      <w:bookmarkStart w:id="296" w:name="_Toc171043006"/>
      <w:bookmarkStart w:id="297" w:name="_Toc171043351"/>
      <w:bookmarkStart w:id="298" w:name="_Toc171370101"/>
      <w:bookmarkStart w:id="299" w:name="_Toc171371316"/>
      <w:bookmarkStart w:id="300" w:name="_Toc171371872"/>
      <w:bookmarkStart w:id="301" w:name="_Toc171372282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3.2.12 Use-Case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quản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lý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phẩm</w:t>
      </w:r>
      <w:bookmarkEnd w:id="295"/>
      <w:bookmarkEnd w:id="296"/>
      <w:bookmarkEnd w:id="297"/>
      <w:bookmarkEnd w:id="298"/>
      <w:bookmarkEnd w:id="299"/>
      <w:bookmarkEnd w:id="300"/>
      <w:bookmarkEnd w:id="301"/>
      <w:proofErr w:type="spellEnd"/>
    </w:p>
    <w:p w14:paraId="1DA0E08C" w14:textId="77777777" w:rsidR="004E25C9" w:rsidRPr="00117CFE" w:rsidRDefault="00374197" w:rsidP="004E25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zh-CN"/>
        </w:rPr>
      </w:pPr>
      <w:r w:rsidRPr="00117CFE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6"/>
          <w:szCs w:val="26"/>
          <w:bdr w:val="none" w:sz="0" w:space="0" w:color="auto" w:frame="1"/>
          <w:lang w:eastAsia="zh-CN"/>
        </w:rPr>
        <w:drawing>
          <wp:inline distT="0" distB="0" distL="0" distR="0" wp14:anchorId="1270FCE7" wp14:editId="44E70CF0">
            <wp:extent cx="5749925" cy="2119745"/>
            <wp:effectExtent l="0" t="0" r="3175" b="0"/>
            <wp:docPr id="462104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250" cy="212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02" w:name="_Toc171043007"/>
      <w:bookmarkStart w:id="303" w:name="_Toc171043352"/>
      <w:bookmarkStart w:id="304" w:name="_Toc171371317"/>
      <w:bookmarkStart w:id="305" w:name="_Toc171371873"/>
      <w:bookmarkStart w:id="306" w:name="_Toc171372283"/>
    </w:p>
    <w:p w14:paraId="778FD4E8" w14:textId="22EA9D4A" w:rsidR="00374197" w:rsidRPr="00117CFE" w:rsidRDefault="00374197" w:rsidP="004E25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Hình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3.14 Admin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quản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lý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sản</w:t>
      </w:r>
      <w:proofErr w:type="spellEnd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zh-CN"/>
        </w:rPr>
        <w:t>phẩm</w:t>
      </w:r>
      <w:bookmarkEnd w:id="302"/>
      <w:bookmarkEnd w:id="303"/>
      <w:bookmarkEnd w:id="304"/>
      <w:bookmarkEnd w:id="305"/>
      <w:bookmarkEnd w:id="306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7382"/>
      </w:tblGrid>
      <w:tr w:rsidR="00374197" w:rsidRPr="00117CFE" w14:paraId="74664D31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7BE24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lastRenderedPageBreak/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Use-Case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660A4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</w:p>
        </w:tc>
      </w:tr>
      <w:tr w:rsidR="00374197" w:rsidRPr="00117CFE" w14:paraId="51F745F4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C33EF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Actor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1174A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Admin</w:t>
            </w:r>
          </w:p>
        </w:tc>
      </w:tr>
      <w:tr w:rsidR="00374197" w:rsidRPr="00117CFE" w14:paraId="3AB11E9A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73D7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Điều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cần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FBC8C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Admin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trang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 </w:t>
            </w:r>
          </w:p>
        </w:tc>
      </w:tr>
      <w:tr w:rsidR="00374197" w:rsidRPr="00117CFE" w14:paraId="585EF16B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FC852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4CB7B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Hoạt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động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mà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admin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thực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ứng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dụng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  <w:tr w:rsidR="00374197" w:rsidRPr="00117CFE" w14:paraId="26FDE116" w14:textId="77777777" w:rsidTr="001B5655"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07781" w14:textId="77777777" w:rsidR="00374197" w:rsidRPr="00117CFE" w:rsidRDefault="00374197" w:rsidP="00A81171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Dòng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sự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chính</w:t>
            </w:r>
            <w:proofErr w:type="spellEnd"/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55D58" w14:textId="77777777" w:rsidR="00374197" w:rsidRPr="00117CFE" w:rsidRDefault="00374197" w:rsidP="00A81171">
            <w:pPr>
              <w:spacing w:after="2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Admin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vào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phần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"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lý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"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từ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giao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quản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trị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  <w:p w14:paraId="7C6AA566" w14:textId="77777777" w:rsidR="00374197" w:rsidRPr="00117CFE" w:rsidRDefault="00374197" w:rsidP="00A81171">
            <w:pPr>
              <w:spacing w:before="280" w:after="2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 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hiển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thị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danh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sách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hiện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trong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bao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gồm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như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tên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giá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mô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proofErr w:type="gram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tả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,…</w:t>
            </w:r>
            <w:proofErr w:type="gramEnd"/>
          </w:p>
          <w:p w14:paraId="22582F3F" w14:textId="77777777" w:rsidR="00374197" w:rsidRPr="00117CFE" w:rsidRDefault="00374197" w:rsidP="00A8117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Admin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có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chọn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chức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năng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"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Chỉnh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sửa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"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thêm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xoá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  <w:p w14:paraId="5EEC36C4" w14:textId="77777777" w:rsidR="00374197" w:rsidRPr="00117CFE" w:rsidRDefault="00374197" w:rsidP="00A8117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Sau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khi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thêm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mới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chỉnh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sửa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hoặc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xoá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sản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phẩm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, admin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lưu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lại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các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thay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đổi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để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hệ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thống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cập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nhật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thông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mới</w:t>
            </w:r>
            <w:proofErr w:type="spellEnd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117C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nhất</w:t>
            </w:r>
            <w:proofErr w:type="spellEnd"/>
          </w:p>
        </w:tc>
      </w:tr>
    </w:tbl>
    <w:p w14:paraId="26D9706D" w14:textId="7EBAD41E" w:rsidR="004E25C9" w:rsidRPr="00117CFE" w:rsidRDefault="003B60F0" w:rsidP="004E25C9">
      <w:pPr>
        <w:pStyle w:val="u2"/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bookmarkStart w:id="307" w:name="_Toc171043353"/>
      <w:bookmarkStart w:id="308" w:name="_Toc171372284"/>
      <w:proofErr w:type="spellStart"/>
      <w:r w:rsidRPr="00117CFE">
        <w:rPr>
          <w:rFonts w:ascii="Times New Roman" w:hAnsi="Times New Roman" w:cs="Times New Roman"/>
          <w:i/>
          <w:iCs/>
          <w:sz w:val="20"/>
          <w:szCs w:val="20"/>
        </w:rPr>
        <w:t>Bảng</w:t>
      </w:r>
      <w:proofErr w:type="spellEnd"/>
      <w:r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3.1</w:t>
      </w:r>
      <w:r w:rsidR="00942C16" w:rsidRPr="00117CFE">
        <w:rPr>
          <w:rFonts w:ascii="Times New Roman" w:hAnsi="Times New Roman" w:cs="Times New Roman"/>
          <w:i/>
          <w:iCs/>
          <w:sz w:val="20"/>
          <w:szCs w:val="20"/>
        </w:rPr>
        <w:t>2</w:t>
      </w:r>
      <w:r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Use-Case </w:t>
      </w:r>
      <w:proofErr w:type="spellStart"/>
      <w:r w:rsidRPr="00117CFE">
        <w:rPr>
          <w:rFonts w:ascii="Times New Roman" w:hAnsi="Times New Roman" w:cs="Times New Roman"/>
          <w:i/>
          <w:iCs/>
          <w:sz w:val="20"/>
          <w:szCs w:val="20"/>
        </w:rPr>
        <w:t>quản</w:t>
      </w:r>
      <w:proofErr w:type="spellEnd"/>
      <w:r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i/>
          <w:iCs/>
          <w:sz w:val="20"/>
          <w:szCs w:val="20"/>
        </w:rPr>
        <w:t>lý</w:t>
      </w:r>
      <w:proofErr w:type="spellEnd"/>
      <w:r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i/>
          <w:iCs/>
          <w:sz w:val="20"/>
          <w:szCs w:val="20"/>
        </w:rPr>
        <w:t>sản</w:t>
      </w:r>
      <w:proofErr w:type="spellEnd"/>
      <w:r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i/>
          <w:iCs/>
          <w:sz w:val="20"/>
          <w:szCs w:val="20"/>
        </w:rPr>
        <w:t>phẩm</w:t>
      </w:r>
      <w:bookmarkEnd w:id="307"/>
      <w:bookmarkEnd w:id="308"/>
      <w:proofErr w:type="spellEnd"/>
    </w:p>
    <w:p w14:paraId="5C2B03BC" w14:textId="6F010DDC" w:rsidR="00C041DE" w:rsidRPr="00117CFE" w:rsidRDefault="00C041DE" w:rsidP="00A81171">
      <w:pPr>
        <w:pStyle w:val="u2"/>
        <w:spacing w:line="360" w:lineRule="auto"/>
        <w:rPr>
          <w:rFonts w:ascii="Times New Roman" w:hAnsi="Times New Roman" w:cs="Times New Roman"/>
        </w:rPr>
      </w:pPr>
      <w:bookmarkStart w:id="309" w:name="_Toc171042599"/>
      <w:bookmarkStart w:id="310" w:name="_Toc171043008"/>
      <w:bookmarkStart w:id="311" w:name="_Toc171043354"/>
      <w:bookmarkStart w:id="312" w:name="_Toc171370102"/>
      <w:bookmarkStart w:id="313" w:name="_Toc171371318"/>
      <w:bookmarkStart w:id="314" w:name="_Toc171371874"/>
      <w:bookmarkStart w:id="315" w:name="_Toc171372285"/>
      <w:r w:rsidRPr="00117CFE">
        <w:rPr>
          <w:rFonts w:ascii="Times New Roman" w:hAnsi="Times New Roman" w:cs="Times New Roman"/>
        </w:rPr>
        <w:t xml:space="preserve">3.3 </w:t>
      </w:r>
      <w:proofErr w:type="spellStart"/>
      <w:r w:rsidRPr="00117CFE">
        <w:rPr>
          <w:rFonts w:ascii="Times New Roman" w:hAnsi="Times New Roman" w:cs="Times New Roman"/>
        </w:rPr>
        <w:t>Các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bảng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dữ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liệu</w:t>
      </w:r>
      <w:bookmarkEnd w:id="309"/>
      <w:bookmarkEnd w:id="310"/>
      <w:bookmarkEnd w:id="311"/>
      <w:bookmarkEnd w:id="312"/>
      <w:bookmarkEnd w:id="313"/>
      <w:bookmarkEnd w:id="314"/>
      <w:bookmarkEnd w:id="315"/>
      <w:proofErr w:type="spellEnd"/>
    </w:p>
    <w:p w14:paraId="4520C1F0" w14:textId="14BCDEF8" w:rsidR="004E25C9" w:rsidRPr="00117CFE" w:rsidRDefault="004E25C9" w:rsidP="004E25C9">
      <w:pPr>
        <w:rPr>
          <w:rFonts w:ascii="Times New Roman" w:hAnsi="Times New Roman" w:cs="Times New Roman"/>
        </w:rPr>
      </w:pPr>
      <w:r w:rsidRPr="00117CFE">
        <w:rPr>
          <w:rFonts w:ascii="Times New Roman" w:hAnsi="Times New Roman" w:cs="Times New Roman"/>
          <w:noProof/>
          <w:color w:val="000000" w:themeColor="text1"/>
          <w:sz w:val="26"/>
          <w:szCs w:val="26"/>
          <w:lang w:eastAsia="ja-JP"/>
        </w:rPr>
        <w:drawing>
          <wp:inline distT="0" distB="0" distL="0" distR="0" wp14:anchorId="2CC28E36" wp14:editId="6E3337C3">
            <wp:extent cx="6119495" cy="1696720"/>
            <wp:effectExtent l="0" t="0" r="0" b="0"/>
            <wp:docPr id="371289754" name="Picture 371289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E94A" w14:textId="5DABB5A5" w:rsidR="004E25C9" w:rsidRPr="00117CFE" w:rsidRDefault="004E25C9" w:rsidP="004E25C9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Bảng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3.13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Bảng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dữ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liệu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về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user (table user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trong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dbcomics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)</w:t>
      </w:r>
    </w:p>
    <w:p w14:paraId="346BC5B6" w14:textId="258CA6D8" w:rsidR="009D43B1" w:rsidRPr="00117CFE" w:rsidRDefault="00C041DE" w:rsidP="009D43B1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noProof/>
          <w:color w:val="000000" w:themeColor="text1"/>
          <w:sz w:val="26"/>
          <w:szCs w:val="26"/>
          <w:lang w:eastAsia="ja-JP"/>
        </w:rPr>
        <w:lastRenderedPageBreak/>
        <w:drawing>
          <wp:inline distT="0" distB="0" distL="0" distR="0" wp14:anchorId="729839E4" wp14:editId="5CBD94E7">
            <wp:extent cx="6119495" cy="1893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16" w:name="_Toc171043010"/>
      <w:bookmarkStart w:id="317" w:name="_Toc171043356"/>
      <w:bookmarkStart w:id="318" w:name="_Toc171371320"/>
      <w:bookmarkStart w:id="319" w:name="_Toc171372287"/>
      <w:proofErr w:type="spellStart"/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Bảng</w:t>
      </w:r>
      <w:proofErr w:type="spellEnd"/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3.</w:t>
      </w:r>
      <w:r w:rsidR="004C1FCB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1</w:t>
      </w:r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4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Bảng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dữ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liệu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về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các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các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phẩm</w:t>
      </w:r>
      <w:proofErr w:type="spellEnd"/>
      <w:r w:rsidR="00992D64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(table </w:t>
      </w:r>
      <w:proofErr w:type="spellStart"/>
      <w:r w:rsidR="00992D64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sanphammoi</w:t>
      </w:r>
      <w:proofErr w:type="spellEnd"/>
      <w:r w:rsidR="00992D64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="00992D64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trong</w:t>
      </w:r>
      <w:proofErr w:type="spellEnd"/>
      <w:r w:rsidR="00992D64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="00992D64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dbcomics</w:t>
      </w:r>
      <w:proofErr w:type="spellEnd"/>
      <w:r w:rsidR="00992D64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)</w:t>
      </w:r>
      <w:bookmarkEnd w:id="316"/>
      <w:bookmarkEnd w:id="317"/>
      <w:bookmarkEnd w:id="318"/>
      <w:bookmarkEnd w:id="319"/>
    </w:p>
    <w:p w14:paraId="640FD015" w14:textId="6CD2532A" w:rsidR="00C041DE" w:rsidRPr="00117CFE" w:rsidRDefault="00C041DE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noProof/>
          <w:color w:val="000000" w:themeColor="text1"/>
          <w:sz w:val="26"/>
          <w:szCs w:val="26"/>
          <w:lang w:eastAsia="ja-JP"/>
        </w:rPr>
        <w:drawing>
          <wp:inline distT="0" distB="0" distL="0" distR="0" wp14:anchorId="5BCD5BAE" wp14:editId="788C2F30">
            <wp:extent cx="6119495" cy="9767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4119" cy="9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56E0" w14:textId="55D84977" w:rsidR="009D43B1" w:rsidRPr="00117CFE" w:rsidRDefault="005E1AE3" w:rsidP="009D43B1">
      <w:pPr>
        <w:pStyle w:val="u2"/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bookmarkStart w:id="320" w:name="_Toc171043011"/>
      <w:bookmarkStart w:id="321" w:name="_Toc171043357"/>
      <w:bookmarkStart w:id="322" w:name="_Toc171371321"/>
      <w:bookmarkStart w:id="323" w:name="_Toc171372288"/>
      <w:proofErr w:type="spellStart"/>
      <w:r w:rsidRPr="00117CFE">
        <w:rPr>
          <w:rFonts w:ascii="Times New Roman" w:hAnsi="Times New Roman" w:cs="Times New Roman"/>
          <w:i/>
          <w:iCs/>
          <w:sz w:val="20"/>
          <w:szCs w:val="20"/>
        </w:rPr>
        <w:t>Bảng</w:t>
      </w:r>
      <w:proofErr w:type="spellEnd"/>
      <w:r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>3.</w:t>
      </w:r>
      <w:r w:rsidR="004C1FCB" w:rsidRPr="00117CFE"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117CFE">
        <w:rPr>
          <w:rFonts w:ascii="Times New Roman" w:hAnsi="Times New Roman" w:cs="Times New Roman"/>
          <w:i/>
          <w:iCs/>
          <w:sz w:val="20"/>
          <w:szCs w:val="20"/>
        </w:rPr>
        <w:t>5</w:t>
      </w:r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>Bảng</w:t>
      </w:r>
      <w:proofErr w:type="spellEnd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>dữ</w:t>
      </w:r>
      <w:proofErr w:type="spellEnd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>liệu</w:t>
      </w:r>
      <w:proofErr w:type="spellEnd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>về</w:t>
      </w:r>
      <w:proofErr w:type="spellEnd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>loại</w:t>
      </w:r>
      <w:proofErr w:type="spellEnd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>sản</w:t>
      </w:r>
      <w:proofErr w:type="spellEnd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C041DE" w:rsidRPr="00117CFE">
        <w:rPr>
          <w:rFonts w:ascii="Times New Roman" w:hAnsi="Times New Roman" w:cs="Times New Roman"/>
          <w:i/>
          <w:iCs/>
          <w:sz w:val="20"/>
          <w:szCs w:val="20"/>
        </w:rPr>
        <w:t>phẩm</w:t>
      </w:r>
      <w:proofErr w:type="spellEnd"/>
      <w:r w:rsidR="00992D64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(table </w:t>
      </w:r>
      <w:proofErr w:type="spellStart"/>
      <w:r w:rsidR="00992D64" w:rsidRPr="00117CFE">
        <w:rPr>
          <w:rFonts w:ascii="Times New Roman" w:hAnsi="Times New Roman" w:cs="Times New Roman"/>
          <w:i/>
          <w:iCs/>
          <w:sz w:val="20"/>
          <w:szCs w:val="20"/>
        </w:rPr>
        <w:t>sanpham</w:t>
      </w:r>
      <w:proofErr w:type="spellEnd"/>
      <w:r w:rsidR="00992D64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992D64" w:rsidRPr="00117CFE">
        <w:rPr>
          <w:rFonts w:ascii="Times New Roman" w:hAnsi="Times New Roman" w:cs="Times New Roman"/>
          <w:i/>
          <w:iCs/>
          <w:sz w:val="20"/>
          <w:szCs w:val="20"/>
        </w:rPr>
        <w:t>trong</w:t>
      </w:r>
      <w:proofErr w:type="spellEnd"/>
      <w:r w:rsidR="00992D64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992D64" w:rsidRPr="00117CFE">
        <w:rPr>
          <w:rFonts w:ascii="Times New Roman" w:hAnsi="Times New Roman" w:cs="Times New Roman"/>
          <w:i/>
          <w:iCs/>
          <w:sz w:val="20"/>
          <w:szCs w:val="20"/>
        </w:rPr>
        <w:t>dbcomics</w:t>
      </w:r>
      <w:proofErr w:type="spellEnd"/>
      <w:r w:rsidR="00992D64" w:rsidRPr="00117CFE">
        <w:rPr>
          <w:rFonts w:ascii="Times New Roman" w:hAnsi="Times New Roman" w:cs="Times New Roman"/>
          <w:i/>
          <w:iCs/>
          <w:sz w:val="20"/>
          <w:szCs w:val="20"/>
        </w:rPr>
        <w:t>)</w:t>
      </w:r>
      <w:bookmarkEnd w:id="320"/>
      <w:bookmarkEnd w:id="321"/>
      <w:bookmarkEnd w:id="322"/>
      <w:bookmarkEnd w:id="323"/>
    </w:p>
    <w:p w14:paraId="3A8100D9" w14:textId="77777777" w:rsidR="009D43B1" w:rsidRPr="00117CFE" w:rsidRDefault="00992D64" w:rsidP="009D43B1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noProof/>
          <w:color w:val="000000" w:themeColor="text1"/>
          <w:sz w:val="26"/>
          <w:szCs w:val="26"/>
          <w:lang w:eastAsia="ja-JP"/>
        </w:rPr>
        <w:drawing>
          <wp:inline distT="0" distB="0" distL="0" distR="0" wp14:anchorId="4137AEF2" wp14:editId="770A5C2D">
            <wp:extent cx="6118026" cy="198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0198" cy="198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24" w:name="_Toc171043012"/>
      <w:bookmarkStart w:id="325" w:name="_Toc171043358"/>
      <w:bookmarkStart w:id="326" w:name="_Toc171371322"/>
      <w:bookmarkStart w:id="327" w:name="_Toc171372289"/>
      <w:proofErr w:type="spellStart"/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Bảng</w:t>
      </w:r>
      <w:proofErr w:type="spellEnd"/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3.</w:t>
      </w:r>
      <w:r w:rsidR="004C1FCB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1</w:t>
      </w:r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6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Bảng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dữ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liệu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về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tổng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tiền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(table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donhang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trong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dbcomics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)</w:t>
      </w:r>
      <w:bookmarkStart w:id="328" w:name="_Toc171371323"/>
      <w:bookmarkStart w:id="329" w:name="_Toc171372290"/>
      <w:bookmarkEnd w:id="324"/>
      <w:bookmarkEnd w:id="325"/>
      <w:bookmarkEnd w:id="326"/>
      <w:bookmarkEnd w:id="327"/>
    </w:p>
    <w:p w14:paraId="47721B1B" w14:textId="77777777" w:rsidR="009D43B1" w:rsidRPr="00117CFE" w:rsidRDefault="00992D64" w:rsidP="009D43B1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noProof/>
          <w:color w:val="000000" w:themeColor="text1"/>
          <w:sz w:val="26"/>
          <w:szCs w:val="26"/>
          <w:lang w:eastAsia="ja-JP"/>
        </w:rPr>
        <w:drawing>
          <wp:inline distT="0" distB="0" distL="0" distR="0" wp14:anchorId="5A9465CD" wp14:editId="4C85847B">
            <wp:extent cx="6119495" cy="130925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3694" cy="131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30" w:name="_Toc171043013"/>
      <w:bookmarkStart w:id="331" w:name="_Toc171043359"/>
      <w:r w:rsidR="005E1AE3" w:rsidRPr="00117CF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Bảng</w:t>
      </w:r>
      <w:proofErr w:type="spellEnd"/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3</w:t>
      </w:r>
      <w:r w:rsidR="004C1FCB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.1</w:t>
      </w:r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7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Bảng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dữ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liệu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về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chi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tiết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đơn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="009134BF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hàng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(table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chitietdonhang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trong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dbcomics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)</w:t>
      </w:r>
      <w:bookmarkStart w:id="332" w:name="_Toc171042600"/>
      <w:bookmarkStart w:id="333" w:name="_Toc171043014"/>
      <w:bookmarkStart w:id="334" w:name="_Toc171043360"/>
      <w:bookmarkStart w:id="335" w:name="_Toc171370103"/>
      <w:bookmarkStart w:id="336" w:name="_Toc171371324"/>
      <w:bookmarkStart w:id="337" w:name="_Toc171371875"/>
      <w:bookmarkStart w:id="338" w:name="_Toc171372291"/>
      <w:bookmarkEnd w:id="328"/>
      <w:bookmarkEnd w:id="329"/>
      <w:bookmarkEnd w:id="330"/>
      <w:bookmarkEnd w:id="331"/>
    </w:p>
    <w:p w14:paraId="002811FE" w14:textId="77777777" w:rsidR="009D43B1" w:rsidRPr="00117CFE" w:rsidRDefault="0023220C" w:rsidP="009D43B1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4C1FCB" w:rsidRPr="00117CF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F4A29" w:rsidRPr="00117CFE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="00DF4A29"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F4A29" w:rsidRPr="00117CFE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="00DF4A29"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F4A29" w:rsidRPr="00117CFE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="00DF4A29"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F4A29" w:rsidRPr="00117CF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="00DF4A29"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80782" w:rsidRPr="00117CFE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="00F80782"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80782" w:rsidRPr="00117CFE">
        <w:rPr>
          <w:rFonts w:ascii="Times New Roman" w:hAnsi="Times New Roman" w:cs="Times New Roman"/>
          <w:b/>
          <w:bCs/>
          <w:sz w:val="28"/>
          <w:szCs w:val="28"/>
        </w:rPr>
        <w:t>phẩm</w:t>
      </w:r>
      <w:bookmarkStart w:id="339" w:name="_Toc171042601"/>
      <w:bookmarkStart w:id="340" w:name="_Toc171043015"/>
      <w:bookmarkStart w:id="341" w:name="_Toc171043361"/>
      <w:bookmarkStart w:id="342" w:name="_Toc171370104"/>
      <w:bookmarkStart w:id="343" w:name="_Toc171371325"/>
      <w:bookmarkStart w:id="344" w:name="_Toc171371876"/>
      <w:bookmarkStart w:id="345" w:name="_Toc171372292"/>
      <w:bookmarkEnd w:id="332"/>
      <w:bookmarkEnd w:id="333"/>
      <w:bookmarkEnd w:id="334"/>
      <w:bookmarkEnd w:id="335"/>
      <w:bookmarkEnd w:id="336"/>
      <w:bookmarkEnd w:id="337"/>
      <w:bookmarkEnd w:id="338"/>
      <w:proofErr w:type="spellEnd"/>
    </w:p>
    <w:p w14:paraId="674C77DF" w14:textId="2BC00261" w:rsidR="007C3D6B" w:rsidRPr="00117CFE" w:rsidRDefault="009134BF" w:rsidP="009D43B1">
      <w:pPr>
        <w:spacing w:line="360" w:lineRule="auto"/>
        <w:ind w:firstLine="72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4C1FCB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</w:t>
      </w:r>
      <w:r w:rsidR="00992D6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Giao </w:t>
      </w:r>
      <w:proofErr w:type="spellStart"/>
      <w:r w:rsidR="00992D6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diện</w:t>
      </w:r>
      <w:proofErr w:type="spellEnd"/>
      <w:r w:rsidR="00992D6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92D6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đăng</w:t>
      </w:r>
      <w:proofErr w:type="spellEnd"/>
      <w:r w:rsidR="00992D6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92D6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nhập</w:t>
      </w:r>
      <w:proofErr w:type="spellEnd"/>
      <w:r w:rsidR="00992D64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339"/>
      <w:bookmarkEnd w:id="340"/>
      <w:bookmarkEnd w:id="341"/>
      <w:bookmarkEnd w:id="342"/>
      <w:bookmarkEnd w:id="343"/>
      <w:bookmarkEnd w:id="344"/>
      <w:bookmarkEnd w:id="345"/>
    </w:p>
    <w:p w14:paraId="215BA4D4" w14:textId="7B0A170E" w:rsidR="009B4AA4" w:rsidRPr="00117CFE" w:rsidRDefault="009B4AA4" w:rsidP="009D43B1">
      <w:pPr>
        <w:spacing w:line="360" w:lineRule="auto"/>
        <w:ind w:firstLine="720"/>
        <w:jc w:val="left"/>
        <w:rPr>
          <w:rFonts w:ascii="Times New Roman" w:hAnsi="Times New Roman" w:cs="Times New Roman"/>
          <w:sz w:val="26"/>
          <w:szCs w:val="26"/>
        </w:rPr>
      </w:pPr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app,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mặc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1FA63998" w14:textId="77777777" w:rsidR="009D43B1" w:rsidRPr="00117CFE" w:rsidRDefault="0047240A" w:rsidP="009D43B1">
      <w:pPr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B9457DF" wp14:editId="10710026">
            <wp:extent cx="1496060" cy="2317750"/>
            <wp:effectExtent l="0" t="0" r="8890" b="6350"/>
            <wp:docPr id="142678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88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46" w:name="_Toc171043016"/>
      <w:bookmarkStart w:id="347" w:name="_Toc171043362"/>
      <w:bookmarkStart w:id="348" w:name="_Toc171371326"/>
      <w:bookmarkStart w:id="349" w:name="_Toc171371877"/>
      <w:bookmarkStart w:id="350" w:name="_Toc171372293"/>
    </w:p>
    <w:p w14:paraId="4D431C8C" w14:textId="0E6A50B0" w:rsidR="0047240A" w:rsidRPr="00117CFE" w:rsidRDefault="0047240A" w:rsidP="009D43B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3.</w:t>
      </w:r>
      <w:r w:rsidR="005E1AE3"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15</w:t>
      </w:r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đăng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nhập</w:t>
      </w:r>
      <w:bookmarkEnd w:id="346"/>
      <w:bookmarkEnd w:id="347"/>
      <w:bookmarkEnd w:id="348"/>
      <w:bookmarkEnd w:id="349"/>
      <w:bookmarkEnd w:id="350"/>
      <w:proofErr w:type="spellEnd"/>
    </w:p>
    <w:p w14:paraId="54B1BBBD" w14:textId="5159591C" w:rsidR="0047240A" w:rsidRPr="00117CFE" w:rsidRDefault="0047240A" w:rsidP="009D43B1">
      <w:pPr>
        <w:pStyle w:val="u3"/>
        <w:spacing w:line="360" w:lineRule="auto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1" w:name="_Toc171042602"/>
      <w:bookmarkStart w:id="352" w:name="_Toc171043017"/>
      <w:bookmarkStart w:id="353" w:name="_Toc171043363"/>
      <w:bookmarkStart w:id="354" w:name="_Toc171370105"/>
      <w:bookmarkStart w:id="355" w:name="_Toc171371327"/>
      <w:bookmarkStart w:id="356" w:name="_Toc171371878"/>
      <w:bookmarkStart w:id="357" w:name="_Toc171372294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4C1FCB"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 Giao </w:t>
      </w:r>
      <w:proofErr w:type="spellStart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đăng</w:t>
      </w:r>
      <w:proofErr w:type="spellEnd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ký</w:t>
      </w:r>
      <w:proofErr w:type="spellEnd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351"/>
      <w:bookmarkEnd w:id="352"/>
      <w:bookmarkEnd w:id="353"/>
      <w:bookmarkEnd w:id="354"/>
      <w:bookmarkEnd w:id="355"/>
      <w:bookmarkEnd w:id="356"/>
      <w:bookmarkEnd w:id="357"/>
    </w:p>
    <w:p w14:paraId="641FCD67" w14:textId="6A1CB1CB" w:rsidR="009B4AA4" w:rsidRPr="00117CFE" w:rsidRDefault="009B4AA4" w:rsidP="009B4AA4">
      <w:pPr>
        <w:rPr>
          <w:rFonts w:ascii="Times New Roman" w:hAnsi="Times New Roman" w:cs="Times New Roman"/>
          <w:sz w:val="26"/>
          <w:szCs w:val="26"/>
        </w:rPr>
      </w:pPr>
      <w:r w:rsidRPr="00117CFE">
        <w:rPr>
          <w:rFonts w:ascii="Times New Roman" w:hAnsi="Times New Roman" w:cs="Times New Roman"/>
        </w:rPr>
        <w:tab/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:</w:t>
      </w:r>
    </w:p>
    <w:p w14:paraId="2D0B1D5E" w14:textId="77777777" w:rsidR="009D43B1" w:rsidRPr="00117CFE" w:rsidRDefault="0047240A" w:rsidP="009D43B1">
      <w:pPr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i/>
          <w:iCs/>
          <w:noProof/>
          <w:color w:val="000000" w:themeColor="text1"/>
          <w:sz w:val="20"/>
          <w:szCs w:val="20"/>
        </w:rPr>
        <w:drawing>
          <wp:inline distT="0" distB="0" distL="0" distR="0" wp14:anchorId="615DED36" wp14:editId="0DACE77F">
            <wp:extent cx="1592580" cy="2114550"/>
            <wp:effectExtent l="0" t="0" r="7620" b="0"/>
            <wp:docPr id="47616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63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1546" cy="215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58" w:name="_Toc171371328"/>
      <w:bookmarkStart w:id="359" w:name="_Toc171371879"/>
      <w:bookmarkStart w:id="360" w:name="_Toc171372295"/>
    </w:p>
    <w:p w14:paraId="72709EC3" w14:textId="77777777" w:rsidR="009D43B1" w:rsidRPr="00117CFE" w:rsidRDefault="004C0EAC" w:rsidP="009D43B1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3.</w:t>
      </w:r>
      <w:r w:rsidR="005E1AE3"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16</w:t>
      </w:r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đăng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ký</w:t>
      </w:r>
      <w:bookmarkStart w:id="361" w:name="_Toc171042603"/>
      <w:bookmarkStart w:id="362" w:name="_Toc171043019"/>
      <w:bookmarkStart w:id="363" w:name="_Toc171043365"/>
      <w:bookmarkStart w:id="364" w:name="_Toc171370106"/>
      <w:bookmarkStart w:id="365" w:name="_Toc171371329"/>
      <w:bookmarkStart w:id="366" w:name="_Toc171371880"/>
      <w:bookmarkStart w:id="367" w:name="_Toc171372296"/>
      <w:bookmarkEnd w:id="358"/>
      <w:bookmarkEnd w:id="359"/>
      <w:bookmarkEnd w:id="360"/>
      <w:proofErr w:type="spellEnd"/>
    </w:p>
    <w:p w14:paraId="76AF033E" w14:textId="50694B0A" w:rsidR="007C3D6B" w:rsidRPr="00117CFE" w:rsidRDefault="0047240A" w:rsidP="009D43B1">
      <w:pPr>
        <w:spacing w:line="360" w:lineRule="auto"/>
        <w:ind w:firstLine="720"/>
        <w:jc w:val="left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4C1FCB" w:rsidRPr="00117CF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.3 Giao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361"/>
      <w:bookmarkEnd w:id="362"/>
      <w:bookmarkEnd w:id="363"/>
      <w:bookmarkEnd w:id="364"/>
      <w:bookmarkEnd w:id="365"/>
      <w:bookmarkEnd w:id="366"/>
      <w:bookmarkEnd w:id="367"/>
    </w:p>
    <w:p w14:paraId="75807233" w14:textId="77777777" w:rsidR="00A81171" w:rsidRPr="00117CFE" w:rsidRDefault="0047240A" w:rsidP="00A81171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436488F" wp14:editId="53B35DCB">
            <wp:extent cx="1654810" cy="2292350"/>
            <wp:effectExtent l="0" t="0" r="2540" b="0"/>
            <wp:docPr id="210490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00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5993" cy="23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68" w:name="_Toc171043020"/>
      <w:bookmarkStart w:id="369" w:name="_Toc171043366"/>
      <w:bookmarkStart w:id="370" w:name="_Toc171371330"/>
      <w:bookmarkStart w:id="371" w:name="_Toc171371881"/>
      <w:bookmarkStart w:id="372" w:name="_Toc171372297"/>
    </w:p>
    <w:p w14:paraId="6E73F428" w14:textId="77777777" w:rsidR="009D43B1" w:rsidRPr="00117CFE" w:rsidRDefault="0047240A" w:rsidP="009D43B1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</w:t>
      </w:r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17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trang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chính</w:t>
      </w:r>
      <w:bookmarkStart w:id="373" w:name="_Toc171042604"/>
      <w:bookmarkStart w:id="374" w:name="_Toc171043021"/>
      <w:bookmarkStart w:id="375" w:name="_Toc171043367"/>
      <w:bookmarkStart w:id="376" w:name="_Toc171370107"/>
      <w:bookmarkStart w:id="377" w:name="_Toc171371331"/>
      <w:bookmarkStart w:id="378" w:name="_Toc171371882"/>
      <w:bookmarkStart w:id="379" w:name="_Toc171372298"/>
      <w:bookmarkEnd w:id="368"/>
      <w:bookmarkEnd w:id="369"/>
      <w:bookmarkEnd w:id="370"/>
      <w:bookmarkEnd w:id="371"/>
      <w:bookmarkEnd w:id="372"/>
      <w:proofErr w:type="spellEnd"/>
    </w:p>
    <w:p w14:paraId="348B7F0C" w14:textId="387B54E0" w:rsidR="0047240A" w:rsidRPr="00117CFE" w:rsidRDefault="0047240A" w:rsidP="009C3199">
      <w:pPr>
        <w:spacing w:line="360" w:lineRule="auto"/>
        <w:ind w:firstLine="72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4C1FCB" w:rsidRPr="00117CF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.4 Giao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menu</w:t>
      </w:r>
      <w:r w:rsidR="004C0EAC"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user</w:t>
      </w:r>
      <w:r w:rsidRPr="00117CFE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373"/>
      <w:bookmarkEnd w:id="374"/>
      <w:bookmarkEnd w:id="375"/>
      <w:bookmarkEnd w:id="376"/>
      <w:bookmarkEnd w:id="377"/>
      <w:bookmarkEnd w:id="378"/>
      <w:bookmarkEnd w:id="379"/>
    </w:p>
    <w:p w14:paraId="23FF2F46" w14:textId="77777777" w:rsidR="009D43B1" w:rsidRPr="00117CFE" w:rsidRDefault="0047240A" w:rsidP="009D43B1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noProof/>
        </w:rPr>
        <w:drawing>
          <wp:inline distT="0" distB="0" distL="0" distR="0" wp14:anchorId="184BFE79" wp14:editId="25ED224B">
            <wp:extent cx="1593272" cy="2215515"/>
            <wp:effectExtent l="0" t="0" r="6985" b="0"/>
            <wp:docPr id="170304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479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3272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80" w:name="_Toc171043022"/>
      <w:bookmarkStart w:id="381" w:name="_Toc171043368"/>
      <w:bookmarkStart w:id="382" w:name="_Toc171371332"/>
      <w:bookmarkStart w:id="383" w:name="_Toc171371883"/>
      <w:bookmarkStart w:id="384" w:name="_Toc171372299"/>
    </w:p>
    <w:p w14:paraId="3C71EAC6" w14:textId="29224D60" w:rsidR="004C0EAC" w:rsidRPr="00117CFE" w:rsidRDefault="0047240A" w:rsidP="009D43B1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</w:t>
      </w:r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18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trang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menu</w:t>
      </w:r>
      <w:bookmarkStart w:id="385" w:name="_Toc171042605"/>
      <w:bookmarkStart w:id="386" w:name="_Toc171043023"/>
      <w:bookmarkStart w:id="387" w:name="_Toc171043369"/>
      <w:bookmarkEnd w:id="380"/>
      <w:bookmarkEnd w:id="381"/>
      <w:r w:rsidR="004C0EAC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user</w:t>
      </w:r>
      <w:bookmarkEnd w:id="382"/>
      <w:bookmarkEnd w:id="383"/>
      <w:bookmarkEnd w:id="384"/>
    </w:p>
    <w:p w14:paraId="082BC61E" w14:textId="264AAC9C" w:rsidR="004C0EAC" w:rsidRPr="00117CFE" w:rsidRDefault="004C0EAC" w:rsidP="00A81171">
      <w:pPr>
        <w:pStyle w:val="u3"/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bookmarkStart w:id="388" w:name="_Toc171370108"/>
      <w:bookmarkStart w:id="389" w:name="_Toc171371333"/>
      <w:bookmarkStart w:id="390" w:name="_Toc171371884"/>
      <w:bookmarkStart w:id="391" w:name="_Toc171372300"/>
      <w:r w:rsidRPr="00117CFE">
        <w:rPr>
          <w:rFonts w:ascii="Times New Roman" w:hAnsi="Times New Roman" w:cs="Times New Roman"/>
          <w:b/>
          <w:bCs/>
          <w:sz w:val="28"/>
          <w:szCs w:val="28"/>
        </w:rPr>
        <w:t>3.4.</w:t>
      </w:r>
      <w:r w:rsidR="009B4171" w:rsidRPr="00117CF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menu admin:</w:t>
      </w:r>
      <w:bookmarkEnd w:id="388"/>
      <w:bookmarkEnd w:id="389"/>
      <w:bookmarkEnd w:id="390"/>
      <w:bookmarkEnd w:id="391"/>
    </w:p>
    <w:p w14:paraId="1E819D8A" w14:textId="77777777" w:rsidR="00A81171" w:rsidRPr="00117CFE" w:rsidRDefault="004C0EAC" w:rsidP="00A81171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D5B95C" wp14:editId="4CFA9642">
            <wp:extent cx="1579418" cy="2188202"/>
            <wp:effectExtent l="0" t="0" r="1905" b="3175"/>
            <wp:docPr id="1142905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270" cy="223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92" w:name="_Toc171371334"/>
      <w:bookmarkStart w:id="393" w:name="_Toc171371885"/>
      <w:bookmarkStart w:id="394" w:name="_Toc171372301"/>
    </w:p>
    <w:p w14:paraId="13865BC7" w14:textId="77777777" w:rsidR="00A81171" w:rsidRPr="00117CFE" w:rsidRDefault="004C0EAC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</w:t>
      </w:r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19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trang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menu admin</w:t>
      </w:r>
      <w:bookmarkStart w:id="395" w:name="_Toc171370109"/>
      <w:bookmarkStart w:id="396" w:name="_Toc171371335"/>
      <w:bookmarkStart w:id="397" w:name="_Toc171371886"/>
      <w:bookmarkStart w:id="398" w:name="_Toc171372302"/>
      <w:bookmarkEnd w:id="392"/>
      <w:bookmarkEnd w:id="393"/>
      <w:bookmarkEnd w:id="394"/>
    </w:p>
    <w:p w14:paraId="47C0B4DB" w14:textId="047EE791" w:rsidR="004C1FCB" w:rsidRPr="00117CFE" w:rsidRDefault="004C1FCB" w:rsidP="00A81171">
      <w:pPr>
        <w:spacing w:line="360" w:lineRule="auto"/>
        <w:ind w:firstLine="720"/>
        <w:jc w:val="left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t>3.4.</w:t>
      </w:r>
      <w:r w:rsidR="009B4171" w:rsidRPr="00117CF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truyện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385"/>
      <w:bookmarkEnd w:id="386"/>
      <w:bookmarkEnd w:id="387"/>
      <w:bookmarkEnd w:id="395"/>
      <w:bookmarkEnd w:id="396"/>
      <w:bookmarkEnd w:id="397"/>
      <w:bookmarkEnd w:id="398"/>
    </w:p>
    <w:p w14:paraId="6E7E69D5" w14:textId="77777777" w:rsidR="009D43B1" w:rsidRPr="00117CFE" w:rsidRDefault="004C1FCB" w:rsidP="009D43B1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6ACF9AA" wp14:editId="738EEBD7">
            <wp:extent cx="1641764" cy="2244090"/>
            <wp:effectExtent l="0" t="0" r="0" b="3810"/>
            <wp:docPr id="10519399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230" cy="230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99" w:name="_Toc171043024"/>
      <w:bookmarkStart w:id="400" w:name="_Toc171043370"/>
      <w:bookmarkStart w:id="401" w:name="_Toc171371336"/>
      <w:bookmarkStart w:id="402" w:name="_Toc171371887"/>
      <w:bookmarkStart w:id="403" w:name="_Toc171372303"/>
    </w:p>
    <w:p w14:paraId="7064FBC1" w14:textId="77777777" w:rsidR="009D43B1" w:rsidRPr="00117CFE" w:rsidRDefault="004C1FCB" w:rsidP="009D43B1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</w:t>
      </w:r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20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thể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loại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truyện</w:t>
      </w:r>
      <w:bookmarkStart w:id="404" w:name="_Toc171042606"/>
      <w:bookmarkStart w:id="405" w:name="_Toc171043025"/>
      <w:bookmarkStart w:id="406" w:name="_Toc171043371"/>
      <w:bookmarkStart w:id="407" w:name="_Toc171370110"/>
      <w:bookmarkStart w:id="408" w:name="_Toc171371337"/>
      <w:bookmarkStart w:id="409" w:name="_Toc171371888"/>
      <w:bookmarkStart w:id="410" w:name="_Toc171372304"/>
      <w:bookmarkEnd w:id="399"/>
      <w:bookmarkEnd w:id="400"/>
      <w:bookmarkEnd w:id="401"/>
      <w:bookmarkEnd w:id="402"/>
      <w:bookmarkEnd w:id="403"/>
      <w:proofErr w:type="spellEnd"/>
    </w:p>
    <w:p w14:paraId="14580521" w14:textId="1D62BFCE" w:rsidR="001A259C" w:rsidRPr="00117CFE" w:rsidRDefault="001A259C" w:rsidP="009D43B1">
      <w:pPr>
        <w:spacing w:line="360" w:lineRule="auto"/>
        <w:ind w:firstLine="72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3.4.</w:t>
      </w:r>
      <w:r w:rsidR="009B4171" w:rsidRPr="00117CF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404"/>
      <w:bookmarkEnd w:id="405"/>
      <w:bookmarkEnd w:id="406"/>
      <w:bookmarkEnd w:id="407"/>
      <w:bookmarkEnd w:id="408"/>
      <w:bookmarkEnd w:id="409"/>
      <w:bookmarkEnd w:id="410"/>
    </w:p>
    <w:p w14:paraId="6F10DF95" w14:textId="0928C80D" w:rsidR="009B4AA4" w:rsidRPr="00117CFE" w:rsidRDefault="009B4AA4" w:rsidP="009D43B1">
      <w:pPr>
        <w:spacing w:line="360" w:lineRule="auto"/>
        <w:ind w:firstLine="720"/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them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:</w:t>
      </w:r>
    </w:p>
    <w:p w14:paraId="429C8F60" w14:textId="77777777" w:rsidR="009D43B1" w:rsidRPr="00117CFE" w:rsidRDefault="001A259C" w:rsidP="009D43B1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915C8D6" wp14:editId="2846DC7E">
            <wp:extent cx="1682115" cy="2139950"/>
            <wp:effectExtent l="0" t="0" r="0" b="0"/>
            <wp:docPr id="6035721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393" cy="219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11" w:name="_Toc171043026"/>
      <w:bookmarkStart w:id="412" w:name="_Toc171043372"/>
      <w:bookmarkStart w:id="413" w:name="_Toc171371338"/>
      <w:bookmarkStart w:id="414" w:name="_Toc171371889"/>
      <w:bookmarkStart w:id="415" w:name="_Toc171372305"/>
    </w:p>
    <w:p w14:paraId="45E6084A" w14:textId="35EC3AE7" w:rsidR="00A81171" w:rsidRPr="00117CFE" w:rsidRDefault="001A259C" w:rsidP="009D43B1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</w:t>
      </w:r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21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chi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tiết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phẩm</w:t>
      </w:r>
      <w:bookmarkStart w:id="416" w:name="_Toc171042607"/>
      <w:bookmarkStart w:id="417" w:name="_Toc171043027"/>
      <w:bookmarkStart w:id="418" w:name="_Toc171043373"/>
      <w:bookmarkStart w:id="419" w:name="_Toc171370111"/>
      <w:bookmarkStart w:id="420" w:name="_Toc171371339"/>
      <w:bookmarkStart w:id="421" w:name="_Toc171371890"/>
      <w:bookmarkStart w:id="422" w:name="_Toc171372306"/>
      <w:bookmarkEnd w:id="411"/>
      <w:bookmarkEnd w:id="412"/>
      <w:bookmarkEnd w:id="413"/>
      <w:bookmarkEnd w:id="414"/>
      <w:bookmarkEnd w:id="415"/>
      <w:proofErr w:type="spellEnd"/>
    </w:p>
    <w:p w14:paraId="7BB9A35B" w14:textId="6581F6CD" w:rsidR="001A259C" w:rsidRPr="00117CFE" w:rsidRDefault="001A259C" w:rsidP="00A81171">
      <w:pPr>
        <w:spacing w:line="360" w:lineRule="auto"/>
        <w:ind w:firstLine="72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t>3.4.</w:t>
      </w:r>
      <w:r w:rsidR="009B4171" w:rsidRPr="00117CFE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416"/>
      <w:bookmarkEnd w:id="417"/>
      <w:bookmarkEnd w:id="418"/>
      <w:bookmarkEnd w:id="419"/>
      <w:bookmarkEnd w:id="420"/>
      <w:bookmarkEnd w:id="421"/>
      <w:bookmarkEnd w:id="422"/>
    </w:p>
    <w:p w14:paraId="4B528F2A" w14:textId="14A288DC" w:rsidR="009B4AA4" w:rsidRPr="00117CFE" w:rsidRDefault="009B4AA4" w:rsidP="00A81171">
      <w:pPr>
        <w:spacing w:line="360" w:lineRule="auto"/>
        <w:ind w:firstLine="720"/>
        <w:jc w:val="left"/>
        <w:rPr>
          <w:rFonts w:ascii="Times New Roman" w:hAnsi="Times New Roman" w:cs="Times New Roman"/>
          <w:i/>
          <w:iCs/>
          <w:sz w:val="26"/>
          <w:szCs w:val="26"/>
        </w:rPr>
      </w:pPr>
      <w:r w:rsidRPr="00117CFE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ý:</w:t>
      </w:r>
    </w:p>
    <w:p w14:paraId="5194D5BB" w14:textId="77777777" w:rsidR="009D43B1" w:rsidRPr="00117CFE" w:rsidRDefault="001A259C" w:rsidP="009D43B1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642D830" wp14:editId="3EFBA3F8">
            <wp:extent cx="1744345" cy="2216150"/>
            <wp:effectExtent l="0" t="0" r="8255" b="0"/>
            <wp:docPr id="17730232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433" cy="224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23" w:name="_Toc171043028"/>
      <w:bookmarkStart w:id="424" w:name="_Toc171043374"/>
      <w:bookmarkStart w:id="425" w:name="_Toc171371340"/>
      <w:bookmarkStart w:id="426" w:name="_Toc171371891"/>
      <w:bookmarkStart w:id="427" w:name="_Toc171372307"/>
    </w:p>
    <w:p w14:paraId="39E89567" w14:textId="4BD8A73E" w:rsidR="00993F4F" w:rsidRPr="00117CFE" w:rsidRDefault="001A259C" w:rsidP="009D43B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3.2</w:t>
      </w:r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2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tìm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kiếm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phẩm</w:t>
      </w:r>
      <w:bookmarkEnd w:id="423"/>
      <w:bookmarkEnd w:id="424"/>
      <w:bookmarkEnd w:id="425"/>
      <w:bookmarkEnd w:id="426"/>
      <w:bookmarkEnd w:id="427"/>
      <w:proofErr w:type="spellEnd"/>
    </w:p>
    <w:p w14:paraId="46A49B8C" w14:textId="72B35AC9" w:rsidR="00993F4F" w:rsidRPr="00117CFE" w:rsidRDefault="00993F4F" w:rsidP="00A81171">
      <w:pPr>
        <w:pStyle w:val="u3"/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bookmarkStart w:id="428" w:name="_Toc171371341"/>
      <w:bookmarkStart w:id="429" w:name="_Toc171371892"/>
      <w:bookmarkStart w:id="430" w:name="_Toc171372308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3.4.9 Giao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428"/>
      <w:bookmarkEnd w:id="429"/>
      <w:bookmarkEnd w:id="430"/>
    </w:p>
    <w:p w14:paraId="5BB26B38" w14:textId="5E756AB3" w:rsidR="009B4AA4" w:rsidRPr="00117CFE" w:rsidRDefault="009B4AA4" w:rsidP="009B4AA4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list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&amp; 1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:</w:t>
      </w:r>
    </w:p>
    <w:p w14:paraId="77973A2E" w14:textId="77777777" w:rsidR="004E75DB" w:rsidRPr="00117CFE" w:rsidRDefault="00993F4F" w:rsidP="004E75DB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C502DE" wp14:editId="41859076">
            <wp:extent cx="1853406" cy="2291715"/>
            <wp:effectExtent l="0" t="0" r="0" b="0"/>
            <wp:docPr id="11065246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980" cy="229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31" w:name="_Toc171371342"/>
      <w:bookmarkStart w:id="432" w:name="_Toc171371893"/>
      <w:bookmarkStart w:id="433" w:name="_Toc171372309"/>
    </w:p>
    <w:p w14:paraId="62395EAF" w14:textId="2B946945" w:rsidR="00993F4F" w:rsidRPr="00117CFE" w:rsidRDefault="00993F4F" w:rsidP="004E75DB">
      <w:p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3.2</w:t>
      </w:r>
      <w:r w:rsidR="005E1AE3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3</w:t>
      </w:r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quản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="0040134D"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lý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phẩm</w:t>
      </w:r>
      <w:bookmarkEnd w:id="431"/>
      <w:bookmarkEnd w:id="432"/>
      <w:bookmarkEnd w:id="433"/>
      <w:proofErr w:type="spellEnd"/>
    </w:p>
    <w:p w14:paraId="4F42476B" w14:textId="5A72E528" w:rsidR="00993F4F" w:rsidRPr="00117CFE" w:rsidRDefault="00B44498" w:rsidP="00B44498">
      <w:pPr>
        <w:pStyle w:val="oancuaDanhsach"/>
        <w:numPr>
          <w:ilvl w:val="0"/>
          <w:numId w:val="43"/>
        </w:numPr>
        <w:spacing w:line="360" w:lineRule="auto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117CF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17CF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516976B" w14:textId="7534B394" w:rsidR="009B4AA4" w:rsidRPr="00117CFE" w:rsidRDefault="009B4AA4" w:rsidP="009B4AA4">
      <w:pPr>
        <w:pStyle w:val="oancuaDanhsach"/>
        <w:spacing w:line="360" w:lineRule="auto"/>
        <w:ind w:left="1800"/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admin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:</w:t>
      </w:r>
    </w:p>
    <w:p w14:paraId="7710584A" w14:textId="77777777" w:rsidR="00B44498" w:rsidRPr="00117CFE" w:rsidRDefault="00B44498" w:rsidP="00B44498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17C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3BA7F3" wp14:editId="065A08B8">
            <wp:extent cx="1757680" cy="2559050"/>
            <wp:effectExtent l="0" t="0" r="0" b="0"/>
            <wp:docPr id="1375331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301" cy="259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9B77" w14:textId="186F0B47" w:rsidR="00B44498" w:rsidRPr="00117CFE" w:rsidRDefault="00B44498" w:rsidP="00B44498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3.24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quản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lý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thêm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phẩm</w:t>
      </w:r>
      <w:proofErr w:type="spellEnd"/>
    </w:p>
    <w:p w14:paraId="13489651" w14:textId="5F10D9D8" w:rsidR="00B44498" w:rsidRPr="00117CFE" w:rsidRDefault="00B44498" w:rsidP="00B44498">
      <w:pPr>
        <w:pStyle w:val="oancuaDanhsach"/>
        <w:numPr>
          <w:ilvl w:val="0"/>
          <w:numId w:val="43"/>
        </w:numPr>
        <w:spacing w:line="360" w:lineRule="auto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117CF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117CFE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117CF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17CF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EB8C4EF" w14:textId="5F2D3AEF" w:rsidR="009B4AA4" w:rsidRPr="00117CFE" w:rsidRDefault="009B4AA4" w:rsidP="009B4AA4">
      <w:pPr>
        <w:pStyle w:val="oancuaDanhsach"/>
        <w:spacing w:line="360" w:lineRule="auto"/>
        <w:ind w:left="1800"/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ra, admin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:</w:t>
      </w:r>
    </w:p>
    <w:p w14:paraId="2C8A5E45" w14:textId="20026FE9" w:rsidR="00B44498" w:rsidRPr="00117CFE" w:rsidRDefault="00B44498" w:rsidP="00B44498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17CF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AD92824" wp14:editId="46B651C6">
            <wp:extent cx="1712988" cy="2609850"/>
            <wp:effectExtent l="0" t="0" r="1905" b="0"/>
            <wp:docPr id="11325611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061" cy="26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8377" w14:textId="77777777" w:rsidR="00146981" w:rsidRPr="00117CFE" w:rsidRDefault="00B44498" w:rsidP="00084483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3.25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quản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lý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sửa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&amp;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xóa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sản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phẩm</w:t>
      </w:r>
      <w:bookmarkStart w:id="434" w:name="_Toc162109997"/>
      <w:bookmarkStart w:id="435" w:name="_Toc171042608"/>
      <w:bookmarkStart w:id="436" w:name="_Toc171043029"/>
      <w:bookmarkStart w:id="437" w:name="_Toc171043375"/>
      <w:bookmarkStart w:id="438" w:name="_Toc171370112"/>
      <w:bookmarkStart w:id="439" w:name="_Toc171371343"/>
      <w:bookmarkStart w:id="440" w:name="_Toc171371894"/>
      <w:bookmarkStart w:id="441" w:name="_Toc171372310"/>
      <w:proofErr w:type="spellEnd"/>
    </w:p>
    <w:p w14:paraId="167774B0" w14:textId="1F22FBCC" w:rsidR="009B4AA4" w:rsidRPr="00117CFE" w:rsidRDefault="009B4AA4" w:rsidP="009B4AA4">
      <w:pPr>
        <w:spacing w:line="360" w:lineRule="auto"/>
        <w:ind w:firstLine="72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3.4.10 Giao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quên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9094E7" w14:textId="6666E43F" w:rsidR="009B4AA4" w:rsidRPr="00117CFE" w:rsidRDefault="009B4AA4" w:rsidP="009B4AA4">
      <w:pPr>
        <w:spacing w:line="360" w:lineRule="auto"/>
        <w:ind w:firstLine="720"/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117CF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C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7CFE">
        <w:rPr>
          <w:rFonts w:ascii="Times New Roman" w:hAnsi="Times New Roman" w:cs="Times New Roman"/>
          <w:sz w:val="26"/>
          <w:szCs w:val="26"/>
        </w:rPr>
        <w:t>:</w:t>
      </w:r>
    </w:p>
    <w:p w14:paraId="7295EEAB" w14:textId="13E70782" w:rsidR="009B4AA4" w:rsidRPr="00117CFE" w:rsidRDefault="009B4AA4" w:rsidP="00084483">
      <w:p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2117CA1D" wp14:editId="7EDBDCAD">
            <wp:extent cx="1491615" cy="2228850"/>
            <wp:effectExtent l="0" t="0" r="0" b="0"/>
            <wp:docPr id="26905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589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05589" cy="224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5512" w14:textId="2326DA02" w:rsidR="009B4AA4" w:rsidRPr="00117CFE" w:rsidRDefault="009B4AA4" w:rsidP="009B4AA4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Hình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3.26 Giao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diện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quên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mật</w:t>
      </w:r>
      <w:proofErr w:type="spellEnd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khẩu</w:t>
      </w:r>
      <w:proofErr w:type="spellEnd"/>
    </w:p>
    <w:p w14:paraId="4D5BB144" w14:textId="77777777" w:rsidR="009B4AA4" w:rsidRPr="00117CFE" w:rsidRDefault="009B4AA4" w:rsidP="00084483">
      <w:p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4176FA1" w14:textId="77777777" w:rsidR="00146981" w:rsidRPr="00117CFE" w:rsidRDefault="0014698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7EC9CE6E" w14:textId="30854792" w:rsidR="00D221FD" w:rsidRPr="00117CFE" w:rsidRDefault="0015386D" w:rsidP="00084483">
      <w:p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4</w:t>
      </w:r>
      <w:r w:rsidR="00D221FD" w:rsidRPr="00117CFE">
        <w:rPr>
          <w:rFonts w:ascii="Times New Roman" w:hAnsi="Times New Roman" w:cs="Times New Roman"/>
          <w:b/>
          <w:bCs/>
          <w:sz w:val="28"/>
          <w:szCs w:val="28"/>
        </w:rPr>
        <w:t>. KẾT LUẬN</w:t>
      </w:r>
      <w:r w:rsidR="00F4789C"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VÀ </w:t>
      </w:r>
      <w:r w:rsidR="00B1387F" w:rsidRPr="00117CFE">
        <w:rPr>
          <w:rFonts w:ascii="Times New Roman" w:hAnsi="Times New Roman" w:cs="Times New Roman"/>
          <w:b/>
          <w:bCs/>
          <w:sz w:val="28"/>
          <w:szCs w:val="28"/>
        </w:rPr>
        <w:t>HƯỚNG PHÁT TRIỂN</w:t>
      </w:r>
      <w:bookmarkEnd w:id="434"/>
      <w:bookmarkEnd w:id="435"/>
      <w:bookmarkEnd w:id="436"/>
      <w:bookmarkEnd w:id="437"/>
      <w:bookmarkEnd w:id="438"/>
      <w:bookmarkEnd w:id="439"/>
      <w:bookmarkEnd w:id="440"/>
      <w:bookmarkEnd w:id="441"/>
    </w:p>
    <w:p w14:paraId="24D224BB" w14:textId="39C41CAB" w:rsidR="002F127E" w:rsidRPr="00117CFE" w:rsidRDefault="00D717D5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</w:rPr>
      </w:pPr>
      <w:bookmarkStart w:id="442" w:name="_Toc162109998"/>
      <w:bookmarkStart w:id="443" w:name="_Toc171042609"/>
      <w:bookmarkStart w:id="444" w:name="_Toc171043030"/>
      <w:bookmarkStart w:id="445" w:name="_Toc171043376"/>
      <w:bookmarkStart w:id="446" w:name="_Toc171370113"/>
      <w:bookmarkStart w:id="447" w:name="_Toc171371344"/>
      <w:bookmarkStart w:id="448" w:name="_Toc171371895"/>
      <w:bookmarkStart w:id="449" w:name="_Toc171372311"/>
      <w:r w:rsidRPr="00117CFE">
        <w:rPr>
          <w:rFonts w:ascii="Times New Roman" w:hAnsi="Times New Roman" w:cs="Times New Roman"/>
        </w:rPr>
        <w:t xml:space="preserve">4.1. </w:t>
      </w:r>
      <w:proofErr w:type="spellStart"/>
      <w:r w:rsidRPr="00117CFE">
        <w:rPr>
          <w:rFonts w:ascii="Times New Roman" w:hAnsi="Times New Roman" w:cs="Times New Roman"/>
        </w:rPr>
        <w:t>Kết</w:t>
      </w:r>
      <w:proofErr w:type="spellEnd"/>
      <w:r w:rsidRPr="00117CFE">
        <w:rPr>
          <w:rFonts w:ascii="Times New Roman" w:hAnsi="Times New Roman" w:cs="Times New Roman"/>
        </w:rPr>
        <w:t xml:space="preserve"> </w:t>
      </w:r>
      <w:proofErr w:type="spellStart"/>
      <w:r w:rsidRPr="00117CFE">
        <w:rPr>
          <w:rFonts w:ascii="Times New Roman" w:hAnsi="Times New Roman" w:cs="Times New Roman"/>
        </w:rPr>
        <w:t>luận</w:t>
      </w:r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proofErr w:type="spellEnd"/>
    </w:p>
    <w:p w14:paraId="2DA6FA43" w14:textId="5A1D80BC" w:rsidR="00064E44" w:rsidRPr="00117CFE" w:rsidRDefault="001074A4" w:rsidP="00A81171">
      <w:pPr>
        <w:pStyle w:val="u3"/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bookmarkStart w:id="450" w:name="_Toc171042610"/>
      <w:bookmarkStart w:id="451" w:name="_Toc171043031"/>
      <w:bookmarkStart w:id="452" w:name="_Toc171043377"/>
      <w:bookmarkStart w:id="453" w:name="_Toc171370114"/>
      <w:bookmarkStart w:id="454" w:name="_Toc171371345"/>
      <w:bookmarkStart w:id="455" w:name="_Toc171371896"/>
      <w:bookmarkStart w:id="456" w:name="_Toc171372312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4.1.1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117CFE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450"/>
      <w:bookmarkEnd w:id="451"/>
      <w:bookmarkEnd w:id="452"/>
      <w:bookmarkEnd w:id="453"/>
      <w:bookmarkEnd w:id="454"/>
      <w:bookmarkEnd w:id="455"/>
      <w:bookmarkEnd w:id="456"/>
    </w:p>
    <w:p w14:paraId="37EE1642" w14:textId="77777777" w:rsidR="001074A4" w:rsidRPr="00117CFE" w:rsidRDefault="001074A4" w:rsidP="00A81171">
      <w:p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Sau khi nghiên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xây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mềm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cửa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sách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tranh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cụ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dùng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cửa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quy mô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vừa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nhỏ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thay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thế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thủ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mất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những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nhân viên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trước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kia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trên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giấy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tờ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sổ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sách</w:t>
      </w:r>
      <w:proofErr w:type="spellEnd"/>
    </w:p>
    <w:p w14:paraId="43D8A9C2" w14:textId="77777777" w:rsidR="001074A4" w:rsidRPr="00117CFE" w:rsidRDefault="001074A4" w:rsidP="00A81171">
      <w:p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mềm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dùng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cửa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vừa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nhỏ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dùng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thông tin liên quan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loại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tìm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kiếm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năm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phát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9F551C3" w14:textId="77777777" w:rsidR="001074A4" w:rsidRPr="00117CFE" w:rsidRDefault="001074A4" w:rsidP="00A81171">
      <w:p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Áp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những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gì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dạy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hoàn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</w:p>
    <w:p w14:paraId="4DBEF31F" w14:textId="5EDCCC20" w:rsidR="001074A4" w:rsidRPr="00117CFE" w:rsidRDefault="001074A4" w:rsidP="00A81171">
      <w:pPr>
        <w:pStyle w:val="u3"/>
        <w:spacing w:line="360" w:lineRule="auto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457" w:name="_Toc171042611"/>
      <w:bookmarkStart w:id="458" w:name="_Toc171043032"/>
      <w:bookmarkStart w:id="459" w:name="_Toc171043378"/>
      <w:bookmarkStart w:id="460" w:name="_Toc171370115"/>
      <w:bookmarkStart w:id="461" w:name="_Toc171371346"/>
      <w:bookmarkStart w:id="462" w:name="_Toc171371897"/>
      <w:bookmarkStart w:id="463" w:name="_Toc171372313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4.1.2 </w:t>
      </w:r>
      <w:proofErr w:type="spellStart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Những</w:t>
      </w:r>
      <w:proofErr w:type="spellEnd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điểm</w:t>
      </w:r>
      <w:proofErr w:type="spellEnd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chưa </w:t>
      </w:r>
      <w:proofErr w:type="spellStart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đạt</w:t>
      </w:r>
      <w:proofErr w:type="spellEnd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được</w:t>
      </w:r>
      <w:proofErr w:type="spellEnd"/>
      <w:r w:rsidRPr="00117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:</w:t>
      </w:r>
      <w:bookmarkEnd w:id="457"/>
      <w:bookmarkEnd w:id="458"/>
      <w:bookmarkEnd w:id="459"/>
      <w:bookmarkEnd w:id="460"/>
      <w:bookmarkEnd w:id="461"/>
      <w:bookmarkEnd w:id="462"/>
      <w:bookmarkEnd w:id="463"/>
    </w:p>
    <w:p w14:paraId="3E21F62E" w14:textId="25ECBFE3" w:rsidR="001074A4" w:rsidRPr="00117CFE" w:rsidRDefault="001074A4" w:rsidP="00A81171">
      <w:pPr>
        <w:tabs>
          <w:tab w:val="left" w:leader="dot" w:pos="9630"/>
        </w:tabs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vẫn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đang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bổ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sung thêm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năng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admin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thông tin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user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/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giỏ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/thanh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toán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7E7A3E2A" w14:textId="32AFC732" w:rsidR="00941070" w:rsidRPr="00117CFE" w:rsidRDefault="00D717D5" w:rsidP="00A81171">
      <w:pPr>
        <w:pStyle w:val="u2"/>
        <w:spacing w:line="360" w:lineRule="auto"/>
        <w:rPr>
          <w:rFonts w:ascii="Times New Roman" w:hAnsi="Times New Roman" w:cs="Times New Roman"/>
          <w:b w:val="0"/>
          <w:bCs w:val="0"/>
          <w:lang w:val="vi-VN"/>
        </w:rPr>
      </w:pPr>
      <w:bookmarkStart w:id="464" w:name="_Toc162109999"/>
      <w:bookmarkStart w:id="465" w:name="_Toc171042612"/>
      <w:bookmarkStart w:id="466" w:name="_Toc171043033"/>
      <w:bookmarkStart w:id="467" w:name="_Toc171043379"/>
      <w:bookmarkStart w:id="468" w:name="_Toc171370116"/>
      <w:bookmarkStart w:id="469" w:name="_Toc171371347"/>
      <w:bookmarkStart w:id="470" w:name="_Toc171371898"/>
      <w:bookmarkStart w:id="471" w:name="_Toc171372314"/>
      <w:r w:rsidRPr="00117CFE">
        <w:rPr>
          <w:rFonts w:ascii="Times New Roman" w:hAnsi="Times New Roman" w:cs="Times New Roman"/>
          <w:lang w:val="vi-VN"/>
        </w:rPr>
        <w:t xml:space="preserve">4.2. </w:t>
      </w:r>
      <w:proofErr w:type="spellStart"/>
      <w:r w:rsidRPr="00117CFE">
        <w:rPr>
          <w:rFonts w:ascii="Times New Roman" w:hAnsi="Times New Roman" w:cs="Times New Roman"/>
          <w:lang w:val="vi-VN"/>
        </w:rPr>
        <w:t>Hướng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lang w:val="vi-VN"/>
        </w:rPr>
        <w:t>phát</w:t>
      </w:r>
      <w:proofErr w:type="spellEnd"/>
      <w:r w:rsidRPr="00117CF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lang w:val="vi-VN"/>
        </w:rPr>
        <w:t>triển</w:t>
      </w:r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proofErr w:type="spellEnd"/>
    </w:p>
    <w:p w14:paraId="179BFFF4" w14:textId="77777777" w:rsidR="001074A4" w:rsidRPr="00117CFE" w:rsidRDefault="001074A4" w:rsidP="00A81171">
      <w:p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472" w:name="_Toc162110000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tới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cải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ứng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sử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ở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những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cửa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6B6F7C0" w14:textId="77777777" w:rsidR="001074A4" w:rsidRPr="00117CFE" w:rsidRDefault="001074A4" w:rsidP="00A81171">
      <w:p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Cải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diện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dễ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dàng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sử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mọi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mọi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lứa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tuổi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44B5EDC" w14:textId="77777777" w:rsidR="001074A4" w:rsidRPr="00117CFE" w:rsidRDefault="001074A4" w:rsidP="00A81171">
      <w:p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Nâng cao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truyện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người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dễ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dàng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quan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sát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theo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dõi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dộ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bán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hàng</w:t>
      </w:r>
      <w:proofErr w:type="spellEnd"/>
      <w:r w:rsidRPr="00117CF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CB4506D" w14:textId="77777777" w:rsidR="001B2991" w:rsidRPr="00117CFE" w:rsidRDefault="001B2991" w:rsidP="00A8117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17CFE">
        <w:rPr>
          <w:rFonts w:ascii="Times New Roman" w:hAnsi="Times New Roman" w:cs="Times New Roman"/>
          <w:b/>
          <w:bCs/>
          <w:sz w:val="32"/>
          <w:szCs w:val="32"/>
          <w:lang w:val="vi-VN"/>
        </w:rPr>
        <w:br w:type="page"/>
      </w:r>
    </w:p>
    <w:p w14:paraId="1146C099" w14:textId="44D439A5" w:rsidR="00D221FD" w:rsidRPr="00117CFE" w:rsidRDefault="00D221FD" w:rsidP="00A811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7CFE">
        <w:rPr>
          <w:rFonts w:ascii="Times New Roman" w:hAnsi="Times New Roman" w:cs="Times New Roman"/>
          <w:b/>
          <w:bCs/>
          <w:sz w:val="28"/>
          <w:szCs w:val="28"/>
        </w:rPr>
        <w:lastRenderedPageBreak/>
        <w:t>TÀI LIỆU THAM KHẢO</w:t>
      </w:r>
      <w:bookmarkEnd w:id="472"/>
    </w:p>
    <w:p w14:paraId="70805FFF" w14:textId="77777777" w:rsidR="001074A4" w:rsidRPr="00117CFE" w:rsidRDefault="00C841FA" w:rsidP="00A81171">
      <w:pPr>
        <w:pStyle w:val="oancuaDanhsach"/>
        <w:numPr>
          <w:ilvl w:val="0"/>
          <w:numId w:val="21"/>
        </w:num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hyperlink r:id="rId42" w:history="1">
        <w:r w:rsidR="001074A4" w:rsidRPr="00117CFE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https://www.youtube.com/@ngochieudev</w:t>
        </w:r>
      </w:hyperlink>
    </w:p>
    <w:p w14:paraId="07EFA949" w14:textId="77777777" w:rsidR="001074A4" w:rsidRPr="00117CFE" w:rsidRDefault="00C841FA" w:rsidP="00A81171">
      <w:pPr>
        <w:pStyle w:val="oancuaDanhsach"/>
        <w:numPr>
          <w:ilvl w:val="0"/>
          <w:numId w:val="21"/>
        </w:numPr>
        <w:tabs>
          <w:tab w:val="left" w:leader="dot" w:pos="9630"/>
        </w:tabs>
        <w:spacing w:line="360" w:lineRule="auto"/>
        <w:rPr>
          <w:rStyle w:val="Siuktni"/>
          <w:rFonts w:ascii="Times New Roman" w:hAnsi="Times New Roman" w:cs="Times New Roman"/>
          <w:sz w:val="26"/>
          <w:szCs w:val="26"/>
          <w:lang w:val="vi-VN"/>
        </w:rPr>
      </w:pPr>
      <w:hyperlink r:id="rId43" w:history="1">
        <w:r w:rsidR="001074A4" w:rsidRPr="00117CFE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https://vi.wikipedia.org/wiki/Android_(h%E1%BB%87_%C4%91i%E1%BB%81u_h%C3%A0nh)</w:t>
        </w:r>
      </w:hyperlink>
    </w:p>
    <w:p w14:paraId="103DFB83" w14:textId="77777777" w:rsidR="001074A4" w:rsidRPr="00117CFE" w:rsidRDefault="00C841FA" w:rsidP="00A81171">
      <w:pPr>
        <w:pStyle w:val="oancuaDanhsach"/>
        <w:numPr>
          <w:ilvl w:val="0"/>
          <w:numId w:val="21"/>
        </w:num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hyperlink r:id="rId44" w:history="1">
        <w:r w:rsidR="001074A4" w:rsidRPr="00117CFE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https://topdev.vn/blog/tong-quan-ve-ngon-ngu-lap-trinh-java/</w:t>
        </w:r>
      </w:hyperlink>
    </w:p>
    <w:p w14:paraId="34E68797" w14:textId="77777777" w:rsidR="001074A4" w:rsidRPr="00117CFE" w:rsidRDefault="00C841FA" w:rsidP="00A81171">
      <w:pPr>
        <w:pStyle w:val="oancuaDanhsach"/>
        <w:numPr>
          <w:ilvl w:val="0"/>
          <w:numId w:val="21"/>
        </w:num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hyperlink r:id="rId45" w:history="1">
        <w:r w:rsidR="001074A4" w:rsidRPr="00117CFE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https://viblo.asia/p/tim-hieu-ve-my-sql-gDVK2Ov2ZLj</w:t>
        </w:r>
      </w:hyperlink>
    </w:p>
    <w:p w14:paraId="0AEC6BC6" w14:textId="77777777" w:rsidR="001074A4" w:rsidRPr="00117CFE" w:rsidRDefault="001074A4" w:rsidP="00A81171">
      <w:pPr>
        <w:pStyle w:val="oancuaDanhsach"/>
        <w:numPr>
          <w:ilvl w:val="0"/>
          <w:numId w:val="2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"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Lập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trình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Android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với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Kotlin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"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của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tác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giả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Trần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Đức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Cường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,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xuất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bản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năm</w:t>
      </w:r>
    </w:p>
    <w:p w14:paraId="2AEF3C16" w14:textId="77777777" w:rsidR="001074A4" w:rsidRPr="00117CFE" w:rsidRDefault="001074A4" w:rsidP="00A8117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2018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bởi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Nhà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xuất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bản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Khoa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học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và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Kỹ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  <w:proofErr w:type="spellStart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thuật</w:t>
      </w:r>
      <w:proofErr w:type="spellEnd"/>
      <w:r w:rsidRPr="00117CFE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.</w:t>
      </w:r>
    </w:p>
    <w:p w14:paraId="36E0D177" w14:textId="77777777" w:rsidR="001074A4" w:rsidRPr="00117CFE" w:rsidRDefault="00C841FA" w:rsidP="00A81171">
      <w:pPr>
        <w:pStyle w:val="oancuaDanhsach"/>
        <w:numPr>
          <w:ilvl w:val="0"/>
          <w:numId w:val="21"/>
        </w:num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46" w:history="1">
        <w:r w:rsidR="001074A4" w:rsidRPr="00117CFE">
          <w:rPr>
            <w:rStyle w:val="Siuktni"/>
            <w:rFonts w:ascii="Times New Roman" w:hAnsi="Times New Roman" w:cs="Times New Roman"/>
            <w:sz w:val="26"/>
            <w:szCs w:val="26"/>
          </w:rPr>
          <w:t>https://www.youtube.com/@khoazend</w:t>
        </w:r>
      </w:hyperlink>
    </w:p>
    <w:p w14:paraId="69D081EB" w14:textId="77777777" w:rsidR="001074A4" w:rsidRPr="00117CFE" w:rsidRDefault="00C841FA" w:rsidP="00A81171">
      <w:pPr>
        <w:pStyle w:val="oancuaDanhsach"/>
        <w:numPr>
          <w:ilvl w:val="0"/>
          <w:numId w:val="21"/>
        </w:num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47" w:history="1">
        <w:r w:rsidR="001074A4" w:rsidRPr="00117CFE">
          <w:rPr>
            <w:rStyle w:val="Siuktni"/>
            <w:rFonts w:ascii="Times New Roman" w:hAnsi="Times New Roman" w:cs="Times New Roman"/>
            <w:sz w:val="26"/>
            <w:szCs w:val="26"/>
          </w:rPr>
          <w:t>https://www.youtube.com/@vuasinhvien</w:t>
        </w:r>
      </w:hyperlink>
    </w:p>
    <w:p w14:paraId="7F14FD58" w14:textId="77777777" w:rsidR="001074A4" w:rsidRPr="00117CFE" w:rsidRDefault="00C841FA" w:rsidP="00A81171">
      <w:pPr>
        <w:pStyle w:val="oancuaDanhsach"/>
        <w:numPr>
          <w:ilvl w:val="0"/>
          <w:numId w:val="21"/>
        </w:num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48" w:history="1">
        <w:r w:rsidR="001074A4" w:rsidRPr="00117CFE">
          <w:rPr>
            <w:rStyle w:val="Siuktni"/>
            <w:rFonts w:ascii="Times New Roman" w:hAnsi="Times New Roman" w:cs="Times New Roman"/>
            <w:sz w:val="26"/>
            <w:szCs w:val="26"/>
          </w:rPr>
          <w:t>https://www.w3schools.com/sql</w:t>
        </w:r>
      </w:hyperlink>
    </w:p>
    <w:p w14:paraId="6348052A" w14:textId="77777777" w:rsidR="001074A4" w:rsidRPr="00117CFE" w:rsidRDefault="00C841FA" w:rsidP="00A81171">
      <w:pPr>
        <w:pStyle w:val="oancuaDanhsach"/>
        <w:numPr>
          <w:ilvl w:val="0"/>
          <w:numId w:val="21"/>
        </w:num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49" w:history="1">
        <w:r w:rsidR="001074A4" w:rsidRPr="00117CFE">
          <w:rPr>
            <w:rStyle w:val="Siuktni"/>
            <w:rFonts w:ascii="Times New Roman" w:hAnsi="Times New Roman" w:cs="Times New Roman"/>
            <w:sz w:val="26"/>
            <w:szCs w:val="26"/>
          </w:rPr>
          <w:t>https://en.wikipedia.org/wiki/PhpMyAdmin</w:t>
        </w:r>
      </w:hyperlink>
    </w:p>
    <w:p w14:paraId="5CFB012F" w14:textId="77777777" w:rsidR="001074A4" w:rsidRPr="00117CFE" w:rsidRDefault="00C841FA" w:rsidP="00A81171">
      <w:pPr>
        <w:pStyle w:val="oancuaDanhsach"/>
        <w:numPr>
          <w:ilvl w:val="0"/>
          <w:numId w:val="21"/>
        </w:numPr>
        <w:tabs>
          <w:tab w:val="left" w:leader="dot" w:pos="963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50" w:history="1">
        <w:r w:rsidR="001074A4" w:rsidRPr="00117CFE">
          <w:rPr>
            <w:rStyle w:val="Siuktni"/>
            <w:rFonts w:ascii="Times New Roman" w:hAnsi="Times New Roman" w:cs="Times New Roman"/>
            <w:sz w:val="26"/>
            <w:szCs w:val="26"/>
          </w:rPr>
          <w:t>https://giasutinhoc.vn/huong-dan-thuc-hanh/huong-dan-android/ket-noi-android-voi-mysql-phan-1-2/</w:t>
        </w:r>
      </w:hyperlink>
    </w:p>
    <w:p w14:paraId="2CB7C8B5" w14:textId="551061AF" w:rsidR="006B1EE7" w:rsidRPr="00117CFE" w:rsidRDefault="006B1EE7" w:rsidP="00A8117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6B1EE7" w:rsidRPr="00117CFE" w:rsidSect="00124F00">
      <w:pgSz w:w="11906" w:h="16838" w:code="9"/>
      <w:pgMar w:top="1134" w:right="851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22E1E" w14:textId="77777777" w:rsidR="00C841FA" w:rsidRDefault="00C841FA" w:rsidP="00D221FD">
      <w:pPr>
        <w:spacing w:after="0" w:line="240" w:lineRule="auto"/>
      </w:pPr>
      <w:r>
        <w:separator/>
      </w:r>
    </w:p>
  </w:endnote>
  <w:endnote w:type="continuationSeparator" w:id="0">
    <w:p w14:paraId="7341777C" w14:textId="77777777" w:rsidR="00C841FA" w:rsidRDefault="00C841FA" w:rsidP="00D22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9C3BC" w14:textId="5B5B0C9E" w:rsidR="00EB07B1" w:rsidRPr="00964698" w:rsidRDefault="00EB07B1">
    <w:pPr>
      <w:pStyle w:val="Chntrang"/>
      <w:jc w:val="center"/>
      <w:rPr>
        <w:rFonts w:ascii="Times New Roman" w:hAnsi="Times New Roman" w:cs="Times New Roman"/>
        <w:sz w:val="24"/>
        <w:szCs w:val="24"/>
      </w:rPr>
    </w:pPr>
  </w:p>
  <w:p w14:paraId="713420BF" w14:textId="77777777" w:rsidR="00EB07B1" w:rsidRPr="00964698" w:rsidRDefault="00EB07B1">
    <w:pPr>
      <w:pStyle w:val="Chntrang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5999791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0243AB" w14:textId="77777777" w:rsidR="0041601E" w:rsidRPr="00964698" w:rsidRDefault="0041601E">
        <w:pPr>
          <w:pStyle w:val="Chntrang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6469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6469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6469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03267">
          <w:rPr>
            <w:rFonts w:ascii="Times New Roman" w:hAnsi="Times New Roman" w:cs="Times New Roman"/>
            <w:noProof/>
            <w:sz w:val="24"/>
            <w:szCs w:val="24"/>
          </w:rPr>
          <w:t>6</w:t>
        </w:r>
        <w:r w:rsidRPr="0096469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0EAB994" w14:textId="77777777" w:rsidR="0041601E" w:rsidRPr="00964698" w:rsidRDefault="0041601E">
    <w:pPr>
      <w:pStyle w:val="Chntrang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3D343" w14:textId="77777777" w:rsidR="00C841FA" w:rsidRDefault="00C841FA" w:rsidP="00D221FD">
      <w:pPr>
        <w:spacing w:after="0" w:line="240" w:lineRule="auto"/>
      </w:pPr>
      <w:r>
        <w:separator/>
      </w:r>
    </w:p>
  </w:footnote>
  <w:footnote w:type="continuationSeparator" w:id="0">
    <w:p w14:paraId="7A99AEA8" w14:textId="77777777" w:rsidR="00C841FA" w:rsidRDefault="00C841FA" w:rsidP="00D22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980F5" w14:textId="77777777" w:rsidR="0041601E" w:rsidRDefault="0041601E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6F9"/>
    <w:multiLevelType w:val="hybridMultilevel"/>
    <w:tmpl w:val="7CA2EE5E"/>
    <w:lvl w:ilvl="0" w:tplc="BE44D28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4928"/>
    <w:multiLevelType w:val="hybridMultilevel"/>
    <w:tmpl w:val="5B9E192A"/>
    <w:lvl w:ilvl="0" w:tplc="59929E6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D55938"/>
    <w:multiLevelType w:val="multilevel"/>
    <w:tmpl w:val="E8768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6087EC0"/>
    <w:multiLevelType w:val="multilevel"/>
    <w:tmpl w:val="C23E5C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80595"/>
    <w:multiLevelType w:val="hybridMultilevel"/>
    <w:tmpl w:val="94BC5C12"/>
    <w:lvl w:ilvl="0" w:tplc="2EB0A46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8B8022B"/>
    <w:multiLevelType w:val="multilevel"/>
    <w:tmpl w:val="96641C3A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99E0A38"/>
    <w:multiLevelType w:val="hybridMultilevel"/>
    <w:tmpl w:val="D24E7180"/>
    <w:lvl w:ilvl="0" w:tplc="D952D99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C7AD9"/>
    <w:multiLevelType w:val="multilevel"/>
    <w:tmpl w:val="9A7032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49D634D"/>
    <w:multiLevelType w:val="multilevel"/>
    <w:tmpl w:val="836C2D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7601E"/>
    <w:multiLevelType w:val="multilevel"/>
    <w:tmpl w:val="7770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8E0764"/>
    <w:multiLevelType w:val="multilevel"/>
    <w:tmpl w:val="4E9E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27262"/>
    <w:multiLevelType w:val="multilevel"/>
    <w:tmpl w:val="BCF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A304F"/>
    <w:multiLevelType w:val="multilevel"/>
    <w:tmpl w:val="E8D00B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FC028A"/>
    <w:multiLevelType w:val="multilevel"/>
    <w:tmpl w:val="2CC869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3194C"/>
    <w:multiLevelType w:val="hybridMultilevel"/>
    <w:tmpl w:val="5FAA8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D67BD"/>
    <w:multiLevelType w:val="multilevel"/>
    <w:tmpl w:val="079099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B6F63FF"/>
    <w:multiLevelType w:val="hybridMultilevel"/>
    <w:tmpl w:val="A882093E"/>
    <w:lvl w:ilvl="0" w:tplc="472CC4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47A48"/>
    <w:multiLevelType w:val="multilevel"/>
    <w:tmpl w:val="F2D8F1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40A7341"/>
    <w:multiLevelType w:val="multilevel"/>
    <w:tmpl w:val="A94688A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4F070CC"/>
    <w:multiLevelType w:val="multilevel"/>
    <w:tmpl w:val="2B12AC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8458F8"/>
    <w:multiLevelType w:val="multilevel"/>
    <w:tmpl w:val="D2522C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3848C5"/>
    <w:multiLevelType w:val="multilevel"/>
    <w:tmpl w:val="E66EBFF8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49F16EC1"/>
    <w:multiLevelType w:val="multilevel"/>
    <w:tmpl w:val="691814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02B3DF9"/>
    <w:multiLevelType w:val="multilevel"/>
    <w:tmpl w:val="5E4868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510786"/>
    <w:multiLevelType w:val="multilevel"/>
    <w:tmpl w:val="9DB4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810685"/>
    <w:multiLevelType w:val="multilevel"/>
    <w:tmpl w:val="7826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77534"/>
    <w:multiLevelType w:val="multilevel"/>
    <w:tmpl w:val="363E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925261"/>
    <w:multiLevelType w:val="multilevel"/>
    <w:tmpl w:val="342C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231CE0"/>
    <w:multiLevelType w:val="multilevel"/>
    <w:tmpl w:val="C60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969CA"/>
    <w:multiLevelType w:val="multilevel"/>
    <w:tmpl w:val="832A4CCE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63A928B2"/>
    <w:multiLevelType w:val="multilevel"/>
    <w:tmpl w:val="C46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849CE"/>
    <w:multiLevelType w:val="multilevel"/>
    <w:tmpl w:val="3B68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2211DA"/>
    <w:multiLevelType w:val="multilevel"/>
    <w:tmpl w:val="290404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DF5B0C"/>
    <w:multiLevelType w:val="hybridMultilevel"/>
    <w:tmpl w:val="70B2BA36"/>
    <w:lvl w:ilvl="0" w:tplc="78C81E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DD6762"/>
    <w:multiLevelType w:val="hybridMultilevel"/>
    <w:tmpl w:val="DB5C09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30E19"/>
    <w:multiLevelType w:val="multilevel"/>
    <w:tmpl w:val="14BE1F5C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50A41AE"/>
    <w:multiLevelType w:val="hybridMultilevel"/>
    <w:tmpl w:val="CB34FD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6F4F17"/>
    <w:multiLevelType w:val="multilevel"/>
    <w:tmpl w:val="C1AC8FD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74F706F"/>
    <w:multiLevelType w:val="multilevel"/>
    <w:tmpl w:val="28F46474"/>
    <w:lvl w:ilvl="0">
      <w:start w:val="3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9" w15:restartNumberingAfterBreak="0">
    <w:nsid w:val="77FB231D"/>
    <w:multiLevelType w:val="hybridMultilevel"/>
    <w:tmpl w:val="ED06BF8E"/>
    <w:lvl w:ilvl="0" w:tplc="57085A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C522DDC"/>
    <w:multiLevelType w:val="multilevel"/>
    <w:tmpl w:val="09F8BF4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DF3336B"/>
    <w:multiLevelType w:val="multilevel"/>
    <w:tmpl w:val="765C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0"/>
  </w:num>
  <w:num w:numId="3">
    <w:abstractNumId w:val="11"/>
  </w:num>
  <w:num w:numId="4">
    <w:abstractNumId w:val="25"/>
  </w:num>
  <w:num w:numId="5">
    <w:abstractNumId w:val="16"/>
  </w:num>
  <w:num w:numId="6">
    <w:abstractNumId w:val="40"/>
  </w:num>
  <w:num w:numId="7">
    <w:abstractNumId w:val="37"/>
  </w:num>
  <w:num w:numId="8">
    <w:abstractNumId w:val="1"/>
  </w:num>
  <w:num w:numId="9">
    <w:abstractNumId w:val="1"/>
  </w:num>
  <w:num w:numId="10">
    <w:abstractNumId w:val="22"/>
  </w:num>
  <w:num w:numId="11">
    <w:abstractNumId w:val="7"/>
  </w:num>
  <w:num w:numId="12">
    <w:abstractNumId w:val="35"/>
  </w:num>
  <w:num w:numId="13">
    <w:abstractNumId w:val="34"/>
  </w:num>
  <w:num w:numId="14">
    <w:abstractNumId w:val="36"/>
  </w:num>
  <w:num w:numId="15">
    <w:abstractNumId w:val="33"/>
  </w:num>
  <w:num w:numId="16">
    <w:abstractNumId w:val="39"/>
  </w:num>
  <w:num w:numId="17">
    <w:abstractNumId w:val="2"/>
  </w:num>
  <w:num w:numId="18">
    <w:abstractNumId w:val="17"/>
  </w:num>
  <w:num w:numId="19">
    <w:abstractNumId w:val="15"/>
  </w:num>
  <w:num w:numId="20">
    <w:abstractNumId w:val="6"/>
  </w:num>
  <w:num w:numId="21">
    <w:abstractNumId w:val="0"/>
  </w:num>
  <w:num w:numId="22">
    <w:abstractNumId w:val="24"/>
  </w:num>
  <w:num w:numId="23">
    <w:abstractNumId w:val="31"/>
  </w:num>
  <w:num w:numId="24">
    <w:abstractNumId w:val="10"/>
  </w:num>
  <w:num w:numId="25">
    <w:abstractNumId w:val="27"/>
  </w:num>
  <w:num w:numId="26">
    <w:abstractNumId w:val="9"/>
  </w:num>
  <w:num w:numId="27">
    <w:abstractNumId w:val="41"/>
  </w:num>
  <w:num w:numId="28">
    <w:abstractNumId w:val="8"/>
    <w:lvlOverride w:ilvl="0">
      <w:lvl w:ilvl="0">
        <w:numFmt w:val="decimal"/>
        <w:lvlText w:val="%1."/>
        <w:lvlJc w:val="left"/>
      </w:lvl>
    </w:lvlOverride>
  </w:num>
  <w:num w:numId="29">
    <w:abstractNumId w:val="23"/>
    <w:lvlOverride w:ilvl="0">
      <w:lvl w:ilvl="0">
        <w:numFmt w:val="decimal"/>
        <w:lvlText w:val="%1."/>
        <w:lvlJc w:val="left"/>
      </w:lvl>
    </w:lvlOverride>
  </w:num>
  <w:num w:numId="30">
    <w:abstractNumId w:val="26"/>
  </w:num>
  <w:num w:numId="31">
    <w:abstractNumId w:val="13"/>
    <w:lvlOverride w:ilvl="0">
      <w:lvl w:ilvl="0">
        <w:numFmt w:val="decimal"/>
        <w:lvlText w:val="%1."/>
        <w:lvlJc w:val="left"/>
      </w:lvl>
    </w:lvlOverride>
  </w:num>
  <w:num w:numId="32">
    <w:abstractNumId w:val="3"/>
    <w:lvlOverride w:ilvl="0">
      <w:lvl w:ilvl="0">
        <w:numFmt w:val="decimal"/>
        <w:lvlText w:val="%1."/>
        <w:lvlJc w:val="left"/>
      </w:lvl>
    </w:lvlOverride>
  </w:num>
  <w:num w:numId="33">
    <w:abstractNumId w:val="19"/>
    <w:lvlOverride w:ilvl="0">
      <w:lvl w:ilvl="0">
        <w:numFmt w:val="decimal"/>
        <w:lvlText w:val="%1."/>
        <w:lvlJc w:val="left"/>
      </w:lvl>
    </w:lvlOverride>
  </w:num>
  <w:num w:numId="34">
    <w:abstractNumId w:val="32"/>
    <w:lvlOverride w:ilvl="0">
      <w:lvl w:ilvl="0">
        <w:numFmt w:val="decimal"/>
        <w:lvlText w:val="%1."/>
        <w:lvlJc w:val="left"/>
      </w:lvl>
    </w:lvlOverride>
  </w:num>
  <w:num w:numId="35">
    <w:abstractNumId w:val="20"/>
    <w:lvlOverride w:ilvl="0">
      <w:lvl w:ilvl="0">
        <w:numFmt w:val="decimal"/>
        <w:lvlText w:val="%1."/>
        <w:lvlJc w:val="left"/>
      </w:lvl>
    </w:lvlOverride>
  </w:num>
  <w:num w:numId="36">
    <w:abstractNumId w:val="28"/>
  </w:num>
  <w:num w:numId="37">
    <w:abstractNumId w:val="12"/>
    <w:lvlOverride w:ilvl="0">
      <w:lvl w:ilvl="0">
        <w:numFmt w:val="decimal"/>
        <w:lvlText w:val="%1."/>
        <w:lvlJc w:val="left"/>
      </w:lvl>
    </w:lvlOverride>
  </w:num>
  <w:num w:numId="38">
    <w:abstractNumId w:val="29"/>
  </w:num>
  <w:num w:numId="39">
    <w:abstractNumId w:val="21"/>
  </w:num>
  <w:num w:numId="40">
    <w:abstractNumId w:val="5"/>
  </w:num>
  <w:num w:numId="41">
    <w:abstractNumId w:val="38"/>
  </w:num>
  <w:num w:numId="42">
    <w:abstractNumId w:val="14"/>
  </w:num>
  <w:num w:numId="4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231"/>
    <w:rsid w:val="00007120"/>
    <w:rsid w:val="00010840"/>
    <w:rsid w:val="000163A4"/>
    <w:rsid w:val="000200D8"/>
    <w:rsid w:val="00030908"/>
    <w:rsid w:val="00036E22"/>
    <w:rsid w:val="00037B8E"/>
    <w:rsid w:val="000400F9"/>
    <w:rsid w:val="00040AF5"/>
    <w:rsid w:val="00042025"/>
    <w:rsid w:val="00042ABC"/>
    <w:rsid w:val="00045E2A"/>
    <w:rsid w:val="00057AA0"/>
    <w:rsid w:val="00064E44"/>
    <w:rsid w:val="00067CF6"/>
    <w:rsid w:val="000721EE"/>
    <w:rsid w:val="00082054"/>
    <w:rsid w:val="00084483"/>
    <w:rsid w:val="000B1ED9"/>
    <w:rsid w:val="000B24CD"/>
    <w:rsid w:val="000C2586"/>
    <w:rsid w:val="000C4231"/>
    <w:rsid w:val="000D61D2"/>
    <w:rsid w:val="000D7110"/>
    <w:rsid w:val="000E12F4"/>
    <w:rsid w:val="000F18CE"/>
    <w:rsid w:val="000F1CD2"/>
    <w:rsid w:val="000F2273"/>
    <w:rsid w:val="00103267"/>
    <w:rsid w:val="001074A4"/>
    <w:rsid w:val="00111EB7"/>
    <w:rsid w:val="00112D32"/>
    <w:rsid w:val="00113F90"/>
    <w:rsid w:val="00117CFE"/>
    <w:rsid w:val="00124F00"/>
    <w:rsid w:val="00125439"/>
    <w:rsid w:val="001279D9"/>
    <w:rsid w:val="001414D7"/>
    <w:rsid w:val="00146981"/>
    <w:rsid w:val="0015386D"/>
    <w:rsid w:val="00156D26"/>
    <w:rsid w:val="00171104"/>
    <w:rsid w:val="001777B9"/>
    <w:rsid w:val="00181628"/>
    <w:rsid w:val="00182A90"/>
    <w:rsid w:val="00187B05"/>
    <w:rsid w:val="00187B67"/>
    <w:rsid w:val="00191EEB"/>
    <w:rsid w:val="00197377"/>
    <w:rsid w:val="00197B30"/>
    <w:rsid w:val="001A1257"/>
    <w:rsid w:val="001A23BF"/>
    <w:rsid w:val="001A259C"/>
    <w:rsid w:val="001B2071"/>
    <w:rsid w:val="001B2991"/>
    <w:rsid w:val="001B5655"/>
    <w:rsid w:val="001B5A20"/>
    <w:rsid w:val="001B6C05"/>
    <w:rsid w:val="001C101F"/>
    <w:rsid w:val="001E247C"/>
    <w:rsid w:val="001E3C9A"/>
    <w:rsid w:val="001E43EE"/>
    <w:rsid w:val="001E5134"/>
    <w:rsid w:val="00203848"/>
    <w:rsid w:val="00205552"/>
    <w:rsid w:val="00205AAC"/>
    <w:rsid w:val="00205ADB"/>
    <w:rsid w:val="00220427"/>
    <w:rsid w:val="0023220C"/>
    <w:rsid w:val="00251BEB"/>
    <w:rsid w:val="002E60B5"/>
    <w:rsid w:val="002F127E"/>
    <w:rsid w:val="002F3350"/>
    <w:rsid w:val="00310F90"/>
    <w:rsid w:val="003274E5"/>
    <w:rsid w:val="00331CD7"/>
    <w:rsid w:val="00332B16"/>
    <w:rsid w:val="003377C1"/>
    <w:rsid w:val="00340D2C"/>
    <w:rsid w:val="00350B34"/>
    <w:rsid w:val="003634F8"/>
    <w:rsid w:val="00366D96"/>
    <w:rsid w:val="0037237C"/>
    <w:rsid w:val="00374197"/>
    <w:rsid w:val="00375B3A"/>
    <w:rsid w:val="0038397E"/>
    <w:rsid w:val="00384CD5"/>
    <w:rsid w:val="003A0BFC"/>
    <w:rsid w:val="003A30D8"/>
    <w:rsid w:val="003A5E04"/>
    <w:rsid w:val="003B60F0"/>
    <w:rsid w:val="003C7843"/>
    <w:rsid w:val="003D2D34"/>
    <w:rsid w:val="003E1548"/>
    <w:rsid w:val="003F03BD"/>
    <w:rsid w:val="003F31DE"/>
    <w:rsid w:val="003F6062"/>
    <w:rsid w:val="004010E9"/>
    <w:rsid w:val="0040134D"/>
    <w:rsid w:val="00413B91"/>
    <w:rsid w:val="0041601E"/>
    <w:rsid w:val="004303F1"/>
    <w:rsid w:val="00432BB1"/>
    <w:rsid w:val="00436A08"/>
    <w:rsid w:val="00446BBF"/>
    <w:rsid w:val="00451D56"/>
    <w:rsid w:val="00451FB1"/>
    <w:rsid w:val="0045341C"/>
    <w:rsid w:val="00463836"/>
    <w:rsid w:val="00465A43"/>
    <w:rsid w:val="0046725E"/>
    <w:rsid w:val="00470A5A"/>
    <w:rsid w:val="0047240A"/>
    <w:rsid w:val="00481F02"/>
    <w:rsid w:val="004821B7"/>
    <w:rsid w:val="00484181"/>
    <w:rsid w:val="00486EE3"/>
    <w:rsid w:val="004A7865"/>
    <w:rsid w:val="004B1159"/>
    <w:rsid w:val="004C0EAC"/>
    <w:rsid w:val="004C124F"/>
    <w:rsid w:val="004C1FCB"/>
    <w:rsid w:val="004C2E65"/>
    <w:rsid w:val="004C4B28"/>
    <w:rsid w:val="004C79DB"/>
    <w:rsid w:val="004D7DC6"/>
    <w:rsid w:val="004E00BD"/>
    <w:rsid w:val="004E25C9"/>
    <w:rsid w:val="004E75DB"/>
    <w:rsid w:val="004E7A16"/>
    <w:rsid w:val="005032CB"/>
    <w:rsid w:val="00517938"/>
    <w:rsid w:val="00535E48"/>
    <w:rsid w:val="0054447C"/>
    <w:rsid w:val="0054586F"/>
    <w:rsid w:val="00550A6E"/>
    <w:rsid w:val="005548F5"/>
    <w:rsid w:val="00554A1C"/>
    <w:rsid w:val="00561AF6"/>
    <w:rsid w:val="00566D7E"/>
    <w:rsid w:val="0056756F"/>
    <w:rsid w:val="00591730"/>
    <w:rsid w:val="00592128"/>
    <w:rsid w:val="005A69B4"/>
    <w:rsid w:val="005B6A97"/>
    <w:rsid w:val="005C2C75"/>
    <w:rsid w:val="005D0453"/>
    <w:rsid w:val="005D6E1B"/>
    <w:rsid w:val="005E1AE3"/>
    <w:rsid w:val="005F2788"/>
    <w:rsid w:val="00604472"/>
    <w:rsid w:val="006078C6"/>
    <w:rsid w:val="0063388A"/>
    <w:rsid w:val="00646781"/>
    <w:rsid w:val="00667898"/>
    <w:rsid w:val="006852EC"/>
    <w:rsid w:val="00694B6D"/>
    <w:rsid w:val="00696AA3"/>
    <w:rsid w:val="006A185E"/>
    <w:rsid w:val="006A5FAE"/>
    <w:rsid w:val="006A7F29"/>
    <w:rsid w:val="006B1EE7"/>
    <w:rsid w:val="006C26A4"/>
    <w:rsid w:val="006C62FE"/>
    <w:rsid w:val="006C6458"/>
    <w:rsid w:val="006D0375"/>
    <w:rsid w:val="006E21DF"/>
    <w:rsid w:val="00701A21"/>
    <w:rsid w:val="00711310"/>
    <w:rsid w:val="0071352C"/>
    <w:rsid w:val="00713AB6"/>
    <w:rsid w:val="007262D4"/>
    <w:rsid w:val="00727447"/>
    <w:rsid w:val="00732266"/>
    <w:rsid w:val="007332F3"/>
    <w:rsid w:val="007446E5"/>
    <w:rsid w:val="0076163A"/>
    <w:rsid w:val="007726A4"/>
    <w:rsid w:val="00785BBE"/>
    <w:rsid w:val="00790D7D"/>
    <w:rsid w:val="007938C7"/>
    <w:rsid w:val="007A1708"/>
    <w:rsid w:val="007A31CE"/>
    <w:rsid w:val="007A5373"/>
    <w:rsid w:val="007B089E"/>
    <w:rsid w:val="007C3D6B"/>
    <w:rsid w:val="007D501F"/>
    <w:rsid w:val="007D64FC"/>
    <w:rsid w:val="007E0A85"/>
    <w:rsid w:val="007E3F3B"/>
    <w:rsid w:val="007F0267"/>
    <w:rsid w:val="007F4056"/>
    <w:rsid w:val="00801649"/>
    <w:rsid w:val="0081328E"/>
    <w:rsid w:val="00821EAF"/>
    <w:rsid w:val="00826D22"/>
    <w:rsid w:val="00827DC4"/>
    <w:rsid w:val="00830642"/>
    <w:rsid w:val="00843DD8"/>
    <w:rsid w:val="0084763A"/>
    <w:rsid w:val="00862BC4"/>
    <w:rsid w:val="00865B3C"/>
    <w:rsid w:val="00870835"/>
    <w:rsid w:val="00877BBB"/>
    <w:rsid w:val="00881EF0"/>
    <w:rsid w:val="008951C7"/>
    <w:rsid w:val="008A43B5"/>
    <w:rsid w:val="008B4F65"/>
    <w:rsid w:val="008D6B16"/>
    <w:rsid w:val="008E2042"/>
    <w:rsid w:val="009002B0"/>
    <w:rsid w:val="00903D0E"/>
    <w:rsid w:val="00904835"/>
    <w:rsid w:val="00904E4E"/>
    <w:rsid w:val="009079A7"/>
    <w:rsid w:val="00910033"/>
    <w:rsid w:val="009134BF"/>
    <w:rsid w:val="0092194B"/>
    <w:rsid w:val="009238C7"/>
    <w:rsid w:val="00925AE6"/>
    <w:rsid w:val="0094050C"/>
    <w:rsid w:val="00941070"/>
    <w:rsid w:val="00942C16"/>
    <w:rsid w:val="00944C60"/>
    <w:rsid w:val="00946012"/>
    <w:rsid w:val="00947351"/>
    <w:rsid w:val="00961AB7"/>
    <w:rsid w:val="00964698"/>
    <w:rsid w:val="00972CAA"/>
    <w:rsid w:val="00975C74"/>
    <w:rsid w:val="00983CFC"/>
    <w:rsid w:val="009912B1"/>
    <w:rsid w:val="00992D64"/>
    <w:rsid w:val="00993F4F"/>
    <w:rsid w:val="009A370F"/>
    <w:rsid w:val="009A3CC0"/>
    <w:rsid w:val="009A67A5"/>
    <w:rsid w:val="009A7784"/>
    <w:rsid w:val="009B0543"/>
    <w:rsid w:val="009B3381"/>
    <w:rsid w:val="009B4171"/>
    <w:rsid w:val="009B4AA4"/>
    <w:rsid w:val="009B7475"/>
    <w:rsid w:val="009C187A"/>
    <w:rsid w:val="009C2E65"/>
    <w:rsid w:val="009C3199"/>
    <w:rsid w:val="009C78DB"/>
    <w:rsid w:val="009D1216"/>
    <w:rsid w:val="009D43B1"/>
    <w:rsid w:val="009D767C"/>
    <w:rsid w:val="00A07210"/>
    <w:rsid w:val="00A22E35"/>
    <w:rsid w:val="00A23E8B"/>
    <w:rsid w:val="00A262CD"/>
    <w:rsid w:val="00A27103"/>
    <w:rsid w:val="00A37AC6"/>
    <w:rsid w:val="00A41B03"/>
    <w:rsid w:val="00A44244"/>
    <w:rsid w:val="00A45B43"/>
    <w:rsid w:val="00A53FAC"/>
    <w:rsid w:val="00A57F15"/>
    <w:rsid w:val="00A6246E"/>
    <w:rsid w:val="00A66BD8"/>
    <w:rsid w:val="00A8039B"/>
    <w:rsid w:val="00A81171"/>
    <w:rsid w:val="00A86946"/>
    <w:rsid w:val="00A87126"/>
    <w:rsid w:val="00A911EC"/>
    <w:rsid w:val="00A944A1"/>
    <w:rsid w:val="00AB15EB"/>
    <w:rsid w:val="00AC78D1"/>
    <w:rsid w:val="00AE4AA2"/>
    <w:rsid w:val="00AE5BA7"/>
    <w:rsid w:val="00AE747B"/>
    <w:rsid w:val="00AE7A2A"/>
    <w:rsid w:val="00AF7023"/>
    <w:rsid w:val="00B016CC"/>
    <w:rsid w:val="00B1387F"/>
    <w:rsid w:val="00B21507"/>
    <w:rsid w:val="00B2275C"/>
    <w:rsid w:val="00B26468"/>
    <w:rsid w:val="00B34F71"/>
    <w:rsid w:val="00B43C25"/>
    <w:rsid w:val="00B4421A"/>
    <w:rsid w:val="00B44498"/>
    <w:rsid w:val="00B65054"/>
    <w:rsid w:val="00B6673F"/>
    <w:rsid w:val="00B70D88"/>
    <w:rsid w:val="00B75B88"/>
    <w:rsid w:val="00B812D9"/>
    <w:rsid w:val="00B84F2D"/>
    <w:rsid w:val="00BA33BC"/>
    <w:rsid w:val="00BA5FF0"/>
    <w:rsid w:val="00BA796F"/>
    <w:rsid w:val="00BB4A36"/>
    <w:rsid w:val="00BE01F4"/>
    <w:rsid w:val="00BE6103"/>
    <w:rsid w:val="00BF1B03"/>
    <w:rsid w:val="00BF486F"/>
    <w:rsid w:val="00C041DE"/>
    <w:rsid w:val="00C33134"/>
    <w:rsid w:val="00C33925"/>
    <w:rsid w:val="00C37414"/>
    <w:rsid w:val="00C43479"/>
    <w:rsid w:val="00C46141"/>
    <w:rsid w:val="00C51D80"/>
    <w:rsid w:val="00C55402"/>
    <w:rsid w:val="00C57B23"/>
    <w:rsid w:val="00C64E0C"/>
    <w:rsid w:val="00C841FA"/>
    <w:rsid w:val="00C85B8B"/>
    <w:rsid w:val="00C90569"/>
    <w:rsid w:val="00CA0E28"/>
    <w:rsid w:val="00CB3A55"/>
    <w:rsid w:val="00CB7F07"/>
    <w:rsid w:val="00CC3413"/>
    <w:rsid w:val="00CE30C8"/>
    <w:rsid w:val="00CE71FD"/>
    <w:rsid w:val="00CF4DA3"/>
    <w:rsid w:val="00CF683D"/>
    <w:rsid w:val="00CF6F0B"/>
    <w:rsid w:val="00D03B2C"/>
    <w:rsid w:val="00D12723"/>
    <w:rsid w:val="00D14798"/>
    <w:rsid w:val="00D221FD"/>
    <w:rsid w:val="00D27873"/>
    <w:rsid w:val="00D345FE"/>
    <w:rsid w:val="00D427E3"/>
    <w:rsid w:val="00D459C4"/>
    <w:rsid w:val="00D4650A"/>
    <w:rsid w:val="00D53ABF"/>
    <w:rsid w:val="00D67580"/>
    <w:rsid w:val="00D717D5"/>
    <w:rsid w:val="00D76D52"/>
    <w:rsid w:val="00D823A1"/>
    <w:rsid w:val="00D86869"/>
    <w:rsid w:val="00D97074"/>
    <w:rsid w:val="00DA42D1"/>
    <w:rsid w:val="00DB037D"/>
    <w:rsid w:val="00DB2FDC"/>
    <w:rsid w:val="00DD2504"/>
    <w:rsid w:val="00DD75C9"/>
    <w:rsid w:val="00DE16B5"/>
    <w:rsid w:val="00DE1A21"/>
    <w:rsid w:val="00DF4A29"/>
    <w:rsid w:val="00DF6E24"/>
    <w:rsid w:val="00E0027C"/>
    <w:rsid w:val="00E203B0"/>
    <w:rsid w:val="00E21EDF"/>
    <w:rsid w:val="00E338F1"/>
    <w:rsid w:val="00E533C8"/>
    <w:rsid w:val="00E53E90"/>
    <w:rsid w:val="00E547FE"/>
    <w:rsid w:val="00E57783"/>
    <w:rsid w:val="00E57CF8"/>
    <w:rsid w:val="00E66403"/>
    <w:rsid w:val="00E718BA"/>
    <w:rsid w:val="00E74322"/>
    <w:rsid w:val="00E76CE9"/>
    <w:rsid w:val="00E847C3"/>
    <w:rsid w:val="00E86953"/>
    <w:rsid w:val="00E9132D"/>
    <w:rsid w:val="00E9362D"/>
    <w:rsid w:val="00E973E8"/>
    <w:rsid w:val="00EA0A83"/>
    <w:rsid w:val="00EA0CEE"/>
    <w:rsid w:val="00EB07B1"/>
    <w:rsid w:val="00EC58CD"/>
    <w:rsid w:val="00ED0EEA"/>
    <w:rsid w:val="00ED2E45"/>
    <w:rsid w:val="00EE0BEF"/>
    <w:rsid w:val="00EE70E2"/>
    <w:rsid w:val="00EF6F94"/>
    <w:rsid w:val="00F11803"/>
    <w:rsid w:val="00F11C1F"/>
    <w:rsid w:val="00F171F6"/>
    <w:rsid w:val="00F173AF"/>
    <w:rsid w:val="00F214EF"/>
    <w:rsid w:val="00F22B90"/>
    <w:rsid w:val="00F37C47"/>
    <w:rsid w:val="00F475C0"/>
    <w:rsid w:val="00F4789C"/>
    <w:rsid w:val="00F5278D"/>
    <w:rsid w:val="00F565C3"/>
    <w:rsid w:val="00F80782"/>
    <w:rsid w:val="00F813E8"/>
    <w:rsid w:val="00F81CEB"/>
    <w:rsid w:val="00FA5591"/>
    <w:rsid w:val="00FA7AB4"/>
    <w:rsid w:val="00FA7F52"/>
    <w:rsid w:val="00FB08C9"/>
    <w:rsid w:val="00FB33DF"/>
    <w:rsid w:val="00FC1667"/>
    <w:rsid w:val="00FC6D37"/>
    <w:rsid w:val="00FD0A25"/>
    <w:rsid w:val="00FE0FEA"/>
    <w:rsid w:val="00FE23DA"/>
    <w:rsid w:val="00FE3D80"/>
    <w:rsid w:val="00FE6AEC"/>
    <w:rsid w:val="00FE7565"/>
    <w:rsid w:val="00FF62A1"/>
    <w:rsid w:val="00FF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29A0C"/>
  <w15:docId w15:val="{6E922F5B-DA1D-4ACF-814A-E09A6D8E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D64FC"/>
  </w:style>
  <w:style w:type="paragraph" w:styleId="u1">
    <w:name w:val="heading 1"/>
    <w:basedOn w:val="Binhthng"/>
    <w:next w:val="Binhthng"/>
    <w:link w:val="u1Char"/>
    <w:uiPriority w:val="9"/>
    <w:qFormat/>
    <w:rsid w:val="007D64F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7D64F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7D64F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7D64F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D64F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D64F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D64FC"/>
    <w:pPr>
      <w:keepNext/>
      <w:keepLines/>
      <w:spacing w:before="120" w:after="0"/>
      <w:outlineLvl w:val="6"/>
    </w:pPr>
    <w:rPr>
      <w:i/>
      <w:iCs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D64FC"/>
    <w:pPr>
      <w:keepNext/>
      <w:keepLines/>
      <w:spacing w:before="120" w:after="0"/>
      <w:outlineLvl w:val="7"/>
    </w:pPr>
    <w:rPr>
      <w:b/>
      <w:bCs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D64FC"/>
    <w:pPr>
      <w:keepNext/>
      <w:keepLines/>
      <w:spacing w:before="120" w:after="0"/>
      <w:outlineLvl w:val="8"/>
    </w:pPr>
    <w:rPr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D22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D221FD"/>
  </w:style>
  <w:style w:type="paragraph" w:styleId="Chntrang">
    <w:name w:val="footer"/>
    <w:basedOn w:val="Binhthng"/>
    <w:link w:val="ChntrangChar"/>
    <w:uiPriority w:val="99"/>
    <w:unhideWhenUsed/>
    <w:rsid w:val="00D22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D221FD"/>
  </w:style>
  <w:style w:type="paragraph" w:styleId="oancuaDanhsach">
    <w:name w:val="List Paragraph"/>
    <w:basedOn w:val="Binhthng"/>
    <w:uiPriority w:val="34"/>
    <w:qFormat/>
    <w:rsid w:val="00C33134"/>
    <w:pPr>
      <w:ind w:left="720"/>
      <w:contextualSpacing/>
    </w:pPr>
  </w:style>
  <w:style w:type="character" w:customStyle="1" w:styleId="u2Char">
    <w:name w:val="Đầu đề 2 Char"/>
    <w:basedOn w:val="Phngmcinhcuaoanvn"/>
    <w:link w:val="u2"/>
    <w:uiPriority w:val="9"/>
    <w:rsid w:val="007D64F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u1Char">
    <w:name w:val="Đầu đề 1 Char"/>
    <w:basedOn w:val="Phngmcinhcuaoanvn"/>
    <w:link w:val="u1"/>
    <w:uiPriority w:val="9"/>
    <w:rsid w:val="007D64F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u3Char">
    <w:name w:val="Đầu đề 3 Char"/>
    <w:basedOn w:val="Phngmcinhcuaoanvn"/>
    <w:link w:val="u3"/>
    <w:uiPriority w:val="9"/>
    <w:rsid w:val="007D64FC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hngthngWeb">
    <w:name w:val="Normal (Web)"/>
    <w:basedOn w:val="Binhthng"/>
    <w:uiPriority w:val="99"/>
    <w:unhideWhenUsed/>
    <w:rsid w:val="00AB1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7D64FC"/>
    <w:rPr>
      <w:b/>
      <w:bCs/>
      <w:color w:val="auto"/>
    </w:rPr>
  </w:style>
  <w:style w:type="character" w:customStyle="1" w:styleId="url">
    <w:name w:val="url"/>
    <w:basedOn w:val="Phngmcinhcuaoanvn"/>
    <w:rsid w:val="00AB15EB"/>
  </w:style>
  <w:style w:type="character" w:styleId="Siuktni">
    <w:name w:val="Hyperlink"/>
    <w:basedOn w:val="Phngmcinhcuaoanvn"/>
    <w:uiPriority w:val="99"/>
    <w:unhideWhenUsed/>
    <w:rsid w:val="007938C7"/>
    <w:rPr>
      <w:color w:val="0563C1" w:themeColor="hyperlink"/>
      <w:u w:val="single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7938C7"/>
    <w:rPr>
      <w:color w:val="605E5C"/>
      <w:shd w:val="clear" w:color="auto" w:fill="E1DFDD"/>
    </w:rPr>
  </w:style>
  <w:style w:type="paragraph" w:styleId="uMucluc">
    <w:name w:val="TOC Heading"/>
    <w:basedOn w:val="u1"/>
    <w:next w:val="Binhthng"/>
    <w:uiPriority w:val="39"/>
    <w:unhideWhenUsed/>
    <w:qFormat/>
    <w:rsid w:val="007D64FC"/>
    <w:pPr>
      <w:outlineLvl w:val="9"/>
    </w:pPr>
  </w:style>
  <w:style w:type="paragraph" w:styleId="Mucluc1">
    <w:name w:val="toc 1"/>
    <w:basedOn w:val="Binhthng"/>
    <w:next w:val="Binhthng"/>
    <w:autoRedefine/>
    <w:uiPriority w:val="39"/>
    <w:unhideWhenUsed/>
    <w:rsid w:val="00112D32"/>
    <w:pPr>
      <w:tabs>
        <w:tab w:val="right" w:leader="dot" w:pos="9627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Mucluc2">
    <w:name w:val="toc 2"/>
    <w:basedOn w:val="Binhthng"/>
    <w:next w:val="Binhthng"/>
    <w:autoRedefine/>
    <w:uiPriority w:val="39"/>
    <w:unhideWhenUsed/>
    <w:rsid w:val="00D4650A"/>
    <w:pPr>
      <w:tabs>
        <w:tab w:val="right" w:leader="dot" w:pos="9628"/>
      </w:tabs>
      <w:spacing w:after="100"/>
      <w:ind w:left="220"/>
    </w:pPr>
    <w:rPr>
      <w:rFonts w:ascii="Times New Roman" w:eastAsia="Times New Roman" w:hAnsi="Times New Roman" w:cs="Times New Roman"/>
      <w:b/>
      <w:bCs/>
      <w:i/>
      <w:iCs/>
      <w:noProof/>
      <w:lang w:eastAsia="zh-CN"/>
    </w:rPr>
  </w:style>
  <w:style w:type="paragraph" w:styleId="Mucluc3">
    <w:name w:val="toc 3"/>
    <w:basedOn w:val="Binhthng"/>
    <w:next w:val="Binhthng"/>
    <w:autoRedefine/>
    <w:uiPriority w:val="39"/>
    <w:unhideWhenUsed/>
    <w:rsid w:val="00C43479"/>
    <w:pPr>
      <w:spacing w:after="100"/>
      <w:ind w:left="440"/>
    </w:pPr>
  </w:style>
  <w:style w:type="character" w:customStyle="1" w:styleId="apple-tab-span">
    <w:name w:val="apple-tab-span"/>
    <w:basedOn w:val="Phngmcinhcuaoanvn"/>
    <w:rsid w:val="00B75B88"/>
  </w:style>
  <w:style w:type="paragraph" w:styleId="Mucluc4">
    <w:name w:val="toc 4"/>
    <w:basedOn w:val="Binhthng"/>
    <w:next w:val="Binhthng"/>
    <w:autoRedefine/>
    <w:uiPriority w:val="39"/>
    <w:unhideWhenUsed/>
    <w:rsid w:val="003A5E04"/>
    <w:pPr>
      <w:spacing w:after="100"/>
      <w:ind w:left="660"/>
    </w:pPr>
    <w:rPr>
      <w:kern w:val="2"/>
      <w14:ligatures w14:val="standardContextual"/>
    </w:rPr>
  </w:style>
  <w:style w:type="paragraph" w:styleId="Mucluc5">
    <w:name w:val="toc 5"/>
    <w:basedOn w:val="Binhthng"/>
    <w:next w:val="Binhthng"/>
    <w:autoRedefine/>
    <w:uiPriority w:val="39"/>
    <w:unhideWhenUsed/>
    <w:rsid w:val="003A5E04"/>
    <w:pPr>
      <w:spacing w:after="100"/>
      <w:ind w:left="880"/>
    </w:pPr>
    <w:rPr>
      <w:kern w:val="2"/>
      <w14:ligatures w14:val="standardContextual"/>
    </w:rPr>
  </w:style>
  <w:style w:type="paragraph" w:styleId="Mucluc6">
    <w:name w:val="toc 6"/>
    <w:basedOn w:val="Binhthng"/>
    <w:next w:val="Binhthng"/>
    <w:autoRedefine/>
    <w:uiPriority w:val="39"/>
    <w:unhideWhenUsed/>
    <w:rsid w:val="003A5E04"/>
    <w:pPr>
      <w:spacing w:after="100"/>
      <w:ind w:left="1100"/>
    </w:pPr>
    <w:rPr>
      <w:kern w:val="2"/>
      <w14:ligatures w14:val="standardContextual"/>
    </w:rPr>
  </w:style>
  <w:style w:type="paragraph" w:styleId="Mucluc7">
    <w:name w:val="toc 7"/>
    <w:basedOn w:val="Binhthng"/>
    <w:next w:val="Binhthng"/>
    <w:autoRedefine/>
    <w:uiPriority w:val="39"/>
    <w:unhideWhenUsed/>
    <w:rsid w:val="003A5E04"/>
    <w:pPr>
      <w:spacing w:after="100"/>
      <w:ind w:left="1320"/>
    </w:pPr>
    <w:rPr>
      <w:kern w:val="2"/>
      <w14:ligatures w14:val="standardContextual"/>
    </w:rPr>
  </w:style>
  <w:style w:type="paragraph" w:styleId="Mucluc8">
    <w:name w:val="toc 8"/>
    <w:basedOn w:val="Binhthng"/>
    <w:next w:val="Binhthng"/>
    <w:autoRedefine/>
    <w:uiPriority w:val="39"/>
    <w:unhideWhenUsed/>
    <w:rsid w:val="003A5E04"/>
    <w:pPr>
      <w:spacing w:after="100"/>
      <w:ind w:left="1540"/>
    </w:pPr>
    <w:rPr>
      <w:kern w:val="2"/>
      <w14:ligatures w14:val="standardContextual"/>
    </w:rPr>
  </w:style>
  <w:style w:type="paragraph" w:styleId="Mucluc9">
    <w:name w:val="toc 9"/>
    <w:basedOn w:val="Binhthng"/>
    <w:next w:val="Binhthng"/>
    <w:autoRedefine/>
    <w:uiPriority w:val="39"/>
    <w:unhideWhenUsed/>
    <w:rsid w:val="003A5E04"/>
    <w:pPr>
      <w:spacing w:after="100"/>
      <w:ind w:left="1760"/>
    </w:pPr>
    <w:rPr>
      <w:kern w:val="2"/>
      <w14:ligatures w14:val="standardContextual"/>
    </w:rPr>
  </w:style>
  <w:style w:type="table" w:styleId="LiBang">
    <w:name w:val="Table Grid"/>
    <w:basedOn w:val="BangThngthng"/>
    <w:uiPriority w:val="39"/>
    <w:rsid w:val="00A26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BangThngthng"/>
    <w:uiPriority w:val="41"/>
    <w:qFormat/>
    <w:rsid w:val="00E9132D"/>
    <w:pPr>
      <w:spacing w:after="0" w:line="240" w:lineRule="auto"/>
    </w:pPr>
    <w:rPr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4Char">
    <w:name w:val="Đầu đề 4 Char"/>
    <w:basedOn w:val="Phngmcinhcuaoanvn"/>
    <w:link w:val="u4"/>
    <w:uiPriority w:val="9"/>
    <w:rsid w:val="007D64F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D64FC"/>
    <w:rPr>
      <w:rFonts w:asciiTheme="majorHAnsi" w:eastAsiaTheme="majorEastAsia" w:hAnsiTheme="majorHAnsi" w:cstheme="majorBidi"/>
      <w:b/>
      <w:bCs/>
    </w:rPr>
  </w:style>
  <w:style w:type="character" w:customStyle="1" w:styleId="u6Char">
    <w:name w:val="Đầu đề 6 Char"/>
    <w:basedOn w:val="Phngmcinhcuaoanvn"/>
    <w:link w:val="u6"/>
    <w:uiPriority w:val="9"/>
    <w:semiHidden/>
    <w:rsid w:val="007D64F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u7Char">
    <w:name w:val="Đầu đề 7 Char"/>
    <w:basedOn w:val="Phngmcinhcuaoanvn"/>
    <w:link w:val="u7"/>
    <w:uiPriority w:val="9"/>
    <w:semiHidden/>
    <w:rsid w:val="007D64FC"/>
    <w:rPr>
      <w:i/>
      <w:iCs/>
    </w:rPr>
  </w:style>
  <w:style w:type="character" w:customStyle="1" w:styleId="u8Char">
    <w:name w:val="Đầu đề 8 Char"/>
    <w:basedOn w:val="Phngmcinhcuaoanvn"/>
    <w:link w:val="u8"/>
    <w:uiPriority w:val="9"/>
    <w:semiHidden/>
    <w:rsid w:val="007D64FC"/>
    <w:rPr>
      <w:b/>
      <w:bCs/>
    </w:rPr>
  </w:style>
  <w:style w:type="character" w:customStyle="1" w:styleId="u9Char">
    <w:name w:val="Đầu đề 9 Char"/>
    <w:basedOn w:val="Phngmcinhcuaoanvn"/>
    <w:link w:val="u9"/>
    <w:uiPriority w:val="9"/>
    <w:semiHidden/>
    <w:rsid w:val="007D64FC"/>
    <w:rPr>
      <w:i/>
      <w:iCs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7D64FC"/>
    <w:rPr>
      <w:b/>
      <w:bCs/>
      <w:sz w:val="18"/>
      <w:szCs w:val="18"/>
    </w:rPr>
  </w:style>
  <w:style w:type="paragraph" w:styleId="Tiu">
    <w:name w:val="Title"/>
    <w:basedOn w:val="Binhthng"/>
    <w:next w:val="Binhthng"/>
    <w:link w:val="TiuChar"/>
    <w:uiPriority w:val="10"/>
    <w:qFormat/>
    <w:rsid w:val="007D64F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uChar">
    <w:name w:val="Tiêu đề Char"/>
    <w:basedOn w:val="Phngmcinhcuaoanvn"/>
    <w:link w:val="Tiu"/>
    <w:uiPriority w:val="10"/>
    <w:rsid w:val="007D64F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Tiuphu">
    <w:name w:val="Subtitle"/>
    <w:basedOn w:val="Binhthng"/>
    <w:next w:val="Binhthng"/>
    <w:link w:val="TiuphuChar"/>
    <w:uiPriority w:val="11"/>
    <w:qFormat/>
    <w:rsid w:val="007D64F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7D64FC"/>
    <w:rPr>
      <w:rFonts w:asciiTheme="majorHAnsi" w:eastAsiaTheme="majorEastAsia" w:hAnsiTheme="majorHAnsi" w:cstheme="majorBidi"/>
      <w:sz w:val="24"/>
      <w:szCs w:val="24"/>
    </w:rPr>
  </w:style>
  <w:style w:type="character" w:styleId="Nhnmanh">
    <w:name w:val="Emphasis"/>
    <w:basedOn w:val="Phngmcinhcuaoanvn"/>
    <w:uiPriority w:val="20"/>
    <w:qFormat/>
    <w:rsid w:val="007D64FC"/>
    <w:rPr>
      <w:i/>
      <w:iCs/>
      <w:color w:val="auto"/>
    </w:rPr>
  </w:style>
  <w:style w:type="paragraph" w:styleId="KhngDncch">
    <w:name w:val="No Spacing"/>
    <w:uiPriority w:val="1"/>
    <w:qFormat/>
    <w:rsid w:val="007D64FC"/>
    <w:pPr>
      <w:spacing w:after="0" w:line="240" w:lineRule="auto"/>
    </w:pPr>
  </w:style>
  <w:style w:type="paragraph" w:styleId="Litrichdn">
    <w:name w:val="Quote"/>
    <w:basedOn w:val="Binhthng"/>
    <w:next w:val="Binhthng"/>
    <w:link w:val="LitrichdnChar"/>
    <w:uiPriority w:val="29"/>
    <w:qFormat/>
    <w:rsid w:val="007D64F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D64F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D64F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7D64FC"/>
    <w:rPr>
      <w:rFonts w:asciiTheme="majorHAnsi" w:eastAsiaTheme="majorEastAsia" w:hAnsiTheme="majorHAnsi" w:cstheme="majorBidi"/>
      <w:sz w:val="26"/>
      <w:szCs w:val="26"/>
    </w:rPr>
  </w:style>
  <w:style w:type="character" w:styleId="NhnmanhTinht">
    <w:name w:val="Subtle Emphasis"/>
    <w:basedOn w:val="Phngmcinhcuaoanvn"/>
    <w:uiPriority w:val="19"/>
    <w:qFormat/>
    <w:rsid w:val="007D64FC"/>
    <w:rPr>
      <w:i/>
      <w:iCs/>
      <w:color w:val="auto"/>
    </w:rPr>
  </w:style>
  <w:style w:type="character" w:styleId="NhnmnhThm">
    <w:name w:val="Intense Emphasis"/>
    <w:basedOn w:val="Phngmcinhcuaoanvn"/>
    <w:uiPriority w:val="21"/>
    <w:qFormat/>
    <w:rsid w:val="007D64FC"/>
    <w:rPr>
      <w:b/>
      <w:bCs/>
      <w:i/>
      <w:iCs/>
      <w:color w:val="auto"/>
    </w:rPr>
  </w:style>
  <w:style w:type="character" w:styleId="ThamchiuTinht">
    <w:name w:val="Subtle Reference"/>
    <w:basedOn w:val="Phngmcinhcuaoanvn"/>
    <w:uiPriority w:val="31"/>
    <w:qFormat/>
    <w:rsid w:val="007D64FC"/>
    <w:rPr>
      <w:smallCaps/>
      <w:color w:val="auto"/>
      <w:u w:val="single" w:color="7F7F7F" w:themeColor="text1" w:themeTint="80"/>
    </w:rPr>
  </w:style>
  <w:style w:type="character" w:styleId="ThamchiuNhnmnh">
    <w:name w:val="Intense Reference"/>
    <w:basedOn w:val="Phngmcinhcuaoanvn"/>
    <w:uiPriority w:val="32"/>
    <w:qFormat/>
    <w:rsid w:val="007D64FC"/>
    <w:rPr>
      <w:b/>
      <w:bCs/>
      <w:smallCaps/>
      <w:color w:val="auto"/>
      <w:u w:val="single"/>
    </w:rPr>
  </w:style>
  <w:style w:type="character" w:styleId="TiuSach">
    <w:name w:val="Book Title"/>
    <w:basedOn w:val="Phngmcinhcuaoanvn"/>
    <w:uiPriority w:val="33"/>
    <w:qFormat/>
    <w:rsid w:val="007D64FC"/>
    <w:rPr>
      <w:b/>
      <w:bCs/>
      <w:smallCap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601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698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29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70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68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60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09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114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78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6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44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5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54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81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221329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25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2115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389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310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52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668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8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951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99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25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76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22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81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11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65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97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jpeg"/><Relationship Id="rId21" Type="http://schemas.openxmlformats.org/officeDocument/2006/relationships/image" Target="media/image11.png"/><Relationship Id="rId34" Type="http://schemas.openxmlformats.org/officeDocument/2006/relationships/image" Target="media/image24.jpeg"/><Relationship Id="rId42" Type="http://schemas.openxmlformats.org/officeDocument/2006/relationships/hyperlink" Target="https://www.youtube.com/@ngochieudev" TargetMode="External"/><Relationship Id="rId47" Type="http://schemas.openxmlformats.org/officeDocument/2006/relationships/hyperlink" Target="https://www.youtube.com/@vuasinhvien" TargetMode="External"/><Relationship Id="rId50" Type="http://schemas.openxmlformats.org/officeDocument/2006/relationships/hyperlink" Target="https://giasutinhoc.vn/huong-dan-thuc-hanh/huong-dan-android/ket-noi-android-voi-mysql-phan-1-2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hyperlink" Target="https://viblo.asia/p/tim-hieu-ve-my-sql-gDVK2Ov2ZLj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jpeg"/><Relationship Id="rId49" Type="http://schemas.openxmlformats.org/officeDocument/2006/relationships/hyperlink" Target="https://en.wikipedia.org/wiki/PhpMyAdmin" TargetMode="Externa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yperlink" Target="https://topdev.vn/blog/tong-quan-ve-ngon-ngu-lap-trinh-java/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hyperlink" Target="https://vi.wikipedia.org/wiki/Android_(h%E1%BB%87_%C4%91i%E1%BB%81u_h%C3%A0nh)" TargetMode="External"/><Relationship Id="rId48" Type="http://schemas.openxmlformats.org/officeDocument/2006/relationships/hyperlink" Target="https://www.w3schools.com/sql" TargetMode="External"/><Relationship Id="rId8" Type="http://schemas.openxmlformats.org/officeDocument/2006/relationships/footer" Target="foot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jpeg"/><Relationship Id="rId46" Type="http://schemas.openxmlformats.org/officeDocument/2006/relationships/hyperlink" Target="https://www.youtube.com/@khoazend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1D097-CF93-46B3-A601-84BEF2C90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34</Pages>
  <Words>3877</Words>
  <Characters>22099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- Huỳnh Thanh Sơn - T0090CB</dc:creator>
  <cp:keywords/>
  <dc:description/>
  <cp:lastModifiedBy>Thành Đạt Vũ</cp:lastModifiedBy>
  <cp:revision>8</cp:revision>
  <cp:lastPrinted>2025-04-21T16:41:00Z</cp:lastPrinted>
  <dcterms:created xsi:type="dcterms:W3CDTF">2024-07-08T18:37:00Z</dcterms:created>
  <dcterms:modified xsi:type="dcterms:W3CDTF">2025-04-21T16:41:00Z</dcterms:modified>
</cp:coreProperties>
</file>