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A5E" w:rsidRDefault="00DA3A5E"/>
    <w:p w:rsidR="0085579D" w:rsidRDefault="00DA3A5E">
      <w:r>
        <w:rPr>
          <w:noProof/>
        </w:rPr>
        <w:drawing>
          <wp:anchor distT="0" distB="0" distL="114300" distR="114300" simplePos="0" relativeHeight="251658240" behindDoc="0" locked="0" layoutInCell="1" allowOverlap="1" wp14:anchorId="2145CFD8" wp14:editId="0E43635E">
            <wp:simplePos x="0" y="0"/>
            <wp:positionH relativeFrom="column">
              <wp:posOffset>0</wp:posOffset>
            </wp:positionH>
            <wp:positionV relativeFrom="paragraph">
              <wp:posOffset>471805</wp:posOffset>
            </wp:positionV>
            <wp:extent cx="5932170" cy="30518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5579D">
        <w:t>Git</w:t>
      </w:r>
      <w:proofErr w:type="spellEnd"/>
      <w:r w:rsidR="0085579D">
        <w:t xml:space="preserve"> installed</w:t>
      </w:r>
    </w:p>
    <w:p w:rsidR="0085579D" w:rsidRDefault="0085579D"/>
    <w:p w:rsidR="00C600E6" w:rsidRDefault="00DA3A5E">
      <w:r>
        <w:rPr>
          <w:noProof/>
        </w:rPr>
        <w:drawing>
          <wp:anchor distT="0" distB="0" distL="114300" distR="114300" simplePos="0" relativeHeight="251659264" behindDoc="0" locked="0" layoutInCell="1" allowOverlap="1" wp14:anchorId="5B4ADF33" wp14:editId="62618CFA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5932805" cy="2873375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git</w:t>
      </w:r>
      <w:proofErr w:type="spellEnd"/>
      <w:r>
        <w:t xml:space="preserve"> log command</w:t>
      </w:r>
      <w:bookmarkStart w:id="0" w:name="_GoBack"/>
      <w:bookmarkEnd w:id="0"/>
    </w:p>
    <w:p w:rsidR="0085579D" w:rsidRDefault="0085579D"/>
    <w:p w:rsidR="0085579D" w:rsidRDefault="0085579D"/>
    <w:sectPr w:rsidR="00855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6AE"/>
    <w:rsid w:val="001A4464"/>
    <w:rsid w:val="001F2856"/>
    <w:rsid w:val="002945D1"/>
    <w:rsid w:val="0085579D"/>
    <w:rsid w:val="00C146AE"/>
    <w:rsid w:val="00C600E6"/>
    <w:rsid w:val="00DA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5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5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2020-02-23T10:59:00Z</dcterms:created>
  <dcterms:modified xsi:type="dcterms:W3CDTF">2020-02-23T11:02:00Z</dcterms:modified>
</cp:coreProperties>
</file>