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20" w:type="dxa"/>
        <w:tblInd w:w="108" w:type="dxa"/>
        <w:tblLook w:val="04A0" w:firstRow="1" w:lastRow="0" w:firstColumn="1" w:lastColumn="0" w:noHBand="0" w:noVBand="1"/>
      </w:tblPr>
      <w:tblGrid>
        <w:gridCol w:w="2700"/>
        <w:gridCol w:w="3020"/>
      </w:tblGrid>
      <w:tr w:rsidR="00141D5F" w:rsidRPr="00141D5F" w:rsidTr="00141D5F">
        <w:trPr>
          <w:trHeight w:val="391"/>
        </w:trPr>
        <w:tc>
          <w:tcPr>
            <w:tcW w:w="5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bidi="hi-IN"/>
              </w:rPr>
            </w:pPr>
            <w:r w:rsidRPr="00141D5F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bidi="hi-IN"/>
              </w:rPr>
              <w:t>Group No. 16</w:t>
            </w:r>
          </w:p>
        </w:tc>
      </w:tr>
      <w:tr w:rsidR="00141D5F" w:rsidRPr="00141D5F" w:rsidTr="00141D5F">
        <w:trPr>
          <w:trHeight w:val="464"/>
        </w:trPr>
        <w:tc>
          <w:tcPr>
            <w:tcW w:w="5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bidi="hi-IN"/>
              </w:rPr>
            </w:pP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bidi="hi-IN"/>
              </w:rPr>
            </w:pPr>
            <w:r w:rsidRPr="00141D5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bidi="hi-IN"/>
              </w:rPr>
              <w:t>Name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bidi="hi-IN"/>
              </w:rPr>
            </w:pPr>
            <w:r w:rsidRPr="00141D5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bidi="hi-IN"/>
              </w:rPr>
              <w:t>ID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Vishesh Mehta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2020A7PS2194H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Anshul Avinashe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2020A1PS2536H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Rohan Sanklecha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2020A1PS2457H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Venkatesh Ravindran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2020A1PS2504H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Chaitanya Dandwate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2020A1PS2488H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Nityan Bhalve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2020A1PS2471H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Simratjit Singh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2020A4PS2179H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Vaibhav Verma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2020A4PS2274H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Vipul Singh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2020A4PS2241H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Shreyaan Sharma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2020A3PS1139H</w:t>
            </w:r>
          </w:p>
        </w:tc>
      </w:tr>
      <w:tr w:rsidR="00141D5F" w:rsidRPr="00141D5F" w:rsidTr="00141D5F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Sahil Luthra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5F" w:rsidRPr="00141D5F" w:rsidRDefault="00141D5F" w:rsidP="00141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</w:pPr>
            <w:r w:rsidRPr="00141D5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hi-IN"/>
              </w:rPr>
              <w:t>2020A4PS0847H</w:t>
            </w:r>
          </w:p>
        </w:tc>
      </w:tr>
    </w:tbl>
    <w:p w:rsidR="00F72834" w:rsidRDefault="00141D5F">
      <w:bookmarkStart w:id="0" w:name="_GoBack"/>
      <w:bookmarkEnd w:id="0"/>
    </w:p>
    <w:sectPr w:rsidR="00F7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BE"/>
    <w:rsid w:val="00141D5F"/>
    <w:rsid w:val="009E17AA"/>
    <w:rsid w:val="00C035BE"/>
    <w:rsid w:val="00C0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A582-CF1B-4BA9-BDD5-F76944A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</dc:creator>
  <cp:keywords/>
  <dc:description/>
  <cp:lastModifiedBy>Vishesh</cp:lastModifiedBy>
  <cp:revision>2</cp:revision>
  <dcterms:created xsi:type="dcterms:W3CDTF">2022-10-22T17:52:00Z</dcterms:created>
  <dcterms:modified xsi:type="dcterms:W3CDTF">2022-10-22T17:52:00Z</dcterms:modified>
</cp:coreProperties>
</file>