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40" w:rsidRPr="005E4040" w:rsidRDefault="005E4040">
      <w:pPr>
        <w:rPr>
          <w:b/>
          <w:color w:val="000000" w:themeColor="text1"/>
          <w:sz w:val="36"/>
        </w:rPr>
      </w:pPr>
      <w:r w:rsidRPr="005E4040">
        <w:rPr>
          <w:b/>
          <w:color w:val="000000" w:themeColor="text1"/>
          <w:sz w:val="36"/>
        </w:rPr>
        <w:t>1</w:t>
      </w:r>
      <w:r w:rsidRPr="005E4040">
        <w:rPr>
          <w:rFonts w:ascii="Consolas" w:eastAsia="Times New Roman" w:hAnsi="Consolas" w:cs="Times New Roman"/>
          <w:b/>
          <w:color w:val="000000" w:themeColor="text1"/>
          <w:sz w:val="32"/>
          <w:szCs w:val="21"/>
        </w:rPr>
        <w:t xml:space="preserve"> Vehicle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wheels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setname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setnumber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setwheels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w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wheels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w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getname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getnumber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getwheels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wheels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000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wheels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w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wheels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w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sit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wheels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wheels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Break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system"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Vehicle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Car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airbag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door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sb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sb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setairbag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ab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airbag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ab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setdoor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door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setac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getairbag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airbag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getdoor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door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getac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airbag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door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w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w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airbag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door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Cylinder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Break system"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ac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airbag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airbag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sitbelt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door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door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car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Bike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sethandle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gethandle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Bike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Bike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Dics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Break system"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Handle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sideStand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bike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Bus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handicapped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sethandicapped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handicapped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gethandicapped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handicapped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Bus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handicapped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Bus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handicapped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Air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Break system"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women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sit 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womensit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handicapped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sit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handicapped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bus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Vehicle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"Car :"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Car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"Swift"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1134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Bus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Bus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Shivneri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4579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Bike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Bike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b2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"Honda"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4444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b2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brk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Default="005E4040"/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  <w:highlight w:val="black"/>
        </w:rPr>
      </w:pPr>
    </w:p>
    <w:p w:rsidR="005E4040" w:rsidRDefault="005E4040">
      <w:pPr>
        <w:rPr>
          <w:b/>
          <w:color w:val="FF0000"/>
        </w:rPr>
      </w:pPr>
      <w:r w:rsidRPr="005E4040">
        <w:rPr>
          <w:b/>
          <w:color w:val="FF0000"/>
          <w:highlight w:val="black"/>
        </w:rPr>
        <w:lastRenderedPageBreak/>
        <w:t>Output:</w:t>
      </w:r>
    </w:p>
    <w:p w:rsidR="005E4040" w:rsidRDefault="005E404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962400" cy="575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Pr="005E4040" w:rsidRDefault="005E4040">
      <w:pPr>
        <w:rPr>
          <w:b/>
          <w:color w:val="000000" w:themeColor="text1"/>
          <w:sz w:val="32"/>
        </w:rPr>
      </w:pPr>
      <w:r w:rsidRPr="005E4040">
        <w:rPr>
          <w:b/>
          <w:color w:val="000000" w:themeColor="text1"/>
          <w:sz w:val="32"/>
        </w:rPr>
        <w:lastRenderedPageBreak/>
        <w:t xml:space="preserve">2 </w:t>
      </w:r>
      <w:proofErr w:type="spellStart"/>
      <w:proofErr w:type="gramStart"/>
      <w:r w:rsidRPr="005E4040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Defence</w:t>
      </w:r>
      <w:proofErr w:type="spellEnd"/>
      <w:proofErr w:type="gram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budget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headquarters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setbudget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budget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setheadquarters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headquarters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getheadquarters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headquarters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getbudget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budget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budget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headquarters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budget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headquarters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budget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budget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empolyee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  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emp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Headquarters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headquarters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Attack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by diff way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Navy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ships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setport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setships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ships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getships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ships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getport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Navy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ships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Navy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"nm"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ships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Port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protect  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ships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ships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Attack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by Sea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navy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clas</w:t>
      </w:r>
      <w:proofErr w:type="spellEnd"/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Military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Border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arms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guns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setBorder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Border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setarms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arms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setguns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guns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getBorder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Border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getarms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arms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getguns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guns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Military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Border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arms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guns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Military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aa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gg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Border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arms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aa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guns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gg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Border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protect  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Border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arms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arms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guns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guns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Attack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by Arms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Military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AirForce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aircraft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jet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pilot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setaircraft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ai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aircraft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ai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setjet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j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jet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j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setpilot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pilot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getaircraft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aircraft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getjet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jet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getpilot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pilot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AirForce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aircraft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jet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pilot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AirForce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ai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j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aircraft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ai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jet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j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pilot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Aircraft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 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aircraft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jet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jet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number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pilot : 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pilot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Attack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by air  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</w:t>
      </w:r>
      <w:proofErr w:type="spellStart"/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AirForce</w:t>
      </w:r>
      <w:proofErr w:type="spellEnd"/>
      <w:r w:rsidRPr="005E4040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class end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"Default"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Defence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AirForce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AirForce</w:t>
      </w:r>
      <w:proofErr w:type="spell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82348723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8345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598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53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120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a1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Navy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Navy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12348723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2345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"Mumbai"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n1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Military</w:t>
      </w:r>
      <w:proofErr w:type="spellEnd"/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5C07B"/>
          <w:sz w:val="21"/>
          <w:szCs w:val="21"/>
        </w:rPr>
        <w:t>Military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12348723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2345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5698754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E4040">
        <w:rPr>
          <w:rFonts w:ascii="Consolas" w:eastAsia="Times New Roman" w:hAnsi="Consolas" w:cs="Times New Roman"/>
          <w:color w:val="D19A66"/>
          <w:sz w:val="21"/>
          <w:szCs w:val="21"/>
        </w:rPr>
        <w:t>5556481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m1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Attack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E404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5E404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E404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E4040" w:rsidRPr="005E4040" w:rsidRDefault="005E4040" w:rsidP="005E40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  <w:r w:rsidRPr="005E4040">
        <w:rPr>
          <w:b/>
          <w:color w:val="FF0000"/>
          <w:highlight w:val="black"/>
        </w:rPr>
        <w:lastRenderedPageBreak/>
        <w:t>Output:</w:t>
      </w:r>
    </w:p>
    <w:p w:rsidR="005E4040" w:rsidRDefault="005E404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857625" cy="5238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</w:p>
    <w:p w:rsidR="005E4040" w:rsidRDefault="005E4040">
      <w:pPr>
        <w:rPr>
          <w:b/>
          <w:color w:val="FF0000"/>
        </w:rPr>
      </w:pPr>
      <w:r>
        <w:rPr>
          <w:b/>
          <w:color w:val="FF0000"/>
        </w:rPr>
        <w:lastRenderedPageBreak/>
        <w:t>3 Shopping Payment Mode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setprice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getprice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Price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Ref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Id 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RefId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Payment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Done by........"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Payment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Bank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branch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pincode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bn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bn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setpincode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pincode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setbranch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branch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getbranch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branch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Bank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branch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pincode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Bank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bn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bn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branch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pincode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Bank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bankName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Branch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  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branch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Payment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Done by Bank Account"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Bank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Cod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OTP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setOTP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OTP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getOTP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OTP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OTP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Cod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OTP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OTP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OTP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Payment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Done BY Cash On Delivery"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Cod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Application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setpin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getpin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Application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000000000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Application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mb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pi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mb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pi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Application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 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appName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Mobile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number  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mobileNumber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Pin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Payment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Done by Application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Application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Default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Payment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Bank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Bank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b1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15000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451356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"SBI"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Pune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412503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b1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Cod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Cod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15000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7543547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4526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Application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Application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15000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6355354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Paytm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9845612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455213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a1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Msg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  <w:proofErr w:type="spellStart"/>
      <w:r w:rsidRPr="001A64FF">
        <w:rPr>
          <w:b/>
          <w:color w:val="FF0000"/>
          <w:highlight w:val="black"/>
        </w:rPr>
        <w:t>OutPut</w:t>
      </w:r>
      <w:proofErr w:type="spellEnd"/>
    </w:p>
    <w:p w:rsidR="001A64FF" w:rsidRDefault="001A64FF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857625" cy="4124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  <w:r>
        <w:rPr>
          <w:b/>
          <w:color w:val="FF0000"/>
        </w:rPr>
        <w:t>4 Mobile Lock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Sdisplay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Display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</w:t>
      </w:r>
      <w:proofErr w:type="gram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Sdisplay</w:t>
      </w:r>
      <w:proofErr w:type="spellEnd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 Resolution"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Algorithm To Encryption and Decryption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Lock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digit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setdigit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digit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getdigit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digit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digit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digit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Digit is :"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digit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Iso-3 Pin Block Format To Encryption and Decryption the Digit"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Pin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Face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li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li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Face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Face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eyesDist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noseDist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lipsDist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faceSize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Eye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</w:t>
      </w:r>
      <w:proofErr w:type="gram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eyesDist</w:t>
      </w:r>
      <w:proofErr w:type="spellEnd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 Inch"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Nose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</w:t>
      </w:r>
      <w:proofErr w:type="gram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noseDist</w:t>
      </w:r>
      <w:proofErr w:type="spellEnd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 Inch"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Lips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</w:t>
      </w:r>
      <w:proofErr w:type="gram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lipsDist</w:t>
      </w:r>
      <w:proofErr w:type="spellEnd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 Inch"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Face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</w:t>
      </w:r>
      <w:proofErr w:type="gram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faceSize</w:t>
      </w:r>
      <w:proofErr w:type="spellEnd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 Inch"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EATA algorithm To Encryption and Decryption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Face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Pattern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setdot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getdot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Pattern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00000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Pattern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o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dot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Number is: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dot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SHA1 Hashing algorithm To Encryption and Decryption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Pattern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FingerPrint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finger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setfinger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finger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getfinger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finger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FingerPrint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finger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FingerPrint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1A64FF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finger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Finger Scan:  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finger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Minutiae algorithm To Encryption and Decryption 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</w:t>
      </w:r>
      <w:proofErr w:type="spellStart"/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FingerPrint</w:t>
      </w:r>
      <w:proofErr w:type="spellEnd"/>
      <w:r w:rsidRPr="001A64FF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class end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Default"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Lock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Pin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Pin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1048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1234567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Pattern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Pattern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pi1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1045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6542318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pi1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Finger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FingerPrint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1028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Face</w:t>
      </w:r>
      <w:proofErr w:type="spellEnd"/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5C07B"/>
          <w:sz w:val="21"/>
          <w:szCs w:val="21"/>
        </w:rPr>
        <w:t>Face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fa1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1028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A64FF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fa1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A64FF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1A64F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64F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A64FF" w:rsidRPr="001A64FF" w:rsidRDefault="001A64FF" w:rsidP="001A64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64FF" w:rsidRDefault="001A64FF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1A64FF" w:rsidRDefault="001A64FF">
      <w:pPr>
        <w:rPr>
          <w:b/>
          <w:color w:val="FF0000"/>
          <w:highlight w:val="black"/>
        </w:rPr>
      </w:pPr>
    </w:p>
    <w:p w:rsidR="001A64FF" w:rsidRDefault="001A64FF">
      <w:pPr>
        <w:rPr>
          <w:b/>
          <w:color w:val="FF0000"/>
          <w:highlight w:val="black"/>
        </w:rPr>
      </w:pPr>
    </w:p>
    <w:p w:rsidR="001A64FF" w:rsidRDefault="001A64FF">
      <w:pPr>
        <w:rPr>
          <w:b/>
          <w:color w:val="FF0000"/>
          <w:highlight w:val="black"/>
        </w:rPr>
      </w:pPr>
    </w:p>
    <w:p w:rsidR="001A64FF" w:rsidRDefault="001A64FF">
      <w:pPr>
        <w:rPr>
          <w:b/>
          <w:color w:val="FF0000"/>
        </w:rPr>
      </w:pPr>
      <w:proofErr w:type="gramStart"/>
      <w:r w:rsidRPr="001A64FF">
        <w:rPr>
          <w:b/>
          <w:color w:val="FF0000"/>
          <w:highlight w:val="black"/>
        </w:rPr>
        <w:t>Output :</w:t>
      </w:r>
      <w:proofErr w:type="gramEnd"/>
    </w:p>
    <w:p w:rsidR="001A64FF" w:rsidRDefault="001A64FF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810000" cy="4248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</w:p>
    <w:p w:rsidR="001A64FF" w:rsidRDefault="001A64FF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5 paint </w:t>
      </w:r>
      <w:proofErr w:type="gramStart"/>
      <w:r>
        <w:rPr>
          <w:b/>
          <w:color w:val="FF0000"/>
        </w:rPr>
        <w:t>im</w:t>
      </w:r>
      <w:r w:rsidR="00865AA1">
        <w:rPr>
          <w:b/>
          <w:color w:val="FF0000"/>
        </w:rPr>
        <w:t>age</w:t>
      </w:r>
      <w:proofErr w:type="gramEnd"/>
      <w:r>
        <w:rPr>
          <w:b/>
          <w:color w:val="FF0000"/>
        </w:rPr>
        <w:t xml:space="preserve"> save </w:t>
      </w:r>
      <w:r w:rsidR="00865AA1">
        <w:rPr>
          <w:b/>
          <w:color w:val="FF0000"/>
        </w:rPr>
        <w:t xml:space="preserve"> </w:t>
      </w:r>
    </w:p>
    <w:p w:rsidR="00865AA1" w:rsidRDefault="00865AA1">
      <w:pPr>
        <w:rPr>
          <w:b/>
          <w:color w:val="FF0000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setsize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settime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getsize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gettime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size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of </w:t>
      </w:r>
      <w:proofErr w:type="spellStart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 :"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"k"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time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 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virtual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Algorithm............"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PNG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Transparent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setTransparent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Transparent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getTransparent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Transparent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PNG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865AA1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Transparent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"yes"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PNG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tr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865AA1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Transparent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tr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Transparent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Transparent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Lossless Algorithm for saving image"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JPG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JPG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865AA1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000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JPG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865AA1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Id :"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imgId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Lossy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compression  Algorithm for saving image"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GIF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Duration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getDuration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Duration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setDuration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Duration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GIF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865AA1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Duration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GIF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865AA1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Duration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Duration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Duration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 Second"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Use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LZW support compression Algorithm for saving image"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Default"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Paint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PNG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PNG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pn1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26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15052022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"yes"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pn1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JPG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JPG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j1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85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10052022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1010154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j1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GIF</w:t>
      </w:r>
      <w:proofErr w:type="spellEnd"/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5C07B"/>
          <w:sz w:val="21"/>
          <w:szCs w:val="21"/>
        </w:rPr>
        <w:t>GIF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g1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2052022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A1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65AA1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02052022 :date 02 month 05 year 2022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g1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algo</w:t>
      </w:r>
      <w:proofErr w:type="spell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65AA1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865AA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65AA1" w:rsidRPr="00865AA1" w:rsidRDefault="00865AA1" w:rsidP="00865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A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865AA1" w:rsidRDefault="00865AA1">
      <w:pPr>
        <w:rPr>
          <w:b/>
          <w:color w:val="FF0000"/>
        </w:rPr>
      </w:pPr>
    </w:p>
    <w:p w:rsidR="00865AA1" w:rsidRDefault="00865AA1">
      <w:pPr>
        <w:rPr>
          <w:b/>
          <w:color w:val="FF0000"/>
        </w:rPr>
      </w:pPr>
    </w:p>
    <w:p w:rsidR="00865AA1" w:rsidRDefault="00865AA1">
      <w:pPr>
        <w:rPr>
          <w:b/>
          <w:color w:val="FF0000"/>
        </w:rPr>
      </w:pPr>
      <w:r w:rsidRPr="00865AA1">
        <w:rPr>
          <w:b/>
          <w:color w:val="FF0000"/>
          <w:highlight w:val="black"/>
        </w:rPr>
        <w:t>Output</w:t>
      </w:r>
    </w:p>
    <w:p w:rsidR="001A64FF" w:rsidRPr="001A64FF" w:rsidRDefault="00865AA1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771900" cy="415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40" w:rsidRDefault="005E4040">
      <w:pPr>
        <w:rPr>
          <w:b/>
          <w:color w:val="FF0000"/>
        </w:rPr>
      </w:pPr>
    </w:p>
    <w:p w:rsidR="005E4040" w:rsidRPr="005E4040" w:rsidRDefault="005E4040">
      <w:pPr>
        <w:rPr>
          <w:b/>
          <w:color w:val="FF0000"/>
        </w:rPr>
      </w:pPr>
    </w:p>
    <w:sectPr w:rsidR="005E4040" w:rsidRPr="005E4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4040"/>
    <w:rsid w:val="001A64FF"/>
    <w:rsid w:val="005E4040"/>
    <w:rsid w:val="008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33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2022-05-13T07:34:00Z</dcterms:created>
  <dcterms:modified xsi:type="dcterms:W3CDTF">2022-05-13T08:20:00Z</dcterms:modified>
</cp:coreProperties>
</file>