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AD" w:rsidRPr="00AE0F1B" w:rsidRDefault="00BE12AD">
      <w:pPr>
        <w:rPr>
          <w:b/>
        </w:rPr>
      </w:pPr>
      <w:r w:rsidRPr="00AE0F1B">
        <w:rPr>
          <w:b/>
          <w:highlight w:val="yellow"/>
        </w:rPr>
        <w:t>ADD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 +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Default="00BE12AD"/>
    <w:p w:rsidR="00BE12AD" w:rsidRDefault="00BE12AD">
      <w:r w:rsidRPr="00AE0F1B">
        <w:rPr>
          <w:highlight w:val="red"/>
        </w:rPr>
        <w:lastRenderedPageBreak/>
        <w:t>Output:</w:t>
      </w:r>
    </w:p>
    <w:p w:rsidR="00BE12AD" w:rsidRDefault="00BE12AD">
      <w:r>
        <w:rPr>
          <w:noProof/>
        </w:rPr>
        <w:drawing>
          <wp:inline distT="0" distB="0" distL="0" distR="0">
            <wp:extent cx="3990975" cy="1562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2AD" w:rsidRDefault="00BE12AD"/>
    <w:p w:rsidR="00BE12AD" w:rsidRDefault="00BE12AD"/>
    <w:p w:rsidR="00BE12AD" w:rsidRDefault="00BE12AD">
      <w:r w:rsidRPr="00AE0F1B">
        <w:rPr>
          <w:highlight w:val="yellow"/>
        </w:rPr>
        <w:t>Sub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sub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sub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 -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sub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sub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sub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sub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sub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Default="00BE12AD"/>
    <w:p w:rsidR="00BE12AD" w:rsidRDefault="00BE12AD">
      <w:r w:rsidRPr="00AE0F1B">
        <w:rPr>
          <w:highlight w:val="red"/>
        </w:rPr>
        <w:t>Output:</w:t>
      </w:r>
    </w:p>
    <w:p w:rsidR="00BE12AD" w:rsidRDefault="00BE12AD">
      <w:r>
        <w:rPr>
          <w:noProof/>
        </w:rPr>
        <w:drawing>
          <wp:inline distT="0" distB="0" distL="0" distR="0">
            <wp:extent cx="4038600" cy="1600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2AD" w:rsidRDefault="00BE12AD"/>
    <w:p w:rsidR="00BE12AD" w:rsidRDefault="00BE12AD">
      <w:r w:rsidRPr="00AE0F1B">
        <w:rPr>
          <w:b/>
          <w:highlight w:val="yellow"/>
        </w:rPr>
        <w:t>Mult</w:t>
      </w:r>
      <w:r w:rsidR="00AE0F1B" w:rsidRPr="00AE0F1B">
        <w:rPr>
          <w:highlight w:val="yellow"/>
        </w:rPr>
        <w:t>i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mult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mult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 *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mult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mult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mult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mult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mult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Default="00BE12AD"/>
    <w:p w:rsidR="00BE12AD" w:rsidRPr="00AE0F1B" w:rsidRDefault="00BE12AD">
      <w:pPr>
        <w:rPr>
          <w:b/>
        </w:rPr>
      </w:pPr>
      <w:r w:rsidRPr="00AE0F1B">
        <w:rPr>
          <w:b/>
          <w:highlight w:val="red"/>
        </w:rPr>
        <w:t>Output:</w:t>
      </w:r>
    </w:p>
    <w:p w:rsidR="00BE12AD" w:rsidRDefault="00BE12AD">
      <w:r>
        <w:rPr>
          <w:noProof/>
        </w:rPr>
        <w:drawing>
          <wp:inline distT="0" distB="0" distL="0" distR="0">
            <wp:extent cx="3943350" cy="1666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2AD" w:rsidRDefault="00BE12AD"/>
    <w:p w:rsidR="00AE0F1B" w:rsidRDefault="00AE0F1B">
      <w:pPr>
        <w:rPr>
          <w:b/>
          <w:highlight w:val="yellow"/>
        </w:rPr>
      </w:pPr>
    </w:p>
    <w:p w:rsidR="00BE12AD" w:rsidRPr="00AE0F1B" w:rsidRDefault="00BE12AD">
      <w:pPr>
        <w:rPr>
          <w:b/>
        </w:rPr>
      </w:pPr>
      <w:proofErr w:type="spellStart"/>
      <w:r w:rsidRPr="00AE0F1B">
        <w:rPr>
          <w:b/>
          <w:highlight w:val="yellow"/>
        </w:rPr>
        <w:lastRenderedPageBreak/>
        <w:t>Divi</w:t>
      </w:r>
      <w:proofErr w:type="spellEnd"/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div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div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 /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div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div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div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div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c4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div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complex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getreal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setreal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Default="00BE12AD"/>
    <w:p w:rsidR="00BE12AD" w:rsidRDefault="00BE12AD"/>
    <w:p w:rsidR="00BE12AD" w:rsidRPr="00AE0F1B" w:rsidRDefault="00BE12AD">
      <w:pPr>
        <w:rPr>
          <w:b/>
        </w:rPr>
      </w:pPr>
      <w:r w:rsidRPr="00AE0F1B">
        <w:rPr>
          <w:b/>
          <w:highlight w:val="red"/>
        </w:rPr>
        <w:t>Output:</w:t>
      </w:r>
    </w:p>
    <w:p w:rsidR="00BE12AD" w:rsidRDefault="00BE12AD">
      <w:r>
        <w:rPr>
          <w:noProof/>
        </w:rPr>
        <w:drawing>
          <wp:inline distT="0" distB="0" distL="0" distR="0">
            <wp:extent cx="3952875" cy="1657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2AD" w:rsidRDefault="00BE12AD"/>
    <w:p w:rsidR="00BE12AD" w:rsidRDefault="00BE12AD"/>
    <w:p w:rsidR="00BE12AD" w:rsidRPr="00AE0F1B" w:rsidRDefault="00BE12AD">
      <w:pPr>
        <w:rPr>
          <w:b/>
        </w:rPr>
      </w:pPr>
      <w:r w:rsidRPr="00AE0F1B">
        <w:rPr>
          <w:b/>
          <w:highlight w:val="yellow"/>
        </w:rPr>
        <w:t>Distance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Distance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inch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feet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Distance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feet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inch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Distance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feet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inch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Distance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feet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inch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x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Feet :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feet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E12A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BE12A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inch : "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inch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BE12A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Distance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d1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Distance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2AD">
        <w:rPr>
          <w:rFonts w:ascii="Consolas" w:eastAsia="Times New Roman" w:hAnsi="Consolas" w:cs="Times New Roman"/>
          <w:color w:val="E5C07B"/>
          <w:sz w:val="21"/>
          <w:szCs w:val="21"/>
        </w:rPr>
        <w:t>Distance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E12AD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d1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d2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E12AD">
        <w:rPr>
          <w:rFonts w:ascii="Consolas" w:eastAsia="Times New Roman" w:hAnsi="Consolas" w:cs="Times New Roman"/>
          <w:color w:val="E06C75"/>
          <w:sz w:val="21"/>
          <w:szCs w:val="21"/>
        </w:rPr>
        <w:t>d3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E12AD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2A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E12AD" w:rsidRPr="00BE12AD" w:rsidRDefault="00BE12AD" w:rsidP="00BE12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E12AD" w:rsidRDefault="00BE12AD"/>
    <w:p w:rsidR="00BE12AD" w:rsidRPr="00AE0F1B" w:rsidRDefault="00BE12AD">
      <w:pPr>
        <w:rPr>
          <w:b/>
        </w:rPr>
      </w:pPr>
      <w:r w:rsidRPr="00AE0F1B">
        <w:rPr>
          <w:b/>
          <w:highlight w:val="red"/>
        </w:rPr>
        <w:t>Output:</w:t>
      </w:r>
    </w:p>
    <w:p w:rsidR="00BE12AD" w:rsidRDefault="00BE12AD">
      <w:r>
        <w:rPr>
          <w:noProof/>
        </w:rPr>
        <w:drawing>
          <wp:inline distT="0" distB="0" distL="0" distR="0">
            <wp:extent cx="4048125" cy="1695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1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12AD"/>
    <w:rsid w:val="00AE0F1B"/>
    <w:rsid w:val="00BE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2</cp:revision>
  <dcterms:created xsi:type="dcterms:W3CDTF">2022-05-08T19:20:00Z</dcterms:created>
  <dcterms:modified xsi:type="dcterms:W3CDTF">2022-05-08T19:32:00Z</dcterms:modified>
</cp:coreProperties>
</file>