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BAD85" w14:textId="6FD2B6E5" w:rsidR="00195AE2" w:rsidRDefault="00EE698E" w:rsidP="00EE698E">
      <w:pPr>
        <w:jc w:val="center"/>
      </w:pPr>
      <w:r>
        <w:t>Пояснительная записка</w:t>
      </w:r>
    </w:p>
    <w:p w14:paraId="01BF51A7" w14:textId="26088B82" w:rsidR="00EE698E" w:rsidRPr="00EE698E" w:rsidRDefault="00EE698E" w:rsidP="00EE698E">
      <w:r>
        <w:t xml:space="preserve">Файл </w:t>
      </w:r>
      <w:r>
        <w:rPr>
          <w:lang w:val="en-US"/>
        </w:rPr>
        <w:t>statistic</w:t>
      </w:r>
      <w:r w:rsidRPr="00EE698E">
        <w:t>.</w:t>
      </w:r>
      <w:r>
        <w:rPr>
          <w:lang w:val="en-US"/>
        </w:rPr>
        <w:t>txt</w:t>
      </w:r>
      <w:r w:rsidRPr="00EE698E">
        <w:t xml:space="preserve"> </w:t>
      </w:r>
      <w:r>
        <w:t xml:space="preserve">нужен для сохранения статистики игр, чтобы её посмотреть нужно нажать на кнопку </w:t>
      </w:r>
      <w:r w:rsidRPr="00EE698E">
        <w:t>“</w:t>
      </w:r>
      <w:r>
        <w:t>Статистика</w:t>
      </w:r>
      <w:r w:rsidRPr="00EE698E">
        <w:t>”</w:t>
      </w:r>
      <w:r>
        <w:t xml:space="preserve"> в главном меню, которое создаётся в функции </w:t>
      </w:r>
      <w:proofErr w:type="spellStart"/>
      <w:r w:rsidRPr="00EE698E">
        <w:t>start_</w:t>
      </w:r>
      <w:proofErr w:type="gramStart"/>
      <w:r w:rsidRPr="00EE698E">
        <w:t>screen</w:t>
      </w:r>
      <w:proofErr w:type="spellEnd"/>
      <w:r w:rsidRPr="00EE698E">
        <w:t>(</w:t>
      </w:r>
      <w:proofErr w:type="gramEnd"/>
      <w:r w:rsidRPr="00EE698E">
        <w:t>)</w:t>
      </w:r>
    </w:p>
    <w:p w14:paraId="2261F532" w14:textId="6BB186CE" w:rsidR="00EE698E" w:rsidRDefault="00EE698E" w:rsidP="00EE698E">
      <w:r>
        <w:t xml:space="preserve">Класс </w:t>
      </w:r>
      <w:r>
        <w:rPr>
          <w:lang w:val="en-US"/>
        </w:rPr>
        <w:t>UI</w:t>
      </w:r>
      <w:r>
        <w:t xml:space="preserve"> нужен для отображения уровня танка и его </w:t>
      </w:r>
      <w:r>
        <w:rPr>
          <w:lang w:val="en-US"/>
        </w:rPr>
        <w:t>HP</w:t>
      </w:r>
      <w:r>
        <w:t>, для их изменения нужно собирать ящики, которые появляются на карте.</w:t>
      </w:r>
    </w:p>
    <w:p w14:paraId="148D888C" w14:textId="29FDA565" w:rsidR="00EE698E" w:rsidRDefault="00EE698E" w:rsidP="00EE698E">
      <w:r>
        <w:t xml:space="preserve">У танка есть 3 уровня и первоначально 5 </w:t>
      </w:r>
      <w:r>
        <w:rPr>
          <w:lang w:val="en-US"/>
        </w:rPr>
        <w:t>HP</w:t>
      </w:r>
      <w:r w:rsidRPr="00EE698E">
        <w:t>:</w:t>
      </w:r>
    </w:p>
    <w:p w14:paraId="2A919770" w14:textId="77777777" w:rsidR="00EE698E" w:rsidRPr="00EE698E" w:rsidRDefault="00EE698E" w:rsidP="00EE698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MOVE_SPEED = [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1.5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3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BULLET_SPEED = [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6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BULLET_DAMAGE = [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SHOT_DELAY = [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50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EE698E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40</w:t>
      </w:r>
      <w:r w:rsidRPr="00EE698E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]</w:t>
      </w:r>
    </w:p>
    <w:p w14:paraId="02BED8B4" w14:textId="548F257F" w:rsidR="00EE698E" w:rsidRDefault="00EE698E" w:rsidP="00EE698E">
      <w:pPr>
        <w:rPr>
          <w:lang w:val="en-US"/>
        </w:rPr>
      </w:pPr>
    </w:p>
    <w:p w14:paraId="129E4F88" w14:textId="5B2F6296" w:rsidR="00EE698E" w:rsidRPr="00EE698E" w:rsidRDefault="00EE698E" w:rsidP="00EE698E">
      <w:r>
        <w:t xml:space="preserve">В классе </w:t>
      </w:r>
      <w:r>
        <w:rPr>
          <w:lang w:val="en-US"/>
        </w:rPr>
        <w:t>Tank</w:t>
      </w:r>
      <w:r>
        <w:t xml:space="preserve"> реализована логика движения танка. В функции </w:t>
      </w:r>
      <w:proofErr w:type="gramStart"/>
      <w:r>
        <w:rPr>
          <w:lang w:val="en-US"/>
        </w:rPr>
        <w:t>update</w:t>
      </w:r>
      <w:r w:rsidRPr="00EE698E">
        <w:t>(</w:t>
      </w:r>
      <w:proofErr w:type="gramEnd"/>
      <w:r w:rsidRPr="00EE698E">
        <w:t>)</w:t>
      </w:r>
      <w:r>
        <w:t xml:space="preserve"> изменяются координаты, спрайты, обработка коллизий. </w:t>
      </w:r>
    </w:p>
    <w:p w14:paraId="73A844B0" w14:textId="4A258169" w:rsidR="00EE698E" w:rsidRDefault="00EE698E" w:rsidP="00EE698E">
      <w:r>
        <w:t xml:space="preserve">Класс </w:t>
      </w:r>
      <w:r>
        <w:rPr>
          <w:lang w:val="en-US"/>
        </w:rPr>
        <w:t>bullet</w:t>
      </w:r>
      <w:r w:rsidRPr="00EE698E">
        <w:t xml:space="preserve"> </w:t>
      </w:r>
      <w:r>
        <w:t xml:space="preserve">для </w:t>
      </w:r>
      <w:r w:rsidR="00D64D63">
        <w:t>снаряда</w:t>
      </w:r>
      <w:r>
        <w:t xml:space="preserve">, в </w:t>
      </w:r>
      <w:r>
        <w:rPr>
          <w:lang w:val="en-US"/>
        </w:rPr>
        <w:t>update</w:t>
      </w:r>
      <w:r>
        <w:t xml:space="preserve"> происходит её движение, проверка коллизий с танками и ящиками.</w:t>
      </w:r>
    </w:p>
    <w:p w14:paraId="41A95140" w14:textId="3EBA4DE0" w:rsidR="00EE698E" w:rsidRPr="00EE698E" w:rsidRDefault="00EE698E" w:rsidP="00EE698E">
      <w:r>
        <w:t xml:space="preserve">Класс </w:t>
      </w:r>
      <w:r>
        <w:rPr>
          <w:lang w:val="en-US"/>
        </w:rPr>
        <w:t>Band</w:t>
      </w:r>
      <w:r w:rsidRPr="00EE698E">
        <w:t xml:space="preserve"> </w:t>
      </w:r>
      <w:r>
        <w:t xml:space="preserve">сделан для анимации </w:t>
      </w:r>
      <w:r w:rsidR="00D64D63">
        <w:t xml:space="preserve">снаряда </w:t>
      </w:r>
      <w:r w:rsidR="003B1567">
        <w:t>при его столкновениях</w:t>
      </w:r>
      <w:r w:rsidR="00D64D63">
        <w:t xml:space="preserve"> с объектами.</w:t>
      </w:r>
      <w:r w:rsidR="00D64D63">
        <w:tab/>
      </w:r>
    </w:p>
    <w:p w14:paraId="07C4F0E0" w14:textId="4059B2E8" w:rsidR="00EE698E" w:rsidRDefault="00D64D63" w:rsidP="00EE698E">
      <w:r>
        <w:t xml:space="preserve">Класс </w:t>
      </w:r>
      <w:r>
        <w:rPr>
          <w:lang w:val="en-US"/>
        </w:rPr>
        <w:t>Block</w:t>
      </w:r>
      <w:r>
        <w:t xml:space="preserve"> для препятс</w:t>
      </w:r>
      <w:r w:rsidR="003B1567">
        <w:t>твий, появляющихся на карте.</w:t>
      </w:r>
    </w:p>
    <w:p w14:paraId="1A194481" w14:textId="4C314F8A" w:rsidR="003B1567" w:rsidRDefault="003B1567" w:rsidP="00EE698E">
      <w:r>
        <w:t xml:space="preserve">Класс </w:t>
      </w:r>
      <w:r>
        <w:rPr>
          <w:lang w:val="en-US"/>
        </w:rPr>
        <w:t>Bonus</w:t>
      </w:r>
      <w:r w:rsidRPr="003B1567">
        <w:t xml:space="preserve"> </w:t>
      </w:r>
      <w:proofErr w:type="gramStart"/>
      <w:r>
        <w:t>для бонус</w:t>
      </w:r>
      <w:proofErr w:type="gramEnd"/>
      <w:r>
        <w:t xml:space="preserve">, улучшающих танки, есть анимация </w:t>
      </w:r>
      <w:r w:rsidRPr="003B1567">
        <w:t>“</w:t>
      </w:r>
      <w:r>
        <w:t>поворота</w:t>
      </w:r>
      <w:r w:rsidRPr="003B1567">
        <w:t>”</w:t>
      </w:r>
      <w:r>
        <w:t xml:space="preserve"> ящика.</w:t>
      </w:r>
    </w:p>
    <w:p w14:paraId="1AC53222" w14:textId="7F8BE047" w:rsidR="003B1567" w:rsidRPr="003B1567" w:rsidRDefault="003B1567" w:rsidP="00EE698E"/>
    <w:sectPr w:rsidR="003B1567" w:rsidRPr="003B1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98E"/>
    <w:rsid w:val="00195AE2"/>
    <w:rsid w:val="001E107F"/>
    <w:rsid w:val="003B1567"/>
    <w:rsid w:val="006A658A"/>
    <w:rsid w:val="00D64D63"/>
    <w:rsid w:val="00EE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ABE08"/>
  <w15:chartTrackingRefBased/>
  <w15:docId w15:val="{6D1E5328-9AD5-4275-AD96-887570CA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E69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E698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9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7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8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7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Киселёв</dc:creator>
  <cp:keywords/>
  <dc:description/>
  <cp:lastModifiedBy>Андрей Киселёв</cp:lastModifiedBy>
  <cp:revision>2</cp:revision>
  <dcterms:created xsi:type="dcterms:W3CDTF">2024-01-18T14:18:00Z</dcterms:created>
  <dcterms:modified xsi:type="dcterms:W3CDTF">2024-01-18T14:41:00Z</dcterms:modified>
</cp:coreProperties>
</file>