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6899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31139691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BE4F5A" w:rsidRPr="00F778EE" w14:paraId="357D8045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78409F9" w14:textId="77777777" w:rsidR="00BE4F5A" w:rsidRPr="00B71FAC" w:rsidRDefault="00BE4F5A" w:rsidP="00BE4F5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7F7F725D" w14:textId="3F5C0DCE" w:rsidR="00BE4F5A" w:rsidRPr="00B71FAC" w:rsidRDefault="00BE4F5A" w:rsidP="00BE4F5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75362FA" w14:textId="77777777" w:rsidR="00BE4F5A" w:rsidRPr="00B71FAC" w:rsidRDefault="00BE4F5A" w:rsidP="00BE4F5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35090124" w14:textId="610F364F" w:rsidR="00BE4F5A" w:rsidRPr="00B71FAC" w:rsidRDefault="00BE4F5A" w:rsidP="00BE4F5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BE4F5A" w:rsidRPr="00F778EE" w14:paraId="6A797116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2AAEA7C4" w14:textId="77777777" w:rsidR="00BE4F5A" w:rsidRPr="00B71FAC" w:rsidRDefault="00BE4F5A" w:rsidP="00BE4F5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0966D5BC" w14:textId="498A7DF7" w:rsidR="00BE4F5A" w:rsidRPr="00B71FAC" w:rsidRDefault="00BE4F5A" w:rsidP="00BE4F5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922445E" w14:textId="77777777" w:rsidR="00BE4F5A" w:rsidRPr="00B71FAC" w:rsidRDefault="00BE4F5A" w:rsidP="00BE4F5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2A5B765" w14:textId="1FA35CC7" w:rsidR="00BE4F5A" w:rsidRPr="00B71FAC" w:rsidRDefault="00BE4F5A" w:rsidP="00BE4F5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BE4F5A" w14:paraId="1963DFD2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4FF43933" w14:textId="77777777" w:rsidR="00BE4F5A" w:rsidRPr="00826B6B" w:rsidRDefault="00BE4F5A" w:rsidP="00BE4F5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67433C0E" w14:textId="640DD657" w:rsidR="00BE4F5A" w:rsidRPr="00455D87" w:rsidRDefault="00BE4F5A" w:rsidP="00BE4F5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FF0000"/>
                <w:sz w:val="28"/>
                <w:szCs w:val="28"/>
              </w:rPr>
            </w:pPr>
            <w:r w:rsidRPr="00BE4F5A">
              <w:rPr>
                <w:rFonts w:ascii="宋体" w:hAnsi="宋体" w:hint="eastAsia"/>
                <w:b/>
                <w:sz w:val="28"/>
                <w:szCs w:val="28"/>
              </w:rPr>
              <w:t>实验七</w:t>
            </w:r>
            <w:r w:rsidRPr="00BE4F5A"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BE4F5A">
              <w:rPr>
                <w:rFonts w:ascii="宋体" w:hAnsi="宋体" w:hint="eastAsia"/>
                <w:b/>
                <w:sz w:val="28"/>
                <w:szCs w:val="28"/>
              </w:rPr>
              <w:t>数字钟设计</w:t>
            </w:r>
          </w:p>
        </w:tc>
      </w:tr>
      <w:tr w:rsidR="00BE4F5A" w14:paraId="385C7E58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278E42FF" w14:textId="77777777" w:rsidR="00BE4F5A" w:rsidRPr="00826B6B" w:rsidRDefault="00BE4F5A" w:rsidP="00BE4F5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17AD03F6" w14:textId="7A45B564" w:rsidR="00BE4F5A" w:rsidRPr="00826B6B" w:rsidRDefault="00BE4F5A" w:rsidP="00BE4F5A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474F2B">
              <w:rPr>
                <w:rFonts w:ascii="宋体" w:hAnsi="宋体"/>
                <w:b/>
              </w:rPr>
              <w:t>2023.11.30</w:t>
            </w:r>
          </w:p>
        </w:tc>
        <w:tc>
          <w:tcPr>
            <w:tcW w:w="1365" w:type="dxa"/>
            <w:gridSpan w:val="2"/>
            <w:vAlign w:val="center"/>
          </w:tcPr>
          <w:p w14:paraId="637DA73E" w14:textId="77777777" w:rsidR="00BE4F5A" w:rsidRPr="00826B6B" w:rsidRDefault="00BE4F5A" w:rsidP="00BE4F5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6685DC2C" w14:textId="25BB827A" w:rsidR="00BE4F5A" w:rsidRPr="00826B6B" w:rsidRDefault="00BE4F5A" w:rsidP="00BE4F5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S3402</w:t>
            </w:r>
          </w:p>
        </w:tc>
      </w:tr>
      <w:tr w:rsidR="00BE4F5A" w14:paraId="758D32BD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4F67C132" w14:textId="77777777" w:rsidR="00BE4F5A" w:rsidRPr="00B053FC" w:rsidRDefault="00BE4F5A" w:rsidP="00BE4F5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A6B8317" w14:textId="77777777" w:rsidR="00BE4F5A" w:rsidRPr="00B053FC" w:rsidRDefault="00BE4F5A" w:rsidP="00BE4F5A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6990E0B8" w14:textId="77777777" w:rsidR="00BE4F5A" w:rsidRPr="00826B6B" w:rsidRDefault="00BE4F5A" w:rsidP="00BE4F5A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7609EB1A" w14:textId="77777777" w:rsidR="00BE4F5A" w:rsidRPr="00826B6B" w:rsidRDefault="00BE4F5A" w:rsidP="00BE4F5A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BE4F5A" w14:paraId="5B71E2B1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4E064E3" w14:textId="77777777" w:rsidR="00BE4F5A" w:rsidRPr="00BC287A" w:rsidRDefault="00BE4F5A" w:rsidP="00BE4F5A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6F8B256A" w14:textId="77777777" w:rsidR="00BE4F5A" w:rsidRDefault="00BE4F5A" w:rsidP="00BE4F5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48274240" w14:textId="77777777" w:rsidR="00BE4F5A" w:rsidRDefault="00BE4F5A" w:rsidP="00BE4F5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5257D13" w14:textId="77777777" w:rsidR="00BE4F5A" w:rsidRDefault="00BE4F5A" w:rsidP="00BE4F5A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A3C03FE" w14:textId="77777777" w:rsidR="00BE4F5A" w:rsidRPr="00F6708E" w:rsidRDefault="00BE4F5A" w:rsidP="00BE4F5A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BE4F5A" w14:paraId="0B402CD7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B127BB7" w14:textId="77777777" w:rsidR="00BE4F5A" w:rsidRDefault="00BE4F5A" w:rsidP="00BE4F5A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0DE45291" w14:textId="040A8248" w:rsidR="00BE4F5A" w:rsidRPr="003B0E62" w:rsidRDefault="00BE4F5A" w:rsidP="00BE4F5A">
            <w:r>
              <w:t>通过实验，充分理解和掌握数字钟的原理，理解多进制计时器和数码管的工</w:t>
            </w:r>
            <w:r>
              <w:t xml:space="preserve"> </w:t>
            </w:r>
            <w:r>
              <w:t>作原理，学会设计自己的数字钟。</w:t>
            </w:r>
          </w:p>
        </w:tc>
      </w:tr>
      <w:tr w:rsidR="00BE4F5A" w14:paraId="4E3D1E3D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804F55E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3A1856B9" w14:textId="77777777" w:rsidR="00BE4F5A" w:rsidRDefault="00BE4F5A" w:rsidP="00BE4F5A">
            <w:pPr>
              <w:tabs>
                <w:tab w:val="num" w:pos="0"/>
              </w:tabs>
            </w:pPr>
            <w:r>
              <w:t>1</w:t>
            </w:r>
            <w:r>
              <w:t>、实现一个六十进制数字时钟，秒到</w:t>
            </w:r>
            <w:r>
              <w:t xml:space="preserve"> 60 </w:t>
            </w:r>
            <w:r>
              <w:t>则归零重加，同时让分加</w:t>
            </w:r>
            <w:r>
              <w:t xml:space="preserve"> 1</w:t>
            </w:r>
            <w:r>
              <w:t>，分加</w:t>
            </w:r>
            <w:r>
              <w:t xml:space="preserve"> </w:t>
            </w:r>
            <w:r>
              <w:t>到</w:t>
            </w:r>
            <w:r>
              <w:t xml:space="preserve"> 60 </w:t>
            </w:r>
            <w:r>
              <w:t>归零重加，并让小时加</w:t>
            </w:r>
            <w:r>
              <w:t xml:space="preserve"> 1</w:t>
            </w:r>
            <w:r>
              <w:t>，小时加到</w:t>
            </w:r>
            <w:r>
              <w:t xml:space="preserve"> 24 </w:t>
            </w:r>
            <w:r>
              <w:t>归零重加。</w:t>
            </w:r>
          </w:p>
          <w:p w14:paraId="3B8E1E2C" w14:textId="77777777" w:rsidR="00BE4F5A" w:rsidRDefault="00BE4F5A" w:rsidP="00BE4F5A">
            <w:pPr>
              <w:tabs>
                <w:tab w:val="num" w:pos="0"/>
              </w:tabs>
            </w:pPr>
            <w:r>
              <w:br/>
              <w:t>2</w:t>
            </w:r>
            <w:r>
              <w:t>、设计用于数字钟的计数器（</w:t>
            </w:r>
            <w:r>
              <w:t xml:space="preserve">60 </w:t>
            </w:r>
            <w:r>
              <w:t>进制，</w:t>
            </w:r>
            <w:r>
              <w:t xml:space="preserve">24 </w:t>
            </w:r>
            <w:r>
              <w:t>进制）并编写仿真文件，观察其</w:t>
            </w:r>
            <w:r>
              <w:t xml:space="preserve"> </w:t>
            </w:r>
            <w:r>
              <w:t>波形图并验证期正确性。</w:t>
            </w:r>
            <w:r>
              <w:t xml:space="preserve"> </w:t>
            </w:r>
          </w:p>
          <w:p w14:paraId="641752D3" w14:textId="77777777" w:rsidR="00BE4F5A" w:rsidRDefault="00BE4F5A" w:rsidP="00BE4F5A">
            <w:pPr>
              <w:tabs>
                <w:tab w:val="num" w:pos="0"/>
              </w:tabs>
            </w:pPr>
            <w:r>
              <w:br/>
              <w:t>3</w:t>
            </w:r>
            <w:r>
              <w:t>、将设计好的计数器连接数码管并显示数值，数码管</w:t>
            </w:r>
            <w:r>
              <w:t xml:space="preserve"> 1,0 </w:t>
            </w:r>
            <w:r>
              <w:t>显示秒值，数码</w:t>
            </w:r>
            <w:r>
              <w:t xml:space="preserve"> </w:t>
            </w:r>
            <w:r>
              <w:t>管</w:t>
            </w:r>
            <w:r>
              <w:t xml:space="preserve"> </w:t>
            </w:r>
            <w:r>
              <w:lastRenderedPageBreak/>
              <w:t xml:space="preserve">2,3 </w:t>
            </w:r>
            <w:r>
              <w:t>显示分值，数码管</w:t>
            </w:r>
            <w:r>
              <w:t xml:space="preserve"> 4,5 </w:t>
            </w:r>
            <w:r>
              <w:t>显示小时（可以十六进制形式显示在</w:t>
            </w:r>
            <w:r>
              <w:t xml:space="preserve"> led </w:t>
            </w:r>
            <w:r>
              <w:t>灯</w:t>
            </w:r>
            <w:r>
              <w:t xml:space="preserve"> </w:t>
            </w:r>
            <w:r>
              <w:t>上）。</w:t>
            </w:r>
            <w:r>
              <w:t xml:space="preserve"> </w:t>
            </w:r>
          </w:p>
          <w:p w14:paraId="7DDACED1" w14:textId="5628537A" w:rsidR="00BE4F5A" w:rsidRPr="00982147" w:rsidRDefault="00BE4F5A" w:rsidP="00BE4F5A">
            <w:pPr>
              <w:tabs>
                <w:tab w:val="num" w:pos="0"/>
              </w:tabs>
              <w:rPr>
                <w:rFonts w:eastAsia="黑体"/>
                <w:b/>
              </w:rPr>
            </w:pPr>
            <w:r>
              <w:t>4</w:t>
            </w:r>
            <w:r>
              <w:t>、综合、实验、生成</w:t>
            </w:r>
            <w:r>
              <w:t xml:space="preserve"> bit </w:t>
            </w:r>
            <w:r>
              <w:t>流，下载到开发板进行验证。</w:t>
            </w:r>
          </w:p>
        </w:tc>
      </w:tr>
      <w:tr w:rsidR="00BE4F5A" w14:paraId="60649C22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9BDDCCF" w14:textId="27FCB6FF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三、实验设计</w:t>
            </w:r>
          </w:p>
          <w:p w14:paraId="5DB41068" w14:textId="77777777" w:rsidR="00BE4F5A" w:rsidRPr="00201C2A" w:rsidRDefault="00BE4F5A" w:rsidP="00BE4F5A">
            <w:pPr>
              <w:rPr>
                <w:b/>
                <w:bCs/>
              </w:rPr>
            </w:pPr>
            <w:r w:rsidRPr="00201C2A">
              <w:rPr>
                <w:rFonts w:hint="eastAsia"/>
                <w:b/>
                <w:bCs/>
              </w:rPr>
              <w:t>设计思路</w:t>
            </w:r>
          </w:p>
          <w:p w14:paraId="5FE6452A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首先将整个实验分成三个主要模块，一是分频模块，二是计数模块，三是显示模块。</w:t>
            </w:r>
          </w:p>
          <w:p w14:paraId="1FF83EDE" w14:textId="77777777" w:rsidR="00BE4F5A" w:rsidRPr="00201C2A" w:rsidRDefault="00BE4F5A" w:rsidP="00BE4F5A">
            <w:pPr>
              <w:rPr>
                <w:b/>
              </w:rPr>
            </w:pPr>
            <w:r w:rsidRPr="00201C2A">
              <w:rPr>
                <w:rFonts w:hint="eastAsia"/>
                <w:b/>
              </w:rPr>
              <w:t>分频模块：</w:t>
            </w:r>
          </w:p>
          <w:p w14:paraId="11907FA0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因为开发板自身的时钟信号</w:t>
            </w:r>
            <w:r>
              <w:rPr>
                <w:rFonts w:hint="eastAsia"/>
                <w:bCs/>
              </w:rPr>
              <w:t>clk</w:t>
            </w:r>
            <w:r>
              <w:rPr>
                <w:rFonts w:hint="eastAsia"/>
                <w:bCs/>
              </w:rPr>
              <w:t>频率过高，与数字时钟的要求不匹配，所以在代码中采用设置</w:t>
            </w:r>
            <w:r>
              <w:rPr>
                <w:rFonts w:hint="eastAsia"/>
                <w:bCs/>
              </w:rPr>
              <w:t>parameter</w:t>
            </w:r>
            <w:r>
              <w:rPr>
                <w:rFonts w:hint="eastAsia"/>
                <w:bCs/>
              </w:rPr>
              <w:t>分频获得</w:t>
            </w:r>
            <w:r>
              <w:rPr>
                <w:rFonts w:hint="eastAsia"/>
                <w:bCs/>
              </w:rPr>
              <w:t>clk2</w:t>
            </w:r>
            <w:r>
              <w:rPr>
                <w:rFonts w:hint="eastAsia"/>
                <w:bCs/>
              </w:rPr>
              <w:t>，计数时以</w:t>
            </w:r>
            <w:r>
              <w:rPr>
                <w:rFonts w:hint="eastAsia"/>
                <w:bCs/>
              </w:rPr>
              <w:t>clk2</w:t>
            </w:r>
            <w:r>
              <w:rPr>
                <w:rFonts w:hint="eastAsia"/>
                <w:bCs/>
              </w:rPr>
              <w:t>为时钟信号进行计算。</w:t>
            </w:r>
          </w:p>
          <w:p w14:paraId="6F7CE0B5" w14:textId="77777777" w:rsidR="00BE4F5A" w:rsidRPr="00201C2A" w:rsidRDefault="00BE4F5A" w:rsidP="00BE4F5A">
            <w:pPr>
              <w:rPr>
                <w:b/>
              </w:rPr>
            </w:pPr>
            <w:r w:rsidRPr="00201C2A">
              <w:rPr>
                <w:rFonts w:hint="eastAsia"/>
                <w:b/>
              </w:rPr>
              <w:t>计数模块：</w:t>
            </w:r>
          </w:p>
          <w:p w14:paraId="24C579D0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计数模块中分别设计一个</w:t>
            </w:r>
            <w:r>
              <w:rPr>
                <w:rFonts w:hint="eastAsia"/>
                <w:bCs/>
              </w:rPr>
              <w:t>60</w:t>
            </w:r>
            <w:r>
              <w:rPr>
                <w:rFonts w:hint="eastAsia"/>
                <w:bCs/>
              </w:rPr>
              <w:t>进制和</w:t>
            </w:r>
            <w:r>
              <w:rPr>
                <w:rFonts w:hint="eastAsia"/>
                <w:bCs/>
              </w:rPr>
              <w:t>24</w:t>
            </w:r>
            <w:r>
              <w:rPr>
                <w:rFonts w:hint="eastAsia"/>
                <w:bCs/>
              </w:rPr>
              <w:t>进制的计数器，用来计算时分秒及其进位。</w:t>
            </w:r>
          </w:p>
          <w:p w14:paraId="46DEF65B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为方便显示模块使用，</w:t>
            </w:r>
          </w:p>
          <w:p w14:paraId="729DDA12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将秒拆分为</w:t>
            </w:r>
            <w:r>
              <w:rPr>
                <w:rFonts w:hint="eastAsia"/>
                <w:bCs/>
              </w:rPr>
              <w:t>Second</w:t>
            </w:r>
            <w:r>
              <w:rPr>
                <w:bCs/>
              </w:rPr>
              <w:t>_2, Second_1</w:t>
            </w:r>
            <w:r>
              <w:rPr>
                <w:rFonts w:hint="eastAsia"/>
                <w:bCs/>
              </w:rPr>
              <w:t>；</w:t>
            </w:r>
          </w:p>
          <w:p w14:paraId="2CC3DCA7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将分拆分为</w:t>
            </w:r>
            <w:r>
              <w:rPr>
                <w:rFonts w:hint="eastAsia"/>
                <w:bCs/>
              </w:rPr>
              <w:t>M</w:t>
            </w:r>
            <w:r>
              <w:rPr>
                <w:bCs/>
              </w:rPr>
              <w:t>inute_</w:t>
            </w:r>
            <w:r>
              <w:rPr>
                <w:rFonts w:hint="eastAsia"/>
                <w:bCs/>
              </w:rPr>
              <w:t>2</w:t>
            </w:r>
            <w:r>
              <w:rPr>
                <w:bCs/>
              </w:rPr>
              <w:t>, Minute_</w:t>
            </w:r>
            <w:r>
              <w:rPr>
                <w:rFonts w:hint="eastAsia"/>
                <w:bCs/>
              </w:rPr>
              <w:t>1</w:t>
            </w:r>
            <w:r>
              <w:rPr>
                <w:rFonts w:hint="eastAsia"/>
                <w:bCs/>
              </w:rPr>
              <w:t>；</w:t>
            </w:r>
          </w:p>
          <w:p w14:paraId="70F4ACBC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将时拆分为</w:t>
            </w:r>
            <w:r>
              <w:rPr>
                <w:bCs/>
              </w:rPr>
              <w:t>Hour_2, Hour_1</w:t>
            </w:r>
            <w:r>
              <w:rPr>
                <w:rFonts w:hint="eastAsia"/>
                <w:bCs/>
              </w:rPr>
              <w:t>；</w:t>
            </w:r>
          </w:p>
          <w:p w14:paraId="75939FBB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则</w:t>
            </w:r>
            <w:r>
              <w:rPr>
                <w:rFonts w:hint="eastAsia"/>
                <w:bCs/>
              </w:rPr>
              <w:t>Second</w:t>
            </w:r>
            <w:r>
              <w:rPr>
                <w:bCs/>
              </w:rPr>
              <w:t>_1,Minute_1</w:t>
            </w:r>
            <w:r>
              <w:rPr>
                <w:rFonts w:hint="eastAsia"/>
                <w:bCs/>
              </w:rPr>
              <w:t>为十进制计数器，</w:t>
            </w:r>
            <w:r>
              <w:rPr>
                <w:rFonts w:hint="eastAsia"/>
                <w:bCs/>
              </w:rPr>
              <w:t>S</w:t>
            </w:r>
            <w:r>
              <w:rPr>
                <w:bCs/>
              </w:rPr>
              <w:t>econd_2,Minute_2</w:t>
            </w:r>
            <w:r>
              <w:rPr>
                <w:rFonts w:hint="eastAsia"/>
                <w:bCs/>
              </w:rPr>
              <w:t>为六进制计数器，</w:t>
            </w:r>
            <w:r>
              <w:rPr>
                <w:rFonts w:hint="eastAsia"/>
                <w:bCs/>
              </w:rPr>
              <w:t>Hour_</w:t>
            </w:r>
            <w:r>
              <w:rPr>
                <w:bCs/>
              </w:rPr>
              <w:t>2</w:t>
            </w:r>
            <w:r>
              <w:rPr>
                <w:rFonts w:hint="eastAsia"/>
                <w:bCs/>
              </w:rPr>
              <w:t>为</w:t>
            </w:r>
            <w:r>
              <w:rPr>
                <w:rFonts w:hint="eastAsia"/>
                <w:bCs/>
              </w:rPr>
              <w:t>3</w:t>
            </w:r>
            <w:r>
              <w:rPr>
                <w:rFonts w:hint="eastAsia"/>
                <w:bCs/>
              </w:rPr>
              <w:t>进制计数器，</w:t>
            </w:r>
            <w:r>
              <w:rPr>
                <w:rFonts w:hint="eastAsia"/>
                <w:bCs/>
              </w:rPr>
              <w:t>Hour</w:t>
            </w:r>
            <w:r>
              <w:rPr>
                <w:bCs/>
              </w:rPr>
              <w:t>_1</w:t>
            </w:r>
            <w:r>
              <w:rPr>
                <w:rFonts w:hint="eastAsia"/>
                <w:bCs/>
              </w:rPr>
              <w:t>为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进制计数器（最后为</w:t>
            </w:r>
            <w:r>
              <w:rPr>
                <w:bCs/>
              </w:rPr>
              <w:t>4</w:t>
            </w:r>
            <w:r>
              <w:rPr>
                <w:rFonts w:hint="eastAsia"/>
                <w:bCs/>
              </w:rPr>
              <w:t>进制计数器，特殊情况：</w:t>
            </w:r>
            <w:r>
              <w:rPr>
                <w:rFonts w:hint="eastAsia"/>
                <w:bCs/>
              </w:rPr>
              <w:t>2</w:t>
            </w:r>
            <w:r>
              <w:rPr>
                <w:bCs/>
              </w:rPr>
              <w:t>3:59:59</w:t>
            </w:r>
            <w:r>
              <w:rPr>
                <w:rFonts w:hint="eastAsia"/>
                <w:bCs/>
              </w:rPr>
              <w:t>）。</w:t>
            </w:r>
          </w:p>
          <w:p w14:paraId="3B63B774" w14:textId="77777777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t>仿真波形图如下：</w:t>
            </w:r>
          </w:p>
          <w:p w14:paraId="09E525E3" w14:textId="0D03C52B" w:rsidR="00BE4F5A" w:rsidRDefault="00BE4F5A" w:rsidP="00BE4F5A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64AFC648" wp14:editId="465692D2">
                  <wp:extent cx="4871085" cy="1374140"/>
                  <wp:effectExtent l="0" t="0" r="5715" b="0"/>
                  <wp:docPr id="1232537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5371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870F1" w14:textId="683C22BF" w:rsidR="00BE4F5A" w:rsidRDefault="00BE4F5A" w:rsidP="00BE4F5A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显示：</w:t>
            </w:r>
          </w:p>
          <w:p w14:paraId="62CB0C76" w14:textId="77777777" w:rsidR="00BE4F5A" w:rsidRDefault="00BE4F5A" w:rsidP="00BE4F5A">
            <w:r>
              <w:rPr>
                <w:rFonts w:hint="eastAsia"/>
              </w:rPr>
              <w:t>使用七段数码管进行显示。</w:t>
            </w:r>
          </w:p>
          <w:p w14:paraId="22A9F066" w14:textId="0E309865" w:rsidR="00BE4F5A" w:rsidRDefault="00BE4F5A" w:rsidP="00BE4F5A">
            <w:r>
              <w:rPr>
                <w:rFonts w:hint="eastAsia"/>
              </w:rPr>
              <w:t>其中低电平为有效。为了实现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个数码管显示不同内容，利用人眼的视觉暂留，对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个七段数码管进行分时复用。当数码管的刷新频率高于人眼的视觉暂留时，人眼就无法察觉数码管信息的改变。</w:t>
            </w:r>
          </w:p>
          <w:p w14:paraId="6C783140" w14:textId="77777777" w:rsidR="00BE4F5A" w:rsidRDefault="00BE4F5A" w:rsidP="00BE4F5A"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位的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对数码管进行输出，前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位为使能端，后七位与七段数码管相对应。</w:t>
            </w:r>
          </w:p>
          <w:p w14:paraId="3BAF46C5" w14:textId="640ED2CC" w:rsidR="00BE4F5A" w:rsidRDefault="00BE4F5A" w:rsidP="00BE4F5A">
            <w:pPr>
              <w:rPr>
                <w:bCs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27B9B6A0" wp14:editId="1A9FDBCA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295275</wp:posOffset>
                  </wp:positionV>
                  <wp:extent cx="2486660" cy="3103880"/>
                  <wp:effectExtent l="0" t="0" r="0" b="0"/>
                  <wp:wrapThrough wrapText="bothSides">
                    <wp:wrapPolygon edited="0">
                      <wp:start x="0" y="0"/>
                      <wp:lineTo x="0" y="21476"/>
                      <wp:lineTo x="21512" y="21476"/>
                      <wp:lineTo x="21512" y="0"/>
                      <wp:lineTo x="0" y="0"/>
                    </wp:wrapPolygon>
                  </wp:wrapThrough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31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FAA4C21" w14:textId="77777777" w:rsidR="00BE4F5A" w:rsidRPr="009C41D6" w:rsidRDefault="00BE4F5A" w:rsidP="00BE4F5A">
            <w:pPr>
              <w:rPr>
                <w:bCs/>
              </w:rPr>
            </w:pPr>
          </w:p>
          <w:p w14:paraId="23CCB217" w14:textId="77777777" w:rsidR="00BE4F5A" w:rsidRPr="00A2325E" w:rsidRDefault="00BE4F5A" w:rsidP="00BE4F5A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</w:p>
          <w:p w14:paraId="430789FA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D0C1E2D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EECCC45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2750FC1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08864F95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51BD910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2151E069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ED8DB5E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BE4F5A" w14:paraId="69FF08DC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EC6AF47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  <w:r w:rsidRPr="00564F3D">
              <w:rPr>
                <w:rFonts w:eastAsia="黑体" w:hint="eastAsia"/>
                <w:bCs/>
                <w:color w:val="FF0000"/>
                <w:sz w:val="24"/>
              </w:rPr>
              <w:t>(</w:t>
            </w:r>
            <w:r w:rsidRPr="00564F3D">
              <w:rPr>
                <w:rFonts w:eastAsia="黑体" w:hint="eastAsia"/>
                <w:bCs/>
                <w:color w:val="FF0000"/>
                <w:sz w:val="24"/>
              </w:rPr>
              <w:t>关键步骤、核心代码</w:t>
            </w:r>
            <w:r>
              <w:rPr>
                <w:rFonts w:eastAsia="黑体" w:hint="eastAsia"/>
                <w:bCs/>
                <w:color w:val="FF0000"/>
                <w:sz w:val="24"/>
              </w:rPr>
              <w:t>注解</w:t>
            </w:r>
            <w:r>
              <w:rPr>
                <w:rFonts w:eastAsia="黑体"/>
                <w:bCs/>
                <w:color w:val="FF0000"/>
                <w:sz w:val="24"/>
              </w:rPr>
              <w:t>等</w:t>
            </w:r>
            <w:r w:rsidRPr="00564F3D">
              <w:rPr>
                <w:rFonts w:eastAsia="黑体" w:hint="eastAsia"/>
                <w:bCs/>
                <w:color w:val="FF0000"/>
                <w:sz w:val="24"/>
              </w:rPr>
              <w:t>）</w:t>
            </w:r>
          </w:p>
          <w:p w14:paraId="773EF1FC" w14:textId="0C0C2773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设计总文件</w:t>
            </w:r>
          </w:p>
          <w:p w14:paraId="6CAF2DD4" w14:textId="1B65D124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clock.v</w:t>
            </w:r>
          </w:p>
          <w:p w14:paraId="166A936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`timescale 1ps / 1ps</w:t>
            </w:r>
          </w:p>
          <w:p w14:paraId="11A5E5C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246C095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module clock</w:t>
            </w:r>
          </w:p>
          <w:p w14:paraId="5FAE00A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(</w:t>
            </w:r>
          </w:p>
          <w:p w14:paraId="315AEDA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input clk,rst,second_select,</w:t>
            </w:r>
          </w:p>
          <w:p w14:paraId="085C700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output reg[10:0] display</w:t>
            </w:r>
          </w:p>
          <w:p w14:paraId="5D43354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>);</w:t>
            </w:r>
          </w:p>
          <w:p w14:paraId="7660CCF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AA44BE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reg[3:0] Hour_2,Hour_1,Minute_2,Minute_1,Second_2,Second_1;</w:t>
            </w:r>
          </w:p>
          <w:p w14:paraId="0C0139B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reg[26:0] count = 0;</w:t>
            </w:r>
          </w:p>
          <w:p w14:paraId="2610A02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reg[15:0] count2 = 0;</w:t>
            </w:r>
          </w:p>
          <w:p w14:paraId="66DD2DF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reg[2:0] sel = 0;</w:t>
            </w:r>
          </w:p>
          <w:p w14:paraId="4E3869B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53C724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parameter T = 50_000_000;</w:t>
            </w:r>
          </w:p>
          <w:p w14:paraId="5AF94E6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parameter T2 = 50000;</w:t>
            </w:r>
          </w:p>
          <w:p w14:paraId="2942D21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0382871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reg clk2 = 1'b0;</w:t>
            </w:r>
          </w:p>
          <w:p w14:paraId="418427F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//</w:t>
            </w:r>
            <w:r w:rsidRPr="009C41D6">
              <w:rPr>
                <w:rFonts w:eastAsia="黑体" w:hint="eastAsia"/>
                <w:bCs/>
                <w:sz w:val="24"/>
              </w:rPr>
              <w:t>时间控制</w:t>
            </w:r>
          </w:p>
          <w:p w14:paraId="05FDD63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 or posedge rst) begin</w:t>
            </w:r>
          </w:p>
          <w:p w14:paraId="760FF19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5CB51AF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count&lt;='b0;</w:t>
            </w:r>
          </w:p>
          <w:p w14:paraId="2AD8EE4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if(count == T)</w:t>
            </w:r>
          </w:p>
          <w:p w14:paraId="5F3993C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begin</w:t>
            </w:r>
          </w:p>
          <w:p w14:paraId="3EE7E4E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clk2 &lt;= ~clk2;</w:t>
            </w:r>
          </w:p>
          <w:p w14:paraId="614666E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count &lt;= 0;</w:t>
            </w:r>
          </w:p>
          <w:p w14:paraId="64E6DA6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end</w:t>
            </w:r>
          </w:p>
          <w:p w14:paraId="0756630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count &lt;= count + 'b1;</w:t>
            </w:r>
          </w:p>
          <w:p w14:paraId="182134A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4CED6D8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B8F370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//Second_1 % 10</w:t>
            </w:r>
          </w:p>
          <w:p w14:paraId="503F95E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clk2 or posedge rst) begin</w:t>
            </w:r>
          </w:p>
          <w:p w14:paraId="3265E6B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//rst</w:t>
            </w:r>
          </w:p>
          <w:p w14:paraId="0A514F6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6C60EAF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Second_1 &lt;= 4'b0000;</w:t>
            </w:r>
          </w:p>
          <w:p w14:paraId="5D23659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lastRenderedPageBreak/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已经进位，把个位置零</w:t>
            </w:r>
          </w:p>
          <w:p w14:paraId="31FE2E5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if(Second_1==4'b1001)</w:t>
            </w:r>
          </w:p>
          <w:p w14:paraId="7F44DEE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Second_1 &lt;= 4'b0000;</w:t>
            </w:r>
          </w:p>
          <w:p w14:paraId="1028243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</w:t>
            </w:r>
          </w:p>
          <w:p w14:paraId="6F01A21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Second_1 &lt;= Second_1 + 4'b0001;</w:t>
            </w:r>
          </w:p>
          <w:p w14:paraId="2CB496A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2704BBB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BA2520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//Second_2 % 6</w:t>
            </w:r>
          </w:p>
          <w:p w14:paraId="1D314AE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clk2 or posedge rst) begin</w:t>
            </w:r>
          </w:p>
          <w:p w14:paraId="0714607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//rst</w:t>
            </w:r>
          </w:p>
          <w:p w14:paraId="33C533B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2F5E74D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Second_2 &lt;= 4'b0000;</w:t>
            </w:r>
          </w:p>
          <w:p w14:paraId="55B5F34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进位</w:t>
            </w:r>
          </w:p>
          <w:p w14:paraId="40432FC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else if(Second_1==4'b1001)//Second_1</w:t>
            </w:r>
            <w:r w:rsidRPr="009C41D6">
              <w:rPr>
                <w:rFonts w:eastAsia="黑体" w:hint="eastAsia"/>
                <w:bCs/>
                <w:sz w:val="24"/>
              </w:rPr>
              <w:t>进位触发</w:t>
            </w:r>
          </w:p>
          <w:p w14:paraId="6C8CD39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719E09B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if(Second_2 == 4'b0101)//Second_2==5</w:t>
            </w:r>
          </w:p>
          <w:p w14:paraId="56E7A4C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Second_2&lt;=4'b0000;</w:t>
            </w:r>
          </w:p>
          <w:p w14:paraId="0FA9EE9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</w:t>
            </w:r>
          </w:p>
          <w:p w14:paraId="0531FCF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Second_2&lt;=Second_2+4'b0001;</w:t>
            </w:r>
          </w:p>
          <w:p w14:paraId="69C1F30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5095644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0E35DB7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331BAA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//Minute_1 % 10</w:t>
            </w:r>
          </w:p>
          <w:p w14:paraId="65D3532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clk2 or posedge rst) begin</w:t>
            </w:r>
          </w:p>
          <w:p w14:paraId="7729732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0C34832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Minute_1 &lt;= 4'b0000;</w:t>
            </w:r>
          </w:p>
          <w:p w14:paraId="5598481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与秒进位逻辑相同</w:t>
            </w:r>
          </w:p>
          <w:p w14:paraId="4E1324F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if(Second_2 == 4'b0101&amp;&amp;Second_1==4'b1001)</w:t>
            </w:r>
          </w:p>
          <w:p w14:paraId="4F7D62C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        begin</w:t>
            </w:r>
          </w:p>
          <w:p w14:paraId="1842763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if(Minute_1==4'b1001)</w:t>
            </w:r>
          </w:p>
          <w:p w14:paraId="48BD9EE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Minute_1 &lt;= 4'b0000;</w:t>
            </w:r>
          </w:p>
          <w:p w14:paraId="2D85E0F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</w:t>
            </w:r>
          </w:p>
          <w:p w14:paraId="0414C79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Minute_1 &lt;= Minute_1+4'b0001;</w:t>
            </w:r>
          </w:p>
          <w:p w14:paraId="2C39AD7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3BC1991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0D1B94F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62DF69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//Minute_2 % 6</w:t>
            </w:r>
          </w:p>
          <w:p w14:paraId="5C5996D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clk2 or posedge rst) begin</w:t>
            </w:r>
          </w:p>
          <w:p w14:paraId="73FC480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306384B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Minute_2 &lt;= 4'b0000;</w:t>
            </w:r>
          </w:p>
          <w:p w14:paraId="74E824F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if(Second_2 == 4'b0101&amp;&amp;Second_1==4'b1001)</w:t>
            </w:r>
          </w:p>
          <w:p w14:paraId="08E0186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181562F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if(Minute_1==4'b1001)</w:t>
            </w:r>
          </w:p>
          <w:p w14:paraId="07826A0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begin</w:t>
            </w:r>
          </w:p>
          <w:p w14:paraId="3129A51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if(Minute_2==4'b0101)</w:t>
            </w:r>
          </w:p>
          <w:p w14:paraId="25B05A4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Minute_2&lt;=4'b0000;</w:t>
            </w:r>
          </w:p>
          <w:p w14:paraId="7984ECB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else</w:t>
            </w:r>
          </w:p>
          <w:p w14:paraId="7B7B651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Minute_2 &lt;= Minute_2+4'b0001;</w:t>
            </w:r>
          </w:p>
          <w:p w14:paraId="47E2914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59EB395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30047AF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36EDB82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8BDD3D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//Hour_1 % 10 </w:t>
            </w:r>
            <w:r w:rsidRPr="009C41D6">
              <w:rPr>
                <w:rFonts w:eastAsia="黑体" w:hint="eastAsia"/>
                <w:bCs/>
                <w:sz w:val="24"/>
              </w:rPr>
              <w:t>但最后为</w:t>
            </w:r>
            <w:r w:rsidRPr="009C41D6">
              <w:rPr>
                <w:rFonts w:eastAsia="黑体" w:hint="eastAsia"/>
                <w:bCs/>
                <w:sz w:val="24"/>
              </w:rPr>
              <w:t>4</w:t>
            </w:r>
          </w:p>
          <w:p w14:paraId="05755AC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clk2 or posedge rst) begin</w:t>
            </w:r>
          </w:p>
          <w:p w14:paraId="0228D63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73AFE0B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Hour_1 &lt;= 4'b0000;</w:t>
            </w:r>
          </w:p>
          <w:p w14:paraId="3D4C9E4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    else if(Second_2 == 4'b0101&amp;&amp;Second_1==4'b1001&amp;&amp;Minute_2==4'b0101&amp;&amp;Minute_1==4'b1001)</w:t>
            </w:r>
          </w:p>
          <w:p w14:paraId="3F61EE6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2B02C32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if(Hour_2==4'b0010&amp;&amp;Hour_1==4'b0011)//23:59:59</w:t>
            </w:r>
          </w:p>
          <w:p w14:paraId="24046BD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Hour_1 &lt;= 4'b0000;</w:t>
            </w:r>
          </w:p>
          <w:p w14:paraId="58A98F9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 if(Hour_1 == 4'b1001)</w:t>
            </w:r>
          </w:p>
          <w:p w14:paraId="7BF74D9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Hour_1 &lt;= 4'b0000;</w:t>
            </w:r>
          </w:p>
          <w:p w14:paraId="596814E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</w:t>
            </w:r>
          </w:p>
          <w:p w14:paraId="08F7091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Hour_1 &lt;= Hour_1 + 4'b0001;</w:t>
            </w:r>
          </w:p>
          <w:p w14:paraId="08244DB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73C5115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6A37C7A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8F2DAE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//Hour_2 % 3</w:t>
            </w:r>
          </w:p>
          <w:p w14:paraId="17C3F70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clk2 or posedge rst) begin</w:t>
            </w:r>
          </w:p>
          <w:p w14:paraId="53E99DB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44554AB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Hour_2 &lt;= 4'b0000;</w:t>
            </w:r>
          </w:p>
          <w:p w14:paraId="171FBC9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if(Second_2 == 4'b0101&amp;&amp;Second_1==4'b1001&amp;&amp;Minute_2==4'b0101&amp;&amp;Minute_1==4'b1001)</w:t>
            </w:r>
          </w:p>
          <w:p w14:paraId="37921D6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7B7FF07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if(Hour_2==4'b0010&amp;&amp;Hour_1==4'b0011)//23:59:59</w:t>
            </w:r>
          </w:p>
          <w:p w14:paraId="7639919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Hour_2 &lt;= 4'b0000;</w:t>
            </w:r>
          </w:p>
          <w:p w14:paraId="1994732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 if(Hour_1 == 4'b1001)</w:t>
            </w:r>
          </w:p>
          <w:p w14:paraId="6F136D4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Hour_2 &lt;= Hour_2+4'b0001;</w:t>
            </w:r>
          </w:p>
          <w:p w14:paraId="5753EDC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49D67D2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448C3D6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31C520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//</w:t>
            </w:r>
            <w:r w:rsidRPr="009C41D6">
              <w:rPr>
                <w:rFonts w:eastAsia="黑体" w:hint="eastAsia"/>
                <w:bCs/>
                <w:sz w:val="24"/>
              </w:rPr>
              <w:t>显示用</w:t>
            </w:r>
          </w:p>
          <w:p w14:paraId="0084174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always @(posedge clk or posedge rst) begin</w:t>
            </w:r>
          </w:p>
          <w:p w14:paraId="667D1FB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69364FB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count2&lt;='b0;</w:t>
            </w:r>
          </w:p>
          <w:p w14:paraId="639C6F6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if(count2==T2)</w:t>
            </w:r>
          </w:p>
          <w:p w14:paraId="03699E8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05F4578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count2&lt;=0;</w:t>
            </w:r>
          </w:p>
          <w:p w14:paraId="09CF64E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sel&lt;=sel+1;</w:t>
            </w:r>
          </w:p>
          <w:p w14:paraId="745F0A5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if(sel==4)</w:t>
            </w:r>
          </w:p>
          <w:p w14:paraId="7D1BD72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sel&lt;=0;</w:t>
            </w:r>
          </w:p>
          <w:p w14:paraId="301A24F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        </w:t>
            </w:r>
          </w:p>
          <w:p w14:paraId="76093FA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</w:t>
            </w:r>
          </w:p>
          <w:p w14:paraId="5BDB78F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count2 &lt;=count2+1;</w:t>
            </w:r>
          </w:p>
          <w:p w14:paraId="0DBC049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010876B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</w:t>
            </w:r>
          </w:p>
          <w:p w14:paraId="3CBFE36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288325A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显示秒</w:t>
            </w:r>
          </w:p>
          <w:p w14:paraId="4A496BE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if(second_select)</w:t>
            </w:r>
          </w:p>
          <w:p w14:paraId="7DBDB27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717483D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case(sel)</w:t>
            </w:r>
          </w:p>
          <w:p w14:paraId="1DF32F8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//Second_1 0~9</w:t>
            </w:r>
          </w:p>
          <w:p w14:paraId="1572B56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0,1: begin</w:t>
            </w:r>
          </w:p>
          <w:p w14:paraId="6CA5A06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case(Second_1)</w:t>
            </w:r>
          </w:p>
          <w:p w14:paraId="2906AE6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4'b0000:display = 11'b1110_0000001;</w:t>
            </w:r>
          </w:p>
          <w:p w14:paraId="005CDD4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4'b0001:display = 11'b1110_1001111;</w:t>
            </w:r>
          </w:p>
          <w:p w14:paraId="05A1304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4'b0010:display = 11'b1110_0010010;</w:t>
            </w:r>
          </w:p>
          <w:p w14:paraId="13C4EA1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4'b0011:display = 11'b1110_0000110;</w:t>
            </w:r>
          </w:p>
          <w:p w14:paraId="0454FFE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4'b0100:display = 11'b1110_1001100;</w:t>
            </w:r>
          </w:p>
          <w:p w14:paraId="4BE9430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4'b0101:display = 11'b1110_0100100;</w:t>
            </w:r>
          </w:p>
          <w:p w14:paraId="4EBC3A8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                    4'b0110:display = 11'b1110_0100000;</w:t>
            </w:r>
          </w:p>
          <w:p w14:paraId="261EB91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4'b0111:display = 11'b1110_0001111;</w:t>
            </w:r>
          </w:p>
          <w:p w14:paraId="03AEA17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4'b1000:display = 11'b1110_0000000;</w:t>
            </w:r>
          </w:p>
          <w:p w14:paraId="5D74EF0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4'b1001:display = 11'b1110_0000100;</w:t>
            </w:r>
          </w:p>
          <w:p w14:paraId="6A01C99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endcase</w:t>
            </w:r>
          </w:p>
          <w:p w14:paraId="61A0541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5EC7D2B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//Second_2 0~5</w:t>
            </w:r>
          </w:p>
          <w:p w14:paraId="32EAE1A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2,3:begin</w:t>
            </w:r>
          </w:p>
          <w:p w14:paraId="77DFF8E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case(Second_2)</w:t>
            </w:r>
          </w:p>
          <w:p w14:paraId="665D381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4'b0000:display = 11'b1101_0000001;</w:t>
            </w:r>
          </w:p>
          <w:p w14:paraId="213ED4B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4'b0001:display = 11'b1101_1001111;</w:t>
            </w:r>
          </w:p>
          <w:p w14:paraId="0272D64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4'b0010:display = 11'b1101_0010010;</w:t>
            </w:r>
          </w:p>
          <w:p w14:paraId="0A9265C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4'b0011:display = 11'b1101_0000110;</w:t>
            </w:r>
          </w:p>
          <w:p w14:paraId="2D57B8A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4'b0100:display = 11'b1101_1001100;</w:t>
            </w:r>
          </w:p>
          <w:p w14:paraId="19528C1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4'b0101:display = 11'b1101_0100100;</w:t>
            </w:r>
          </w:p>
          <w:p w14:paraId="0ED5EF6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endcase</w:t>
            </w:r>
          </w:p>
          <w:p w14:paraId="404DB00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7F66AC7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endcase</w:t>
            </w:r>
          </w:p>
          <w:p w14:paraId="20F2F79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24115C0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显示小时和分钟</w:t>
            </w:r>
          </w:p>
          <w:p w14:paraId="49057D1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</w:t>
            </w:r>
          </w:p>
          <w:p w14:paraId="729DE7A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2ECCBFE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case(sel)</w:t>
            </w:r>
          </w:p>
          <w:p w14:paraId="7FEA7FF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//Minute_1 0~9</w:t>
            </w:r>
          </w:p>
          <w:p w14:paraId="623B32E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0:begin</w:t>
            </w:r>
          </w:p>
          <w:p w14:paraId="141C35D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case(Minute_1)</w:t>
            </w:r>
          </w:p>
          <w:p w14:paraId="194B1B6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4'b0000:display = 11'b1110_0000001;</w:t>
            </w:r>
          </w:p>
          <w:p w14:paraId="716625A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4'b0001:display = 11'b1110_1001111;</w:t>
            </w:r>
          </w:p>
          <w:p w14:paraId="76BED06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                    4'b0010:display = 11'b1110_0010010;</w:t>
            </w:r>
          </w:p>
          <w:p w14:paraId="114DF8B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4'b0011:display = 11'b1110_0000110;</w:t>
            </w:r>
          </w:p>
          <w:p w14:paraId="774BD46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4'b0100:display = 11'b1110_1001100;</w:t>
            </w:r>
          </w:p>
          <w:p w14:paraId="332075A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4'b0101:display = 11'b1110_0100100;</w:t>
            </w:r>
          </w:p>
          <w:p w14:paraId="7F4E091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4'b0110:display = 11'b1110_0100000;</w:t>
            </w:r>
          </w:p>
          <w:p w14:paraId="6FBFA28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4'b0111:display = 11'b1110_0001111;</w:t>
            </w:r>
          </w:p>
          <w:p w14:paraId="25C9FF1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4'b1000:display = 11'b1110_0000000;</w:t>
            </w:r>
          </w:p>
          <w:p w14:paraId="514CC3B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4'b1001:display = 11'b1110_0000100;</w:t>
            </w:r>
          </w:p>
          <w:p w14:paraId="08FC341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endcase</w:t>
            </w:r>
          </w:p>
          <w:p w14:paraId="4E66570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4726769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//Minute_2 0~5</w:t>
            </w:r>
          </w:p>
          <w:p w14:paraId="29A196F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1:begin</w:t>
            </w:r>
          </w:p>
          <w:p w14:paraId="372A50F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case(Minute_2)</w:t>
            </w:r>
          </w:p>
          <w:p w14:paraId="6D70BA2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4'b0000:display = 11'b1101_0000001;</w:t>
            </w:r>
          </w:p>
          <w:p w14:paraId="18A2E46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4'b0001:display = 11'b1101_1001111;</w:t>
            </w:r>
          </w:p>
          <w:p w14:paraId="3C221D8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4'b0010:display = 11'b1101_0010010;</w:t>
            </w:r>
          </w:p>
          <w:p w14:paraId="03D3045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4'b0011:display = 11'b1101_0000110;</w:t>
            </w:r>
          </w:p>
          <w:p w14:paraId="515AE1C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4'b0100:display = 11'b1101_1001100;</w:t>
            </w:r>
          </w:p>
          <w:p w14:paraId="2693D35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4'b0101:display = 11'b1101_0100100;</w:t>
            </w:r>
          </w:p>
          <w:p w14:paraId="101FF18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endcase</w:t>
            </w:r>
          </w:p>
          <w:p w14:paraId="3482572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075593F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//Hour_1 0~9</w:t>
            </w:r>
          </w:p>
          <w:p w14:paraId="791916D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2:begin</w:t>
            </w:r>
          </w:p>
          <w:p w14:paraId="528DCF8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case(Hour_1)</w:t>
            </w:r>
          </w:p>
          <w:p w14:paraId="255E77E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4'b0000:display = 11'b1011_0000001;</w:t>
            </w:r>
          </w:p>
          <w:p w14:paraId="3429E1C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4'b0001:display = 11'b1011_1001111;</w:t>
            </w:r>
          </w:p>
          <w:p w14:paraId="45C796D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4'b0010:display = 11'b1011_0010010;</w:t>
            </w:r>
          </w:p>
          <w:p w14:paraId="14F2802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4'b0011:display = 11'b1011_0000110;</w:t>
            </w:r>
          </w:p>
          <w:p w14:paraId="362A83E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                    4'b0100:display = 11'b1011_1001100;</w:t>
            </w:r>
          </w:p>
          <w:p w14:paraId="1811F4F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4'b0101:display = 11'b1011_0100100;</w:t>
            </w:r>
          </w:p>
          <w:p w14:paraId="03EF008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4'b0110:display = 11'b1011_0100000;</w:t>
            </w:r>
          </w:p>
          <w:p w14:paraId="02F4AE6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4'b0111:display = 11'b1011_0001111;</w:t>
            </w:r>
          </w:p>
          <w:p w14:paraId="7FD3CAC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4'b1000:display = 11'b1011_0000000;</w:t>
            </w:r>
          </w:p>
          <w:p w14:paraId="7B17564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4'b1001:display = 11'b1011_0000100;</w:t>
            </w:r>
          </w:p>
          <w:p w14:paraId="49563A8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endcase</w:t>
            </w:r>
          </w:p>
          <w:p w14:paraId="0C116C8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137D0BB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//Hour_2</w:t>
            </w:r>
          </w:p>
          <w:p w14:paraId="3F37972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3:begin</w:t>
            </w:r>
          </w:p>
          <w:p w14:paraId="52AE1F3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case(Hour_2)</w:t>
            </w:r>
          </w:p>
          <w:p w14:paraId="7CF134D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4'b0000:display = 11'b0111_0000001;</w:t>
            </w:r>
          </w:p>
          <w:p w14:paraId="4C85C39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4'b0001:display = 11'b0111_1001111;</w:t>
            </w:r>
          </w:p>
          <w:p w14:paraId="42AE939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4'b0010:display = 11'b0111_0010010;</w:t>
            </w:r>
          </w:p>
          <w:p w14:paraId="3E60BFC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endcase</w:t>
            </w:r>
          </w:p>
          <w:p w14:paraId="20A915E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11BACB2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endcase</w:t>
            </w:r>
          </w:p>
          <w:p w14:paraId="4610C83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0CDE14D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648EFE20" w14:textId="3ED33A2D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endmodule</w:t>
            </w:r>
          </w:p>
          <w:p w14:paraId="65CBA0D7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FA3653A" w14:textId="62E37905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计数模块设计文件</w:t>
            </w:r>
          </w:p>
          <w:p w14:paraId="54E2F957" w14:textId="68200366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clock_count.v</w:t>
            </w:r>
          </w:p>
          <w:p w14:paraId="4977604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`timescale 1ns / 1ps</w:t>
            </w:r>
          </w:p>
          <w:p w14:paraId="03B6A59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10FB8B7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module clock_conut(</w:t>
            </w:r>
          </w:p>
          <w:p w14:paraId="1D22268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input clk,rst,</w:t>
            </w:r>
          </w:p>
          <w:p w14:paraId="422BE74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output reg[3:0] </w:t>
            </w:r>
            <w:r w:rsidRPr="009C41D6">
              <w:rPr>
                <w:rFonts w:eastAsia="黑体"/>
                <w:bCs/>
                <w:sz w:val="24"/>
              </w:rPr>
              <w:lastRenderedPageBreak/>
              <w:t>Hour_2,Hour_1,Minute_2,Minute_1,Second_2,Second_1</w:t>
            </w:r>
          </w:p>
          <w:p w14:paraId="29543C0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);</w:t>
            </w:r>
          </w:p>
          <w:p w14:paraId="1F908D7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//Second_1 % 10</w:t>
            </w:r>
          </w:p>
          <w:p w14:paraId="0790312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41B96E1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//rst</w:t>
            </w:r>
          </w:p>
          <w:p w14:paraId="01C2586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17C649A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Second_1 &lt;= 4'b0000;</w:t>
            </w:r>
          </w:p>
          <w:p w14:paraId="2D04442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已经进位，把个位置零</w:t>
            </w:r>
          </w:p>
          <w:p w14:paraId="17B7EE7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if(Second_1==4'b1001)</w:t>
            </w:r>
          </w:p>
          <w:p w14:paraId="0643A0E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Second_1 &lt;= 4'b0000;</w:t>
            </w:r>
          </w:p>
          <w:p w14:paraId="6B80595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</w:t>
            </w:r>
          </w:p>
          <w:p w14:paraId="35F04AE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Second_1 &lt;= Second_1 + 4'b0001;</w:t>
            </w:r>
          </w:p>
          <w:p w14:paraId="5E755F5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57D7A95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//Second_2 % 6</w:t>
            </w:r>
          </w:p>
          <w:p w14:paraId="0788E19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294386B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//rst</w:t>
            </w:r>
          </w:p>
          <w:p w14:paraId="1E9510E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57B6144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Second_2 &lt;= 4'b0000;</w:t>
            </w:r>
          </w:p>
          <w:p w14:paraId="7F34E7F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进位</w:t>
            </w:r>
          </w:p>
          <w:p w14:paraId="2BB4F34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else if(Second_1==4'b1001)//Second_1</w:t>
            </w:r>
            <w:r w:rsidRPr="009C41D6">
              <w:rPr>
                <w:rFonts w:eastAsia="黑体" w:hint="eastAsia"/>
                <w:bCs/>
                <w:sz w:val="24"/>
              </w:rPr>
              <w:t>进位触发</w:t>
            </w:r>
          </w:p>
          <w:p w14:paraId="57E6F73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52A7BB5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if(Second_2 == 4'b0101)//Second_2==5</w:t>
            </w:r>
          </w:p>
          <w:p w14:paraId="07CA22A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Second_2&lt;=4'b0000;</w:t>
            </w:r>
          </w:p>
          <w:p w14:paraId="70A0A07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</w:t>
            </w:r>
          </w:p>
          <w:p w14:paraId="5D398EE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Second_2&lt;=Second_2+4'b0001;</w:t>
            </w:r>
          </w:p>
          <w:p w14:paraId="042B6C3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10E333F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774DC7E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//Minute_1 % 10</w:t>
            </w:r>
          </w:p>
          <w:p w14:paraId="7DFB9B3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always @(posedge clk) begin</w:t>
            </w:r>
          </w:p>
          <w:p w14:paraId="387EC88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72DFAF6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Minute_1 &lt;= 4'b0000;</w:t>
            </w:r>
          </w:p>
          <w:p w14:paraId="0A58930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    //</w:t>
            </w:r>
            <w:r w:rsidRPr="009C41D6">
              <w:rPr>
                <w:rFonts w:eastAsia="黑体" w:hint="eastAsia"/>
                <w:bCs/>
                <w:sz w:val="24"/>
              </w:rPr>
              <w:t>与秒进位逻辑相同</w:t>
            </w:r>
          </w:p>
          <w:p w14:paraId="030E402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if(Second_2 == 4'b0101&amp;&amp;Second_1==4'b1001)</w:t>
            </w:r>
          </w:p>
          <w:p w14:paraId="54BFD74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5EB1D69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if(Minute_1==4'b1001)</w:t>
            </w:r>
          </w:p>
          <w:p w14:paraId="6781767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Minute_1 &lt;= 4'b0000;</w:t>
            </w:r>
          </w:p>
          <w:p w14:paraId="6CAB258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</w:t>
            </w:r>
          </w:p>
          <w:p w14:paraId="7CCC560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Minute_1 &lt;= Minute_1+4'b0001;</w:t>
            </w:r>
          </w:p>
          <w:p w14:paraId="460D599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0932798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706D060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//Minute_2 % 6</w:t>
            </w:r>
          </w:p>
          <w:p w14:paraId="218E5B5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6D5410F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4D1BE28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Minute_2 &lt;= 4'b0000;</w:t>
            </w:r>
          </w:p>
          <w:p w14:paraId="41CED06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if(Second_2 == 4'b0101&amp;&amp;Second_1==4'b1001)</w:t>
            </w:r>
          </w:p>
          <w:p w14:paraId="361ECEF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56F6029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if(Minute_1==4'b1001)</w:t>
            </w:r>
          </w:p>
          <w:p w14:paraId="36CE2B2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begin</w:t>
            </w:r>
          </w:p>
          <w:p w14:paraId="1E5B52C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if(Minute_2==4'b0101)</w:t>
            </w:r>
          </w:p>
          <w:p w14:paraId="3082CE8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Minute_2&lt;=4'b0000;</w:t>
            </w:r>
          </w:p>
          <w:p w14:paraId="2539895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else</w:t>
            </w:r>
          </w:p>
          <w:p w14:paraId="2B561A2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    Minute_2 &lt;= Minute_2+4'b0001;</w:t>
            </w:r>
          </w:p>
          <w:p w14:paraId="213644A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end</w:t>
            </w:r>
          </w:p>
          <w:p w14:paraId="39F57A0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1956A4C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2BFC180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 w:hint="eastAsia"/>
                <w:bCs/>
                <w:sz w:val="24"/>
              </w:rPr>
              <w:t xml:space="preserve">    //Hour_1 % 10 </w:t>
            </w:r>
            <w:r w:rsidRPr="009C41D6">
              <w:rPr>
                <w:rFonts w:eastAsia="黑体" w:hint="eastAsia"/>
                <w:bCs/>
                <w:sz w:val="24"/>
              </w:rPr>
              <w:t>但最后为</w:t>
            </w:r>
            <w:r w:rsidRPr="009C41D6">
              <w:rPr>
                <w:rFonts w:eastAsia="黑体" w:hint="eastAsia"/>
                <w:bCs/>
                <w:sz w:val="24"/>
              </w:rPr>
              <w:t>4</w:t>
            </w:r>
          </w:p>
          <w:p w14:paraId="01334F3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 xml:space="preserve">    always @(posedge clk) begin</w:t>
            </w:r>
          </w:p>
          <w:p w14:paraId="2872B61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53BF6FC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Hour_1 &lt;= 4'b0000;</w:t>
            </w:r>
          </w:p>
          <w:p w14:paraId="72304D8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if(Second_2 == 4'b0101&amp;&amp;Second_1==4'b1001&amp;&amp;Minute_2==4'b0101&amp;&amp;Minute_1==4'b1001)</w:t>
            </w:r>
          </w:p>
          <w:p w14:paraId="421BB5A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3C14675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if(Hour_2==4'b0010&amp;&amp;Hour_1==4'b0011)//23:59:59</w:t>
            </w:r>
          </w:p>
          <w:p w14:paraId="75CE2E4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Hour_1 &lt;= 4'b0000;</w:t>
            </w:r>
          </w:p>
          <w:p w14:paraId="01D15AC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 if(Hour_1 == 4'b1001)</w:t>
            </w:r>
          </w:p>
          <w:p w14:paraId="5794D5D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Hour_1 &lt;= 4'b0000;</w:t>
            </w:r>
          </w:p>
          <w:p w14:paraId="03DD815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</w:t>
            </w:r>
          </w:p>
          <w:p w14:paraId="63B8A3D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Hour_1 &lt;= Hour_1 + 4'b0001;</w:t>
            </w:r>
          </w:p>
          <w:p w14:paraId="3D72BE9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7606328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66CDE53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//Hour_2 % 3</w:t>
            </w:r>
          </w:p>
          <w:p w14:paraId="03DF96C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33A6EB7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25A3F20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Hour_2 &lt;= 4'b0000;</w:t>
            </w:r>
          </w:p>
          <w:p w14:paraId="1D898A9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else if(Second_2 == 4'b0101&amp;&amp;Second_1==4'b1001&amp;&amp;Minute_2==4'b0101&amp;&amp;Minute_1==4'b1001)</w:t>
            </w:r>
          </w:p>
          <w:p w14:paraId="40962FE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5CB8661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if(Hour_2==4'b0010&amp;&amp;Hour_1==4'b0011)//23:59:59</w:t>
            </w:r>
          </w:p>
          <w:p w14:paraId="2932656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Hour_2 &lt;= 4'b0000;</w:t>
            </w:r>
          </w:p>
          <w:p w14:paraId="0D6874A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else if(Hour_1 == 4'b1001)</w:t>
            </w:r>
          </w:p>
          <w:p w14:paraId="7B504E3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        Hour_2 &lt;= Hour_2+4'b0001;</w:t>
            </w:r>
          </w:p>
          <w:p w14:paraId="52D641A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00A1158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</w:t>
            </w:r>
          </w:p>
          <w:p w14:paraId="45EEA845" w14:textId="3EC2E96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>endmodule</w:t>
            </w:r>
          </w:p>
          <w:p w14:paraId="2BC5712A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907257D" w14:textId="5990F811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仿真文件</w:t>
            </w:r>
          </w:p>
          <w:p w14:paraId="1F125ED2" w14:textId="367ACBC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clock_tb.v</w:t>
            </w:r>
          </w:p>
          <w:p w14:paraId="15E9247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`timescale 1ns / 1ps</w:t>
            </w:r>
          </w:p>
          <w:p w14:paraId="2C27D39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0EED788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module clock_tb();</w:t>
            </w:r>
          </w:p>
          <w:p w14:paraId="4736057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reg clk,rst;</w:t>
            </w:r>
          </w:p>
          <w:p w14:paraId="7E7BD2E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wire[3:0] h2,h1,m2,m1,s2,s1; </w:t>
            </w:r>
          </w:p>
          <w:p w14:paraId="6F570F1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clock_conut u1(clk,rst,h2,h1,m2,m1,s2,s1);</w:t>
            </w:r>
          </w:p>
          <w:p w14:paraId="79EA7BC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always #5 clk=~clk;  </w:t>
            </w:r>
          </w:p>
          <w:p w14:paraId="339AA74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initial  </w:t>
            </w:r>
          </w:p>
          <w:p w14:paraId="4F112F7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begin  </w:t>
            </w:r>
          </w:p>
          <w:p w14:paraId="61575AD9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clk=0;</w:t>
            </w:r>
          </w:p>
          <w:p w14:paraId="6F45168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rst=1;</w:t>
            </w:r>
          </w:p>
          <w:p w14:paraId="487D9E1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#10 rst=0;  </w:t>
            </w:r>
          </w:p>
          <w:p w14:paraId="1625E36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#10000 rst=1;</w:t>
            </w:r>
          </w:p>
          <w:p w14:paraId="46915EC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    #10 rst=0;</w:t>
            </w:r>
          </w:p>
          <w:p w14:paraId="51EDBDE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 xml:space="preserve">    end  </w:t>
            </w:r>
          </w:p>
          <w:p w14:paraId="337F5C39" w14:textId="289B16F1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endmodule</w:t>
            </w:r>
          </w:p>
          <w:p w14:paraId="0B864F85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619E5BD" w14:textId="1C43A049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约束文件</w:t>
            </w:r>
          </w:p>
          <w:p w14:paraId="6C079023" w14:textId="7A74A673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clock_xdc.xdc</w:t>
            </w:r>
          </w:p>
          <w:p w14:paraId="023FD9AB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clk]</w:t>
            </w:r>
          </w:p>
          <w:p w14:paraId="668E2A9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{display[0]}]</w:t>
            </w:r>
          </w:p>
          <w:p w14:paraId="7705E3C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{display[1]}]</w:t>
            </w:r>
          </w:p>
          <w:p w14:paraId="37FFA40E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{display[2]}]</w:t>
            </w:r>
          </w:p>
          <w:p w14:paraId="65457C6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{display[3]}]</w:t>
            </w:r>
          </w:p>
          <w:p w14:paraId="35C395E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lastRenderedPageBreak/>
              <w:t>set_property IOSTANDARD LVCMOS33 [get_ports {display[4]}]</w:t>
            </w:r>
          </w:p>
          <w:p w14:paraId="2B598D4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{display[5]}]</w:t>
            </w:r>
          </w:p>
          <w:p w14:paraId="258D29D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{display[6]}]</w:t>
            </w:r>
          </w:p>
          <w:p w14:paraId="338B098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{display[7]}]</w:t>
            </w:r>
          </w:p>
          <w:p w14:paraId="77F95383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{display[8]}]</w:t>
            </w:r>
          </w:p>
          <w:p w14:paraId="3305AFC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{display[9]}]</w:t>
            </w:r>
          </w:p>
          <w:p w14:paraId="7C34D0A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{display[10]}]</w:t>
            </w:r>
          </w:p>
          <w:p w14:paraId="1136CBA7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rst]</w:t>
            </w:r>
          </w:p>
          <w:p w14:paraId="7E2F85BA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IOSTANDARD LVCMOS33 [get_ports second_select]</w:t>
            </w:r>
          </w:p>
          <w:p w14:paraId="002A3C6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W5 [get_ports clk]</w:t>
            </w:r>
          </w:p>
          <w:p w14:paraId="6F5B79B4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create_clock -add -name sys_clk_pin -period 10.00 -waveform {0 5} [get_ports clk]</w:t>
            </w:r>
          </w:p>
          <w:p w14:paraId="2358E32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R2 [get_ports second_select]</w:t>
            </w:r>
          </w:p>
          <w:p w14:paraId="240E5111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U18 [get_ports rst]</w:t>
            </w:r>
          </w:p>
          <w:p w14:paraId="5448B81D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W4 [get_ports {display[10]}]</w:t>
            </w:r>
          </w:p>
          <w:p w14:paraId="04CC208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V4 [get_ports {display[9]}]</w:t>
            </w:r>
          </w:p>
          <w:p w14:paraId="2609B045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U4 [get_ports {display[8]}]</w:t>
            </w:r>
          </w:p>
          <w:p w14:paraId="5CBC01E2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U2 [get_ports {display[7]}]</w:t>
            </w:r>
          </w:p>
          <w:p w14:paraId="33A12B7F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W7 [get_ports {display[6]}]</w:t>
            </w:r>
          </w:p>
          <w:p w14:paraId="490E6C4C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W6 [get_ports {display[5]}]</w:t>
            </w:r>
          </w:p>
          <w:p w14:paraId="495D6C30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U8 [get_ports {display[4]}]</w:t>
            </w:r>
          </w:p>
          <w:p w14:paraId="200C3958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V8 [get_ports {display[3]}]</w:t>
            </w:r>
          </w:p>
          <w:p w14:paraId="1000988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U5 [get_ports {display[2]}]</w:t>
            </w:r>
          </w:p>
          <w:p w14:paraId="01E7FEF6" w14:textId="77777777" w:rsidR="00BE4F5A" w:rsidRPr="009C41D6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V5 [get_ports {display[1]}]</w:t>
            </w:r>
          </w:p>
          <w:p w14:paraId="7364BD1B" w14:textId="3C2CD246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9C41D6">
              <w:rPr>
                <w:rFonts w:eastAsia="黑体"/>
                <w:bCs/>
                <w:sz w:val="24"/>
              </w:rPr>
              <w:t>set_property PACKAGE_PIN U7 [get_ports {display[0]}]</w:t>
            </w:r>
          </w:p>
          <w:p w14:paraId="44D63D6B" w14:textId="77777777" w:rsidR="00BE4F5A" w:rsidRDefault="00BE4F5A" w:rsidP="00BE4F5A"/>
        </w:tc>
      </w:tr>
      <w:tr w:rsidR="00BE4F5A" w14:paraId="2D260022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803DBB3" w14:textId="25052004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58E5F837" w14:textId="6F2A63D0" w:rsidR="00BE4F5A" w:rsidRDefault="00BE4F5A" w:rsidP="00BE4F5A">
            <w:pPr>
              <w:pStyle w:val="a7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数字时钟进位情况复杂</w:t>
            </w:r>
          </w:p>
          <w:p w14:paraId="79B16277" w14:textId="10DB3B3E" w:rsidR="00BE4F5A" w:rsidRDefault="00BE4F5A" w:rsidP="00BE4F5A">
            <w:pPr>
              <w:pStyle w:val="a7"/>
            </w:pPr>
            <w:r>
              <w:rPr>
                <w:rFonts w:hint="eastAsia"/>
              </w:rPr>
              <w:t>解决方案：分别编写秒、分钟、小时对应的时钟部分</w:t>
            </w:r>
          </w:p>
          <w:p w14:paraId="0970379E" w14:textId="0B99257C" w:rsidR="00BE4F5A" w:rsidRDefault="00BE4F5A" w:rsidP="00BE4F5A">
            <w:pPr>
              <w:pStyle w:val="a7"/>
            </w:pPr>
            <w:r>
              <w:t xml:space="preserve">2. </w:t>
            </w:r>
            <w:r>
              <w:rPr>
                <w:rFonts w:hint="eastAsia"/>
              </w:rPr>
              <w:t>开发板自身的时钟频率过快</w:t>
            </w:r>
          </w:p>
          <w:p w14:paraId="61D3EECE" w14:textId="389B149B" w:rsidR="00BE4F5A" w:rsidRDefault="00BE4F5A" w:rsidP="00BE4F5A">
            <w:pPr>
              <w:pStyle w:val="a7"/>
            </w:pPr>
            <w:r>
              <w:rPr>
                <w:rFonts w:hint="eastAsia"/>
              </w:rPr>
              <w:t>解决方案：添加了分频器模块，对</w:t>
            </w:r>
            <w:r>
              <w:rPr>
                <w:rFonts w:hint="eastAsia"/>
              </w:rPr>
              <w:t>clk</w:t>
            </w:r>
            <w:r>
              <w:rPr>
                <w:rFonts w:hint="eastAsia"/>
              </w:rPr>
              <w:t>进行分频</w:t>
            </w:r>
          </w:p>
          <w:p w14:paraId="471064ED" w14:textId="547D2CB2" w:rsidR="00BE4F5A" w:rsidRDefault="00BE4F5A" w:rsidP="00BE4F5A">
            <w:pPr>
              <w:pStyle w:val="a7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数码管显示位数不够</w:t>
            </w:r>
          </w:p>
          <w:p w14:paraId="5AFCBE86" w14:textId="7B3E1B95" w:rsidR="00BE4F5A" w:rsidRPr="00DF2E70" w:rsidRDefault="00BE4F5A" w:rsidP="00BE4F5A">
            <w:pPr>
              <w:pStyle w:val="a7"/>
            </w:pPr>
            <w:r>
              <w:rPr>
                <w:rFonts w:hint="eastAsia"/>
              </w:rPr>
              <w:t>解决方案：设计时间转换开关，分模式选择显示小时或分钟、秒</w:t>
            </w:r>
          </w:p>
        </w:tc>
      </w:tr>
      <w:tr w:rsidR="00BE4F5A" w14:paraId="37C20607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5DFEFF2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六、实验结果及分析和（或）源程序调试过程</w:t>
            </w:r>
          </w:p>
          <w:p w14:paraId="48926A5B" w14:textId="77777777" w:rsidR="00BE4F5A" w:rsidRDefault="00BE4F5A" w:rsidP="00BE4F5A">
            <w:r>
              <w:rPr>
                <w:rFonts w:hint="eastAsia"/>
              </w:rPr>
              <w:t>开发板自身的时钟频率过快，故要采用分频器使得时间变化尽量与现实生活中的一秒接近（为了使上板测试效果明显，时间的变化还是快于一秒）。</w:t>
            </w:r>
          </w:p>
          <w:p w14:paraId="3406FF80" w14:textId="77777777" w:rsidR="00BE4F5A" w:rsidRDefault="00BE4F5A" w:rsidP="00BE4F5A">
            <w:r>
              <w:rPr>
                <w:rFonts w:hint="eastAsia"/>
              </w:rPr>
              <w:t>开发板只有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个七位数码管，但要显示小时分钟秒需要六个数码管，所以引进一个开关</w:t>
            </w:r>
            <w:r>
              <w:rPr>
                <w:rFonts w:hint="eastAsia"/>
              </w:rPr>
              <w:t>se</w:t>
            </w:r>
            <w:r>
              <w:t>cond_select</w:t>
            </w:r>
            <w:r>
              <w:rPr>
                <w:rFonts w:hint="eastAsia"/>
              </w:rPr>
              <w:t>，使得可以选择显示小时分钟或者秒，方便了上板显示。</w:t>
            </w:r>
          </w:p>
          <w:p w14:paraId="0B848E32" w14:textId="77777777" w:rsidR="00BE4F5A" w:rsidRDefault="00BE4F5A" w:rsidP="00BE4F5A">
            <w:r>
              <w:rPr>
                <w:rFonts w:hint="eastAsia"/>
              </w:rPr>
              <w:t>将秒拆成</w:t>
            </w:r>
            <w:r>
              <w:t>Second_1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</w:t>
            </w:r>
            <w:r>
              <w:t>econd_2</w:t>
            </w:r>
            <w:r>
              <w:rPr>
                <w:rFonts w:hint="eastAsia"/>
              </w:rPr>
              <w:t>编写两个计数器，共同作用，从而完成秒的计数，也便于显示。小时和分钟同理。</w:t>
            </w:r>
          </w:p>
          <w:p w14:paraId="1034D87A" w14:textId="7777777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19F517E" w14:textId="4B78B2CE" w:rsidR="00BE4F5A" w:rsidRDefault="00BE4F5A" w:rsidP="00BE4F5A">
            <w:pPr>
              <w:tabs>
                <w:tab w:val="num" w:pos="1140"/>
              </w:tabs>
              <w:rPr>
                <w:rFonts w:eastAsia="黑体"/>
                <w:b/>
                <w:sz w:val="24"/>
              </w:rPr>
            </w:pPr>
            <w:r w:rsidRPr="00FE755F">
              <w:rPr>
                <w:rFonts w:eastAsia="黑体" w:hint="eastAsia"/>
                <w:b/>
                <w:sz w:val="24"/>
              </w:rPr>
              <w:t>数字钟上板演示效果如下：</w:t>
            </w:r>
          </w:p>
          <w:p w14:paraId="226999D1" w14:textId="1F738448" w:rsidR="00BE4F5A" w:rsidRDefault="00BE4F5A" w:rsidP="00BE4F5A">
            <w:pPr>
              <w:tabs>
                <w:tab w:val="num" w:pos="1140"/>
              </w:tabs>
              <w:rPr>
                <w:rFonts w:eastAsia="黑体"/>
                <w:b/>
                <w:sz w:val="24"/>
              </w:rPr>
            </w:pPr>
            <w:r w:rsidRPr="00FE755F">
              <w:rPr>
                <w:rFonts w:eastAsia="黑体"/>
                <w:b/>
                <w:noProof/>
                <w:sz w:val="24"/>
              </w:rPr>
              <w:drawing>
                <wp:inline distT="0" distB="0" distL="0" distR="0" wp14:anchorId="480AB998" wp14:editId="7A83702E">
                  <wp:extent cx="4871085" cy="2047875"/>
                  <wp:effectExtent l="0" t="0" r="0" b="0"/>
                  <wp:docPr id="14430705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08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D30BCE" w14:textId="4FAFD9AB" w:rsidR="00BE4F5A" w:rsidRDefault="00BE4F5A" w:rsidP="00BE4F5A">
            <w:pPr>
              <w:tabs>
                <w:tab w:val="num" w:pos="1140"/>
              </w:tabs>
              <w:rPr>
                <w:rFonts w:eastAsia="黑体"/>
                <w:b/>
                <w:sz w:val="24"/>
              </w:rPr>
            </w:pPr>
            <w:r w:rsidRPr="00FE755F">
              <w:rPr>
                <w:rFonts w:eastAsia="黑体"/>
                <w:b/>
                <w:noProof/>
                <w:sz w:val="24"/>
              </w:rPr>
              <w:lastRenderedPageBreak/>
              <w:drawing>
                <wp:inline distT="0" distB="0" distL="0" distR="0" wp14:anchorId="14AC9407" wp14:editId="76367935">
                  <wp:extent cx="4871085" cy="6493510"/>
                  <wp:effectExtent l="0" t="0" r="0" b="0"/>
                  <wp:docPr id="5284736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085" cy="649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54030" w14:textId="6473CAE7" w:rsidR="00BE4F5A" w:rsidRDefault="00BE4F5A" w:rsidP="00BE4F5A">
            <w:r w:rsidRPr="00FE755F">
              <w:rPr>
                <w:rFonts w:hint="eastAsia"/>
              </w:rPr>
              <w:t>显示</w:t>
            </w:r>
            <w:r>
              <w:rPr>
                <w:rFonts w:hint="eastAsia"/>
              </w:rPr>
              <w:t>小时和分钟数时。</w:t>
            </w:r>
          </w:p>
          <w:p w14:paraId="5DA53C26" w14:textId="4597C2E0" w:rsidR="00BE4F5A" w:rsidRDefault="00BE4F5A" w:rsidP="00BE4F5A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B889C04" wp14:editId="0F93DBEC">
                  <wp:extent cx="4859020" cy="6476365"/>
                  <wp:effectExtent l="0" t="0" r="0" b="0"/>
                  <wp:docPr id="137285969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647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B46DC" w14:textId="5BF516AD" w:rsidR="00BE4F5A" w:rsidRDefault="00BE4F5A" w:rsidP="00BE4F5A">
            <w:r>
              <w:rPr>
                <w:rFonts w:hint="eastAsia"/>
              </w:rPr>
              <w:t>打开开关利用七段数码管显示秒数时。</w:t>
            </w:r>
          </w:p>
          <w:p w14:paraId="5705156B" w14:textId="54CC478E" w:rsidR="00BE4F5A" w:rsidRDefault="00BE4F5A" w:rsidP="00BE4F5A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453D3E7" wp14:editId="23265E9D">
                  <wp:extent cx="4859020" cy="6476365"/>
                  <wp:effectExtent l="0" t="0" r="0" b="0"/>
                  <wp:docPr id="582861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647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9A8E0" w14:textId="0590849A" w:rsidR="00BE4F5A" w:rsidRDefault="00BE4F5A" w:rsidP="00BE4F5A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79640B3" wp14:editId="3E822DDD">
                  <wp:extent cx="4859020" cy="6476365"/>
                  <wp:effectExtent l="0" t="0" r="0" b="0"/>
                  <wp:docPr id="136200541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647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8B710" w14:textId="4CB568A1" w:rsidR="00BE4F5A" w:rsidRDefault="00BE4F5A" w:rsidP="00BE4F5A">
            <w:r>
              <w:rPr>
                <w:rFonts w:hint="eastAsia"/>
              </w:rPr>
              <w:t>我们编写了一个新的比特流文件，开发板上的一个小时等于现实中的一秒，以便于实际演示。这里是时间到达</w:t>
            </w:r>
            <w:r>
              <w:rPr>
                <w:rFonts w:hint="eastAsia"/>
              </w:rPr>
              <w:t>2</w:t>
            </w:r>
            <w:r>
              <w:t>3h</w:t>
            </w:r>
            <w:r>
              <w:rPr>
                <w:rFonts w:hint="eastAsia"/>
              </w:rPr>
              <w:t>时的情况，很快就将全部清零重新计时。</w:t>
            </w:r>
          </w:p>
          <w:p w14:paraId="360B947B" w14:textId="6BB33C6D" w:rsidR="00BE4F5A" w:rsidRDefault="00BE4F5A" w:rsidP="00BE4F5A">
            <w:r>
              <w:rPr>
                <w:noProof/>
              </w:rPr>
              <w:lastRenderedPageBreak/>
              <w:drawing>
                <wp:inline distT="0" distB="0" distL="0" distR="0" wp14:anchorId="378389E3" wp14:editId="701DB3A8">
                  <wp:extent cx="4859020" cy="6476365"/>
                  <wp:effectExtent l="0" t="0" r="0" b="0"/>
                  <wp:docPr id="25880784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647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F883" w14:textId="5451AA0A" w:rsidR="00BE4F5A" w:rsidRDefault="00BE4F5A" w:rsidP="00BE4F5A">
            <w:r>
              <w:rPr>
                <w:rFonts w:hint="eastAsia"/>
              </w:rPr>
              <w:t>因为板子的时间流速过快，在打开秒数显示时已经无法正常显示秒数，但本身的功能是正常的。</w:t>
            </w:r>
          </w:p>
          <w:p w14:paraId="4EA3762A" w14:textId="77589211" w:rsidR="00BE4F5A" w:rsidRDefault="00BE4F5A" w:rsidP="00BE4F5A">
            <w:r>
              <w:rPr>
                <w:noProof/>
              </w:rPr>
              <w:lastRenderedPageBreak/>
              <w:drawing>
                <wp:inline distT="0" distB="0" distL="0" distR="0" wp14:anchorId="0BCA2660" wp14:editId="48AB5661">
                  <wp:extent cx="4859020" cy="6476365"/>
                  <wp:effectExtent l="0" t="0" r="0" b="0"/>
                  <wp:docPr id="33842458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647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ECD140" w14:textId="6AC9A1D0" w:rsidR="00BE4F5A" w:rsidRPr="00FE755F" w:rsidRDefault="00BE4F5A" w:rsidP="00BE4F5A">
            <w:r>
              <w:rPr>
                <w:rFonts w:hint="eastAsia"/>
              </w:rPr>
              <w:t>可以看到，在按下</w:t>
            </w:r>
            <w:r>
              <w:rPr>
                <w:rFonts w:hint="eastAsia"/>
              </w:rPr>
              <w:t>r</w:t>
            </w:r>
            <w:r>
              <w:t>st</w:t>
            </w:r>
            <w:r>
              <w:rPr>
                <w:rFonts w:hint="eastAsia"/>
              </w:rPr>
              <w:t>键后，数字钟的重置功能正常运行。</w:t>
            </w:r>
          </w:p>
          <w:p w14:paraId="7B645F2C" w14:textId="7DC0CE17" w:rsidR="00BE4F5A" w:rsidRDefault="00BE4F5A" w:rsidP="00BE4F5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24EB5166" w14:textId="28BECD00" w:rsidR="00D2444F" w:rsidRDefault="00D2444F" w:rsidP="00D2444F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：参与实验原理分析，实验设计，设计文件编写。撰写实验报告。</w:t>
            </w:r>
          </w:p>
          <w:p w14:paraId="729E6C86" w14:textId="3ACB4C05" w:rsidR="00D2444F" w:rsidRDefault="00D2444F" w:rsidP="00D2444F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：参与实验原理分析，实验设计，仿真文件编写与测试。撰写实验报告。</w:t>
            </w:r>
          </w:p>
          <w:p w14:paraId="54A4223B" w14:textId="6A02AEA1" w:rsidR="00BE4F5A" w:rsidRPr="00D2444F" w:rsidRDefault="00D2444F" w:rsidP="00D2444F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：参与实验原理分析，实验设计，综合，生成</w:t>
            </w:r>
            <w:r>
              <w:rPr>
                <w:rFonts w:eastAsia="黑体"/>
                <w:bCs/>
                <w:iCs/>
                <w:sz w:val="24"/>
              </w:rPr>
              <w:t>bit</w:t>
            </w:r>
            <w:r>
              <w:rPr>
                <w:rFonts w:eastAsia="黑体" w:hint="eastAsia"/>
                <w:bCs/>
                <w:iCs/>
                <w:sz w:val="24"/>
              </w:rPr>
              <w:t>流，并下载至开发板验证功能是否完整，有无错误，进行修改。撰写实验报告。</w:t>
            </w:r>
          </w:p>
        </w:tc>
      </w:tr>
    </w:tbl>
    <w:p w14:paraId="296E1728" w14:textId="77777777" w:rsidR="00125B21" w:rsidRDefault="00125B21" w:rsidP="00125B21"/>
    <w:p w14:paraId="7F7B207C" w14:textId="77777777" w:rsidR="00125B21" w:rsidRDefault="00125B21" w:rsidP="00D31D50">
      <w:pPr>
        <w:spacing w:line="220" w:lineRule="atLeast"/>
      </w:pPr>
    </w:p>
    <w:sectPr w:rsidR="00125B2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C76B" w14:textId="77777777" w:rsidR="00615F95" w:rsidRDefault="00615F95" w:rsidP="00455D87">
      <w:pPr>
        <w:spacing w:after="0"/>
      </w:pPr>
      <w:r>
        <w:separator/>
      </w:r>
    </w:p>
  </w:endnote>
  <w:endnote w:type="continuationSeparator" w:id="0">
    <w:p w14:paraId="6A30A2C0" w14:textId="77777777" w:rsidR="00615F95" w:rsidRDefault="00615F95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3EFD7" w14:textId="77777777" w:rsidR="00615F95" w:rsidRDefault="00615F95" w:rsidP="00455D87">
      <w:pPr>
        <w:spacing w:after="0"/>
      </w:pPr>
      <w:r>
        <w:separator/>
      </w:r>
    </w:p>
  </w:footnote>
  <w:footnote w:type="continuationSeparator" w:id="0">
    <w:p w14:paraId="1BA53941" w14:textId="77777777" w:rsidR="00615F95" w:rsidRDefault="00615F95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06573C"/>
    <w:rsid w:val="000D14BE"/>
    <w:rsid w:val="000F1A22"/>
    <w:rsid w:val="00125B21"/>
    <w:rsid w:val="001B0DA1"/>
    <w:rsid w:val="001C11D4"/>
    <w:rsid w:val="001F5C55"/>
    <w:rsid w:val="00201C2A"/>
    <w:rsid w:val="00227DCD"/>
    <w:rsid w:val="0028261B"/>
    <w:rsid w:val="0029005F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70188"/>
    <w:rsid w:val="00474F2B"/>
    <w:rsid w:val="004942C0"/>
    <w:rsid w:val="004C64C7"/>
    <w:rsid w:val="004D482E"/>
    <w:rsid w:val="00541E85"/>
    <w:rsid w:val="00564F3D"/>
    <w:rsid w:val="0057041B"/>
    <w:rsid w:val="00601178"/>
    <w:rsid w:val="00615F95"/>
    <w:rsid w:val="00713D8E"/>
    <w:rsid w:val="007F0509"/>
    <w:rsid w:val="00807833"/>
    <w:rsid w:val="008B7726"/>
    <w:rsid w:val="00960C5D"/>
    <w:rsid w:val="00973DC7"/>
    <w:rsid w:val="009C41D6"/>
    <w:rsid w:val="00A2325E"/>
    <w:rsid w:val="00A44835"/>
    <w:rsid w:val="00AB0961"/>
    <w:rsid w:val="00AB75F5"/>
    <w:rsid w:val="00B124AB"/>
    <w:rsid w:val="00B26A23"/>
    <w:rsid w:val="00BC4791"/>
    <w:rsid w:val="00BE4F5A"/>
    <w:rsid w:val="00C47A2E"/>
    <w:rsid w:val="00C663AC"/>
    <w:rsid w:val="00C721B7"/>
    <w:rsid w:val="00D0426E"/>
    <w:rsid w:val="00D2444F"/>
    <w:rsid w:val="00D31D50"/>
    <w:rsid w:val="00D61110"/>
    <w:rsid w:val="00DE6963"/>
    <w:rsid w:val="00DF2E70"/>
    <w:rsid w:val="00E236F8"/>
    <w:rsid w:val="00E66E21"/>
    <w:rsid w:val="00E73574"/>
    <w:rsid w:val="00EC3668"/>
    <w:rsid w:val="00F17314"/>
    <w:rsid w:val="00F50891"/>
    <w:rsid w:val="00F6708E"/>
    <w:rsid w:val="00F67960"/>
    <w:rsid w:val="00FC46D1"/>
    <w:rsid w:val="00FE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E1F15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paragraph" w:styleId="a7">
    <w:name w:val="No Spacing"/>
    <w:uiPriority w:val="1"/>
    <w:qFormat/>
    <w:rsid w:val="009C41D6"/>
    <w:pPr>
      <w:adjustRightInd w:val="0"/>
      <w:snapToGrid w:val="0"/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24</Pages>
  <Words>2941</Words>
  <Characters>10588</Characters>
  <Application>Microsoft Office Word</Application>
  <DocSecurity>0</DocSecurity>
  <Lines>622</Lines>
  <Paragraphs>644</Paragraphs>
  <ScaleCrop>false</ScaleCrop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Ayubass</cp:lastModifiedBy>
  <cp:revision>45</cp:revision>
  <dcterms:created xsi:type="dcterms:W3CDTF">2008-09-11T17:20:00Z</dcterms:created>
  <dcterms:modified xsi:type="dcterms:W3CDTF">2026-01-24T02:34:00Z</dcterms:modified>
</cp:coreProperties>
</file>