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55FE" w14:textId="77777777" w:rsidR="00E07EB5" w:rsidRDefault="00E07EB5" w:rsidP="00E07EB5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重庆大学本科学生实验项目任务书</w:t>
      </w:r>
    </w:p>
    <w:tbl>
      <w:tblPr>
        <w:tblW w:w="850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107"/>
        <w:gridCol w:w="1835"/>
        <w:gridCol w:w="465"/>
        <w:gridCol w:w="838"/>
        <w:gridCol w:w="3260"/>
      </w:tblGrid>
      <w:tr w:rsidR="00572017" w14:paraId="0AB78535" w14:textId="77777777" w:rsidTr="002D66F9">
        <w:trPr>
          <w:trHeight w:val="510"/>
        </w:trPr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57730" w14:textId="77777777" w:rsidR="00572017" w:rsidRDefault="00572017" w:rsidP="002D66F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实验题目</w:t>
            </w:r>
          </w:p>
        </w:tc>
        <w:tc>
          <w:tcPr>
            <w:tcW w:w="63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A57D0" w14:textId="3B360C70" w:rsidR="00572017" w:rsidRDefault="005B6BE6" w:rsidP="002D66F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二分查找、堆实践</w:t>
            </w:r>
          </w:p>
        </w:tc>
      </w:tr>
      <w:tr w:rsidR="00572017" w14:paraId="2A471B81" w14:textId="77777777" w:rsidTr="002D66F9">
        <w:trPr>
          <w:trHeight w:val="510"/>
        </w:trPr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DF009" w14:textId="77777777" w:rsidR="00572017" w:rsidRDefault="00572017" w:rsidP="002D66F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E6DF0" w14:textId="4052E925" w:rsidR="00572017" w:rsidRDefault="0065272A" w:rsidP="002D66F9">
            <w:pPr>
              <w:overflowPunct w:val="0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023.1</w:t>
            </w:r>
            <w:r w:rsidR="003856B8">
              <w:rPr>
                <w:sz w:val="24"/>
              </w:rPr>
              <w:t>1.</w:t>
            </w:r>
            <w:r w:rsidR="009E33FB">
              <w:rPr>
                <w:sz w:val="24"/>
              </w:rPr>
              <w:t>27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C581E" w14:textId="77777777" w:rsidR="00572017" w:rsidRDefault="00572017" w:rsidP="002D66F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D5F1F" w14:textId="77F3D388" w:rsidR="00572017" w:rsidRDefault="0065272A" w:rsidP="002D66F9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  <w:r>
              <w:rPr>
                <w:sz w:val="24"/>
              </w:rPr>
              <w:t>S3402</w:t>
            </w:r>
          </w:p>
        </w:tc>
      </w:tr>
      <w:tr w:rsidR="00572017" w14:paraId="74B0CAD8" w14:textId="77777777" w:rsidTr="002D66F9">
        <w:trPr>
          <w:trHeight w:val="510"/>
        </w:trPr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6E548" w14:textId="77777777" w:rsidR="00572017" w:rsidRDefault="00572017" w:rsidP="002D66F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实验性质</w:t>
            </w:r>
          </w:p>
        </w:tc>
        <w:tc>
          <w:tcPr>
            <w:tcW w:w="63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9E3A" w14:textId="77777777" w:rsidR="00572017" w:rsidRDefault="00572017" w:rsidP="002D66F9">
            <w:pPr>
              <w:rPr>
                <w:sz w:val="24"/>
              </w:rPr>
            </w:pPr>
            <w:r w:rsidRPr="00CB6460">
              <w:rPr>
                <w:rFonts w:hint="eastAsia"/>
                <w:sz w:val="24"/>
              </w:rPr>
              <w:t>□验证性</w:t>
            </w:r>
            <w:r w:rsidRPr="00CB6460">
              <w:rPr>
                <w:rFonts w:hint="eastAsia"/>
                <w:sz w:val="24"/>
              </w:rPr>
              <w:t xml:space="preserve">  </w:t>
            </w:r>
            <w:r w:rsidRPr="009B08E1">
              <w:rPr>
                <w:rFonts w:hint="eastAsia"/>
                <w:szCs w:val="21"/>
              </w:rPr>
              <w:t>√</w:t>
            </w:r>
            <w:r w:rsidRPr="00CB6460">
              <w:rPr>
                <w:rFonts w:hint="eastAsia"/>
                <w:sz w:val="24"/>
              </w:rPr>
              <w:t>设计性</w:t>
            </w:r>
            <w:r w:rsidRPr="00CB6460">
              <w:rPr>
                <w:rFonts w:hint="eastAsia"/>
                <w:sz w:val="24"/>
              </w:rPr>
              <w:t xml:space="preserve">  </w:t>
            </w:r>
            <w:r w:rsidRPr="00CB6460">
              <w:rPr>
                <w:rFonts w:hint="eastAsia"/>
                <w:sz w:val="24"/>
              </w:rPr>
              <w:t>□综合性</w:t>
            </w:r>
          </w:p>
        </w:tc>
      </w:tr>
      <w:tr w:rsidR="00572017" w14:paraId="34B83041" w14:textId="77777777" w:rsidTr="002D66F9">
        <w:trPr>
          <w:trHeight w:val="1351"/>
        </w:trPr>
        <w:tc>
          <w:tcPr>
            <w:tcW w:w="85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AE04" w14:textId="77777777" w:rsidR="00572017" w:rsidRPr="0050306F" w:rsidRDefault="00572017" w:rsidP="002D66F9">
            <w:pPr>
              <w:spacing w:line="400" w:lineRule="exact"/>
              <w:ind w:left="420" w:hangingChars="175" w:hanging="420"/>
              <w:rPr>
                <w:sz w:val="24"/>
              </w:rPr>
            </w:pPr>
            <w:r w:rsidRPr="0050306F">
              <w:rPr>
                <w:sz w:val="24"/>
              </w:rPr>
              <w:t>实验目的</w:t>
            </w:r>
          </w:p>
          <w:p w14:paraId="538540C1" w14:textId="77777777" w:rsidR="005B6BE6" w:rsidRPr="0050306F" w:rsidRDefault="005B6BE6" w:rsidP="005B6BE6">
            <w:pPr>
              <w:spacing w:line="400" w:lineRule="exact"/>
              <w:ind w:leftChars="200" w:left="420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r w:rsidRPr="003018E5">
              <w:rPr>
                <w:sz w:val="24"/>
              </w:rPr>
              <w:t>掌握</w:t>
            </w:r>
            <w:r>
              <w:rPr>
                <w:rFonts w:hint="eastAsia"/>
                <w:sz w:val="24"/>
              </w:rPr>
              <w:t>堆的基本概念，堆排序以及二分查找的基本原理</w:t>
            </w:r>
          </w:p>
          <w:p w14:paraId="4A7990E3" w14:textId="3A121577" w:rsidR="00572017" w:rsidRPr="0025263F" w:rsidRDefault="005B6BE6" w:rsidP="005B6BE6">
            <w:pPr>
              <w:spacing w:line="400" w:lineRule="exact"/>
              <w:ind w:leftChars="200" w:left="420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训练使用堆与二分查找，通过编程解决不同难度问题的实践能力</w:t>
            </w:r>
          </w:p>
        </w:tc>
      </w:tr>
      <w:tr w:rsidR="00572017" w14:paraId="0B569415" w14:textId="77777777" w:rsidTr="002D66F9">
        <w:trPr>
          <w:trHeight w:val="2670"/>
        </w:trPr>
        <w:tc>
          <w:tcPr>
            <w:tcW w:w="85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A1E1" w14:textId="77777777" w:rsidR="005B6BE6" w:rsidRDefault="005B6BE6" w:rsidP="005B6BE6">
            <w:pPr>
              <w:spacing w:beforeLines="50" w:before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实验内容</w:t>
            </w:r>
          </w:p>
          <w:p w14:paraId="230F0DAE" w14:textId="77777777" w:rsidR="005B6BE6" w:rsidRDefault="005B6BE6" w:rsidP="005B6BE6">
            <w:pPr>
              <w:numPr>
                <w:ilvl w:val="0"/>
                <w:numId w:val="22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堆基本原理及基本操作，时空复杂度分析方法</w:t>
            </w:r>
          </w:p>
          <w:p w14:paraId="138C96FE" w14:textId="77777777" w:rsidR="005B6BE6" w:rsidRDefault="005B6BE6" w:rsidP="005B6BE6">
            <w:pPr>
              <w:numPr>
                <w:ilvl w:val="0"/>
                <w:numId w:val="22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二分查找基本原理、时空复杂度分析方法</w:t>
            </w:r>
          </w:p>
          <w:p w14:paraId="13894C64" w14:textId="77777777" w:rsidR="005B6BE6" w:rsidRDefault="005B6BE6" w:rsidP="005B6BE6">
            <w:pPr>
              <w:numPr>
                <w:ilvl w:val="0"/>
                <w:numId w:val="22"/>
              </w:numPr>
              <w:spacing w:line="400" w:lineRule="exact"/>
              <w:ind w:leftChars="200"/>
              <w:rPr>
                <w:sz w:val="24"/>
              </w:rPr>
            </w:pPr>
            <w:r w:rsidRPr="00E801C9">
              <w:rPr>
                <w:rFonts w:hint="eastAsia"/>
                <w:sz w:val="24"/>
              </w:rPr>
              <w:t>在线编程解决</w:t>
            </w:r>
            <w:r w:rsidRPr="00E801C9">
              <w:rPr>
                <w:rFonts w:hint="eastAsia"/>
                <w:sz w:val="24"/>
              </w:rPr>
              <w:t>5</w:t>
            </w:r>
            <w:r w:rsidRPr="00E801C9">
              <w:rPr>
                <w:rFonts w:hint="eastAsia"/>
                <w:sz w:val="24"/>
              </w:rPr>
              <w:t>道不同难度的编程题（</w:t>
            </w:r>
            <w:r w:rsidRPr="00E801C9">
              <w:rPr>
                <w:rFonts w:hint="eastAsia"/>
                <w:sz w:val="24"/>
              </w:rPr>
              <w:t>3</w:t>
            </w:r>
            <w:r w:rsidRPr="00E801C9">
              <w:rPr>
                <w:rFonts w:hint="eastAsia"/>
                <w:sz w:val="24"/>
              </w:rPr>
              <w:t>道基础题</w:t>
            </w:r>
            <w:r w:rsidRPr="00E801C9">
              <w:rPr>
                <w:rFonts w:hint="eastAsia"/>
                <w:sz w:val="24"/>
              </w:rPr>
              <w:t>+</w:t>
            </w:r>
            <w:r w:rsidRPr="00E801C9">
              <w:rPr>
                <w:sz w:val="24"/>
              </w:rPr>
              <w:t>2</w:t>
            </w:r>
            <w:r w:rsidRPr="00E801C9">
              <w:rPr>
                <w:rFonts w:hint="eastAsia"/>
                <w:sz w:val="24"/>
              </w:rPr>
              <w:t>道进阶题）</w:t>
            </w:r>
          </w:p>
          <w:p w14:paraId="1544620F" w14:textId="77777777" w:rsidR="005B6BE6" w:rsidRPr="00E801C9" w:rsidRDefault="005B6BE6" w:rsidP="005B6BE6">
            <w:pPr>
              <w:numPr>
                <w:ilvl w:val="0"/>
                <w:numId w:val="22"/>
              </w:numPr>
              <w:spacing w:line="400" w:lineRule="exact"/>
              <w:ind w:leftChars="200"/>
              <w:rPr>
                <w:sz w:val="24"/>
              </w:rPr>
            </w:pPr>
            <w:r w:rsidRPr="00E801C9">
              <w:rPr>
                <w:rFonts w:hint="eastAsia"/>
                <w:sz w:val="24"/>
              </w:rPr>
              <w:t>在线编程时间（答题时长）</w:t>
            </w:r>
            <w:r w:rsidRPr="00E801C9">
              <w:rPr>
                <w:rFonts w:hint="eastAsia"/>
                <w:sz w:val="24"/>
              </w:rPr>
              <w:t>1</w:t>
            </w:r>
            <w:r w:rsidRPr="00E801C9">
              <w:rPr>
                <w:sz w:val="24"/>
              </w:rPr>
              <w:t>50</w:t>
            </w:r>
            <w:r w:rsidRPr="00E801C9">
              <w:rPr>
                <w:rFonts w:hint="eastAsia"/>
                <w:sz w:val="24"/>
              </w:rPr>
              <w:t>分钟，从开始答题时刻起算</w:t>
            </w:r>
          </w:p>
          <w:p w14:paraId="7B72A918" w14:textId="77777777" w:rsidR="005B6BE6" w:rsidRDefault="005B6BE6" w:rsidP="005B6BE6">
            <w:pPr>
              <w:spacing w:line="400" w:lineRule="exact"/>
              <w:ind w:leftChars="200" w:left="420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．</w:t>
            </w:r>
            <w:r w:rsidRPr="003018E5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在线程序测评平台采用</w:t>
            </w:r>
            <w:r>
              <w:rPr>
                <w:rFonts w:hint="eastAsia"/>
                <w:sz w:val="24"/>
              </w:rPr>
              <w:t>PTA</w:t>
            </w:r>
            <w:r>
              <w:rPr>
                <w:sz w:val="24"/>
              </w:rPr>
              <w:t xml:space="preserve"> (</w:t>
            </w:r>
            <w:r w:rsidRPr="00AF579F">
              <w:rPr>
                <w:sz w:val="24"/>
              </w:rPr>
              <w:t>https://pintia.cn/</w:t>
            </w:r>
            <w:r>
              <w:rPr>
                <w:sz w:val="24"/>
              </w:rPr>
              <w:t>)</w:t>
            </w:r>
          </w:p>
          <w:p w14:paraId="78CE0124" w14:textId="77777777" w:rsidR="005B6BE6" w:rsidRPr="003018E5" w:rsidRDefault="005B6BE6" w:rsidP="005B6BE6">
            <w:pPr>
              <w:spacing w:line="400" w:lineRule="exact"/>
              <w:ind w:leftChars="200" w:left="420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．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每人必须独立完成编程，可查阅教科书、</w:t>
            </w:r>
            <w:r>
              <w:rPr>
                <w:rFonts w:hint="eastAsia"/>
                <w:sz w:val="24"/>
              </w:rPr>
              <w:t>PPT</w:t>
            </w:r>
            <w:r>
              <w:rPr>
                <w:rFonts w:hint="eastAsia"/>
                <w:sz w:val="24"/>
              </w:rPr>
              <w:t>等资料，不得相互抄袭以及抄袭网上已有的程序</w:t>
            </w:r>
          </w:p>
          <w:p w14:paraId="120EB300" w14:textId="77777777" w:rsidR="005B6BE6" w:rsidRDefault="005B6BE6" w:rsidP="005B6BE6">
            <w:pPr>
              <w:spacing w:line="400" w:lineRule="exact"/>
              <w:ind w:leftChars="200" w:left="420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．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实验课结束后，会对所有程序进行查重，如检测出有抄袭的程序，成绩计零分处理</w:t>
            </w:r>
          </w:p>
          <w:p w14:paraId="58F5B049" w14:textId="77777777" w:rsidR="005B6BE6" w:rsidRDefault="005B6BE6" w:rsidP="005B6BE6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实验成绩评定方法</w:t>
            </w:r>
          </w:p>
          <w:p w14:paraId="6478BD94" w14:textId="77777777" w:rsidR="005B6BE6" w:rsidRDefault="005B6BE6" w:rsidP="005B6BE6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1. </w:t>
            </w:r>
            <w:r>
              <w:rPr>
                <w:rFonts w:hint="eastAsia"/>
                <w:sz w:val="24"/>
              </w:rPr>
              <w:t>实验总成绩由考勤、程序在线测评和实验报告三部分组成，比例分别为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0%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0%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0%</w:t>
            </w:r>
          </w:p>
          <w:p w14:paraId="070DC789" w14:textId="77777777" w:rsidR="005B6BE6" w:rsidRDefault="005B6BE6" w:rsidP="005B6BE6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 xml:space="preserve">    2. </w:t>
            </w:r>
            <w:r>
              <w:rPr>
                <w:rFonts w:hint="eastAsia"/>
                <w:sz w:val="24"/>
              </w:rPr>
              <w:t>在线测评成绩参考</w:t>
            </w:r>
            <w:r>
              <w:rPr>
                <w:rFonts w:hint="eastAsia"/>
                <w:sz w:val="24"/>
              </w:rPr>
              <w:t>ICPC</w:t>
            </w:r>
            <w:r>
              <w:rPr>
                <w:rFonts w:hint="eastAsia"/>
                <w:sz w:val="24"/>
              </w:rPr>
              <w:t>、天梯赛等模式，按</w:t>
            </w:r>
            <w:r>
              <w:rPr>
                <w:rFonts w:hint="eastAsia"/>
                <w:sz w:val="24"/>
              </w:rPr>
              <w:t>PTA</w:t>
            </w:r>
            <w:r>
              <w:rPr>
                <w:rFonts w:hint="eastAsia"/>
                <w:sz w:val="24"/>
              </w:rPr>
              <w:t>排名分</w:t>
            </w:r>
            <w:r>
              <w:rPr>
                <w:rFonts w:hint="eastAsia"/>
                <w:sz w:val="24"/>
              </w:rPr>
              <w:t>A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B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三个等级，分数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分以下的属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分以上的学生中排名前半得</w:t>
            </w:r>
            <w:r>
              <w:rPr>
                <w:rFonts w:hint="eastAsia"/>
                <w:sz w:val="24"/>
              </w:rPr>
              <w:t>A</w:t>
            </w:r>
            <w:r>
              <w:rPr>
                <w:rFonts w:hint="eastAsia"/>
                <w:sz w:val="24"/>
              </w:rPr>
              <w:t>，后半得</w:t>
            </w:r>
            <w:r>
              <w:rPr>
                <w:rFonts w:hint="eastAsia"/>
                <w:sz w:val="24"/>
              </w:rPr>
              <w:t>B</w:t>
            </w:r>
            <w:r>
              <w:rPr>
                <w:rFonts w:hint="eastAsia"/>
                <w:sz w:val="24"/>
              </w:rPr>
              <w:t>，同时得</w:t>
            </w:r>
            <w:r>
              <w:rPr>
                <w:rFonts w:hint="eastAsia"/>
                <w:sz w:val="24"/>
              </w:rPr>
              <w:t>A</w:t>
            </w:r>
            <w:r>
              <w:rPr>
                <w:rFonts w:hint="eastAsia"/>
                <w:sz w:val="24"/>
              </w:rPr>
              <w:t>的学生人数不超过获</w:t>
            </w:r>
            <w:r>
              <w:rPr>
                <w:rFonts w:hint="eastAsia"/>
                <w:sz w:val="24"/>
              </w:rPr>
              <w:t>B</w:t>
            </w:r>
            <w:r>
              <w:rPr>
                <w:rFonts w:hint="eastAsia"/>
                <w:sz w:val="24"/>
              </w:rPr>
              <w:t>人数</w:t>
            </w:r>
          </w:p>
          <w:p w14:paraId="36AC9468" w14:textId="77777777" w:rsidR="005B6BE6" w:rsidRPr="002512A8" w:rsidRDefault="005B6BE6" w:rsidP="005B6BE6">
            <w:pPr>
              <w:spacing w:line="400" w:lineRule="exact"/>
              <w:rPr>
                <w:sz w:val="24"/>
              </w:rPr>
            </w:pPr>
          </w:p>
          <w:p w14:paraId="11808AB9" w14:textId="15C6381E" w:rsidR="00572017" w:rsidRPr="00FD63B7" w:rsidRDefault="005B6BE6" w:rsidP="005B6BE6">
            <w:pPr>
              <w:spacing w:line="400" w:lineRule="exact"/>
              <w:ind w:leftChars="200" w:left="420"/>
              <w:rPr>
                <w:sz w:val="24"/>
              </w:rPr>
            </w:pPr>
            <w:r>
              <w:rPr>
                <w:rFonts w:hint="eastAsia"/>
                <w:sz w:val="24"/>
              </w:rPr>
              <w:t>注意：实验结束后一周以内</w:t>
            </w:r>
            <w:r w:rsidRPr="004135E7">
              <w:rPr>
                <w:sz w:val="24"/>
              </w:rPr>
              <w:t>提交完整的</w:t>
            </w:r>
            <w:r>
              <w:rPr>
                <w:rFonts w:hint="eastAsia"/>
                <w:sz w:val="24"/>
              </w:rPr>
              <w:t>实验报告，按规定的格式撰写，包括对每道题的算法思路、代码描述、复杂度分析等内容。</w:t>
            </w:r>
          </w:p>
        </w:tc>
      </w:tr>
      <w:tr w:rsidR="00572017" w14:paraId="20986EBC" w14:textId="77777777" w:rsidTr="002D66F9">
        <w:trPr>
          <w:trHeight w:val="2142"/>
        </w:trPr>
        <w:tc>
          <w:tcPr>
            <w:tcW w:w="85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BAEF1" w14:textId="77777777" w:rsidR="00572017" w:rsidRDefault="00572017" w:rsidP="002D66F9">
            <w:pPr>
              <w:spacing w:beforeLines="50" w:before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参考资料：</w:t>
            </w:r>
          </w:p>
          <w:p w14:paraId="0AF307B4" w14:textId="77777777" w:rsidR="00572017" w:rsidRPr="00E56CF4" w:rsidRDefault="00572017" w:rsidP="002D66F9">
            <w:pPr>
              <w:numPr>
                <w:ilvl w:val="0"/>
                <w:numId w:val="14"/>
              </w:numPr>
              <w:tabs>
                <w:tab w:val="clear" w:pos="720"/>
                <w:tab w:val="num" w:pos="279"/>
              </w:tabs>
              <w:spacing w:line="240" w:lineRule="atLeast"/>
              <w:ind w:left="279" w:hanging="283"/>
            </w:pPr>
            <w:r w:rsidRPr="00E56CF4">
              <w:t>Data Structures and Algorithm Analysis (C++ Version)</w:t>
            </w:r>
            <w:r>
              <w:rPr>
                <w:rFonts w:hint="eastAsia"/>
              </w:rPr>
              <w:t xml:space="preserve">  </w:t>
            </w:r>
            <w:r w:rsidRPr="00E56CF4">
              <w:t>Clifford A. Shaffer</w:t>
            </w:r>
          </w:p>
          <w:p w14:paraId="287B480D" w14:textId="77777777" w:rsidR="00572017" w:rsidRDefault="00572017" w:rsidP="002D66F9">
            <w:pPr>
              <w:numPr>
                <w:ilvl w:val="1"/>
                <w:numId w:val="15"/>
              </w:numPr>
              <w:tabs>
                <w:tab w:val="clear" w:pos="1440"/>
                <w:tab w:val="num" w:pos="279"/>
              </w:tabs>
              <w:ind w:left="279" w:hanging="283"/>
            </w:pPr>
            <w:r w:rsidRPr="00794588">
              <w:t xml:space="preserve">Introduction to Algorithms, 3rd Edition, MIT Press, T.H. </w:t>
            </w:r>
            <w:proofErr w:type="spellStart"/>
            <w:r w:rsidRPr="00794588">
              <w:t>Cormen</w:t>
            </w:r>
            <w:proofErr w:type="spellEnd"/>
            <w:r w:rsidRPr="00794588">
              <w:t>, et al.</w:t>
            </w:r>
          </w:p>
          <w:p w14:paraId="1C87F563" w14:textId="77777777" w:rsidR="00572017" w:rsidRDefault="00572017" w:rsidP="002D66F9">
            <w:pPr>
              <w:numPr>
                <w:ilvl w:val="1"/>
                <w:numId w:val="15"/>
              </w:numPr>
              <w:tabs>
                <w:tab w:val="clear" w:pos="1440"/>
                <w:tab w:val="num" w:pos="279"/>
              </w:tabs>
              <w:ind w:left="279" w:hanging="283"/>
            </w:pPr>
            <w:r>
              <w:rPr>
                <w:rFonts w:hint="eastAsia"/>
              </w:rPr>
              <w:t>《</w:t>
            </w:r>
            <w:r w:rsidRPr="00E56CF4">
              <w:rPr>
                <w:rFonts w:hint="eastAsia"/>
              </w:rPr>
              <w:t>数据结构（</w:t>
            </w:r>
            <w:r w:rsidRPr="00E56CF4">
              <w:rPr>
                <w:rFonts w:hint="eastAsia"/>
              </w:rPr>
              <w:t xml:space="preserve"> </w:t>
            </w:r>
            <w:r w:rsidRPr="00E56CF4">
              <w:t xml:space="preserve">C </w:t>
            </w:r>
            <w:r w:rsidRPr="00E56CF4">
              <w:rPr>
                <w:rFonts w:hint="eastAsia"/>
              </w:rPr>
              <w:t>语言版）》，严蔚敏，吴伟民编著，清华大学出版社</w:t>
            </w:r>
          </w:p>
          <w:p w14:paraId="26DDA890" w14:textId="77777777" w:rsidR="00572017" w:rsidRPr="00BD7798" w:rsidRDefault="00572017" w:rsidP="002D66F9">
            <w:pPr>
              <w:numPr>
                <w:ilvl w:val="1"/>
                <w:numId w:val="15"/>
              </w:numPr>
              <w:tabs>
                <w:tab w:val="clear" w:pos="1440"/>
                <w:tab w:val="num" w:pos="279"/>
              </w:tabs>
              <w:ind w:left="279" w:hanging="283"/>
            </w:pPr>
            <w:r>
              <w:rPr>
                <w:rFonts w:hint="eastAsia"/>
              </w:rPr>
              <w:t>《算法竞赛》，罗勇军，郭卫斌著，清华大学出版社</w:t>
            </w:r>
          </w:p>
        </w:tc>
      </w:tr>
      <w:tr w:rsidR="00572017" w14:paraId="0517FE4B" w14:textId="77777777" w:rsidTr="002D66F9">
        <w:trPr>
          <w:trHeight w:val="395"/>
        </w:trPr>
        <w:tc>
          <w:tcPr>
            <w:tcW w:w="44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DCF4A5" w14:textId="4E0D0335" w:rsidR="00572017" w:rsidRDefault="00572017" w:rsidP="002D66F9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任务下达日期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u w:val="single"/>
              </w:rPr>
              <w:t>20</w:t>
            </w:r>
            <w:r>
              <w:rPr>
                <w:rFonts w:ascii="宋体" w:hAnsi="宋体"/>
                <w:sz w:val="24"/>
                <w:u w:val="single"/>
              </w:rPr>
              <w:t xml:space="preserve">23 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1</w:t>
            </w:r>
            <w:r w:rsidR="003856B8">
              <w:rPr>
                <w:rFonts w:ascii="宋体" w:hAnsi="宋体"/>
                <w:sz w:val="24"/>
                <w:u w:val="single"/>
              </w:rPr>
              <w:t>1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="009E33FB">
              <w:rPr>
                <w:rFonts w:ascii="宋体" w:hAnsi="宋体"/>
                <w:sz w:val="24"/>
                <w:u w:val="single"/>
              </w:rPr>
              <w:t>25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  <w:tc>
          <w:tcPr>
            <w:tcW w:w="4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A22952" w14:textId="003655ED" w:rsidR="00572017" w:rsidRDefault="00572017" w:rsidP="002D66F9">
            <w:pPr>
              <w:wordWrap w:val="0"/>
              <w:ind w:rightChars="50" w:right="105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完成日期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65272A">
              <w:rPr>
                <w:rFonts w:ascii="宋体" w:hAnsi="宋体"/>
                <w:sz w:val="24"/>
                <w:u w:val="single"/>
              </w:rPr>
              <w:t>2023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="0065272A">
              <w:rPr>
                <w:rFonts w:ascii="宋体" w:hAnsi="宋体"/>
                <w:sz w:val="24"/>
                <w:u w:val="single"/>
              </w:rPr>
              <w:t>1</w:t>
            </w:r>
            <w:r w:rsidR="003856B8">
              <w:rPr>
                <w:rFonts w:ascii="宋体" w:hAnsi="宋体"/>
                <w:sz w:val="24"/>
                <w:u w:val="single"/>
              </w:rPr>
              <w:t>1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="009E33FB">
              <w:rPr>
                <w:rFonts w:ascii="宋体" w:hAnsi="宋体"/>
                <w:sz w:val="24"/>
                <w:u w:val="single"/>
              </w:rPr>
              <w:t>27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14:paraId="1EE402DE" w14:textId="16378B59" w:rsidR="00E07EB5" w:rsidRPr="00E07EB5" w:rsidRDefault="00181C41" w:rsidP="00F3148A">
      <w:pPr>
        <w:widowControl/>
        <w:jc w:val="left"/>
        <w:rPr>
          <w:rFonts w:eastAsia="黑体"/>
          <w:sz w:val="36"/>
        </w:rPr>
      </w:pPr>
      <w:r>
        <w:rPr>
          <w:rFonts w:eastAsia="黑体"/>
          <w:sz w:val="36"/>
        </w:rPr>
        <w:br w:type="page"/>
      </w:r>
    </w:p>
    <w:p w14:paraId="246A2ABA" w14:textId="7CA48539" w:rsidR="00CB6460" w:rsidRDefault="00CB6460" w:rsidP="00CB6460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lastRenderedPageBreak/>
        <w:t>《</w:t>
      </w:r>
      <w:r w:rsidR="00CA5898">
        <w:rPr>
          <w:rFonts w:ascii="黑体" w:eastAsia="黑体" w:hint="eastAsia"/>
          <w:b/>
          <w:sz w:val="32"/>
        </w:rPr>
        <w:t>数据结构</w:t>
      </w:r>
      <w:r w:rsidR="00194EF2">
        <w:rPr>
          <w:rFonts w:ascii="黑体" w:eastAsia="黑体" w:hint="eastAsia"/>
          <w:b/>
          <w:sz w:val="32"/>
        </w:rPr>
        <w:t>与算法</w:t>
      </w:r>
      <w:r>
        <w:rPr>
          <w:rFonts w:ascii="黑体" w:eastAsia="黑体" w:hint="eastAsia"/>
          <w:b/>
          <w:sz w:val="32"/>
        </w:rPr>
        <w:t>》实验报告</w:t>
      </w:r>
    </w:p>
    <w:p w14:paraId="17F5F0FF" w14:textId="77777777" w:rsidR="00CB6460" w:rsidRDefault="00CB6460" w:rsidP="00CB6460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:rsidR="00CB6460" w14:paraId="6B8E88AE" w14:textId="77777777" w:rsidTr="00CC571A">
        <w:trPr>
          <w:cantSplit/>
          <w:trHeight w:val="590"/>
          <w:jc w:val="center"/>
        </w:trPr>
        <w:tc>
          <w:tcPr>
            <w:tcW w:w="1980" w:type="dxa"/>
            <w:gridSpan w:val="2"/>
            <w:vAlign w:val="center"/>
          </w:tcPr>
          <w:p w14:paraId="512B2ECB" w14:textId="77777777" w:rsidR="00CB6460" w:rsidRPr="00826B6B" w:rsidRDefault="00CB6460" w:rsidP="00CC571A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F778EE">
              <w:rPr>
                <w:rFonts w:ascii="宋体" w:hAnsi="宋体" w:hint="eastAsia"/>
                <w:b/>
              </w:rPr>
              <w:t>年级、专业、班</w:t>
            </w:r>
            <w:r>
              <w:rPr>
                <w:rFonts w:ascii="宋体" w:hAnsi="宋体" w:hint="eastAsia"/>
                <w:b/>
              </w:rPr>
              <w:t>级</w:t>
            </w:r>
          </w:p>
        </w:tc>
        <w:tc>
          <w:tcPr>
            <w:tcW w:w="3685" w:type="dxa"/>
            <w:gridSpan w:val="3"/>
            <w:vAlign w:val="center"/>
          </w:tcPr>
          <w:p w14:paraId="00AEF884" w14:textId="3F6C6722" w:rsidR="00CB6460" w:rsidRPr="00F778EE" w:rsidRDefault="0065272A" w:rsidP="00CC571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2</w:t>
            </w:r>
            <w:r>
              <w:rPr>
                <w:rFonts w:ascii="宋体" w:hAnsi="宋体"/>
                <w:b/>
              </w:rPr>
              <w:t>022</w:t>
            </w:r>
            <w:r>
              <w:rPr>
                <w:rFonts w:ascii="宋体" w:hAnsi="宋体" w:hint="eastAsia"/>
                <w:b/>
              </w:rPr>
              <w:t>级计算机科学与技术班</w:t>
            </w:r>
          </w:p>
        </w:tc>
        <w:tc>
          <w:tcPr>
            <w:tcW w:w="851" w:type="dxa"/>
            <w:vAlign w:val="center"/>
          </w:tcPr>
          <w:p w14:paraId="5380A077" w14:textId="77777777" w:rsidR="00CB6460" w:rsidRPr="00F778EE" w:rsidRDefault="00CB6460" w:rsidP="00CC571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F778EE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0898DE23" w14:textId="3CBD4D9B" w:rsidR="00CB6460" w:rsidRPr="00F778EE" w:rsidRDefault="00CB6460" w:rsidP="00CC571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CB6460" w14:paraId="688D8274" w14:textId="77777777" w:rsidTr="00CC571A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561E5C3E" w14:textId="77777777" w:rsidR="00CB6460" w:rsidRPr="00826B6B" w:rsidRDefault="00CB6460" w:rsidP="00CC571A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65C5990D" w14:textId="560C9325" w:rsidR="00CB6460" w:rsidRPr="003B0E62" w:rsidRDefault="0065272A" w:rsidP="00CC571A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数据结构与算法-实验</w:t>
            </w:r>
            <w:r w:rsidR="009E33FB">
              <w:rPr>
                <w:rFonts w:ascii="宋体" w:hAnsi="宋体"/>
                <w:b/>
                <w:sz w:val="28"/>
                <w:szCs w:val="28"/>
              </w:rPr>
              <w:t>3</w:t>
            </w:r>
          </w:p>
        </w:tc>
      </w:tr>
      <w:tr w:rsidR="00CB6460" w14:paraId="0321DA40" w14:textId="77777777" w:rsidTr="00CC571A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17D28A37" w14:textId="77777777" w:rsidR="00CB6460" w:rsidRPr="00826B6B" w:rsidRDefault="00CB6460" w:rsidP="00CC571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030D0CF1" w14:textId="50EFA186" w:rsidR="00CB6460" w:rsidRPr="00826B6B" w:rsidRDefault="00CB6460" w:rsidP="00CC571A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65272A">
              <w:rPr>
                <w:rFonts w:ascii="宋体" w:hAnsi="宋体"/>
                <w:b/>
              </w:rPr>
              <w:t>2023.1</w:t>
            </w:r>
            <w:r w:rsidR="003856B8">
              <w:rPr>
                <w:rFonts w:ascii="宋体" w:hAnsi="宋体"/>
                <w:b/>
              </w:rPr>
              <w:t>1</w:t>
            </w:r>
            <w:r w:rsidR="0065272A">
              <w:rPr>
                <w:rFonts w:ascii="宋体" w:hAnsi="宋体"/>
                <w:b/>
              </w:rPr>
              <w:t>.</w:t>
            </w:r>
            <w:r w:rsidR="009E33FB">
              <w:rPr>
                <w:rFonts w:ascii="宋体" w:hAnsi="宋体"/>
                <w:b/>
              </w:rPr>
              <w:t>27</w:t>
            </w:r>
          </w:p>
        </w:tc>
        <w:tc>
          <w:tcPr>
            <w:tcW w:w="1365" w:type="dxa"/>
            <w:vAlign w:val="center"/>
          </w:tcPr>
          <w:p w14:paraId="26B62C6E" w14:textId="77777777" w:rsidR="00CB6460" w:rsidRPr="00826B6B" w:rsidRDefault="00CB6460" w:rsidP="00CC571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35D33841" w14:textId="61454BB4" w:rsidR="00CB6460" w:rsidRPr="00826B6B" w:rsidRDefault="0065272A" w:rsidP="00CC571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DS</w:t>
            </w:r>
            <w:r>
              <w:rPr>
                <w:rFonts w:ascii="宋体" w:hAnsi="宋体"/>
                <w:b/>
              </w:rPr>
              <w:t>3402</w:t>
            </w:r>
          </w:p>
        </w:tc>
      </w:tr>
      <w:tr w:rsidR="00CB6460" w14:paraId="19DCD94F" w14:textId="77777777" w:rsidTr="00CC571A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44BE8B69" w14:textId="77777777" w:rsidR="00CB6460" w:rsidRPr="00826B6B" w:rsidRDefault="00CB6460" w:rsidP="00CC571A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5CF723E5" w14:textId="77777777" w:rsidR="00CB6460" w:rsidRPr="00826B6B" w:rsidRDefault="00CB6460" w:rsidP="00CC571A">
            <w:pPr>
              <w:spacing w:line="480" w:lineRule="exact"/>
              <w:ind w:leftChars="-20" w:left="-42" w:right="171" w:firstLineChars="100" w:firstLine="211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vAlign w:val="center"/>
          </w:tcPr>
          <w:p w14:paraId="1028F67D" w14:textId="77777777" w:rsidR="00CB6460" w:rsidRPr="00826B6B" w:rsidRDefault="00CB6460" w:rsidP="00CC571A">
            <w:pPr>
              <w:spacing w:line="480" w:lineRule="exact"/>
              <w:ind w:leftChars="-20"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0E84DB47" w14:textId="77777777" w:rsidR="00CB6460" w:rsidRPr="00826B6B" w:rsidRDefault="00CB6460" w:rsidP="00CC571A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 xml:space="preserve">验证性  </w:t>
            </w:r>
            <w:r w:rsidR="00CA5898" w:rsidRPr="009B08E1">
              <w:rPr>
                <w:rFonts w:hint="eastAsia"/>
                <w:szCs w:val="21"/>
              </w:rPr>
              <w:t>√</w:t>
            </w:r>
            <w:r w:rsidRPr="00826B6B">
              <w:rPr>
                <w:rFonts w:ascii="宋体" w:hAnsi="宋体" w:hint="eastAsia"/>
                <w:b/>
              </w:rPr>
              <w:t xml:space="preserve">设计性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CB6460" w14:paraId="1E50BA44" w14:textId="77777777" w:rsidTr="00CC571A">
        <w:trPr>
          <w:trHeight w:val="2196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8896D1D" w14:textId="77777777" w:rsidR="00CB6460" w:rsidRPr="00BC287A" w:rsidRDefault="00CB6460" w:rsidP="00CC571A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5B2BBAF7" w14:textId="77777777" w:rsidR="00CB6460" w:rsidRDefault="00CB6460" w:rsidP="00CC571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37B06FDF" w14:textId="77777777" w:rsidR="00CB6460" w:rsidRDefault="00CB6460" w:rsidP="00CC571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06C08533" w14:textId="77777777" w:rsidR="00CB6460" w:rsidRDefault="00CB6460" w:rsidP="00CC571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其他：</w:t>
            </w:r>
          </w:p>
          <w:p w14:paraId="22C29812" w14:textId="77777777" w:rsidR="00CB6460" w:rsidRDefault="00CB6460" w:rsidP="00CC571A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             评价教师签名：</w:t>
            </w:r>
          </w:p>
        </w:tc>
      </w:tr>
      <w:tr w:rsidR="00CB6460" w14:paraId="2BB8B0DE" w14:textId="77777777" w:rsidTr="00CC571A">
        <w:trPr>
          <w:trHeight w:val="111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6A5E750" w14:textId="77777777" w:rsidR="00AE0BE9" w:rsidRDefault="00CB6460" w:rsidP="00AE0BE9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73C59115" w14:textId="77777777" w:rsidR="009E33FB" w:rsidRPr="0050306F" w:rsidRDefault="009E33FB" w:rsidP="009E33FB">
            <w:pPr>
              <w:spacing w:line="400" w:lineRule="exact"/>
              <w:ind w:leftChars="200" w:left="420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r w:rsidRPr="003018E5">
              <w:rPr>
                <w:sz w:val="24"/>
              </w:rPr>
              <w:t>掌握</w:t>
            </w:r>
            <w:r>
              <w:rPr>
                <w:rFonts w:hint="eastAsia"/>
                <w:sz w:val="24"/>
              </w:rPr>
              <w:t>堆的基本概念，堆排序以及二分查找的基本原理</w:t>
            </w:r>
          </w:p>
          <w:p w14:paraId="2007E3CB" w14:textId="77777777" w:rsidR="00CB6460" w:rsidRDefault="009E33FB" w:rsidP="009E33FB">
            <w:pPr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训练使用堆与二分查找，通过编程解决不同难度问题的实践能力</w:t>
            </w:r>
          </w:p>
          <w:p w14:paraId="3F493AE6" w14:textId="77777777" w:rsidR="00472724" w:rsidRDefault="00472724" w:rsidP="00472724">
            <w:pPr>
              <w:rPr>
                <w:sz w:val="24"/>
              </w:rPr>
            </w:pPr>
          </w:p>
          <w:p w14:paraId="4A061B03" w14:textId="77777777" w:rsidR="00472724" w:rsidRDefault="00472724" w:rsidP="00472724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67472598" w14:textId="77777777" w:rsidR="00472724" w:rsidRDefault="00472724" w:rsidP="00472724">
            <w:pPr>
              <w:tabs>
                <w:tab w:val="num" w:pos="1140"/>
              </w:tabs>
              <w:rPr>
                <w:rFonts w:eastAsia="黑体"/>
                <w:bCs/>
                <w:sz w:val="22"/>
                <w:szCs w:val="21"/>
              </w:rPr>
            </w:pPr>
            <w:r>
              <w:rPr>
                <w:rFonts w:eastAsia="黑体"/>
                <w:bCs/>
                <w:sz w:val="24"/>
              </w:rPr>
              <w:t xml:space="preserve">                                     </w:t>
            </w:r>
            <w:r>
              <w:rPr>
                <w:rFonts w:eastAsia="黑体" w:hint="eastAsia"/>
                <w:bCs/>
                <w:sz w:val="22"/>
                <w:szCs w:val="21"/>
              </w:rPr>
              <w:t>注：每道题按下面的格式分别描述</w:t>
            </w:r>
          </w:p>
          <w:p w14:paraId="2F7A1A73" w14:textId="67B9C055" w:rsidR="00472724" w:rsidRDefault="00472724" w:rsidP="00472724">
            <w:pPr>
              <w:spacing w:line="300" w:lineRule="auto"/>
              <w:ind w:firstLineChars="200" w:firstLine="48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sz w:val="24"/>
              </w:rPr>
              <w:t>1</w:t>
            </w:r>
            <w:r>
              <w:rPr>
                <w:rFonts w:hint="eastAsia"/>
                <w:szCs w:val="20"/>
              </w:rPr>
              <w:t>：</w:t>
            </w:r>
            <w:r w:rsidRPr="00472724">
              <w:rPr>
                <w:b/>
                <w:bCs/>
                <w:szCs w:val="20"/>
              </w:rPr>
              <w:t>正整数质因数分解</w:t>
            </w:r>
          </w:p>
          <w:p w14:paraId="7A558CA2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6CD6F17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如果一个整数</w:t>
            </w:r>
            <w:r w:rsidRPr="00472724">
              <w:rPr>
                <w:szCs w:val="20"/>
              </w:rPr>
              <w:t> </w:t>
            </w:r>
            <w:r w:rsidRPr="00472724">
              <w:rPr>
                <w:i/>
                <w:iCs/>
                <w:szCs w:val="20"/>
              </w:rPr>
              <w:t>a</w:t>
            </w:r>
            <w:r w:rsidRPr="00472724">
              <w:rPr>
                <w:szCs w:val="20"/>
              </w:rPr>
              <w:t> </w:t>
            </w:r>
            <w:r w:rsidRPr="00472724">
              <w:rPr>
                <w:szCs w:val="20"/>
              </w:rPr>
              <w:t>除以整数</w:t>
            </w:r>
            <w:r w:rsidRPr="00472724">
              <w:rPr>
                <w:szCs w:val="20"/>
              </w:rPr>
              <w:t> </w:t>
            </w:r>
            <w:r w:rsidRPr="00472724">
              <w:rPr>
                <w:i/>
                <w:iCs/>
                <w:szCs w:val="20"/>
              </w:rPr>
              <w:t>b</w:t>
            </w:r>
            <w:r w:rsidRPr="00472724">
              <w:rPr>
                <w:szCs w:val="20"/>
              </w:rPr>
              <w:t> </w:t>
            </w:r>
            <w:r w:rsidRPr="00472724">
              <w:rPr>
                <w:szCs w:val="20"/>
              </w:rPr>
              <w:t>的商正好是整数，即</w:t>
            </w:r>
            <w:r w:rsidRPr="00472724">
              <w:rPr>
                <w:szCs w:val="20"/>
              </w:rPr>
              <w:t> </w:t>
            </w:r>
            <w:r w:rsidRPr="00472724">
              <w:rPr>
                <w:i/>
                <w:iCs/>
                <w:szCs w:val="20"/>
              </w:rPr>
              <w:t>b</w:t>
            </w:r>
            <w:r w:rsidRPr="00472724">
              <w:rPr>
                <w:szCs w:val="20"/>
              </w:rPr>
              <w:t> </w:t>
            </w:r>
            <w:r w:rsidRPr="00472724">
              <w:rPr>
                <w:szCs w:val="20"/>
              </w:rPr>
              <w:t>能够整除</w:t>
            </w:r>
            <w:r w:rsidRPr="00472724">
              <w:rPr>
                <w:szCs w:val="20"/>
              </w:rPr>
              <w:t> </w:t>
            </w:r>
            <w:r w:rsidRPr="00472724">
              <w:rPr>
                <w:i/>
                <w:iCs/>
                <w:szCs w:val="20"/>
              </w:rPr>
              <w:t>a</w:t>
            </w:r>
            <w:r w:rsidRPr="00472724">
              <w:rPr>
                <w:szCs w:val="20"/>
              </w:rPr>
              <w:t>，我们就称</w:t>
            </w:r>
            <w:r w:rsidRPr="00472724">
              <w:rPr>
                <w:szCs w:val="20"/>
              </w:rPr>
              <w:t> </w:t>
            </w:r>
            <w:r w:rsidRPr="00472724">
              <w:rPr>
                <w:i/>
                <w:iCs/>
                <w:szCs w:val="20"/>
              </w:rPr>
              <w:t>b</w:t>
            </w:r>
            <w:r w:rsidRPr="00472724">
              <w:rPr>
                <w:szCs w:val="20"/>
              </w:rPr>
              <w:t> </w:t>
            </w:r>
            <w:r w:rsidRPr="00472724">
              <w:rPr>
                <w:szCs w:val="20"/>
              </w:rPr>
              <w:t>是</w:t>
            </w:r>
            <w:r w:rsidRPr="00472724">
              <w:rPr>
                <w:szCs w:val="20"/>
              </w:rPr>
              <w:t> </w:t>
            </w:r>
            <w:r w:rsidRPr="00472724">
              <w:rPr>
                <w:i/>
                <w:iCs/>
                <w:szCs w:val="20"/>
              </w:rPr>
              <w:t>a</w:t>
            </w:r>
            <w:r w:rsidRPr="00472724">
              <w:rPr>
                <w:szCs w:val="20"/>
              </w:rPr>
              <w:t> </w:t>
            </w:r>
            <w:r w:rsidRPr="00472724">
              <w:rPr>
                <w:szCs w:val="20"/>
              </w:rPr>
              <w:t>的一个</w:t>
            </w:r>
            <w:r w:rsidRPr="00472724">
              <w:rPr>
                <w:szCs w:val="20"/>
              </w:rPr>
              <w:t>“</w:t>
            </w:r>
            <w:r w:rsidRPr="00472724">
              <w:rPr>
                <w:szCs w:val="20"/>
              </w:rPr>
              <w:t>因数</w:t>
            </w:r>
            <w:r w:rsidRPr="00472724">
              <w:rPr>
                <w:szCs w:val="20"/>
              </w:rPr>
              <w:t>”</w:t>
            </w:r>
            <w:r w:rsidRPr="00472724">
              <w:rPr>
                <w:szCs w:val="20"/>
              </w:rPr>
              <w:t>。如果因数</w:t>
            </w:r>
            <w:r w:rsidRPr="00472724">
              <w:rPr>
                <w:szCs w:val="20"/>
              </w:rPr>
              <w:t> </w:t>
            </w:r>
            <w:r w:rsidRPr="00472724">
              <w:rPr>
                <w:i/>
                <w:iCs/>
                <w:szCs w:val="20"/>
              </w:rPr>
              <w:t>b</w:t>
            </w:r>
            <w:r w:rsidRPr="00472724">
              <w:rPr>
                <w:szCs w:val="20"/>
              </w:rPr>
              <w:t> </w:t>
            </w:r>
            <w:r w:rsidRPr="00472724">
              <w:rPr>
                <w:szCs w:val="20"/>
              </w:rPr>
              <w:t>恰好是质数，我们就称其为</w:t>
            </w:r>
            <w:r w:rsidRPr="00472724">
              <w:rPr>
                <w:szCs w:val="20"/>
              </w:rPr>
              <w:t> </w:t>
            </w:r>
            <w:r w:rsidRPr="00472724">
              <w:rPr>
                <w:i/>
                <w:iCs/>
                <w:szCs w:val="20"/>
              </w:rPr>
              <w:t>a</w:t>
            </w:r>
            <w:r w:rsidRPr="00472724">
              <w:rPr>
                <w:szCs w:val="20"/>
              </w:rPr>
              <w:t> </w:t>
            </w:r>
            <w:r w:rsidRPr="00472724">
              <w:rPr>
                <w:szCs w:val="20"/>
              </w:rPr>
              <w:t>的</w:t>
            </w:r>
            <w:r w:rsidRPr="00472724">
              <w:rPr>
                <w:szCs w:val="20"/>
              </w:rPr>
              <w:t>“</w:t>
            </w:r>
            <w:r w:rsidRPr="00472724">
              <w:rPr>
                <w:szCs w:val="20"/>
              </w:rPr>
              <w:t>质因数</w:t>
            </w:r>
            <w:r w:rsidRPr="00472724">
              <w:rPr>
                <w:szCs w:val="20"/>
              </w:rPr>
              <w:t>”</w:t>
            </w:r>
            <w:r w:rsidRPr="00472724">
              <w:rPr>
                <w:szCs w:val="20"/>
              </w:rPr>
              <w:t>。</w:t>
            </w:r>
          </w:p>
          <w:p w14:paraId="0CFB8AE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现在给你一个正整数</w:t>
            </w:r>
            <w:r w:rsidRPr="00472724">
              <w:rPr>
                <w:szCs w:val="20"/>
              </w:rPr>
              <w:t> </w:t>
            </w:r>
            <w:r w:rsidRPr="00472724">
              <w:rPr>
                <w:i/>
                <w:iCs/>
                <w:szCs w:val="20"/>
              </w:rPr>
              <w:t>a</w:t>
            </w:r>
            <w:r w:rsidRPr="00472724">
              <w:rPr>
                <w:szCs w:val="20"/>
              </w:rPr>
              <w:t>，请你按照从小到大的顺序输出它所有的质因数。</w:t>
            </w:r>
          </w:p>
          <w:p w14:paraId="290D6E4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输入格式</w:t>
            </w:r>
            <w:r w:rsidRPr="00472724">
              <w:rPr>
                <w:szCs w:val="20"/>
              </w:rPr>
              <w:t>:</w:t>
            </w:r>
          </w:p>
          <w:p w14:paraId="034B8A6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一行，一个正整数</w:t>
            </w:r>
            <w:r w:rsidRPr="00472724">
              <w:rPr>
                <w:szCs w:val="20"/>
              </w:rPr>
              <w:t> </w:t>
            </w:r>
            <w:r w:rsidRPr="00472724">
              <w:rPr>
                <w:i/>
                <w:iCs/>
                <w:szCs w:val="20"/>
              </w:rPr>
              <w:t>a</w:t>
            </w:r>
            <w:r w:rsidRPr="00472724">
              <w:rPr>
                <w:szCs w:val="20"/>
              </w:rPr>
              <w:t>(2≤</w:t>
            </w:r>
            <w:r w:rsidRPr="00472724">
              <w:rPr>
                <w:i/>
                <w:iCs/>
                <w:szCs w:val="20"/>
              </w:rPr>
              <w:t>a</w:t>
            </w:r>
            <w:r w:rsidRPr="00472724">
              <w:rPr>
                <w:szCs w:val="20"/>
              </w:rPr>
              <w:t>≤107)</w:t>
            </w:r>
          </w:p>
          <w:p w14:paraId="0408921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输出格式</w:t>
            </w:r>
            <w:r w:rsidRPr="00472724">
              <w:rPr>
                <w:szCs w:val="20"/>
              </w:rPr>
              <w:t>:</w:t>
            </w:r>
          </w:p>
          <w:p w14:paraId="57DA4B7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一行，用空格分开的若干个正整数，即按照从小到大顺序排列的</w:t>
            </w:r>
            <w:r w:rsidRPr="00472724">
              <w:rPr>
                <w:szCs w:val="20"/>
              </w:rPr>
              <w:t> </w:t>
            </w:r>
            <w:r w:rsidRPr="00472724">
              <w:rPr>
                <w:i/>
                <w:iCs/>
                <w:szCs w:val="20"/>
              </w:rPr>
              <w:t>a</w:t>
            </w:r>
            <w:r w:rsidRPr="00472724">
              <w:rPr>
                <w:szCs w:val="20"/>
              </w:rPr>
              <w:t> </w:t>
            </w:r>
            <w:r w:rsidRPr="00472724">
              <w:rPr>
                <w:szCs w:val="20"/>
              </w:rPr>
              <w:t>的所有质因数（相同数字不重复输出）</w:t>
            </w:r>
          </w:p>
          <w:p w14:paraId="6C8CDD8B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lastRenderedPageBreak/>
              <w:t>输入样例</w:t>
            </w:r>
            <w:r w:rsidRPr="00472724">
              <w:rPr>
                <w:szCs w:val="20"/>
              </w:rPr>
              <w:t>:</w:t>
            </w:r>
          </w:p>
          <w:p w14:paraId="731C148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30</w:t>
            </w:r>
          </w:p>
          <w:p w14:paraId="174D7D8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输出样例</w:t>
            </w:r>
            <w:r w:rsidRPr="00472724">
              <w:rPr>
                <w:szCs w:val="20"/>
              </w:rPr>
              <w:t>:</w:t>
            </w:r>
          </w:p>
          <w:p w14:paraId="3F012168" w14:textId="49E7BDDB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2 3 5</w:t>
            </w:r>
          </w:p>
          <w:p w14:paraId="611ECF68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296B64AE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代码：</w:t>
            </w:r>
          </w:p>
          <w:p w14:paraId="42A0940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#include&lt;bits/stdc++.h&gt;</w:t>
            </w:r>
          </w:p>
          <w:p w14:paraId="255B0C5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using namespace std;</w:t>
            </w:r>
          </w:p>
          <w:p w14:paraId="30F5F40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669F526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int main() {</w:t>
            </w:r>
          </w:p>
          <w:p w14:paraId="092963E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long a;</w:t>
            </w:r>
          </w:p>
          <w:p w14:paraId="13E9917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</w:t>
            </w:r>
            <w:proofErr w:type="spellStart"/>
            <w:r w:rsidRPr="00472724">
              <w:rPr>
                <w:szCs w:val="20"/>
              </w:rPr>
              <w:t>cin</w:t>
            </w:r>
            <w:proofErr w:type="spellEnd"/>
            <w:r w:rsidRPr="00472724">
              <w:rPr>
                <w:szCs w:val="20"/>
              </w:rPr>
              <w:t xml:space="preserve"> &gt;&gt; a;</w:t>
            </w:r>
          </w:p>
          <w:p w14:paraId="027F780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set&lt;long&gt; </w:t>
            </w:r>
            <w:proofErr w:type="spellStart"/>
            <w:r w:rsidRPr="00472724">
              <w:rPr>
                <w:szCs w:val="20"/>
              </w:rPr>
              <w:t>ans</w:t>
            </w:r>
            <w:proofErr w:type="spellEnd"/>
            <w:r w:rsidRPr="00472724">
              <w:rPr>
                <w:szCs w:val="20"/>
              </w:rPr>
              <w:t>;</w:t>
            </w:r>
          </w:p>
          <w:p w14:paraId="6F2D461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while (a &gt; 1) {</w:t>
            </w:r>
          </w:p>
          <w:p w14:paraId="36E5CEA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for (long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 2;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&lt;= a;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++) {</w:t>
            </w:r>
          </w:p>
          <w:p w14:paraId="29348F7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if (a %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== 0) {</w:t>
            </w:r>
          </w:p>
          <w:p w14:paraId="606FA82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    a = a /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;</w:t>
            </w:r>
          </w:p>
          <w:p w14:paraId="3693ED8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    </w:t>
            </w:r>
            <w:proofErr w:type="spellStart"/>
            <w:r w:rsidRPr="00472724">
              <w:rPr>
                <w:szCs w:val="20"/>
              </w:rPr>
              <w:t>ans.insert</w:t>
            </w:r>
            <w:proofErr w:type="spellEnd"/>
            <w:r w:rsidRPr="00472724">
              <w:rPr>
                <w:szCs w:val="20"/>
              </w:rPr>
              <w:t>(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);</w:t>
            </w:r>
          </w:p>
          <w:p w14:paraId="640B9DA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    break;</w:t>
            </w:r>
          </w:p>
          <w:p w14:paraId="2CABA1B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}</w:t>
            </w:r>
          </w:p>
          <w:p w14:paraId="4F682DCB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6AB19AB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3A8838E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long </w:t>
            </w:r>
            <w:proofErr w:type="spellStart"/>
            <w:r w:rsidRPr="00472724">
              <w:rPr>
                <w:szCs w:val="20"/>
              </w:rPr>
              <w:t>cnt</w:t>
            </w:r>
            <w:proofErr w:type="spellEnd"/>
            <w:r w:rsidRPr="00472724">
              <w:rPr>
                <w:szCs w:val="20"/>
              </w:rPr>
              <w:t xml:space="preserve"> = 0;</w:t>
            </w:r>
          </w:p>
          <w:p w14:paraId="16FB4C5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for (long an : </w:t>
            </w:r>
            <w:proofErr w:type="spellStart"/>
            <w:r w:rsidRPr="00472724">
              <w:rPr>
                <w:szCs w:val="20"/>
              </w:rPr>
              <w:t>ans</w:t>
            </w:r>
            <w:proofErr w:type="spellEnd"/>
            <w:r w:rsidRPr="00472724">
              <w:rPr>
                <w:szCs w:val="20"/>
              </w:rPr>
              <w:t>) {</w:t>
            </w:r>
          </w:p>
          <w:p w14:paraId="41AC39F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if (</w:t>
            </w:r>
            <w:proofErr w:type="spellStart"/>
            <w:r w:rsidRPr="00472724">
              <w:rPr>
                <w:szCs w:val="20"/>
              </w:rPr>
              <w:t>cnt</w:t>
            </w:r>
            <w:proofErr w:type="spellEnd"/>
            <w:r w:rsidRPr="00472724">
              <w:rPr>
                <w:szCs w:val="20"/>
              </w:rPr>
              <w:t xml:space="preserve"> != 0) {</w:t>
            </w:r>
          </w:p>
          <w:p w14:paraId="073961F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 xml:space="preserve"> &lt;&lt; " " &lt;&lt; an;</w:t>
            </w:r>
          </w:p>
          <w:p w14:paraId="3F7056B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53BC5CD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else {</w:t>
            </w:r>
          </w:p>
          <w:p w14:paraId="7C4359B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>&lt;&lt; an;</w:t>
            </w:r>
          </w:p>
          <w:p w14:paraId="3ED5634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cnt</w:t>
            </w:r>
            <w:proofErr w:type="spellEnd"/>
            <w:r w:rsidRPr="00472724">
              <w:rPr>
                <w:szCs w:val="20"/>
              </w:rPr>
              <w:t>++;</w:t>
            </w:r>
          </w:p>
          <w:p w14:paraId="1B4E4B4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25AA83E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lastRenderedPageBreak/>
              <w:t xml:space="preserve">    }</w:t>
            </w:r>
          </w:p>
          <w:p w14:paraId="22D32770" w14:textId="1993666D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}</w:t>
            </w:r>
          </w:p>
          <w:p w14:paraId="46BE5145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2FDF0D45" w14:textId="04295002" w:rsidR="00472724" w:rsidRDefault="00472724" w:rsidP="00472724">
            <w:pPr>
              <w:spacing w:line="300" w:lineRule="auto"/>
              <w:ind w:firstLineChars="200" w:firstLine="48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sz w:val="24"/>
              </w:rPr>
              <w:t>2</w:t>
            </w:r>
            <w:r>
              <w:rPr>
                <w:rFonts w:hint="eastAsia"/>
                <w:szCs w:val="20"/>
              </w:rPr>
              <w:t>：</w:t>
            </w:r>
            <w:r w:rsidRPr="00472724">
              <w:rPr>
                <w:b/>
                <w:bCs/>
                <w:szCs w:val="20"/>
              </w:rPr>
              <w:t>二分查找</w:t>
            </w:r>
          </w:p>
          <w:p w14:paraId="1B0CE616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5D8F5B7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对于输入的</w:t>
            </w:r>
            <w:r w:rsidRPr="00472724">
              <w:rPr>
                <w:szCs w:val="20"/>
              </w:rPr>
              <w:t>n</w:t>
            </w:r>
            <w:r w:rsidRPr="00472724">
              <w:rPr>
                <w:szCs w:val="20"/>
              </w:rPr>
              <w:t>个整数，先进行升序排序，然后进行二分查找。</w:t>
            </w:r>
          </w:p>
          <w:p w14:paraId="5FB5BC8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输入格式</w:t>
            </w:r>
            <w:r w:rsidRPr="00472724">
              <w:rPr>
                <w:szCs w:val="20"/>
              </w:rPr>
              <w:t>:</w:t>
            </w:r>
          </w:p>
          <w:p w14:paraId="5A0E530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测试数据有多组，处理到文件尾。每组测试数据第一行输入一个整数</w:t>
            </w:r>
            <w:r w:rsidRPr="00472724">
              <w:rPr>
                <w:szCs w:val="20"/>
              </w:rPr>
              <w:t>n(1≤n≤100)</w:t>
            </w:r>
            <w:r w:rsidRPr="00472724">
              <w:rPr>
                <w:szCs w:val="20"/>
              </w:rPr>
              <w:t>，第二行输入</w:t>
            </w:r>
            <w:r w:rsidRPr="00472724">
              <w:rPr>
                <w:szCs w:val="20"/>
              </w:rPr>
              <w:t>n</w:t>
            </w:r>
            <w:r w:rsidRPr="00472724">
              <w:rPr>
                <w:szCs w:val="20"/>
              </w:rPr>
              <w:t>个各不相同的待排序的整数，第三行是查询次数</w:t>
            </w:r>
            <w:r w:rsidRPr="00472724">
              <w:rPr>
                <w:szCs w:val="20"/>
              </w:rPr>
              <w:t>m</w:t>
            </w:r>
            <w:r w:rsidRPr="00472724">
              <w:rPr>
                <w:szCs w:val="20"/>
              </w:rPr>
              <w:t>（</w:t>
            </w:r>
            <w:r w:rsidRPr="00472724">
              <w:rPr>
                <w:szCs w:val="20"/>
              </w:rPr>
              <w:t>1≤m≤100</w:t>
            </w:r>
            <w:r w:rsidRPr="00472724">
              <w:rPr>
                <w:szCs w:val="20"/>
              </w:rPr>
              <w:t>），第四行输入</w:t>
            </w:r>
            <w:r w:rsidRPr="00472724">
              <w:rPr>
                <w:szCs w:val="20"/>
              </w:rPr>
              <w:t>m</w:t>
            </w:r>
            <w:r w:rsidRPr="00472724">
              <w:rPr>
                <w:szCs w:val="20"/>
              </w:rPr>
              <w:t>个待查找的整数。</w:t>
            </w:r>
          </w:p>
          <w:p w14:paraId="7293C7B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输出格式</w:t>
            </w:r>
            <w:r w:rsidRPr="00472724">
              <w:rPr>
                <w:szCs w:val="20"/>
              </w:rPr>
              <w:t>:</w:t>
            </w:r>
          </w:p>
          <w:p w14:paraId="2A60F28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对于每组测试，分</w:t>
            </w:r>
            <w:r w:rsidRPr="00472724">
              <w:rPr>
                <w:szCs w:val="20"/>
              </w:rPr>
              <w:t>2</w:t>
            </w:r>
            <w:r w:rsidRPr="00472724">
              <w:rPr>
                <w:szCs w:val="20"/>
              </w:rPr>
              <w:t>行输出，第一行是排序后的升序的结果，每两个数据之间留一个空格；第二行是查找的结果，若找到则输出排序后元素的位置（从</w:t>
            </w:r>
            <w:r w:rsidRPr="00472724">
              <w:rPr>
                <w:szCs w:val="20"/>
              </w:rPr>
              <w:t>1</w:t>
            </w:r>
            <w:r w:rsidRPr="00472724">
              <w:rPr>
                <w:szCs w:val="20"/>
              </w:rPr>
              <w:t>开始，每两个数据之间留一个空格），否则输出</w:t>
            </w:r>
            <w:r w:rsidRPr="00472724">
              <w:rPr>
                <w:szCs w:val="20"/>
              </w:rPr>
              <w:t>0</w:t>
            </w:r>
            <w:r w:rsidRPr="00472724">
              <w:rPr>
                <w:szCs w:val="20"/>
              </w:rPr>
              <w:t>。</w:t>
            </w:r>
          </w:p>
          <w:p w14:paraId="6445BA8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输入样例</w:t>
            </w:r>
            <w:r w:rsidRPr="00472724">
              <w:rPr>
                <w:szCs w:val="20"/>
              </w:rPr>
              <w:t>:</w:t>
            </w:r>
          </w:p>
          <w:p w14:paraId="6210B1F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9</w:t>
            </w:r>
          </w:p>
          <w:p w14:paraId="3587448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4 7 2 1 8 5 9 3 6</w:t>
            </w:r>
          </w:p>
          <w:p w14:paraId="215D41B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5</w:t>
            </w:r>
          </w:p>
          <w:p w14:paraId="11AFE72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10 9 8 7 -1</w:t>
            </w:r>
          </w:p>
          <w:p w14:paraId="244451F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输出样例</w:t>
            </w:r>
            <w:r w:rsidRPr="00472724">
              <w:rPr>
                <w:szCs w:val="20"/>
              </w:rPr>
              <w:t>:</w:t>
            </w:r>
          </w:p>
          <w:p w14:paraId="6C090F1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1 2 3 4 5 6 7 8 9</w:t>
            </w:r>
          </w:p>
          <w:p w14:paraId="32943B6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0 9 8 7 0</w:t>
            </w:r>
          </w:p>
          <w:p w14:paraId="58E3A18C" w14:textId="77777777" w:rsidR="00472724" w:rsidRDefault="00472724" w:rsidP="00472724">
            <w:pPr>
              <w:spacing w:line="300" w:lineRule="auto"/>
              <w:rPr>
                <w:szCs w:val="20"/>
              </w:rPr>
            </w:pPr>
          </w:p>
          <w:p w14:paraId="2FB9639C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代码：</w:t>
            </w:r>
          </w:p>
          <w:p w14:paraId="0ACF563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#include&lt;bits/stdc++.h&gt;</w:t>
            </w:r>
          </w:p>
          <w:p w14:paraId="4F2A551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using namespace std;</w:t>
            </w:r>
          </w:p>
          <w:p w14:paraId="2610260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int bs(vector&lt;int&gt; v1, int x) {</w:t>
            </w:r>
          </w:p>
          <w:p w14:paraId="548FDB5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int low = 0;</w:t>
            </w:r>
          </w:p>
          <w:p w14:paraId="2DDEA20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int high = v1.size() - 1;</w:t>
            </w:r>
          </w:p>
          <w:p w14:paraId="50FA9EF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int mid = low + (high - low) / 2;</w:t>
            </w:r>
          </w:p>
          <w:p w14:paraId="39B13AF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while (low &lt;= high) {</w:t>
            </w:r>
          </w:p>
          <w:p w14:paraId="5F2F789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lastRenderedPageBreak/>
              <w:t xml:space="preserve">        if (x &lt; v1[mid]) {</w:t>
            </w:r>
          </w:p>
          <w:p w14:paraId="3B31D31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high = mid - 1;</w:t>
            </w:r>
          </w:p>
          <w:p w14:paraId="017B962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 else if (x &gt; v1[mid]) {</w:t>
            </w:r>
          </w:p>
          <w:p w14:paraId="7D3B777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low = mid + 1;</w:t>
            </w:r>
          </w:p>
          <w:p w14:paraId="6D62ACE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 else if (x == v1[mid]) {</w:t>
            </w:r>
          </w:p>
          <w:p w14:paraId="7D90FB5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return mid;</w:t>
            </w:r>
          </w:p>
          <w:p w14:paraId="3E07A44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4635357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mid = low + (high - low) / 2;</w:t>
            </w:r>
          </w:p>
          <w:p w14:paraId="0252017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1F0FBC4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return -1;</w:t>
            </w:r>
          </w:p>
          <w:p w14:paraId="39B7B00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}</w:t>
            </w:r>
          </w:p>
          <w:p w14:paraId="56E946D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4E4FDD2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int main() {</w:t>
            </w:r>
          </w:p>
          <w:p w14:paraId="68E417B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int n = 0;</w:t>
            </w:r>
          </w:p>
          <w:p w14:paraId="116E3BD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while(</w:t>
            </w:r>
            <w:proofErr w:type="spellStart"/>
            <w:r w:rsidRPr="00472724">
              <w:rPr>
                <w:szCs w:val="20"/>
              </w:rPr>
              <w:t>cin</w:t>
            </w:r>
            <w:proofErr w:type="spellEnd"/>
            <w:r w:rsidRPr="00472724">
              <w:rPr>
                <w:szCs w:val="20"/>
              </w:rPr>
              <w:t xml:space="preserve"> &gt;&gt; n){</w:t>
            </w:r>
          </w:p>
          <w:p w14:paraId="4CFB879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vector&lt;int&gt; v1;</w:t>
            </w:r>
          </w:p>
          <w:p w14:paraId="688CB04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for (int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 0;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&lt; n;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++) {</w:t>
            </w:r>
          </w:p>
          <w:p w14:paraId="78543FA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int x = 0;</w:t>
            </w:r>
          </w:p>
          <w:p w14:paraId="531AE70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</w:t>
            </w:r>
            <w:proofErr w:type="spellStart"/>
            <w:r w:rsidRPr="00472724">
              <w:rPr>
                <w:szCs w:val="20"/>
              </w:rPr>
              <w:t>cin</w:t>
            </w:r>
            <w:proofErr w:type="spellEnd"/>
            <w:r w:rsidRPr="00472724">
              <w:rPr>
                <w:szCs w:val="20"/>
              </w:rPr>
              <w:t xml:space="preserve"> &gt;&gt; x;</w:t>
            </w:r>
          </w:p>
          <w:p w14:paraId="4A1DA6A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v1.push_back(x);</w:t>
            </w:r>
          </w:p>
          <w:p w14:paraId="6E8FF7F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2429872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sort(v1.begin(), v1.end());</w:t>
            </w:r>
          </w:p>
          <w:p w14:paraId="68324F0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for (int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 0;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&lt; n;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++) {</w:t>
            </w:r>
          </w:p>
          <w:p w14:paraId="6D0E053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if (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== 0) {</w:t>
            </w:r>
          </w:p>
          <w:p w14:paraId="4DEC35F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>&lt;&lt; v1[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];</w:t>
            </w:r>
          </w:p>
          <w:p w14:paraId="79DE930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 else {</w:t>
            </w:r>
          </w:p>
          <w:p w14:paraId="6ABC498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>&lt;&lt; " " &lt;&lt; v1[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];</w:t>
            </w:r>
          </w:p>
          <w:p w14:paraId="545D271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14B18AE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7A2A88D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4CCFD66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 xml:space="preserve"> &lt;&lt; </w:t>
            </w:r>
            <w:proofErr w:type="spellStart"/>
            <w:r w:rsidRPr="00472724">
              <w:rPr>
                <w:szCs w:val="20"/>
              </w:rPr>
              <w:t>endl</w:t>
            </w:r>
            <w:proofErr w:type="spellEnd"/>
            <w:r w:rsidRPr="00472724">
              <w:rPr>
                <w:szCs w:val="20"/>
              </w:rPr>
              <w:t>;</w:t>
            </w:r>
          </w:p>
          <w:p w14:paraId="5C6004E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lastRenderedPageBreak/>
              <w:t xml:space="preserve">    int m = 0;</w:t>
            </w:r>
          </w:p>
          <w:p w14:paraId="6AA8FE9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</w:t>
            </w:r>
            <w:proofErr w:type="spellStart"/>
            <w:r w:rsidRPr="00472724">
              <w:rPr>
                <w:szCs w:val="20"/>
              </w:rPr>
              <w:t>cin</w:t>
            </w:r>
            <w:proofErr w:type="spellEnd"/>
            <w:r w:rsidRPr="00472724">
              <w:rPr>
                <w:szCs w:val="20"/>
              </w:rPr>
              <w:t xml:space="preserve"> &gt;&gt; m;</w:t>
            </w:r>
          </w:p>
          <w:p w14:paraId="703AC2A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for (int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 0;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&lt; m;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++) {</w:t>
            </w:r>
          </w:p>
          <w:p w14:paraId="194BB4C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int x = 0;</w:t>
            </w:r>
          </w:p>
          <w:p w14:paraId="0862094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</w:t>
            </w:r>
            <w:proofErr w:type="spellStart"/>
            <w:r w:rsidRPr="00472724">
              <w:rPr>
                <w:szCs w:val="20"/>
              </w:rPr>
              <w:t>cin</w:t>
            </w:r>
            <w:proofErr w:type="spellEnd"/>
            <w:r w:rsidRPr="00472724">
              <w:rPr>
                <w:szCs w:val="20"/>
              </w:rPr>
              <w:t xml:space="preserve"> &gt;&gt; x;</w:t>
            </w:r>
          </w:p>
          <w:p w14:paraId="340AFFB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if (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== 0) {</w:t>
            </w:r>
          </w:p>
          <w:p w14:paraId="2500492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>&lt;&lt; bs(v1, x) + 1;</w:t>
            </w:r>
          </w:p>
          <w:p w14:paraId="170214F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 else {</w:t>
            </w:r>
          </w:p>
          <w:p w14:paraId="45EAEE0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 xml:space="preserve"> &lt;&lt; " " &lt;&lt; bs(v1, x) + 1;</w:t>
            </w:r>
          </w:p>
          <w:p w14:paraId="60BA08A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5BEC1DBB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0C3D67F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 xml:space="preserve"> &lt;&lt; </w:t>
            </w:r>
            <w:proofErr w:type="spellStart"/>
            <w:r w:rsidRPr="00472724">
              <w:rPr>
                <w:szCs w:val="20"/>
              </w:rPr>
              <w:t>endl</w:t>
            </w:r>
            <w:proofErr w:type="spellEnd"/>
            <w:r w:rsidRPr="00472724">
              <w:rPr>
                <w:szCs w:val="20"/>
              </w:rPr>
              <w:t>;</w:t>
            </w:r>
          </w:p>
          <w:p w14:paraId="2AC9A70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79B58596" w14:textId="1519718A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}</w:t>
            </w:r>
          </w:p>
          <w:p w14:paraId="1675414A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762F12CA" w14:textId="22C51BD2" w:rsidR="00472724" w:rsidRDefault="00472724" w:rsidP="00472724">
            <w:pPr>
              <w:spacing w:line="300" w:lineRule="auto"/>
              <w:ind w:firstLineChars="200" w:firstLine="48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sz w:val="24"/>
              </w:rPr>
              <w:t>3</w:t>
            </w:r>
            <w:r>
              <w:rPr>
                <w:rFonts w:hint="eastAsia"/>
                <w:szCs w:val="20"/>
              </w:rPr>
              <w:t>：</w:t>
            </w:r>
            <w:r w:rsidRPr="00472724">
              <w:rPr>
                <w:b/>
                <w:bCs/>
                <w:szCs w:val="20"/>
              </w:rPr>
              <w:t>寻找大富翁</w:t>
            </w:r>
          </w:p>
          <w:p w14:paraId="06F0B54A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3AF5108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胡润研究院的调查显示，截至</w:t>
            </w:r>
            <w:r w:rsidRPr="00472724">
              <w:rPr>
                <w:szCs w:val="20"/>
              </w:rPr>
              <w:t>2017</w:t>
            </w:r>
            <w:r w:rsidRPr="00472724">
              <w:rPr>
                <w:szCs w:val="20"/>
              </w:rPr>
              <w:t>年底，中国个人资产超过</w:t>
            </w:r>
            <w:r w:rsidRPr="00472724">
              <w:rPr>
                <w:szCs w:val="20"/>
              </w:rPr>
              <w:t>1</w:t>
            </w:r>
            <w:r w:rsidRPr="00472724">
              <w:rPr>
                <w:szCs w:val="20"/>
              </w:rPr>
              <w:t>亿元的高净值人群达</w:t>
            </w:r>
            <w:r w:rsidRPr="00472724">
              <w:rPr>
                <w:szCs w:val="20"/>
              </w:rPr>
              <w:t>15</w:t>
            </w:r>
            <w:r w:rsidRPr="00472724">
              <w:rPr>
                <w:szCs w:val="20"/>
              </w:rPr>
              <w:t>万人。假设给出</w:t>
            </w:r>
            <w:r w:rsidRPr="00472724">
              <w:rPr>
                <w:szCs w:val="20"/>
              </w:rPr>
              <w:t>N</w:t>
            </w:r>
            <w:r w:rsidRPr="00472724">
              <w:rPr>
                <w:szCs w:val="20"/>
              </w:rPr>
              <w:t>个人的个人资产值，请快速找出资产排前</w:t>
            </w:r>
            <w:r w:rsidRPr="00472724">
              <w:rPr>
                <w:szCs w:val="20"/>
              </w:rPr>
              <w:t>M</w:t>
            </w:r>
            <w:r w:rsidRPr="00472724">
              <w:rPr>
                <w:szCs w:val="20"/>
              </w:rPr>
              <w:t>位的大富翁。</w:t>
            </w:r>
          </w:p>
          <w:p w14:paraId="66871BC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输入格式</w:t>
            </w:r>
            <w:r w:rsidRPr="00472724">
              <w:rPr>
                <w:szCs w:val="20"/>
              </w:rPr>
              <w:t>:</w:t>
            </w:r>
          </w:p>
          <w:p w14:paraId="68415EE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输入首先给出两个正整数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（</w:t>
            </w:r>
            <w:r w:rsidRPr="00472724">
              <w:rPr>
                <w:szCs w:val="20"/>
              </w:rPr>
              <w:t>≤106</w:t>
            </w:r>
            <w:r w:rsidRPr="00472724">
              <w:rPr>
                <w:szCs w:val="20"/>
              </w:rPr>
              <w:t>）和</w:t>
            </w:r>
            <w:r w:rsidRPr="00472724">
              <w:rPr>
                <w:i/>
                <w:iCs/>
                <w:szCs w:val="20"/>
              </w:rPr>
              <w:t>M</w:t>
            </w:r>
            <w:r w:rsidRPr="00472724">
              <w:rPr>
                <w:szCs w:val="20"/>
              </w:rPr>
              <w:t>（</w:t>
            </w:r>
            <w:r w:rsidRPr="00472724">
              <w:rPr>
                <w:szCs w:val="20"/>
              </w:rPr>
              <w:t>≤10</w:t>
            </w:r>
            <w:r w:rsidRPr="00472724">
              <w:rPr>
                <w:szCs w:val="20"/>
              </w:rPr>
              <w:t>），其中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为总人数，</w:t>
            </w:r>
            <w:r w:rsidRPr="00472724">
              <w:rPr>
                <w:i/>
                <w:iCs/>
                <w:szCs w:val="20"/>
              </w:rPr>
              <w:t>M</w:t>
            </w:r>
            <w:r w:rsidRPr="00472724">
              <w:rPr>
                <w:szCs w:val="20"/>
              </w:rPr>
              <w:t>为需要找出的大富翁数；接下来一行给出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个人的个人资产值，以百万元为单位，为不超过长整型范围的整数。数字间以空格分隔。</w:t>
            </w:r>
          </w:p>
          <w:p w14:paraId="2EE1E9C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输出格式</w:t>
            </w:r>
            <w:r w:rsidRPr="00472724">
              <w:rPr>
                <w:szCs w:val="20"/>
              </w:rPr>
              <w:t>:</w:t>
            </w:r>
          </w:p>
          <w:p w14:paraId="2BD263C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在一行内按非递增顺序输出资产排前</w:t>
            </w:r>
            <w:r w:rsidRPr="00472724">
              <w:rPr>
                <w:i/>
                <w:iCs/>
                <w:szCs w:val="20"/>
              </w:rPr>
              <w:t>M</w:t>
            </w:r>
            <w:r w:rsidRPr="00472724">
              <w:rPr>
                <w:szCs w:val="20"/>
              </w:rPr>
              <w:t>位的大富翁的个人资产值。数字间以空格分隔，但结尾不得有多余空格。</w:t>
            </w:r>
          </w:p>
          <w:p w14:paraId="414B16D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输入样例</w:t>
            </w:r>
            <w:r w:rsidRPr="00472724">
              <w:rPr>
                <w:szCs w:val="20"/>
              </w:rPr>
              <w:t>:</w:t>
            </w:r>
          </w:p>
          <w:p w14:paraId="78B7595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8 3</w:t>
            </w:r>
          </w:p>
          <w:p w14:paraId="2CEB63C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8 12 7 3 20 9 5 18</w:t>
            </w:r>
          </w:p>
          <w:p w14:paraId="5D5EB46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输出样例</w:t>
            </w:r>
            <w:r w:rsidRPr="00472724">
              <w:rPr>
                <w:szCs w:val="20"/>
              </w:rPr>
              <w:t>:</w:t>
            </w:r>
          </w:p>
          <w:p w14:paraId="153BFD0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lastRenderedPageBreak/>
              <w:t>20 18 12</w:t>
            </w:r>
          </w:p>
          <w:p w14:paraId="5B678C8E" w14:textId="77777777" w:rsidR="00472724" w:rsidRDefault="00472724" w:rsidP="00472724">
            <w:pPr>
              <w:spacing w:line="300" w:lineRule="auto"/>
              <w:rPr>
                <w:szCs w:val="20"/>
              </w:rPr>
            </w:pPr>
          </w:p>
          <w:p w14:paraId="2E881807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代码：</w:t>
            </w:r>
          </w:p>
          <w:p w14:paraId="53EAF5F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#include&lt;bits/stdc++.h&gt;</w:t>
            </w:r>
          </w:p>
          <w:p w14:paraId="77EAE15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using namespace std;</w:t>
            </w:r>
          </w:p>
          <w:p w14:paraId="08D3B3E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3CAA658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int main() {</w:t>
            </w:r>
          </w:p>
          <w:p w14:paraId="70061BD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long </w:t>
            </w:r>
            <w:proofErr w:type="spellStart"/>
            <w:r w:rsidRPr="00472724">
              <w:rPr>
                <w:szCs w:val="20"/>
              </w:rPr>
              <w:t>long</w:t>
            </w:r>
            <w:proofErr w:type="spellEnd"/>
            <w:r w:rsidRPr="00472724">
              <w:rPr>
                <w:szCs w:val="20"/>
              </w:rPr>
              <w:t xml:space="preserve"> n = 0, m = 0;</w:t>
            </w:r>
          </w:p>
          <w:p w14:paraId="35664C7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</w:t>
            </w:r>
            <w:proofErr w:type="spellStart"/>
            <w:r w:rsidRPr="00472724">
              <w:rPr>
                <w:szCs w:val="20"/>
              </w:rPr>
              <w:t>cin</w:t>
            </w:r>
            <w:proofErr w:type="spellEnd"/>
            <w:r w:rsidRPr="00472724">
              <w:rPr>
                <w:szCs w:val="20"/>
              </w:rPr>
              <w:t xml:space="preserve"> &gt;&gt; n &gt;&gt; m;</w:t>
            </w:r>
          </w:p>
          <w:p w14:paraId="308F35F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vector&lt;long long&gt; v1;</w:t>
            </w:r>
          </w:p>
          <w:p w14:paraId="0116E17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for (long </w:t>
            </w:r>
            <w:proofErr w:type="spellStart"/>
            <w:r w:rsidRPr="00472724">
              <w:rPr>
                <w:szCs w:val="20"/>
              </w:rPr>
              <w:t>long</w:t>
            </w:r>
            <w:proofErr w:type="spellEnd"/>
            <w:r w:rsidRPr="00472724">
              <w:rPr>
                <w:szCs w:val="20"/>
              </w:rPr>
              <w:t xml:space="preserve">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 0;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&lt; n;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++) {</w:t>
            </w:r>
          </w:p>
          <w:p w14:paraId="65D4285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long </w:t>
            </w:r>
            <w:proofErr w:type="spellStart"/>
            <w:r w:rsidRPr="00472724">
              <w:rPr>
                <w:szCs w:val="20"/>
              </w:rPr>
              <w:t>long</w:t>
            </w:r>
            <w:proofErr w:type="spellEnd"/>
            <w:r w:rsidRPr="00472724">
              <w:rPr>
                <w:szCs w:val="20"/>
              </w:rPr>
              <w:t xml:space="preserve"> x = 0;</w:t>
            </w:r>
          </w:p>
          <w:p w14:paraId="171C352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</w:t>
            </w:r>
            <w:proofErr w:type="spellStart"/>
            <w:r w:rsidRPr="00472724">
              <w:rPr>
                <w:szCs w:val="20"/>
              </w:rPr>
              <w:t>cin</w:t>
            </w:r>
            <w:proofErr w:type="spellEnd"/>
            <w:r w:rsidRPr="00472724">
              <w:rPr>
                <w:szCs w:val="20"/>
              </w:rPr>
              <w:t xml:space="preserve"> &gt;&gt; x;</w:t>
            </w:r>
          </w:p>
          <w:p w14:paraId="302ECF5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v1.push_back(x);</w:t>
            </w:r>
          </w:p>
          <w:p w14:paraId="0ED3FCD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75988B1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sort(v1.begin(), v1.end(), greater&lt;&gt;());</w:t>
            </w:r>
          </w:p>
          <w:p w14:paraId="781CE54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if (m &gt; n) {</w:t>
            </w:r>
          </w:p>
          <w:p w14:paraId="079461E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m = n;</w:t>
            </w:r>
          </w:p>
          <w:p w14:paraId="627CD30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69B893E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for (long </w:t>
            </w:r>
            <w:proofErr w:type="spellStart"/>
            <w:r w:rsidRPr="00472724">
              <w:rPr>
                <w:szCs w:val="20"/>
              </w:rPr>
              <w:t>long</w:t>
            </w:r>
            <w:proofErr w:type="spellEnd"/>
            <w:r w:rsidRPr="00472724">
              <w:rPr>
                <w:szCs w:val="20"/>
              </w:rPr>
              <w:t xml:space="preserve">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 0;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&lt; m;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++) {</w:t>
            </w:r>
          </w:p>
          <w:p w14:paraId="690ECF0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if (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== 0) {</w:t>
            </w:r>
          </w:p>
          <w:p w14:paraId="7828E54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 xml:space="preserve"> &lt;&lt; v1[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];</w:t>
            </w:r>
          </w:p>
          <w:p w14:paraId="53F1D02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 else {</w:t>
            </w:r>
          </w:p>
          <w:p w14:paraId="7ECB5AE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 xml:space="preserve"> &lt;&lt; " " &lt;&lt;v1[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];</w:t>
            </w:r>
          </w:p>
          <w:p w14:paraId="5A6A6D7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3FF62E4B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0755F929" w14:textId="625AD8B2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}</w:t>
            </w:r>
          </w:p>
          <w:p w14:paraId="4E94EE33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360E825C" w14:textId="27E5781F" w:rsidR="00472724" w:rsidRDefault="00472724" w:rsidP="00472724">
            <w:pPr>
              <w:spacing w:line="300" w:lineRule="auto"/>
              <w:ind w:firstLineChars="200" w:firstLine="48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sz w:val="24"/>
              </w:rPr>
              <w:t>4</w:t>
            </w:r>
            <w:r>
              <w:rPr>
                <w:rFonts w:hint="eastAsia"/>
                <w:szCs w:val="20"/>
              </w:rPr>
              <w:t>：</w:t>
            </w:r>
            <w:r w:rsidRPr="00472724">
              <w:rPr>
                <w:b/>
                <w:bCs/>
                <w:szCs w:val="20"/>
              </w:rPr>
              <w:t>浦島太郎の玉手箱開き</w:t>
            </w:r>
          </w:p>
          <w:p w14:paraId="65ABD7A4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36D68C5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浦島太郎被海龟带到龙宫，过了三年吃香喝辣的舒适生活后，准备回家乡探</w:t>
            </w:r>
            <w:r w:rsidRPr="00472724">
              <w:rPr>
                <w:szCs w:val="20"/>
              </w:rPr>
              <w:lastRenderedPageBreak/>
              <w:t>（炫）亲（耀）。临走时，小龙女送给他一个漆黑的木箱子，说里面装有各种奇珍异宝。回到原先居住的渔村后，浦島太郎叫来全村的老少，吹嘘龙宫的宝贝如何如何好，要让大家开开眼界。但当他正准备打开箱子时，箱子中突然传出声音：</w:t>
            </w:r>
            <w:r w:rsidRPr="00472724">
              <w:rPr>
                <w:szCs w:val="20"/>
              </w:rPr>
              <w:t>”</w:t>
            </w:r>
            <w:r w:rsidRPr="00472724">
              <w:rPr>
                <w:szCs w:val="20"/>
              </w:rPr>
              <w:t>想要打开箱子的话必须先回答问题。问题很简单！我连续报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个数出来，每报一个数，你马上跟着说一个数，并且是我之前报的所有数值中的</w:t>
            </w:r>
            <w:r w:rsidRPr="00472724">
              <w:rPr>
                <w:b/>
                <w:bCs/>
                <w:szCs w:val="20"/>
              </w:rPr>
              <w:t>最大、最小和中位数的平均值</w:t>
            </w:r>
            <w:r w:rsidRPr="00472724">
              <w:rPr>
                <w:szCs w:val="20"/>
              </w:rPr>
              <w:t>。如果你回答错了或者回答慢了，箱子就会立刻消失。</w:t>
            </w:r>
            <w:r w:rsidRPr="00472724">
              <w:rPr>
                <w:szCs w:val="20"/>
              </w:rPr>
              <w:t>”</w:t>
            </w:r>
            <w:r w:rsidRPr="00472724">
              <w:rPr>
                <w:szCs w:val="20"/>
              </w:rPr>
              <w:t>浦島太郎被吓得直冒冷汗，但夸下的海口又不好意思收回，只好硬着头皮接受挑战。请你帮他完成任务。</w:t>
            </w:r>
          </w:p>
          <w:p w14:paraId="5FD1F702" w14:textId="62F8A68C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14FE040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注：把包含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(&gt;0)</w:t>
            </w:r>
            <w:r w:rsidRPr="00472724">
              <w:rPr>
                <w:szCs w:val="20"/>
              </w:rPr>
              <w:t>个数值的序列按升序（非递减）排序后，如果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是偶数，则排在</w:t>
            </w:r>
            <w:r w:rsidRPr="00472724">
              <w:rPr>
                <w:szCs w:val="20"/>
              </w:rPr>
              <w:t>2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​</w:t>
            </w:r>
            <w:r w:rsidRPr="00472724">
              <w:rPr>
                <w:szCs w:val="20"/>
              </w:rPr>
              <w:t>和</w:t>
            </w:r>
            <w:r w:rsidRPr="00472724">
              <w:rPr>
                <w:szCs w:val="20"/>
              </w:rPr>
              <w:t>2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​+1</w:t>
            </w:r>
            <w:r w:rsidRPr="00472724">
              <w:rPr>
                <w:szCs w:val="20"/>
              </w:rPr>
              <w:t>位的两个数是中位数；如果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是奇数，排在</w:t>
            </w:r>
            <w:r w:rsidRPr="00472724">
              <w:rPr>
                <w:szCs w:val="20"/>
              </w:rPr>
              <w:t>2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+1​</w:t>
            </w:r>
            <w:r w:rsidRPr="00472724">
              <w:rPr>
                <w:szCs w:val="20"/>
              </w:rPr>
              <w:t>位的是中位数。</w:t>
            </w:r>
          </w:p>
          <w:p w14:paraId="6FED8DDB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输入格式</w:t>
            </w:r>
            <w:r w:rsidRPr="00472724">
              <w:rPr>
                <w:szCs w:val="20"/>
              </w:rPr>
              <w:t>:</w:t>
            </w:r>
          </w:p>
          <w:p w14:paraId="0767FA6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输入在第一行中给出整数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 (1≤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≤4×105)</w:t>
            </w:r>
            <w:r w:rsidRPr="00472724">
              <w:rPr>
                <w:szCs w:val="20"/>
              </w:rPr>
              <w:t>。接下来一行给出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个非负整数，数值间用空格隔开，末尾的数值后面没有空格。所有数值不超过</w:t>
            </w:r>
            <w:r w:rsidRPr="00472724">
              <w:rPr>
                <w:szCs w:val="20"/>
              </w:rPr>
              <w:t>108</w:t>
            </w:r>
            <w:r w:rsidRPr="00472724">
              <w:rPr>
                <w:szCs w:val="20"/>
              </w:rPr>
              <w:t>。</w:t>
            </w:r>
          </w:p>
          <w:p w14:paraId="3AFF08C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输出格式</w:t>
            </w:r>
            <w:r w:rsidRPr="00472724">
              <w:rPr>
                <w:szCs w:val="20"/>
              </w:rPr>
              <w:t>:</w:t>
            </w:r>
          </w:p>
          <w:p w14:paraId="6500AAA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在一行中输出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个整数，第</w:t>
            </w:r>
            <w:proofErr w:type="spellStart"/>
            <w:r w:rsidRPr="00472724">
              <w:rPr>
                <w:i/>
                <w:iCs/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个数值（</w:t>
            </w:r>
            <w:r w:rsidRPr="00472724">
              <w:rPr>
                <w:szCs w:val="20"/>
              </w:rPr>
              <w:t>1≤</w:t>
            </w:r>
            <w:r w:rsidRPr="00472724">
              <w:rPr>
                <w:i/>
                <w:iCs/>
                <w:szCs w:val="20"/>
              </w:rPr>
              <w:t>i</w:t>
            </w:r>
            <w:r w:rsidRPr="00472724">
              <w:rPr>
                <w:szCs w:val="20"/>
              </w:rPr>
              <w:t>≤</w:t>
            </w:r>
            <w:r w:rsidRPr="00472724">
              <w:rPr>
                <w:i/>
                <w:iCs/>
                <w:szCs w:val="20"/>
              </w:rPr>
              <w:t>N</w:t>
            </w:r>
            <w:r w:rsidRPr="00472724">
              <w:rPr>
                <w:szCs w:val="20"/>
              </w:rPr>
              <w:t>）表示输入的前</w:t>
            </w:r>
            <w:proofErr w:type="spellStart"/>
            <w:r w:rsidRPr="00472724">
              <w:rPr>
                <w:i/>
                <w:iCs/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个整数中的最大值、最小值及中位数的平均值（整除）。数值间用空格分开，末尾的数值后面没有空格。</w:t>
            </w:r>
          </w:p>
          <w:p w14:paraId="65A0E71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输入样例</w:t>
            </w:r>
            <w:r w:rsidRPr="00472724">
              <w:rPr>
                <w:szCs w:val="20"/>
              </w:rPr>
              <w:t>:</w:t>
            </w:r>
          </w:p>
          <w:p w14:paraId="68CE76A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5</w:t>
            </w:r>
          </w:p>
          <w:p w14:paraId="53AAFD4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3 2 1 4 5</w:t>
            </w:r>
          </w:p>
          <w:p w14:paraId="61C4268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输出样例</w:t>
            </w:r>
            <w:r w:rsidRPr="00472724">
              <w:rPr>
                <w:szCs w:val="20"/>
              </w:rPr>
              <w:t>:</w:t>
            </w:r>
          </w:p>
          <w:p w14:paraId="3D06BB5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3 2 2 2 3</w:t>
            </w:r>
          </w:p>
          <w:p w14:paraId="464D0E0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{3}</w:t>
            </w:r>
            <w:r w:rsidRPr="00472724">
              <w:rPr>
                <w:szCs w:val="20"/>
              </w:rPr>
              <w:t>，平均值</w:t>
            </w:r>
            <w:r w:rsidRPr="00472724">
              <w:rPr>
                <w:szCs w:val="20"/>
              </w:rPr>
              <w:t>: (3+3+3)/3 = 3</w:t>
            </w:r>
            <w:r w:rsidRPr="00472724">
              <w:rPr>
                <w:szCs w:val="20"/>
              </w:rPr>
              <w:br/>
              <w:t>{3,2}</w:t>
            </w:r>
            <w:r w:rsidRPr="00472724">
              <w:rPr>
                <w:szCs w:val="20"/>
              </w:rPr>
              <w:t>，平均值</w:t>
            </w:r>
            <w:r w:rsidRPr="00472724">
              <w:rPr>
                <w:szCs w:val="20"/>
              </w:rPr>
              <w:t>: (2+2+3+3)/4=2</w:t>
            </w:r>
            <w:r w:rsidRPr="00472724">
              <w:rPr>
                <w:szCs w:val="20"/>
              </w:rPr>
              <w:br/>
              <w:t>{3,2,1}</w:t>
            </w:r>
            <w:r w:rsidRPr="00472724">
              <w:rPr>
                <w:szCs w:val="20"/>
              </w:rPr>
              <w:t>，平均值</w:t>
            </w:r>
            <w:r w:rsidRPr="00472724">
              <w:rPr>
                <w:szCs w:val="20"/>
              </w:rPr>
              <w:t>: (1+2+3)/3=2</w:t>
            </w:r>
            <w:r w:rsidRPr="00472724">
              <w:rPr>
                <w:szCs w:val="20"/>
              </w:rPr>
              <w:br/>
              <w:t>{3,2,1,4}</w:t>
            </w:r>
            <w:r w:rsidRPr="00472724">
              <w:rPr>
                <w:szCs w:val="20"/>
              </w:rPr>
              <w:t>，平均值</w:t>
            </w:r>
            <w:r w:rsidRPr="00472724">
              <w:rPr>
                <w:szCs w:val="20"/>
              </w:rPr>
              <w:t>: (1+2+3+4)/4=2</w:t>
            </w:r>
            <w:r w:rsidRPr="00472724">
              <w:rPr>
                <w:szCs w:val="20"/>
              </w:rPr>
              <w:br/>
              <w:t>{3,2,1,4,5}</w:t>
            </w:r>
            <w:r w:rsidRPr="00472724">
              <w:rPr>
                <w:szCs w:val="20"/>
              </w:rPr>
              <w:t>，平均值</w:t>
            </w:r>
            <w:r w:rsidRPr="00472724">
              <w:rPr>
                <w:szCs w:val="20"/>
              </w:rPr>
              <w:t>: (1+3+5)/3=3</w:t>
            </w:r>
          </w:p>
          <w:p w14:paraId="0C7C8EB7" w14:textId="77777777" w:rsidR="00472724" w:rsidRDefault="00472724" w:rsidP="00472724">
            <w:pPr>
              <w:spacing w:line="300" w:lineRule="auto"/>
              <w:rPr>
                <w:szCs w:val="20"/>
              </w:rPr>
            </w:pPr>
          </w:p>
          <w:p w14:paraId="217BB7AF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代码：</w:t>
            </w:r>
          </w:p>
          <w:p w14:paraId="4349210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lastRenderedPageBreak/>
              <w:t>#include&lt;bits/stdc++.h&gt;</w:t>
            </w:r>
          </w:p>
          <w:p w14:paraId="678474B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using namespace std;</w:t>
            </w:r>
          </w:p>
          <w:p w14:paraId="5F7E574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int main() {</w:t>
            </w:r>
          </w:p>
          <w:p w14:paraId="0CE77E5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int n = 0;</w:t>
            </w:r>
          </w:p>
          <w:p w14:paraId="27E5810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</w:t>
            </w:r>
            <w:proofErr w:type="spellStart"/>
            <w:r w:rsidRPr="00472724">
              <w:rPr>
                <w:szCs w:val="20"/>
              </w:rPr>
              <w:t>cin</w:t>
            </w:r>
            <w:proofErr w:type="spellEnd"/>
            <w:r w:rsidRPr="00472724">
              <w:rPr>
                <w:szCs w:val="20"/>
              </w:rPr>
              <w:t xml:space="preserve"> &gt;&gt; n;</w:t>
            </w:r>
          </w:p>
          <w:p w14:paraId="2A93CBB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vector&lt;int&gt; v1;</w:t>
            </w:r>
          </w:p>
          <w:p w14:paraId="02FA69E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vector&lt;int&gt; v2;</w:t>
            </w:r>
          </w:p>
          <w:p w14:paraId="5BBE38A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rFonts w:hint="eastAsia"/>
                <w:szCs w:val="20"/>
              </w:rPr>
              <w:t xml:space="preserve">    </w:t>
            </w:r>
            <w:proofErr w:type="spellStart"/>
            <w:r w:rsidRPr="00472724">
              <w:rPr>
                <w:rFonts w:hint="eastAsia"/>
                <w:szCs w:val="20"/>
              </w:rPr>
              <w:t>make_heap</w:t>
            </w:r>
            <w:proofErr w:type="spellEnd"/>
            <w:r w:rsidRPr="00472724">
              <w:rPr>
                <w:rFonts w:hint="eastAsia"/>
                <w:szCs w:val="20"/>
              </w:rPr>
              <w:t>(v1.begin(), v1.end(), greater&lt;&gt;());//</w:t>
            </w:r>
            <w:r w:rsidRPr="00472724">
              <w:rPr>
                <w:rFonts w:hint="eastAsia"/>
                <w:szCs w:val="20"/>
              </w:rPr>
              <w:t>最大</w:t>
            </w:r>
          </w:p>
          <w:p w14:paraId="2B91630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</w:t>
            </w:r>
            <w:proofErr w:type="spellStart"/>
            <w:r w:rsidRPr="00472724">
              <w:rPr>
                <w:szCs w:val="20"/>
              </w:rPr>
              <w:t>make_heap</w:t>
            </w:r>
            <w:proofErr w:type="spellEnd"/>
            <w:r w:rsidRPr="00472724">
              <w:rPr>
                <w:szCs w:val="20"/>
              </w:rPr>
              <w:t>(v2.begin(), v2.end(), less&lt;&gt;());</w:t>
            </w:r>
          </w:p>
          <w:p w14:paraId="0390B8A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for (int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 0;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&lt; n;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++) {</w:t>
            </w:r>
          </w:p>
          <w:p w14:paraId="620949A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long </w:t>
            </w:r>
            <w:proofErr w:type="spellStart"/>
            <w:r w:rsidRPr="00472724">
              <w:rPr>
                <w:szCs w:val="20"/>
              </w:rPr>
              <w:t>long</w:t>
            </w:r>
            <w:proofErr w:type="spellEnd"/>
            <w:r w:rsidRPr="00472724">
              <w:rPr>
                <w:szCs w:val="20"/>
              </w:rPr>
              <w:t xml:space="preserve"> x = 0;</w:t>
            </w:r>
          </w:p>
          <w:p w14:paraId="195B0A6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int mid = 0;</w:t>
            </w:r>
          </w:p>
          <w:p w14:paraId="54AA9B2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int max = 0;</w:t>
            </w:r>
          </w:p>
          <w:p w14:paraId="300F3EE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int min = 0;</w:t>
            </w:r>
          </w:p>
          <w:p w14:paraId="53ECD09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int size = 0;</w:t>
            </w:r>
          </w:p>
          <w:p w14:paraId="3F0A7B2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int avg = 0;</w:t>
            </w:r>
          </w:p>
          <w:p w14:paraId="1022982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rFonts w:hint="eastAsia"/>
                <w:szCs w:val="20"/>
              </w:rPr>
              <w:t xml:space="preserve">        bool flag = true;  //true </w:t>
            </w:r>
            <w:r w:rsidRPr="00472724">
              <w:rPr>
                <w:rFonts w:hint="eastAsia"/>
                <w:szCs w:val="20"/>
              </w:rPr>
              <w:t>奇数</w:t>
            </w:r>
            <w:r w:rsidRPr="00472724">
              <w:rPr>
                <w:rFonts w:hint="eastAsia"/>
                <w:szCs w:val="20"/>
              </w:rPr>
              <w:t xml:space="preserve"> false </w:t>
            </w:r>
            <w:r w:rsidRPr="00472724">
              <w:rPr>
                <w:rFonts w:hint="eastAsia"/>
                <w:szCs w:val="20"/>
              </w:rPr>
              <w:t>偶数</w:t>
            </w:r>
          </w:p>
          <w:p w14:paraId="1A32D62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</w:t>
            </w:r>
            <w:proofErr w:type="spellStart"/>
            <w:r w:rsidRPr="00472724">
              <w:rPr>
                <w:szCs w:val="20"/>
              </w:rPr>
              <w:t>cin</w:t>
            </w:r>
            <w:proofErr w:type="spellEnd"/>
            <w:r w:rsidRPr="00472724">
              <w:rPr>
                <w:szCs w:val="20"/>
              </w:rPr>
              <w:t xml:space="preserve"> &gt;&gt; x;</w:t>
            </w:r>
          </w:p>
          <w:p w14:paraId="2B4D3C9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v1.push_back(x);</w:t>
            </w:r>
          </w:p>
          <w:p w14:paraId="4D19C10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v2.push_back(x);</w:t>
            </w:r>
          </w:p>
          <w:p w14:paraId="700ED30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</w:t>
            </w:r>
            <w:proofErr w:type="spellStart"/>
            <w:r w:rsidRPr="00472724">
              <w:rPr>
                <w:szCs w:val="20"/>
              </w:rPr>
              <w:t>push_heap</w:t>
            </w:r>
            <w:proofErr w:type="spellEnd"/>
            <w:r w:rsidRPr="00472724">
              <w:rPr>
                <w:szCs w:val="20"/>
              </w:rPr>
              <w:t>(v1.begin(), v1.end(), greater&lt;&gt;());</w:t>
            </w:r>
          </w:p>
          <w:p w14:paraId="03C38BB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</w:t>
            </w:r>
            <w:proofErr w:type="spellStart"/>
            <w:r w:rsidRPr="00472724">
              <w:rPr>
                <w:szCs w:val="20"/>
              </w:rPr>
              <w:t>push_heap</w:t>
            </w:r>
            <w:proofErr w:type="spellEnd"/>
            <w:r w:rsidRPr="00472724">
              <w:rPr>
                <w:szCs w:val="20"/>
              </w:rPr>
              <w:t>(v2.begin(), v2.end(), less&lt;&gt;());</w:t>
            </w:r>
          </w:p>
          <w:p w14:paraId="7FD2C36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min = v1.front();</w:t>
            </w:r>
          </w:p>
          <w:p w14:paraId="539FA99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max = v2.front();</w:t>
            </w:r>
          </w:p>
          <w:p w14:paraId="2F3A489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sort(v1.begin(), v1.end());</w:t>
            </w:r>
          </w:p>
          <w:p w14:paraId="69FFCC4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</w:t>
            </w:r>
          </w:p>
          <w:p w14:paraId="154CB09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rFonts w:hint="eastAsia"/>
                <w:szCs w:val="20"/>
              </w:rPr>
              <w:t xml:space="preserve">        if (v1.size() % 2 == 1) { //</w:t>
            </w:r>
            <w:r w:rsidRPr="00472724">
              <w:rPr>
                <w:rFonts w:hint="eastAsia"/>
                <w:szCs w:val="20"/>
              </w:rPr>
              <w:t>如果是奇数</w:t>
            </w:r>
          </w:p>
          <w:p w14:paraId="3A1E45F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flag = true;</w:t>
            </w:r>
          </w:p>
          <w:p w14:paraId="366E599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mid = v1[v1.size() / 2];</w:t>
            </w:r>
          </w:p>
          <w:p w14:paraId="4270A9D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 else {</w:t>
            </w:r>
          </w:p>
          <w:p w14:paraId="772F58D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flag = false;</w:t>
            </w:r>
          </w:p>
          <w:p w14:paraId="6E71215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lastRenderedPageBreak/>
              <w:t xml:space="preserve">            mid = v1[(v1.size() - 1) / 2] + v1[(v1.size() - 1) / 2 + 1];</w:t>
            </w:r>
          </w:p>
          <w:p w14:paraId="0519585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385E783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</w:t>
            </w:r>
          </w:p>
          <w:p w14:paraId="1B37A15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if (flag) {</w:t>
            </w:r>
          </w:p>
          <w:p w14:paraId="40345C2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avg = (max + min + mid) / 3;</w:t>
            </w:r>
          </w:p>
          <w:p w14:paraId="33BFC85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 else {</w:t>
            </w:r>
          </w:p>
          <w:p w14:paraId="5F76783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avg = (max + min + mid) / 4;</w:t>
            </w:r>
          </w:p>
          <w:p w14:paraId="5EEECD6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0A4B49E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if (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== 0) {</w:t>
            </w:r>
          </w:p>
          <w:p w14:paraId="055E059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 xml:space="preserve"> &lt;&lt; avg;</w:t>
            </w:r>
          </w:p>
          <w:p w14:paraId="03087AC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 else {</w:t>
            </w:r>
          </w:p>
          <w:p w14:paraId="775BA5E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 xml:space="preserve"> &lt;&lt; " " &lt;&lt; avg;</w:t>
            </w:r>
          </w:p>
          <w:p w14:paraId="11F82E7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791B67C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0B60998F" w14:textId="2B68B08F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}</w:t>
            </w:r>
          </w:p>
          <w:p w14:paraId="207DBE80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224266B4" w14:textId="16257519" w:rsidR="00472724" w:rsidRDefault="00472724" w:rsidP="00472724">
            <w:pPr>
              <w:spacing w:line="300" w:lineRule="auto"/>
              <w:ind w:firstLineChars="200" w:firstLine="48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sz w:val="24"/>
              </w:rPr>
              <w:t>5</w:t>
            </w:r>
            <w:r>
              <w:rPr>
                <w:rFonts w:hint="eastAsia"/>
                <w:szCs w:val="20"/>
              </w:rPr>
              <w:t>：</w:t>
            </w:r>
            <w:r w:rsidRPr="00472724">
              <w:rPr>
                <w:b/>
                <w:bCs/>
                <w:szCs w:val="20"/>
              </w:rPr>
              <w:t>二分搜索</w:t>
            </w:r>
          </w:p>
          <w:p w14:paraId="6489660C" w14:textId="3B132F68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041D1CC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在这种经济形势下，我们都知道找工作有多难。然而，刚从大学毕业的米尔科却很幸运</w:t>
            </w:r>
            <w:r w:rsidRPr="00472724">
              <w:rPr>
                <w:szCs w:val="20"/>
              </w:rPr>
              <w:t>—</w:t>
            </w:r>
            <w:r w:rsidRPr="00472724">
              <w:rPr>
                <w:szCs w:val="20"/>
              </w:rPr>
              <w:t>他现在被克罗地亚语言学院聘为一名跑步学家。他的朋友斯拉夫科认为</w:t>
            </w:r>
            <w:proofErr w:type="spellStart"/>
            <w:r w:rsidRPr="00472724">
              <w:rPr>
                <w:i/>
                <w:iCs/>
                <w:szCs w:val="20"/>
              </w:rPr>
              <w:t>runeology</w:t>
            </w:r>
            <w:proofErr w:type="spellEnd"/>
            <w:r w:rsidRPr="00472724">
              <w:rPr>
                <w:szCs w:val="20"/>
              </w:rPr>
              <w:t>不是一门科学，因此对米尔科的相反看法感到愤怒。一个雾蒙蒙的圣诞节，米尔科的笔记本电脑坏了。由于他对电脑不在行，他把电脑交给斯拉夫科修理。斯拉夫科觉得有点淘气，于是决定把米尔科正在处理的一个文件弄乱。</w:t>
            </w:r>
          </w:p>
          <w:p w14:paraId="6BE54CD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该文件包含一个由</w:t>
            </w:r>
            <w:r w:rsidRPr="00472724">
              <w:rPr>
                <w:i/>
                <w:iCs/>
                <w:szCs w:val="20"/>
              </w:rPr>
              <w:t>R</w:t>
            </w:r>
            <w:r w:rsidRPr="00472724">
              <w:rPr>
                <w:szCs w:val="20"/>
              </w:rPr>
              <w:t>行和</w:t>
            </w:r>
            <w:r w:rsidRPr="00472724">
              <w:rPr>
                <w:i/>
                <w:iCs/>
                <w:szCs w:val="20"/>
              </w:rPr>
              <w:t>C</w:t>
            </w:r>
            <w:r w:rsidRPr="00472724">
              <w:rPr>
                <w:szCs w:val="20"/>
              </w:rPr>
              <w:t>列组成的矩阵。矩阵的每个元素都是一个字母。矩阵中没有两列是相等的。为了和伪科学家米尔科玩得开心，斯拉夫科决定在不违反不相等列规则的情况下，从表的顶部删除尽可能多的行。</w:t>
            </w:r>
          </w:p>
          <w:p w14:paraId="56C1B27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输入格式</w:t>
            </w:r>
            <w:r w:rsidRPr="00472724">
              <w:rPr>
                <w:szCs w:val="20"/>
              </w:rPr>
              <w:t>:</w:t>
            </w:r>
          </w:p>
          <w:p w14:paraId="5FE766E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第一行输入包含两个整数</w:t>
            </w:r>
            <w:r w:rsidRPr="00472724">
              <w:rPr>
                <w:i/>
                <w:iCs/>
                <w:szCs w:val="20"/>
              </w:rPr>
              <w:t>R</w:t>
            </w:r>
            <w:r w:rsidRPr="00472724">
              <w:rPr>
                <w:szCs w:val="20"/>
              </w:rPr>
              <w:t>和</w:t>
            </w:r>
            <w:r w:rsidRPr="00472724">
              <w:rPr>
                <w:i/>
                <w:iCs/>
                <w:szCs w:val="20"/>
              </w:rPr>
              <w:t>C</w:t>
            </w:r>
            <w:r w:rsidRPr="00472724">
              <w:rPr>
                <w:szCs w:val="20"/>
              </w:rPr>
              <w:t>（</w:t>
            </w:r>
            <w:r w:rsidRPr="00472724">
              <w:rPr>
                <w:szCs w:val="20"/>
              </w:rPr>
              <w:t>2≤</w:t>
            </w:r>
            <w:r w:rsidRPr="00472724">
              <w:rPr>
                <w:i/>
                <w:iCs/>
                <w:szCs w:val="20"/>
              </w:rPr>
              <w:t>R</w:t>
            </w:r>
            <w:r w:rsidRPr="00472724">
              <w:rPr>
                <w:szCs w:val="20"/>
              </w:rPr>
              <w:t>、</w:t>
            </w:r>
            <w:r w:rsidRPr="00472724">
              <w:rPr>
                <w:i/>
                <w:iCs/>
                <w:szCs w:val="20"/>
              </w:rPr>
              <w:t>C</w:t>
            </w:r>
            <w:r w:rsidRPr="00472724">
              <w:rPr>
                <w:szCs w:val="20"/>
              </w:rPr>
              <w:t>≤1000</w:t>
            </w:r>
            <w:r w:rsidRPr="00472724">
              <w:rPr>
                <w:szCs w:val="20"/>
              </w:rPr>
              <w:t>），分别是行数和列数。</w:t>
            </w:r>
          </w:p>
          <w:p w14:paraId="4B637B3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在接下来的每一行</w:t>
            </w:r>
            <w:r w:rsidRPr="00472724">
              <w:rPr>
                <w:i/>
                <w:iCs/>
                <w:szCs w:val="20"/>
              </w:rPr>
              <w:t>R</w:t>
            </w:r>
            <w:r w:rsidRPr="00472724">
              <w:rPr>
                <w:szCs w:val="20"/>
              </w:rPr>
              <w:t>中，都有英文字母表中的</w:t>
            </w:r>
            <w:r w:rsidRPr="00472724">
              <w:rPr>
                <w:i/>
                <w:iCs/>
                <w:szCs w:val="20"/>
              </w:rPr>
              <w:t>C</w:t>
            </w:r>
            <w:r w:rsidRPr="00472724">
              <w:rPr>
                <w:szCs w:val="20"/>
              </w:rPr>
              <w:t>个小字母。这些</w:t>
            </w:r>
            <w:r w:rsidRPr="00472724">
              <w:rPr>
                <w:i/>
                <w:iCs/>
                <w:szCs w:val="20"/>
              </w:rPr>
              <w:t>R</w:t>
            </w:r>
            <w:r w:rsidRPr="00472724">
              <w:rPr>
                <w:szCs w:val="20"/>
              </w:rPr>
              <w:t> x </w:t>
            </w:r>
            <w:r w:rsidRPr="00472724">
              <w:rPr>
                <w:i/>
                <w:iCs/>
                <w:szCs w:val="20"/>
              </w:rPr>
              <w:t>C</w:t>
            </w:r>
            <w:r w:rsidRPr="00472724">
              <w:rPr>
                <w:szCs w:val="20"/>
              </w:rPr>
              <w:t>字母代表米尔科的表格（没有两列相同）。</w:t>
            </w:r>
          </w:p>
          <w:p w14:paraId="4279E76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lastRenderedPageBreak/>
              <w:t>输出格式</w:t>
            </w:r>
            <w:r w:rsidRPr="00472724">
              <w:rPr>
                <w:szCs w:val="20"/>
              </w:rPr>
              <w:t>:</w:t>
            </w:r>
          </w:p>
          <w:p w14:paraId="59AE799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输出一个整数，即可以从表顶部删除的最大行数，这样就不会有两列相等。</w:t>
            </w:r>
          </w:p>
          <w:p w14:paraId="157C3BC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输入样例</w:t>
            </w:r>
            <w:r w:rsidRPr="00472724">
              <w:rPr>
                <w:szCs w:val="20"/>
              </w:rPr>
              <w:t>1:</w:t>
            </w:r>
          </w:p>
          <w:p w14:paraId="5A0EF10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2 6</w:t>
            </w:r>
          </w:p>
          <w:p w14:paraId="0A4267C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proofErr w:type="spellStart"/>
            <w:r w:rsidRPr="00472724">
              <w:rPr>
                <w:szCs w:val="20"/>
              </w:rPr>
              <w:t>dobarz</w:t>
            </w:r>
            <w:proofErr w:type="spellEnd"/>
          </w:p>
          <w:p w14:paraId="3094E26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proofErr w:type="spellStart"/>
            <w:r w:rsidRPr="00472724">
              <w:rPr>
                <w:szCs w:val="20"/>
              </w:rPr>
              <w:t>adatak</w:t>
            </w:r>
            <w:proofErr w:type="spellEnd"/>
          </w:p>
          <w:p w14:paraId="5ABEC62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输出样例</w:t>
            </w:r>
            <w:r w:rsidRPr="00472724">
              <w:rPr>
                <w:szCs w:val="20"/>
              </w:rPr>
              <w:t>1:</w:t>
            </w:r>
          </w:p>
          <w:p w14:paraId="63C501F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0</w:t>
            </w:r>
          </w:p>
          <w:p w14:paraId="17E8355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输入样例</w:t>
            </w:r>
            <w:r w:rsidRPr="00472724">
              <w:rPr>
                <w:szCs w:val="20"/>
              </w:rPr>
              <w:t>2:</w:t>
            </w:r>
          </w:p>
          <w:p w14:paraId="4254478B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3 4</w:t>
            </w:r>
          </w:p>
          <w:p w14:paraId="364964A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alfa</w:t>
            </w:r>
          </w:p>
          <w:p w14:paraId="38A74D9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beta</w:t>
            </w:r>
          </w:p>
          <w:p w14:paraId="0559259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zeta</w:t>
            </w:r>
          </w:p>
          <w:p w14:paraId="4803525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输出样例</w:t>
            </w:r>
            <w:r w:rsidRPr="00472724">
              <w:rPr>
                <w:szCs w:val="20"/>
              </w:rPr>
              <w:t>2:</w:t>
            </w:r>
          </w:p>
          <w:p w14:paraId="4279C61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2</w:t>
            </w:r>
          </w:p>
          <w:p w14:paraId="54B04F7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输入样例</w:t>
            </w:r>
            <w:r w:rsidRPr="00472724">
              <w:rPr>
                <w:szCs w:val="20"/>
              </w:rPr>
              <w:t>3:</w:t>
            </w:r>
          </w:p>
          <w:p w14:paraId="0AE4970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4 6</w:t>
            </w:r>
          </w:p>
          <w:p w14:paraId="7E823CA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proofErr w:type="spellStart"/>
            <w:r w:rsidRPr="00472724">
              <w:rPr>
                <w:szCs w:val="20"/>
              </w:rPr>
              <w:t>mrvica</w:t>
            </w:r>
            <w:proofErr w:type="spellEnd"/>
          </w:p>
          <w:p w14:paraId="655EE34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proofErr w:type="spellStart"/>
            <w:r w:rsidRPr="00472724">
              <w:rPr>
                <w:szCs w:val="20"/>
              </w:rPr>
              <w:t>mrvica</w:t>
            </w:r>
            <w:proofErr w:type="spellEnd"/>
          </w:p>
          <w:p w14:paraId="0443308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proofErr w:type="spellStart"/>
            <w:r w:rsidRPr="00472724">
              <w:rPr>
                <w:szCs w:val="20"/>
              </w:rPr>
              <w:t>marica</w:t>
            </w:r>
            <w:proofErr w:type="spellEnd"/>
          </w:p>
          <w:p w14:paraId="20A99B4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proofErr w:type="spellStart"/>
            <w:r w:rsidRPr="00472724">
              <w:rPr>
                <w:szCs w:val="20"/>
              </w:rPr>
              <w:t>mateja</w:t>
            </w:r>
            <w:proofErr w:type="spellEnd"/>
          </w:p>
          <w:p w14:paraId="25B71D1B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输出样例</w:t>
            </w:r>
            <w:r w:rsidRPr="00472724">
              <w:rPr>
                <w:szCs w:val="20"/>
              </w:rPr>
              <w:t>3:</w:t>
            </w:r>
          </w:p>
          <w:p w14:paraId="7CE469A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1</w:t>
            </w:r>
          </w:p>
          <w:p w14:paraId="4A3A197C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061CC835" w14:textId="77777777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代码：</w:t>
            </w:r>
          </w:p>
          <w:p w14:paraId="66A62B1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#include&lt;bits/stdc++.h&gt;</w:t>
            </w:r>
          </w:p>
          <w:p w14:paraId="0FCFCA1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using namespace std;</w:t>
            </w:r>
          </w:p>
          <w:p w14:paraId="3188280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bool </w:t>
            </w:r>
            <w:proofErr w:type="spellStart"/>
            <w:r w:rsidRPr="00472724">
              <w:rPr>
                <w:szCs w:val="20"/>
              </w:rPr>
              <w:t>cmp</w:t>
            </w:r>
            <w:proofErr w:type="spellEnd"/>
            <w:r w:rsidRPr="00472724">
              <w:rPr>
                <w:szCs w:val="20"/>
              </w:rPr>
              <w:t>(const vector&lt;vector&lt;char&gt;&gt;&amp; matrix) {</w:t>
            </w:r>
          </w:p>
          <w:p w14:paraId="4F734D7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if (</w:t>
            </w:r>
            <w:proofErr w:type="spellStart"/>
            <w:r w:rsidRPr="00472724">
              <w:rPr>
                <w:szCs w:val="20"/>
              </w:rPr>
              <w:t>matrix.empty</w:t>
            </w:r>
            <w:proofErr w:type="spellEnd"/>
            <w:r w:rsidRPr="00472724">
              <w:rPr>
                <w:szCs w:val="20"/>
              </w:rPr>
              <w:t>() || matrix[0].empty()) {</w:t>
            </w:r>
          </w:p>
          <w:p w14:paraId="156F69F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return false;</w:t>
            </w:r>
          </w:p>
          <w:p w14:paraId="6E40976B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3EFDE5A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lastRenderedPageBreak/>
              <w:t xml:space="preserve">    int </w:t>
            </w:r>
            <w:proofErr w:type="spellStart"/>
            <w:r w:rsidRPr="00472724">
              <w:rPr>
                <w:szCs w:val="20"/>
              </w:rPr>
              <w:t>numColumns</w:t>
            </w:r>
            <w:proofErr w:type="spellEnd"/>
            <w:r w:rsidRPr="00472724">
              <w:rPr>
                <w:szCs w:val="20"/>
              </w:rPr>
              <w:t xml:space="preserve"> = matrix[0].size();</w:t>
            </w:r>
          </w:p>
          <w:p w14:paraId="2D5FDBD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int </w:t>
            </w:r>
            <w:proofErr w:type="spellStart"/>
            <w:r w:rsidRPr="00472724">
              <w:rPr>
                <w:szCs w:val="20"/>
              </w:rPr>
              <w:t>numRows</w:t>
            </w:r>
            <w:proofErr w:type="spellEnd"/>
            <w:r w:rsidRPr="00472724">
              <w:rPr>
                <w:szCs w:val="20"/>
              </w:rPr>
              <w:t xml:space="preserve"> = </w:t>
            </w:r>
            <w:proofErr w:type="spellStart"/>
            <w:r w:rsidRPr="00472724">
              <w:rPr>
                <w:szCs w:val="20"/>
              </w:rPr>
              <w:t>matrix.size</w:t>
            </w:r>
            <w:proofErr w:type="spellEnd"/>
            <w:r w:rsidRPr="00472724">
              <w:rPr>
                <w:szCs w:val="20"/>
              </w:rPr>
              <w:t>();</w:t>
            </w:r>
          </w:p>
          <w:p w14:paraId="5182567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for (int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 1;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&lt; </w:t>
            </w:r>
            <w:proofErr w:type="spellStart"/>
            <w:r w:rsidRPr="00472724">
              <w:rPr>
                <w:szCs w:val="20"/>
              </w:rPr>
              <w:t>numRows</w:t>
            </w:r>
            <w:proofErr w:type="spellEnd"/>
            <w:r w:rsidRPr="00472724">
              <w:rPr>
                <w:szCs w:val="20"/>
              </w:rPr>
              <w:t>; ++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) {</w:t>
            </w:r>
          </w:p>
          <w:p w14:paraId="103D1C3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bool equal = true;</w:t>
            </w:r>
          </w:p>
          <w:p w14:paraId="1370D1F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for (int j = 0; j &lt; </w:t>
            </w:r>
            <w:proofErr w:type="spellStart"/>
            <w:r w:rsidRPr="00472724">
              <w:rPr>
                <w:szCs w:val="20"/>
              </w:rPr>
              <w:t>numColumns</w:t>
            </w:r>
            <w:proofErr w:type="spellEnd"/>
            <w:r w:rsidRPr="00472724">
              <w:rPr>
                <w:szCs w:val="20"/>
              </w:rPr>
              <w:t>; ++j) {</w:t>
            </w:r>
          </w:p>
          <w:p w14:paraId="6A338BA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if (matrix[0][j] != matrix[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][j]) {</w:t>
            </w:r>
          </w:p>
          <w:p w14:paraId="5680815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    equal = false;</w:t>
            </w:r>
          </w:p>
          <w:p w14:paraId="1AEEEF5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    break;</w:t>
            </w:r>
          </w:p>
          <w:p w14:paraId="5B61162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}</w:t>
            </w:r>
          </w:p>
          <w:p w14:paraId="369ABFF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69C22CC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if (equal) {</w:t>
            </w:r>
          </w:p>
          <w:p w14:paraId="593BEEC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return true;</w:t>
            </w:r>
          </w:p>
          <w:p w14:paraId="6B4371F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1578541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443DFEB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</w:p>
          <w:p w14:paraId="1960C96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for (int col1 = 0; col1 &lt; </w:t>
            </w:r>
            <w:proofErr w:type="spellStart"/>
            <w:r w:rsidRPr="00472724">
              <w:rPr>
                <w:szCs w:val="20"/>
              </w:rPr>
              <w:t>numColumns</w:t>
            </w:r>
            <w:proofErr w:type="spellEnd"/>
            <w:r w:rsidRPr="00472724">
              <w:rPr>
                <w:szCs w:val="20"/>
              </w:rPr>
              <w:t xml:space="preserve"> - 1; ++col1) {</w:t>
            </w:r>
          </w:p>
          <w:p w14:paraId="311C67D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for (int col2 = col1 + 1; col2 &lt; </w:t>
            </w:r>
            <w:proofErr w:type="spellStart"/>
            <w:r w:rsidRPr="00472724">
              <w:rPr>
                <w:szCs w:val="20"/>
              </w:rPr>
              <w:t>numColumns</w:t>
            </w:r>
            <w:proofErr w:type="spellEnd"/>
            <w:r w:rsidRPr="00472724">
              <w:rPr>
                <w:szCs w:val="20"/>
              </w:rPr>
              <w:t>; ++col2) {</w:t>
            </w:r>
          </w:p>
          <w:p w14:paraId="29C865A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bool flag = true;</w:t>
            </w:r>
          </w:p>
          <w:p w14:paraId="07F029C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for (int row = 0; row &lt; </w:t>
            </w:r>
            <w:proofErr w:type="spellStart"/>
            <w:r w:rsidRPr="00472724">
              <w:rPr>
                <w:szCs w:val="20"/>
              </w:rPr>
              <w:t>numRows</w:t>
            </w:r>
            <w:proofErr w:type="spellEnd"/>
            <w:r w:rsidRPr="00472724">
              <w:rPr>
                <w:szCs w:val="20"/>
              </w:rPr>
              <w:t>; ++row) {</w:t>
            </w:r>
          </w:p>
          <w:p w14:paraId="2380ACE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    if (matrix[row][col1] != matrix[row][col2]) {</w:t>
            </w:r>
          </w:p>
          <w:p w14:paraId="1A754D4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        flag = false;</w:t>
            </w:r>
          </w:p>
          <w:p w14:paraId="21220A8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        break;</w:t>
            </w:r>
          </w:p>
          <w:p w14:paraId="31FA112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    }</w:t>
            </w:r>
          </w:p>
          <w:p w14:paraId="61706BD7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}</w:t>
            </w:r>
          </w:p>
          <w:p w14:paraId="30E6082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if (flag) {</w:t>
            </w:r>
          </w:p>
          <w:p w14:paraId="03D45D80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    return true;</w:t>
            </w:r>
          </w:p>
          <w:p w14:paraId="05139EFE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}</w:t>
            </w:r>
          </w:p>
          <w:p w14:paraId="5CC71F2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5E042EA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617EC20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return false;</w:t>
            </w:r>
          </w:p>
          <w:p w14:paraId="56E6DFC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}</w:t>
            </w:r>
          </w:p>
          <w:p w14:paraId="7223056B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lastRenderedPageBreak/>
              <w:t>int main()</w:t>
            </w:r>
          </w:p>
          <w:p w14:paraId="4493C1F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{</w:t>
            </w:r>
          </w:p>
          <w:p w14:paraId="7384464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int R, C;</w:t>
            </w:r>
          </w:p>
          <w:p w14:paraId="34897BDF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</w:t>
            </w:r>
            <w:proofErr w:type="spellStart"/>
            <w:r w:rsidRPr="00472724">
              <w:rPr>
                <w:szCs w:val="20"/>
              </w:rPr>
              <w:t>cin</w:t>
            </w:r>
            <w:proofErr w:type="spellEnd"/>
            <w:r w:rsidRPr="00472724">
              <w:rPr>
                <w:szCs w:val="20"/>
              </w:rPr>
              <w:t xml:space="preserve"> &gt;&gt; R &gt;&gt; C;</w:t>
            </w:r>
          </w:p>
          <w:p w14:paraId="1961DE93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vector&lt;vector&lt;char&gt;&gt; m(R, vector&lt;char&gt;(C));</w:t>
            </w:r>
          </w:p>
          <w:p w14:paraId="5AA46898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for (int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= 0; 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 xml:space="preserve"> &lt; R; ++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) {</w:t>
            </w:r>
          </w:p>
          <w:p w14:paraId="704D7C1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for (int j = 0; j &lt; C; ++j) {</w:t>
            </w:r>
          </w:p>
          <w:p w14:paraId="679E5545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cin</w:t>
            </w:r>
            <w:proofErr w:type="spellEnd"/>
            <w:r w:rsidRPr="00472724">
              <w:rPr>
                <w:szCs w:val="20"/>
              </w:rPr>
              <w:t xml:space="preserve"> &gt;&gt; m[</w:t>
            </w:r>
            <w:proofErr w:type="spellStart"/>
            <w:r w:rsidRPr="00472724">
              <w:rPr>
                <w:szCs w:val="20"/>
              </w:rPr>
              <w:t>i</w:t>
            </w:r>
            <w:proofErr w:type="spellEnd"/>
            <w:r w:rsidRPr="00472724">
              <w:rPr>
                <w:szCs w:val="20"/>
              </w:rPr>
              <w:t>][j];</w:t>
            </w:r>
          </w:p>
          <w:p w14:paraId="403A2CE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12D89466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19C1CCA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int count = 0;</w:t>
            </w:r>
          </w:p>
          <w:p w14:paraId="3AD59E2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while (!</w:t>
            </w:r>
            <w:proofErr w:type="spellStart"/>
            <w:r w:rsidRPr="00472724">
              <w:rPr>
                <w:szCs w:val="20"/>
              </w:rPr>
              <w:t>m.empty</w:t>
            </w:r>
            <w:proofErr w:type="spellEnd"/>
            <w:r w:rsidRPr="00472724">
              <w:rPr>
                <w:szCs w:val="20"/>
              </w:rPr>
              <w:t>()) {</w:t>
            </w:r>
          </w:p>
          <w:p w14:paraId="302021F2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</w:t>
            </w:r>
            <w:proofErr w:type="spellStart"/>
            <w:r w:rsidRPr="00472724">
              <w:rPr>
                <w:szCs w:val="20"/>
              </w:rPr>
              <w:t>m.erase</w:t>
            </w:r>
            <w:proofErr w:type="spellEnd"/>
            <w:r w:rsidRPr="00472724">
              <w:rPr>
                <w:szCs w:val="20"/>
              </w:rPr>
              <w:t>(</w:t>
            </w:r>
            <w:proofErr w:type="spellStart"/>
            <w:r w:rsidRPr="00472724">
              <w:rPr>
                <w:szCs w:val="20"/>
              </w:rPr>
              <w:t>m.begin</w:t>
            </w:r>
            <w:proofErr w:type="spellEnd"/>
            <w:r w:rsidRPr="00472724">
              <w:rPr>
                <w:szCs w:val="20"/>
              </w:rPr>
              <w:t>());</w:t>
            </w:r>
          </w:p>
          <w:p w14:paraId="5BC2FF1A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if (!</w:t>
            </w:r>
            <w:proofErr w:type="spellStart"/>
            <w:r w:rsidRPr="00472724">
              <w:rPr>
                <w:szCs w:val="20"/>
              </w:rPr>
              <w:t>cmp</w:t>
            </w:r>
            <w:proofErr w:type="spellEnd"/>
            <w:r w:rsidRPr="00472724">
              <w:rPr>
                <w:szCs w:val="20"/>
              </w:rPr>
              <w:t>(m)) {</w:t>
            </w:r>
          </w:p>
          <w:p w14:paraId="62C17F8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count++;</w:t>
            </w:r>
          </w:p>
          <w:p w14:paraId="344569C1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65F6EE8C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else {</w:t>
            </w:r>
          </w:p>
          <w:p w14:paraId="4D2A5E1B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 xml:space="preserve"> &lt;&lt; count;</w:t>
            </w:r>
          </w:p>
          <w:p w14:paraId="6D690534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    return 0;</w:t>
            </w:r>
          </w:p>
          <w:p w14:paraId="70F97C19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    }</w:t>
            </w:r>
          </w:p>
          <w:p w14:paraId="2E1AAD9D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}</w:t>
            </w:r>
          </w:p>
          <w:p w14:paraId="5083347B" w14:textId="77777777" w:rsidR="00472724" w:rsidRP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 xml:space="preserve">    </w:t>
            </w:r>
            <w:proofErr w:type="spellStart"/>
            <w:r w:rsidRPr="00472724">
              <w:rPr>
                <w:szCs w:val="20"/>
              </w:rPr>
              <w:t>cout</w:t>
            </w:r>
            <w:proofErr w:type="spellEnd"/>
            <w:r w:rsidRPr="00472724">
              <w:rPr>
                <w:szCs w:val="20"/>
              </w:rPr>
              <w:t xml:space="preserve"> &lt;&lt; count - 1;</w:t>
            </w:r>
          </w:p>
          <w:p w14:paraId="5C10CF64" w14:textId="5481215B" w:rsidR="00472724" w:rsidRDefault="00472724" w:rsidP="00472724">
            <w:pPr>
              <w:spacing w:line="300" w:lineRule="auto"/>
              <w:ind w:left="840"/>
              <w:rPr>
                <w:szCs w:val="20"/>
              </w:rPr>
            </w:pPr>
            <w:r w:rsidRPr="00472724">
              <w:rPr>
                <w:szCs w:val="20"/>
              </w:rPr>
              <w:t>}</w:t>
            </w:r>
          </w:p>
          <w:p w14:paraId="38BFC46B" w14:textId="77777777" w:rsidR="00472724" w:rsidRPr="00472724" w:rsidRDefault="00472724" w:rsidP="00472724">
            <w:pPr>
              <w:spacing w:line="300" w:lineRule="auto"/>
              <w:rPr>
                <w:szCs w:val="20"/>
              </w:rPr>
            </w:pPr>
          </w:p>
          <w:p w14:paraId="2B59B670" w14:textId="7D5BC9B0" w:rsidR="00472724" w:rsidRPr="00472724" w:rsidRDefault="00472724" w:rsidP="00472724"/>
        </w:tc>
      </w:tr>
    </w:tbl>
    <w:p w14:paraId="3CD01D08" w14:textId="1E299853" w:rsidR="00CB6460" w:rsidRDefault="00CB6460" w:rsidP="00CB6460"/>
    <w:sectPr w:rsidR="00CB6460" w:rsidSect="00CC571A">
      <w:footerReference w:type="even" r:id="rId8"/>
      <w:footerReference w:type="default" r:id="rId9"/>
      <w:headerReference w:type="first" r:id="rId10"/>
      <w:footerReference w:type="first" r:id="rId11"/>
      <w:pgSz w:w="10433" w:h="14742"/>
      <w:pgMar w:top="1134" w:right="1588" w:bottom="1134" w:left="1588" w:header="851" w:footer="73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A034" w14:textId="77777777" w:rsidR="00206F93" w:rsidRDefault="00206F93">
      <w:r>
        <w:separator/>
      </w:r>
    </w:p>
  </w:endnote>
  <w:endnote w:type="continuationSeparator" w:id="0">
    <w:p w14:paraId="02C03F57" w14:textId="77777777" w:rsidR="00206F93" w:rsidRDefault="00206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AA11" w14:textId="77777777" w:rsidR="00CC571A" w:rsidRDefault="000F3A7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CC571A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4D428E9" w14:textId="77777777" w:rsidR="00CC571A" w:rsidRDefault="00CC571A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E2DA" w14:textId="77777777" w:rsidR="00CC571A" w:rsidRDefault="00CC571A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CE13A" w14:textId="77777777" w:rsidR="00CC571A" w:rsidRDefault="00CC571A">
    <w:pPr>
      <w:pStyle w:val="a3"/>
    </w:pPr>
    <w:r>
      <w:rPr>
        <w:rFonts w:hint="eastAsia"/>
      </w:rPr>
      <w:t>报告创建时间：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B8619" w14:textId="77777777" w:rsidR="00206F93" w:rsidRDefault="00206F93">
      <w:r>
        <w:separator/>
      </w:r>
    </w:p>
  </w:footnote>
  <w:footnote w:type="continuationSeparator" w:id="0">
    <w:p w14:paraId="0888308D" w14:textId="77777777" w:rsidR="00206F93" w:rsidRDefault="00206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822C" w14:textId="77777777" w:rsidR="00CC571A" w:rsidRDefault="00CC571A" w:rsidP="00CC571A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E70"/>
    <w:multiLevelType w:val="hybridMultilevel"/>
    <w:tmpl w:val="95DA44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5643B5"/>
    <w:multiLevelType w:val="hybridMultilevel"/>
    <w:tmpl w:val="A14213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47F3495"/>
    <w:multiLevelType w:val="hybridMultilevel"/>
    <w:tmpl w:val="FC7848A0"/>
    <w:lvl w:ilvl="0" w:tplc="7A245E5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921120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AA38D6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58DE30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ECFCA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A76A0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1C5892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56C13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8EB28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F0C40"/>
    <w:multiLevelType w:val="hybridMultilevel"/>
    <w:tmpl w:val="DD9EAC7A"/>
    <w:lvl w:ilvl="0" w:tplc="8D8CA828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47330FD"/>
    <w:multiLevelType w:val="hybridMultilevel"/>
    <w:tmpl w:val="71C8A87C"/>
    <w:lvl w:ilvl="0" w:tplc="34285800">
      <w:start w:val="1"/>
      <w:numFmt w:val="decimal"/>
      <w:lvlText w:val="%1．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79408F0"/>
    <w:multiLevelType w:val="hybridMultilevel"/>
    <w:tmpl w:val="027A5C30"/>
    <w:lvl w:ilvl="0" w:tplc="8D8CA828">
      <w:start w:val="1"/>
      <w:numFmt w:val="bullet"/>
      <w:lvlText w:val="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EA23F7E"/>
    <w:multiLevelType w:val="hybridMultilevel"/>
    <w:tmpl w:val="0E0C2C8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37C5441"/>
    <w:multiLevelType w:val="hybridMultilevel"/>
    <w:tmpl w:val="33E2E9F8"/>
    <w:lvl w:ilvl="0" w:tplc="8D8CA828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6CAE76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289A98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906C9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A242A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70FFF6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924D6E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FEC81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EA1064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7082B"/>
    <w:multiLevelType w:val="hybridMultilevel"/>
    <w:tmpl w:val="8F18EF4A"/>
    <w:lvl w:ilvl="0" w:tplc="8D8CA828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7100F51"/>
    <w:multiLevelType w:val="hybridMultilevel"/>
    <w:tmpl w:val="9CDC2E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ED10748"/>
    <w:multiLevelType w:val="hybridMultilevel"/>
    <w:tmpl w:val="14BA763A"/>
    <w:lvl w:ilvl="0" w:tplc="CCCA1F0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00D780A"/>
    <w:multiLevelType w:val="hybridMultilevel"/>
    <w:tmpl w:val="7BA4C2B2"/>
    <w:lvl w:ilvl="0" w:tplc="43EC1094">
      <w:start w:val="1"/>
      <w:numFmt w:val="decimal"/>
      <w:lvlText w:val="%1."/>
      <w:lvlJc w:val="left"/>
      <w:pPr>
        <w:ind w:left="78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1226717"/>
    <w:multiLevelType w:val="hybridMultilevel"/>
    <w:tmpl w:val="317A9E12"/>
    <w:lvl w:ilvl="0" w:tplc="DC10F9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DAA4ACD"/>
    <w:multiLevelType w:val="hybridMultilevel"/>
    <w:tmpl w:val="AF6439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50B608A"/>
    <w:multiLevelType w:val="hybridMultilevel"/>
    <w:tmpl w:val="E30495AE"/>
    <w:lvl w:ilvl="0" w:tplc="DC6E18D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BD53D6F"/>
    <w:multiLevelType w:val="hybridMultilevel"/>
    <w:tmpl w:val="FD36B1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BDB21DF"/>
    <w:multiLevelType w:val="hybridMultilevel"/>
    <w:tmpl w:val="45AE8532"/>
    <w:lvl w:ilvl="0" w:tplc="42BC821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B2C22C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64F142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F8C6D6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9A9536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F665A2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8088CC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38F866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A06814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C6C94"/>
    <w:multiLevelType w:val="hybridMultilevel"/>
    <w:tmpl w:val="7BA4C2B2"/>
    <w:lvl w:ilvl="0" w:tplc="43EC1094">
      <w:start w:val="1"/>
      <w:numFmt w:val="decimal"/>
      <w:lvlText w:val="%1."/>
      <w:lvlJc w:val="left"/>
      <w:pPr>
        <w:ind w:left="78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D7F28DC"/>
    <w:multiLevelType w:val="hybridMultilevel"/>
    <w:tmpl w:val="EA320814"/>
    <w:lvl w:ilvl="0" w:tplc="5CDA85A8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66812D3B"/>
    <w:multiLevelType w:val="hybridMultilevel"/>
    <w:tmpl w:val="F7C8760A"/>
    <w:lvl w:ilvl="0" w:tplc="00EA5EEC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00CC66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B41BFA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2C8DA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40E07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0D2CE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6297A6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9EF69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108C9C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C69A8"/>
    <w:multiLevelType w:val="hybridMultilevel"/>
    <w:tmpl w:val="472E35C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CD25733"/>
    <w:multiLevelType w:val="hybridMultilevel"/>
    <w:tmpl w:val="19648A92"/>
    <w:lvl w:ilvl="0" w:tplc="8D8CA828">
      <w:start w:val="1"/>
      <w:numFmt w:val="bullet"/>
      <w:lvlText w:val="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960578574">
    <w:abstractNumId w:val="14"/>
  </w:num>
  <w:num w:numId="2" w16cid:durableId="1375158103">
    <w:abstractNumId w:val="10"/>
  </w:num>
  <w:num w:numId="3" w16cid:durableId="1378310203">
    <w:abstractNumId w:val="20"/>
  </w:num>
  <w:num w:numId="4" w16cid:durableId="627275024">
    <w:abstractNumId w:val="18"/>
  </w:num>
  <w:num w:numId="5" w16cid:durableId="1829780880">
    <w:abstractNumId w:val="13"/>
  </w:num>
  <w:num w:numId="6" w16cid:durableId="627393779">
    <w:abstractNumId w:val="9"/>
  </w:num>
  <w:num w:numId="7" w16cid:durableId="1501920852">
    <w:abstractNumId w:val="1"/>
  </w:num>
  <w:num w:numId="8" w16cid:durableId="355421935">
    <w:abstractNumId w:val="19"/>
  </w:num>
  <w:num w:numId="9" w16cid:durableId="51973467">
    <w:abstractNumId w:val="2"/>
  </w:num>
  <w:num w:numId="10" w16cid:durableId="1848904822">
    <w:abstractNumId w:val="15"/>
  </w:num>
  <w:num w:numId="11" w16cid:durableId="1123888464">
    <w:abstractNumId w:val="0"/>
  </w:num>
  <w:num w:numId="12" w16cid:durableId="1578591753">
    <w:abstractNumId w:val="3"/>
  </w:num>
  <w:num w:numId="13" w16cid:durableId="377509914">
    <w:abstractNumId w:val="8"/>
  </w:num>
  <w:num w:numId="14" w16cid:durableId="668216925">
    <w:abstractNumId w:val="7"/>
  </w:num>
  <w:num w:numId="15" w16cid:durableId="502353451">
    <w:abstractNumId w:val="16"/>
  </w:num>
  <w:num w:numId="16" w16cid:durableId="1616475177">
    <w:abstractNumId w:val="12"/>
  </w:num>
  <w:num w:numId="17" w16cid:durableId="421874985">
    <w:abstractNumId w:val="6"/>
  </w:num>
  <w:num w:numId="18" w16cid:durableId="1960255024">
    <w:abstractNumId w:val="17"/>
  </w:num>
  <w:num w:numId="19" w16cid:durableId="1293288325">
    <w:abstractNumId w:val="11"/>
  </w:num>
  <w:num w:numId="20" w16cid:durableId="880172525">
    <w:abstractNumId w:val="5"/>
  </w:num>
  <w:num w:numId="21" w16cid:durableId="1657492921">
    <w:abstractNumId w:val="21"/>
  </w:num>
  <w:num w:numId="22" w16cid:durableId="1140344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3B3B"/>
    <w:rsid w:val="00000C66"/>
    <w:rsid w:val="00015DAA"/>
    <w:rsid w:val="00043C66"/>
    <w:rsid w:val="00051E73"/>
    <w:rsid w:val="00066C0C"/>
    <w:rsid w:val="00083AA6"/>
    <w:rsid w:val="00086D76"/>
    <w:rsid w:val="000D6E79"/>
    <w:rsid w:val="000E6B52"/>
    <w:rsid w:val="000F3A71"/>
    <w:rsid w:val="001205E2"/>
    <w:rsid w:val="00136D99"/>
    <w:rsid w:val="00162143"/>
    <w:rsid w:val="00164BB4"/>
    <w:rsid w:val="00181C41"/>
    <w:rsid w:val="001836C1"/>
    <w:rsid w:val="00184DF1"/>
    <w:rsid w:val="00194EF2"/>
    <w:rsid w:val="001C74BF"/>
    <w:rsid w:val="001E09E4"/>
    <w:rsid w:val="001E7F74"/>
    <w:rsid w:val="00206F93"/>
    <w:rsid w:val="00230692"/>
    <w:rsid w:val="00231127"/>
    <w:rsid w:val="00236AEB"/>
    <w:rsid w:val="00252A18"/>
    <w:rsid w:val="002861BF"/>
    <w:rsid w:val="002B47C1"/>
    <w:rsid w:val="002C6179"/>
    <w:rsid w:val="002E1476"/>
    <w:rsid w:val="002E1D8E"/>
    <w:rsid w:val="002E3674"/>
    <w:rsid w:val="00330E91"/>
    <w:rsid w:val="00341D1A"/>
    <w:rsid w:val="00344BAE"/>
    <w:rsid w:val="003856B8"/>
    <w:rsid w:val="0038755E"/>
    <w:rsid w:val="003920F1"/>
    <w:rsid w:val="003C38BA"/>
    <w:rsid w:val="003E1B4F"/>
    <w:rsid w:val="003E607B"/>
    <w:rsid w:val="004135E7"/>
    <w:rsid w:val="004522D2"/>
    <w:rsid w:val="00460860"/>
    <w:rsid w:val="004653F0"/>
    <w:rsid w:val="00472724"/>
    <w:rsid w:val="0048646B"/>
    <w:rsid w:val="00495D01"/>
    <w:rsid w:val="004F24E9"/>
    <w:rsid w:val="00500853"/>
    <w:rsid w:val="0050189F"/>
    <w:rsid w:val="0050306F"/>
    <w:rsid w:val="005164A1"/>
    <w:rsid w:val="00517B34"/>
    <w:rsid w:val="005429D8"/>
    <w:rsid w:val="00544E31"/>
    <w:rsid w:val="00557EF0"/>
    <w:rsid w:val="00572017"/>
    <w:rsid w:val="00572D75"/>
    <w:rsid w:val="005A14D7"/>
    <w:rsid w:val="005B6BE6"/>
    <w:rsid w:val="0061399C"/>
    <w:rsid w:val="00634660"/>
    <w:rsid w:val="00636E07"/>
    <w:rsid w:val="0065272A"/>
    <w:rsid w:val="00652A24"/>
    <w:rsid w:val="0069041A"/>
    <w:rsid w:val="00691B49"/>
    <w:rsid w:val="00692A09"/>
    <w:rsid w:val="00692D9D"/>
    <w:rsid w:val="006A615B"/>
    <w:rsid w:val="006B4330"/>
    <w:rsid w:val="006C19CC"/>
    <w:rsid w:val="006E582F"/>
    <w:rsid w:val="006E59E6"/>
    <w:rsid w:val="006F18D4"/>
    <w:rsid w:val="006F247B"/>
    <w:rsid w:val="00733B3B"/>
    <w:rsid w:val="00740F76"/>
    <w:rsid w:val="007A1FB5"/>
    <w:rsid w:val="007A241F"/>
    <w:rsid w:val="007A3E2D"/>
    <w:rsid w:val="007A4E26"/>
    <w:rsid w:val="007B4142"/>
    <w:rsid w:val="007C162C"/>
    <w:rsid w:val="007D2AE9"/>
    <w:rsid w:val="007D50FC"/>
    <w:rsid w:val="007D7BFA"/>
    <w:rsid w:val="007E4190"/>
    <w:rsid w:val="007F2D2C"/>
    <w:rsid w:val="00802842"/>
    <w:rsid w:val="00810170"/>
    <w:rsid w:val="00836FF1"/>
    <w:rsid w:val="00847462"/>
    <w:rsid w:val="00885C9D"/>
    <w:rsid w:val="008B0879"/>
    <w:rsid w:val="008B08E5"/>
    <w:rsid w:val="008C4121"/>
    <w:rsid w:val="008F72F4"/>
    <w:rsid w:val="00940AEF"/>
    <w:rsid w:val="009426D4"/>
    <w:rsid w:val="009609DB"/>
    <w:rsid w:val="009660F4"/>
    <w:rsid w:val="00981490"/>
    <w:rsid w:val="009967BE"/>
    <w:rsid w:val="009B4162"/>
    <w:rsid w:val="009D61AD"/>
    <w:rsid w:val="009E33FB"/>
    <w:rsid w:val="009E616B"/>
    <w:rsid w:val="009F28C1"/>
    <w:rsid w:val="009F4A35"/>
    <w:rsid w:val="009F51D2"/>
    <w:rsid w:val="009F71A0"/>
    <w:rsid w:val="00A02632"/>
    <w:rsid w:val="00A0363A"/>
    <w:rsid w:val="00A1295A"/>
    <w:rsid w:val="00A15020"/>
    <w:rsid w:val="00A371B5"/>
    <w:rsid w:val="00A62FA4"/>
    <w:rsid w:val="00A70083"/>
    <w:rsid w:val="00A77DDB"/>
    <w:rsid w:val="00A86C4B"/>
    <w:rsid w:val="00AD321B"/>
    <w:rsid w:val="00AD4175"/>
    <w:rsid w:val="00AE0BE9"/>
    <w:rsid w:val="00AE2ECD"/>
    <w:rsid w:val="00AE30AB"/>
    <w:rsid w:val="00AE36FE"/>
    <w:rsid w:val="00B012AD"/>
    <w:rsid w:val="00B671C5"/>
    <w:rsid w:val="00B8645B"/>
    <w:rsid w:val="00BA58D7"/>
    <w:rsid w:val="00BB204E"/>
    <w:rsid w:val="00BB56C9"/>
    <w:rsid w:val="00BD7798"/>
    <w:rsid w:val="00C071AD"/>
    <w:rsid w:val="00C3682D"/>
    <w:rsid w:val="00C47C5D"/>
    <w:rsid w:val="00C51F5F"/>
    <w:rsid w:val="00C978CB"/>
    <w:rsid w:val="00CA5898"/>
    <w:rsid w:val="00CB6460"/>
    <w:rsid w:val="00CC571A"/>
    <w:rsid w:val="00CD3D3E"/>
    <w:rsid w:val="00CF1B29"/>
    <w:rsid w:val="00CF7768"/>
    <w:rsid w:val="00D77AF5"/>
    <w:rsid w:val="00D8540A"/>
    <w:rsid w:val="00D91025"/>
    <w:rsid w:val="00DD047F"/>
    <w:rsid w:val="00E07EB5"/>
    <w:rsid w:val="00E23FA3"/>
    <w:rsid w:val="00E455A3"/>
    <w:rsid w:val="00E56CF4"/>
    <w:rsid w:val="00E75046"/>
    <w:rsid w:val="00E8585D"/>
    <w:rsid w:val="00E878FC"/>
    <w:rsid w:val="00E958CD"/>
    <w:rsid w:val="00EF3517"/>
    <w:rsid w:val="00F3148A"/>
    <w:rsid w:val="00F44857"/>
    <w:rsid w:val="00F85E59"/>
    <w:rsid w:val="00F90D7D"/>
    <w:rsid w:val="00FB6725"/>
    <w:rsid w:val="00FC20CD"/>
    <w:rsid w:val="00FD5BFB"/>
    <w:rsid w:val="00FE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1C859"/>
  <w15:docId w15:val="{624BBEFB-CC5B-6F4A-BE7E-42692147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B3B"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0"/>
    <w:uiPriority w:val="9"/>
    <w:qFormat/>
    <w:rsid w:val="0065272A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33B3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4">
    <w:name w:val="页脚 字符"/>
    <w:link w:val="a3"/>
    <w:uiPriority w:val="99"/>
    <w:rsid w:val="00733B3B"/>
    <w:rPr>
      <w:rFonts w:ascii="Calibri" w:eastAsia="宋体" w:hAnsi="Calibri" w:cs="Times New Roman"/>
      <w:sz w:val="18"/>
      <w:szCs w:val="18"/>
    </w:rPr>
  </w:style>
  <w:style w:type="character" w:styleId="a5">
    <w:name w:val="page number"/>
    <w:rsid w:val="00733B3B"/>
  </w:style>
  <w:style w:type="paragraph" w:styleId="a6">
    <w:name w:val="header"/>
    <w:basedOn w:val="a"/>
    <w:link w:val="a7"/>
    <w:unhideWhenUsed/>
    <w:rsid w:val="00252A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252A18"/>
    <w:rPr>
      <w:kern w:val="2"/>
      <w:sz w:val="18"/>
      <w:szCs w:val="18"/>
    </w:rPr>
  </w:style>
  <w:style w:type="table" w:styleId="a8">
    <w:name w:val="Table Grid"/>
    <w:basedOn w:val="a1"/>
    <w:uiPriority w:val="59"/>
    <w:rsid w:val="005A14D7"/>
    <w:rPr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E07EB5"/>
    <w:rPr>
      <w:color w:val="0000FF" w:themeColor="hyperlink"/>
      <w:u w:val="single"/>
    </w:rPr>
  </w:style>
  <w:style w:type="character" w:styleId="aa">
    <w:name w:val="Placeholder Text"/>
    <w:basedOn w:val="a0"/>
    <w:uiPriority w:val="99"/>
    <w:semiHidden/>
    <w:rsid w:val="00F3148A"/>
    <w:rPr>
      <w:color w:val="808080"/>
    </w:rPr>
  </w:style>
  <w:style w:type="character" w:customStyle="1" w:styleId="30">
    <w:name w:val="标题 3 字符"/>
    <w:basedOn w:val="a0"/>
    <w:link w:val="3"/>
    <w:uiPriority w:val="9"/>
    <w:rsid w:val="0065272A"/>
    <w:rPr>
      <w:rFonts w:ascii="宋体" w:hAnsi="宋体" w:cs="宋体"/>
      <w:b/>
      <w:bCs/>
      <w:sz w:val="27"/>
      <w:szCs w:val="27"/>
    </w:rPr>
  </w:style>
  <w:style w:type="paragraph" w:styleId="ab">
    <w:name w:val="Normal (Web)"/>
    <w:basedOn w:val="a"/>
    <w:uiPriority w:val="99"/>
    <w:semiHidden/>
    <w:unhideWhenUsed/>
    <w:rsid w:val="006527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ord">
    <w:name w:val="mord"/>
    <w:basedOn w:val="a0"/>
    <w:rsid w:val="0065272A"/>
  </w:style>
  <w:style w:type="character" w:customStyle="1" w:styleId="mrel">
    <w:name w:val="mrel"/>
    <w:basedOn w:val="a0"/>
    <w:rsid w:val="00652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55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8646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5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1950">
          <w:marLeft w:val="547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838">
          <w:marLeft w:val="547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5720">
          <w:marLeft w:val="547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432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989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9DD3B-930C-44A2-82C2-463CFF83C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14</Pages>
  <Words>3023</Words>
  <Characters>5051</Characters>
  <Application>Microsoft Office Word</Application>
  <DocSecurity>0</DocSecurity>
  <Lines>388</Lines>
  <Paragraphs>474</Paragraphs>
  <ScaleCrop>false</ScaleCrop>
  <Company>Microsoft</Company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重庆大学实验报告</dc:title>
  <dc:creator>李杰</dc:creator>
  <cp:lastModifiedBy>Ayubass</cp:lastModifiedBy>
  <cp:revision>59</cp:revision>
  <dcterms:created xsi:type="dcterms:W3CDTF">2019-10-30T11:38:00Z</dcterms:created>
  <dcterms:modified xsi:type="dcterms:W3CDTF">2026-01-24T02:23:00Z</dcterms:modified>
</cp:coreProperties>
</file>