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583" w:rsidRDefault="006A7888" w:rsidP="003E0583">
      <w:r>
        <w:t xml:space="preserve">Certificaciones </w:t>
      </w:r>
      <w:r w:rsidR="003E0583">
        <w:t>en nuevas tecnologías, con facilidades de pago adaptadas a ti,</w:t>
      </w:r>
      <w:r>
        <w:t xml:space="preserve"> y</w:t>
      </w:r>
      <w:r w:rsidR="002103F4">
        <w:t xml:space="preserve"> </w:t>
      </w:r>
      <w:r w:rsidR="001503A9">
        <w:t>con</w:t>
      </w:r>
      <w:r>
        <w:t xml:space="preserve"> </w:t>
      </w:r>
      <w:r w:rsidR="003E0583">
        <w:t xml:space="preserve">profesorado </w:t>
      </w:r>
      <w:r w:rsidR="003E0583">
        <w:rPr>
          <w:rFonts w:ascii="Segoe UI Symbol" w:hAnsi="Segoe UI Symbol" w:cs="Segoe UI Symbol"/>
        </w:rPr>
        <w:t>👨💻</w:t>
      </w:r>
      <w:r w:rsidR="00E275A2">
        <w:t xml:space="preserve"> de</w:t>
      </w:r>
      <w:r w:rsidR="003E0583">
        <w:t xml:space="preserve"> amplia experiencia.</w:t>
      </w:r>
      <w:r w:rsidR="00662DDC">
        <w:t xml:space="preserve"> </w:t>
      </w:r>
      <w:r w:rsidR="001503A9">
        <w:t>¡</w:t>
      </w:r>
      <w:r w:rsidR="00662DDC">
        <w:t>Apruébanos</w:t>
      </w:r>
      <w:r w:rsidR="001503A9">
        <w:t xml:space="preserve"> aquí!</w:t>
      </w:r>
      <w:r w:rsidR="003E0583">
        <w:t xml:space="preserve"> </w:t>
      </w:r>
    </w:p>
    <w:p w:rsidR="003E0583" w:rsidRDefault="003E0583" w:rsidP="003E0583"/>
    <w:p w:rsidR="009D5A4A" w:rsidRDefault="009D5A4A" w:rsidP="003E0583">
      <w:bookmarkStart w:id="0" w:name="_GoBack"/>
      <w:bookmarkEnd w:id="0"/>
    </w:p>
    <w:sectPr w:rsidR="009D5A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E6"/>
    <w:rsid w:val="001503A9"/>
    <w:rsid w:val="002103F4"/>
    <w:rsid w:val="002C061F"/>
    <w:rsid w:val="00331E7C"/>
    <w:rsid w:val="0037713F"/>
    <w:rsid w:val="003E0583"/>
    <w:rsid w:val="003E134B"/>
    <w:rsid w:val="00662DDC"/>
    <w:rsid w:val="006A7888"/>
    <w:rsid w:val="00747AE6"/>
    <w:rsid w:val="007B7B43"/>
    <w:rsid w:val="008428E6"/>
    <w:rsid w:val="00850809"/>
    <w:rsid w:val="0089502D"/>
    <w:rsid w:val="00922FED"/>
    <w:rsid w:val="009D5A4A"/>
    <w:rsid w:val="00A5419E"/>
    <w:rsid w:val="00AC4E15"/>
    <w:rsid w:val="00C67F5B"/>
    <w:rsid w:val="00E275A2"/>
    <w:rsid w:val="00E623F9"/>
    <w:rsid w:val="00E97741"/>
    <w:rsid w:val="00ED0994"/>
    <w:rsid w:val="00ED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746696-B375-4636-935F-2D27D787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23</cp:revision>
  <dcterms:created xsi:type="dcterms:W3CDTF">2023-01-11T12:15:00Z</dcterms:created>
  <dcterms:modified xsi:type="dcterms:W3CDTF">2023-01-13T10:25:00Z</dcterms:modified>
</cp:coreProperties>
</file>