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583" w:rsidRDefault="003E0583" w:rsidP="003E0583">
      <w:r>
        <w:t>Los mejores cursos en nuevas tecnologías, con facilidades de pago adaptadas a ti,</w:t>
      </w:r>
    </w:p>
    <w:p w:rsidR="003E0583" w:rsidRDefault="003E134B" w:rsidP="003E0583">
      <w:r>
        <w:t>Con</w:t>
      </w:r>
      <w:r w:rsidR="003E0583">
        <w:t xml:space="preserve"> el mejor profesorado </w:t>
      </w:r>
      <w:r w:rsidR="003E0583">
        <w:rPr>
          <w:rFonts w:ascii="Segoe UI Symbol" w:hAnsi="Segoe UI Symbol" w:cs="Segoe UI Symbol"/>
        </w:rPr>
        <w:t>👨💻</w:t>
      </w:r>
      <w:r w:rsidR="003E0583">
        <w:t xml:space="preserve"> y amplia experiencia.</w:t>
      </w:r>
    </w:p>
    <w:p w:rsidR="003E0583" w:rsidRDefault="003E0583" w:rsidP="003E0583">
      <w:r>
        <w:rPr>
          <w:rFonts w:ascii="Segoe UI Symbol" w:hAnsi="Segoe UI Symbol" w:cs="Segoe UI Symbol"/>
        </w:rPr>
        <w:t>📞</w:t>
      </w:r>
      <w:r>
        <w:t xml:space="preserve"> Contáctanos 555.555.555</w:t>
      </w:r>
    </w:p>
    <w:p w:rsidR="003E0583" w:rsidRDefault="003E0583" w:rsidP="003E0583"/>
    <w:p w:rsidR="003E0583" w:rsidRDefault="003E0583" w:rsidP="003E0583">
      <w:r>
        <w:t xml:space="preserve">* Ojo a lo "mejor", no se puede demostrar y </w:t>
      </w:r>
      <w:r w:rsidR="00922FED">
        <w:t xml:space="preserve">es </w:t>
      </w:r>
      <w:bookmarkStart w:id="0" w:name="_GoBack"/>
      <w:bookmarkEnd w:id="0"/>
      <w:r>
        <w:t>muy genérico.</w:t>
      </w:r>
    </w:p>
    <w:p w:rsidR="003E0583" w:rsidRDefault="003E0583" w:rsidP="003E0583"/>
    <w:p w:rsidR="009D5A4A" w:rsidRDefault="003E0583" w:rsidP="003E0583">
      <w:r>
        <w:t>* Aprúebamos ???</w:t>
      </w:r>
    </w:p>
    <w:sectPr w:rsidR="009D5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E6"/>
    <w:rsid w:val="002C061F"/>
    <w:rsid w:val="00331E7C"/>
    <w:rsid w:val="0037713F"/>
    <w:rsid w:val="003E0583"/>
    <w:rsid w:val="003E134B"/>
    <w:rsid w:val="00747AE6"/>
    <w:rsid w:val="008428E6"/>
    <w:rsid w:val="00850809"/>
    <w:rsid w:val="0089502D"/>
    <w:rsid w:val="00922FED"/>
    <w:rsid w:val="009D5A4A"/>
    <w:rsid w:val="00A5419E"/>
    <w:rsid w:val="00AC4E15"/>
    <w:rsid w:val="00C67F5B"/>
    <w:rsid w:val="00E623F9"/>
    <w:rsid w:val="00E97741"/>
    <w:rsid w:val="00ED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46696-B375-4636-935F-2D27D787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16</cp:revision>
  <dcterms:created xsi:type="dcterms:W3CDTF">2023-01-11T12:15:00Z</dcterms:created>
  <dcterms:modified xsi:type="dcterms:W3CDTF">2023-01-12T09:18:00Z</dcterms:modified>
</cp:coreProperties>
</file>