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5EFEA" w14:textId="29C0ACD1" w:rsidR="0002653C" w:rsidRPr="0002653C" w:rsidRDefault="0002653C" w:rsidP="0002653C">
      <w:pPr>
        <w:pStyle w:val="Descripcin"/>
        <w:keepNext/>
        <w:jc w:val="center"/>
        <w:rPr>
          <w:sz w:val="22"/>
          <w:szCs w:val="22"/>
        </w:rPr>
      </w:pPr>
      <w:r w:rsidRPr="0002653C">
        <w:rPr>
          <w:sz w:val="22"/>
          <w:szCs w:val="22"/>
        </w:rPr>
        <w:t xml:space="preserve">Tabla </w:t>
      </w:r>
      <w:r w:rsidRPr="0002653C">
        <w:rPr>
          <w:sz w:val="22"/>
          <w:szCs w:val="22"/>
        </w:rPr>
        <w:fldChar w:fldCharType="begin"/>
      </w:r>
      <w:r w:rsidRPr="0002653C">
        <w:rPr>
          <w:sz w:val="22"/>
          <w:szCs w:val="22"/>
        </w:rPr>
        <w:instrText xml:space="preserve"> SEQ Tabla \* ARABIC </w:instrText>
      </w:r>
      <w:r w:rsidRPr="0002653C">
        <w:rPr>
          <w:sz w:val="22"/>
          <w:szCs w:val="22"/>
        </w:rPr>
        <w:fldChar w:fldCharType="separate"/>
      </w:r>
      <w:r w:rsidRPr="0002653C">
        <w:rPr>
          <w:noProof/>
          <w:sz w:val="22"/>
          <w:szCs w:val="22"/>
        </w:rPr>
        <w:t>1</w:t>
      </w:r>
      <w:r w:rsidRPr="0002653C">
        <w:rPr>
          <w:sz w:val="22"/>
          <w:szCs w:val="22"/>
        </w:rPr>
        <w:fldChar w:fldCharType="end"/>
      </w:r>
      <w:r w:rsidRPr="0002653C">
        <w:rPr>
          <w:sz w:val="22"/>
          <w:szCs w:val="22"/>
        </w:rPr>
        <w:t xml:space="preserve">. </w:t>
      </w:r>
      <w:r w:rsidR="006366A3">
        <w:rPr>
          <w:sz w:val="22"/>
          <w:szCs w:val="22"/>
        </w:rPr>
        <w:t>Opositor</w:t>
      </w:r>
    </w:p>
    <w:tbl>
      <w:tblPr>
        <w:tblW w:w="8775" w:type="dxa"/>
        <w:tblCellMar>
          <w:left w:w="70" w:type="dxa"/>
          <w:right w:w="70" w:type="dxa"/>
        </w:tblCellMar>
        <w:tblLook w:val="0420" w:firstRow="1" w:lastRow="0" w:firstColumn="0" w:lastColumn="0" w:noHBand="0" w:noVBand="1"/>
      </w:tblPr>
      <w:tblGrid>
        <w:gridCol w:w="2967"/>
        <w:gridCol w:w="5808"/>
      </w:tblGrid>
      <w:tr w:rsidR="00942B7F" w:rsidRPr="0002653C" w14:paraId="111FB9F9" w14:textId="77777777" w:rsidTr="0002653C">
        <w:trPr>
          <w:trHeight w:val="850"/>
        </w:trPr>
        <w:tc>
          <w:tcPr>
            <w:tcW w:w="8775" w:type="dxa"/>
            <w:gridSpan w:val="2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00C486"/>
            <w:vAlign w:val="center"/>
            <w:hideMark/>
          </w:tcPr>
          <w:p w14:paraId="04F39ECC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¿QUIÉN Y CÓMO ES NUESTRO CLIENTE?</w:t>
            </w:r>
          </w:p>
        </w:tc>
      </w:tr>
      <w:tr w:rsidR="00942B7F" w:rsidRPr="0002653C" w14:paraId="57B6EC76" w14:textId="77777777" w:rsidTr="0002653C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092E5256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Datos generales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51196EA7" w14:textId="7697D251" w:rsidR="0002653C" w:rsidRPr="000E7542" w:rsidRDefault="000E7542" w:rsidP="000265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Joven ha acabado sus estudios universitarios y busca estabilidad </w:t>
            </w:r>
          </w:p>
        </w:tc>
      </w:tr>
      <w:tr w:rsidR="00942B7F" w:rsidRPr="0002653C" w14:paraId="0FD2C78E" w14:textId="77777777" w:rsidTr="0002653C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5FFF2"/>
            <w:vAlign w:val="center"/>
            <w:hideMark/>
          </w:tcPr>
          <w:p w14:paraId="1F9A4502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Estilo de vida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5FFF2"/>
            <w:vAlign w:val="center"/>
            <w:hideMark/>
          </w:tcPr>
          <w:p w14:paraId="7C5624E8" w14:textId="533CA9CC" w:rsidR="0002653C" w:rsidRPr="000E7542" w:rsidRDefault="000E7542" w:rsidP="000265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Contemporáneo, suele estar en paro</w:t>
            </w:r>
            <w:r w:rsidR="00202F38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o en trabajos de media jornada, tiene un perro.</w:t>
            </w: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02653C" w:rsidRPr="000E754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</w:t>
            </w:r>
          </w:p>
        </w:tc>
      </w:tr>
      <w:tr w:rsidR="00942B7F" w:rsidRPr="0002653C" w14:paraId="2187F217" w14:textId="77777777" w:rsidTr="0002653C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243E3C06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Gustos y aficiones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029176D1" w14:textId="1BC83D10" w:rsidR="0002653C" w:rsidRPr="000E7542" w:rsidRDefault="000E7542" w:rsidP="000265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Les gusta estar informados, estar con sus amigos y de fiesta, pero son unas personas con metas claras.</w:t>
            </w:r>
            <w:r w:rsidR="0002653C" w:rsidRPr="000E754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</w:t>
            </w:r>
          </w:p>
        </w:tc>
      </w:tr>
      <w:tr w:rsidR="00942B7F" w:rsidRPr="0002653C" w14:paraId="734204A6" w14:textId="77777777" w:rsidTr="0002653C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5FFF2"/>
            <w:vAlign w:val="center"/>
            <w:hideMark/>
          </w:tcPr>
          <w:p w14:paraId="775F1EBE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Motivaciones y sueños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5FFF2"/>
            <w:vAlign w:val="center"/>
            <w:hideMark/>
          </w:tcPr>
          <w:p w14:paraId="172B4D52" w14:textId="7B40698C" w:rsidR="0002653C" w:rsidRPr="000E7542" w:rsidRDefault="00623F1A" w:rsidP="000265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Tener un trabajo estable</w:t>
            </w:r>
            <w:r w:rsidR="0002653C" w:rsidRPr="000E754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y cierta tranquilidad para formar un hogar.</w:t>
            </w:r>
          </w:p>
        </w:tc>
      </w:tr>
      <w:tr w:rsidR="00942B7F" w:rsidRPr="0002653C" w14:paraId="422A119A" w14:textId="77777777" w:rsidTr="0002653C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46B9478B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Un día en su vida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4CFA876C" w14:textId="431969FD" w:rsidR="0002653C" w:rsidRPr="000E7542" w:rsidRDefault="00202F38" w:rsidP="000265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Se levante, busca trabajo, mira ofertas, pasea al perro, come, estudia todo la tarde, escucha música, cena, vuelta al perro y a dormir.</w:t>
            </w:r>
            <w:r w:rsidR="0002653C" w:rsidRPr="000E7542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</w:t>
            </w:r>
          </w:p>
        </w:tc>
      </w:tr>
      <w:tr w:rsidR="00942B7F" w:rsidRPr="0002653C" w14:paraId="7BC9B066" w14:textId="77777777" w:rsidTr="0002653C">
        <w:trPr>
          <w:trHeight w:val="850"/>
        </w:trPr>
        <w:tc>
          <w:tcPr>
            <w:tcW w:w="8775" w:type="dxa"/>
            <w:gridSpan w:val="2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00C486"/>
            <w:vAlign w:val="center"/>
            <w:hideMark/>
          </w:tcPr>
          <w:p w14:paraId="62F212D7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¿CÓMO ACTÚA NUESTRO CLIENTE CON NOSOTROS?</w:t>
            </w:r>
          </w:p>
        </w:tc>
      </w:tr>
      <w:tr w:rsidR="00942B7F" w:rsidRPr="0002653C" w14:paraId="27CCBE8E" w14:textId="77777777" w:rsidTr="0002653C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03812149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Problema / Dolor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0BE6941C" w14:textId="2F0591CE" w:rsidR="0002653C" w:rsidRPr="00322A61" w:rsidRDefault="00322A61" w:rsidP="000265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22A6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No tiene estabilidad económica y las expectativas no so</w:t>
            </w: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 buenas, quiere un puesto fijo sin sustos.</w:t>
            </w:r>
          </w:p>
        </w:tc>
      </w:tr>
      <w:tr w:rsidR="00942B7F" w:rsidRPr="0002653C" w14:paraId="35B3A46A" w14:textId="77777777" w:rsidTr="0002653C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5FFF2"/>
            <w:vAlign w:val="center"/>
            <w:hideMark/>
          </w:tcPr>
          <w:p w14:paraId="74B712E4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¿Cómo resuelve ese problema?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5FFF2"/>
            <w:vAlign w:val="center"/>
            <w:hideMark/>
          </w:tcPr>
          <w:p w14:paraId="2E5CB5B5" w14:textId="328213DF" w:rsidR="0002653C" w:rsidRPr="00322A61" w:rsidRDefault="0002653C" w:rsidP="000265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22A6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</w:t>
            </w:r>
            <w:r w:rsidR="006C1FE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Estudiando mucho</w:t>
            </w:r>
            <w:r w:rsidR="00B6527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y centrándose mucho en su meta de conseguir una plaza </w:t>
            </w:r>
            <w:r w:rsidR="003860C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pública</w:t>
            </w:r>
            <w:r w:rsidR="00B6527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.</w:t>
            </w:r>
          </w:p>
        </w:tc>
      </w:tr>
      <w:tr w:rsidR="00942B7F" w:rsidRPr="0002653C" w14:paraId="6781E48C" w14:textId="77777777" w:rsidTr="0002653C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47B7512C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¿Qué busca en nuestro producto?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5EB1D694" w14:textId="7E8D4E6A" w:rsidR="0002653C" w:rsidRPr="00322A61" w:rsidRDefault="006B1A4F" w:rsidP="000265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Asesoramiento, </w:t>
            </w:r>
            <w:r w:rsidR="00EB212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y un conocimiento extra de los contenidos de cada tema de la oposición.</w:t>
            </w:r>
          </w:p>
        </w:tc>
      </w:tr>
      <w:tr w:rsidR="00942B7F" w:rsidRPr="0002653C" w14:paraId="32F59385" w14:textId="77777777" w:rsidTr="0002653C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5FFF2"/>
            <w:vAlign w:val="center"/>
            <w:hideMark/>
          </w:tcPr>
          <w:p w14:paraId="7D29C791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¿Dónde busca información?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5FFF2"/>
            <w:vAlign w:val="center"/>
            <w:hideMark/>
          </w:tcPr>
          <w:p w14:paraId="46D9F76B" w14:textId="350809B6" w:rsidR="0002653C" w:rsidRPr="00322A61" w:rsidRDefault="00CD54D0" w:rsidP="000265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Información, internet, boca a boca</w:t>
            </w:r>
            <w:r w:rsidR="00DF5D4E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.</w:t>
            </w:r>
            <w:r w:rsidR="0002653C" w:rsidRPr="00322A6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</w:t>
            </w:r>
          </w:p>
        </w:tc>
      </w:tr>
      <w:tr w:rsidR="00942B7F" w:rsidRPr="0002653C" w14:paraId="7CA6E493" w14:textId="77777777" w:rsidTr="0002653C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12293261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¿Cómo es el proceso de compra?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517E7DA4" w14:textId="6D936649" w:rsidR="0002653C" w:rsidRPr="00322A61" w:rsidRDefault="0002653C" w:rsidP="000265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22A6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</w:t>
            </w:r>
            <w:r w:rsidR="00882479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Ponerse en contacto con nosotros, concretar una cita online donde detallemos todos los aspectos de nuestra formación.</w:t>
            </w:r>
            <w:r w:rsidR="006147DC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Sin compromiso.</w:t>
            </w:r>
          </w:p>
        </w:tc>
      </w:tr>
      <w:tr w:rsidR="00942B7F" w:rsidRPr="0002653C" w14:paraId="4A7E19E2" w14:textId="77777777" w:rsidTr="0002653C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5FFF2"/>
            <w:vAlign w:val="center"/>
            <w:hideMark/>
          </w:tcPr>
          <w:p w14:paraId="299BE01A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¿Influenciadores?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5FFF2"/>
            <w:vAlign w:val="center"/>
            <w:hideMark/>
          </w:tcPr>
          <w:p w14:paraId="5BF1134B" w14:textId="10A776B1" w:rsidR="0002653C" w:rsidRPr="00322A61" w:rsidRDefault="00FF7701" w:rsidP="000265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Amigos, conocidos, familiares</w:t>
            </w:r>
            <w:r w:rsidR="00AD714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, anuncios en internet</w:t>
            </w:r>
          </w:p>
        </w:tc>
      </w:tr>
      <w:tr w:rsidR="00942B7F" w:rsidRPr="0002653C" w14:paraId="74DE9D41" w14:textId="77777777" w:rsidTr="0002653C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62B3D3AF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¿Objeciones?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27CCBF96" w14:textId="674236CC" w:rsidR="0002653C" w:rsidRPr="00322A61" w:rsidRDefault="00E87FDD" w:rsidP="000265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Que sea caro, ineficiente, que sea más lento de lo que uno des</w:t>
            </w:r>
            <w:r w:rsidR="006357B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</w:t>
            </w: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e.</w:t>
            </w:r>
            <w:r w:rsidR="0002653C" w:rsidRPr="00322A6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</w:t>
            </w:r>
          </w:p>
        </w:tc>
      </w:tr>
    </w:tbl>
    <w:p w14:paraId="052E1B22" w14:textId="77777777" w:rsidR="00A741C9" w:rsidRDefault="00A741C9"/>
    <w:p w14:paraId="5A18DF36" w14:textId="793B985C" w:rsidR="00616624" w:rsidRPr="0002653C" w:rsidRDefault="00616624" w:rsidP="00616624">
      <w:pPr>
        <w:pStyle w:val="Descripcin"/>
        <w:keepNext/>
        <w:jc w:val="center"/>
        <w:rPr>
          <w:sz w:val="22"/>
          <w:szCs w:val="22"/>
        </w:rPr>
      </w:pPr>
      <w:r w:rsidRPr="0002653C">
        <w:rPr>
          <w:sz w:val="22"/>
          <w:szCs w:val="22"/>
        </w:rPr>
        <w:lastRenderedPageBreak/>
        <w:t xml:space="preserve">Tabla </w:t>
      </w:r>
      <w:r w:rsidRPr="0002653C">
        <w:rPr>
          <w:sz w:val="22"/>
          <w:szCs w:val="22"/>
        </w:rPr>
        <w:fldChar w:fldCharType="begin"/>
      </w:r>
      <w:r w:rsidRPr="0002653C">
        <w:rPr>
          <w:sz w:val="22"/>
          <w:szCs w:val="22"/>
        </w:rPr>
        <w:instrText xml:space="preserve"> SEQ Tabla \* ARABIC </w:instrText>
      </w:r>
      <w:r w:rsidRPr="0002653C">
        <w:rPr>
          <w:sz w:val="22"/>
          <w:szCs w:val="22"/>
        </w:rPr>
        <w:fldChar w:fldCharType="separate"/>
      </w:r>
      <w:r w:rsidRPr="0002653C">
        <w:rPr>
          <w:noProof/>
          <w:sz w:val="22"/>
          <w:szCs w:val="22"/>
        </w:rPr>
        <w:t>1</w:t>
      </w:r>
      <w:r w:rsidRPr="0002653C">
        <w:rPr>
          <w:sz w:val="22"/>
          <w:szCs w:val="22"/>
        </w:rPr>
        <w:fldChar w:fldCharType="end"/>
      </w:r>
      <w:r w:rsidRPr="0002653C">
        <w:rPr>
          <w:sz w:val="22"/>
          <w:szCs w:val="22"/>
        </w:rPr>
        <w:t xml:space="preserve">. </w:t>
      </w:r>
      <w:r w:rsidR="008B1F62">
        <w:rPr>
          <w:sz w:val="22"/>
          <w:szCs w:val="22"/>
        </w:rPr>
        <w:t>Estudiante nuevas tecnologías</w:t>
      </w:r>
    </w:p>
    <w:tbl>
      <w:tblPr>
        <w:tblW w:w="8775" w:type="dxa"/>
        <w:tblCellMar>
          <w:left w:w="70" w:type="dxa"/>
          <w:right w:w="70" w:type="dxa"/>
        </w:tblCellMar>
        <w:tblLook w:val="0420" w:firstRow="1" w:lastRow="0" w:firstColumn="0" w:lastColumn="0" w:noHBand="0" w:noVBand="1"/>
      </w:tblPr>
      <w:tblGrid>
        <w:gridCol w:w="2967"/>
        <w:gridCol w:w="5808"/>
      </w:tblGrid>
      <w:tr w:rsidR="00616624" w:rsidRPr="0002653C" w14:paraId="0A2E0CB8" w14:textId="77777777" w:rsidTr="00E305B1">
        <w:trPr>
          <w:trHeight w:val="850"/>
        </w:trPr>
        <w:tc>
          <w:tcPr>
            <w:tcW w:w="8775" w:type="dxa"/>
            <w:gridSpan w:val="2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00C486"/>
            <w:vAlign w:val="center"/>
            <w:hideMark/>
          </w:tcPr>
          <w:p w14:paraId="0737FE93" w14:textId="77777777" w:rsidR="00616624" w:rsidRPr="0002653C" w:rsidRDefault="00616624" w:rsidP="00E305B1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¿QUIÉN Y CÓMO ES NUESTRO CLIENTE?</w:t>
            </w:r>
          </w:p>
        </w:tc>
      </w:tr>
      <w:tr w:rsidR="00616624" w:rsidRPr="0002653C" w14:paraId="484F8808" w14:textId="77777777" w:rsidTr="00E305B1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23AAB4FB" w14:textId="77777777" w:rsidR="00616624" w:rsidRPr="0002653C" w:rsidRDefault="00616624" w:rsidP="00E305B1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Datos generales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66EDB542" w14:textId="645AE930" w:rsidR="00616624" w:rsidRPr="000F150D" w:rsidRDefault="000F150D" w:rsidP="00E305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Joven de 18 años</w:t>
            </w:r>
            <w:r w:rsidR="00616624" w:rsidRPr="000F150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</w:t>
            </w:r>
            <w:r w:rsidR="00EE401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quiere mejorar su ámbito rural</w:t>
            </w:r>
          </w:p>
        </w:tc>
      </w:tr>
      <w:tr w:rsidR="00616624" w:rsidRPr="0002653C" w14:paraId="42BB869F" w14:textId="77777777" w:rsidTr="00E305B1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5FFF2"/>
            <w:vAlign w:val="center"/>
            <w:hideMark/>
          </w:tcPr>
          <w:p w14:paraId="2E2279B1" w14:textId="77777777" w:rsidR="00616624" w:rsidRPr="0002653C" w:rsidRDefault="00616624" w:rsidP="00E305B1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Estilo de vida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5FFF2"/>
            <w:vAlign w:val="center"/>
            <w:hideMark/>
          </w:tcPr>
          <w:p w14:paraId="7BA34C85" w14:textId="4FD5C113" w:rsidR="00616624" w:rsidRPr="000F150D" w:rsidRDefault="002C18FD" w:rsidP="00E305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Entorno tradicional, inquietudes de mejorar lo que tiene alrededor, ayuda a sus padres en la panadería.</w:t>
            </w:r>
          </w:p>
        </w:tc>
      </w:tr>
      <w:tr w:rsidR="00616624" w:rsidRPr="0002653C" w14:paraId="5273F78B" w14:textId="77777777" w:rsidTr="00E305B1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2F2868CA" w14:textId="77777777" w:rsidR="00616624" w:rsidRPr="0002653C" w:rsidRDefault="00616624" w:rsidP="00E305B1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Gustos y aficiones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3C48DDDB" w14:textId="3530BD38" w:rsidR="00616624" w:rsidRPr="000F150D" w:rsidRDefault="00B47C56" w:rsidP="00E305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Le gusta TikTok, leer el Marca, hacer el tonto con los amigos, la jardinería.</w:t>
            </w:r>
            <w:r w:rsidR="00616624" w:rsidRPr="000F150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</w:t>
            </w:r>
          </w:p>
        </w:tc>
      </w:tr>
      <w:tr w:rsidR="00616624" w:rsidRPr="0002653C" w14:paraId="4BF7DA1C" w14:textId="77777777" w:rsidTr="00E305B1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5FFF2"/>
            <w:vAlign w:val="center"/>
            <w:hideMark/>
          </w:tcPr>
          <w:p w14:paraId="45EC794B" w14:textId="77777777" w:rsidR="00616624" w:rsidRPr="0002653C" w:rsidRDefault="00616624" w:rsidP="00E305B1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Motivaciones y sueños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5FFF2"/>
            <w:vAlign w:val="center"/>
            <w:hideMark/>
          </w:tcPr>
          <w:p w14:paraId="1BF61E5F" w14:textId="140D97D8" w:rsidR="00616624" w:rsidRPr="000F150D" w:rsidRDefault="00515654" w:rsidP="00E305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Quiere mejorar el negocio familiar, y darle una salida online.</w:t>
            </w:r>
            <w:r w:rsidR="00616624" w:rsidRPr="000F150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</w:t>
            </w:r>
          </w:p>
        </w:tc>
      </w:tr>
      <w:tr w:rsidR="00616624" w:rsidRPr="0002653C" w14:paraId="621E4CB1" w14:textId="77777777" w:rsidTr="00E305B1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7E773577" w14:textId="77777777" w:rsidR="00616624" w:rsidRPr="0002653C" w:rsidRDefault="00616624" w:rsidP="00E305B1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Un día en su vida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3E4B1981" w14:textId="0066F29F" w:rsidR="00616624" w:rsidRPr="000F150D" w:rsidRDefault="001917A2" w:rsidP="00E305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Se levanta,</w:t>
            </w:r>
            <w:r w:rsidR="0088378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va a clase</w:t>
            </w: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88378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(está terminando los estudios), come, ayuda a la familia en la panadería, por la noche sale con los amigos, cena y a dormir.</w:t>
            </w:r>
            <w:r w:rsidR="00616624" w:rsidRPr="000F150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</w:t>
            </w:r>
          </w:p>
        </w:tc>
      </w:tr>
      <w:tr w:rsidR="00616624" w:rsidRPr="0002653C" w14:paraId="6FE13C14" w14:textId="77777777" w:rsidTr="00E305B1">
        <w:trPr>
          <w:trHeight w:val="850"/>
        </w:trPr>
        <w:tc>
          <w:tcPr>
            <w:tcW w:w="8775" w:type="dxa"/>
            <w:gridSpan w:val="2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00C486"/>
            <w:vAlign w:val="center"/>
            <w:hideMark/>
          </w:tcPr>
          <w:p w14:paraId="3F71128B" w14:textId="77777777" w:rsidR="00616624" w:rsidRPr="0002653C" w:rsidRDefault="00616624" w:rsidP="00E305B1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¿CÓMO ACTÚA NUESTRO CLIENTE CON NOSOTROS?</w:t>
            </w:r>
          </w:p>
        </w:tc>
      </w:tr>
      <w:tr w:rsidR="00616624" w:rsidRPr="0002653C" w14:paraId="15602F6C" w14:textId="77777777" w:rsidTr="00E305B1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2ECAC673" w14:textId="77777777" w:rsidR="00616624" w:rsidRPr="0002653C" w:rsidRDefault="00616624" w:rsidP="00E305B1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Problema / Dolor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342BF4EE" w14:textId="2B96AB39" w:rsidR="00616624" w:rsidRPr="003B5C1D" w:rsidRDefault="00240D18" w:rsidP="00E305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Quiere hacer una carrera que no se puede costear</w:t>
            </w:r>
            <w:r w:rsidR="00616624" w:rsidRPr="003B5C1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</w:t>
            </w:r>
          </w:p>
        </w:tc>
      </w:tr>
      <w:tr w:rsidR="00616624" w:rsidRPr="0002653C" w14:paraId="6D52F05D" w14:textId="77777777" w:rsidTr="00E305B1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5FFF2"/>
            <w:vAlign w:val="center"/>
            <w:hideMark/>
          </w:tcPr>
          <w:p w14:paraId="2607F75C" w14:textId="77777777" w:rsidR="00616624" w:rsidRPr="0002653C" w:rsidRDefault="00616624" w:rsidP="00E305B1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¿Cómo resuelve ese problema?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5FFF2"/>
            <w:vAlign w:val="center"/>
            <w:hideMark/>
          </w:tcPr>
          <w:p w14:paraId="1AA955F2" w14:textId="4E33856C" w:rsidR="00616624" w:rsidRPr="003B5C1D" w:rsidRDefault="00240D18" w:rsidP="00E305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Estudiando, sacando buenas notas</w:t>
            </w:r>
            <w:r w:rsidR="00616624" w:rsidRPr="003B5C1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</w:t>
            </w:r>
          </w:p>
        </w:tc>
      </w:tr>
      <w:tr w:rsidR="00616624" w:rsidRPr="0002653C" w14:paraId="5BAF962E" w14:textId="77777777" w:rsidTr="00E305B1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21DC1C9E" w14:textId="77777777" w:rsidR="00616624" w:rsidRPr="0002653C" w:rsidRDefault="00616624" w:rsidP="00E305B1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¿Qué busca en nuestro producto?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1442A48E" w14:textId="6921A10E" w:rsidR="00616624" w:rsidRPr="003B5C1D" w:rsidRDefault="00240D18" w:rsidP="00E305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Unas formaciones oficiales que el sí puede asumir </w:t>
            </w:r>
            <w:r w:rsidR="00616624" w:rsidRPr="003B5C1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</w:t>
            </w:r>
          </w:p>
        </w:tc>
      </w:tr>
      <w:tr w:rsidR="00616624" w:rsidRPr="0002653C" w14:paraId="2BE14A2D" w14:textId="77777777" w:rsidTr="00E305B1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5FFF2"/>
            <w:vAlign w:val="center"/>
            <w:hideMark/>
          </w:tcPr>
          <w:p w14:paraId="7A213E32" w14:textId="77777777" w:rsidR="00616624" w:rsidRPr="0002653C" w:rsidRDefault="00616624" w:rsidP="00E305B1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¿Dónde busca información?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5FFF2"/>
            <w:vAlign w:val="center"/>
            <w:hideMark/>
          </w:tcPr>
          <w:p w14:paraId="685BFC0C" w14:textId="3B066867" w:rsidR="00616624" w:rsidRPr="003B5C1D" w:rsidRDefault="0042595B" w:rsidP="00E305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Internet, RRSS</w:t>
            </w:r>
            <w:r w:rsidR="00616624" w:rsidRPr="003B5C1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</w:t>
            </w:r>
          </w:p>
        </w:tc>
      </w:tr>
      <w:tr w:rsidR="00616624" w:rsidRPr="0002653C" w14:paraId="04384F8F" w14:textId="77777777" w:rsidTr="00E305B1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7CE776D0" w14:textId="77777777" w:rsidR="00616624" w:rsidRPr="0002653C" w:rsidRDefault="00616624" w:rsidP="00E305B1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¿Cómo es el proceso de compra?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56C5FAEE" w14:textId="3BB560A2" w:rsidR="00616624" w:rsidRPr="003B5C1D" w:rsidRDefault="00616624" w:rsidP="00E305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3B5C1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</w:t>
            </w:r>
            <w:r w:rsidR="00700CE1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Ponerse en contacto con nosotros, concretar una cita online donde detallemos todos los aspectos de nuestra formación. Sin compromiso.</w:t>
            </w:r>
          </w:p>
        </w:tc>
      </w:tr>
      <w:tr w:rsidR="00616624" w:rsidRPr="0002653C" w14:paraId="0355E0EF" w14:textId="77777777" w:rsidTr="00E305B1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5FFF2"/>
            <w:vAlign w:val="center"/>
            <w:hideMark/>
          </w:tcPr>
          <w:p w14:paraId="7F50E548" w14:textId="77777777" w:rsidR="00616624" w:rsidRPr="0002653C" w:rsidRDefault="00616624" w:rsidP="00E305B1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¿Influenciadores?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5FFF2"/>
            <w:vAlign w:val="center"/>
            <w:hideMark/>
          </w:tcPr>
          <w:p w14:paraId="5D78EE2B" w14:textId="2103334A" w:rsidR="00616624" w:rsidRPr="003B5C1D" w:rsidRDefault="00B95AEA" w:rsidP="00E305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Información en RRSS</w:t>
            </w:r>
            <w:r w:rsidR="0037328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, boca a boca, reseñas</w:t>
            </w:r>
            <w:r w:rsidR="00E34734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, los padres</w:t>
            </w:r>
            <w:r w:rsidR="00CD26E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, videos de alumnos</w:t>
            </w:r>
            <w:r w:rsidR="00373285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r w:rsidR="00616624" w:rsidRPr="003B5C1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 </w:t>
            </w:r>
          </w:p>
        </w:tc>
      </w:tr>
      <w:tr w:rsidR="00616624" w:rsidRPr="0002653C" w14:paraId="4B73C811" w14:textId="77777777" w:rsidTr="00E305B1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10A2E73A" w14:textId="77777777" w:rsidR="00616624" w:rsidRPr="0002653C" w:rsidRDefault="00616624" w:rsidP="00E305B1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¿Objeciones?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548D4A9A" w14:textId="258D74C4" w:rsidR="00616624" w:rsidRPr="003B5C1D" w:rsidRDefault="00CD26E5" w:rsidP="00E305B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Que no le sirva para salir / mejorar su situación o su entorno</w:t>
            </w:r>
            <w:bookmarkStart w:id="0" w:name="_GoBack"/>
            <w:bookmarkEnd w:id="0"/>
          </w:p>
        </w:tc>
      </w:tr>
    </w:tbl>
    <w:p w14:paraId="33CF1103" w14:textId="77777777" w:rsidR="00616624" w:rsidRDefault="00616624" w:rsidP="00616624"/>
    <w:p w14:paraId="409CCAB2" w14:textId="77777777" w:rsidR="00616624" w:rsidRDefault="00616624"/>
    <w:sectPr w:rsidR="006166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53C"/>
    <w:rsid w:val="0002653C"/>
    <w:rsid w:val="000E7542"/>
    <w:rsid w:val="000F150D"/>
    <w:rsid w:val="001917A2"/>
    <w:rsid w:val="00202F38"/>
    <w:rsid w:val="00240D18"/>
    <w:rsid w:val="002C18FD"/>
    <w:rsid w:val="002E1985"/>
    <w:rsid w:val="00322A61"/>
    <w:rsid w:val="00373285"/>
    <w:rsid w:val="003860C0"/>
    <w:rsid w:val="003B5C1D"/>
    <w:rsid w:val="003C7774"/>
    <w:rsid w:val="0042595B"/>
    <w:rsid w:val="00515654"/>
    <w:rsid w:val="006147DC"/>
    <w:rsid w:val="00616624"/>
    <w:rsid w:val="00623F1A"/>
    <w:rsid w:val="006357B4"/>
    <w:rsid w:val="006366A3"/>
    <w:rsid w:val="006B1A4F"/>
    <w:rsid w:val="006C1FEB"/>
    <w:rsid w:val="00700CE1"/>
    <w:rsid w:val="00882479"/>
    <w:rsid w:val="00883784"/>
    <w:rsid w:val="008B1F62"/>
    <w:rsid w:val="00942B7F"/>
    <w:rsid w:val="00A741C9"/>
    <w:rsid w:val="00AD714D"/>
    <w:rsid w:val="00B47C56"/>
    <w:rsid w:val="00B6527C"/>
    <w:rsid w:val="00B95AEA"/>
    <w:rsid w:val="00CD26E5"/>
    <w:rsid w:val="00CD54D0"/>
    <w:rsid w:val="00DF5D4E"/>
    <w:rsid w:val="00E34734"/>
    <w:rsid w:val="00E87FDD"/>
    <w:rsid w:val="00EB2124"/>
    <w:rsid w:val="00EE4015"/>
    <w:rsid w:val="00F7778B"/>
    <w:rsid w:val="00FB7F2F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FF263"/>
  <w15:chartTrackingRefBased/>
  <w15:docId w15:val="{7085CEA5-8806-4B7E-B9D9-5160BEEC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02653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413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Gonzalez</dc:creator>
  <cp:keywords/>
  <dc:description/>
  <cp:lastModifiedBy>Alumno</cp:lastModifiedBy>
  <cp:revision>47</cp:revision>
  <dcterms:created xsi:type="dcterms:W3CDTF">2022-11-12T18:33:00Z</dcterms:created>
  <dcterms:modified xsi:type="dcterms:W3CDTF">2022-11-15T12:18:00Z</dcterms:modified>
</cp:coreProperties>
</file>