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3D" w:rsidRDefault="004A15D6" w:rsidP="00EF4E3D">
      <w:r>
        <w:t>1.</w:t>
      </w:r>
      <w:r w:rsidR="00EF4E3D">
        <w:t xml:space="preserve"> </w:t>
      </w:r>
      <w:r w:rsidR="004D4976">
        <w:t>Qué cantidad de peso  neto</w:t>
      </w:r>
      <w:r w:rsidR="00DC61B4">
        <w:t xml:space="preserve"> de ventas </w:t>
      </w:r>
      <w:r w:rsidR="00F77218">
        <w:t>se han realizado</w:t>
      </w:r>
      <w:r w:rsidR="00672A1A">
        <w:t xml:space="preserve"> en el puesto de expedición ESS</w:t>
      </w:r>
      <w:r w:rsidR="00DC61B4">
        <w:t xml:space="preserve">2 </w:t>
      </w:r>
      <w:r w:rsidR="00866006">
        <w:t xml:space="preserve">y ESSA </w:t>
      </w:r>
      <w:r w:rsidR="003D54CE">
        <w:t xml:space="preserve">en </w:t>
      </w:r>
      <w:r w:rsidR="00B72157">
        <w:t>Diciembre</w:t>
      </w:r>
      <w:proofErr w:type="gramStart"/>
      <w:r w:rsidR="00F77218">
        <w:t>?</w:t>
      </w:r>
      <w:proofErr w:type="gramEnd"/>
    </w:p>
    <w:p w:rsidR="00EF4E3D" w:rsidRDefault="004A15D6" w:rsidP="00DC61B4">
      <w:r>
        <w:t>2</w:t>
      </w:r>
      <w:r w:rsidR="00EF4E3D">
        <w:t xml:space="preserve">. </w:t>
      </w:r>
      <w:r w:rsidR="00F77218">
        <w:t>Qué</w:t>
      </w:r>
      <w:r w:rsidR="00DC61B4">
        <w:t xml:space="preserve"> cantidad de pedidos </w:t>
      </w:r>
      <w:r w:rsidR="00B72157">
        <w:t>(euros</w:t>
      </w:r>
      <w:r w:rsidR="00E74178">
        <w:t xml:space="preserve">) de ventas han generado alguno de los productos terminados que habéis creado desde diciembre hasta el </w:t>
      </w:r>
      <w:r w:rsidR="00866006">
        <w:t>día</w:t>
      </w:r>
      <w:r w:rsidR="00E74178">
        <w:t xml:space="preserve"> de hoy</w:t>
      </w:r>
      <w:proofErr w:type="gramStart"/>
      <w:r w:rsidR="00F77218">
        <w:t>?</w:t>
      </w:r>
      <w:proofErr w:type="gramEnd"/>
    </w:p>
    <w:p w:rsidR="00DC61B4" w:rsidRDefault="00DC61B4" w:rsidP="00DC61B4">
      <w:r>
        <w:t xml:space="preserve">3. Qué valor tienen los  pedidos realizados desde la organización de ventas ES02 </w:t>
      </w:r>
      <w:r w:rsidR="003D54CE">
        <w:t>en</w:t>
      </w:r>
      <w:r w:rsidR="00B72157">
        <w:t xml:space="preserve"> </w:t>
      </w:r>
      <w:r w:rsidR="00866006">
        <w:t>Enero.</w:t>
      </w:r>
    </w:p>
    <w:p w:rsidR="00DC61B4" w:rsidRDefault="00DC61B4" w:rsidP="00DC61B4">
      <w:r>
        <w:t xml:space="preserve">4. El cliente </w:t>
      </w:r>
      <w:proofErr w:type="gramStart"/>
      <w:r w:rsidR="00E74178">
        <w:t xml:space="preserve">Alcatel </w:t>
      </w:r>
      <w:r w:rsidR="00672A1A">
        <w:t>:</w:t>
      </w:r>
      <w:proofErr w:type="gramEnd"/>
    </w:p>
    <w:p w:rsidR="00DC61B4" w:rsidRDefault="00DC61B4" w:rsidP="00DC61B4">
      <w:r>
        <w:t>-Cuantas entregas parciales permite</w:t>
      </w:r>
      <w:proofErr w:type="gramStart"/>
      <w:r>
        <w:t>?</w:t>
      </w:r>
      <w:proofErr w:type="gramEnd"/>
    </w:p>
    <w:p w:rsidR="00DC61B4" w:rsidRDefault="00DC61B4" w:rsidP="00DC61B4">
      <w:r>
        <w:t>-Qué incoterms tiene definido en su fichero maestro</w:t>
      </w:r>
      <w:proofErr w:type="gramStart"/>
      <w:r>
        <w:t>?</w:t>
      </w:r>
      <w:proofErr w:type="gramEnd"/>
    </w:p>
    <w:p w:rsidR="00DC61B4" w:rsidRDefault="00DC61B4" w:rsidP="00DC61B4">
      <w:r>
        <w:t>-Cuál es el valor neto de sus pedidos pendientes</w:t>
      </w:r>
      <w:proofErr w:type="gramStart"/>
      <w:r>
        <w:t>?</w:t>
      </w:r>
      <w:proofErr w:type="gramEnd"/>
    </w:p>
    <w:p w:rsidR="00DC61B4" w:rsidRDefault="00233EAA" w:rsidP="00DC61B4">
      <w:r>
        <w:t>-Cuál es su límite de crédito</w:t>
      </w:r>
      <w:proofErr w:type="gramStart"/>
      <w:r>
        <w:t>?</w:t>
      </w:r>
      <w:proofErr w:type="gramEnd"/>
    </w:p>
    <w:p w:rsidR="00233EAA" w:rsidRDefault="00233EAA" w:rsidP="00DC61B4">
      <w:r>
        <w:t>-Cuál es su  último pedido</w:t>
      </w:r>
      <w:proofErr w:type="gramStart"/>
      <w:r>
        <w:t>?</w:t>
      </w:r>
      <w:proofErr w:type="gramEnd"/>
      <w:r>
        <w:t>, de que fecha?</w:t>
      </w:r>
    </w:p>
    <w:p w:rsidR="00233EAA" w:rsidRDefault="00233EAA" w:rsidP="00233EAA">
      <w:r>
        <w:t>-Cuál es su  último factura</w:t>
      </w:r>
      <w:proofErr w:type="gramStart"/>
      <w:r>
        <w:t>?</w:t>
      </w:r>
      <w:proofErr w:type="gramEnd"/>
      <w:r>
        <w:t>, de que fecha?</w:t>
      </w:r>
    </w:p>
    <w:p w:rsidR="00233EAA" w:rsidRDefault="00233EAA" w:rsidP="00233EAA">
      <w:r>
        <w:t>-Cuál es su  último entrega</w:t>
      </w:r>
      <w:proofErr w:type="gramStart"/>
      <w:r>
        <w:t>?</w:t>
      </w:r>
      <w:proofErr w:type="gramEnd"/>
      <w:r>
        <w:t>, de que fecha?</w:t>
      </w:r>
    </w:p>
    <w:p w:rsidR="00233EAA" w:rsidRDefault="00233EAA" w:rsidP="00233EAA">
      <w:r>
        <w:t>-Cuantos pedidos retrasados tiene</w:t>
      </w:r>
      <w:proofErr w:type="gramStart"/>
      <w:r>
        <w:t>?</w:t>
      </w:r>
      <w:proofErr w:type="gramEnd"/>
    </w:p>
    <w:p w:rsidR="00233EAA" w:rsidRDefault="00233EAA" w:rsidP="00233EAA">
      <w:r>
        <w:t>-Cuantos pedidos pendientes tiene</w:t>
      </w:r>
      <w:proofErr w:type="gramStart"/>
      <w:r>
        <w:t>?</w:t>
      </w:r>
      <w:proofErr w:type="gramEnd"/>
    </w:p>
    <w:p w:rsidR="004D4976" w:rsidRDefault="004D4976" w:rsidP="00233EAA">
      <w:r>
        <w:t xml:space="preserve">5. Cuantas  ventas están pendientes de transporte </w:t>
      </w:r>
      <w:r w:rsidR="003D54CE">
        <w:t>en</w:t>
      </w:r>
      <w:r w:rsidR="00B72157">
        <w:t xml:space="preserve"> diciembre</w:t>
      </w:r>
      <w:proofErr w:type="gramStart"/>
      <w:r>
        <w:t>?</w:t>
      </w:r>
      <w:proofErr w:type="gramEnd"/>
      <w:r>
        <w:t xml:space="preserve"> Y Cuantos transportes de entrega de material de </w:t>
      </w:r>
      <w:r w:rsidR="00B72157">
        <w:t>Diciembre</w:t>
      </w:r>
      <w:r>
        <w:t xml:space="preserve"> no tienen la carga finalizada</w:t>
      </w:r>
      <w:proofErr w:type="gramStart"/>
      <w:r>
        <w:t>?</w:t>
      </w:r>
      <w:proofErr w:type="gramEnd"/>
      <w:r>
        <w:t xml:space="preserve"> Y cuentos transportes de entrega de material de</w:t>
      </w:r>
      <w:r w:rsidR="003D54CE">
        <w:t>sde</w:t>
      </w:r>
      <w:r>
        <w:t xml:space="preserve"> </w:t>
      </w:r>
      <w:r w:rsidR="00B72157">
        <w:t xml:space="preserve">diciembre </w:t>
      </w:r>
      <w:r>
        <w:t>están con la carga iniciada</w:t>
      </w:r>
      <w:proofErr w:type="gramStart"/>
      <w:r>
        <w:t>?</w:t>
      </w:r>
      <w:proofErr w:type="gramEnd"/>
    </w:p>
    <w:p w:rsidR="004D4976" w:rsidRDefault="004D4976" w:rsidP="00233EAA">
      <w:r>
        <w:t xml:space="preserve">7. Cuentas entregas </w:t>
      </w:r>
      <w:r w:rsidR="00611DE1">
        <w:t>(salidas</w:t>
      </w:r>
      <w:r>
        <w:t xml:space="preserve"> de </w:t>
      </w:r>
      <w:r w:rsidR="00611DE1">
        <w:t>material)</w:t>
      </w:r>
      <w:r>
        <w:t xml:space="preserve"> están pendientes de entregas</w:t>
      </w:r>
      <w:proofErr w:type="gramStart"/>
      <w:r>
        <w:t>?</w:t>
      </w:r>
      <w:proofErr w:type="gramEnd"/>
    </w:p>
    <w:p w:rsidR="004D4976" w:rsidRDefault="004D4976" w:rsidP="00233EAA">
      <w:r>
        <w:t xml:space="preserve">8. Cuál es el valor de los pedidos suministrados </w:t>
      </w:r>
      <w:r w:rsidR="003D54CE">
        <w:t>en</w:t>
      </w:r>
      <w:r>
        <w:t xml:space="preserve"> </w:t>
      </w:r>
      <w:r w:rsidR="00B72157">
        <w:t>Diciembre</w:t>
      </w:r>
      <w:r>
        <w:t xml:space="preserve"> según la organización de ventas</w:t>
      </w:r>
      <w:proofErr w:type="gramStart"/>
      <w:r>
        <w:t>?</w:t>
      </w:r>
      <w:proofErr w:type="gramEnd"/>
    </w:p>
    <w:p w:rsidR="00F77218" w:rsidRDefault="00F77218" w:rsidP="00233EAA">
      <w:r>
        <w:t>12</w:t>
      </w:r>
      <w:r w:rsidR="002949B7">
        <w:t>. Qué</w:t>
      </w:r>
      <w:r>
        <w:t xml:space="preserve"> cinco clientes han tenido mayor volumen de negocios en </w:t>
      </w:r>
      <w:r w:rsidR="00E74178">
        <w:t>Enero</w:t>
      </w:r>
      <w:proofErr w:type="gramStart"/>
      <w:r>
        <w:t>?</w:t>
      </w:r>
      <w:proofErr w:type="gramEnd"/>
      <w:r>
        <w:t xml:space="preserve"> , mandar este resultado a un compañero de </w:t>
      </w:r>
      <w:r w:rsidR="00611DE1">
        <w:t>clase,</w:t>
      </w:r>
      <w:r>
        <w:t xml:space="preserve"> solo debe aparecer el nombre del cliente y el valor del volumen de </w:t>
      </w:r>
      <w:r w:rsidR="00611DE1">
        <w:t>negocios,</w:t>
      </w:r>
      <w:r w:rsidR="002949B7">
        <w:t xml:space="preserve"> el ancho de la columna del nombre debe ser  </w:t>
      </w:r>
      <w:r w:rsidR="00E74178">
        <w:t>35</w:t>
      </w:r>
      <w:r w:rsidR="002949B7">
        <w:t>.</w:t>
      </w:r>
      <w:r w:rsidR="00866006">
        <w:t>Los valores deben estar en porcentaje</w:t>
      </w:r>
    </w:p>
    <w:p w:rsidR="004D4976" w:rsidRDefault="002949B7" w:rsidP="00233EAA">
      <w:r>
        <w:t xml:space="preserve">13. Qué volumen de negocios ha tenido nuestra organización de ventas </w:t>
      </w:r>
      <w:r w:rsidR="00B72157">
        <w:t xml:space="preserve">desde </w:t>
      </w:r>
      <w:r w:rsidR="003A6A1C">
        <w:t>Diciembre</w:t>
      </w:r>
      <w:r w:rsidR="00E74178">
        <w:t xml:space="preserve"> hasta hoy</w:t>
      </w:r>
      <w:proofErr w:type="gramStart"/>
      <w:r w:rsidR="003A6A1C">
        <w:t>?</w:t>
      </w:r>
      <w:proofErr w:type="gramEnd"/>
      <w:r w:rsidR="003A6A1C">
        <w:t xml:space="preserve"> </w:t>
      </w:r>
      <w:r w:rsidR="00E74178">
        <w:t>.Mandar el resultado a un compañero de clase.</w:t>
      </w:r>
    </w:p>
    <w:p w:rsidR="002949B7" w:rsidRDefault="002949B7" w:rsidP="00233EAA">
      <w:r>
        <w:t xml:space="preserve">14. Los </w:t>
      </w:r>
      <w:r w:rsidR="00866006">
        <w:t>3</w:t>
      </w:r>
      <w:r w:rsidR="00E74178">
        <w:t xml:space="preserve"> </w:t>
      </w:r>
      <w:r>
        <w:t xml:space="preserve">clientes a los que más hemos vendido desde </w:t>
      </w:r>
      <w:r w:rsidR="00B72157">
        <w:t>Diciembre</w:t>
      </w:r>
      <w:r>
        <w:t xml:space="preserve"> que porcentaje representan del total</w:t>
      </w:r>
      <w:proofErr w:type="gramStart"/>
      <w:r>
        <w:t>?</w:t>
      </w:r>
      <w:proofErr w:type="gramEnd"/>
      <w:r w:rsidR="005F2003">
        <w:t xml:space="preserve"> El ancho de las columnas debe ser  20.</w:t>
      </w:r>
      <w:bookmarkStart w:id="0" w:name="_GoBack"/>
      <w:bookmarkEnd w:id="0"/>
    </w:p>
    <w:sectPr w:rsidR="002949B7" w:rsidSect="0021642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333" w:rsidRDefault="006C5333" w:rsidP="006C5333">
      <w:pPr>
        <w:spacing w:after="0" w:line="240" w:lineRule="auto"/>
      </w:pPr>
      <w:r>
        <w:separator/>
      </w:r>
    </w:p>
  </w:endnote>
  <w:endnote w:type="continuationSeparator" w:id="0">
    <w:p w:rsidR="006C5333" w:rsidRDefault="006C5333" w:rsidP="006C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333" w:rsidRDefault="006C5333" w:rsidP="006C5333">
      <w:pPr>
        <w:spacing w:after="0" w:line="240" w:lineRule="auto"/>
      </w:pPr>
      <w:r>
        <w:separator/>
      </w:r>
    </w:p>
  </w:footnote>
  <w:footnote w:type="continuationSeparator" w:id="0">
    <w:p w:rsidR="006C5333" w:rsidRDefault="006C5333" w:rsidP="006C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333" w:rsidRDefault="006C5333">
    <w:pPr>
      <w:pStyle w:val="Encabezado"/>
    </w:pPr>
    <w:r w:rsidRPr="006C5333">
      <w:rPr>
        <w:noProof/>
        <w:lang w:eastAsia="es-ES"/>
      </w:rPr>
      <w:drawing>
        <wp:inline distT="0" distB="0" distL="0" distR="0">
          <wp:extent cx="5400040" cy="269452"/>
          <wp:effectExtent l="1905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94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C5333" w:rsidRDefault="006C53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5333"/>
    <w:rsid w:val="00070964"/>
    <w:rsid w:val="000922C0"/>
    <w:rsid w:val="000A383D"/>
    <w:rsid w:val="00104FA9"/>
    <w:rsid w:val="0012494A"/>
    <w:rsid w:val="00216422"/>
    <w:rsid w:val="00233EAA"/>
    <w:rsid w:val="00251D73"/>
    <w:rsid w:val="00262F3F"/>
    <w:rsid w:val="002748DB"/>
    <w:rsid w:val="002949B7"/>
    <w:rsid w:val="00294BDE"/>
    <w:rsid w:val="002964EF"/>
    <w:rsid w:val="002D670E"/>
    <w:rsid w:val="002F3797"/>
    <w:rsid w:val="002F7A31"/>
    <w:rsid w:val="00307C57"/>
    <w:rsid w:val="00334118"/>
    <w:rsid w:val="00357320"/>
    <w:rsid w:val="00393D7F"/>
    <w:rsid w:val="003A6A1C"/>
    <w:rsid w:val="003D0FD4"/>
    <w:rsid w:val="003D54CE"/>
    <w:rsid w:val="003D71B0"/>
    <w:rsid w:val="003F62DA"/>
    <w:rsid w:val="00423765"/>
    <w:rsid w:val="00477953"/>
    <w:rsid w:val="004A15D6"/>
    <w:rsid w:val="004A20FD"/>
    <w:rsid w:val="004D4976"/>
    <w:rsid w:val="0051043D"/>
    <w:rsid w:val="005D2B5C"/>
    <w:rsid w:val="005E3A08"/>
    <w:rsid w:val="005F2003"/>
    <w:rsid w:val="00611DE1"/>
    <w:rsid w:val="00626691"/>
    <w:rsid w:val="006347FD"/>
    <w:rsid w:val="00645044"/>
    <w:rsid w:val="00672A1A"/>
    <w:rsid w:val="006C5333"/>
    <w:rsid w:val="006F46E3"/>
    <w:rsid w:val="006F6216"/>
    <w:rsid w:val="0072544B"/>
    <w:rsid w:val="00756246"/>
    <w:rsid w:val="00775A11"/>
    <w:rsid w:val="00780E06"/>
    <w:rsid w:val="007F5DF2"/>
    <w:rsid w:val="008138CF"/>
    <w:rsid w:val="00830EF7"/>
    <w:rsid w:val="00851383"/>
    <w:rsid w:val="00866006"/>
    <w:rsid w:val="008873B3"/>
    <w:rsid w:val="009815D6"/>
    <w:rsid w:val="009E3CC3"/>
    <w:rsid w:val="009E3D8E"/>
    <w:rsid w:val="00A2473F"/>
    <w:rsid w:val="00A62C61"/>
    <w:rsid w:val="00B4558D"/>
    <w:rsid w:val="00B72157"/>
    <w:rsid w:val="00C31366"/>
    <w:rsid w:val="00C90B89"/>
    <w:rsid w:val="00D141CB"/>
    <w:rsid w:val="00D47F9D"/>
    <w:rsid w:val="00DC3F4D"/>
    <w:rsid w:val="00DC61B4"/>
    <w:rsid w:val="00DE647F"/>
    <w:rsid w:val="00E03AC9"/>
    <w:rsid w:val="00E442B0"/>
    <w:rsid w:val="00E74178"/>
    <w:rsid w:val="00E961DE"/>
    <w:rsid w:val="00E96281"/>
    <w:rsid w:val="00E96284"/>
    <w:rsid w:val="00EB6197"/>
    <w:rsid w:val="00EF4E3D"/>
    <w:rsid w:val="00F57031"/>
    <w:rsid w:val="00F60DC2"/>
    <w:rsid w:val="00F77218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333"/>
  </w:style>
  <w:style w:type="paragraph" w:styleId="Piedepgina">
    <w:name w:val="footer"/>
    <w:basedOn w:val="Normal"/>
    <w:link w:val="PiedepginaCar"/>
    <w:uiPriority w:val="99"/>
    <w:semiHidden/>
    <w:unhideWhenUsed/>
    <w:rsid w:val="006C5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5333"/>
  </w:style>
  <w:style w:type="paragraph" w:styleId="Textodeglobo">
    <w:name w:val="Balloon Text"/>
    <w:basedOn w:val="Normal"/>
    <w:link w:val="TextodegloboCar"/>
    <w:uiPriority w:val="99"/>
    <w:semiHidden/>
    <w:unhideWhenUsed/>
    <w:rsid w:val="006C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198">
              <w:marLeft w:val="0"/>
              <w:marRight w:val="0"/>
              <w:marTop w:val="19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80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46211">
              <w:marLeft w:val="0"/>
              <w:marRight w:val="0"/>
              <w:marTop w:val="19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18750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1923">
                  <w:marLeft w:val="37"/>
                  <w:marRight w:val="37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17244">
                  <w:marLeft w:val="37"/>
                  <w:marRight w:val="37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8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6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6606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9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4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76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7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4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7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4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2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3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50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09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7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1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1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9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2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4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3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2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87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2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56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2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1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34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4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7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3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61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6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4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9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8158279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19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4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1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7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94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8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8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97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536662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8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83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25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6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0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0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2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6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0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5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1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8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4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2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7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7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4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5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4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3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9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6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2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18470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06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8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7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2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5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7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76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9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5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6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2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54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1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2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4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1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36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5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21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6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63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8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0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9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8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12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8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9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93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7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97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4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6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4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25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09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37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5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8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5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5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63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4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8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0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0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50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0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6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4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174501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1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4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12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1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3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4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25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6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53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8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8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5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9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2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9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56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3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7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58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04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8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45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4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4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6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7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2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4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20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0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72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2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8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2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71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48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82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4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1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1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97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8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3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0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94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0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06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3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96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63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3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64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1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0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9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7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6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05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3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1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33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4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0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1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4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5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3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94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6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1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4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40013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566">
                  <w:marLeft w:val="37"/>
                  <w:marRight w:val="37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5727">
                  <w:marLeft w:val="37"/>
                  <w:marRight w:val="37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4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7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4969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0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6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2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3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0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17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86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26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8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0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4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2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4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6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2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6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5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4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8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5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4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9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34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3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7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8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8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9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8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5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9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44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166288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2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4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8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2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6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3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8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9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3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8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8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6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1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0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2706991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3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4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0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5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7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0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0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3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9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2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6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6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3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93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5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4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25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5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0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63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8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2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8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1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287970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0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2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0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1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6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0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7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6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6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0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4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06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9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9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6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4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8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0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3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0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8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7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0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2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2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7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45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73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2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6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4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14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7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4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1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1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4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4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43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8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3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5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43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1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37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4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9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1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2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2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5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8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2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1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076750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10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7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49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8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5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8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3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2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2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1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16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86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4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1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0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3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27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45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29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6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5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1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9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6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3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2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4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4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5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9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7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3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90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8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5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2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4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3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5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1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0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4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1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4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01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3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6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1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1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26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1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3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9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6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64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9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9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8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4052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USER</cp:lastModifiedBy>
  <cp:revision>61</cp:revision>
  <dcterms:created xsi:type="dcterms:W3CDTF">2019-12-10T21:51:00Z</dcterms:created>
  <dcterms:modified xsi:type="dcterms:W3CDTF">2021-01-22T09:49:00Z</dcterms:modified>
</cp:coreProperties>
</file>