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5"/>
        <w:gridCol w:w="2577"/>
      </w:tblGrid>
      <w:tr w:rsidR="003634DB" w:rsidTr="00710A1E">
        <w:trPr>
          <w:trHeight w:val="90"/>
        </w:trPr>
        <w:tc>
          <w:tcPr>
            <w:tcW w:w="2165" w:type="dxa"/>
          </w:tcPr>
          <w:p w:rsidR="003634DB" w:rsidRPr="003634DB" w:rsidRDefault="003634DB">
            <w:pPr>
              <w:rPr>
                <w:b/>
                <w:sz w:val="30"/>
                <w:szCs w:val="30"/>
              </w:rPr>
            </w:pPr>
            <w:bookmarkStart w:id="0" w:name="_GoBack"/>
            <w:bookmarkEnd w:id="0"/>
            <w:r w:rsidRPr="003634DB">
              <w:rPr>
                <w:b/>
                <w:sz w:val="30"/>
                <w:szCs w:val="30"/>
              </w:rPr>
              <w:t>TIPO</w:t>
            </w:r>
          </w:p>
        </w:tc>
        <w:tc>
          <w:tcPr>
            <w:tcW w:w="2165" w:type="dxa"/>
          </w:tcPr>
          <w:p w:rsidR="003634DB" w:rsidRPr="003634DB" w:rsidRDefault="003634DB">
            <w:pPr>
              <w:rPr>
                <w:b/>
                <w:sz w:val="30"/>
                <w:szCs w:val="30"/>
              </w:rPr>
            </w:pPr>
            <w:r w:rsidRPr="003634DB">
              <w:rPr>
                <w:b/>
                <w:sz w:val="30"/>
                <w:szCs w:val="30"/>
              </w:rPr>
              <w:t>SOCIOS</w:t>
            </w:r>
          </w:p>
        </w:tc>
        <w:tc>
          <w:tcPr>
            <w:tcW w:w="2165" w:type="dxa"/>
          </w:tcPr>
          <w:p w:rsidR="003634DB" w:rsidRPr="003634DB" w:rsidRDefault="003634DB">
            <w:pPr>
              <w:rPr>
                <w:b/>
                <w:sz w:val="30"/>
                <w:szCs w:val="30"/>
              </w:rPr>
            </w:pPr>
            <w:r w:rsidRPr="003634DB">
              <w:rPr>
                <w:b/>
                <w:sz w:val="30"/>
                <w:szCs w:val="30"/>
              </w:rPr>
              <w:t>CAPITAL</w:t>
            </w:r>
          </w:p>
        </w:tc>
        <w:tc>
          <w:tcPr>
            <w:tcW w:w="2577" w:type="dxa"/>
          </w:tcPr>
          <w:p w:rsidR="003634DB" w:rsidRPr="003634DB" w:rsidRDefault="003634DB">
            <w:pPr>
              <w:rPr>
                <w:b/>
                <w:sz w:val="30"/>
                <w:szCs w:val="30"/>
              </w:rPr>
            </w:pPr>
            <w:r w:rsidRPr="003634DB">
              <w:rPr>
                <w:b/>
                <w:sz w:val="30"/>
                <w:szCs w:val="30"/>
              </w:rPr>
              <w:t>RESPONSABILIDAD</w:t>
            </w:r>
          </w:p>
        </w:tc>
      </w:tr>
      <w:tr w:rsidR="003634DB" w:rsidTr="00710A1E">
        <w:trPr>
          <w:trHeight w:val="220"/>
        </w:trPr>
        <w:tc>
          <w:tcPr>
            <w:tcW w:w="2165" w:type="dxa"/>
            <w:vAlign w:val="center"/>
          </w:tcPr>
          <w:p w:rsidR="003634DB" w:rsidRPr="003634DB" w:rsidRDefault="003634DB" w:rsidP="003634DB">
            <w:pPr>
              <w:jc w:val="center"/>
              <w:rPr>
                <w:sz w:val="26"/>
                <w:szCs w:val="26"/>
              </w:rPr>
            </w:pPr>
            <w:r w:rsidRPr="003634DB">
              <w:rPr>
                <w:sz w:val="26"/>
                <w:szCs w:val="26"/>
              </w:rPr>
              <w:t>Sociedad Laboral</w:t>
            </w:r>
          </w:p>
        </w:tc>
        <w:tc>
          <w:tcPr>
            <w:tcW w:w="2165" w:type="dxa"/>
            <w:vAlign w:val="center"/>
          </w:tcPr>
          <w:p w:rsidR="003634DB" w:rsidRPr="003634DB" w:rsidRDefault="003634DB" w:rsidP="003634DB">
            <w:pPr>
              <w:jc w:val="center"/>
              <w:rPr>
                <w:sz w:val="26"/>
                <w:szCs w:val="26"/>
              </w:rPr>
            </w:pPr>
            <w:r w:rsidRPr="003634DB">
              <w:rPr>
                <w:sz w:val="26"/>
                <w:szCs w:val="26"/>
              </w:rPr>
              <w:t>3</w:t>
            </w:r>
          </w:p>
        </w:tc>
        <w:tc>
          <w:tcPr>
            <w:tcW w:w="2165" w:type="dxa"/>
            <w:vAlign w:val="center"/>
          </w:tcPr>
          <w:p w:rsidR="003634DB" w:rsidRPr="003634DB" w:rsidRDefault="00AD0F9A" w:rsidP="003634D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18000 €</w:t>
            </w:r>
          </w:p>
        </w:tc>
        <w:tc>
          <w:tcPr>
            <w:tcW w:w="2577" w:type="dxa"/>
            <w:vAlign w:val="center"/>
          </w:tcPr>
          <w:p w:rsidR="003634DB" w:rsidRPr="003634DB" w:rsidRDefault="003634DB" w:rsidP="003634DB">
            <w:pPr>
              <w:jc w:val="center"/>
              <w:rPr>
                <w:sz w:val="26"/>
                <w:szCs w:val="26"/>
              </w:rPr>
            </w:pPr>
            <w:r w:rsidRPr="003634DB">
              <w:rPr>
                <w:sz w:val="26"/>
                <w:szCs w:val="26"/>
              </w:rPr>
              <w:t>Limitada</w:t>
            </w:r>
          </w:p>
        </w:tc>
      </w:tr>
    </w:tbl>
    <w:p w:rsidR="009A3359" w:rsidRDefault="009A3359">
      <w:pPr>
        <w:rPr>
          <w:noProof/>
          <w:lang w:eastAsia="es-ES"/>
        </w:rPr>
      </w:pPr>
    </w:p>
    <w:p w:rsidR="003A2BFF" w:rsidRDefault="00710A1E">
      <w:pPr>
        <w:rPr>
          <w:noProof/>
          <w:lang w:eastAsia="es-ES"/>
        </w:rPr>
      </w:pPr>
      <w:r>
        <w:rPr>
          <w:noProof/>
          <w:lang w:eastAsia="es-ES"/>
        </w:rPr>
        <w:t>*Ver el resto de la tabla abajo del todo.</w:t>
      </w:r>
    </w:p>
    <w:p w:rsidR="003A2BFF" w:rsidRDefault="003A2BFF">
      <w:r>
        <w:rPr>
          <w:noProof/>
          <w:lang w:eastAsia="es-ES"/>
        </w:rPr>
        <w:drawing>
          <wp:inline distT="0" distB="0" distL="0" distR="0" wp14:anchorId="3F5BCFFF" wp14:editId="40472E1F">
            <wp:extent cx="6645910" cy="4254119"/>
            <wp:effectExtent l="0" t="0" r="5969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A2BFF" w:rsidRDefault="003A2BFF"/>
    <w:p w:rsidR="003A2BFF" w:rsidRPr="008C651A" w:rsidRDefault="008C651A">
      <w:r w:rsidRPr="008C651A">
        <w:rPr>
          <w:b/>
          <w:u w:val="single"/>
        </w:rPr>
        <w:t>*Nombre:</w:t>
      </w:r>
      <w:r>
        <w:rPr>
          <w:b/>
          <w:u w:val="single"/>
        </w:rPr>
        <w:t xml:space="preserve"> </w:t>
      </w:r>
      <w:r w:rsidR="00291CC2">
        <w:t>El Arca de Noé.</w:t>
      </w:r>
    </w:p>
    <w:p w:rsidR="008C651A" w:rsidRPr="008C651A" w:rsidRDefault="008C651A">
      <w:pPr>
        <w:rPr>
          <w:b/>
          <w:u w:val="single"/>
        </w:rPr>
      </w:pPr>
      <w:r w:rsidRPr="008C651A">
        <w:rPr>
          <w:b/>
          <w:u w:val="single"/>
        </w:rPr>
        <w:t>*Objeto social:</w:t>
      </w:r>
      <w:r>
        <w:t xml:space="preserve"> clínica</w:t>
      </w:r>
      <w:r w:rsidR="00C030F5">
        <w:t xml:space="preserve"> y hospital veterinario,</w:t>
      </w:r>
      <w:r>
        <w:t xml:space="preserve"> compraventa y distribución de productos zoo</w:t>
      </w:r>
      <w:r w:rsidR="00C030F5">
        <w:t>sanitarios,</w:t>
      </w:r>
      <w:r>
        <w:t xml:space="preserve"> guardería de pequeños</w:t>
      </w:r>
      <w:r w:rsidR="00C030F5">
        <w:t xml:space="preserve"> animales, peluquería</w:t>
      </w:r>
      <w:r>
        <w:t xml:space="preserve"> de pequeños animales</w:t>
      </w:r>
      <w:r w:rsidR="00C030F5">
        <w:t>.</w:t>
      </w:r>
    </w:p>
    <w:p w:rsidR="008C651A" w:rsidRPr="00C0294D" w:rsidRDefault="008C651A">
      <w:pPr>
        <w:rPr>
          <w:b/>
          <w:u w:val="single"/>
        </w:rPr>
      </w:pPr>
      <w:r w:rsidRPr="008C651A">
        <w:rPr>
          <w:b/>
          <w:u w:val="single"/>
        </w:rPr>
        <w:t>*Tipo de empresa:</w:t>
      </w:r>
      <w:r w:rsidR="00C030F5" w:rsidRPr="00C0294D">
        <w:t xml:space="preserve"> </w:t>
      </w:r>
      <w:r w:rsidR="00C0294D" w:rsidRPr="00C0294D">
        <w:t>sociedad laboral</w:t>
      </w:r>
    </w:p>
    <w:p w:rsidR="003A2BFF" w:rsidRDefault="003A2BFF">
      <w:r>
        <w:t>*</w:t>
      </w:r>
      <w:r w:rsidRPr="008C651A">
        <w:rPr>
          <w:b/>
          <w:u w:val="single"/>
        </w:rPr>
        <w:t>Misión</w:t>
      </w:r>
      <w:r>
        <w:t xml:space="preserve">: </w:t>
      </w:r>
      <w:r w:rsidR="008C651A">
        <w:t>Crear conciencia social para el bienestar animal,</w:t>
      </w:r>
      <w:r w:rsidR="00C0294D">
        <w:t xml:space="preserve"> </w:t>
      </w:r>
      <w:r w:rsidR="008C651A">
        <w:t>mediante la prestación de nuestros servicios médicos veterinarios y complementarios</w:t>
      </w:r>
      <w:r w:rsidR="00C0294D">
        <w:t xml:space="preserve"> (peluquería).</w:t>
      </w:r>
    </w:p>
    <w:p w:rsidR="003A2BFF" w:rsidRDefault="003A2BFF">
      <w:r>
        <w:t>*</w:t>
      </w:r>
      <w:r w:rsidRPr="008C651A">
        <w:rPr>
          <w:b/>
          <w:u w:val="single"/>
        </w:rPr>
        <w:t>Visión:</w:t>
      </w:r>
      <w:r>
        <w:t xml:space="preserve"> </w:t>
      </w:r>
      <w:r w:rsidR="008C651A">
        <w:t>Queremos que todos los animales puedan ser atendidos sin tener que ser el precio un hándicap ya que es una empresa Low cost.</w:t>
      </w:r>
      <w:r w:rsidR="008C651A" w:rsidRPr="008C651A">
        <w:rPr>
          <w:color w:val="555555"/>
        </w:rPr>
        <w:t xml:space="preserve"> </w:t>
      </w:r>
      <w:r w:rsidR="00994797">
        <w:t>En 2025</w:t>
      </w:r>
      <w:r w:rsidR="008C651A" w:rsidRPr="008C651A">
        <w:t xml:space="preserve">, </w:t>
      </w:r>
      <w:r w:rsidR="00994797">
        <w:t xml:space="preserve">queremos ser una de </w:t>
      </w:r>
      <w:r w:rsidR="008C651A" w:rsidRPr="008C651A">
        <w:t>la</w:t>
      </w:r>
      <w:r w:rsidR="002B3B7E">
        <w:t>s</w:t>
      </w:r>
      <w:r w:rsidR="008C651A" w:rsidRPr="008C651A">
        <w:t xml:space="preserve"> </w:t>
      </w:r>
      <w:r w:rsidR="00994797">
        <w:t>empresa</w:t>
      </w:r>
      <w:r w:rsidR="002B3B7E">
        <w:t>s</w:t>
      </w:r>
      <w:r w:rsidR="00994797">
        <w:t xml:space="preserve"> de referencia  en </w:t>
      </w:r>
      <w:r w:rsidR="008C651A" w:rsidRPr="008C651A">
        <w:t>salud animal, educando a la</w:t>
      </w:r>
      <w:r w:rsidR="00994797">
        <w:t>s personas</w:t>
      </w:r>
      <w:r w:rsidR="008C651A" w:rsidRPr="008C651A">
        <w:t xml:space="preserve"> y trasmitiendo los valores humanos necesarios par</w:t>
      </w:r>
      <w:r w:rsidR="00994797">
        <w:t>a transformar nuestra sociedad hacia el amor animal.</w:t>
      </w:r>
    </w:p>
    <w:p w:rsidR="003A2BFF" w:rsidRDefault="003A2BFF">
      <w:r>
        <w:t>*</w:t>
      </w:r>
      <w:r w:rsidRPr="008C651A">
        <w:rPr>
          <w:b/>
          <w:u w:val="single"/>
        </w:rPr>
        <w:t>Valores:</w:t>
      </w:r>
    </w:p>
    <w:p w:rsidR="008C651A" w:rsidRPr="008C651A" w:rsidRDefault="008C651A" w:rsidP="008C651A">
      <w:r w:rsidRPr="008C651A">
        <w:t xml:space="preserve">AMOR. Es nuestro valor </w:t>
      </w:r>
      <w:r w:rsidR="0083417D">
        <w:t>principal</w:t>
      </w:r>
      <w:r w:rsidRPr="008C651A">
        <w:t>. Los animales de compañía traen amor y felicidad a los hogares y nosotros ayudamos para fortalecerlo.</w:t>
      </w:r>
    </w:p>
    <w:p w:rsidR="008C651A" w:rsidRPr="008C651A" w:rsidRDefault="008C651A" w:rsidP="008C651A">
      <w:r w:rsidRPr="008C651A">
        <w:t xml:space="preserve">RESPETO. </w:t>
      </w:r>
      <w:r w:rsidR="0083417D">
        <w:t xml:space="preserve">Somos responsables y </w:t>
      </w:r>
      <w:r w:rsidRPr="008C651A">
        <w:t>coherentes con nuestros valores y sabemos que usted es quien decide sobre el bienestar de su mascota, nosotros respetamos su decisión.</w:t>
      </w:r>
      <w:r w:rsidR="0083417D">
        <w:t xml:space="preserve"> </w:t>
      </w:r>
    </w:p>
    <w:p w:rsidR="008C651A" w:rsidRDefault="008C651A" w:rsidP="008C651A">
      <w:r w:rsidRPr="008C651A">
        <w:lastRenderedPageBreak/>
        <w:t>COHERENCIA. Mantenemos la coherencia entre nuestro pensar, nuestro decir y nuestro actuar. Somos fieles a nuestros valores</w:t>
      </w:r>
    </w:p>
    <w:p w:rsidR="0083417D" w:rsidRPr="008C651A" w:rsidRDefault="0083417D" w:rsidP="008C651A">
      <w:r w:rsidRPr="0083417D">
        <w:rPr>
          <w:bCs/>
        </w:rPr>
        <w:t>EXPERIENCIA:</w:t>
      </w:r>
      <w:r>
        <w:t xml:space="preserve"> Nos responsabilizamos en estar en continua formación, para estar al </w:t>
      </w:r>
      <w:r w:rsidR="0009617A">
        <w:t>día</w:t>
      </w:r>
      <w:r>
        <w:t xml:space="preserve"> de las últimas novedades clínicas y poder ofrecer los tratamientos más actualizados a su mascota.</w:t>
      </w:r>
    </w:p>
    <w:p w:rsidR="008C651A" w:rsidRPr="008C651A" w:rsidRDefault="00291CC2">
      <w:r>
        <w:rPr>
          <w:b/>
          <w:u w:val="single"/>
        </w:rPr>
        <w:t>*</w:t>
      </w:r>
      <w:r w:rsidR="008C651A" w:rsidRPr="008C651A">
        <w:rPr>
          <w:b/>
          <w:u w:val="single"/>
        </w:rPr>
        <w:t>Estrategia</w:t>
      </w:r>
      <w:r w:rsidR="008C651A" w:rsidRPr="008C651A">
        <w:t>:</w:t>
      </w:r>
      <w:r w:rsidR="008C651A" w:rsidRPr="008C651A">
        <w:rPr>
          <w:b/>
          <w:bCs/>
        </w:rPr>
        <w:t xml:space="preserve"> </w:t>
      </w:r>
      <w:r w:rsidR="008C651A" w:rsidRPr="008C651A">
        <w:t>de captación. Uno de los objetivos más importantes para toda empresa es atraer nuevos clientes</w:t>
      </w:r>
      <w:r w:rsidR="0009617A">
        <w:t xml:space="preserve"> por nuestras tarifas low cost.</w:t>
      </w:r>
    </w:p>
    <w:p w:rsidR="00E74215" w:rsidRDefault="00E74215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2465"/>
        <w:gridCol w:w="2314"/>
        <w:gridCol w:w="3008"/>
      </w:tblGrid>
      <w:tr w:rsidR="00E74215" w:rsidRPr="00E74215" w:rsidTr="00E74215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Tipos de empresas</w:t>
            </w:r>
          </w:p>
        </w:tc>
        <w:tc>
          <w:tcPr>
            <w:tcW w:w="0" w:type="auto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Capital mínimo necesario</w:t>
            </w:r>
          </w:p>
        </w:tc>
        <w:tc>
          <w:tcPr>
            <w:tcW w:w="2284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Número de socios</w:t>
            </w:r>
          </w:p>
        </w:tc>
        <w:tc>
          <w:tcPr>
            <w:tcW w:w="2963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 de responsabilidad</w:t>
            </w:r>
          </w:p>
        </w:tc>
      </w:tr>
      <w:tr w:rsidR="00E74215" w:rsidRPr="00E74215" w:rsidTr="00E74215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E74215" w:rsidRPr="00E74215" w:rsidRDefault="007638DF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" w:history="1">
              <w:r w:rsidR="00E74215" w:rsidRPr="00E742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Empresario individual (autónomo)</w:t>
              </w:r>
            </w:hyperlink>
          </w:p>
        </w:tc>
        <w:tc>
          <w:tcPr>
            <w:tcW w:w="0" w:type="auto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 existe</w:t>
            </w:r>
          </w:p>
        </w:tc>
        <w:tc>
          <w:tcPr>
            <w:tcW w:w="2284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963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Todos los bienes del socio</w:t>
            </w:r>
          </w:p>
        </w:tc>
      </w:tr>
      <w:tr w:rsidR="00E74215" w:rsidRPr="00E74215" w:rsidTr="00E74215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E74215" w:rsidRPr="00E74215" w:rsidRDefault="007638DF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" w:history="1">
              <w:r w:rsidR="00E74215" w:rsidRPr="00E742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Emprendedor de Responsabilidad Limitada</w:t>
              </w:r>
            </w:hyperlink>
          </w:p>
        </w:tc>
        <w:tc>
          <w:tcPr>
            <w:tcW w:w="0" w:type="auto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 existe</w:t>
            </w:r>
          </w:p>
        </w:tc>
        <w:tc>
          <w:tcPr>
            <w:tcW w:w="2284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963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Ilimitada con excepciones</w:t>
            </w:r>
          </w:p>
        </w:tc>
      </w:tr>
      <w:tr w:rsidR="00E74215" w:rsidRPr="00E74215" w:rsidTr="00E74215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E74215" w:rsidRPr="00E74215" w:rsidRDefault="007638DF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3" w:history="1">
              <w:r w:rsidR="00E74215" w:rsidRPr="00E742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Comunidad de bienes</w:t>
              </w:r>
            </w:hyperlink>
          </w:p>
        </w:tc>
        <w:tc>
          <w:tcPr>
            <w:tcW w:w="0" w:type="auto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 existe</w:t>
            </w:r>
          </w:p>
        </w:tc>
        <w:tc>
          <w:tcPr>
            <w:tcW w:w="2284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Mínimo 2</w:t>
            </w:r>
          </w:p>
        </w:tc>
        <w:tc>
          <w:tcPr>
            <w:tcW w:w="2963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Todos los bienes de los socios</w:t>
            </w:r>
          </w:p>
        </w:tc>
      </w:tr>
      <w:tr w:rsidR="00E74215" w:rsidRPr="00E74215" w:rsidTr="00E74215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E74215" w:rsidRPr="00E74215" w:rsidRDefault="007638DF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4" w:history="1">
              <w:r w:rsidR="00E74215" w:rsidRPr="00E742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Sociedad Civil</w:t>
              </w:r>
            </w:hyperlink>
          </w:p>
        </w:tc>
        <w:tc>
          <w:tcPr>
            <w:tcW w:w="0" w:type="auto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 existe</w:t>
            </w:r>
          </w:p>
        </w:tc>
        <w:tc>
          <w:tcPr>
            <w:tcW w:w="2284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Mínimo 2</w:t>
            </w:r>
          </w:p>
        </w:tc>
        <w:tc>
          <w:tcPr>
            <w:tcW w:w="2963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Todos los bienes de los socios</w:t>
            </w:r>
          </w:p>
        </w:tc>
      </w:tr>
      <w:tr w:rsidR="00E74215" w:rsidRPr="00E74215" w:rsidTr="00E74215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E74215" w:rsidRPr="00E74215" w:rsidRDefault="007638DF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5" w:history="1">
              <w:r w:rsidR="00E74215" w:rsidRPr="00E742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Sociedad Colectiva</w:t>
              </w:r>
            </w:hyperlink>
          </w:p>
        </w:tc>
        <w:tc>
          <w:tcPr>
            <w:tcW w:w="0" w:type="auto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 existe</w:t>
            </w:r>
          </w:p>
        </w:tc>
        <w:tc>
          <w:tcPr>
            <w:tcW w:w="2284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Mínimo 2</w:t>
            </w:r>
          </w:p>
        </w:tc>
        <w:tc>
          <w:tcPr>
            <w:tcW w:w="2963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Todos los bienes de los socios</w:t>
            </w:r>
          </w:p>
        </w:tc>
      </w:tr>
      <w:tr w:rsidR="00E74215" w:rsidRPr="00E74215" w:rsidTr="00E74215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E74215" w:rsidRPr="00E74215" w:rsidRDefault="007638DF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6" w:history="1">
              <w:r w:rsidR="00E74215" w:rsidRPr="00E742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Sociedad Comanditaria Simple</w:t>
              </w:r>
            </w:hyperlink>
          </w:p>
        </w:tc>
        <w:tc>
          <w:tcPr>
            <w:tcW w:w="0" w:type="auto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 existe</w:t>
            </w:r>
          </w:p>
        </w:tc>
        <w:tc>
          <w:tcPr>
            <w:tcW w:w="2284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Mínimo 2</w:t>
            </w:r>
          </w:p>
        </w:tc>
        <w:tc>
          <w:tcPr>
            <w:tcW w:w="2963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Todos los bienes de los socios</w:t>
            </w:r>
          </w:p>
        </w:tc>
      </w:tr>
      <w:tr w:rsidR="00E74215" w:rsidRPr="00E74215" w:rsidTr="00E74215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E74215" w:rsidRPr="00E74215" w:rsidRDefault="007638DF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7" w:history="1">
              <w:r w:rsidR="00E74215" w:rsidRPr="00E742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Sociedad de Responsabilidad Limitada</w:t>
              </w:r>
            </w:hyperlink>
          </w:p>
        </w:tc>
        <w:tc>
          <w:tcPr>
            <w:tcW w:w="0" w:type="auto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3000€</w:t>
            </w:r>
          </w:p>
        </w:tc>
        <w:tc>
          <w:tcPr>
            <w:tcW w:w="2284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Mínimo 1</w:t>
            </w:r>
          </w:p>
        </w:tc>
        <w:tc>
          <w:tcPr>
            <w:tcW w:w="2963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Limitada al capital aportado</w:t>
            </w:r>
          </w:p>
        </w:tc>
      </w:tr>
      <w:tr w:rsidR="00E74215" w:rsidRPr="00E74215" w:rsidTr="00E74215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E74215" w:rsidRPr="00E74215" w:rsidRDefault="007638DF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8" w:history="1">
              <w:r w:rsidR="00E74215" w:rsidRPr="00E742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Sociedad limitada de formación sucesiva</w:t>
              </w:r>
            </w:hyperlink>
          </w:p>
        </w:tc>
        <w:tc>
          <w:tcPr>
            <w:tcW w:w="0" w:type="auto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 existe</w:t>
            </w:r>
          </w:p>
        </w:tc>
        <w:tc>
          <w:tcPr>
            <w:tcW w:w="2284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Mínimo 1</w:t>
            </w:r>
          </w:p>
        </w:tc>
        <w:tc>
          <w:tcPr>
            <w:tcW w:w="2963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Limitada al capital aportado</w:t>
            </w:r>
          </w:p>
        </w:tc>
      </w:tr>
      <w:tr w:rsidR="00E74215" w:rsidRPr="00E74215" w:rsidTr="00E74215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E74215" w:rsidRPr="00E74215" w:rsidRDefault="007638DF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9" w:history="1">
              <w:r w:rsidR="00E74215" w:rsidRPr="00E742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Sociedad limitada Nueva empresa</w:t>
              </w:r>
            </w:hyperlink>
          </w:p>
        </w:tc>
        <w:tc>
          <w:tcPr>
            <w:tcW w:w="0" w:type="auto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Mínimo 3.000 € – máximo 120.000€</w:t>
            </w:r>
          </w:p>
        </w:tc>
        <w:tc>
          <w:tcPr>
            <w:tcW w:w="2284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Mínimo 1 – Máximo 5</w:t>
            </w:r>
          </w:p>
        </w:tc>
        <w:tc>
          <w:tcPr>
            <w:tcW w:w="2963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Limitada al capital aportado</w:t>
            </w:r>
          </w:p>
        </w:tc>
      </w:tr>
      <w:tr w:rsidR="00E74215" w:rsidRPr="00E74215" w:rsidTr="00E74215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E74215" w:rsidRPr="00E74215" w:rsidRDefault="007638DF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0" w:history="1">
              <w:r w:rsidR="00E74215" w:rsidRPr="00E742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Sociedad Anónima</w:t>
              </w:r>
            </w:hyperlink>
          </w:p>
        </w:tc>
        <w:tc>
          <w:tcPr>
            <w:tcW w:w="0" w:type="auto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60.000€</w:t>
            </w:r>
          </w:p>
        </w:tc>
        <w:tc>
          <w:tcPr>
            <w:tcW w:w="2284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Mínimo 1</w:t>
            </w:r>
          </w:p>
        </w:tc>
        <w:tc>
          <w:tcPr>
            <w:tcW w:w="2963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Limitada al capital aportado</w:t>
            </w:r>
          </w:p>
        </w:tc>
      </w:tr>
      <w:tr w:rsidR="00E74215" w:rsidRPr="00E74215" w:rsidTr="00E74215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E74215" w:rsidRPr="00E74215" w:rsidRDefault="007638DF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1" w:history="1">
              <w:r w:rsidR="00E74215" w:rsidRPr="00E742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Sociedad Comanditaria por acciones</w:t>
              </w:r>
            </w:hyperlink>
          </w:p>
        </w:tc>
        <w:tc>
          <w:tcPr>
            <w:tcW w:w="0" w:type="auto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60.000€</w:t>
            </w:r>
          </w:p>
        </w:tc>
        <w:tc>
          <w:tcPr>
            <w:tcW w:w="2284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Mínimo 2</w:t>
            </w:r>
          </w:p>
        </w:tc>
        <w:tc>
          <w:tcPr>
            <w:tcW w:w="2963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Todos los bienes de los socios</w:t>
            </w:r>
          </w:p>
        </w:tc>
      </w:tr>
      <w:tr w:rsidR="00E74215" w:rsidRPr="00E74215" w:rsidTr="00E74215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E74215" w:rsidRPr="00E74215" w:rsidRDefault="007638DF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2" w:history="1">
              <w:r w:rsidR="00E74215" w:rsidRPr="00E742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Sociedad de responsabilidad limitada laboral</w:t>
              </w:r>
            </w:hyperlink>
          </w:p>
        </w:tc>
        <w:tc>
          <w:tcPr>
            <w:tcW w:w="0" w:type="auto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3.000€</w:t>
            </w:r>
          </w:p>
        </w:tc>
        <w:tc>
          <w:tcPr>
            <w:tcW w:w="2284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Mínimo 2</w:t>
            </w:r>
          </w:p>
        </w:tc>
        <w:tc>
          <w:tcPr>
            <w:tcW w:w="2963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Limitada al capital aportado</w:t>
            </w:r>
          </w:p>
        </w:tc>
      </w:tr>
      <w:tr w:rsidR="00E74215" w:rsidRPr="00E74215" w:rsidTr="00E74215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E74215" w:rsidRPr="00E74215" w:rsidRDefault="007638DF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3" w:history="1">
              <w:r w:rsidR="00E74215" w:rsidRPr="00E742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Sociedad anónima laboral</w:t>
              </w:r>
            </w:hyperlink>
          </w:p>
        </w:tc>
        <w:tc>
          <w:tcPr>
            <w:tcW w:w="0" w:type="auto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60.000€</w:t>
            </w:r>
          </w:p>
        </w:tc>
        <w:tc>
          <w:tcPr>
            <w:tcW w:w="2284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Mínimo 2</w:t>
            </w:r>
          </w:p>
        </w:tc>
        <w:tc>
          <w:tcPr>
            <w:tcW w:w="2963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Limitada al capital aportado</w:t>
            </w:r>
          </w:p>
        </w:tc>
      </w:tr>
      <w:tr w:rsidR="00E74215" w:rsidRPr="00E74215" w:rsidTr="00E74215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E74215" w:rsidRPr="00E74215" w:rsidRDefault="007638DF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4" w:history="1">
              <w:r w:rsidR="00E74215" w:rsidRPr="00E742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Sociedad cooperativa</w:t>
              </w:r>
            </w:hyperlink>
          </w:p>
        </w:tc>
        <w:tc>
          <w:tcPr>
            <w:tcW w:w="0" w:type="auto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Cantidad fijada en Estatutos</w:t>
            </w:r>
          </w:p>
        </w:tc>
        <w:tc>
          <w:tcPr>
            <w:tcW w:w="2284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– Cooperativas de 1er grado: mínimo 3</w:t>
            </w:r>
          </w:p>
          <w:p w:rsidR="00E74215" w:rsidRPr="00E74215" w:rsidRDefault="00E74215" w:rsidP="00E742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– Cooperativas de 2º grado: 2 cooperativas</w:t>
            </w:r>
          </w:p>
        </w:tc>
        <w:tc>
          <w:tcPr>
            <w:tcW w:w="2963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Limitada al capital aportado</w:t>
            </w:r>
          </w:p>
        </w:tc>
      </w:tr>
      <w:tr w:rsidR="00E74215" w:rsidRPr="00E74215" w:rsidTr="00E74215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E74215" w:rsidRPr="00E74215" w:rsidRDefault="007638DF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5" w:history="1">
              <w:r w:rsidR="00E74215" w:rsidRPr="00E742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Sociedad cooperativa de trabajo asociado</w:t>
              </w:r>
            </w:hyperlink>
          </w:p>
        </w:tc>
        <w:tc>
          <w:tcPr>
            <w:tcW w:w="0" w:type="auto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Cantidad fijada en Estatutos</w:t>
            </w:r>
          </w:p>
        </w:tc>
        <w:tc>
          <w:tcPr>
            <w:tcW w:w="2284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Mínimo 3</w:t>
            </w:r>
          </w:p>
        </w:tc>
        <w:tc>
          <w:tcPr>
            <w:tcW w:w="2963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Limitada al capital aportado</w:t>
            </w:r>
          </w:p>
        </w:tc>
      </w:tr>
      <w:tr w:rsidR="00E74215" w:rsidRPr="00E74215" w:rsidTr="00E74215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E74215" w:rsidRPr="00E74215" w:rsidRDefault="007638DF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6" w:history="1">
              <w:r w:rsidR="00E74215" w:rsidRPr="00E742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Sociedades profesionales</w:t>
              </w:r>
            </w:hyperlink>
          </w:p>
        </w:tc>
        <w:tc>
          <w:tcPr>
            <w:tcW w:w="0" w:type="auto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Según la forma social adoptada</w:t>
            </w:r>
          </w:p>
        </w:tc>
        <w:tc>
          <w:tcPr>
            <w:tcW w:w="2284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Mínimo 1</w:t>
            </w:r>
          </w:p>
        </w:tc>
        <w:tc>
          <w:tcPr>
            <w:tcW w:w="2963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Limitada al capital aportado</w:t>
            </w:r>
          </w:p>
        </w:tc>
      </w:tr>
      <w:tr w:rsidR="00E74215" w:rsidRPr="00E74215" w:rsidTr="00E74215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E74215" w:rsidRPr="00E74215" w:rsidRDefault="007638DF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7" w:history="1">
              <w:r w:rsidR="00E74215" w:rsidRPr="00E742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Sociedad agraria de transformación</w:t>
              </w:r>
            </w:hyperlink>
          </w:p>
        </w:tc>
        <w:tc>
          <w:tcPr>
            <w:tcW w:w="0" w:type="auto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 existe</w:t>
            </w:r>
          </w:p>
        </w:tc>
        <w:tc>
          <w:tcPr>
            <w:tcW w:w="2284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Mínimo 3</w:t>
            </w:r>
          </w:p>
        </w:tc>
        <w:tc>
          <w:tcPr>
            <w:tcW w:w="2963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Todos los bienes de los socios</w:t>
            </w:r>
          </w:p>
        </w:tc>
      </w:tr>
      <w:tr w:rsidR="00E74215" w:rsidRPr="00E74215" w:rsidTr="00E74215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E74215" w:rsidRPr="00E74215" w:rsidRDefault="007638DF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8" w:history="1">
              <w:r w:rsidR="00E74215" w:rsidRPr="00E742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 xml:space="preserve">Sociedad de garantía </w:t>
              </w:r>
              <w:r w:rsidR="00E74215" w:rsidRPr="00E742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lastRenderedPageBreak/>
                <w:t>recíproca</w:t>
              </w:r>
            </w:hyperlink>
          </w:p>
        </w:tc>
        <w:tc>
          <w:tcPr>
            <w:tcW w:w="0" w:type="auto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10.000.000€</w:t>
            </w:r>
          </w:p>
        </w:tc>
        <w:tc>
          <w:tcPr>
            <w:tcW w:w="2284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Mínimo 150 socios</w:t>
            </w:r>
          </w:p>
        </w:tc>
        <w:tc>
          <w:tcPr>
            <w:tcW w:w="2963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Limitada al capital aportado</w:t>
            </w:r>
          </w:p>
        </w:tc>
      </w:tr>
      <w:tr w:rsidR="00E74215" w:rsidRPr="00E74215" w:rsidTr="00E74215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:rsidR="00E74215" w:rsidRPr="00E74215" w:rsidRDefault="007638DF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9" w:history="1">
              <w:r w:rsidR="00E74215" w:rsidRPr="00E742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Entidades de capital riesgo</w:t>
              </w:r>
            </w:hyperlink>
          </w:p>
        </w:tc>
        <w:tc>
          <w:tcPr>
            <w:tcW w:w="0" w:type="auto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– Sociedades de capital riesgo: 1.200.000€</w:t>
            </w:r>
          </w:p>
          <w:p w:rsidR="00E74215" w:rsidRPr="00E74215" w:rsidRDefault="00E74215" w:rsidP="00E742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– Fondos de Capital Riesgo: 1.650.000€</w:t>
            </w:r>
          </w:p>
        </w:tc>
        <w:tc>
          <w:tcPr>
            <w:tcW w:w="2284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Mínimo 3 miembros en el Consejo de Administración</w:t>
            </w:r>
          </w:p>
        </w:tc>
        <w:tc>
          <w:tcPr>
            <w:tcW w:w="2963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Limitada al capital aportado</w:t>
            </w:r>
          </w:p>
        </w:tc>
      </w:tr>
      <w:tr w:rsidR="00E74215" w:rsidRPr="00E74215" w:rsidTr="00E74215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:rsidR="00E74215" w:rsidRPr="00E74215" w:rsidRDefault="007638DF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30" w:history="1">
              <w:r w:rsidR="00E74215" w:rsidRPr="00E742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Agrupación de interés económico</w:t>
              </w:r>
            </w:hyperlink>
          </w:p>
        </w:tc>
        <w:tc>
          <w:tcPr>
            <w:tcW w:w="0" w:type="auto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 existe</w:t>
            </w:r>
          </w:p>
        </w:tc>
        <w:tc>
          <w:tcPr>
            <w:tcW w:w="2284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Mínimo 2</w:t>
            </w:r>
          </w:p>
        </w:tc>
        <w:tc>
          <w:tcPr>
            <w:tcW w:w="2963" w:type="dxa"/>
            <w:vAlign w:val="center"/>
            <w:hideMark/>
          </w:tcPr>
          <w:p w:rsidR="00E74215" w:rsidRPr="00E74215" w:rsidRDefault="00E74215" w:rsidP="00E74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42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Todos los bienes de los socios</w:t>
            </w:r>
          </w:p>
        </w:tc>
      </w:tr>
    </w:tbl>
    <w:p w:rsidR="00E74215" w:rsidRPr="008C651A" w:rsidRDefault="00E74215"/>
    <w:sectPr w:rsidR="00E74215" w:rsidRPr="008C651A" w:rsidSect="003A2B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22CD3"/>
    <w:multiLevelType w:val="multilevel"/>
    <w:tmpl w:val="8DA0DC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181CCB"/>
    <w:multiLevelType w:val="multilevel"/>
    <w:tmpl w:val="9B28E3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597332"/>
    <w:multiLevelType w:val="multilevel"/>
    <w:tmpl w:val="443ADF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57479B"/>
    <w:multiLevelType w:val="multilevel"/>
    <w:tmpl w:val="B79A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AE38F6"/>
    <w:multiLevelType w:val="multilevel"/>
    <w:tmpl w:val="FCB0AC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4DB"/>
    <w:rsid w:val="0009617A"/>
    <w:rsid w:val="00274E03"/>
    <w:rsid w:val="00291CC2"/>
    <w:rsid w:val="002B3B7E"/>
    <w:rsid w:val="003634DB"/>
    <w:rsid w:val="003A2BFF"/>
    <w:rsid w:val="00402B52"/>
    <w:rsid w:val="006F4E4E"/>
    <w:rsid w:val="00710A1E"/>
    <w:rsid w:val="007638DF"/>
    <w:rsid w:val="007E4B91"/>
    <w:rsid w:val="0083417D"/>
    <w:rsid w:val="008C651A"/>
    <w:rsid w:val="00994797"/>
    <w:rsid w:val="009A3359"/>
    <w:rsid w:val="00AD0F9A"/>
    <w:rsid w:val="00C0294D"/>
    <w:rsid w:val="00C030F5"/>
    <w:rsid w:val="00CF0BDD"/>
    <w:rsid w:val="00E74215"/>
    <w:rsid w:val="00ED1FC7"/>
    <w:rsid w:val="00FB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3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3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4D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C6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3417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742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3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3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4D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C6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3417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742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www.emprendepyme.net/comunidad-de-bienes.html" TargetMode="External"/><Relationship Id="rId18" Type="http://schemas.openxmlformats.org/officeDocument/2006/relationships/hyperlink" Target="https://www.emprendepyme.net/sociedad-limitada-de-formacion-sucesiva.html" TargetMode="External"/><Relationship Id="rId26" Type="http://schemas.openxmlformats.org/officeDocument/2006/relationships/hyperlink" Target="https://www.emprendepyme.net/sociedades-profesionale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emprendepyme.net/sociedad-comanditaria-por-acciones.html" TargetMode="External"/><Relationship Id="rId7" Type="http://schemas.openxmlformats.org/officeDocument/2006/relationships/diagramLayout" Target="diagrams/layout1.xml"/><Relationship Id="rId12" Type="http://schemas.openxmlformats.org/officeDocument/2006/relationships/hyperlink" Target="https://www.emprendepyme.net/emprendedor-de-responsabilidad-limitada-erl.html" TargetMode="External"/><Relationship Id="rId17" Type="http://schemas.openxmlformats.org/officeDocument/2006/relationships/hyperlink" Target="https://www.emprendepyme.net/sociedad-de-responsabilidad-limitada.html" TargetMode="External"/><Relationship Id="rId25" Type="http://schemas.openxmlformats.org/officeDocument/2006/relationships/hyperlink" Target="https://www.emprendepyme.net/que-es-una-cooperativa-de-trabajo-asociad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mprendepyme.net/sociedad-comanditaria-simple.html" TargetMode="External"/><Relationship Id="rId20" Type="http://schemas.openxmlformats.org/officeDocument/2006/relationships/hyperlink" Target="https://www.emprendepyme.net/sociedad-anonima.html" TargetMode="External"/><Relationship Id="rId29" Type="http://schemas.openxmlformats.org/officeDocument/2006/relationships/hyperlink" Target="https://www.emprendepyme.net/entidad-de-capital-riesgo.html" TargetMode="Externa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s://www.emprendepyme.net/empresario-individual-autonomo.html" TargetMode="External"/><Relationship Id="rId24" Type="http://schemas.openxmlformats.org/officeDocument/2006/relationships/hyperlink" Target="https://www.emprendepyme.net/sociedad-cooperativa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emprendepyme.net/sociedad-colectiva.html" TargetMode="External"/><Relationship Id="rId23" Type="http://schemas.openxmlformats.org/officeDocument/2006/relationships/hyperlink" Target="https://www.emprendepyme.net/sociedad-anonima-laboral.html" TargetMode="External"/><Relationship Id="rId28" Type="http://schemas.openxmlformats.org/officeDocument/2006/relationships/hyperlink" Target="https://www.emprendepyme.net/sociedad-de-garantia-reciproca.html" TargetMode="External"/><Relationship Id="rId10" Type="http://schemas.microsoft.com/office/2007/relationships/diagramDrawing" Target="diagrams/drawing1.xml"/><Relationship Id="rId19" Type="http://schemas.openxmlformats.org/officeDocument/2006/relationships/hyperlink" Target="https://www.emprendepyme.net/sociedad-limitada-nueva-empresa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hyperlink" Target="https://www.emprendepyme.net/sociedad-civil.html" TargetMode="External"/><Relationship Id="rId22" Type="http://schemas.openxmlformats.org/officeDocument/2006/relationships/hyperlink" Target="https://www.emprendepyme.net/sociedad-de-responsabilidad-limitada-laboral.html" TargetMode="External"/><Relationship Id="rId27" Type="http://schemas.openxmlformats.org/officeDocument/2006/relationships/hyperlink" Target="https://www.emprendepyme.net/sociedad-agraria-de-transformacion.html" TargetMode="External"/><Relationship Id="rId30" Type="http://schemas.openxmlformats.org/officeDocument/2006/relationships/hyperlink" Target="https://www.emprendepyme.net/agrupacion-de-interes-economico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6C2B85-9FAE-45C7-85B9-2EBC5BEBF97C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25A51C26-CB50-444F-A1E4-ADE1FC95518B}">
      <dgm:prSet phldrT="[Texto]" custT="1"/>
      <dgm:spPr/>
      <dgm:t>
        <a:bodyPr/>
        <a:lstStyle/>
        <a:p>
          <a:r>
            <a:rPr lang="es-ES" sz="1100" b="1">
              <a:solidFill>
                <a:sysClr val="windowText" lastClr="000000"/>
              </a:solidFill>
            </a:rPr>
            <a:t>Dirección General</a:t>
          </a:r>
        </a:p>
      </dgm:t>
    </dgm:pt>
    <dgm:pt modelId="{41083765-D723-4E14-9FEA-E91FB7A7099B}" type="parTrans" cxnId="{1FD42817-63DB-4FF6-B78A-C71AE0562922}">
      <dgm:prSet/>
      <dgm:spPr/>
      <dgm:t>
        <a:bodyPr/>
        <a:lstStyle/>
        <a:p>
          <a:endParaRPr lang="es-ES" sz="1100" b="1">
            <a:solidFill>
              <a:sysClr val="windowText" lastClr="000000"/>
            </a:solidFill>
          </a:endParaRPr>
        </a:p>
      </dgm:t>
    </dgm:pt>
    <dgm:pt modelId="{762C9BBE-A105-4AD7-9647-FAB278239CB6}" type="sibTrans" cxnId="{1FD42817-63DB-4FF6-B78A-C71AE0562922}">
      <dgm:prSet/>
      <dgm:spPr/>
      <dgm:t>
        <a:bodyPr/>
        <a:lstStyle/>
        <a:p>
          <a:endParaRPr lang="es-ES" sz="1100" b="1">
            <a:solidFill>
              <a:sysClr val="windowText" lastClr="000000"/>
            </a:solidFill>
          </a:endParaRPr>
        </a:p>
      </dgm:t>
    </dgm:pt>
    <dgm:pt modelId="{67B9A24F-621F-4283-979E-AEABC75F693D}">
      <dgm:prSet phldrT="[Texto]" custT="1"/>
      <dgm:spPr/>
      <dgm:t>
        <a:bodyPr/>
        <a:lstStyle/>
        <a:p>
          <a:r>
            <a:rPr lang="es-ES" sz="1100" b="1">
              <a:solidFill>
                <a:sysClr val="windowText" lastClr="000000"/>
              </a:solidFill>
            </a:rPr>
            <a:t>Marketing</a:t>
          </a:r>
        </a:p>
      </dgm:t>
    </dgm:pt>
    <dgm:pt modelId="{B07E5BA3-F360-4E14-9913-5AC624600EAF}" type="parTrans" cxnId="{1C9B468A-1C21-4A03-B84A-F61D0713D2FC}">
      <dgm:prSet/>
      <dgm:spPr/>
      <dgm:t>
        <a:bodyPr/>
        <a:lstStyle/>
        <a:p>
          <a:endParaRPr lang="es-ES" sz="1100" b="1">
            <a:solidFill>
              <a:sysClr val="windowText" lastClr="000000"/>
            </a:solidFill>
          </a:endParaRPr>
        </a:p>
      </dgm:t>
    </dgm:pt>
    <dgm:pt modelId="{80F89A3C-FAAE-4F9B-B845-572FD7E056EC}" type="sibTrans" cxnId="{1C9B468A-1C21-4A03-B84A-F61D0713D2FC}">
      <dgm:prSet/>
      <dgm:spPr/>
      <dgm:t>
        <a:bodyPr/>
        <a:lstStyle/>
        <a:p>
          <a:endParaRPr lang="es-ES" sz="1100" b="1">
            <a:solidFill>
              <a:sysClr val="windowText" lastClr="000000"/>
            </a:solidFill>
          </a:endParaRPr>
        </a:p>
      </dgm:t>
    </dgm:pt>
    <dgm:pt modelId="{1F0B298A-9412-4DA2-AF1D-9EE466FD6103}">
      <dgm:prSet phldrT="[Texto]" custT="1"/>
      <dgm:spPr/>
      <dgm:t>
        <a:bodyPr/>
        <a:lstStyle/>
        <a:p>
          <a:r>
            <a:rPr lang="es-ES" sz="1100" b="1">
              <a:solidFill>
                <a:sysClr val="windowText" lastClr="000000"/>
              </a:solidFill>
            </a:rPr>
            <a:t>RRHH/Administración</a:t>
          </a:r>
        </a:p>
      </dgm:t>
    </dgm:pt>
    <dgm:pt modelId="{FECD331B-2206-4D99-94EA-F27F8AC1F495}" type="parTrans" cxnId="{F83FA6A5-9B0B-4B79-982A-8D285C931EBE}">
      <dgm:prSet/>
      <dgm:spPr/>
      <dgm:t>
        <a:bodyPr/>
        <a:lstStyle/>
        <a:p>
          <a:endParaRPr lang="es-ES" sz="1100" b="1">
            <a:solidFill>
              <a:sysClr val="windowText" lastClr="000000"/>
            </a:solidFill>
          </a:endParaRPr>
        </a:p>
      </dgm:t>
    </dgm:pt>
    <dgm:pt modelId="{4030099F-5544-438A-98A6-A755789C4124}" type="sibTrans" cxnId="{F83FA6A5-9B0B-4B79-982A-8D285C931EBE}">
      <dgm:prSet/>
      <dgm:spPr/>
      <dgm:t>
        <a:bodyPr/>
        <a:lstStyle/>
        <a:p>
          <a:endParaRPr lang="es-ES" sz="1100" b="1">
            <a:solidFill>
              <a:sysClr val="windowText" lastClr="000000"/>
            </a:solidFill>
          </a:endParaRPr>
        </a:p>
      </dgm:t>
    </dgm:pt>
    <dgm:pt modelId="{7FCBB249-2D2C-4CDC-BF88-29EE329857BB}">
      <dgm:prSet phldrT="[Texto]" custT="1"/>
      <dgm:spPr/>
      <dgm:t>
        <a:bodyPr/>
        <a:lstStyle/>
        <a:p>
          <a:r>
            <a:rPr lang="es-ES" sz="1100" b="1">
              <a:solidFill>
                <a:sysClr val="windowText" lastClr="000000"/>
              </a:solidFill>
            </a:rPr>
            <a:t>Área Veterinaria/</a:t>
          </a:r>
        </a:p>
        <a:p>
          <a:r>
            <a:rPr lang="es-ES" sz="1100" b="1">
              <a:solidFill>
                <a:sysClr val="windowText" lastClr="000000"/>
              </a:solidFill>
            </a:rPr>
            <a:t>Peluquería</a:t>
          </a:r>
        </a:p>
      </dgm:t>
    </dgm:pt>
    <dgm:pt modelId="{89B80A6A-38BF-4871-AA2C-3678E7E362F9}" type="parTrans" cxnId="{BCFD992A-3554-4A3A-91FD-4CE6DD4CE3BF}">
      <dgm:prSet/>
      <dgm:spPr/>
      <dgm:t>
        <a:bodyPr/>
        <a:lstStyle/>
        <a:p>
          <a:endParaRPr lang="es-ES" sz="1100" b="1">
            <a:solidFill>
              <a:sysClr val="windowText" lastClr="000000"/>
            </a:solidFill>
          </a:endParaRPr>
        </a:p>
      </dgm:t>
    </dgm:pt>
    <dgm:pt modelId="{C59DB32A-235C-43B3-96F8-5E98D5908053}" type="sibTrans" cxnId="{BCFD992A-3554-4A3A-91FD-4CE6DD4CE3BF}">
      <dgm:prSet/>
      <dgm:spPr/>
      <dgm:t>
        <a:bodyPr/>
        <a:lstStyle/>
        <a:p>
          <a:endParaRPr lang="es-ES" sz="1100" b="1">
            <a:solidFill>
              <a:sysClr val="windowText" lastClr="000000"/>
            </a:solidFill>
          </a:endParaRPr>
        </a:p>
      </dgm:t>
    </dgm:pt>
    <dgm:pt modelId="{476BBF32-F881-4DFF-A230-B8796CA9BB50}">
      <dgm:prSet phldrT="[Texto]" custT="1"/>
      <dgm:spPr/>
      <dgm:t>
        <a:bodyPr/>
        <a:lstStyle/>
        <a:p>
          <a:r>
            <a:rPr lang="es-ES" sz="1100" b="1">
              <a:solidFill>
                <a:sysClr val="windowText" lastClr="000000"/>
              </a:solidFill>
            </a:rPr>
            <a:t>Mantenimiento</a:t>
          </a:r>
        </a:p>
      </dgm:t>
    </dgm:pt>
    <dgm:pt modelId="{44AC008A-8B58-455E-806D-C7FAFE97B8F6}" type="parTrans" cxnId="{EA153C40-89A1-4680-A7AC-6FF815D937FC}">
      <dgm:prSet/>
      <dgm:spPr/>
      <dgm:t>
        <a:bodyPr/>
        <a:lstStyle/>
        <a:p>
          <a:endParaRPr lang="es-ES" sz="1100" b="1">
            <a:solidFill>
              <a:sysClr val="windowText" lastClr="000000"/>
            </a:solidFill>
          </a:endParaRPr>
        </a:p>
      </dgm:t>
    </dgm:pt>
    <dgm:pt modelId="{F4CB0340-7463-4C10-B958-67E6B092A558}" type="sibTrans" cxnId="{EA153C40-89A1-4680-A7AC-6FF815D937FC}">
      <dgm:prSet/>
      <dgm:spPr/>
      <dgm:t>
        <a:bodyPr/>
        <a:lstStyle/>
        <a:p>
          <a:endParaRPr lang="es-ES" sz="1100" b="1">
            <a:solidFill>
              <a:sysClr val="windowText" lastClr="000000"/>
            </a:solidFill>
          </a:endParaRPr>
        </a:p>
      </dgm:t>
    </dgm:pt>
    <dgm:pt modelId="{245795D7-581E-4433-832D-D404131B48D8}">
      <dgm:prSet custT="1"/>
      <dgm:spPr/>
      <dgm:t>
        <a:bodyPr/>
        <a:lstStyle/>
        <a:p>
          <a:r>
            <a:rPr lang="es-ES" sz="1100" b="1">
              <a:solidFill>
                <a:sysClr val="windowText" lastClr="000000"/>
              </a:solidFill>
            </a:rPr>
            <a:t>Empleados</a:t>
          </a:r>
        </a:p>
      </dgm:t>
    </dgm:pt>
    <dgm:pt modelId="{36C99625-128A-4F3F-8DD6-4EB4D68284E7}" type="parTrans" cxnId="{E2C8C84C-5C1C-48E8-8CCA-03291BB0B62B}">
      <dgm:prSet/>
      <dgm:spPr/>
      <dgm:t>
        <a:bodyPr/>
        <a:lstStyle/>
        <a:p>
          <a:endParaRPr lang="es-ES" sz="1100" b="1">
            <a:solidFill>
              <a:sysClr val="windowText" lastClr="000000"/>
            </a:solidFill>
          </a:endParaRPr>
        </a:p>
      </dgm:t>
    </dgm:pt>
    <dgm:pt modelId="{E6B06724-5716-418C-8117-6061FCF1F974}" type="sibTrans" cxnId="{E2C8C84C-5C1C-48E8-8CCA-03291BB0B62B}">
      <dgm:prSet/>
      <dgm:spPr/>
      <dgm:t>
        <a:bodyPr/>
        <a:lstStyle/>
        <a:p>
          <a:endParaRPr lang="es-ES" sz="1100" b="1">
            <a:solidFill>
              <a:sysClr val="windowText" lastClr="000000"/>
            </a:solidFill>
          </a:endParaRPr>
        </a:p>
      </dgm:t>
    </dgm:pt>
    <dgm:pt modelId="{3C334C97-48B8-4C4B-A0E4-47A9DA6945F8}">
      <dgm:prSet custT="1"/>
      <dgm:spPr/>
      <dgm:t>
        <a:bodyPr/>
        <a:lstStyle/>
        <a:p>
          <a:r>
            <a:rPr lang="es-ES" sz="1100" b="1">
              <a:solidFill>
                <a:sysClr val="windowText" lastClr="000000"/>
              </a:solidFill>
            </a:rPr>
            <a:t>Atención cliente</a:t>
          </a:r>
        </a:p>
      </dgm:t>
    </dgm:pt>
    <dgm:pt modelId="{E20D6AD5-C911-4ED1-A69B-3BC26306C2FE}" type="parTrans" cxnId="{4DAB7572-B463-4EFF-A303-AAC8B0E895D3}">
      <dgm:prSet/>
      <dgm:spPr/>
      <dgm:t>
        <a:bodyPr/>
        <a:lstStyle/>
        <a:p>
          <a:endParaRPr lang="es-ES" sz="1100" b="1">
            <a:solidFill>
              <a:sysClr val="windowText" lastClr="000000"/>
            </a:solidFill>
          </a:endParaRPr>
        </a:p>
      </dgm:t>
    </dgm:pt>
    <dgm:pt modelId="{D67E6B4F-4C55-4AC8-BCE6-6894CC5AF09F}" type="sibTrans" cxnId="{4DAB7572-B463-4EFF-A303-AAC8B0E895D3}">
      <dgm:prSet/>
      <dgm:spPr/>
      <dgm:t>
        <a:bodyPr/>
        <a:lstStyle/>
        <a:p>
          <a:endParaRPr lang="es-ES" sz="1100" b="1">
            <a:solidFill>
              <a:sysClr val="windowText" lastClr="000000"/>
            </a:solidFill>
          </a:endParaRPr>
        </a:p>
      </dgm:t>
    </dgm:pt>
    <dgm:pt modelId="{D68E385D-5BE2-43A3-8903-5087580EBA1C}">
      <dgm:prSet custT="1"/>
      <dgm:spPr/>
      <dgm:t>
        <a:bodyPr/>
        <a:lstStyle/>
        <a:p>
          <a:r>
            <a:rPr lang="es-ES" sz="1100" b="1">
              <a:solidFill>
                <a:sysClr val="windowText" lastClr="000000"/>
              </a:solidFill>
            </a:rPr>
            <a:t>Peluqueros</a:t>
          </a:r>
        </a:p>
      </dgm:t>
    </dgm:pt>
    <dgm:pt modelId="{413895A9-DD91-46CB-8808-10D53F7CC124}" type="parTrans" cxnId="{24367CCA-2EFF-4734-A6EC-774B8C81B203}">
      <dgm:prSet/>
      <dgm:spPr/>
      <dgm:t>
        <a:bodyPr/>
        <a:lstStyle/>
        <a:p>
          <a:endParaRPr lang="es-ES" sz="1100" b="1">
            <a:solidFill>
              <a:sysClr val="windowText" lastClr="000000"/>
            </a:solidFill>
          </a:endParaRPr>
        </a:p>
      </dgm:t>
    </dgm:pt>
    <dgm:pt modelId="{CE6C6DAB-7A97-4F81-86FB-1EDDDEF458CF}" type="sibTrans" cxnId="{24367CCA-2EFF-4734-A6EC-774B8C81B203}">
      <dgm:prSet/>
      <dgm:spPr/>
      <dgm:t>
        <a:bodyPr/>
        <a:lstStyle/>
        <a:p>
          <a:endParaRPr lang="es-ES" sz="1100" b="1">
            <a:solidFill>
              <a:sysClr val="windowText" lastClr="000000"/>
            </a:solidFill>
          </a:endParaRPr>
        </a:p>
      </dgm:t>
    </dgm:pt>
    <dgm:pt modelId="{9B387BB7-20EB-47AF-844D-C852C3ECFC75}">
      <dgm:prSet custT="1"/>
      <dgm:spPr/>
      <dgm:t>
        <a:bodyPr/>
        <a:lstStyle/>
        <a:p>
          <a:r>
            <a:rPr lang="es-ES" sz="1100" b="1">
              <a:solidFill>
                <a:sysClr val="windowText" lastClr="000000"/>
              </a:solidFill>
            </a:rPr>
            <a:t>Veterinarios</a:t>
          </a:r>
        </a:p>
      </dgm:t>
    </dgm:pt>
    <dgm:pt modelId="{F1A01EA8-967A-40D4-91D0-058C9F951550}" type="parTrans" cxnId="{B3A5EC62-C19B-482A-A3E9-42B1EEDBC130}">
      <dgm:prSet/>
      <dgm:spPr/>
      <dgm:t>
        <a:bodyPr/>
        <a:lstStyle/>
        <a:p>
          <a:endParaRPr lang="es-ES" sz="1100" b="1">
            <a:solidFill>
              <a:sysClr val="windowText" lastClr="000000"/>
            </a:solidFill>
          </a:endParaRPr>
        </a:p>
      </dgm:t>
    </dgm:pt>
    <dgm:pt modelId="{20DA0284-1A78-4788-AF57-702FEB0E731E}" type="sibTrans" cxnId="{B3A5EC62-C19B-482A-A3E9-42B1EEDBC130}">
      <dgm:prSet/>
      <dgm:spPr/>
      <dgm:t>
        <a:bodyPr/>
        <a:lstStyle/>
        <a:p>
          <a:endParaRPr lang="es-ES" sz="1100" b="1">
            <a:solidFill>
              <a:sysClr val="windowText" lastClr="000000"/>
            </a:solidFill>
          </a:endParaRPr>
        </a:p>
      </dgm:t>
    </dgm:pt>
    <dgm:pt modelId="{74A8F197-45BD-4BF5-80EE-D648CD306191}">
      <dgm:prSet custT="1"/>
      <dgm:spPr/>
      <dgm:t>
        <a:bodyPr/>
        <a:lstStyle/>
        <a:p>
          <a:r>
            <a:rPr lang="es-ES" sz="1100" b="1">
              <a:solidFill>
                <a:sysClr val="windowText" lastClr="000000"/>
              </a:solidFill>
            </a:rPr>
            <a:t>Interno</a:t>
          </a:r>
        </a:p>
      </dgm:t>
    </dgm:pt>
    <dgm:pt modelId="{116457DD-F462-4ADB-B91F-58B981E2650A}" type="parTrans" cxnId="{80784AC4-5F28-4A98-BA0D-2FB31AEC9972}">
      <dgm:prSet/>
      <dgm:spPr/>
      <dgm:t>
        <a:bodyPr/>
        <a:lstStyle/>
        <a:p>
          <a:endParaRPr lang="es-ES" sz="1100" b="1">
            <a:solidFill>
              <a:sysClr val="windowText" lastClr="000000"/>
            </a:solidFill>
          </a:endParaRPr>
        </a:p>
      </dgm:t>
    </dgm:pt>
    <dgm:pt modelId="{6606D2CE-8874-418D-848D-5C6A827C20D8}" type="sibTrans" cxnId="{80784AC4-5F28-4A98-BA0D-2FB31AEC9972}">
      <dgm:prSet/>
      <dgm:spPr/>
      <dgm:t>
        <a:bodyPr/>
        <a:lstStyle/>
        <a:p>
          <a:endParaRPr lang="es-ES" sz="1100" b="1">
            <a:solidFill>
              <a:sysClr val="windowText" lastClr="000000"/>
            </a:solidFill>
          </a:endParaRPr>
        </a:p>
      </dgm:t>
    </dgm:pt>
    <dgm:pt modelId="{00646D7F-80CB-4258-A40E-F4BE7C2E1548}">
      <dgm:prSet custT="1"/>
      <dgm:spPr/>
      <dgm:t>
        <a:bodyPr/>
        <a:lstStyle/>
        <a:p>
          <a:r>
            <a:rPr lang="es-ES" sz="1100" b="1">
              <a:solidFill>
                <a:sysClr val="windowText" lastClr="000000"/>
              </a:solidFill>
            </a:rPr>
            <a:t>Servicio Limpieza (externo)</a:t>
          </a:r>
        </a:p>
      </dgm:t>
    </dgm:pt>
    <dgm:pt modelId="{2962371D-0BB6-4E0D-98D4-516D9C17B2E5}" type="parTrans" cxnId="{180091F2-AB4B-470A-97B5-625D587A48AB}">
      <dgm:prSet/>
      <dgm:spPr/>
      <dgm:t>
        <a:bodyPr/>
        <a:lstStyle/>
        <a:p>
          <a:endParaRPr lang="es-ES" sz="1100"/>
        </a:p>
      </dgm:t>
    </dgm:pt>
    <dgm:pt modelId="{CF88A876-B165-4063-95D5-CC8FA53C34E5}" type="sibTrans" cxnId="{180091F2-AB4B-470A-97B5-625D587A48AB}">
      <dgm:prSet/>
      <dgm:spPr/>
      <dgm:t>
        <a:bodyPr/>
        <a:lstStyle/>
        <a:p>
          <a:endParaRPr lang="es-ES" sz="1100"/>
        </a:p>
      </dgm:t>
    </dgm:pt>
    <dgm:pt modelId="{4845D291-1D29-4449-9265-63AA65899EDD}">
      <dgm:prSet custT="1"/>
      <dgm:spPr/>
      <dgm:t>
        <a:bodyPr/>
        <a:lstStyle/>
        <a:p>
          <a:r>
            <a:rPr lang="es-ES" sz="1100" b="1">
              <a:solidFill>
                <a:sysClr val="windowText" lastClr="000000"/>
              </a:solidFill>
            </a:rPr>
            <a:t>Recepción</a:t>
          </a:r>
        </a:p>
      </dgm:t>
    </dgm:pt>
    <dgm:pt modelId="{627273E5-E82A-4E66-96C9-94802919BF3C}" type="parTrans" cxnId="{41F8216B-B729-4159-9CE9-983DDC367669}">
      <dgm:prSet/>
      <dgm:spPr/>
      <dgm:t>
        <a:bodyPr/>
        <a:lstStyle/>
        <a:p>
          <a:endParaRPr lang="es-ES" sz="1100"/>
        </a:p>
      </dgm:t>
    </dgm:pt>
    <dgm:pt modelId="{F7B192EC-E9DD-4A2E-9786-CC2E07A2E909}" type="sibTrans" cxnId="{41F8216B-B729-4159-9CE9-983DDC367669}">
      <dgm:prSet/>
      <dgm:spPr/>
      <dgm:t>
        <a:bodyPr/>
        <a:lstStyle/>
        <a:p>
          <a:endParaRPr lang="es-ES" sz="1100"/>
        </a:p>
      </dgm:t>
    </dgm:pt>
    <dgm:pt modelId="{53513CAC-868C-43F6-82E5-C2661204AFB8}">
      <dgm:prSet custT="1"/>
      <dgm:spPr/>
      <dgm:t>
        <a:bodyPr/>
        <a:lstStyle/>
        <a:p>
          <a:r>
            <a:rPr lang="es-ES" sz="1100" b="1">
              <a:solidFill>
                <a:sysClr val="windowText" lastClr="000000"/>
              </a:solidFill>
            </a:rPr>
            <a:t>RRSS</a:t>
          </a:r>
        </a:p>
      </dgm:t>
    </dgm:pt>
    <dgm:pt modelId="{EA2E2334-1BD4-4F86-B89D-53D9EF734164}" type="parTrans" cxnId="{A3002692-25B5-49AE-8C8F-ADD7A2E9A7E4}">
      <dgm:prSet/>
      <dgm:spPr/>
      <dgm:t>
        <a:bodyPr/>
        <a:lstStyle/>
        <a:p>
          <a:endParaRPr lang="es-ES" sz="1100"/>
        </a:p>
      </dgm:t>
    </dgm:pt>
    <dgm:pt modelId="{6BE869FA-74C5-4183-A2D6-2AF4A355942A}" type="sibTrans" cxnId="{A3002692-25B5-49AE-8C8F-ADD7A2E9A7E4}">
      <dgm:prSet/>
      <dgm:spPr/>
      <dgm:t>
        <a:bodyPr/>
        <a:lstStyle/>
        <a:p>
          <a:endParaRPr lang="es-ES" sz="1100"/>
        </a:p>
      </dgm:t>
    </dgm:pt>
    <dgm:pt modelId="{291328DE-78E1-4ADE-8B70-6D6D102377CF}" type="pres">
      <dgm:prSet presAssocID="{4D6C2B85-9FAE-45C7-85B9-2EBC5BEBF97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D5B40B27-5D67-42B3-9A7F-CB72D231CA4B}" type="pres">
      <dgm:prSet presAssocID="{25A51C26-CB50-444F-A1E4-ADE1FC95518B}" presName="hierRoot1" presStyleCnt="0">
        <dgm:presLayoutVars>
          <dgm:hierBranch val="init"/>
        </dgm:presLayoutVars>
      </dgm:prSet>
      <dgm:spPr/>
    </dgm:pt>
    <dgm:pt modelId="{87A8B96F-E7ED-4E4D-B3D7-1834B74C48AA}" type="pres">
      <dgm:prSet presAssocID="{25A51C26-CB50-444F-A1E4-ADE1FC95518B}" presName="rootComposite1" presStyleCnt="0"/>
      <dgm:spPr/>
    </dgm:pt>
    <dgm:pt modelId="{B59B1DF2-EB89-437A-AA32-D57228C0C6DE}" type="pres">
      <dgm:prSet presAssocID="{25A51C26-CB50-444F-A1E4-ADE1FC95518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260237D-3ED7-406F-93B4-D79267D9DB44}" type="pres">
      <dgm:prSet presAssocID="{25A51C26-CB50-444F-A1E4-ADE1FC95518B}" presName="rootConnector1" presStyleLbl="node1" presStyleIdx="0" presStyleCnt="0"/>
      <dgm:spPr/>
      <dgm:t>
        <a:bodyPr/>
        <a:lstStyle/>
        <a:p>
          <a:endParaRPr lang="es-ES"/>
        </a:p>
      </dgm:t>
    </dgm:pt>
    <dgm:pt modelId="{8E198DD1-56A3-4C5A-A2AC-E42C127A9113}" type="pres">
      <dgm:prSet presAssocID="{25A51C26-CB50-444F-A1E4-ADE1FC95518B}" presName="hierChild2" presStyleCnt="0"/>
      <dgm:spPr/>
    </dgm:pt>
    <dgm:pt modelId="{9DACA75B-081E-4F74-9760-9E6DEB77776B}" type="pres">
      <dgm:prSet presAssocID="{B07E5BA3-F360-4E14-9913-5AC624600EAF}" presName="Name37" presStyleLbl="parChTrans1D2" presStyleIdx="0" presStyleCnt="4"/>
      <dgm:spPr/>
      <dgm:t>
        <a:bodyPr/>
        <a:lstStyle/>
        <a:p>
          <a:endParaRPr lang="es-ES"/>
        </a:p>
      </dgm:t>
    </dgm:pt>
    <dgm:pt modelId="{987961C3-6035-44BF-83A1-92885BB34924}" type="pres">
      <dgm:prSet presAssocID="{67B9A24F-621F-4283-979E-AEABC75F693D}" presName="hierRoot2" presStyleCnt="0">
        <dgm:presLayoutVars>
          <dgm:hierBranch val="init"/>
        </dgm:presLayoutVars>
      </dgm:prSet>
      <dgm:spPr/>
    </dgm:pt>
    <dgm:pt modelId="{A1BA1EF0-A361-4354-B095-1DFC8823E612}" type="pres">
      <dgm:prSet presAssocID="{67B9A24F-621F-4283-979E-AEABC75F693D}" presName="rootComposite" presStyleCnt="0"/>
      <dgm:spPr/>
    </dgm:pt>
    <dgm:pt modelId="{EE32C3AB-63EE-47E1-A956-2E420136EC3F}" type="pres">
      <dgm:prSet presAssocID="{67B9A24F-621F-4283-979E-AEABC75F693D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0268E4E-7F9E-4EF5-A6C5-C667818A8581}" type="pres">
      <dgm:prSet presAssocID="{67B9A24F-621F-4283-979E-AEABC75F693D}" presName="rootConnector" presStyleLbl="node2" presStyleIdx="0" presStyleCnt="4"/>
      <dgm:spPr/>
      <dgm:t>
        <a:bodyPr/>
        <a:lstStyle/>
        <a:p>
          <a:endParaRPr lang="es-ES"/>
        </a:p>
      </dgm:t>
    </dgm:pt>
    <dgm:pt modelId="{46DF90A7-309B-4FC4-AE16-44932CA73E25}" type="pres">
      <dgm:prSet presAssocID="{67B9A24F-621F-4283-979E-AEABC75F693D}" presName="hierChild4" presStyleCnt="0"/>
      <dgm:spPr/>
    </dgm:pt>
    <dgm:pt modelId="{02B0305F-F358-425B-B821-3A0652675CB5}" type="pres">
      <dgm:prSet presAssocID="{EA2E2334-1BD4-4F86-B89D-53D9EF734164}" presName="Name37" presStyleLbl="parChTrans1D3" presStyleIdx="0" presStyleCnt="6"/>
      <dgm:spPr/>
      <dgm:t>
        <a:bodyPr/>
        <a:lstStyle/>
        <a:p>
          <a:endParaRPr lang="es-ES"/>
        </a:p>
      </dgm:t>
    </dgm:pt>
    <dgm:pt modelId="{CC488CCC-98C5-4568-BDD6-BADEA3341009}" type="pres">
      <dgm:prSet presAssocID="{53513CAC-868C-43F6-82E5-C2661204AFB8}" presName="hierRoot2" presStyleCnt="0">
        <dgm:presLayoutVars>
          <dgm:hierBranch val="init"/>
        </dgm:presLayoutVars>
      </dgm:prSet>
      <dgm:spPr/>
    </dgm:pt>
    <dgm:pt modelId="{363930DA-5A5C-448C-BA28-64FB79B6CADB}" type="pres">
      <dgm:prSet presAssocID="{53513CAC-868C-43F6-82E5-C2661204AFB8}" presName="rootComposite" presStyleCnt="0"/>
      <dgm:spPr/>
    </dgm:pt>
    <dgm:pt modelId="{2974B6FD-CD97-4344-9CEC-2AB5876F34B2}" type="pres">
      <dgm:prSet presAssocID="{53513CAC-868C-43F6-82E5-C2661204AFB8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9FF5EA-E1BC-4231-A155-3BB294F1097F}" type="pres">
      <dgm:prSet presAssocID="{53513CAC-868C-43F6-82E5-C2661204AFB8}" presName="rootConnector" presStyleLbl="node3" presStyleIdx="0" presStyleCnt="6"/>
      <dgm:spPr/>
      <dgm:t>
        <a:bodyPr/>
        <a:lstStyle/>
        <a:p>
          <a:endParaRPr lang="es-ES"/>
        </a:p>
      </dgm:t>
    </dgm:pt>
    <dgm:pt modelId="{0F39459A-2D55-4A82-8583-A42EB0D32939}" type="pres">
      <dgm:prSet presAssocID="{53513CAC-868C-43F6-82E5-C2661204AFB8}" presName="hierChild4" presStyleCnt="0"/>
      <dgm:spPr/>
    </dgm:pt>
    <dgm:pt modelId="{8CEF71E5-3656-401E-BB12-5D1D9F797B0D}" type="pres">
      <dgm:prSet presAssocID="{53513CAC-868C-43F6-82E5-C2661204AFB8}" presName="hierChild5" presStyleCnt="0"/>
      <dgm:spPr/>
    </dgm:pt>
    <dgm:pt modelId="{AACE3D3D-FE94-47C5-8561-C5470F36A17F}" type="pres">
      <dgm:prSet presAssocID="{67B9A24F-621F-4283-979E-AEABC75F693D}" presName="hierChild5" presStyleCnt="0"/>
      <dgm:spPr/>
    </dgm:pt>
    <dgm:pt modelId="{C027928E-3086-474E-9C67-A7421DF9DBBE}" type="pres">
      <dgm:prSet presAssocID="{FECD331B-2206-4D99-94EA-F27F8AC1F495}" presName="Name37" presStyleLbl="parChTrans1D2" presStyleIdx="1" presStyleCnt="4"/>
      <dgm:spPr/>
      <dgm:t>
        <a:bodyPr/>
        <a:lstStyle/>
        <a:p>
          <a:endParaRPr lang="es-ES"/>
        </a:p>
      </dgm:t>
    </dgm:pt>
    <dgm:pt modelId="{49E86B52-4A81-473A-8C72-9EDD0B7EA5CC}" type="pres">
      <dgm:prSet presAssocID="{1F0B298A-9412-4DA2-AF1D-9EE466FD6103}" presName="hierRoot2" presStyleCnt="0">
        <dgm:presLayoutVars>
          <dgm:hierBranch val="init"/>
        </dgm:presLayoutVars>
      </dgm:prSet>
      <dgm:spPr/>
    </dgm:pt>
    <dgm:pt modelId="{E3F8CE38-D71A-4B22-B3D3-175EB683110A}" type="pres">
      <dgm:prSet presAssocID="{1F0B298A-9412-4DA2-AF1D-9EE466FD6103}" presName="rootComposite" presStyleCnt="0"/>
      <dgm:spPr/>
    </dgm:pt>
    <dgm:pt modelId="{3B75E37D-F27E-4C1C-AA41-65A72B84B8F4}" type="pres">
      <dgm:prSet presAssocID="{1F0B298A-9412-4DA2-AF1D-9EE466FD6103}" presName="rootText" presStyleLbl="node2" presStyleIdx="1" presStyleCnt="4" custScaleX="16459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470FFFF-1C28-4E12-A1F1-D3BA0E5757D0}" type="pres">
      <dgm:prSet presAssocID="{1F0B298A-9412-4DA2-AF1D-9EE466FD6103}" presName="rootConnector" presStyleLbl="node2" presStyleIdx="1" presStyleCnt="4"/>
      <dgm:spPr/>
      <dgm:t>
        <a:bodyPr/>
        <a:lstStyle/>
        <a:p>
          <a:endParaRPr lang="es-ES"/>
        </a:p>
      </dgm:t>
    </dgm:pt>
    <dgm:pt modelId="{A95A7623-1230-44E5-9485-2ABB2656F2A8}" type="pres">
      <dgm:prSet presAssocID="{1F0B298A-9412-4DA2-AF1D-9EE466FD6103}" presName="hierChild4" presStyleCnt="0"/>
      <dgm:spPr/>
    </dgm:pt>
    <dgm:pt modelId="{E5D573CC-FF41-4700-BF6F-18F1B87E508C}" type="pres">
      <dgm:prSet presAssocID="{627273E5-E82A-4E66-96C9-94802919BF3C}" presName="Name37" presStyleLbl="parChTrans1D3" presStyleIdx="1" presStyleCnt="6"/>
      <dgm:spPr/>
      <dgm:t>
        <a:bodyPr/>
        <a:lstStyle/>
        <a:p>
          <a:endParaRPr lang="es-ES"/>
        </a:p>
      </dgm:t>
    </dgm:pt>
    <dgm:pt modelId="{72269F7C-D10E-492D-8B88-4929265EBE8A}" type="pres">
      <dgm:prSet presAssocID="{4845D291-1D29-4449-9265-63AA65899EDD}" presName="hierRoot2" presStyleCnt="0">
        <dgm:presLayoutVars>
          <dgm:hierBranch val="init"/>
        </dgm:presLayoutVars>
      </dgm:prSet>
      <dgm:spPr/>
    </dgm:pt>
    <dgm:pt modelId="{EC689A55-85F4-4D36-9C37-407FAC89F1B7}" type="pres">
      <dgm:prSet presAssocID="{4845D291-1D29-4449-9265-63AA65899EDD}" presName="rootComposite" presStyleCnt="0"/>
      <dgm:spPr/>
    </dgm:pt>
    <dgm:pt modelId="{986C4FCC-7233-4643-B8B7-A80E182977FE}" type="pres">
      <dgm:prSet presAssocID="{4845D291-1D29-4449-9265-63AA65899EDD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852A449-CFF9-49E7-9770-8FCFCD1735DB}" type="pres">
      <dgm:prSet presAssocID="{4845D291-1D29-4449-9265-63AA65899EDD}" presName="rootConnector" presStyleLbl="node3" presStyleIdx="1" presStyleCnt="6"/>
      <dgm:spPr/>
      <dgm:t>
        <a:bodyPr/>
        <a:lstStyle/>
        <a:p>
          <a:endParaRPr lang="es-ES"/>
        </a:p>
      </dgm:t>
    </dgm:pt>
    <dgm:pt modelId="{38D646F7-4E39-4EC1-B9E0-0F7452702BD2}" type="pres">
      <dgm:prSet presAssocID="{4845D291-1D29-4449-9265-63AA65899EDD}" presName="hierChild4" presStyleCnt="0"/>
      <dgm:spPr/>
    </dgm:pt>
    <dgm:pt modelId="{EF433CB5-EA27-469D-9C56-AC7F49C8F4C3}" type="pres">
      <dgm:prSet presAssocID="{4845D291-1D29-4449-9265-63AA65899EDD}" presName="hierChild5" presStyleCnt="0"/>
      <dgm:spPr/>
    </dgm:pt>
    <dgm:pt modelId="{2730DE1B-9B5F-46C5-955B-1617B25C3C19}" type="pres">
      <dgm:prSet presAssocID="{1F0B298A-9412-4DA2-AF1D-9EE466FD6103}" presName="hierChild5" presStyleCnt="0"/>
      <dgm:spPr/>
    </dgm:pt>
    <dgm:pt modelId="{F01F81EF-1460-47F2-BDB8-60B0CF5A5243}" type="pres">
      <dgm:prSet presAssocID="{89B80A6A-38BF-4871-AA2C-3678E7E362F9}" presName="Name37" presStyleLbl="parChTrans1D2" presStyleIdx="2" presStyleCnt="4"/>
      <dgm:spPr/>
      <dgm:t>
        <a:bodyPr/>
        <a:lstStyle/>
        <a:p>
          <a:endParaRPr lang="es-ES"/>
        </a:p>
      </dgm:t>
    </dgm:pt>
    <dgm:pt modelId="{D3046025-6FAE-44BC-A42B-3F8A32C8C793}" type="pres">
      <dgm:prSet presAssocID="{7FCBB249-2D2C-4CDC-BF88-29EE329857BB}" presName="hierRoot2" presStyleCnt="0">
        <dgm:presLayoutVars>
          <dgm:hierBranch val="l"/>
        </dgm:presLayoutVars>
      </dgm:prSet>
      <dgm:spPr/>
    </dgm:pt>
    <dgm:pt modelId="{2A883026-2E47-4A81-B630-9DDE5838207D}" type="pres">
      <dgm:prSet presAssocID="{7FCBB249-2D2C-4CDC-BF88-29EE329857BB}" presName="rootComposite" presStyleCnt="0"/>
      <dgm:spPr/>
    </dgm:pt>
    <dgm:pt modelId="{689EEF2D-D566-4318-A9E6-BDFDAFD26D0C}" type="pres">
      <dgm:prSet presAssocID="{7FCBB249-2D2C-4CDC-BF88-29EE329857BB}" presName="rootText" presStyleLbl="node2" presStyleIdx="2" presStyleCnt="4" custScaleX="16950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0D31292-0B5F-4964-BE0B-FB00462DF1F0}" type="pres">
      <dgm:prSet presAssocID="{7FCBB249-2D2C-4CDC-BF88-29EE329857BB}" presName="rootConnector" presStyleLbl="node2" presStyleIdx="2" presStyleCnt="4"/>
      <dgm:spPr/>
      <dgm:t>
        <a:bodyPr/>
        <a:lstStyle/>
        <a:p>
          <a:endParaRPr lang="es-ES"/>
        </a:p>
      </dgm:t>
    </dgm:pt>
    <dgm:pt modelId="{0885A938-4873-494D-B257-D14ADBB04F80}" type="pres">
      <dgm:prSet presAssocID="{7FCBB249-2D2C-4CDC-BF88-29EE329857BB}" presName="hierChild4" presStyleCnt="0"/>
      <dgm:spPr/>
    </dgm:pt>
    <dgm:pt modelId="{FE5B2795-4A39-48AD-A81F-A4FFA46022F9}" type="pres">
      <dgm:prSet presAssocID="{36C99625-128A-4F3F-8DD6-4EB4D68284E7}" presName="Name50" presStyleLbl="parChTrans1D3" presStyleIdx="2" presStyleCnt="6"/>
      <dgm:spPr/>
      <dgm:t>
        <a:bodyPr/>
        <a:lstStyle/>
        <a:p>
          <a:endParaRPr lang="es-ES"/>
        </a:p>
      </dgm:t>
    </dgm:pt>
    <dgm:pt modelId="{2ED09376-610C-4378-8BB5-083D692B4542}" type="pres">
      <dgm:prSet presAssocID="{245795D7-581E-4433-832D-D404131B48D8}" presName="hierRoot2" presStyleCnt="0">
        <dgm:presLayoutVars>
          <dgm:hierBranch val="init"/>
        </dgm:presLayoutVars>
      </dgm:prSet>
      <dgm:spPr/>
    </dgm:pt>
    <dgm:pt modelId="{BE2531B2-C967-4379-9F73-2B137E639FA0}" type="pres">
      <dgm:prSet presAssocID="{245795D7-581E-4433-832D-D404131B48D8}" presName="rootComposite" presStyleCnt="0"/>
      <dgm:spPr/>
    </dgm:pt>
    <dgm:pt modelId="{52CA1890-46A0-4B0C-A48E-5CFB57942C83}" type="pres">
      <dgm:prSet presAssocID="{245795D7-581E-4433-832D-D404131B48D8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8AC0D14-D007-41AE-8534-1EF25637BDF2}" type="pres">
      <dgm:prSet presAssocID="{245795D7-581E-4433-832D-D404131B48D8}" presName="rootConnector" presStyleLbl="node3" presStyleIdx="2" presStyleCnt="6"/>
      <dgm:spPr/>
      <dgm:t>
        <a:bodyPr/>
        <a:lstStyle/>
        <a:p>
          <a:endParaRPr lang="es-ES"/>
        </a:p>
      </dgm:t>
    </dgm:pt>
    <dgm:pt modelId="{381630F0-9073-4D71-BA1A-49C84D7E1E46}" type="pres">
      <dgm:prSet presAssocID="{245795D7-581E-4433-832D-D404131B48D8}" presName="hierChild4" presStyleCnt="0"/>
      <dgm:spPr/>
    </dgm:pt>
    <dgm:pt modelId="{2E299A9D-DC97-4FE4-B10F-8769F79852D9}" type="pres">
      <dgm:prSet presAssocID="{413895A9-DD91-46CB-8808-10D53F7CC124}" presName="Name37" presStyleLbl="parChTrans1D4" presStyleIdx="0" presStyleCnt="2"/>
      <dgm:spPr/>
      <dgm:t>
        <a:bodyPr/>
        <a:lstStyle/>
        <a:p>
          <a:endParaRPr lang="es-ES"/>
        </a:p>
      </dgm:t>
    </dgm:pt>
    <dgm:pt modelId="{AD7BFBDC-2519-423C-8B28-ECDB2CDDEC52}" type="pres">
      <dgm:prSet presAssocID="{D68E385D-5BE2-43A3-8903-5087580EBA1C}" presName="hierRoot2" presStyleCnt="0">
        <dgm:presLayoutVars>
          <dgm:hierBranch val="init"/>
        </dgm:presLayoutVars>
      </dgm:prSet>
      <dgm:spPr/>
    </dgm:pt>
    <dgm:pt modelId="{84112019-D9B6-4719-A95C-0F0C8E085743}" type="pres">
      <dgm:prSet presAssocID="{D68E385D-5BE2-43A3-8903-5087580EBA1C}" presName="rootComposite" presStyleCnt="0"/>
      <dgm:spPr/>
    </dgm:pt>
    <dgm:pt modelId="{1EA99AEC-5FCA-487F-B07A-5020D2864EF5}" type="pres">
      <dgm:prSet presAssocID="{D68E385D-5BE2-43A3-8903-5087580EBA1C}" presName="rootText" presStyleLbl="node4" presStyleIdx="0" presStyleCnt="2" custAng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8A82C58-8C46-432F-86C4-08648965646B}" type="pres">
      <dgm:prSet presAssocID="{D68E385D-5BE2-43A3-8903-5087580EBA1C}" presName="rootConnector" presStyleLbl="node4" presStyleIdx="0" presStyleCnt="2"/>
      <dgm:spPr/>
      <dgm:t>
        <a:bodyPr/>
        <a:lstStyle/>
        <a:p>
          <a:endParaRPr lang="es-ES"/>
        </a:p>
      </dgm:t>
    </dgm:pt>
    <dgm:pt modelId="{BBB5731E-A24E-4A8B-9AC9-EBB51DDAF397}" type="pres">
      <dgm:prSet presAssocID="{D68E385D-5BE2-43A3-8903-5087580EBA1C}" presName="hierChild4" presStyleCnt="0"/>
      <dgm:spPr/>
    </dgm:pt>
    <dgm:pt modelId="{4BE9A63E-E568-408F-A988-0AE11A5AD588}" type="pres">
      <dgm:prSet presAssocID="{D68E385D-5BE2-43A3-8903-5087580EBA1C}" presName="hierChild5" presStyleCnt="0"/>
      <dgm:spPr/>
    </dgm:pt>
    <dgm:pt modelId="{C513459B-14BB-41EF-9D02-8D4A5F7B7F0A}" type="pres">
      <dgm:prSet presAssocID="{F1A01EA8-967A-40D4-91D0-058C9F951550}" presName="Name37" presStyleLbl="parChTrans1D4" presStyleIdx="1" presStyleCnt="2"/>
      <dgm:spPr/>
      <dgm:t>
        <a:bodyPr/>
        <a:lstStyle/>
        <a:p>
          <a:endParaRPr lang="es-ES"/>
        </a:p>
      </dgm:t>
    </dgm:pt>
    <dgm:pt modelId="{C2972C5A-4899-4EEE-A73D-C33A3E295F54}" type="pres">
      <dgm:prSet presAssocID="{9B387BB7-20EB-47AF-844D-C852C3ECFC75}" presName="hierRoot2" presStyleCnt="0">
        <dgm:presLayoutVars>
          <dgm:hierBranch val="init"/>
        </dgm:presLayoutVars>
      </dgm:prSet>
      <dgm:spPr/>
    </dgm:pt>
    <dgm:pt modelId="{DD9C0F8C-7C4D-4222-BF63-B61A9258400F}" type="pres">
      <dgm:prSet presAssocID="{9B387BB7-20EB-47AF-844D-C852C3ECFC75}" presName="rootComposite" presStyleCnt="0"/>
      <dgm:spPr/>
    </dgm:pt>
    <dgm:pt modelId="{A3FB0DFD-291E-44B8-973D-B8959659AFA8}" type="pres">
      <dgm:prSet presAssocID="{9B387BB7-20EB-47AF-844D-C852C3ECFC75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2450482-844A-4047-BDEB-6C97A50250B0}" type="pres">
      <dgm:prSet presAssocID="{9B387BB7-20EB-47AF-844D-C852C3ECFC75}" presName="rootConnector" presStyleLbl="node4" presStyleIdx="1" presStyleCnt="2"/>
      <dgm:spPr/>
      <dgm:t>
        <a:bodyPr/>
        <a:lstStyle/>
        <a:p>
          <a:endParaRPr lang="es-ES"/>
        </a:p>
      </dgm:t>
    </dgm:pt>
    <dgm:pt modelId="{20CEE58F-B307-405D-A8AD-ED8B98A9A897}" type="pres">
      <dgm:prSet presAssocID="{9B387BB7-20EB-47AF-844D-C852C3ECFC75}" presName="hierChild4" presStyleCnt="0"/>
      <dgm:spPr/>
    </dgm:pt>
    <dgm:pt modelId="{5A8E25AE-5F27-4836-B867-C596BAB6201F}" type="pres">
      <dgm:prSet presAssocID="{9B387BB7-20EB-47AF-844D-C852C3ECFC75}" presName="hierChild5" presStyleCnt="0"/>
      <dgm:spPr/>
    </dgm:pt>
    <dgm:pt modelId="{3BBA6752-7E83-4961-8F51-347AF8E2DB57}" type="pres">
      <dgm:prSet presAssocID="{245795D7-581E-4433-832D-D404131B48D8}" presName="hierChild5" presStyleCnt="0"/>
      <dgm:spPr/>
    </dgm:pt>
    <dgm:pt modelId="{43F6AB12-E1F0-46D7-9967-0D669F95C5F3}" type="pres">
      <dgm:prSet presAssocID="{E20D6AD5-C911-4ED1-A69B-3BC26306C2FE}" presName="Name50" presStyleLbl="parChTrans1D3" presStyleIdx="3" presStyleCnt="6"/>
      <dgm:spPr/>
      <dgm:t>
        <a:bodyPr/>
        <a:lstStyle/>
        <a:p>
          <a:endParaRPr lang="es-ES"/>
        </a:p>
      </dgm:t>
    </dgm:pt>
    <dgm:pt modelId="{D356EAA9-AC7D-4FD4-999E-B9AD872831C9}" type="pres">
      <dgm:prSet presAssocID="{3C334C97-48B8-4C4B-A0E4-47A9DA6945F8}" presName="hierRoot2" presStyleCnt="0">
        <dgm:presLayoutVars>
          <dgm:hierBranch val="init"/>
        </dgm:presLayoutVars>
      </dgm:prSet>
      <dgm:spPr/>
    </dgm:pt>
    <dgm:pt modelId="{C6D5C5D3-89B6-436A-BE8F-58955D7BCDC6}" type="pres">
      <dgm:prSet presAssocID="{3C334C97-48B8-4C4B-A0E4-47A9DA6945F8}" presName="rootComposite" presStyleCnt="0"/>
      <dgm:spPr/>
    </dgm:pt>
    <dgm:pt modelId="{40A8F3FA-1B04-4734-AF22-1DF1A407E3B3}" type="pres">
      <dgm:prSet presAssocID="{3C334C97-48B8-4C4B-A0E4-47A9DA6945F8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29EACB8-2FFE-44B1-9C11-F1C3147EA7BF}" type="pres">
      <dgm:prSet presAssocID="{3C334C97-48B8-4C4B-A0E4-47A9DA6945F8}" presName="rootConnector" presStyleLbl="node3" presStyleIdx="3" presStyleCnt="6"/>
      <dgm:spPr/>
      <dgm:t>
        <a:bodyPr/>
        <a:lstStyle/>
        <a:p>
          <a:endParaRPr lang="es-ES"/>
        </a:p>
      </dgm:t>
    </dgm:pt>
    <dgm:pt modelId="{AA8DCE06-C938-434F-8A82-3B708C723431}" type="pres">
      <dgm:prSet presAssocID="{3C334C97-48B8-4C4B-A0E4-47A9DA6945F8}" presName="hierChild4" presStyleCnt="0"/>
      <dgm:spPr/>
    </dgm:pt>
    <dgm:pt modelId="{2CC33DC0-FFF6-4254-8AD1-747DAA812997}" type="pres">
      <dgm:prSet presAssocID="{3C334C97-48B8-4C4B-A0E4-47A9DA6945F8}" presName="hierChild5" presStyleCnt="0"/>
      <dgm:spPr/>
    </dgm:pt>
    <dgm:pt modelId="{E79625CB-9C9D-496B-83B7-877E327E7AEC}" type="pres">
      <dgm:prSet presAssocID="{7FCBB249-2D2C-4CDC-BF88-29EE329857BB}" presName="hierChild5" presStyleCnt="0"/>
      <dgm:spPr/>
    </dgm:pt>
    <dgm:pt modelId="{8ECAACF3-5A1B-4F54-8C19-6A5EC5AF47E5}" type="pres">
      <dgm:prSet presAssocID="{44AC008A-8B58-455E-806D-C7FAFE97B8F6}" presName="Name37" presStyleLbl="parChTrans1D2" presStyleIdx="3" presStyleCnt="4"/>
      <dgm:spPr/>
      <dgm:t>
        <a:bodyPr/>
        <a:lstStyle/>
        <a:p>
          <a:endParaRPr lang="es-ES"/>
        </a:p>
      </dgm:t>
    </dgm:pt>
    <dgm:pt modelId="{4D373DA2-B657-4D83-BE5A-FE1581620605}" type="pres">
      <dgm:prSet presAssocID="{476BBF32-F881-4DFF-A230-B8796CA9BB50}" presName="hierRoot2" presStyleCnt="0">
        <dgm:presLayoutVars>
          <dgm:hierBranch val="init"/>
        </dgm:presLayoutVars>
      </dgm:prSet>
      <dgm:spPr/>
    </dgm:pt>
    <dgm:pt modelId="{FF20966D-B9C1-495A-9EAE-B8BF0FBE0EE6}" type="pres">
      <dgm:prSet presAssocID="{476BBF32-F881-4DFF-A230-B8796CA9BB50}" presName="rootComposite" presStyleCnt="0"/>
      <dgm:spPr/>
    </dgm:pt>
    <dgm:pt modelId="{CCA6D41B-2C00-4727-8F80-4685B7985201}" type="pres">
      <dgm:prSet presAssocID="{476BBF32-F881-4DFF-A230-B8796CA9BB50}" presName="rootText" presStyleLbl="node2" presStyleIdx="3" presStyleCnt="4" custScaleX="13928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D1E3BEF-9CD4-4070-813C-67FDC6F86DED}" type="pres">
      <dgm:prSet presAssocID="{476BBF32-F881-4DFF-A230-B8796CA9BB50}" presName="rootConnector" presStyleLbl="node2" presStyleIdx="3" presStyleCnt="4"/>
      <dgm:spPr/>
      <dgm:t>
        <a:bodyPr/>
        <a:lstStyle/>
        <a:p>
          <a:endParaRPr lang="es-ES"/>
        </a:p>
      </dgm:t>
    </dgm:pt>
    <dgm:pt modelId="{C0B6D620-D107-4A85-9738-98AB250A5D77}" type="pres">
      <dgm:prSet presAssocID="{476BBF32-F881-4DFF-A230-B8796CA9BB50}" presName="hierChild4" presStyleCnt="0"/>
      <dgm:spPr/>
    </dgm:pt>
    <dgm:pt modelId="{BDEC4FD7-B500-4E26-8FEF-3A301D2EA52E}" type="pres">
      <dgm:prSet presAssocID="{116457DD-F462-4ADB-B91F-58B981E2650A}" presName="Name37" presStyleLbl="parChTrans1D3" presStyleIdx="4" presStyleCnt="6"/>
      <dgm:spPr/>
      <dgm:t>
        <a:bodyPr/>
        <a:lstStyle/>
        <a:p>
          <a:endParaRPr lang="es-ES"/>
        </a:p>
      </dgm:t>
    </dgm:pt>
    <dgm:pt modelId="{1A8BEA97-4D86-4B19-A7DE-13FAEA1A0E30}" type="pres">
      <dgm:prSet presAssocID="{74A8F197-45BD-4BF5-80EE-D648CD306191}" presName="hierRoot2" presStyleCnt="0">
        <dgm:presLayoutVars>
          <dgm:hierBranch val="init"/>
        </dgm:presLayoutVars>
      </dgm:prSet>
      <dgm:spPr/>
    </dgm:pt>
    <dgm:pt modelId="{4B8B618B-5423-4C1A-9983-F9DA28A9B520}" type="pres">
      <dgm:prSet presAssocID="{74A8F197-45BD-4BF5-80EE-D648CD306191}" presName="rootComposite" presStyleCnt="0"/>
      <dgm:spPr/>
    </dgm:pt>
    <dgm:pt modelId="{C5330522-A148-4746-87B6-1EF3C27B9A45}" type="pres">
      <dgm:prSet presAssocID="{74A8F197-45BD-4BF5-80EE-D648CD306191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27D22D4-0CE1-4408-BD77-1078E9DB087A}" type="pres">
      <dgm:prSet presAssocID="{74A8F197-45BD-4BF5-80EE-D648CD306191}" presName="rootConnector" presStyleLbl="node3" presStyleIdx="4" presStyleCnt="6"/>
      <dgm:spPr/>
      <dgm:t>
        <a:bodyPr/>
        <a:lstStyle/>
        <a:p>
          <a:endParaRPr lang="es-ES"/>
        </a:p>
      </dgm:t>
    </dgm:pt>
    <dgm:pt modelId="{86E5E735-C9B5-4B0F-AB57-AA59339942E5}" type="pres">
      <dgm:prSet presAssocID="{74A8F197-45BD-4BF5-80EE-D648CD306191}" presName="hierChild4" presStyleCnt="0"/>
      <dgm:spPr/>
    </dgm:pt>
    <dgm:pt modelId="{B8D45311-C70C-4799-AF18-817C33B5ECB0}" type="pres">
      <dgm:prSet presAssocID="{74A8F197-45BD-4BF5-80EE-D648CD306191}" presName="hierChild5" presStyleCnt="0"/>
      <dgm:spPr/>
    </dgm:pt>
    <dgm:pt modelId="{A2ED058F-97EE-47DA-81C6-85B3FCF55D12}" type="pres">
      <dgm:prSet presAssocID="{2962371D-0BB6-4E0D-98D4-516D9C17B2E5}" presName="Name37" presStyleLbl="parChTrans1D3" presStyleIdx="5" presStyleCnt="6"/>
      <dgm:spPr/>
      <dgm:t>
        <a:bodyPr/>
        <a:lstStyle/>
        <a:p>
          <a:endParaRPr lang="es-ES"/>
        </a:p>
      </dgm:t>
    </dgm:pt>
    <dgm:pt modelId="{8B90DC89-5B04-427C-A45D-9FE7E5A600E3}" type="pres">
      <dgm:prSet presAssocID="{00646D7F-80CB-4258-A40E-F4BE7C2E1548}" presName="hierRoot2" presStyleCnt="0">
        <dgm:presLayoutVars>
          <dgm:hierBranch val="init"/>
        </dgm:presLayoutVars>
      </dgm:prSet>
      <dgm:spPr/>
    </dgm:pt>
    <dgm:pt modelId="{024370D0-FD6C-4340-B853-2024B7902C8C}" type="pres">
      <dgm:prSet presAssocID="{00646D7F-80CB-4258-A40E-F4BE7C2E1548}" presName="rootComposite" presStyleCnt="0"/>
      <dgm:spPr/>
    </dgm:pt>
    <dgm:pt modelId="{193EE9BF-ADE1-4AE8-B3C9-BBAC9486B769}" type="pres">
      <dgm:prSet presAssocID="{00646D7F-80CB-4258-A40E-F4BE7C2E1548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1E876E8-5E41-4673-8E05-34CD750A0758}" type="pres">
      <dgm:prSet presAssocID="{00646D7F-80CB-4258-A40E-F4BE7C2E1548}" presName="rootConnector" presStyleLbl="node3" presStyleIdx="5" presStyleCnt="6"/>
      <dgm:spPr/>
      <dgm:t>
        <a:bodyPr/>
        <a:lstStyle/>
        <a:p>
          <a:endParaRPr lang="es-ES"/>
        </a:p>
      </dgm:t>
    </dgm:pt>
    <dgm:pt modelId="{03044A2E-38E6-4C4F-9134-A70E8E7BA947}" type="pres">
      <dgm:prSet presAssocID="{00646D7F-80CB-4258-A40E-F4BE7C2E1548}" presName="hierChild4" presStyleCnt="0"/>
      <dgm:spPr/>
    </dgm:pt>
    <dgm:pt modelId="{F74BE591-0D14-4347-8F5E-21DB3C6DE609}" type="pres">
      <dgm:prSet presAssocID="{00646D7F-80CB-4258-A40E-F4BE7C2E1548}" presName="hierChild5" presStyleCnt="0"/>
      <dgm:spPr/>
    </dgm:pt>
    <dgm:pt modelId="{E843E656-6451-409B-BD5B-B6B1AC0AD518}" type="pres">
      <dgm:prSet presAssocID="{476BBF32-F881-4DFF-A230-B8796CA9BB50}" presName="hierChild5" presStyleCnt="0"/>
      <dgm:spPr/>
    </dgm:pt>
    <dgm:pt modelId="{0C412F6F-A90B-4314-9E0F-16B4A01310C5}" type="pres">
      <dgm:prSet presAssocID="{25A51C26-CB50-444F-A1E4-ADE1FC95518B}" presName="hierChild3" presStyleCnt="0"/>
      <dgm:spPr/>
    </dgm:pt>
  </dgm:ptLst>
  <dgm:cxnLst>
    <dgm:cxn modelId="{6DFF81C9-DE3D-4656-8C10-FF313542E287}" type="presOf" srcId="{B07E5BA3-F360-4E14-9913-5AC624600EAF}" destId="{9DACA75B-081E-4F74-9760-9E6DEB77776B}" srcOrd="0" destOrd="0" presId="urn:microsoft.com/office/officeart/2005/8/layout/orgChart1"/>
    <dgm:cxn modelId="{B52D69FD-0BAA-47FF-98B5-CBDE5B4C9F8F}" type="presOf" srcId="{245795D7-581E-4433-832D-D404131B48D8}" destId="{52CA1890-46A0-4B0C-A48E-5CFB57942C83}" srcOrd="0" destOrd="0" presId="urn:microsoft.com/office/officeart/2005/8/layout/orgChart1"/>
    <dgm:cxn modelId="{405F3DCB-4E49-4317-A0FB-9F4D47715D03}" type="presOf" srcId="{00646D7F-80CB-4258-A40E-F4BE7C2E1548}" destId="{11E876E8-5E41-4673-8E05-34CD750A0758}" srcOrd="1" destOrd="0" presId="urn:microsoft.com/office/officeart/2005/8/layout/orgChart1"/>
    <dgm:cxn modelId="{972733A4-BDD8-4781-9DD0-14C307316F17}" type="presOf" srcId="{F1A01EA8-967A-40D4-91D0-058C9F951550}" destId="{C513459B-14BB-41EF-9D02-8D4A5F7B7F0A}" srcOrd="0" destOrd="0" presId="urn:microsoft.com/office/officeart/2005/8/layout/orgChart1"/>
    <dgm:cxn modelId="{A3002692-25B5-49AE-8C8F-ADD7A2E9A7E4}" srcId="{67B9A24F-621F-4283-979E-AEABC75F693D}" destId="{53513CAC-868C-43F6-82E5-C2661204AFB8}" srcOrd="0" destOrd="0" parTransId="{EA2E2334-1BD4-4F86-B89D-53D9EF734164}" sibTransId="{6BE869FA-74C5-4183-A2D6-2AF4A355942A}"/>
    <dgm:cxn modelId="{461B1EE6-10C4-472D-927D-5933E254C7FE}" type="presOf" srcId="{D68E385D-5BE2-43A3-8903-5087580EBA1C}" destId="{58A82C58-8C46-432F-86C4-08648965646B}" srcOrd="1" destOrd="0" presId="urn:microsoft.com/office/officeart/2005/8/layout/orgChart1"/>
    <dgm:cxn modelId="{B013D2A0-6097-4853-A0ED-3898BA8109CF}" type="presOf" srcId="{4D6C2B85-9FAE-45C7-85B9-2EBC5BEBF97C}" destId="{291328DE-78E1-4ADE-8B70-6D6D102377CF}" srcOrd="0" destOrd="0" presId="urn:microsoft.com/office/officeart/2005/8/layout/orgChart1"/>
    <dgm:cxn modelId="{6882D0A9-557F-4AD8-81C5-8C3A5BB5E110}" type="presOf" srcId="{00646D7F-80CB-4258-A40E-F4BE7C2E1548}" destId="{193EE9BF-ADE1-4AE8-B3C9-BBAC9486B769}" srcOrd="0" destOrd="0" presId="urn:microsoft.com/office/officeart/2005/8/layout/orgChart1"/>
    <dgm:cxn modelId="{4BF5162A-6544-40D5-ABED-D5DAE022F94F}" type="presOf" srcId="{EA2E2334-1BD4-4F86-B89D-53D9EF734164}" destId="{02B0305F-F358-425B-B821-3A0652675CB5}" srcOrd="0" destOrd="0" presId="urn:microsoft.com/office/officeart/2005/8/layout/orgChart1"/>
    <dgm:cxn modelId="{4E8F19D3-D63F-41FF-9C87-A76BE500CEA4}" type="presOf" srcId="{53513CAC-868C-43F6-82E5-C2661204AFB8}" destId="{719FF5EA-E1BC-4231-A155-3BB294F1097F}" srcOrd="1" destOrd="0" presId="urn:microsoft.com/office/officeart/2005/8/layout/orgChart1"/>
    <dgm:cxn modelId="{1BC8907C-90E5-45FD-A376-4E86188C9D90}" type="presOf" srcId="{7FCBB249-2D2C-4CDC-BF88-29EE329857BB}" destId="{689EEF2D-D566-4318-A9E6-BDFDAFD26D0C}" srcOrd="0" destOrd="0" presId="urn:microsoft.com/office/officeart/2005/8/layout/orgChart1"/>
    <dgm:cxn modelId="{83A69359-FF1B-4465-8EFF-E610FDF9309B}" type="presOf" srcId="{627273E5-E82A-4E66-96C9-94802919BF3C}" destId="{E5D573CC-FF41-4700-BF6F-18F1B87E508C}" srcOrd="0" destOrd="0" presId="urn:microsoft.com/office/officeart/2005/8/layout/orgChart1"/>
    <dgm:cxn modelId="{45DC55BA-7673-4193-879E-102E70D9ACEB}" type="presOf" srcId="{E20D6AD5-C911-4ED1-A69B-3BC26306C2FE}" destId="{43F6AB12-E1F0-46D7-9967-0D669F95C5F3}" srcOrd="0" destOrd="0" presId="urn:microsoft.com/office/officeart/2005/8/layout/orgChart1"/>
    <dgm:cxn modelId="{F83FA6A5-9B0B-4B79-982A-8D285C931EBE}" srcId="{25A51C26-CB50-444F-A1E4-ADE1FC95518B}" destId="{1F0B298A-9412-4DA2-AF1D-9EE466FD6103}" srcOrd="1" destOrd="0" parTransId="{FECD331B-2206-4D99-94EA-F27F8AC1F495}" sibTransId="{4030099F-5544-438A-98A6-A755789C4124}"/>
    <dgm:cxn modelId="{8493E7AB-8363-4794-950A-66668E5E38D4}" type="presOf" srcId="{1F0B298A-9412-4DA2-AF1D-9EE466FD6103}" destId="{8470FFFF-1C28-4E12-A1F1-D3BA0E5757D0}" srcOrd="1" destOrd="0" presId="urn:microsoft.com/office/officeart/2005/8/layout/orgChart1"/>
    <dgm:cxn modelId="{E530AD85-A7B5-4765-A7BF-BB090F086CA7}" type="presOf" srcId="{1F0B298A-9412-4DA2-AF1D-9EE466FD6103}" destId="{3B75E37D-F27E-4C1C-AA41-65A72B84B8F4}" srcOrd="0" destOrd="0" presId="urn:microsoft.com/office/officeart/2005/8/layout/orgChart1"/>
    <dgm:cxn modelId="{48BBF1AA-C392-4D7B-8306-031296E0C5D0}" type="presOf" srcId="{74A8F197-45BD-4BF5-80EE-D648CD306191}" destId="{A27D22D4-0CE1-4408-BD77-1078E9DB087A}" srcOrd="1" destOrd="0" presId="urn:microsoft.com/office/officeart/2005/8/layout/orgChart1"/>
    <dgm:cxn modelId="{41F8216B-B729-4159-9CE9-983DDC367669}" srcId="{1F0B298A-9412-4DA2-AF1D-9EE466FD6103}" destId="{4845D291-1D29-4449-9265-63AA65899EDD}" srcOrd="0" destOrd="0" parTransId="{627273E5-E82A-4E66-96C9-94802919BF3C}" sibTransId="{F7B192EC-E9DD-4A2E-9786-CC2E07A2E909}"/>
    <dgm:cxn modelId="{FDC7626A-E8F2-4781-B4B5-86EB3922C95C}" type="presOf" srcId="{3C334C97-48B8-4C4B-A0E4-47A9DA6945F8}" destId="{40A8F3FA-1B04-4734-AF22-1DF1A407E3B3}" srcOrd="0" destOrd="0" presId="urn:microsoft.com/office/officeart/2005/8/layout/orgChart1"/>
    <dgm:cxn modelId="{FB082413-71E7-4CAB-B930-66A23DB3293E}" type="presOf" srcId="{25A51C26-CB50-444F-A1E4-ADE1FC95518B}" destId="{B59B1DF2-EB89-437A-AA32-D57228C0C6DE}" srcOrd="0" destOrd="0" presId="urn:microsoft.com/office/officeart/2005/8/layout/orgChart1"/>
    <dgm:cxn modelId="{24367CCA-2EFF-4734-A6EC-774B8C81B203}" srcId="{245795D7-581E-4433-832D-D404131B48D8}" destId="{D68E385D-5BE2-43A3-8903-5087580EBA1C}" srcOrd="0" destOrd="0" parTransId="{413895A9-DD91-46CB-8808-10D53F7CC124}" sibTransId="{CE6C6DAB-7A97-4F81-86FB-1EDDDEF458CF}"/>
    <dgm:cxn modelId="{3571CD5B-73C0-428A-8DB0-950C6B432631}" type="presOf" srcId="{89B80A6A-38BF-4871-AA2C-3678E7E362F9}" destId="{F01F81EF-1460-47F2-BDB8-60B0CF5A5243}" srcOrd="0" destOrd="0" presId="urn:microsoft.com/office/officeart/2005/8/layout/orgChart1"/>
    <dgm:cxn modelId="{80784AC4-5F28-4A98-BA0D-2FB31AEC9972}" srcId="{476BBF32-F881-4DFF-A230-B8796CA9BB50}" destId="{74A8F197-45BD-4BF5-80EE-D648CD306191}" srcOrd="0" destOrd="0" parTransId="{116457DD-F462-4ADB-B91F-58B981E2650A}" sibTransId="{6606D2CE-8874-418D-848D-5C6A827C20D8}"/>
    <dgm:cxn modelId="{F391EFC8-54BC-4BEE-A6F4-D4E8621425D7}" type="presOf" srcId="{FECD331B-2206-4D99-94EA-F27F8AC1F495}" destId="{C027928E-3086-474E-9C67-A7421DF9DBBE}" srcOrd="0" destOrd="0" presId="urn:microsoft.com/office/officeart/2005/8/layout/orgChart1"/>
    <dgm:cxn modelId="{AC0FD61A-B8B3-408D-8730-288E0BCE72DE}" type="presOf" srcId="{4845D291-1D29-4449-9265-63AA65899EDD}" destId="{986C4FCC-7233-4643-B8B7-A80E182977FE}" srcOrd="0" destOrd="0" presId="urn:microsoft.com/office/officeart/2005/8/layout/orgChart1"/>
    <dgm:cxn modelId="{F691E89D-EE24-42ED-AB58-A849719D0B9F}" type="presOf" srcId="{53513CAC-868C-43F6-82E5-C2661204AFB8}" destId="{2974B6FD-CD97-4344-9CEC-2AB5876F34B2}" srcOrd="0" destOrd="0" presId="urn:microsoft.com/office/officeart/2005/8/layout/orgChart1"/>
    <dgm:cxn modelId="{20AEE080-EB91-439E-9B7D-C31DF266F9F5}" type="presOf" srcId="{36C99625-128A-4F3F-8DD6-4EB4D68284E7}" destId="{FE5B2795-4A39-48AD-A81F-A4FFA46022F9}" srcOrd="0" destOrd="0" presId="urn:microsoft.com/office/officeart/2005/8/layout/orgChart1"/>
    <dgm:cxn modelId="{4DAB7572-B463-4EFF-A303-AAC8B0E895D3}" srcId="{7FCBB249-2D2C-4CDC-BF88-29EE329857BB}" destId="{3C334C97-48B8-4C4B-A0E4-47A9DA6945F8}" srcOrd="1" destOrd="0" parTransId="{E20D6AD5-C911-4ED1-A69B-3BC26306C2FE}" sibTransId="{D67E6B4F-4C55-4AC8-BCE6-6894CC5AF09F}"/>
    <dgm:cxn modelId="{BCFD992A-3554-4A3A-91FD-4CE6DD4CE3BF}" srcId="{25A51C26-CB50-444F-A1E4-ADE1FC95518B}" destId="{7FCBB249-2D2C-4CDC-BF88-29EE329857BB}" srcOrd="2" destOrd="0" parTransId="{89B80A6A-38BF-4871-AA2C-3678E7E362F9}" sibTransId="{C59DB32A-235C-43B3-96F8-5E98D5908053}"/>
    <dgm:cxn modelId="{B317D5AE-E009-4FCB-B998-BBC7A5FF7767}" type="presOf" srcId="{4845D291-1D29-4449-9265-63AA65899EDD}" destId="{E852A449-CFF9-49E7-9770-8FCFCD1735DB}" srcOrd="1" destOrd="0" presId="urn:microsoft.com/office/officeart/2005/8/layout/orgChart1"/>
    <dgm:cxn modelId="{E2C8C84C-5C1C-48E8-8CCA-03291BB0B62B}" srcId="{7FCBB249-2D2C-4CDC-BF88-29EE329857BB}" destId="{245795D7-581E-4433-832D-D404131B48D8}" srcOrd="0" destOrd="0" parTransId="{36C99625-128A-4F3F-8DD6-4EB4D68284E7}" sibTransId="{E6B06724-5716-418C-8117-6061FCF1F974}"/>
    <dgm:cxn modelId="{0532F09E-2A51-4D9E-820A-9950561DDD46}" type="presOf" srcId="{44AC008A-8B58-455E-806D-C7FAFE97B8F6}" destId="{8ECAACF3-5A1B-4F54-8C19-6A5EC5AF47E5}" srcOrd="0" destOrd="0" presId="urn:microsoft.com/office/officeart/2005/8/layout/orgChart1"/>
    <dgm:cxn modelId="{1C9B468A-1C21-4A03-B84A-F61D0713D2FC}" srcId="{25A51C26-CB50-444F-A1E4-ADE1FC95518B}" destId="{67B9A24F-621F-4283-979E-AEABC75F693D}" srcOrd="0" destOrd="0" parTransId="{B07E5BA3-F360-4E14-9913-5AC624600EAF}" sibTransId="{80F89A3C-FAAE-4F9B-B845-572FD7E056EC}"/>
    <dgm:cxn modelId="{79F99541-7BBA-4410-9E4F-72A37EE92F69}" type="presOf" srcId="{67B9A24F-621F-4283-979E-AEABC75F693D}" destId="{EE32C3AB-63EE-47E1-A956-2E420136EC3F}" srcOrd="0" destOrd="0" presId="urn:microsoft.com/office/officeart/2005/8/layout/orgChart1"/>
    <dgm:cxn modelId="{9D4F83B4-0FD6-43ED-8239-B76B4786FE4A}" type="presOf" srcId="{245795D7-581E-4433-832D-D404131B48D8}" destId="{D8AC0D14-D007-41AE-8534-1EF25637BDF2}" srcOrd="1" destOrd="0" presId="urn:microsoft.com/office/officeart/2005/8/layout/orgChart1"/>
    <dgm:cxn modelId="{9A031F8D-A9BB-43CE-9872-03178307C8EE}" type="presOf" srcId="{413895A9-DD91-46CB-8808-10D53F7CC124}" destId="{2E299A9D-DC97-4FE4-B10F-8769F79852D9}" srcOrd="0" destOrd="0" presId="urn:microsoft.com/office/officeart/2005/8/layout/orgChart1"/>
    <dgm:cxn modelId="{A51EE97C-681C-44D4-95A0-5CB7F98FD794}" type="presOf" srcId="{7FCBB249-2D2C-4CDC-BF88-29EE329857BB}" destId="{D0D31292-0B5F-4964-BE0B-FB00462DF1F0}" srcOrd="1" destOrd="0" presId="urn:microsoft.com/office/officeart/2005/8/layout/orgChart1"/>
    <dgm:cxn modelId="{0C80634A-A772-4397-9BFA-049A4E247B14}" type="presOf" srcId="{2962371D-0BB6-4E0D-98D4-516D9C17B2E5}" destId="{A2ED058F-97EE-47DA-81C6-85B3FCF55D12}" srcOrd="0" destOrd="0" presId="urn:microsoft.com/office/officeart/2005/8/layout/orgChart1"/>
    <dgm:cxn modelId="{9F53EC42-20FC-42CC-BA0B-8077099E5496}" type="presOf" srcId="{3C334C97-48B8-4C4B-A0E4-47A9DA6945F8}" destId="{429EACB8-2FFE-44B1-9C11-F1C3147EA7BF}" srcOrd="1" destOrd="0" presId="urn:microsoft.com/office/officeart/2005/8/layout/orgChart1"/>
    <dgm:cxn modelId="{213784CD-7EF4-42D1-A24A-CFFFA83D3451}" type="presOf" srcId="{116457DD-F462-4ADB-B91F-58B981E2650A}" destId="{BDEC4FD7-B500-4E26-8FEF-3A301D2EA52E}" srcOrd="0" destOrd="0" presId="urn:microsoft.com/office/officeart/2005/8/layout/orgChart1"/>
    <dgm:cxn modelId="{7C7C3A38-7839-45E0-9B17-E8D639E0BCC4}" type="presOf" srcId="{476BBF32-F881-4DFF-A230-B8796CA9BB50}" destId="{4D1E3BEF-9CD4-4070-813C-67FDC6F86DED}" srcOrd="1" destOrd="0" presId="urn:microsoft.com/office/officeart/2005/8/layout/orgChart1"/>
    <dgm:cxn modelId="{180091F2-AB4B-470A-97B5-625D587A48AB}" srcId="{476BBF32-F881-4DFF-A230-B8796CA9BB50}" destId="{00646D7F-80CB-4258-A40E-F4BE7C2E1548}" srcOrd="1" destOrd="0" parTransId="{2962371D-0BB6-4E0D-98D4-516D9C17B2E5}" sibTransId="{CF88A876-B165-4063-95D5-CC8FA53C34E5}"/>
    <dgm:cxn modelId="{309ACAEB-E69F-49D3-8EEF-3228902DDDCC}" type="presOf" srcId="{74A8F197-45BD-4BF5-80EE-D648CD306191}" destId="{C5330522-A148-4746-87B6-1EF3C27B9A45}" srcOrd="0" destOrd="0" presId="urn:microsoft.com/office/officeart/2005/8/layout/orgChart1"/>
    <dgm:cxn modelId="{7BBE63D6-F974-4360-AFDA-9E2FE3160EDB}" type="presOf" srcId="{9B387BB7-20EB-47AF-844D-C852C3ECFC75}" destId="{A3FB0DFD-291E-44B8-973D-B8959659AFA8}" srcOrd="0" destOrd="0" presId="urn:microsoft.com/office/officeart/2005/8/layout/orgChart1"/>
    <dgm:cxn modelId="{EA153C40-89A1-4680-A7AC-6FF815D937FC}" srcId="{25A51C26-CB50-444F-A1E4-ADE1FC95518B}" destId="{476BBF32-F881-4DFF-A230-B8796CA9BB50}" srcOrd="3" destOrd="0" parTransId="{44AC008A-8B58-455E-806D-C7FAFE97B8F6}" sibTransId="{F4CB0340-7463-4C10-B958-67E6B092A558}"/>
    <dgm:cxn modelId="{B3A5EC62-C19B-482A-A3E9-42B1EEDBC130}" srcId="{245795D7-581E-4433-832D-D404131B48D8}" destId="{9B387BB7-20EB-47AF-844D-C852C3ECFC75}" srcOrd="1" destOrd="0" parTransId="{F1A01EA8-967A-40D4-91D0-058C9F951550}" sibTransId="{20DA0284-1A78-4788-AF57-702FEB0E731E}"/>
    <dgm:cxn modelId="{1FD42817-63DB-4FF6-B78A-C71AE0562922}" srcId="{4D6C2B85-9FAE-45C7-85B9-2EBC5BEBF97C}" destId="{25A51C26-CB50-444F-A1E4-ADE1FC95518B}" srcOrd="0" destOrd="0" parTransId="{41083765-D723-4E14-9FEA-E91FB7A7099B}" sibTransId="{762C9BBE-A105-4AD7-9647-FAB278239CB6}"/>
    <dgm:cxn modelId="{480B2F8D-D933-4BAC-8D3C-FC7D9A9454F2}" type="presOf" srcId="{67B9A24F-621F-4283-979E-AEABC75F693D}" destId="{C0268E4E-7F9E-4EF5-A6C5-C667818A8581}" srcOrd="1" destOrd="0" presId="urn:microsoft.com/office/officeart/2005/8/layout/orgChart1"/>
    <dgm:cxn modelId="{0EBAE444-66A6-4A4C-B392-0110830C34ED}" type="presOf" srcId="{9B387BB7-20EB-47AF-844D-C852C3ECFC75}" destId="{C2450482-844A-4047-BDEB-6C97A50250B0}" srcOrd="1" destOrd="0" presId="urn:microsoft.com/office/officeart/2005/8/layout/orgChart1"/>
    <dgm:cxn modelId="{29B31C0A-8285-4DE4-9E9E-847768DB59F9}" type="presOf" srcId="{476BBF32-F881-4DFF-A230-B8796CA9BB50}" destId="{CCA6D41B-2C00-4727-8F80-4685B7985201}" srcOrd="0" destOrd="0" presId="urn:microsoft.com/office/officeart/2005/8/layout/orgChart1"/>
    <dgm:cxn modelId="{8A1BFA7D-2BDC-48B9-821A-CC6DEBC0389C}" type="presOf" srcId="{D68E385D-5BE2-43A3-8903-5087580EBA1C}" destId="{1EA99AEC-5FCA-487F-B07A-5020D2864EF5}" srcOrd="0" destOrd="0" presId="urn:microsoft.com/office/officeart/2005/8/layout/orgChart1"/>
    <dgm:cxn modelId="{0D3CE4EE-5E68-48DA-8240-015F2C24E94E}" type="presOf" srcId="{25A51C26-CB50-444F-A1E4-ADE1FC95518B}" destId="{B260237D-3ED7-406F-93B4-D79267D9DB44}" srcOrd="1" destOrd="0" presId="urn:microsoft.com/office/officeart/2005/8/layout/orgChart1"/>
    <dgm:cxn modelId="{77AF00EE-213F-4AF4-91EB-560FEC6AC389}" type="presParOf" srcId="{291328DE-78E1-4ADE-8B70-6D6D102377CF}" destId="{D5B40B27-5D67-42B3-9A7F-CB72D231CA4B}" srcOrd="0" destOrd="0" presId="urn:microsoft.com/office/officeart/2005/8/layout/orgChart1"/>
    <dgm:cxn modelId="{9B136B21-A443-4656-B26E-B47BFFD487DE}" type="presParOf" srcId="{D5B40B27-5D67-42B3-9A7F-CB72D231CA4B}" destId="{87A8B96F-E7ED-4E4D-B3D7-1834B74C48AA}" srcOrd="0" destOrd="0" presId="urn:microsoft.com/office/officeart/2005/8/layout/orgChart1"/>
    <dgm:cxn modelId="{905FD9B0-B50F-4C5F-A149-9678570CF5E6}" type="presParOf" srcId="{87A8B96F-E7ED-4E4D-B3D7-1834B74C48AA}" destId="{B59B1DF2-EB89-437A-AA32-D57228C0C6DE}" srcOrd="0" destOrd="0" presId="urn:microsoft.com/office/officeart/2005/8/layout/orgChart1"/>
    <dgm:cxn modelId="{E0D8CFE6-E146-40BB-B1B8-E98C49C20A8A}" type="presParOf" srcId="{87A8B96F-E7ED-4E4D-B3D7-1834B74C48AA}" destId="{B260237D-3ED7-406F-93B4-D79267D9DB44}" srcOrd="1" destOrd="0" presId="urn:microsoft.com/office/officeart/2005/8/layout/orgChart1"/>
    <dgm:cxn modelId="{D25AA74A-27FA-4D8F-A18D-0927BB81E63A}" type="presParOf" srcId="{D5B40B27-5D67-42B3-9A7F-CB72D231CA4B}" destId="{8E198DD1-56A3-4C5A-A2AC-E42C127A9113}" srcOrd="1" destOrd="0" presId="urn:microsoft.com/office/officeart/2005/8/layout/orgChart1"/>
    <dgm:cxn modelId="{0F290C1E-40E1-486B-981E-A79147CA1145}" type="presParOf" srcId="{8E198DD1-56A3-4C5A-A2AC-E42C127A9113}" destId="{9DACA75B-081E-4F74-9760-9E6DEB77776B}" srcOrd="0" destOrd="0" presId="urn:microsoft.com/office/officeart/2005/8/layout/orgChart1"/>
    <dgm:cxn modelId="{09ABEBC6-BBA4-483E-BA97-C24F8A7B6860}" type="presParOf" srcId="{8E198DD1-56A3-4C5A-A2AC-E42C127A9113}" destId="{987961C3-6035-44BF-83A1-92885BB34924}" srcOrd="1" destOrd="0" presId="urn:microsoft.com/office/officeart/2005/8/layout/orgChart1"/>
    <dgm:cxn modelId="{74D1EEB1-2F46-4857-BADC-564A66E99BB5}" type="presParOf" srcId="{987961C3-6035-44BF-83A1-92885BB34924}" destId="{A1BA1EF0-A361-4354-B095-1DFC8823E612}" srcOrd="0" destOrd="0" presId="urn:microsoft.com/office/officeart/2005/8/layout/orgChart1"/>
    <dgm:cxn modelId="{D2F84FD8-83BE-42BC-B598-5C542A104BAC}" type="presParOf" srcId="{A1BA1EF0-A361-4354-B095-1DFC8823E612}" destId="{EE32C3AB-63EE-47E1-A956-2E420136EC3F}" srcOrd="0" destOrd="0" presId="urn:microsoft.com/office/officeart/2005/8/layout/orgChart1"/>
    <dgm:cxn modelId="{729A63CD-02CC-452F-AE59-3C4E7DD35EE7}" type="presParOf" srcId="{A1BA1EF0-A361-4354-B095-1DFC8823E612}" destId="{C0268E4E-7F9E-4EF5-A6C5-C667818A8581}" srcOrd="1" destOrd="0" presId="urn:microsoft.com/office/officeart/2005/8/layout/orgChart1"/>
    <dgm:cxn modelId="{B69621D3-0575-40D0-BBFA-33C1F9C458B9}" type="presParOf" srcId="{987961C3-6035-44BF-83A1-92885BB34924}" destId="{46DF90A7-309B-4FC4-AE16-44932CA73E25}" srcOrd="1" destOrd="0" presId="urn:microsoft.com/office/officeart/2005/8/layout/orgChart1"/>
    <dgm:cxn modelId="{8F0BDC81-2219-4D63-97C6-773CC6526456}" type="presParOf" srcId="{46DF90A7-309B-4FC4-AE16-44932CA73E25}" destId="{02B0305F-F358-425B-B821-3A0652675CB5}" srcOrd="0" destOrd="0" presId="urn:microsoft.com/office/officeart/2005/8/layout/orgChart1"/>
    <dgm:cxn modelId="{28F1E45C-7AE0-43C9-9D16-F48C4E8C7A80}" type="presParOf" srcId="{46DF90A7-309B-4FC4-AE16-44932CA73E25}" destId="{CC488CCC-98C5-4568-BDD6-BADEA3341009}" srcOrd="1" destOrd="0" presId="urn:microsoft.com/office/officeart/2005/8/layout/orgChart1"/>
    <dgm:cxn modelId="{2F8730CB-EE7F-4680-969D-C427A5710D28}" type="presParOf" srcId="{CC488CCC-98C5-4568-BDD6-BADEA3341009}" destId="{363930DA-5A5C-448C-BA28-64FB79B6CADB}" srcOrd="0" destOrd="0" presId="urn:microsoft.com/office/officeart/2005/8/layout/orgChart1"/>
    <dgm:cxn modelId="{639E7318-B507-4D87-ACF7-70652C66442A}" type="presParOf" srcId="{363930DA-5A5C-448C-BA28-64FB79B6CADB}" destId="{2974B6FD-CD97-4344-9CEC-2AB5876F34B2}" srcOrd="0" destOrd="0" presId="urn:microsoft.com/office/officeart/2005/8/layout/orgChart1"/>
    <dgm:cxn modelId="{F12B127B-124F-4E6C-AFD6-4C738C93DFF3}" type="presParOf" srcId="{363930DA-5A5C-448C-BA28-64FB79B6CADB}" destId="{719FF5EA-E1BC-4231-A155-3BB294F1097F}" srcOrd="1" destOrd="0" presId="urn:microsoft.com/office/officeart/2005/8/layout/orgChart1"/>
    <dgm:cxn modelId="{8AC3EB14-62D0-4198-9698-4CF2838840D0}" type="presParOf" srcId="{CC488CCC-98C5-4568-BDD6-BADEA3341009}" destId="{0F39459A-2D55-4A82-8583-A42EB0D32939}" srcOrd="1" destOrd="0" presId="urn:microsoft.com/office/officeart/2005/8/layout/orgChart1"/>
    <dgm:cxn modelId="{167F1BBE-5738-451A-9109-5F4E98B2C68E}" type="presParOf" srcId="{CC488CCC-98C5-4568-BDD6-BADEA3341009}" destId="{8CEF71E5-3656-401E-BB12-5D1D9F797B0D}" srcOrd="2" destOrd="0" presId="urn:microsoft.com/office/officeart/2005/8/layout/orgChart1"/>
    <dgm:cxn modelId="{EAA8BDAB-AF9A-4894-B68B-326A315BA95C}" type="presParOf" srcId="{987961C3-6035-44BF-83A1-92885BB34924}" destId="{AACE3D3D-FE94-47C5-8561-C5470F36A17F}" srcOrd="2" destOrd="0" presId="urn:microsoft.com/office/officeart/2005/8/layout/orgChart1"/>
    <dgm:cxn modelId="{57ABC485-41FE-456A-9617-B38D1A4A5D52}" type="presParOf" srcId="{8E198DD1-56A3-4C5A-A2AC-E42C127A9113}" destId="{C027928E-3086-474E-9C67-A7421DF9DBBE}" srcOrd="2" destOrd="0" presId="urn:microsoft.com/office/officeart/2005/8/layout/orgChart1"/>
    <dgm:cxn modelId="{10F41A68-D38C-4B39-A1D4-1FD231405045}" type="presParOf" srcId="{8E198DD1-56A3-4C5A-A2AC-E42C127A9113}" destId="{49E86B52-4A81-473A-8C72-9EDD0B7EA5CC}" srcOrd="3" destOrd="0" presId="urn:microsoft.com/office/officeart/2005/8/layout/orgChart1"/>
    <dgm:cxn modelId="{E320E29E-DE57-4C64-98BD-DC780122BA7C}" type="presParOf" srcId="{49E86B52-4A81-473A-8C72-9EDD0B7EA5CC}" destId="{E3F8CE38-D71A-4B22-B3D3-175EB683110A}" srcOrd="0" destOrd="0" presId="urn:microsoft.com/office/officeart/2005/8/layout/orgChart1"/>
    <dgm:cxn modelId="{B917E2FF-07C1-4AE9-AD81-65A663DE4596}" type="presParOf" srcId="{E3F8CE38-D71A-4B22-B3D3-175EB683110A}" destId="{3B75E37D-F27E-4C1C-AA41-65A72B84B8F4}" srcOrd="0" destOrd="0" presId="urn:microsoft.com/office/officeart/2005/8/layout/orgChart1"/>
    <dgm:cxn modelId="{81B6168A-EFC7-47A7-BF10-E99F062B086E}" type="presParOf" srcId="{E3F8CE38-D71A-4B22-B3D3-175EB683110A}" destId="{8470FFFF-1C28-4E12-A1F1-D3BA0E5757D0}" srcOrd="1" destOrd="0" presId="urn:microsoft.com/office/officeart/2005/8/layout/orgChart1"/>
    <dgm:cxn modelId="{DEB41535-76F4-4344-9931-F09199685DC7}" type="presParOf" srcId="{49E86B52-4A81-473A-8C72-9EDD0B7EA5CC}" destId="{A95A7623-1230-44E5-9485-2ABB2656F2A8}" srcOrd="1" destOrd="0" presId="urn:microsoft.com/office/officeart/2005/8/layout/orgChart1"/>
    <dgm:cxn modelId="{1E8CC204-93B2-439B-B2A2-0E00B4E7F318}" type="presParOf" srcId="{A95A7623-1230-44E5-9485-2ABB2656F2A8}" destId="{E5D573CC-FF41-4700-BF6F-18F1B87E508C}" srcOrd="0" destOrd="0" presId="urn:microsoft.com/office/officeart/2005/8/layout/orgChart1"/>
    <dgm:cxn modelId="{CFE31AED-04F3-4589-A4F8-BD2BAB71792D}" type="presParOf" srcId="{A95A7623-1230-44E5-9485-2ABB2656F2A8}" destId="{72269F7C-D10E-492D-8B88-4929265EBE8A}" srcOrd="1" destOrd="0" presId="urn:microsoft.com/office/officeart/2005/8/layout/orgChart1"/>
    <dgm:cxn modelId="{290DFEA0-FF03-4255-B43F-3AB68C16CB37}" type="presParOf" srcId="{72269F7C-D10E-492D-8B88-4929265EBE8A}" destId="{EC689A55-85F4-4D36-9C37-407FAC89F1B7}" srcOrd="0" destOrd="0" presId="urn:microsoft.com/office/officeart/2005/8/layout/orgChart1"/>
    <dgm:cxn modelId="{4A10F234-8107-49AF-950E-28D3778C9F72}" type="presParOf" srcId="{EC689A55-85F4-4D36-9C37-407FAC89F1B7}" destId="{986C4FCC-7233-4643-B8B7-A80E182977FE}" srcOrd="0" destOrd="0" presId="urn:microsoft.com/office/officeart/2005/8/layout/orgChart1"/>
    <dgm:cxn modelId="{38364EEF-2EB6-4990-A927-E52381E051BA}" type="presParOf" srcId="{EC689A55-85F4-4D36-9C37-407FAC89F1B7}" destId="{E852A449-CFF9-49E7-9770-8FCFCD1735DB}" srcOrd="1" destOrd="0" presId="urn:microsoft.com/office/officeart/2005/8/layout/orgChart1"/>
    <dgm:cxn modelId="{95029265-2E4A-4AC8-A2C8-E3880343854E}" type="presParOf" srcId="{72269F7C-D10E-492D-8B88-4929265EBE8A}" destId="{38D646F7-4E39-4EC1-B9E0-0F7452702BD2}" srcOrd="1" destOrd="0" presId="urn:microsoft.com/office/officeart/2005/8/layout/orgChart1"/>
    <dgm:cxn modelId="{BD67B43F-4F62-4737-9E3E-1B2EFE7EB614}" type="presParOf" srcId="{72269F7C-D10E-492D-8B88-4929265EBE8A}" destId="{EF433CB5-EA27-469D-9C56-AC7F49C8F4C3}" srcOrd="2" destOrd="0" presId="urn:microsoft.com/office/officeart/2005/8/layout/orgChart1"/>
    <dgm:cxn modelId="{5404B7BD-8029-4715-B4D7-1F15F240452A}" type="presParOf" srcId="{49E86B52-4A81-473A-8C72-9EDD0B7EA5CC}" destId="{2730DE1B-9B5F-46C5-955B-1617B25C3C19}" srcOrd="2" destOrd="0" presId="urn:microsoft.com/office/officeart/2005/8/layout/orgChart1"/>
    <dgm:cxn modelId="{DF4D1DEA-DEB3-43F6-80CF-AEFCBF95BA66}" type="presParOf" srcId="{8E198DD1-56A3-4C5A-A2AC-E42C127A9113}" destId="{F01F81EF-1460-47F2-BDB8-60B0CF5A5243}" srcOrd="4" destOrd="0" presId="urn:microsoft.com/office/officeart/2005/8/layout/orgChart1"/>
    <dgm:cxn modelId="{826D71B9-2758-4289-8F8D-2FE0489110DD}" type="presParOf" srcId="{8E198DD1-56A3-4C5A-A2AC-E42C127A9113}" destId="{D3046025-6FAE-44BC-A42B-3F8A32C8C793}" srcOrd="5" destOrd="0" presId="urn:microsoft.com/office/officeart/2005/8/layout/orgChart1"/>
    <dgm:cxn modelId="{9FC76F4C-41DD-4CCE-8F38-56BB2449A0C0}" type="presParOf" srcId="{D3046025-6FAE-44BC-A42B-3F8A32C8C793}" destId="{2A883026-2E47-4A81-B630-9DDE5838207D}" srcOrd="0" destOrd="0" presId="urn:microsoft.com/office/officeart/2005/8/layout/orgChart1"/>
    <dgm:cxn modelId="{91B82ACE-A1A3-4B2B-8934-0A1C3E53E4AB}" type="presParOf" srcId="{2A883026-2E47-4A81-B630-9DDE5838207D}" destId="{689EEF2D-D566-4318-A9E6-BDFDAFD26D0C}" srcOrd="0" destOrd="0" presId="urn:microsoft.com/office/officeart/2005/8/layout/orgChart1"/>
    <dgm:cxn modelId="{982D4168-B943-40D1-BB4F-FEFC3DCA0C1E}" type="presParOf" srcId="{2A883026-2E47-4A81-B630-9DDE5838207D}" destId="{D0D31292-0B5F-4964-BE0B-FB00462DF1F0}" srcOrd="1" destOrd="0" presId="urn:microsoft.com/office/officeart/2005/8/layout/orgChart1"/>
    <dgm:cxn modelId="{2F128741-BBD5-4FF3-88DE-803000A4D5FD}" type="presParOf" srcId="{D3046025-6FAE-44BC-A42B-3F8A32C8C793}" destId="{0885A938-4873-494D-B257-D14ADBB04F80}" srcOrd="1" destOrd="0" presId="urn:microsoft.com/office/officeart/2005/8/layout/orgChart1"/>
    <dgm:cxn modelId="{B91CFC7F-1E89-47B0-B1A0-71BB3D8CBA41}" type="presParOf" srcId="{0885A938-4873-494D-B257-D14ADBB04F80}" destId="{FE5B2795-4A39-48AD-A81F-A4FFA46022F9}" srcOrd="0" destOrd="0" presId="urn:microsoft.com/office/officeart/2005/8/layout/orgChart1"/>
    <dgm:cxn modelId="{B81843B9-5481-4781-9720-A27C2252EFCB}" type="presParOf" srcId="{0885A938-4873-494D-B257-D14ADBB04F80}" destId="{2ED09376-610C-4378-8BB5-083D692B4542}" srcOrd="1" destOrd="0" presId="urn:microsoft.com/office/officeart/2005/8/layout/orgChart1"/>
    <dgm:cxn modelId="{A05C90A9-A513-457B-8D9A-1165267A7CAB}" type="presParOf" srcId="{2ED09376-610C-4378-8BB5-083D692B4542}" destId="{BE2531B2-C967-4379-9F73-2B137E639FA0}" srcOrd="0" destOrd="0" presId="urn:microsoft.com/office/officeart/2005/8/layout/orgChart1"/>
    <dgm:cxn modelId="{8E1DCBBF-8003-4DE2-A48A-3C3FC9069C60}" type="presParOf" srcId="{BE2531B2-C967-4379-9F73-2B137E639FA0}" destId="{52CA1890-46A0-4B0C-A48E-5CFB57942C83}" srcOrd="0" destOrd="0" presId="urn:microsoft.com/office/officeart/2005/8/layout/orgChart1"/>
    <dgm:cxn modelId="{B97EF850-EC36-451E-B130-8552A1D1C365}" type="presParOf" srcId="{BE2531B2-C967-4379-9F73-2B137E639FA0}" destId="{D8AC0D14-D007-41AE-8534-1EF25637BDF2}" srcOrd="1" destOrd="0" presId="urn:microsoft.com/office/officeart/2005/8/layout/orgChart1"/>
    <dgm:cxn modelId="{DB7EB495-1221-4FD2-95F8-070D53DC9316}" type="presParOf" srcId="{2ED09376-610C-4378-8BB5-083D692B4542}" destId="{381630F0-9073-4D71-BA1A-49C84D7E1E46}" srcOrd="1" destOrd="0" presId="urn:microsoft.com/office/officeart/2005/8/layout/orgChart1"/>
    <dgm:cxn modelId="{864126D4-6993-4C2B-9D10-188350827425}" type="presParOf" srcId="{381630F0-9073-4D71-BA1A-49C84D7E1E46}" destId="{2E299A9D-DC97-4FE4-B10F-8769F79852D9}" srcOrd="0" destOrd="0" presId="urn:microsoft.com/office/officeart/2005/8/layout/orgChart1"/>
    <dgm:cxn modelId="{CCFB7571-96F0-4C28-B0B7-908B0A1985CD}" type="presParOf" srcId="{381630F0-9073-4D71-BA1A-49C84D7E1E46}" destId="{AD7BFBDC-2519-423C-8B28-ECDB2CDDEC52}" srcOrd="1" destOrd="0" presId="urn:microsoft.com/office/officeart/2005/8/layout/orgChart1"/>
    <dgm:cxn modelId="{658F35D4-C4D3-4CB4-841B-0BB88E8B608E}" type="presParOf" srcId="{AD7BFBDC-2519-423C-8B28-ECDB2CDDEC52}" destId="{84112019-D9B6-4719-A95C-0F0C8E085743}" srcOrd="0" destOrd="0" presId="urn:microsoft.com/office/officeart/2005/8/layout/orgChart1"/>
    <dgm:cxn modelId="{5984188D-DAA4-4E5B-82CB-1BC96A5F2DF7}" type="presParOf" srcId="{84112019-D9B6-4719-A95C-0F0C8E085743}" destId="{1EA99AEC-5FCA-487F-B07A-5020D2864EF5}" srcOrd="0" destOrd="0" presId="urn:microsoft.com/office/officeart/2005/8/layout/orgChart1"/>
    <dgm:cxn modelId="{76CF5558-F647-452C-81DE-99B4FFBB3540}" type="presParOf" srcId="{84112019-D9B6-4719-A95C-0F0C8E085743}" destId="{58A82C58-8C46-432F-86C4-08648965646B}" srcOrd="1" destOrd="0" presId="urn:microsoft.com/office/officeart/2005/8/layout/orgChart1"/>
    <dgm:cxn modelId="{88F0D4DE-58DE-4ACC-B88A-8CFB8AFFFE6C}" type="presParOf" srcId="{AD7BFBDC-2519-423C-8B28-ECDB2CDDEC52}" destId="{BBB5731E-A24E-4A8B-9AC9-EBB51DDAF397}" srcOrd="1" destOrd="0" presId="urn:microsoft.com/office/officeart/2005/8/layout/orgChart1"/>
    <dgm:cxn modelId="{701749BE-6CD7-4CD4-B162-DE83F361FB5A}" type="presParOf" srcId="{AD7BFBDC-2519-423C-8B28-ECDB2CDDEC52}" destId="{4BE9A63E-E568-408F-A988-0AE11A5AD588}" srcOrd="2" destOrd="0" presId="urn:microsoft.com/office/officeart/2005/8/layout/orgChart1"/>
    <dgm:cxn modelId="{BD1215E9-CE16-4CC2-90AB-576B899FFBAC}" type="presParOf" srcId="{381630F0-9073-4D71-BA1A-49C84D7E1E46}" destId="{C513459B-14BB-41EF-9D02-8D4A5F7B7F0A}" srcOrd="2" destOrd="0" presId="urn:microsoft.com/office/officeart/2005/8/layout/orgChart1"/>
    <dgm:cxn modelId="{9F428223-F54A-4C87-A0FB-F224999BAA50}" type="presParOf" srcId="{381630F0-9073-4D71-BA1A-49C84D7E1E46}" destId="{C2972C5A-4899-4EEE-A73D-C33A3E295F54}" srcOrd="3" destOrd="0" presId="urn:microsoft.com/office/officeart/2005/8/layout/orgChart1"/>
    <dgm:cxn modelId="{A788C97A-F5CE-4891-9DF1-394D5D4B9738}" type="presParOf" srcId="{C2972C5A-4899-4EEE-A73D-C33A3E295F54}" destId="{DD9C0F8C-7C4D-4222-BF63-B61A9258400F}" srcOrd="0" destOrd="0" presId="urn:microsoft.com/office/officeart/2005/8/layout/orgChart1"/>
    <dgm:cxn modelId="{EAD2D7FD-9229-450A-9C75-F185314555D5}" type="presParOf" srcId="{DD9C0F8C-7C4D-4222-BF63-B61A9258400F}" destId="{A3FB0DFD-291E-44B8-973D-B8959659AFA8}" srcOrd="0" destOrd="0" presId="urn:microsoft.com/office/officeart/2005/8/layout/orgChart1"/>
    <dgm:cxn modelId="{50AB4FA5-F00C-40B4-A13F-C7D2826A96DC}" type="presParOf" srcId="{DD9C0F8C-7C4D-4222-BF63-B61A9258400F}" destId="{C2450482-844A-4047-BDEB-6C97A50250B0}" srcOrd="1" destOrd="0" presId="urn:microsoft.com/office/officeart/2005/8/layout/orgChart1"/>
    <dgm:cxn modelId="{5AD38CF0-CDAB-4393-B3E3-F3AE92E8959E}" type="presParOf" srcId="{C2972C5A-4899-4EEE-A73D-C33A3E295F54}" destId="{20CEE58F-B307-405D-A8AD-ED8B98A9A897}" srcOrd="1" destOrd="0" presId="urn:microsoft.com/office/officeart/2005/8/layout/orgChart1"/>
    <dgm:cxn modelId="{72D8EEFE-917D-4E1D-8939-FFB80730F2EA}" type="presParOf" srcId="{C2972C5A-4899-4EEE-A73D-C33A3E295F54}" destId="{5A8E25AE-5F27-4836-B867-C596BAB6201F}" srcOrd="2" destOrd="0" presId="urn:microsoft.com/office/officeart/2005/8/layout/orgChart1"/>
    <dgm:cxn modelId="{145EA927-2D79-45C9-A9CB-B2A6419AC79F}" type="presParOf" srcId="{2ED09376-610C-4378-8BB5-083D692B4542}" destId="{3BBA6752-7E83-4961-8F51-347AF8E2DB57}" srcOrd="2" destOrd="0" presId="urn:microsoft.com/office/officeart/2005/8/layout/orgChart1"/>
    <dgm:cxn modelId="{10CB546F-B095-454C-835F-0FA714D63293}" type="presParOf" srcId="{0885A938-4873-494D-B257-D14ADBB04F80}" destId="{43F6AB12-E1F0-46D7-9967-0D669F95C5F3}" srcOrd="2" destOrd="0" presId="urn:microsoft.com/office/officeart/2005/8/layout/orgChart1"/>
    <dgm:cxn modelId="{B5CCE979-75DC-4C3D-B60B-531FA4CFE4CF}" type="presParOf" srcId="{0885A938-4873-494D-B257-D14ADBB04F80}" destId="{D356EAA9-AC7D-4FD4-999E-B9AD872831C9}" srcOrd="3" destOrd="0" presId="urn:microsoft.com/office/officeart/2005/8/layout/orgChart1"/>
    <dgm:cxn modelId="{9B50DB98-3853-4568-86F2-FC430323D8D3}" type="presParOf" srcId="{D356EAA9-AC7D-4FD4-999E-B9AD872831C9}" destId="{C6D5C5D3-89B6-436A-BE8F-58955D7BCDC6}" srcOrd="0" destOrd="0" presId="urn:microsoft.com/office/officeart/2005/8/layout/orgChart1"/>
    <dgm:cxn modelId="{666631C2-2715-4F1C-86DD-6EEE40408E9E}" type="presParOf" srcId="{C6D5C5D3-89B6-436A-BE8F-58955D7BCDC6}" destId="{40A8F3FA-1B04-4734-AF22-1DF1A407E3B3}" srcOrd="0" destOrd="0" presId="urn:microsoft.com/office/officeart/2005/8/layout/orgChart1"/>
    <dgm:cxn modelId="{E95AF737-F967-420E-9DC0-A4D17CEFE1B1}" type="presParOf" srcId="{C6D5C5D3-89B6-436A-BE8F-58955D7BCDC6}" destId="{429EACB8-2FFE-44B1-9C11-F1C3147EA7BF}" srcOrd="1" destOrd="0" presId="urn:microsoft.com/office/officeart/2005/8/layout/orgChart1"/>
    <dgm:cxn modelId="{039C31D9-78E4-4BC9-844C-6FFD7957097F}" type="presParOf" srcId="{D356EAA9-AC7D-4FD4-999E-B9AD872831C9}" destId="{AA8DCE06-C938-434F-8A82-3B708C723431}" srcOrd="1" destOrd="0" presId="urn:microsoft.com/office/officeart/2005/8/layout/orgChart1"/>
    <dgm:cxn modelId="{009C8D80-398A-4786-A004-53E1455C957F}" type="presParOf" srcId="{D356EAA9-AC7D-4FD4-999E-B9AD872831C9}" destId="{2CC33DC0-FFF6-4254-8AD1-747DAA812997}" srcOrd="2" destOrd="0" presId="urn:microsoft.com/office/officeart/2005/8/layout/orgChart1"/>
    <dgm:cxn modelId="{8420CCDE-53BC-4395-97B3-FBE68EBE889D}" type="presParOf" srcId="{D3046025-6FAE-44BC-A42B-3F8A32C8C793}" destId="{E79625CB-9C9D-496B-83B7-877E327E7AEC}" srcOrd="2" destOrd="0" presId="urn:microsoft.com/office/officeart/2005/8/layout/orgChart1"/>
    <dgm:cxn modelId="{DB43F376-2F9D-4712-910F-6496D11D159F}" type="presParOf" srcId="{8E198DD1-56A3-4C5A-A2AC-E42C127A9113}" destId="{8ECAACF3-5A1B-4F54-8C19-6A5EC5AF47E5}" srcOrd="6" destOrd="0" presId="urn:microsoft.com/office/officeart/2005/8/layout/orgChart1"/>
    <dgm:cxn modelId="{75D02723-5D38-4D9E-9720-65AAFAE2DE4B}" type="presParOf" srcId="{8E198DD1-56A3-4C5A-A2AC-E42C127A9113}" destId="{4D373DA2-B657-4D83-BE5A-FE1581620605}" srcOrd="7" destOrd="0" presId="urn:microsoft.com/office/officeart/2005/8/layout/orgChart1"/>
    <dgm:cxn modelId="{53DF147A-87B8-401C-8E57-1D594AAF2B26}" type="presParOf" srcId="{4D373DA2-B657-4D83-BE5A-FE1581620605}" destId="{FF20966D-B9C1-495A-9EAE-B8BF0FBE0EE6}" srcOrd="0" destOrd="0" presId="urn:microsoft.com/office/officeart/2005/8/layout/orgChart1"/>
    <dgm:cxn modelId="{A6056B81-76E5-4517-9140-1C56B21CC354}" type="presParOf" srcId="{FF20966D-B9C1-495A-9EAE-B8BF0FBE0EE6}" destId="{CCA6D41B-2C00-4727-8F80-4685B7985201}" srcOrd="0" destOrd="0" presId="urn:microsoft.com/office/officeart/2005/8/layout/orgChart1"/>
    <dgm:cxn modelId="{B9EDF7CD-D77A-4073-B1EE-05CD7B23AEAE}" type="presParOf" srcId="{FF20966D-B9C1-495A-9EAE-B8BF0FBE0EE6}" destId="{4D1E3BEF-9CD4-4070-813C-67FDC6F86DED}" srcOrd="1" destOrd="0" presId="urn:microsoft.com/office/officeart/2005/8/layout/orgChart1"/>
    <dgm:cxn modelId="{D635CA12-F1D5-44EF-9AE6-5503FBDE35BA}" type="presParOf" srcId="{4D373DA2-B657-4D83-BE5A-FE1581620605}" destId="{C0B6D620-D107-4A85-9738-98AB250A5D77}" srcOrd="1" destOrd="0" presId="urn:microsoft.com/office/officeart/2005/8/layout/orgChart1"/>
    <dgm:cxn modelId="{50037862-01A1-43D5-9C65-3BFEA107CEE1}" type="presParOf" srcId="{C0B6D620-D107-4A85-9738-98AB250A5D77}" destId="{BDEC4FD7-B500-4E26-8FEF-3A301D2EA52E}" srcOrd="0" destOrd="0" presId="urn:microsoft.com/office/officeart/2005/8/layout/orgChart1"/>
    <dgm:cxn modelId="{DECA8553-AE7B-4105-9880-919AC12053C0}" type="presParOf" srcId="{C0B6D620-D107-4A85-9738-98AB250A5D77}" destId="{1A8BEA97-4D86-4B19-A7DE-13FAEA1A0E30}" srcOrd="1" destOrd="0" presId="urn:microsoft.com/office/officeart/2005/8/layout/orgChart1"/>
    <dgm:cxn modelId="{EED5CA5B-F9B3-45A5-92CD-F24E8CA05623}" type="presParOf" srcId="{1A8BEA97-4D86-4B19-A7DE-13FAEA1A0E30}" destId="{4B8B618B-5423-4C1A-9983-F9DA28A9B520}" srcOrd="0" destOrd="0" presId="urn:microsoft.com/office/officeart/2005/8/layout/orgChart1"/>
    <dgm:cxn modelId="{2FFD0361-BAAB-4F95-9194-71ABC8FBEB0F}" type="presParOf" srcId="{4B8B618B-5423-4C1A-9983-F9DA28A9B520}" destId="{C5330522-A148-4746-87B6-1EF3C27B9A45}" srcOrd="0" destOrd="0" presId="urn:microsoft.com/office/officeart/2005/8/layout/orgChart1"/>
    <dgm:cxn modelId="{5EA6BA24-8316-4CD3-B1DF-C560D7201610}" type="presParOf" srcId="{4B8B618B-5423-4C1A-9983-F9DA28A9B520}" destId="{A27D22D4-0CE1-4408-BD77-1078E9DB087A}" srcOrd="1" destOrd="0" presId="urn:microsoft.com/office/officeart/2005/8/layout/orgChart1"/>
    <dgm:cxn modelId="{9BD12247-9C59-4B36-983B-D5FEB8A8207A}" type="presParOf" srcId="{1A8BEA97-4D86-4B19-A7DE-13FAEA1A0E30}" destId="{86E5E735-C9B5-4B0F-AB57-AA59339942E5}" srcOrd="1" destOrd="0" presId="urn:microsoft.com/office/officeart/2005/8/layout/orgChart1"/>
    <dgm:cxn modelId="{67D19CED-5F4B-4C62-9A4C-91EAADC4F4B4}" type="presParOf" srcId="{1A8BEA97-4D86-4B19-A7DE-13FAEA1A0E30}" destId="{B8D45311-C70C-4799-AF18-817C33B5ECB0}" srcOrd="2" destOrd="0" presId="urn:microsoft.com/office/officeart/2005/8/layout/orgChart1"/>
    <dgm:cxn modelId="{7184EE9A-6DE1-4FC8-B772-2616D5381CF5}" type="presParOf" srcId="{C0B6D620-D107-4A85-9738-98AB250A5D77}" destId="{A2ED058F-97EE-47DA-81C6-85B3FCF55D12}" srcOrd="2" destOrd="0" presId="urn:microsoft.com/office/officeart/2005/8/layout/orgChart1"/>
    <dgm:cxn modelId="{370AEEF5-75E4-4D3C-959E-C3555CA2851D}" type="presParOf" srcId="{C0B6D620-D107-4A85-9738-98AB250A5D77}" destId="{8B90DC89-5B04-427C-A45D-9FE7E5A600E3}" srcOrd="3" destOrd="0" presId="urn:microsoft.com/office/officeart/2005/8/layout/orgChart1"/>
    <dgm:cxn modelId="{D1B9B75C-4D3F-43F4-B17F-54E16DABC6A8}" type="presParOf" srcId="{8B90DC89-5B04-427C-A45D-9FE7E5A600E3}" destId="{024370D0-FD6C-4340-B853-2024B7902C8C}" srcOrd="0" destOrd="0" presId="urn:microsoft.com/office/officeart/2005/8/layout/orgChart1"/>
    <dgm:cxn modelId="{3B18A9BA-D995-4EF8-92B5-3880CE51D7C1}" type="presParOf" srcId="{024370D0-FD6C-4340-B853-2024B7902C8C}" destId="{193EE9BF-ADE1-4AE8-B3C9-BBAC9486B769}" srcOrd="0" destOrd="0" presId="urn:microsoft.com/office/officeart/2005/8/layout/orgChart1"/>
    <dgm:cxn modelId="{BB495E51-4A93-48A8-A18E-1151E36CDDE9}" type="presParOf" srcId="{024370D0-FD6C-4340-B853-2024B7902C8C}" destId="{11E876E8-5E41-4673-8E05-34CD750A0758}" srcOrd="1" destOrd="0" presId="urn:microsoft.com/office/officeart/2005/8/layout/orgChart1"/>
    <dgm:cxn modelId="{7200A957-8B67-4D71-A501-4390D3BA194B}" type="presParOf" srcId="{8B90DC89-5B04-427C-A45D-9FE7E5A600E3}" destId="{03044A2E-38E6-4C4F-9134-A70E8E7BA947}" srcOrd="1" destOrd="0" presId="urn:microsoft.com/office/officeart/2005/8/layout/orgChart1"/>
    <dgm:cxn modelId="{337A9E81-25EE-4DE2-8EFD-B2AEF3B725E5}" type="presParOf" srcId="{8B90DC89-5B04-427C-A45D-9FE7E5A600E3}" destId="{F74BE591-0D14-4347-8F5E-21DB3C6DE609}" srcOrd="2" destOrd="0" presId="urn:microsoft.com/office/officeart/2005/8/layout/orgChart1"/>
    <dgm:cxn modelId="{51ADBE90-300C-4AD7-818A-482518438475}" type="presParOf" srcId="{4D373DA2-B657-4D83-BE5A-FE1581620605}" destId="{E843E656-6451-409B-BD5B-B6B1AC0AD518}" srcOrd="2" destOrd="0" presId="urn:microsoft.com/office/officeart/2005/8/layout/orgChart1"/>
    <dgm:cxn modelId="{FE91FEC4-C2D8-433D-9716-16450CF4C5FA}" type="presParOf" srcId="{D5B40B27-5D67-42B3-9A7F-CB72D231CA4B}" destId="{0C412F6F-A90B-4314-9E0F-16B4A01310C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ED058F-97EE-47DA-81C6-85B3FCF55D12}">
      <dsp:nvSpPr>
        <dsp:cNvPr id="0" name=""/>
        <dsp:cNvSpPr/>
      </dsp:nvSpPr>
      <dsp:spPr>
        <a:xfrm>
          <a:off x="5333241" y="1277438"/>
          <a:ext cx="217794" cy="1219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701"/>
              </a:lnTo>
              <a:lnTo>
                <a:pt x="217794" y="121970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C4FD7-B500-4E26-8FEF-3A301D2EA52E}">
      <dsp:nvSpPr>
        <dsp:cNvPr id="0" name=""/>
        <dsp:cNvSpPr/>
      </dsp:nvSpPr>
      <dsp:spPr>
        <a:xfrm>
          <a:off x="5333241" y="1277438"/>
          <a:ext cx="217794" cy="479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540"/>
              </a:lnTo>
              <a:lnTo>
                <a:pt x="217794" y="47954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AACF3-5A1B-4F54-8C19-6A5EC5AF47E5}">
      <dsp:nvSpPr>
        <dsp:cNvPr id="0" name=""/>
        <dsp:cNvSpPr/>
      </dsp:nvSpPr>
      <dsp:spPr>
        <a:xfrm>
          <a:off x="3322955" y="537277"/>
          <a:ext cx="2591073" cy="21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60"/>
              </a:lnTo>
              <a:lnTo>
                <a:pt x="2591073" y="109460"/>
              </a:lnTo>
              <a:lnTo>
                <a:pt x="2591073" y="2189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F6AB12-E1F0-46D7-9967-0D669F95C5F3}">
      <dsp:nvSpPr>
        <dsp:cNvPr id="0" name=""/>
        <dsp:cNvSpPr/>
      </dsp:nvSpPr>
      <dsp:spPr>
        <a:xfrm>
          <a:off x="4527370" y="1277438"/>
          <a:ext cx="265052" cy="2700022"/>
        </a:xfrm>
        <a:custGeom>
          <a:avLst/>
          <a:gdLst/>
          <a:ahLst/>
          <a:cxnLst/>
          <a:rect l="0" t="0" r="0" b="0"/>
          <a:pathLst>
            <a:path>
              <a:moveTo>
                <a:pt x="265052" y="0"/>
              </a:moveTo>
              <a:lnTo>
                <a:pt x="265052" y="2700022"/>
              </a:lnTo>
              <a:lnTo>
                <a:pt x="0" y="270002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13459B-14BB-41EF-9D02-8D4A5F7B7F0A}">
      <dsp:nvSpPr>
        <dsp:cNvPr id="0" name=""/>
        <dsp:cNvSpPr/>
      </dsp:nvSpPr>
      <dsp:spPr>
        <a:xfrm>
          <a:off x="3328519" y="2017599"/>
          <a:ext cx="156371" cy="1219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701"/>
              </a:lnTo>
              <a:lnTo>
                <a:pt x="156371" y="121970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99A9D-DC97-4FE4-B10F-8769F79852D9}">
      <dsp:nvSpPr>
        <dsp:cNvPr id="0" name=""/>
        <dsp:cNvSpPr/>
      </dsp:nvSpPr>
      <dsp:spPr>
        <a:xfrm>
          <a:off x="3328519" y="2017599"/>
          <a:ext cx="156371" cy="479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540"/>
              </a:lnTo>
              <a:lnTo>
                <a:pt x="156371" y="47954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5B2795-4A39-48AD-A81F-A4FFA46022F9}">
      <dsp:nvSpPr>
        <dsp:cNvPr id="0" name=""/>
        <dsp:cNvSpPr/>
      </dsp:nvSpPr>
      <dsp:spPr>
        <a:xfrm>
          <a:off x="4266751" y="1277438"/>
          <a:ext cx="525671" cy="479540"/>
        </a:xfrm>
        <a:custGeom>
          <a:avLst/>
          <a:gdLst/>
          <a:ahLst/>
          <a:cxnLst/>
          <a:rect l="0" t="0" r="0" b="0"/>
          <a:pathLst>
            <a:path>
              <a:moveTo>
                <a:pt x="525671" y="0"/>
              </a:moveTo>
              <a:lnTo>
                <a:pt x="525671" y="479540"/>
              </a:lnTo>
              <a:lnTo>
                <a:pt x="0" y="47954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F81EF-1460-47F2-BDB8-60B0CF5A5243}">
      <dsp:nvSpPr>
        <dsp:cNvPr id="0" name=""/>
        <dsp:cNvSpPr/>
      </dsp:nvSpPr>
      <dsp:spPr>
        <a:xfrm>
          <a:off x="3322955" y="537277"/>
          <a:ext cx="762662" cy="21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60"/>
              </a:lnTo>
              <a:lnTo>
                <a:pt x="762662" y="109460"/>
              </a:lnTo>
              <a:lnTo>
                <a:pt x="762662" y="2189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D573CC-FF41-4700-BF6F-18F1B87E508C}">
      <dsp:nvSpPr>
        <dsp:cNvPr id="0" name=""/>
        <dsp:cNvSpPr/>
      </dsp:nvSpPr>
      <dsp:spPr>
        <a:xfrm>
          <a:off x="1438888" y="1277438"/>
          <a:ext cx="257383" cy="479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540"/>
              </a:lnTo>
              <a:lnTo>
                <a:pt x="257383" y="47954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7928E-3086-474E-9C67-A7421DF9DBBE}">
      <dsp:nvSpPr>
        <dsp:cNvPr id="0" name=""/>
        <dsp:cNvSpPr/>
      </dsp:nvSpPr>
      <dsp:spPr>
        <a:xfrm>
          <a:off x="2125244" y="537277"/>
          <a:ext cx="1197710" cy="218920"/>
        </a:xfrm>
        <a:custGeom>
          <a:avLst/>
          <a:gdLst/>
          <a:ahLst/>
          <a:cxnLst/>
          <a:rect l="0" t="0" r="0" b="0"/>
          <a:pathLst>
            <a:path>
              <a:moveTo>
                <a:pt x="1197710" y="0"/>
              </a:moveTo>
              <a:lnTo>
                <a:pt x="1197710" y="109460"/>
              </a:lnTo>
              <a:lnTo>
                <a:pt x="0" y="109460"/>
              </a:lnTo>
              <a:lnTo>
                <a:pt x="0" y="2189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0305F-F358-425B-B821-3A0652675CB5}">
      <dsp:nvSpPr>
        <dsp:cNvPr id="0" name=""/>
        <dsp:cNvSpPr/>
      </dsp:nvSpPr>
      <dsp:spPr>
        <a:xfrm>
          <a:off x="110146" y="1277438"/>
          <a:ext cx="156371" cy="479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540"/>
              </a:lnTo>
              <a:lnTo>
                <a:pt x="156371" y="47954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CA75B-081E-4F74-9760-9E6DEB77776B}">
      <dsp:nvSpPr>
        <dsp:cNvPr id="0" name=""/>
        <dsp:cNvSpPr/>
      </dsp:nvSpPr>
      <dsp:spPr>
        <a:xfrm>
          <a:off x="527138" y="537277"/>
          <a:ext cx="2795816" cy="218920"/>
        </a:xfrm>
        <a:custGeom>
          <a:avLst/>
          <a:gdLst/>
          <a:ahLst/>
          <a:cxnLst/>
          <a:rect l="0" t="0" r="0" b="0"/>
          <a:pathLst>
            <a:path>
              <a:moveTo>
                <a:pt x="2795816" y="0"/>
              </a:moveTo>
              <a:lnTo>
                <a:pt x="2795816" y="109460"/>
              </a:lnTo>
              <a:lnTo>
                <a:pt x="0" y="109460"/>
              </a:lnTo>
              <a:lnTo>
                <a:pt x="0" y="2189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9B1DF2-EB89-437A-AA32-D57228C0C6DE}">
      <dsp:nvSpPr>
        <dsp:cNvPr id="0" name=""/>
        <dsp:cNvSpPr/>
      </dsp:nvSpPr>
      <dsp:spPr>
        <a:xfrm>
          <a:off x="2801715" y="16037"/>
          <a:ext cx="1042479" cy="52123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solidFill>
                <a:sysClr val="windowText" lastClr="000000"/>
              </a:solidFill>
            </a:rPr>
            <a:t>Dirección General</a:t>
          </a:r>
        </a:p>
      </dsp:txBody>
      <dsp:txXfrm>
        <a:off x="2801715" y="16037"/>
        <a:ext cx="1042479" cy="521239"/>
      </dsp:txXfrm>
    </dsp:sp>
    <dsp:sp modelId="{EE32C3AB-63EE-47E1-A956-2E420136EC3F}">
      <dsp:nvSpPr>
        <dsp:cNvPr id="0" name=""/>
        <dsp:cNvSpPr/>
      </dsp:nvSpPr>
      <dsp:spPr>
        <a:xfrm>
          <a:off x="5899" y="756198"/>
          <a:ext cx="1042479" cy="52123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solidFill>
                <a:sysClr val="windowText" lastClr="000000"/>
              </a:solidFill>
            </a:rPr>
            <a:t>Marketing</a:t>
          </a:r>
        </a:p>
      </dsp:txBody>
      <dsp:txXfrm>
        <a:off x="5899" y="756198"/>
        <a:ext cx="1042479" cy="521239"/>
      </dsp:txXfrm>
    </dsp:sp>
    <dsp:sp modelId="{2974B6FD-CD97-4344-9CEC-2AB5876F34B2}">
      <dsp:nvSpPr>
        <dsp:cNvPr id="0" name=""/>
        <dsp:cNvSpPr/>
      </dsp:nvSpPr>
      <dsp:spPr>
        <a:xfrm>
          <a:off x="266518" y="1496359"/>
          <a:ext cx="1042479" cy="521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solidFill>
                <a:sysClr val="windowText" lastClr="000000"/>
              </a:solidFill>
            </a:rPr>
            <a:t>RRSS</a:t>
          </a:r>
        </a:p>
      </dsp:txBody>
      <dsp:txXfrm>
        <a:off x="266518" y="1496359"/>
        <a:ext cx="1042479" cy="521239"/>
      </dsp:txXfrm>
    </dsp:sp>
    <dsp:sp modelId="{3B75E37D-F27E-4C1C-AA41-65A72B84B8F4}">
      <dsp:nvSpPr>
        <dsp:cNvPr id="0" name=""/>
        <dsp:cNvSpPr/>
      </dsp:nvSpPr>
      <dsp:spPr>
        <a:xfrm>
          <a:off x="1267299" y="756198"/>
          <a:ext cx="1715890" cy="52123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solidFill>
                <a:sysClr val="windowText" lastClr="000000"/>
              </a:solidFill>
            </a:rPr>
            <a:t>RRHH/Administración</a:t>
          </a:r>
        </a:p>
      </dsp:txBody>
      <dsp:txXfrm>
        <a:off x="1267299" y="756198"/>
        <a:ext cx="1715890" cy="521239"/>
      </dsp:txXfrm>
    </dsp:sp>
    <dsp:sp modelId="{986C4FCC-7233-4643-B8B7-A80E182977FE}">
      <dsp:nvSpPr>
        <dsp:cNvPr id="0" name=""/>
        <dsp:cNvSpPr/>
      </dsp:nvSpPr>
      <dsp:spPr>
        <a:xfrm>
          <a:off x="1696272" y="1496359"/>
          <a:ext cx="1042479" cy="521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solidFill>
                <a:sysClr val="windowText" lastClr="000000"/>
              </a:solidFill>
            </a:rPr>
            <a:t>Recepción</a:t>
          </a:r>
        </a:p>
      </dsp:txBody>
      <dsp:txXfrm>
        <a:off x="1696272" y="1496359"/>
        <a:ext cx="1042479" cy="521239"/>
      </dsp:txXfrm>
    </dsp:sp>
    <dsp:sp modelId="{689EEF2D-D566-4318-A9E6-BDFDAFD26D0C}">
      <dsp:nvSpPr>
        <dsp:cNvPr id="0" name=""/>
        <dsp:cNvSpPr/>
      </dsp:nvSpPr>
      <dsp:spPr>
        <a:xfrm>
          <a:off x="3202110" y="756198"/>
          <a:ext cx="1767013" cy="52123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solidFill>
                <a:sysClr val="windowText" lastClr="000000"/>
              </a:solidFill>
            </a:rPr>
            <a:t>Área Veterinaria/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solidFill>
                <a:sysClr val="windowText" lastClr="000000"/>
              </a:solidFill>
            </a:rPr>
            <a:t>Peluquería</a:t>
          </a:r>
        </a:p>
      </dsp:txBody>
      <dsp:txXfrm>
        <a:off x="3202110" y="756198"/>
        <a:ext cx="1767013" cy="521239"/>
      </dsp:txXfrm>
    </dsp:sp>
    <dsp:sp modelId="{52CA1890-46A0-4B0C-A48E-5CFB57942C83}">
      <dsp:nvSpPr>
        <dsp:cNvPr id="0" name=""/>
        <dsp:cNvSpPr/>
      </dsp:nvSpPr>
      <dsp:spPr>
        <a:xfrm>
          <a:off x="3224271" y="1496359"/>
          <a:ext cx="1042479" cy="521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solidFill>
                <a:sysClr val="windowText" lastClr="000000"/>
              </a:solidFill>
            </a:rPr>
            <a:t>Empleados</a:t>
          </a:r>
        </a:p>
      </dsp:txBody>
      <dsp:txXfrm>
        <a:off x="3224271" y="1496359"/>
        <a:ext cx="1042479" cy="521239"/>
      </dsp:txXfrm>
    </dsp:sp>
    <dsp:sp modelId="{1EA99AEC-5FCA-487F-B07A-5020D2864EF5}">
      <dsp:nvSpPr>
        <dsp:cNvPr id="0" name=""/>
        <dsp:cNvSpPr/>
      </dsp:nvSpPr>
      <dsp:spPr>
        <a:xfrm>
          <a:off x="3484891" y="2236519"/>
          <a:ext cx="1042479" cy="52123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solidFill>
                <a:sysClr val="windowText" lastClr="000000"/>
              </a:solidFill>
            </a:rPr>
            <a:t>Peluqueros</a:t>
          </a:r>
        </a:p>
      </dsp:txBody>
      <dsp:txXfrm>
        <a:off x="3484891" y="2236519"/>
        <a:ext cx="1042479" cy="521239"/>
      </dsp:txXfrm>
    </dsp:sp>
    <dsp:sp modelId="{A3FB0DFD-291E-44B8-973D-B8959659AFA8}">
      <dsp:nvSpPr>
        <dsp:cNvPr id="0" name=""/>
        <dsp:cNvSpPr/>
      </dsp:nvSpPr>
      <dsp:spPr>
        <a:xfrm>
          <a:off x="3484891" y="2976680"/>
          <a:ext cx="1042479" cy="52123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solidFill>
                <a:sysClr val="windowText" lastClr="000000"/>
              </a:solidFill>
            </a:rPr>
            <a:t>Veterinarios</a:t>
          </a:r>
        </a:p>
      </dsp:txBody>
      <dsp:txXfrm>
        <a:off x="3484891" y="2976680"/>
        <a:ext cx="1042479" cy="521239"/>
      </dsp:txXfrm>
    </dsp:sp>
    <dsp:sp modelId="{40A8F3FA-1B04-4734-AF22-1DF1A407E3B3}">
      <dsp:nvSpPr>
        <dsp:cNvPr id="0" name=""/>
        <dsp:cNvSpPr/>
      </dsp:nvSpPr>
      <dsp:spPr>
        <a:xfrm>
          <a:off x="3484891" y="3716841"/>
          <a:ext cx="1042479" cy="521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solidFill>
                <a:sysClr val="windowText" lastClr="000000"/>
              </a:solidFill>
            </a:rPr>
            <a:t>Atención cliente</a:t>
          </a:r>
        </a:p>
      </dsp:txBody>
      <dsp:txXfrm>
        <a:off x="3484891" y="3716841"/>
        <a:ext cx="1042479" cy="521239"/>
      </dsp:txXfrm>
    </dsp:sp>
    <dsp:sp modelId="{CCA6D41B-2C00-4727-8F80-4685B7985201}">
      <dsp:nvSpPr>
        <dsp:cNvPr id="0" name=""/>
        <dsp:cNvSpPr/>
      </dsp:nvSpPr>
      <dsp:spPr>
        <a:xfrm>
          <a:off x="5188045" y="756198"/>
          <a:ext cx="1451965" cy="52123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solidFill>
                <a:sysClr val="windowText" lastClr="000000"/>
              </a:solidFill>
            </a:rPr>
            <a:t>Mantenimiento</a:t>
          </a:r>
        </a:p>
      </dsp:txBody>
      <dsp:txXfrm>
        <a:off x="5188045" y="756198"/>
        <a:ext cx="1451965" cy="521239"/>
      </dsp:txXfrm>
    </dsp:sp>
    <dsp:sp modelId="{C5330522-A148-4746-87B6-1EF3C27B9A45}">
      <dsp:nvSpPr>
        <dsp:cNvPr id="0" name=""/>
        <dsp:cNvSpPr/>
      </dsp:nvSpPr>
      <dsp:spPr>
        <a:xfrm>
          <a:off x="5551036" y="1496359"/>
          <a:ext cx="1042479" cy="521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solidFill>
                <a:sysClr val="windowText" lastClr="000000"/>
              </a:solidFill>
            </a:rPr>
            <a:t>Interno</a:t>
          </a:r>
        </a:p>
      </dsp:txBody>
      <dsp:txXfrm>
        <a:off x="5551036" y="1496359"/>
        <a:ext cx="1042479" cy="521239"/>
      </dsp:txXfrm>
    </dsp:sp>
    <dsp:sp modelId="{193EE9BF-ADE1-4AE8-B3C9-BBAC9486B769}">
      <dsp:nvSpPr>
        <dsp:cNvPr id="0" name=""/>
        <dsp:cNvSpPr/>
      </dsp:nvSpPr>
      <dsp:spPr>
        <a:xfrm>
          <a:off x="5551036" y="2236519"/>
          <a:ext cx="1042479" cy="521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solidFill>
                <a:sysClr val="windowText" lastClr="000000"/>
              </a:solidFill>
            </a:rPr>
            <a:t>Servicio Limpieza (externo)</a:t>
          </a:r>
        </a:p>
      </dsp:txBody>
      <dsp:txXfrm>
        <a:off x="5551036" y="2236519"/>
        <a:ext cx="1042479" cy="5212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790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Alumno_15</dc:creator>
  <cp:lastModifiedBy>Alumno_15</cp:lastModifiedBy>
  <cp:revision>2</cp:revision>
  <dcterms:created xsi:type="dcterms:W3CDTF">2021-12-14T09:40:00Z</dcterms:created>
  <dcterms:modified xsi:type="dcterms:W3CDTF">2021-12-14T09:40:00Z</dcterms:modified>
</cp:coreProperties>
</file>