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2D62" w14:textId="77777777" w:rsidR="00056233" w:rsidRDefault="00056233">
      <w:pPr>
        <w:pStyle w:val="BodyText"/>
        <w:rPr>
          <w:rFonts w:ascii="Times New Roman"/>
          <w:sz w:val="20"/>
        </w:rPr>
      </w:pPr>
    </w:p>
    <w:p w14:paraId="6139CCEF" w14:textId="77777777" w:rsidR="00056233" w:rsidRDefault="00056233">
      <w:pPr>
        <w:pStyle w:val="BodyText"/>
        <w:spacing w:before="19"/>
        <w:rPr>
          <w:rFonts w:ascii="Times New Roman"/>
          <w:sz w:val="20"/>
        </w:rPr>
      </w:pPr>
    </w:p>
    <w:p w14:paraId="0177DFD8" w14:textId="77777777" w:rsidR="00056233" w:rsidRDefault="00D634D3">
      <w:pPr>
        <w:pStyle w:val="BodyText"/>
        <w:ind w:left="135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002F95C5" wp14:editId="3C915852">
            <wp:extent cx="3695230" cy="90068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230" cy="90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0DF9" w14:textId="77777777" w:rsidR="00056233" w:rsidRDefault="00056233">
      <w:pPr>
        <w:pStyle w:val="BodyText"/>
        <w:rPr>
          <w:rFonts w:ascii="Times New Roman"/>
          <w:sz w:val="40"/>
        </w:rPr>
      </w:pPr>
    </w:p>
    <w:p w14:paraId="31CC059E" w14:textId="77777777" w:rsidR="00056233" w:rsidRDefault="00056233">
      <w:pPr>
        <w:pStyle w:val="BodyText"/>
        <w:rPr>
          <w:rFonts w:ascii="Times New Roman"/>
          <w:sz w:val="40"/>
        </w:rPr>
      </w:pPr>
    </w:p>
    <w:p w14:paraId="7B003CA9" w14:textId="77777777" w:rsidR="00056233" w:rsidRDefault="00056233">
      <w:pPr>
        <w:pStyle w:val="BodyText"/>
        <w:spacing w:before="222"/>
        <w:rPr>
          <w:rFonts w:ascii="Times New Roman"/>
          <w:sz w:val="40"/>
        </w:rPr>
      </w:pPr>
    </w:p>
    <w:p w14:paraId="2B89A628" w14:textId="744328B0" w:rsidR="00056233" w:rsidRDefault="00D634D3" w:rsidP="008609F8">
      <w:pPr>
        <w:pStyle w:val="Title"/>
        <w:spacing w:line="259" w:lineRule="auto"/>
        <w:rPr>
          <w:b w:val="0"/>
          <w:sz w:val="20"/>
        </w:rPr>
      </w:pPr>
      <w:r>
        <w:t xml:space="preserve">Topic: </w:t>
      </w:r>
      <w:r w:rsidR="008609F8" w:rsidRPr="008609F8">
        <w:t>Implement constant folding optimization on input 3-address code block  in form of quadruples. ( In C / C++ / Java).</w:t>
      </w:r>
    </w:p>
    <w:p w14:paraId="5AB811EA" w14:textId="77777777" w:rsidR="00056233" w:rsidRDefault="00056233">
      <w:pPr>
        <w:pStyle w:val="BodyText"/>
        <w:spacing w:before="175"/>
        <w:rPr>
          <w:b/>
          <w:sz w:val="2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7"/>
        <w:gridCol w:w="5195"/>
      </w:tblGrid>
      <w:tr w:rsidR="00056233" w14:paraId="09ABAC1B" w14:textId="77777777">
        <w:trPr>
          <w:trHeight w:val="448"/>
        </w:trPr>
        <w:tc>
          <w:tcPr>
            <w:tcW w:w="3827" w:type="dxa"/>
          </w:tcPr>
          <w:p w14:paraId="62941F7D" w14:textId="77777777" w:rsidR="00056233" w:rsidRDefault="00D634D3">
            <w:pPr>
              <w:pStyle w:val="TableParagraph"/>
              <w:ind w:left="108"/>
              <w:rPr>
                <w:sz w:val="32"/>
              </w:rPr>
            </w:pPr>
            <w:r>
              <w:rPr>
                <w:spacing w:val="-4"/>
                <w:sz w:val="32"/>
              </w:rPr>
              <w:t>Name</w:t>
            </w:r>
          </w:p>
        </w:tc>
        <w:tc>
          <w:tcPr>
            <w:tcW w:w="5195" w:type="dxa"/>
          </w:tcPr>
          <w:p w14:paraId="6788E44F" w14:textId="5DC819BC" w:rsidR="00056233" w:rsidRDefault="00BE30C1" w:rsidP="00A93CAC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Imaad Hajwane</w:t>
            </w:r>
          </w:p>
        </w:tc>
      </w:tr>
      <w:tr w:rsidR="00056233" w14:paraId="09360D5C" w14:textId="77777777">
        <w:trPr>
          <w:trHeight w:val="448"/>
        </w:trPr>
        <w:tc>
          <w:tcPr>
            <w:tcW w:w="3827" w:type="dxa"/>
          </w:tcPr>
          <w:p w14:paraId="19F62F86" w14:textId="77777777" w:rsidR="00056233" w:rsidRDefault="00D634D3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SRN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No</w:t>
            </w:r>
          </w:p>
        </w:tc>
        <w:tc>
          <w:tcPr>
            <w:tcW w:w="5195" w:type="dxa"/>
          </w:tcPr>
          <w:p w14:paraId="1489E580" w14:textId="66B66B5F" w:rsidR="00056233" w:rsidRDefault="00BE30C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202101132</w:t>
            </w:r>
          </w:p>
        </w:tc>
      </w:tr>
      <w:tr w:rsidR="00056233" w14:paraId="27C16B6D" w14:textId="77777777">
        <w:trPr>
          <w:trHeight w:val="450"/>
        </w:trPr>
        <w:tc>
          <w:tcPr>
            <w:tcW w:w="3827" w:type="dxa"/>
          </w:tcPr>
          <w:p w14:paraId="79AB3C30" w14:textId="77777777" w:rsidR="00056233" w:rsidRDefault="00D634D3">
            <w:pPr>
              <w:pStyle w:val="TableParagraph"/>
              <w:spacing w:before="2"/>
              <w:ind w:left="108"/>
              <w:rPr>
                <w:sz w:val="32"/>
              </w:rPr>
            </w:pPr>
            <w:r>
              <w:rPr>
                <w:sz w:val="32"/>
              </w:rPr>
              <w:t>Roll</w:t>
            </w:r>
            <w:r>
              <w:rPr>
                <w:spacing w:val="-5"/>
                <w:sz w:val="32"/>
              </w:rPr>
              <w:t xml:space="preserve"> no</w:t>
            </w:r>
          </w:p>
        </w:tc>
        <w:tc>
          <w:tcPr>
            <w:tcW w:w="5195" w:type="dxa"/>
          </w:tcPr>
          <w:p w14:paraId="3930FF5D" w14:textId="1C5E62D2" w:rsidR="00056233" w:rsidRDefault="00BE30C1">
            <w:pPr>
              <w:pStyle w:val="TableParagraph"/>
              <w:spacing w:before="2"/>
              <w:rPr>
                <w:sz w:val="32"/>
              </w:rPr>
            </w:pPr>
            <w:r>
              <w:rPr>
                <w:spacing w:val="-5"/>
                <w:sz w:val="32"/>
              </w:rPr>
              <w:t>23</w:t>
            </w:r>
          </w:p>
        </w:tc>
      </w:tr>
      <w:tr w:rsidR="00056233" w14:paraId="0CEC577C" w14:textId="77777777">
        <w:trPr>
          <w:trHeight w:val="448"/>
        </w:trPr>
        <w:tc>
          <w:tcPr>
            <w:tcW w:w="3827" w:type="dxa"/>
          </w:tcPr>
          <w:p w14:paraId="424309DE" w14:textId="77777777" w:rsidR="00056233" w:rsidRDefault="00D634D3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Division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/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Batch</w:t>
            </w:r>
          </w:p>
        </w:tc>
        <w:tc>
          <w:tcPr>
            <w:tcW w:w="5195" w:type="dxa"/>
          </w:tcPr>
          <w:p w14:paraId="20DE5840" w14:textId="1E6B1B14" w:rsidR="00056233" w:rsidRDefault="00A93CAC"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A</w:t>
            </w:r>
            <w:r w:rsidR="00D634D3">
              <w:rPr>
                <w:spacing w:val="-2"/>
                <w:sz w:val="32"/>
              </w:rPr>
              <w:t>-</w:t>
            </w:r>
            <w:r w:rsidR="00BE30C1">
              <w:rPr>
                <w:spacing w:val="-10"/>
                <w:sz w:val="32"/>
              </w:rPr>
              <w:t>1</w:t>
            </w:r>
          </w:p>
        </w:tc>
      </w:tr>
      <w:tr w:rsidR="00056233" w14:paraId="73CCA165" w14:textId="77777777">
        <w:trPr>
          <w:trHeight w:val="450"/>
        </w:trPr>
        <w:tc>
          <w:tcPr>
            <w:tcW w:w="3827" w:type="dxa"/>
          </w:tcPr>
          <w:p w14:paraId="61E4E76B" w14:textId="77777777" w:rsidR="00056233" w:rsidRDefault="00D634D3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no</w:t>
            </w:r>
          </w:p>
        </w:tc>
        <w:tc>
          <w:tcPr>
            <w:tcW w:w="5195" w:type="dxa"/>
          </w:tcPr>
          <w:p w14:paraId="258ED6A1" w14:textId="004AF231" w:rsidR="00056233" w:rsidRDefault="008609F8">
            <w:pPr>
              <w:pStyle w:val="TableParagraph"/>
              <w:rPr>
                <w:sz w:val="32"/>
              </w:rPr>
            </w:pPr>
            <w:r>
              <w:rPr>
                <w:spacing w:val="-10"/>
                <w:sz w:val="32"/>
              </w:rPr>
              <w:t>6</w:t>
            </w:r>
          </w:p>
        </w:tc>
      </w:tr>
      <w:tr w:rsidR="00056233" w14:paraId="75329731" w14:textId="77777777">
        <w:trPr>
          <w:trHeight w:val="448"/>
        </w:trPr>
        <w:tc>
          <w:tcPr>
            <w:tcW w:w="3827" w:type="dxa"/>
          </w:tcPr>
          <w:p w14:paraId="0C58A7C4" w14:textId="77777777" w:rsidR="00056233" w:rsidRDefault="00D634D3">
            <w:pPr>
              <w:pStyle w:val="TableParagraph"/>
              <w:ind w:left="108"/>
              <w:rPr>
                <w:sz w:val="32"/>
              </w:rPr>
            </w:pPr>
            <w:r>
              <w:rPr>
                <w:spacing w:val="-2"/>
                <w:sz w:val="32"/>
              </w:rPr>
              <w:t>Subject</w:t>
            </w:r>
          </w:p>
        </w:tc>
        <w:tc>
          <w:tcPr>
            <w:tcW w:w="5195" w:type="dxa"/>
          </w:tcPr>
          <w:p w14:paraId="4028B849" w14:textId="77777777" w:rsidR="00056233" w:rsidRDefault="00D634D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Lab</w:t>
            </w:r>
          </w:p>
        </w:tc>
      </w:tr>
    </w:tbl>
    <w:p w14:paraId="30DF285D" w14:textId="77777777" w:rsidR="00056233" w:rsidRDefault="00056233">
      <w:pPr>
        <w:rPr>
          <w:sz w:val="32"/>
        </w:rPr>
        <w:sectPr w:rsidR="00056233" w:rsidSect="00E26114">
          <w:type w:val="continuous"/>
          <w:pgSz w:w="12240" w:h="15840"/>
          <w:pgMar w:top="1820" w:right="1420" w:bottom="280" w:left="11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56E790E" w14:textId="28B29631" w:rsidR="00056233" w:rsidRDefault="00F95230" w:rsidP="00F95230">
      <w:pPr>
        <w:pStyle w:val="Heading1"/>
        <w:ind w:left="0"/>
        <w:rPr>
          <w:spacing w:val="-4"/>
        </w:rPr>
      </w:pPr>
      <w:r>
        <w:lastRenderedPageBreak/>
        <w:t>Java</w:t>
      </w:r>
      <w:r w:rsidR="00D634D3">
        <w:rPr>
          <w:spacing w:val="-1"/>
        </w:rPr>
        <w:t xml:space="preserve"> </w:t>
      </w:r>
      <w:r w:rsidR="00D634D3">
        <w:rPr>
          <w:spacing w:val="-4"/>
        </w:rPr>
        <w:t>Code:</w:t>
      </w:r>
    </w:p>
    <w:p w14:paraId="36FB435F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java.util.*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545D2A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87034E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Class to represent quadruple structure</w:t>
      </w:r>
    </w:p>
    <w:p w14:paraId="19968228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E0C0290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CB1378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arg1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B6D589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arg2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2AB4D2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67C425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DC6979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arg1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arg2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C74356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op;</w:t>
      </w:r>
    </w:p>
    <w:p w14:paraId="406F282A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arg1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arg1;</w:t>
      </w:r>
    </w:p>
    <w:p w14:paraId="036498A5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arg2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arg2;</w:t>
      </w:r>
    </w:p>
    <w:p w14:paraId="4540AD0F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result;</w:t>
      </w:r>
    </w:p>
    <w:p w14:paraId="5D3BFE5A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1999DBB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D45035F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9F37B1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Main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6285585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17D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constant folding optimization</w:t>
      </w:r>
    </w:p>
    <w:p w14:paraId="3465AF73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constantFolding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quadruples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C08AA57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optimizedQuadruples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ArrayList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&lt;&gt;();</w:t>
      </w:r>
    </w:p>
    <w:p w14:paraId="337BA419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&gt;&gt;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constantStack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&lt;&gt;();</w:t>
      </w:r>
    </w:p>
    <w:p w14:paraId="29531A6A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292B59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quadruples) {</w:t>
      </w:r>
    </w:p>
    <w:p w14:paraId="6A70E32D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value1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value2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C81A48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isConst1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isConst2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A4E2F9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A42162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17D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if argument 1 is a constant</w:t>
      </w:r>
    </w:p>
    <w:p w14:paraId="75A1658B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Character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isDigit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arg1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))) {</w:t>
      </w:r>
    </w:p>
    <w:p w14:paraId="4BC1877F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isConst1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77F2AB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value1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Integer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arg1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6A57AAA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555F9EDA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5DFBE4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17D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Check if argument 2 is a constant</w:t>
      </w:r>
    </w:p>
    <w:p w14:paraId="40954CD8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Character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isDigit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arg2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))) {</w:t>
      </w:r>
    </w:p>
    <w:p w14:paraId="3AB1CD57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isConst2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1F5866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value2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Integer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arg2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8F1A13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7E7F649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E02EE1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17D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Evaluate constant expression if possible</w:t>
      </w:r>
    </w:p>
    <w:p w14:paraId="5B7337D7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(isConst1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isConst2) {</w:t>
      </w:r>
    </w:p>
    <w:p w14:paraId="6E322598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D9270A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9BB76FC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"+"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57D07EE8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result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value1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value2;</w:t>
      </w:r>
    </w:p>
    <w:p w14:paraId="74A1708E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67F576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"-"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5F40B610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result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value1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value2;</w:t>
      </w:r>
    </w:p>
    <w:p w14:paraId="509569F0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0E0C22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28F43611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result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value1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value2;</w:t>
      </w:r>
    </w:p>
    <w:p w14:paraId="3BCAE91E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5DED8D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186F2945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(value2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B8EF708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result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value1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value2;</w:t>
      </w:r>
    </w:p>
    <w:p w14:paraId="36A7EC3C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31E9D3A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 by zero!"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829556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4A7C0DC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result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617D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unreachable</w:t>
      </w:r>
    </w:p>
    <w:p w14:paraId="229E8FBD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}</w:t>
      </w:r>
    </w:p>
    <w:p w14:paraId="37FD1B01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01CAEF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53D2F6EF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optimizedQuadruples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(quad); </w:t>
      </w:r>
      <w:r w:rsidRPr="00617D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operation is not supported for constant folding</w:t>
      </w:r>
    </w:p>
    <w:p w14:paraId="5F580CEF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F50C0F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06DC701F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17D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Push the result onto the constant stack</w:t>
      </w:r>
    </w:p>
    <w:p w14:paraId="51C6127A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constantStack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AbstractMap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SimpleEntry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result));</w:t>
      </w:r>
    </w:p>
    <w:p w14:paraId="36BFBB85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489B80D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17D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one or both arguments are not constants, push the quadruple onto the stack</w:t>
      </w:r>
    </w:p>
    <w:p w14:paraId="6266C9A6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optimizedQuadruples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(quad);</w:t>
      </w:r>
    </w:p>
    <w:p w14:paraId="1C52DA1F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3186918F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28ADA91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EFA851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Pop constants from the stack and replace references with their values</w:t>
      </w:r>
    </w:p>
    <w:p w14:paraId="4C191BBE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constantStack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empty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7A4A2CA6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constant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constantStack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A9FDA56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optimizedQuadruples) {</w:t>
      </w:r>
    </w:p>
    <w:p w14:paraId="3187DCCD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arg1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constant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getKey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</w:t>
      </w:r>
    </w:p>
    <w:p w14:paraId="442E69DB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arg1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valueOf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constant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439FD80A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arg2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constant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getKey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</w:t>
      </w:r>
    </w:p>
    <w:p w14:paraId="662FDD89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arg2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valueOf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constant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5552ABCE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5F95F246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67C4B9D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6D73E4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optimizedQuadruples;</w:t>
      </w:r>
    </w:p>
    <w:p w14:paraId="3703D1F6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89AA5EE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DC73F3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17D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print quadruples</w:t>
      </w:r>
    </w:p>
    <w:p w14:paraId="57591EF9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printQuadruples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quadruples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1060D4D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quadruples) {</w:t>
      </w:r>
    </w:p>
    <w:p w14:paraId="30390A75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"("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 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arg1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 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arg2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 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52E8EC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2BE64F9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D3489FC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9E671C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EE6597E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Example input 3-address code in form of quadruples</w:t>
      </w:r>
    </w:p>
    <w:p w14:paraId="3603F2B8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quadruples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ArrayList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asList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50833C4F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"8"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"t1"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</w:t>
      </w:r>
    </w:p>
    <w:p w14:paraId="55AD76C5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"t1"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"t2"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</w:t>
      </w:r>
    </w:p>
    <w:p w14:paraId="7AB235C2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"t2"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"t3"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</w:t>
      </w:r>
    </w:p>
    <w:p w14:paraId="21C55DA6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"t3"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"7"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"t4"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</w:t>
      </w:r>
    </w:p>
    <w:p w14:paraId="2BA65AAF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17D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"t4"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"t4"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"t5"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7F1B9F3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));</w:t>
      </w:r>
    </w:p>
    <w:p w14:paraId="7F7778F7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6885D5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"Original Quadruples:"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E2F7A6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printQuadruples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(quadruples);</w:t>
      </w:r>
    </w:p>
    <w:p w14:paraId="5F4368C7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179374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constant folding optimization</w:t>
      </w:r>
    </w:p>
    <w:p w14:paraId="7B8097F6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617D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Quadruple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optimizedQuadruples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constantFolding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(quadruples);</w:t>
      </w:r>
    </w:p>
    <w:p w14:paraId="0F52BBDF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17DE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17D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Optimized Quadruples:"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FE0518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17D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printQuadruples</w:t>
      </w: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(optimizedQuadruples);</w:t>
      </w:r>
    </w:p>
    <w:p w14:paraId="73165490" w14:textId="77777777" w:rsidR="00617DED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0E3F2DF" w14:textId="267C1713" w:rsidR="00F95230" w:rsidRPr="00617DED" w:rsidRDefault="00617DED" w:rsidP="00617DED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17D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80F8D8F" w14:textId="1753CA43" w:rsidR="00056233" w:rsidRDefault="00D634D3" w:rsidP="00432405">
      <w:pPr>
        <w:rPr>
          <w:b/>
          <w:spacing w:val="-2"/>
          <w:sz w:val="36"/>
        </w:rPr>
      </w:pPr>
      <w:r>
        <w:rPr>
          <w:b/>
          <w:spacing w:val="-2"/>
          <w:sz w:val="36"/>
        </w:rPr>
        <w:t>Output:</w:t>
      </w:r>
      <w:r w:rsidR="00F95230">
        <w:rPr>
          <w:b/>
          <w:spacing w:val="-2"/>
          <w:sz w:val="36"/>
        </w:rPr>
        <w:t xml:space="preserve">- </w:t>
      </w:r>
    </w:p>
    <w:p w14:paraId="34AAAF22" w14:textId="77777777" w:rsidR="00F95230" w:rsidRDefault="00F95230">
      <w:pPr>
        <w:ind w:left="100"/>
        <w:rPr>
          <w:b/>
          <w:sz w:val="36"/>
        </w:rPr>
      </w:pPr>
    </w:p>
    <w:p w14:paraId="27B654BB" w14:textId="0E81F451" w:rsidR="00056233" w:rsidRDefault="00432405">
      <w:pPr>
        <w:pStyle w:val="BodyText"/>
        <w:rPr>
          <w:b/>
          <w:sz w:val="20"/>
        </w:rPr>
      </w:pPr>
      <w:r w:rsidRPr="00432405">
        <w:rPr>
          <w:b/>
          <w:noProof/>
          <w:sz w:val="20"/>
        </w:rPr>
        <w:drawing>
          <wp:inline distT="0" distB="0" distL="0" distR="0" wp14:anchorId="2A868EAF" wp14:editId="41CFAFB4">
            <wp:extent cx="6172200" cy="3021965"/>
            <wp:effectExtent l="0" t="0" r="0" b="6985"/>
            <wp:docPr id="171380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06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631A" w14:textId="62A9D17C" w:rsidR="00056233" w:rsidRDefault="00056233">
      <w:pPr>
        <w:pStyle w:val="BodyText"/>
        <w:spacing w:before="53"/>
        <w:rPr>
          <w:b/>
          <w:sz w:val="20"/>
        </w:rPr>
      </w:pPr>
    </w:p>
    <w:sectPr w:rsidR="00056233">
      <w:pgSz w:w="12240" w:h="15840"/>
      <w:pgMar w:top="1820" w:right="1420" w:bottom="280" w:left="11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233"/>
    <w:rsid w:val="00056233"/>
    <w:rsid w:val="000E421E"/>
    <w:rsid w:val="00432405"/>
    <w:rsid w:val="00617DED"/>
    <w:rsid w:val="006C2999"/>
    <w:rsid w:val="008609F8"/>
    <w:rsid w:val="009E334E"/>
    <w:rsid w:val="00A93CAC"/>
    <w:rsid w:val="00BE30C1"/>
    <w:rsid w:val="00BF733F"/>
    <w:rsid w:val="00D634D3"/>
    <w:rsid w:val="00E26114"/>
    <w:rsid w:val="00F9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8946"/>
  <w15:docId w15:val="{C34869A7-8FBE-4772-A78C-39B33CC9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8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 tapkir</dc:creator>
  <cp:lastModifiedBy>Imaad Imran</cp:lastModifiedBy>
  <cp:revision>8</cp:revision>
  <dcterms:created xsi:type="dcterms:W3CDTF">2024-03-04T16:00:00Z</dcterms:created>
  <dcterms:modified xsi:type="dcterms:W3CDTF">2024-04-20T13:07:00Z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2024-03-04T00:00:00Z</vt:filetime>
  </property>
  <property fmtid="{D5CDD505-2E9C-101B-9397-08002B2CF9AE}" pid="5" name="Producer">
    <vt:lpwstr>Microsoft® Word 2013</vt:lpwstr>
  </property>
</Properties>
</file>