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83644" w14:textId="5F8EBB34" w:rsidR="009F7CD2" w:rsidRDefault="00847508" w:rsidP="00847508">
      <w:pPr>
        <w:jc w:val="center"/>
        <w:rPr>
          <w:sz w:val="40"/>
          <w:szCs w:val="40"/>
          <w:u w:val="single"/>
        </w:rPr>
      </w:pPr>
      <w:r w:rsidRPr="00847508">
        <w:rPr>
          <w:sz w:val="40"/>
          <w:szCs w:val="40"/>
          <w:u w:val="single"/>
        </w:rPr>
        <w:t>Project Images</w:t>
      </w:r>
    </w:p>
    <w:p w14:paraId="01B099E1" w14:textId="6F0BF400" w:rsidR="00847508" w:rsidRDefault="00847508" w:rsidP="00847508">
      <w:pPr>
        <w:jc w:val="center"/>
        <w:rPr>
          <w:sz w:val="40"/>
          <w:szCs w:val="40"/>
          <w:u w:val="single"/>
        </w:rPr>
      </w:pPr>
    </w:p>
    <w:p w14:paraId="389C84BC" w14:textId="4EDC5455" w:rsidR="00847508" w:rsidRDefault="00847508" w:rsidP="00847508">
      <w:pPr>
        <w:jc w:val="center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6D9E77E3" wp14:editId="526D86E1">
            <wp:extent cx="2486206" cy="4498848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253" cy="450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1E9C" w14:textId="3465B44B" w:rsidR="00847508" w:rsidRDefault="00847508" w:rsidP="0084750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 have created a new account for a </w:t>
      </w:r>
      <w:proofErr w:type="spellStart"/>
      <w:r>
        <w:rPr>
          <w:sz w:val="28"/>
          <w:szCs w:val="28"/>
        </w:rPr>
        <w:t>testuser</w:t>
      </w:r>
      <w:proofErr w:type="spellEnd"/>
      <w:r>
        <w:rPr>
          <w:sz w:val="28"/>
          <w:szCs w:val="28"/>
        </w:rPr>
        <w:t>.</w:t>
      </w:r>
    </w:p>
    <w:p w14:paraId="3CC260C9" w14:textId="0807DA10" w:rsidR="00847508" w:rsidRDefault="00847508" w:rsidP="00847508">
      <w:pPr>
        <w:jc w:val="center"/>
        <w:rPr>
          <w:sz w:val="28"/>
          <w:szCs w:val="28"/>
        </w:rPr>
      </w:pPr>
    </w:p>
    <w:p w14:paraId="4DF72EB3" w14:textId="77777777" w:rsidR="00847508" w:rsidRDefault="00847508" w:rsidP="00847508">
      <w:pPr>
        <w:jc w:val="center"/>
        <w:rPr>
          <w:noProof/>
          <w:sz w:val="28"/>
          <w:szCs w:val="28"/>
        </w:rPr>
      </w:pPr>
    </w:p>
    <w:p w14:paraId="30453F87" w14:textId="22AC7AFE" w:rsidR="00847508" w:rsidRDefault="00847508" w:rsidP="0084750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A8A5435" wp14:editId="29714763">
            <wp:extent cx="5541453" cy="2911450"/>
            <wp:effectExtent l="0" t="0" r="2540" b="3810"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707"/>
                    <a:stretch/>
                  </pic:blipFill>
                  <pic:spPr bwMode="auto">
                    <a:xfrm>
                      <a:off x="0" y="0"/>
                      <a:ext cx="5555666" cy="2918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17B0A" w14:textId="14563FC9" w:rsidR="00847508" w:rsidRDefault="00847508" w:rsidP="00847508">
      <w:pPr>
        <w:rPr>
          <w:sz w:val="28"/>
          <w:szCs w:val="28"/>
        </w:rPr>
      </w:pPr>
      <w:r>
        <w:rPr>
          <w:sz w:val="28"/>
          <w:szCs w:val="28"/>
        </w:rPr>
        <w:t xml:space="preserve">After clicking on the “find match” button 3 users were found and “matched”. </w:t>
      </w:r>
    </w:p>
    <w:p w14:paraId="4BD9B6FE" w14:textId="7A4E1838" w:rsidR="00847508" w:rsidRDefault="00847508" w:rsidP="00847508">
      <w:pPr>
        <w:rPr>
          <w:sz w:val="28"/>
          <w:szCs w:val="28"/>
        </w:rPr>
      </w:pPr>
    </w:p>
    <w:p w14:paraId="21041667" w14:textId="6B5ABA0B" w:rsidR="00847508" w:rsidRDefault="00847508" w:rsidP="0084750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C7E39A" wp14:editId="41F19129">
            <wp:extent cx="5943600" cy="255460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2445" w14:textId="36969674" w:rsidR="00847508" w:rsidRDefault="00847508" w:rsidP="00847508">
      <w:pPr>
        <w:rPr>
          <w:sz w:val="28"/>
          <w:szCs w:val="28"/>
        </w:rPr>
      </w:pPr>
      <w:r>
        <w:rPr>
          <w:sz w:val="28"/>
          <w:szCs w:val="28"/>
        </w:rPr>
        <w:t>After clicking on the “</w:t>
      </w:r>
      <w:proofErr w:type="spellStart"/>
      <w:r>
        <w:rPr>
          <w:sz w:val="28"/>
          <w:szCs w:val="28"/>
        </w:rPr>
        <w:t>sevenZ</w:t>
      </w:r>
      <w:proofErr w:type="spellEnd"/>
      <w:r>
        <w:rPr>
          <w:sz w:val="28"/>
          <w:szCs w:val="28"/>
        </w:rPr>
        <w:t xml:space="preserve">” button one of those 3 matched users was selected for a chat session. As shown the </w:t>
      </w:r>
      <w:r w:rsidR="00AA460B">
        <w:rPr>
          <w:sz w:val="28"/>
          <w:szCs w:val="28"/>
        </w:rPr>
        <w:t xml:space="preserve">is the chat messages sent per user. </w:t>
      </w:r>
    </w:p>
    <w:p w14:paraId="4A16A287" w14:textId="48780DEE" w:rsidR="00AA460B" w:rsidRDefault="00AA460B" w:rsidP="0084750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F7DE60A" wp14:editId="2309C284">
            <wp:extent cx="2155234" cy="4081882"/>
            <wp:effectExtent l="0" t="0" r="0" b="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657" cy="408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4458" w14:textId="1BC74943" w:rsidR="00AA460B" w:rsidRPr="00847508" w:rsidRDefault="00AA460B" w:rsidP="00847508">
      <w:pPr>
        <w:rPr>
          <w:sz w:val="28"/>
          <w:szCs w:val="28"/>
        </w:rPr>
      </w:pPr>
      <w:r>
        <w:rPr>
          <w:sz w:val="28"/>
          <w:szCs w:val="28"/>
        </w:rPr>
        <w:t xml:space="preserve">On the chat page the messages for users are now displayed. </w:t>
      </w:r>
    </w:p>
    <w:sectPr w:rsidR="00AA460B" w:rsidRPr="008475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508"/>
    <w:rsid w:val="00152D30"/>
    <w:rsid w:val="002C20A5"/>
    <w:rsid w:val="00847508"/>
    <w:rsid w:val="00AA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FD482"/>
  <w15:chartTrackingRefBased/>
  <w15:docId w15:val="{98C1888D-2C06-4B0B-A4E5-31534EB4A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Conway</dc:creator>
  <cp:keywords/>
  <dc:description/>
  <cp:lastModifiedBy>Mac Conway</cp:lastModifiedBy>
  <cp:revision>1</cp:revision>
  <dcterms:created xsi:type="dcterms:W3CDTF">2022-04-15T22:53:00Z</dcterms:created>
  <dcterms:modified xsi:type="dcterms:W3CDTF">2022-04-15T23:00:00Z</dcterms:modified>
</cp:coreProperties>
</file>