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en-US"/>
        </w:rPr>
        <w:id w:val="-257835808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1D4FEE" w:rsidRDefault="001D4FEE"/>
        <w:p w:rsidR="00703289" w:rsidRPr="001D4FEE" w:rsidRDefault="001D4FEE" w:rsidP="00703289">
          <w:pPr>
            <w:pStyle w:val="NoSpacing"/>
            <w:jc w:val="right"/>
            <w:rPr>
              <w:caps/>
              <w:color w:val="4B4B4B" w:themeColor="text1" w:themeTint="D9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2276C9" wp14:editId="1833EE1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673A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87804470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3FF6" w:rsidRDefault="009F61A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673A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673A5" w:themeColor="text2" w:themeShade="BF"/>
                                        <w:sz w:val="40"/>
                                        <w:szCs w:val="40"/>
                                      </w:rPr>
                                      <w:t>September 8,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F2276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673A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87804470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3FF6" w:rsidRDefault="009F61A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673A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673A5" w:themeColor="text2" w:themeShade="BF"/>
                                  <w:sz w:val="40"/>
                                  <w:szCs w:val="40"/>
                                </w:rPr>
                                <w:t>September 8,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419F95" wp14:editId="3F93C5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21CBE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3289" w:rsidRPr="001D4FEE">
            <w:rPr>
              <w:color w:val="4B4B4B" w:themeColor="text1" w:themeTint="D9"/>
              <w:sz w:val="32"/>
              <w:szCs w:val="32"/>
            </w:rPr>
            <w:t xml:space="preserve"> </w:t>
          </w:r>
        </w:p>
        <w:p w:rsidR="00C87CAC" w:rsidRDefault="00C87CAC" w:rsidP="00C87CAC">
          <w:pPr>
            <w:pStyle w:val="NoSpacing"/>
            <w:jc w:val="right"/>
          </w:pPr>
        </w:p>
        <w:p w:rsidR="002B17E5" w:rsidRDefault="00364372" w:rsidP="002B17E5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B0565DC" wp14:editId="4921AA79">
                    <wp:simplePos x="0" y="0"/>
                    <wp:positionH relativeFrom="column">
                      <wp:posOffset>1485900</wp:posOffset>
                    </wp:positionH>
                    <wp:positionV relativeFrom="paragraph">
                      <wp:posOffset>1950721</wp:posOffset>
                    </wp:positionV>
                    <wp:extent cx="4705350" cy="457200"/>
                    <wp:effectExtent l="0" t="0" r="19050" b="190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53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33FF6" w:rsidRPr="00364372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E6"/>
                                    <w:sz w:val="36"/>
                                    <w:szCs w:val="36"/>
                                  </w:rPr>
                                  <w:t>Project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0565DC" id="Text Box 3" o:spid="_x0000_s1027" type="#_x0000_t202" style="position:absolute;margin-left:117pt;margin-top:153.6pt;width:370.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" fillcolor="white [3201]" strokecolor="white [3212]" strokeweight=".5pt">
                    <v:textbox>
                      <w:txbxContent>
                        <w:p w:rsidR="00433FF6" w:rsidRPr="00364372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E6"/>
                              <w:sz w:val="36"/>
                              <w:szCs w:val="36"/>
                            </w:rPr>
                            <w:t>Project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03289"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EFA96C5" wp14:editId="0E76B6AC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3893820</wp:posOffset>
                    </wp:positionV>
                    <wp:extent cx="5120005" cy="1000125"/>
                    <wp:effectExtent l="0" t="0" r="2349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FF6" w:rsidRPr="00703289" w:rsidRDefault="00433FF6" w:rsidP="0070328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703289"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Imad Rashid</w:t>
                                </w:r>
                              </w:p>
                              <w:p w:rsidR="00433FF6" w:rsidRPr="001D4FEE" w:rsidRDefault="00FE4C8B" w:rsidP="0070328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8616332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3FF6" w:rsidRPr="001D4FEE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433FF6" w:rsidRPr="00703289" w:rsidRDefault="00433FF6" w:rsidP="00703289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 PWCSE 1541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FA96C5" id="Text Box 2" o:spid="_x0000_s1028" type="#_x0000_t202" style="position:absolute;margin-left:90pt;margin-top:306.6pt;width:403.15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" strokecolor="white [3212]">
                    <v:textbox>
                      <w:txbxContent>
                        <w:p w:rsidR="00433FF6" w:rsidRPr="00703289" w:rsidRDefault="00433FF6" w:rsidP="00703289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 w:rsidRPr="00703289"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Imad Rashid</w:t>
                          </w:r>
                        </w:p>
                        <w:p w:rsidR="00433FF6" w:rsidRPr="001D4FEE" w:rsidRDefault="00B87664" w:rsidP="00703289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8616332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3FF6" w:rsidRPr="001D4FEE"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433FF6" w:rsidRPr="00703289" w:rsidRDefault="00433FF6" w:rsidP="00703289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 PWCSE 1541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03289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A9350" wp14:editId="7702520E">
                    <wp:simplePos x="0" y="0"/>
                    <wp:positionH relativeFrom="page">
                      <wp:posOffset>1428750</wp:posOffset>
                    </wp:positionH>
                    <wp:positionV relativeFrom="page">
                      <wp:posOffset>2686050</wp:posOffset>
                    </wp:positionV>
                    <wp:extent cx="5657850" cy="942975"/>
                    <wp:effectExtent l="0" t="0" r="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7850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FF6" w:rsidRPr="00703289" w:rsidRDefault="009F61A8" w:rsidP="001D4FEE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673A5" w:themeColor="text2" w:themeShade="BF"/>
                                    <w:sz w:val="56"/>
                                    <w:szCs w:val="56"/>
                                  </w:rPr>
                                  <w:t>Database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A9350" id="Text Box 113" o:spid="_x0000_s1029" type="#_x0000_t202" style="position:absolute;margin-left:112.5pt;margin-top:211.5pt;width:445.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" filled="f" stroked="f" strokeweight=".5pt">
                    <v:textbox inset="0,0,0,0">
                      <w:txbxContent>
                        <w:p w:rsidR="00433FF6" w:rsidRPr="00703289" w:rsidRDefault="009F61A8" w:rsidP="001D4FEE">
                          <w:pPr>
                            <w:pStyle w:val="NoSpacing"/>
                            <w:jc w:val="right"/>
                            <w:rPr>
                              <w:smallCaps/>
                              <w:color w:val="099BD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0673A5" w:themeColor="text2" w:themeShade="BF"/>
                              <w:sz w:val="56"/>
                              <w:szCs w:val="56"/>
                            </w:rPr>
                            <w:t>Database management system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3289">
            <w:t xml:space="preserve"> </w:t>
          </w:r>
        </w:p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AF42E5" w:rsidP="002B17E5"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39D076D" wp14:editId="7A32C094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150495</wp:posOffset>
                    </wp:positionV>
                    <wp:extent cx="5120005" cy="1000125"/>
                    <wp:effectExtent l="0" t="0" r="23495" b="28575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1A8" w:rsidRPr="00703289" w:rsidRDefault="009F61A8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Amna Abid</w:t>
                                </w:r>
                              </w:p>
                              <w:p w:rsidR="009F61A8" w:rsidRPr="001D4FEE" w:rsidRDefault="00FE4C8B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6879112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61A8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9F61A8" w:rsidRPr="00703289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 xml:space="preserve"> PWCSE 153</w:t>
                                </w: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D076D" id="_x0000_s1030" type="#_x0000_t202" style="position:absolute;margin-left:90pt;margin-top:11.85pt;width:403.15pt;height:7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" strokecolor="white [3212]">
                    <v:textbox>
                      <w:txbxContent>
                        <w:p w:rsidR="009F61A8" w:rsidRPr="00703289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Amna Abid</w:t>
                          </w:r>
                        </w:p>
                        <w:p w:rsidR="009F61A8" w:rsidRPr="001D4FEE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6879112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9F61A8" w:rsidRPr="00703289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</w:t>
                          </w:r>
                          <w:proofErr w:type="gramEnd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 xml:space="preserve"> PWCSE 153</w:t>
                          </w: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2B17E5" w:rsidRDefault="002B17E5" w:rsidP="002B17E5"/>
        <w:p w:rsidR="002B17E5" w:rsidRDefault="002B17E5" w:rsidP="002B17E5"/>
        <w:p w:rsidR="002B17E5" w:rsidRDefault="009F61A8"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39D076D" wp14:editId="7A32C094">
                    <wp:simplePos x="0" y="0"/>
                    <wp:positionH relativeFrom="column">
                      <wp:posOffset>1181100</wp:posOffset>
                    </wp:positionH>
                    <wp:positionV relativeFrom="paragraph">
                      <wp:posOffset>245745</wp:posOffset>
                    </wp:positionV>
                    <wp:extent cx="5120005" cy="1000125"/>
                    <wp:effectExtent l="0" t="0" r="23495" b="2857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1A8" w:rsidRPr="00703289" w:rsidRDefault="009F61A8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Muhammad nasir</w:t>
                                </w:r>
                              </w:p>
                              <w:p w:rsidR="009F61A8" w:rsidRPr="001D4FEE" w:rsidRDefault="00FE4C8B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43714612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61A8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9F61A8" w:rsidRPr="00703289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 xml:space="preserve"> PWCSE 15</w:t>
                                </w: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D076D" id="_x0000_s1031" type="#_x0000_t202" style="position:absolute;margin-left:93pt;margin-top:19.35pt;width:403.15pt;height:7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" strokecolor="white [3212]">
                    <v:textbox>
                      <w:txbxContent>
                        <w:p w:rsidR="009F61A8" w:rsidRPr="00703289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Muhammad nasir</w:t>
                          </w:r>
                        </w:p>
                        <w:p w:rsidR="009F61A8" w:rsidRPr="001D4FEE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43714612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9F61A8" w:rsidRPr="00703289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</w:t>
                          </w:r>
                          <w:proofErr w:type="gramEnd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 xml:space="preserve"> PWCSE 15</w:t>
                          </w: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B17E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</w:rPr>
        <w:id w:val="-48152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1E23" w:rsidRDefault="00901E23">
          <w:pPr>
            <w:pStyle w:val="TOCHeading"/>
          </w:pPr>
          <w:r>
            <w:t>Contents</w:t>
          </w:r>
        </w:p>
        <w:p w:rsidR="0028097C" w:rsidRDefault="00901E2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5001" w:history="1">
            <w:r w:rsidR="0028097C" w:rsidRPr="009323E3">
              <w:rPr>
                <w:rStyle w:val="Hyperlink"/>
                <w:noProof/>
              </w:rPr>
              <w:t>ER DIAGRAM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_Toc50465001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2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FE4C8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65002" w:history="1">
            <w:r w:rsidR="0028097C" w:rsidRPr="009323E3">
              <w:rPr>
                <w:rStyle w:val="Hyperlink"/>
                <w:noProof/>
              </w:rPr>
              <w:t>Logical schema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_Toc50465002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2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FE4C8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65003" w:history="1">
            <w:r w:rsidR="0028097C" w:rsidRPr="009323E3">
              <w:rPr>
                <w:rStyle w:val="Hyperlink"/>
                <w:noProof/>
              </w:rPr>
              <w:t>Application file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_Toc50465003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3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FE4C8B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65004" w:history="1">
            <w:r w:rsidR="0028097C" w:rsidRPr="009323E3">
              <w:rPr>
                <w:rStyle w:val="Hyperlink"/>
                <w:noProof/>
              </w:rPr>
              <w:t>how to access the back-end of project (READ ME)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_Toc50465004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3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FE4C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5" w:history="1">
            <w:r w:rsidR="0028097C" w:rsidRPr="009323E3">
              <w:rPr>
                <w:rStyle w:val="Hyperlink"/>
                <w:noProof/>
              </w:rPr>
              <w:t>Step 1: Log in to our host server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_Toc50465005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3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FE4C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6" w:history="1">
            <w:r w:rsidR="0028097C" w:rsidRPr="009323E3">
              <w:rPr>
                <w:rStyle w:val="Hyperlink"/>
                <w:noProof/>
              </w:rPr>
              <w:t>Step 02: From Dashboard click on My SQL Management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_Toc50465006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4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FE4C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7" w:history="1">
            <w:r w:rsidR="0028097C" w:rsidRPr="009323E3">
              <w:rPr>
                <w:rStyle w:val="Hyperlink"/>
                <w:noProof/>
              </w:rPr>
              <w:t>Step 03: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_Toc50465007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4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FE4C8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8" w:history="1">
            <w:r w:rsidR="0028097C" w:rsidRPr="009323E3">
              <w:rPr>
                <w:rStyle w:val="Hyperlink"/>
                <w:noProof/>
              </w:rPr>
              <w:t>Database Loaded: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_Toc50465008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28097C">
              <w:rPr>
                <w:noProof/>
                <w:webHidden/>
              </w:rPr>
              <w:t>5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901E23" w:rsidRDefault="00901E23">
          <w:r>
            <w:rPr>
              <w:b/>
              <w:bCs/>
              <w:noProof/>
            </w:rPr>
            <w:fldChar w:fldCharType="end"/>
          </w:r>
        </w:p>
      </w:sdtContent>
    </w:sdt>
    <w:p w:rsidR="00901E23" w:rsidRDefault="00901E23" w:rsidP="00901E23"/>
    <w:p w:rsidR="00901E23" w:rsidRDefault="00901E23" w:rsidP="00D05D63">
      <w:r>
        <w:br w:type="page"/>
      </w:r>
    </w:p>
    <w:p w:rsidR="00103E75" w:rsidRDefault="00653F02" w:rsidP="00653F02">
      <w:pPr>
        <w:pStyle w:val="Heading1"/>
      </w:pPr>
      <w:bookmarkStart w:id="0" w:name="_Toc50465001"/>
      <w:r>
        <w:lastRenderedPageBreak/>
        <w:t>ER DIAGRAM</w:t>
      </w:r>
      <w:bookmarkEnd w:id="0"/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519E6703" wp14:editId="47D1017B">
            <wp:extent cx="5653668" cy="5048993"/>
            <wp:effectExtent l="0" t="0" r="4445" b="0"/>
            <wp:docPr id="9" name="Content Placeholder 4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29E426-5C5E-BC4E-B885-6648EA14F7F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C329E426-5C5E-BC4E-B885-6648EA14F7F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668" cy="50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FE4C8B" w:rsidP="00653F02">
      <w:hyperlink r:id="rId13" w:history="1">
        <w:r w:rsidR="00653F02" w:rsidRPr="00653F02">
          <w:rPr>
            <w:rStyle w:val="Hyperlink"/>
          </w:rPr>
          <w:t>Link to full resolution image</w:t>
        </w:r>
      </w:hyperlink>
    </w:p>
    <w:p w:rsidR="00653F02" w:rsidRDefault="00653F02" w:rsidP="00653F02">
      <w:pPr>
        <w:pStyle w:val="Heading1"/>
      </w:pPr>
      <w:bookmarkStart w:id="1" w:name="_Toc50465002"/>
      <w:r>
        <w:t>Logical schema</w:t>
      </w:r>
      <w:bookmarkEnd w:id="1"/>
    </w:p>
    <w:p w:rsidR="00653F02" w:rsidRDefault="00653F02" w:rsidP="00653F02"/>
    <w:p w:rsidR="00653F02" w:rsidRPr="00653F02" w:rsidRDefault="00653F02" w:rsidP="00653F02">
      <w:r>
        <w:rPr>
          <w:noProof/>
          <w:lang w:eastAsia="en-US"/>
        </w:rPr>
        <w:drawing>
          <wp:inline distT="0" distB="0" distL="0" distR="0" wp14:anchorId="1AF896C4" wp14:editId="49D3350F">
            <wp:extent cx="5731510" cy="1907540"/>
            <wp:effectExtent l="0" t="0" r="2540" b="0"/>
            <wp:docPr id="5" name="Content Placeholder 4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B5DCB3C-95C1-9C4E-8F11-E3B2A2396C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9B5DCB3C-95C1-9C4E-8F11-E3B2A2396C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FE4C8B" w:rsidP="00653F02">
      <w:hyperlink r:id="rId15" w:history="1">
        <w:r w:rsidR="00653F02" w:rsidRPr="00653F02">
          <w:rPr>
            <w:rStyle w:val="Hyperlink"/>
          </w:rPr>
          <w:t>Link to full resolution image</w:t>
        </w:r>
      </w:hyperlink>
    </w:p>
    <w:p w:rsidR="006E3636" w:rsidRDefault="006E3636" w:rsidP="00653F02">
      <w:pPr>
        <w:pStyle w:val="Heading1"/>
      </w:pPr>
      <w:bookmarkStart w:id="2" w:name="_Toc50465003"/>
      <w:r>
        <w:lastRenderedPageBreak/>
        <w:t>Application file</w:t>
      </w:r>
      <w:bookmarkEnd w:id="2"/>
    </w:p>
    <w:p w:rsidR="006E3636" w:rsidRDefault="006E3636" w:rsidP="006E3636">
      <w:r>
        <w:t xml:space="preserve">The </w:t>
      </w:r>
      <w:proofErr w:type="spellStart"/>
      <w:r>
        <w:t>apk</w:t>
      </w:r>
      <w:proofErr w:type="spellEnd"/>
      <w:r>
        <w:t xml:space="preserve"> file has been uploaded with this document on google classroom </w:t>
      </w:r>
      <w:proofErr w:type="gramStart"/>
      <w:r>
        <w:t>however</w:t>
      </w:r>
      <w:proofErr w:type="gramEnd"/>
      <w:r>
        <w:t xml:space="preserve"> you can download it from here as well</w:t>
      </w:r>
    </w:p>
    <w:p w:rsidR="006E3636" w:rsidRDefault="00FE4C8B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hyperlink r:id="rId16" w:history="1">
        <w:r w:rsidR="00520B38" w:rsidRPr="008820D4">
          <w:rPr>
            <w:rStyle w:val="Hyperlink"/>
            <w:rFonts w:asciiTheme="majorHAnsi" w:eastAsiaTheme="majorEastAsia" w:hAnsiTheme="majorHAnsi" w:cstheme="majorBidi"/>
            <w:caps/>
            <w:spacing w:val="15"/>
          </w:rPr>
          <w:t>https://drive.google.com/file/d/1sK0DGlYJh107yJ-s4o0CJo4sN2PU-nRc/view?usp=sharing</w:t>
        </w:r>
      </w:hyperlink>
    </w:p>
    <w:p w:rsidR="00B0677B" w:rsidRDefault="00B0677B" w:rsidP="00B0677B">
      <w:pPr>
        <w:pStyle w:val="Heading1"/>
      </w:pPr>
      <w:r>
        <w:t>Project Demo</w:t>
      </w:r>
    </w:p>
    <w:p w:rsidR="00B0677B" w:rsidRPr="00B0677B" w:rsidRDefault="00B0677B" w:rsidP="00B0677B"/>
    <w:p w:rsidR="00653F02" w:rsidRDefault="00653F02" w:rsidP="00653F02">
      <w:pPr>
        <w:pStyle w:val="Heading1"/>
      </w:pPr>
      <w:bookmarkStart w:id="3" w:name="_Toc50465004"/>
      <w:r>
        <w:t>how to access the back-end of project</w:t>
      </w:r>
      <w:r w:rsidR="00901E23">
        <w:t xml:space="preserve"> (READ ME)</w:t>
      </w:r>
      <w:bookmarkEnd w:id="3"/>
    </w:p>
    <w:p w:rsidR="00653F02" w:rsidRDefault="00653F02" w:rsidP="004C4470">
      <w:pPr>
        <w:pStyle w:val="Heading3"/>
      </w:pPr>
      <w:bookmarkStart w:id="4" w:name="_Toc50465005"/>
      <w:r>
        <w:t>Step 1: Log in to our host server</w:t>
      </w:r>
      <w:bookmarkEnd w:id="4"/>
      <w:r>
        <w:t xml:space="preserve"> </w:t>
      </w:r>
    </w:p>
    <w:p w:rsidR="00653F02" w:rsidRDefault="00FE4C8B" w:rsidP="00653F02">
      <w:hyperlink r:id="rId17" w:history="1">
        <w:r w:rsidR="00653F02">
          <w:rPr>
            <w:rStyle w:val="Hyperlink"/>
          </w:rPr>
          <w:t>https://svr3.educationhost.cloud:2222/CMD_LOGIN</w:t>
        </w:r>
      </w:hyperlink>
    </w:p>
    <w:p w:rsidR="00653F02" w:rsidRDefault="00653F02" w:rsidP="00653F02">
      <w:proofErr w:type="gramStart"/>
      <w:r>
        <w:t>username</w:t>
      </w:r>
      <w:proofErr w:type="gramEnd"/>
      <w:r>
        <w:t xml:space="preserve">: </w:t>
      </w:r>
      <w:proofErr w:type="spellStart"/>
      <w:r w:rsidRPr="00653F02">
        <w:t>hjfbxhev</w:t>
      </w:r>
      <w:proofErr w:type="spellEnd"/>
    </w:p>
    <w:p w:rsidR="00653F02" w:rsidRDefault="00653F02" w:rsidP="00653F02">
      <w:proofErr w:type="gramStart"/>
      <w:r>
        <w:t>password</w:t>
      </w:r>
      <w:proofErr w:type="gramEnd"/>
      <w:r>
        <w:t xml:space="preserve">: </w:t>
      </w:r>
      <w:r w:rsidRPr="00653F02">
        <w:t>v9zBPsFXtf</w:t>
      </w:r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0ABE5D73" wp14:editId="531631F5">
            <wp:extent cx="5731510" cy="2720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653F02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653F02" w:rsidRDefault="00653F02" w:rsidP="004C4470">
      <w:pPr>
        <w:pStyle w:val="Heading3"/>
      </w:pPr>
      <w:bookmarkStart w:id="5" w:name="_Toc50465006"/>
      <w:r>
        <w:t>Step 02: From Dashboard click on My SQL Management</w:t>
      </w:r>
      <w:bookmarkEnd w:id="5"/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0D4899BE" wp14:editId="4EB240BE">
            <wp:extent cx="5731510" cy="48717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653F02" w:rsidP="004C4470">
      <w:pPr>
        <w:pStyle w:val="Heading3"/>
      </w:pPr>
      <w:bookmarkStart w:id="6" w:name="_Toc50465007"/>
      <w:r>
        <w:t>Step 03:</w:t>
      </w:r>
      <w:bookmarkEnd w:id="6"/>
    </w:p>
    <w:p w:rsidR="00901E23" w:rsidRDefault="00653F02" w:rsidP="00901E23">
      <w:r>
        <w:t xml:space="preserve">There is a small </w:t>
      </w:r>
      <w:proofErr w:type="spellStart"/>
      <w:r>
        <w:t>phpmyadmin</w:t>
      </w:r>
      <w:proofErr w:type="spellEnd"/>
      <w:r>
        <w:t xml:space="preserve"> icon </w:t>
      </w:r>
      <w:r w:rsidR="00901E23" w:rsidRPr="00901E23">
        <w:rPr>
          <w:b/>
          <w:bCs/>
        </w:rPr>
        <w:t xml:space="preserve">on right top bar </w:t>
      </w:r>
      <w:r>
        <w:t>click on it to login to our database</w:t>
      </w:r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7869E587" wp14:editId="2E344558">
            <wp:extent cx="5731510" cy="1779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3" w:rsidRDefault="00901E23" w:rsidP="00653F02"/>
    <w:p w:rsidR="00901E23" w:rsidRDefault="00901E23" w:rsidP="00653F02"/>
    <w:p w:rsidR="00901E23" w:rsidRDefault="00901E23" w:rsidP="00653F02"/>
    <w:p w:rsidR="00901E23" w:rsidRDefault="00901E23" w:rsidP="00653F02"/>
    <w:p w:rsidR="00901E23" w:rsidRDefault="00901E23" w:rsidP="004C4470">
      <w:pPr>
        <w:pStyle w:val="Heading3"/>
      </w:pPr>
      <w:bookmarkStart w:id="7" w:name="_Toc50465008"/>
      <w:r>
        <w:t>Database Loaded:</w:t>
      </w:r>
      <w:bookmarkEnd w:id="7"/>
    </w:p>
    <w:p w:rsidR="00901E23" w:rsidRDefault="00901E23" w:rsidP="00653F02">
      <w:r>
        <w:rPr>
          <w:noProof/>
          <w:lang w:eastAsia="en-US"/>
        </w:rPr>
        <w:drawing>
          <wp:inline distT="0" distB="0" distL="0" distR="0" wp14:anchorId="49C17EB0" wp14:editId="46EEEB26">
            <wp:extent cx="5731510" cy="26428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3" w:rsidRDefault="00901E23" w:rsidP="00901E23">
      <w:r>
        <w:t>Tables for current project are: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User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Employee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Task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Department</w:t>
      </w:r>
    </w:p>
    <w:p w:rsidR="00901E23" w:rsidRDefault="00901E23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B0677B">
      <w:pPr>
        <w:pStyle w:val="Heading1"/>
      </w:pPr>
      <w:r>
        <w:lastRenderedPageBreak/>
        <w:t>To access the php api</w:t>
      </w:r>
      <w:bookmarkStart w:id="8" w:name="_GoBack"/>
      <w:bookmarkEnd w:id="8"/>
      <w:r>
        <w:t xml:space="preserve"> files</w:t>
      </w:r>
    </w:p>
    <w:p w:rsidR="00B0677B" w:rsidRPr="00B0677B" w:rsidRDefault="00B0677B" w:rsidP="00B0677B"/>
    <w:sectPr w:rsidR="00B0677B" w:rsidRPr="00B0677B" w:rsidSect="001D4FEE">
      <w:footerReference w:type="default" r:id="rId22"/>
      <w:pgSz w:w="11906" w:h="16838" w:code="9"/>
      <w:pgMar w:top="1440" w:right="1440" w:bottom="1440" w:left="1440" w:header="720" w:footer="720" w:gutter="0"/>
      <w:pgBorders w:display="notFirstPage" w:offsetFrom="page">
        <w:top w:val="thickThinLargeGap" w:sz="24" w:space="24" w:color="044D6E" w:themeColor="text2" w:themeShade="80"/>
        <w:left w:val="thickThinLargeGap" w:sz="24" w:space="24" w:color="044D6E" w:themeColor="text2" w:themeShade="80"/>
        <w:bottom w:val="thinThickLargeGap" w:sz="24" w:space="24" w:color="044D6E" w:themeColor="text2" w:themeShade="80"/>
        <w:right w:val="thinThickLargeGap" w:sz="24" w:space="24" w:color="044D6E" w:themeColor="text2" w:themeShade="80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C8B" w:rsidRDefault="00FE4C8B">
      <w:pPr>
        <w:spacing w:after="0" w:line="240" w:lineRule="auto"/>
      </w:pPr>
      <w:r>
        <w:separator/>
      </w:r>
    </w:p>
  </w:endnote>
  <w:endnote w:type="continuationSeparator" w:id="0">
    <w:p w:rsidR="00FE4C8B" w:rsidRDefault="00FE4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3FF6" w:rsidRDefault="00433FF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0677B">
          <w:rPr>
            <w:noProof/>
            <w:lang w:val="en-GB" w:bidi="en-GB"/>
          </w:rPr>
          <w:t>6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C8B" w:rsidRDefault="00FE4C8B">
      <w:pPr>
        <w:spacing w:after="0" w:line="240" w:lineRule="auto"/>
      </w:pPr>
      <w:r>
        <w:separator/>
      </w:r>
    </w:p>
  </w:footnote>
  <w:footnote w:type="continuationSeparator" w:id="0">
    <w:p w:rsidR="00FE4C8B" w:rsidRDefault="00FE4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34968"/>
    <w:multiLevelType w:val="multilevel"/>
    <w:tmpl w:val="98DCB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96127"/>
    <w:multiLevelType w:val="hybridMultilevel"/>
    <w:tmpl w:val="AD5E6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C3172"/>
    <w:multiLevelType w:val="hybridMultilevel"/>
    <w:tmpl w:val="4C4A2C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E84A99"/>
    <w:multiLevelType w:val="hybridMultilevel"/>
    <w:tmpl w:val="018C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E6895"/>
    <w:multiLevelType w:val="hybridMultilevel"/>
    <w:tmpl w:val="16B8D264"/>
    <w:lvl w:ilvl="0" w:tplc="34AE7B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D1E73"/>
    <w:multiLevelType w:val="hybridMultilevel"/>
    <w:tmpl w:val="B5D67B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127FB"/>
    <w:multiLevelType w:val="hybridMultilevel"/>
    <w:tmpl w:val="80BAC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F1E28"/>
    <w:multiLevelType w:val="hybridMultilevel"/>
    <w:tmpl w:val="4720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57652"/>
    <w:multiLevelType w:val="hybridMultilevel"/>
    <w:tmpl w:val="00645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14"/>
  </w:num>
  <w:num w:numId="5">
    <w:abstractNumId w:val="24"/>
  </w:num>
  <w:num w:numId="6">
    <w:abstractNumId w:val="25"/>
  </w:num>
  <w:num w:numId="7">
    <w:abstractNumId w:val="23"/>
  </w:num>
  <w:num w:numId="8">
    <w:abstractNumId w:val="2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7"/>
  </w:num>
  <w:num w:numId="21">
    <w:abstractNumId w:val="10"/>
  </w:num>
  <w:num w:numId="22">
    <w:abstractNumId w:val="18"/>
  </w:num>
  <w:num w:numId="23">
    <w:abstractNumId w:val="11"/>
  </w:num>
  <w:num w:numId="24">
    <w:abstractNumId w:val="16"/>
  </w:num>
  <w:num w:numId="25">
    <w:abstractNumId w:val="1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AC"/>
    <w:rsid w:val="000000F1"/>
    <w:rsid w:val="000145A4"/>
    <w:rsid w:val="000222F1"/>
    <w:rsid w:val="00047D49"/>
    <w:rsid w:val="0005493E"/>
    <w:rsid w:val="000D2E19"/>
    <w:rsid w:val="000D6925"/>
    <w:rsid w:val="000F4386"/>
    <w:rsid w:val="00103E75"/>
    <w:rsid w:val="00113C87"/>
    <w:rsid w:val="00131140"/>
    <w:rsid w:val="00135014"/>
    <w:rsid w:val="00137791"/>
    <w:rsid w:val="00145EFC"/>
    <w:rsid w:val="00167E67"/>
    <w:rsid w:val="00194DF6"/>
    <w:rsid w:val="001B0280"/>
    <w:rsid w:val="001B2C65"/>
    <w:rsid w:val="001C689E"/>
    <w:rsid w:val="001D4FEE"/>
    <w:rsid w:val="001E687F"/>
    <w:rsid w:val="00214962"/>
    <w:rsid w:val="00215DFA"/>
    <w:rsid w:val="0022129F"/>
    <w:rsid w:val="00221826"/>
    <w:rsid w:val="002315A5"/>
    <w:rsid w:val="00273A27"/>
    <w:rsid w:val="00273C57"/>
    <w:rsid w:val="0028097C"/>
    <w:rsid w:val="00293025"/>
    <w:rsid w:val="002A1508"/>
    <w:rsid w:val="002B17E5"/>
    <w:rsid w:val="002C33A6"/>
    <w:rsid w:val="002C63AB"/>
    <w:rsid w:val="002C6DB8"/>
    <w:rsid w:val="002D68F0"/>
    <w:rsid w:val="00301011"/>
    <w:rsid w:val="003234B2"/>
    <w:rsid w:val="00330C61"/>
    <w:rsid w:val="0033250E"/>
    <w:rsid w:val="00340869"/>
    <w:rsid w:val="00342A8C"/>
    <w:rsid w:val="003473C6"/>
    <w:rsid w:val="00364372"/>
    <w:rsid w:val="00365287"/>
    <w:rsid w:val="003872AE"/>
    <w:rsid w:val="003C038E"/>
    <w:rsid w:val="003C0A08"/>
    <w:rsid w:val="003D0CBA"/>
    <w:rsid w:val="003D0CC6"/>
    <w:rsid w:val="003E6AC5"/>
    <w:rsid w:val="00405B44"/>
    <w:rsid w:val="004138C6"/>
    <w:rsid w:val="00433FF6"/>
    <w:rsid w:val="00480176"/>
    <w:rsid w:val="0049749C"/>
    <w:rsid w:val="004C16E2"/>
    <w:rsid w:val="004C4470"/>
    <w:rsid w:val="004E0A41"/>
    <w:rsid w:val="004E1AED"/>
    <w:rsid w:val="00505377"/>
    <w:rsid w:val="005153E6"/>
    <w:rsid w:val="00520B38"/>
    <w:rsid w:val="00583392"/>
    <w:rsid w:val="00590156"/>
    <w:rsid w:val="005917F0"/>
    <w:rsid w:val="00597A66"/>
    <w:rsid w:val="005A098A"/>
    <w:rsid w:val="005A6E8F"/>
    <w:rsid w:val="005C12A5"/>
    <w:rsid w:val="005D52F3"/>
    <w:rsid w:val="005E7AF9"/>
    <w:rsid w:val="005F022A"/>
    <w:rsid w:val="005F5389"/>
    <w:rsid w:val="00642646"/>
    <w:rsid w:val="00653F02"/>
    <w:rsid w:val="006852D3"/>
    <w:rsid w:val="006A5CF8"/>
    <w:rsid w:val="006A6696"/>
    <w:rsid w:val="006C6B20"/>
    <w:rsid w:val="006E3636"/>
    <w:rsid w:val="006F4C38"/>
    <w:rsid w:val="00703289"/>
    <w:rsid w:val="00704F0C"/>
    <w:rsid w:val="00711BA5"/>
    <w:rsid w:val="00714F17"/>
    <w:rsid w:val="007175CF"/>
    <w:rsid w:val="00722541"/>
    <w:rsid w:val="00732F44"/>
    <w:rsid w:val="00763B80"/>
    <w:rsid w:val="007C36AB"/>
    <w:rsid w:val="007D030F"/>
    <w:rsid w:val="007D1A1C"/>
    <w:rsid w:val="007D707C"/>
    <w:rsid w:val="007E4CB9"/>
    <w:rsid w:val="007F33C6"/>
    <w:rsid w:val="007F3A1E"/>
    <w:rsid w:val="00810A91"/>
    <w:rsid w:val="00811331"/>
    <w:rsid w:val="00824192"/>
    <w:rsid w:val="0082614F"/>
    <w:rsid w:val="00846736"/>
    <w:rsid w:val="00874A74"/>
    <w:rsid w:val="0088523B"/>
    <w:rsid w:val="008A0DD5"/>
    <w:rsid w:val="008A65F8"/>
    <w:rsid w:val="008B4642"/>
    <w:rsid w:val="008C75D9"/>
    <w:rsid w:val="008E487E"/>
    <w:rsid w:val="008F278A"/>
    <w:rsid w:val="008F7FA9"/>
    <w:rsid w:val="00901E23"/>
    <w:rsid w:val="00904860"/>
    <w:rsid w:val="00940560"/>
    <w:rsid w:val="00940D23"/>
    <w:rsid w:val="009638A6"/>
    <w:rsid w:val="00983D83"/>
    <w:rsid w:val="009A11D9"/>
    <w:rsid w:val="009B2A04"/>
    <w:rsid w:val="009B47C8"/>
    <w:rsid w:val="009D5B06"/>
    <w:rsid w:val="009E76FE"/>
    <w:rsid w:val="009F61A8"/>
    <w:rsid w:val="00A103DC"/>
    <w:rsid w:val="00A1310C"/>
    <w:rsid w:val="00A17D09"/>
    <w:rsid w:val="00A267BD"/>
    <w:rsid w:val="00A44FC7"/>
    <w:rsid w:val="00A87ED7"/>
    <w:rsid w:val="00AE3DAD"/>
    <w:rsid w:val="00AF42E5"/>
    <w:rsid w:val="00B02491"/>
    <w:rsid w:val="00B04E9F"/>
    <w:rsid w:val="00B0677B"/>
    <w:rsid w:val="00B07577"/>
    <w:rsid w:val="00B468A5"/>
    <w:rsid w:val="00B654DA"/>
    <w:rsid w:val="00B66504"/>
    <w:rsid w:val="00B704A2"/>
    <w:rsid w:val="00B829AC"/>
    <w:rsid w:val="00B87664"/>
    <w:rsid w:val="00B9314A"/>
    <w:rsid w:val="00BB668C"/>
    <w:rsid w:val="00BC6D27"/>
    <w:rsid w:val="00BD263D"/>
    <w:rsid w:val="00BD43B3"/>
    <w:rsid w:val="00C01633"/>
    <w:rsid w:val="00C111C4"/>
    <w:rsid w:val="00C16856"/>
    <w:rsid w:val="00C2699F"/>
    <w:rsid w:val="00C33EAE"/>
    <w:rsid w:val="00C73648"/>
    <w:rsid w:val="00C87CAC"/>
    <w:rsid w:val="00C915EA"/>
    <w:rsid w:val="00CA77B9"/>
    <w:rsid w:val="00CB4732"/>
    <w:rsid w:val="00CB5C82"/>
    <w:rsid w:val="00CB6403"/>
    <w:rsid w:val="00CC051C"/>
    <w:rsid w:val="00D05D63"/>
    <w:rsid w:val="00D41CB9"/>
    <w:rsid w:val="00D47A97"/>
    <w:rsid w:val="00D67AFA"/>
    <w:rsid w:val="00D712E5"/>
    <w:rsid w:val="00D750A8"/>
    <w:rsid w:val="00D92AB1"/>
    <w:rsid w:val="00D958EC"/>
    <w:rsid w:val="00DB1ED7"/>
    <w:rsid w:val="00DB55A9"/>
    <w:rsid w:val="00DE4AFC"/>
    <w:rsid w:val="00DF473B"/>
    <w:rsid w:val="00E05159"/>
    <w:rsid w:val="00E20C51"/>
    <w:rsid w:val="00E2782A"/>
    <w:rsid w:val="00E410CD"/>
    <w:rsid w:val="00E562C4"/>
    <w:rsid w:val="00E6650E"/>
    <w:rsid w:val="00E74487"/>
    <w:rsid w:val="00EE5302"/>
    <w:rsid w:val="00F04858"/>
    <w:rsid w:val="00F139EF"/>
    <w:rsid w:val="00F601C8"/>
    <w:rsid w:val="00FB4D08"/>
    <w:rsid w:val="00FC7A54"/>
    <w:rsid w:val="00FD5E7D"/>
    <w:rsid w:val="00FE4C8B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B895"/>
  <w15:docId w15:val="{1F0DB4A4-3221-4A27-95DE-AE392741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3C038E"/>
    <w:pPr>
      <w:spacing w:before="0"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038E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BB6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1C"/>
    <w:rPr>
      <w:color w:val="005DB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1A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3F02"/>
    <w:rPr>
      <w:color w:val="6C606A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01E2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809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rive.google.com/file/d/1nc2MkRvHA75HauYx2IfgZeaBea7vfXIc/view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svr3.educationhost.cloud:2222/CMD_LOG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sK0DGlYJh107yJ-s4o0CJo4sN2PU-nRc/view?usp=sharing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drive.google.com/file/d/17Ao5BQtORlds11OwjhkEJhTsRbMQS0aL/view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Custom%20Office%20Templates\Lab%20Report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2020-09-08T00:00:00</PublishDate>
  <Abstract/>
  <CompanyAddress>17 PWCSE 15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367FD179-39DF-4A59-ADE7-A5FEE08B3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Report Template.dotx</Template>
  <TotalTime>517</TotalTime>
  <Pages>7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Signals and systems lab</vt:lpstr>
    </vt:vector>
  </TitlesOfParts>
  <Company>Department of computer system engineering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Signals and systems lab</dc:title>
  <dc:subject>lab report</dc:subject>
  <dc:creator>Imad Rashid</dc:creator>
  <cp:keywords/>
  <dc:description/>
  <cp:lastModifiedBy>Imad Rashid</cp:lastModifiedBy>
  <cp:revision>72</cp:revision>
  <cp:lastPrinted>2020-06-30T07:00:00Z</cp:lastPrinted>
  <dcterms:created xsi:type="dcterms:W3CDTF">2020-06-17T10:37:00Z</dcterms:created>
  <dcterms:modified xsi:type="dcterms:W3CDTF">2020-09-08T09:10:00Z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