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math_formula.c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14, 2023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udin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"math_formula.h"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m[6] = { //motor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{.c0 = -5.0691673081360022e-012, .c1 = 1.5957142857153541e+000, .c2 = -3.8571428571550128e-003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,.c3 = 9.8571428571836824e-006, .c4 = -8.5714285714700861e-009},</w:t>
        <w:tab/>
        <w:t xml:space="preserve">//rf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{.c0 = -9.7764019102442035e-012, .c1 = 1.7242857142877093e+000, .c2 = -5.0011904762130811e-003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,.c3 = 1.3892857142932903e-005, .c4 = -1.3095238095315033e-008},</w:t>
        <w:tab/>
        <w:t xml:space="preserve">//lf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{.c0 = -7.1500583231909332e-012, .c1 = 1.5760317460332156e+000, .c2 = -4.3658730158896951e-003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,.c3 = 1.2182539682595640e-005,</w:t>
        <w:tab/>
        <w:t xml:space="preserve">.c4 = -1.1269841269898140e-008},</w:t>
        <w:tab/>
        <w:t xml:space="preserve">//lb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{.c0 = -7.3461237093397358e-012, .c1 = 1.7126190476206040e+000, .c2 = -4.7928571428748510e-003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,.c3 = 1.2809523809583281e-005, .c4 = -1.1428571428631899e-008},</w:t>
        <w:tab/>
        <w:t xml:space="preserve">//rb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{.c0 = -9.1706642280087181e-012, .c1 = 1.8608730158749087e+000, .c2 = -5.4281746031960964e-003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,.c3 = 1.4519841269913400e-005, .c4 = -1.3253968254041571e-008},</w:t>
        <w:tab/>
        <w:t xml:space="preserve">//ll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{.c0 = -7.3324679661368464e-012, .c1 = 1.6055555555570582e+000, .c2 = -4.0111111111281548e-003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,.c3 = 1.0444444444501601e-005, .c4 = -8.8888888889469583e-009}</w:t>
        <w:tab/>
        <w:tab/>
        <w:t xml:space="preserve">//rr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SStep a;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//result dalam hanya nilai positif (fabs)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polyregress(pr *pr, const float input){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out_ 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pr-&gt;c4 * fabs(input) * fabs(input) * fabs(input) * fabs(input) +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pr-&gt;c3 * fabs(input) * fabs(input) * fabs(input) 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pr-&gt;c2 * fabs(input) * fabs(input) 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pr-&gt;c1 * fabs(input) 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pr-&gt;c0 * 1.0f;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close_to_zero(out_);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invoke float hasil = smooth_step(&amp;a, t, sstep_3th);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 0 &lt; x &lt; 1 untuk smoothing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smooth_step(SStep *s, float in, order ord){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range = (fabs(in) - s-&gt;min) / (s-&gt;max - s-&gt;min);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s-&gt;in = clamp(range, 0, 1);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x_ = ord(s-&gt;in) * 1.0f;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close_to_zero(x_);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sstep_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th(float x){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 * x * (3.0f - 2.0f * x) / 1.0f;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sstep_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th(float x){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x * x * x * (x * (6.0f * x - 15.0f) + 10.0f) / 1.0f;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sstep_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th(float x){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(-20.0f * pow(x, 7) + 70.0f * pow(x, 6) - 84.0f * pow(x, 5) + 35.0f * pow(x, 4));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lin_interp(float x, float in_min, float in_max, float out_min, float out_max){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clamp_x = clamp(x, in_min, in_max);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out_interp = (clamp_x - in_min) * (out_max - out_min) / (in_max - in_min) + (out_min);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clamp_out_ = clamp(out_interp, out_min, out_max);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clamp_out_;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close_to_zero(float value){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if(fabs(value - 0) &lt;= ATOL + (RTOL * fabs(value))) return 0.0f;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return value * 1.0f;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clamp(float val, float min, float max){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if(val &gt; max) return max * 1.0f;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if(val &lt; min) return min * 1.0f;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return val * 1.0f;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