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motor_control.c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Created on: Jan 26, 2023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Author: udin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"Handler.h"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"motor_control.h"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bldc */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 bldc_1 = {.htim = &amp;htim12, .channel = TIM_CHANNEL_1, .min_us = 1100, .max_us = 1900};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 bldc_2 = {.htim = &amp;htim12, .channel = TIM_CHANNEL_2, .min_us = 1100, .max_us = 1900};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omni &amp; mechanism */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motor_channel LeftFront =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.in1_ = &amp;htim3, .in2_ = &amp;htim3,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.ch1_ = TIM_CHANNEL_1, .ch2_ = TIM_CHANNEL_4,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//.en_port = ENA_L_FRONT_GPIO_Port,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//.en_pin = ENA_L_FRONT_Pin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.en_port = DRV_ENABLE_L_FRONT_GPIO_Port,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.en_pin = DRV_ENABLE_L_FRONT_Pin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motor_channel LeftBack =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.in1_ = &amp;htim1, .in2_ = &amp;htim1,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.ch1_ = TIM_CHANNEL_1, .ch2_ = TIM_CHANNEL_2,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//.en_port = ENA_L_BACK_GPIO_Port,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//.en_pin = ENA_L_BACK_Pin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.en_port = DRV_ENABLE_L_BACK_GPIO_Port,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.en_pin = DRV_ENABLE_L_BACK_Pin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motor_channel RightFront =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.in1_ = &amp;htim3, .in2_ = &amp;htim3,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.ch1_ = TIM_CHANNEL_2, .ch2_ = TIM_CHANNEL_3,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//.en_port = ENA_R_FRONT_GPIO_Port,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//.en_pin = ENA_R_FRONT_Pin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.en_port = DRV_ENABLE_R_FRONT_GPIO_Port,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.en_pin = DRV_ENABLE_R_FRONT_Pin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motor_channel RightBack =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.in1_ = &amp;htim1, .in2_ = &amp;htim1,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.ch1_ = TIM_CHANNEL_4, .ch2_ = TIM_CHANNEL_3,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//.en_port = ENA_R_BACK_GPIO_Port,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//.en_pin = ENA_R_BACK_Pin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.en_port = DRV_ENABLE_R_BACK_GPIO_Port,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.en_pin = DRV_ENABLE_R_BACK_Pin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motor_channel X_penembak =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.in1_ = &amp;htim4, .in2_ = &amp;htim4,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.ch1_ = TIM_CHANNEL_2, .ch2_ = TIM_CHANNEL_1,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.en_port = DRV_ENABLE_X_PENEMBAK_GPIO_Port,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.en_pin = DRV_ENABLE_X_PENEMBAK_Pin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//.en_port = ENA_X_Penembak_GPIO_Port,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//.en_pin = ENA_X_Penembak_Pin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motor_channel Y_penembak =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.in1_ = &amp;htim4, .in2_ = &amp;htim4,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//.ch1_ = TIM_CHANNEL_3, .ch2_ = TIM_CHANNEL_4,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//kelinci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.ch1_ = TIM_CHANNEL_4, .ch2_ = TIM_CHANNEL_3,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.en_port = DRV_ENABLE_Y_PENEMBAK_GPIO_Port,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.en_pin = DRV_ENABLE_Y_PENEMBAK_Pin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//.en_port = DRV_ENABLE_L_FRONT_GPIO_Port,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//.en_pin = DRV_ENABLE_L_FRONT_Pin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motor_channel Chain_lift =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.in1_ = &amp;htim10, .in2_ = &amp;htim11,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.ch1_ = TIM_CHANNEL_1, .ch2_ = TIM_CHANNEL_1,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.en_port = DRV_ENABLE_GRIPPER_MT_GPIO_Port,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.en_pin = DRV_ENABLE_GRIPPER_MT_Pin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motor_channel Chain_lift2 =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.in1_ = &amp;htim13, .in2_ = &amp;htim14,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.ch1_ = TIM_CHANNEL_1, .ch2_ = TIM_CHANNEL_1,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.en_port = DRV_ENABLE_RSVD_GPIO_Port,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.en_pin = DRV_ENABLE_RSVD_Pin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bldc_init(esc *servo){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HAL_TIM_PWM_Start(servo-&gt;htim, servo-&gt;channel);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min_ccr_ = __HAL_TIM_GET_AUTORELOAD(servo-&gt;htim) * 0.05f;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max_ccr_ = __HAL_TIM_GET_AUTORELOAD(servo-&gt;htim) * 0.1f;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servo-&gt;min_ccr = lin_interp(servo-&gt;min_us, 1000.0f, 2000.0f, min_ccr_, max_ccr_);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servo-&gt;max_ccr = lin_interp(servo-&gt;max_us, 1000.0f, 2000.0f, min_ccr_, max_ccr_);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__HAL_TIM_SET_COMPARE(servo-&gt;htim, servo-&gt;channel, servo-&gt;min_ccr);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bldc_drive(esc *servo, uint32_t *duty){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if(*duty &gt;= servo-&gt;max_ccr) *duty = servo-&gt;max_ccr;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if(*duty &lt;= servo-&gt;min_ccr) *duty = servo-&gt;min_ccr;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__NOP();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__HAL_TIM_SET_COMPARE(servo-&gt;htim, servo-&gt;channel, *duty);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bldc_duty(esc *servo, float percent){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uint32_t u32_duty = (uint32_t)(lin_interp(percent, 0.0f, 100.0f, servo-&gt;min_ccr, servo-&gt;max_ccr));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__HAL_TIM_SET_COMPARE(servo-&gt;htim, servo-&gt;channel, u32_duty);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motor_init(motor_channel *wheel_n){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HAL_GPIO_WritePin(wheel_n-&gt;en_port, wheel_n-&gt;en_pin, GPIO_PIN_SET);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HAL_TIM_PWM_Start(wheel_n-&gt;in1_, wheel_n-&gt;ch1_);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HAL_TIM_PWM_Start(wheel_n-&gt;in2_, wheel_n-&gt;ch2_);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__HAL_TIM_SET_COMPARE(wheel_n-&gt;in1_, wheel_n-&gt;ch1_, 0);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__HAL_TIM_SET_COMPARE(wheel_n-&gt;in2_, wheel_n-&gt;ch2_, 0);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motor_drive(motor_channel *wheel_n, int_fast16_t rpm){ //rpm = ccr val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int_fast16_t dir = rpm;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uint_fast32_t rpm_ = (uint_fast32_t)(abs(rpm));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if(dir &gt; 0){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__HAL_TIM_SET_COMPARE(wheel_n-&gt;in1_, wheel_n-&gt;ch1_, rpm_);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__HAL_TIM_SET_COMPARE(wheel_n-&gt;in2_, wheel_n-&gt;ch2_, 0);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if(dir &lt; 0){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__HAL_TIM_SET_COMPARE(wheel_n-&gt;in1_, wheel_n-&gt;ch1_, 0);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__HAL_TIM_SET_COMPARE(wheel_n-&gt;in2_, wheel_n-&gt;ch2_, rpm_);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__HAL_TIM_SET_COMPARE(wheel_n-&gt;in1_, wheel_n-&gt;ch1_, 0);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__HAL_TIM_SET_COMPARE(wheel_n-&gt;in2_, wheel_n-&gt;ch2_, 0);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disable_motor(motor_channel *wheel_n){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HAL_GPIO_WritePin(wheel_n-&gt;en_port, wheel_n-&gt;en_pin, GPIO_PIN_RESET);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enable_motor(motor_channel *wheel_n){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HAL_GPIO_WritePin(wheel_n-&gt;en_port, wheel_n-&gt;en_pin, GPIO_PIN_SET);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