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768B" w14:textId="77777777" w:rsidR="001A00B4" w:rsidRDefault="001A00B4" w:rsidP="001A00B4">
      <w:pPr>
        <w:jc w:val="center"/>
        <w:rPr>
          <w:sz w:val="40"/>
          <w:szCs w:val="40"/>
        </w:rPr>
      </w:pPr>
    </w:p>
    <w:p w14:paraId="0863EF20" w14:textId="77777777" w:rsidR="001A00B4" w:rsidRDefault="001A00B4" w:rsidP="001A00B4">
      <w:pPr>
        <w:jc w:val="center"/>
        <w:rPr>
          <w:sz w:val="40"/>
          <w:szCs w:val="40"/>
        </w:rPr>
      </w:pPr>
    </w:p>
    <w:p w14:paraId="363877C0" w14:textId="77777777" w:rsidR="001A00B4" w:rsidRDefault="001A00B4" w:rsidP="001A00B4">
      <w:pPr>
        <w:jc w:val="center"/>
        <w:rPr>
          <w:sz w:val="40"/>
          <w:szCs w:val="40"/>
        </w:rPr>
      </w:pPr>
    </w:p>
    <w:p w14:paraId="30D6327F" w14:textId="77777777" w:rsidR="001A00B4" w:rsidRDefault="001A00B4" w:rsidP="001A00B4">
      <w:pPr>
        <w:jc w:val="center"/>
        <w:rPr>
          <w:sz w:val="40"/>
          <w:szCs w:val="40"/>
        </w:rPr>
      </w:pPr>
    </w:p>
    <w:p w14:paraId="77E8A2A6" w14:textId="77777777" w:rsidR="001A00B4" w:rsidRDefault="001A00B4" w:rsidP="001A00B4">
      <w:pPr>
        <w:jc w:val="center"/>
        <w:rPr>
          <w:sz w:val="40"/>
          <w:szCs w:val="40"/>
        </w:rPr>
      </w:pPr>
    </w:p>
    <w:p w14:paraId="3DA7C3B4" w14:textId="245BFC3E" w:rsidR="001A00B4" w:rsidRPr="001A00B4" w:rsidRDefault="001A00B4" w:rsidP="001A00B4">
      <w:pPr>
        <w:jc w:val="center"/>
        <w:rPr>
          <w:sz w:val="40"/>
          <w:szCs w:val="40"/>
        </w:rPr>
      </w:pPr>
      <w:r w:rsidRPr="001A00B4">
        <w:rPr>
          <w:sz w:val="40"/>
          <w:szCs w:val="40"/>
        </w:rPr>
        <w:t>EE 8205 – EMBEDDED COMPUTER SYSTEMS</w:t>
      </w:r>
    </w:p>
    <w:p w14:paraId="78D273FA" w14:textId="77777777" w:rsidR="001A00B4" w:rsidRPr="001A00B4" w:rsidRDefault="001A00B4" w:rsidP="001A00B4">
      <w:pPr>
        <w:jc w:val="center"/>
        <w:rPr>
          <w:sz w:val="40"/>
          <w:szCs w:val="40"/>
        </w:rPr>
      </w:pPr>
      <w:r w:rsidRPr="001A00B4">
        <w:rPr>
          <w:sz w:val="40"/>
          <w:szCs w:val="40"/>
        </w:rPr>
        <w:t>TUTORIAL LAB REPORT</w:t>
      </w:r>
    </w:p>
    <w:p w14:paraId="134038D4" w14:textId="6708F141" w:rsidR="001A00B4" w:rsidRPr="001A00B4" w:rsidRDefault="001A00B4" w:rsidP="001A00B4">
      <w:pPr>
        <w:jc w:val="center"/>
        <w:rPr>
          <w:i/>
          <w:iCs/>
          <w:sz w:val="40"/>
          <w:szCs w:val="40"/>
        </w:rPr>
      </w:pPr>
      <w:proofErr w:type="spellStart"/>
      <w:r w:rsidRPr="001A00B4">
        <w:rPr>
          <w:i/>
          <w:iCs/>
          <w:sz w:val="40"/>
          <w:szCs w:val="40"/>
        </w:rPr>
        <w:t>uVision</w:t>
      </w:r>
      <w:proofErr w:type="spellEnd"/>
      <w:r w:rsidRPr="001A00B4">
        <w:rPr>
          <w:i/>
          <w:iCs/>
          <w:sz w:val="40"/>
          <w:szCs w:val="40"/>
        </w:rPr>
        <w:t xml:space="preserve"> for ARM Cortex M3/M4 CPUs</w:t>
      </w:r>
    </w:p>
    <w:p w14:paraId="6109E50D" w14:textId="152B5369" w:rsidR="001A00B4" w:rsidRPr="001A00B4" w:rsidRDefault="001A00B4" w:rsidP="001A00B4">
      <w:pPr>
        <w:jc w:val="center"/>
        <w:rPr>
          <w:sz w:val="40"/>
          <w:szCs w:val="40"/>
        </w:rPr>
      </w:pPr>
      <w:r w:rsidRPr="001A00B4">
        <w:rPr>
          <w:sz w:val="40"/>
          <w:szCs w:val="40"/>
        </w:rPr>
        <w:t>PREPARED BY: MUHAMMAD IMADULLAH FAROOQUI</w:t>
      </w:r>
    </w:p>
    <w:p w14:paraId="33CE33FD" w14:textId="284EDC7B" w:rsidR="001A00B4" w:rsidRPr="001A00B4" w:rsidRDefault="001A00B4" w:rsidP="001A00B4">
      <w:pPr>
        <w:jc w:val="center"/>
        <w:rPr>
          <w:sz w:val="40"/>
          <w:szCs w:val="40"/>
        </w:rPr>
      </w:pPr>
      <w:r w:rsidRPr="001A00B4">
        <w:rPr>
          <w:sz w:val="40"/>
          <w:szCs w:val="40"/>
        </w:rPr>
        <w:t>SUBMITTED TO: DR. GUL N. KHAN</w:t>
      </w:r>
    </w:p>
    <w:p w14:paraId="18EA13DE" w14:textId="77777777" w:rsidR="001A00B4" w:rsidRDefault="001A00B4"/>
    <w:p w14:paraId="57C8FCFA" w14:textId="77777777" w:rsidR="001A00B4" w:rsidRDefault="001A00B4"/>
    <w:p w14:paraId="47AE2AFD" w14:textId="77777777" w:rsidR="001A00B4" w:rsidRDefault="001A00B4"/>
    <w:p w14:paraId="37F44C6F" w14:textId="77777777" w:rsidR="001A00B4" w:rsidRDefault="001A00B4"/>
    <w:p w14:paraId="503481EF" w14:textId="77777777" w:rsidR="001A00B4" w:rsidRDefault="001A00B4"/>
    <w:p w14:paraId="32A87DDC" w14:textId="77777777" w:rsidR="001A00B4" w:rsidRDefault="001A00B4"/>
    <w:p w14:paraId="32FB3872" w14:textId="77777777" w:rsidR="001A00B4" w:rsidRDefault="001A00B4"/>
    <w:p w14:paraId="2F210D9D" w14:textId="77777777" w:rsidR="001A00B4" w:rsidRDefault="001A00B4"/>
    <w:p w14:paraId="75181BBD" w14:textId="77777777" w:rsidR="001A00B4" w:rsidRDefault="001A00B4"/>
    <w:p w14:paraId="7A224515" w14:textId="77777777" w:rsidR="001A00B4" w:rsidRDefault="001A00B4"/>
    <w:p w14:paraId="7B7ABC49" w14:textId="77777777" w:rsidR="001A00B4" w:rsidRDefault="001A00B4"/>
    <w:p w14:paraId="22947BA6" w14:textId="77777777" w:rsidR="00ED6E8E" w:rsidRDefault="00ED6E8E" w:rsidP="002C69F7">
      <w:pPr>
        <w:rPr>
          <w:rFonts w:ascii="Times New Roman" w:hAnsi="Times New Roman" w:cs="Times New Roman"/>
          <w:b/>
          <w:bCs/>
        </w:rPr>
      </w:pPr>
    </w:p>
    <w:p w14:paraId="1A0EB5E7" w14:textId="77777777" w:rsidR="00ED6E8E" w:rsidRDefault="00ED6E8E" w:rsidP="002C69F7">
      <w:pPr>
        <w:rPr>
          <w:rFonts w:ascii="Times New Roman" w:hAnsi="Times New Roman" w:cs="Times New Roman"/>
          <w:b/>
          <w:bCs/>
        </w:rPr>
      </w:pPr>
    </w:p>
    <w:p w14:paraId="5FEF424C" w14:textId="77777777" w:rsidR="00ED6E8E" w:rsidRDefault="00ED6E8E" w:rsidP="002C69F7">
      <w:pPr>
        <w:rPr>
          <w:rFonts w:ascii="Times New Roman" w:hAnsi="Times New Roman" w:cs="Times New Roman"/>
          <w:b/>
          <w:bCs/>
        </w:rPr>
      </w:pPr>
    </w:p>
    <w:p w14:paraId="0A4F20C8" w14:textId="69156AC9" w:rsidR="002C69F7" w:rsidRPr="006375DF" w:rsidRDefault="001A00B4" w:rsidP="00ED6E8E">
      <w:pPr>
        <w:jc w:val="center"/>
        <w:rPr>
          <w:rFonts w:ascii="Times New Roman" w:hAnsi="Times New Roman" w:cs="Times New Roman"/>
          <w:b/>
          <w:bCs/>
        </w:rPr>
      </w:pPr>
      <w:r w:rsidRPr="006375DF">
        <w:rPr>
          <w:rFonts w:ascii="Times New Roman" w:hAnsi="Times New Roman" w:cs="Times New Roman"/>
          <w:b/>
          <w:bCs/>
        </w:rPr>
        <w:lastRenderedPageBreak/>
        <w:t xml:space="preserve">TASK1 – EXPLORING THE </w:t>
      </w:r>
      <w:r w:rsidR="002C69F7" w:rsidRPr="006375DF">
        <w:rPr>
          <w:rFonts w:ascii="Times New Roman" w:hAnsi="Times New Roman" w:cs="Times New Roman"/>
          <w:b/>
          <w:bCs/>
        </w:rPr>
        <w:t xml:space="preserve">DEBUG SESSION WINDOWS RUNNING </w:t>
      </w:r>
      <w:proofErr w:type="spellStart"/>
      <w:r w:rsidR="002C69F7" w:rsidRPr="006375DF">
        <w:rPr>
          <w:rFonts w:ascii="Times New Roman" w:hAnsi="Times New Roman" w:cs="Times New Roman"/>
          <w:b/>
          <w:bCs/>
        </w:rPr>
        <w:t>Blinky.c</w:t>
      </w:r>
      <w:proofErr w:type="spellEnd"/>
    </w:p>
    <w:p w14:paraId="784442B1" w14:textId="75AE845F" w:rsidR="002C69F7" w:rsidRDefault="00ED6E8E" w:rsidP="002C69F7">
      <w:pPr>
        <w:pStyle w:val="NormalWeb"/>
        <w:jc w:val="center"/>
      </w:pPr>
      <w:r w:rsidRPr="006375D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2E738" wp14:editId="554C9F98">
                <wp:simplePos x="0" y="0"/>
                <wp:positionH relativeFrom="column">
                  <wp:posOffset>-318335</wp:posOffset>
                </wp:positionH>
                <wp:positionV relativeFrom="paragraph">
                  <wp:posOffset>262456</wp:posOffset>
                </wp:positionV>
                <wp:extent cx="1130968" cy="661736"/>
                <wp:effectExtent l="0" t="0" r="12065" b="24130"/>
                <wp:wrapNone/>
                <wp:docPr id="15558084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68" cy="661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94074" w14:textId="0B3AB42B" w:rsidR="002C69F7" w:rsidRPr="002C69F7" w:rsidRDefault="002C69F7" w:rsidP="002C69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Observing ADC values on </w:t>
                            </w:r>
                            <w:r w:rsidR="006375DF">
                              <w:rPr>
                                <w:sz w:val="16"/>
                                <w:szCs w:val="16"/>
                              </w:rPr>
                              <w:t>logic analyzer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after changing from A/D Converter 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2E73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5.05pt;margin-top:20.65pt;width:89.05pt;height:52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" fillcolor="white [3201]" strokeweight=".5pt">
                <v:textbox>
                  <w:txbxContent>
                    <w:p w14:paraId="18C94074" w14:textId="0B3AB42B" w:rsidR="002C69F7" w:rsidRPr="002C69F7" w:rsidRDefault="002C69F7" w:rsidP="002C69F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Observing ADC values on </w:t>
                      </w:r>
                      <w:r w:rsidR="006375DF">
                        <w:rPr>
                          <w:sz w:val="16"/>
                          <w:szCs w:val="16"/>
                        </w:rPr>
                        <w:t>logic analyzer</w:t>
                      </w:r>
                      <w:r>
                        <w:rPr>
                          <w:sz w:val="16"/>
                          <w:szCs w:val="16"/>
                        </w:rPr>
                        <w:t xml:space="preserve"> after changing from A/D Converter 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91CCFA" wp14:editId="22E96B82">
                <wp:simplePos x="0" y="0"/>
                <wp:positionH relativeFrom="column">
                  <wp:posOffset>842210</wp:posOffset>
                </wp:positionH>
                <wp:positionV relativeFrom="paragraph">
                  <wp:posOffset>673768</wp:posOffset>
                </wp:positionV>
                <wp:extent cx="715277" cy="45719"/>
                <wp:effectExtent l="0" t="57150" r="27940" b="50165"/>
                <wp:wrapNone/>
                <wp:docPr id="155803117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2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B43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66.3pt;margin-top:53.05pt;width:56.3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" strokecolor="#ed7d31 [3205]" strokeweight="1.5pt">
                <v:stroke endarrow="block" joinstyle="miter"/>
              </v:shape>
            </w:pict>
          </mc:Fallback>
        </mc:AlternateContent>
      </w:r>
      <w:r w:rsidR="006375D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FC1A1" wp14:editId="7017A3A4">
                <wp:simplePos x="0" y="0"/>
                <wp:positionH relativeFrom="column">
                  <wp:posOffset>4136762</wp:posOffset>
                </wp:positionH>
                <wp:positionV relativeFrom="paragraph">
                  <wp:posOffset>1923215</wp:posOffset>
                </wp:positionV>
                <wp:extent cx="1116052" cy="323434"/>
                <wp:effectExtent l="19050" t="0" r="27305" b="76835"/>
                <wp:wrapNone/>
                <wp:docPr id="5795994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6052" cy="323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866BA" id="Straight Arrow Connector 2" o:spid="_x0000_s1026" type="#_x0000_t32" style="position:absolute;margin-left:325.75pt;margin-top:151.45pt;width:87.9pt;height:25.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 w:rsidR="006375D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D416E" wp14:editId="080FBBE1">
                <wp:simplePos x="0" y="0"/>
                <wp:positionH relativeFrom="column">
                  <wp:posOffset>5187315</wp:posOffset>
                </wp:positionH>
                <wp:positionV relativeFrom="paragraph">
                  <wp:posOffset>1735455</wp:posOffset>
                </wp:positionV>
                <wp:extent cx="1324018" cy="397206"/>
                <wp:effectExtent l="0" t="0" r="28575" b="22225"/>
                <wp:wrapNone/>
                <wp:docPr id="11346183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018" cy="397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B131F" w14:textId="17889899" w:rsidR="002C69F7" w:rsidRPr="002C69F7" w:rsidRDefault="006375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Changing</w:t>
                            </w:r>
                            <w:r w:rsidR="002C69F7" w:rsidRPr="002C69F7">
                              <w:rPr>
                                <w:sz w:val="16"/>
                                <w:szCs w:val="16"/>
                              </w:rPr>
                              <w:t xml:space="preserve"> the ADC VALUE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from 0V to </w:t>
                            </w:r>
                            <w:r w:rsidR="002C69F7" w:rsidRPr="002C69F7">
                              <w:rPr>
                                <w:sz w:val="16"/>
                                <w:szCs w:val="16"/>
                              </w:rPr>
                              <w:t>3.3</w:t>
                            </w:r>
                            <w:r w:rsidR="002C69F7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to 1.2V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D416E" id="_x0000_s1027" type="#_x0000_t202" style="position:absolute;left:0;text-align:left;margin-left:408.45pt;margin-top:136.65pt;width:104.25pt;height:3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" fillcolor="white [3201]" strokeweight=".5pt">
                <v:textbox>
                  <w:txbxContent>
                    <w:p w14:paraId="0EBB131F" w14:textId="17889899" w:rsidR="002C69F7" w:rsidRPr="002C69F7" w:rsidRDefault="006375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Changing</w:t>
                      </w:r>
                      <w:r w:rsidR="002C69F7" w:rsidRPr="002C69F7">
                        <w:rPr>
                          <w:sz w:val="16"/>
                          <w:szCs w:val="16"/>
                        </w:rPr>
                        <w:t xml:space="preserve"> the ADC VALUE</w:t>
                      </w:r>
                      <w:r>
                        <w:rPr>
                          <w:sz w:val="16"/>
                          <w:szCs w:val="16"/>
                        </w:rPr>
                        <w:t xml:space="preserve"> from 0V to </w:t>
                      </w:r>
                      <w:r w:rsidR="002C69F7" w:rsidRPr="002C69F7">
                        <w:rPr>
                          <w:sz w:val="16"/>
                          <w:szCs w:val="16"/>
                        </w:rPr>
                        <w:t>3.3</w:t>
                      </w:r>
                      <w:r w:rsidR="002C69F7">
                        <w:rPr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sz w:val="16"/>
                          <w:szCs w:val="16"/>
                        </w:rPr>
                        <w:t xml:space="preserve"> to 1.2V</w:t>
                      </w:r>
                    </w:p>
                  </w:txbxContent>
                </v:textbox>
              </v:shape>
            </w:pict>
          </mc:Fallback>
        </mc:AlternateContent>
      </w:r>
      <w:r w:rsidR="002C69F7">
        <w:rPr>
          <w:noProof/>
        </w:rPr>
        <w:drawing>
          <wp:inline distT="0" distB="0" distL="0" distR="0" wp14:anchorId="6DBF7483" wp14:editId="6C75EE81">
            <wp:extent cx="3740150" cy="240650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043" cy="2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47AB" w14:textId="7C37B516" w:rsidR="006375DF" w:rsidRPr="006375DF" w:rsidRDefault="006375DF" w:rsidP="002C69F7">
      <w:pPr>
        <w:pStyle w:val="NormalWeb"/>
        <w:jc w:val="center"/>
        <w:rPr>
          <w:b/>
          <w:bCs/>
        </w:rPr>
      </w:pPr>
      <w:r w:rsidRPr="006375DF">
        <w:rPr>
          <w:b/>
          <w:bCs/>
        </w:rPr>
        <w:t>TASK 2 – PRINTING ADC VALUE AND OBSERVING TOGGLING LEDs</w:t>
      </w:r>
    </w:p>
    <w:p w14:paraId="230A896D" w14:textId="39B07B70" w:rsidR="006375DF" w:rsidRDefault="00ED6E8E" w:rsidP="006375DF">
      <w:pPr>
        <w:pStyle w:val="NormalWeb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7C434A" wp14:editId="6A395159">
                <wp:simplePos x="0" y="0"/>
                <wp:positionH relativeFrom="column">
                  <wp:posOffset>4144879</wp:posOffset>
                </wp:positionH>
                <wp:positionV relativeFrom="paragraph">
                  <wp:posOffset>2198604</wp:posOffset>
                </wp:positionV>
                <wp:extent cx="1642310" cy="102268"/>
                <wp:effectExtent l="38100" t="0" r="15240" b="88265"/>
                <wp:wrapNone/>
                <wp:docPr id="20703544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2310" cy="102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4EE6F" id="Straight Arrow Connector 8" o:spid="_x0000_s1026" type="#_x0000_t32" style="position:absolute;margin-left:326.35pt;margin-top:173.1pt;width:129.3pt;height:8.0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ECEF82" wp14:editId="6880AD97">
                <wp:simplePos x="0" y="0"/>
                <wp:positionH relativeFrom="column">
                  <wp:posOffset>5778065</wp:posOffset>
                </wp:positionH>
                <wp:positionV relativeFrom="paragraph">
                  <wp:posOffset>1953193</wp:posOffset>
                </wp:positionV>
                <wp:extent cx="1323975" cy="521898"/>
                <wp:effectExtent l="0" t="0" r="28575" b="12065"/>
                <wp:wrapNone/>
                <wp:docPr id="18382488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21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CDAE9" w14:textId="44095438" w:rsidR="006375DF" w:rsidRPr="002C69F7" w:rsidRDefault="006375DF" w:rsidP="006375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Printing current ADC values </w:t>
                            </w:r>
                            <w:r w:rsidR="0096196D">
                              <w:rPr>
                                <w:sz w:val="16"/>
                                <w:szCs w:val="16"/>
                              </w:rPr>
                              <w:t>while changing from A/D Converter window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CEF82" id="_x0000_s1028" type="#_x0000_t202" style="position:absolute;left:0;text-align:left;margin-left:454.95pt;margin-top:153.8pt;width:104.25pt;height:41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" fillcolor="white [3201]" strokeweight=".5pt">
                <v:textbox>
                  <w:txbxContent>
                    <w:p w14:paraId="384CDAE9" w14:textId="44095438" w:rsidR="006375DF" w:rsidRPr="002C69F7" w:rsidRDefault="006375DF" w:rsidP="006375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Printing current ADC values </w:t>
                      </w:r>
                      <w:r w:rsidR="0096196D">
                        <w:rPr>
                          <w:sz w:val="16"/>
                          <w:szCs w:val="16"/>
                        </w:rPr>
                        <w:t>while changing from A/D Converter window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BCF006" wp14:editId="0FB91996">
                <wp:simplePos x="0" y="0"/>
                <wp:positionH relativeFrom="column">
                  <wp:posOffset>-263324</wp:posOffset>
                </wp:positionH>
                <wp:positionV relativeFrom="paragraph">
                  <wp:posOffset>2001754</wp:posOffset>
                </wp:positionV>
                <wp:extent cx="974725" cy="634042"/>
                <wp:effectExtent l="0" t="0" r="15875" b="13970"/>
                <wp:wrapNone/>
                <wp:docPr id="8637616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725" cy="634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57686" w14:textId="5CDF624F" w:rsidR="006375DF" w:rsidRPr="006375DF" w:rsidRDefault="006375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375DF">
                              <w:rPr>
                                <w:sz w:val="16"/>
                                <w:szCs w:val="16"/>
                              </w:rPr>
                              <w:t>GPIOs connected to LEDs toggling</w:t>
                            </w:r>
                            <w:r w:rsidR="0096196D">
                              <w:rPr>
                                <w:sz w:val="16"/>
                                <w:szCs w:val="16"/>
                              </w:rPr>
                              <w:t xml:space="preserve"> from the IRQ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CF006" id="Text Box 6" o:spid="_x0000_s1029" type="#_x0000_t202" style="position:absolute;left:0;text-align:left;margin-left:-20.75pt;margin-top:157.6pt;width:76.75pt;height:49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" fillcolor="white [3201]" strokeweight=".5pt">
                <v:textbox>
                  <w:txbxContent>
                    <w:p w14:paraId="4B057686" w14:textId="5CDF624F" w:rsidR="006375DF" w:rsidRPr="006375DF" w:rsidRDefault="006375DF">
                      <w:pPr>
                        <w:rPr>
                          <w:sz w:val="16"/>
                          <w:szCs w:val="16"/>
                        </w:rPr>
                      </w:pPr>
                      <w:r w:rsidRPr="006375DF">
                        <w:rPr>
                          <w:sz w:val="16"/>
                          <w:szCs w:val="16"/>
                        </w:rPr>
                        <w:t>GPIOs connected to LEDs toggling</w:t>
                      </w:r>
                      <w:r w:rsidR="0096196D">
                        <w:rPr>
                          <w:sz w:val="16"/>
                          <w:szCs w:val="16"/>
                        </w:rPr>
                        <w:t xml:space="preserve"> from the IRQ handler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ACB893" wp14:editId="26C83DA4">
                <wp:simplePos x="0" y="0"/>
                <wp:positionH relativeFrom="column">
                  <wp:posOffset>703847</wp:posOffset>
                </wp:positionH>
                <wp:positionV relativeFrom="paragraph">
                  <wp:posOffset>2490369</wp:posOffset>
                </wp:positionV>
                <wp:extent cx="619526" cy="63166"/>
                <wp:effectExtent l="0" t="57150" r="28575" b="32385"/>
                <wp:wrapNone/>
                <wp:docPr id="16143082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26" cy="63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0369" id="Straight Arrow Connector 5" o:spid="_x0000_s1026" type="#_x0000_t32" style="position:absolute;margin-left:55.4pt;margin-top:196.1pt;width:48.8pt;height:4.9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DA0D87" wp14:editId="69219EF8">
                <wp:simplePos x="0" y="0"/>
                <wp:positionH relativeFrom="column">
                  <wp:posOffset>583532</wp:posOffset>
                </wp:positionH>
                <wp:positionV relativeFrom="paragraph">
                  <wp:posOffset>1750428</wp:posOffset>
                </wp:positionV>
                <wp:extent cx="1835216" cy="231608"/>
                <wp:effectExtent l="0" t="57150" r="12700" b="35560"/>
                <wp:wrapNone/>
                <wp:docPr id="40499989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216" cy="231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AECDF" id="Straight Arrow Connector 7" o:spid="_x0000_s1026" type="#_x0000_t32" style="position:absolute;margin-left:45.95pt;margin-top:137.85pt;width:144.5pt;height:1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" strokecolor="#ed7d31 [3205]" strokeweight="1.5pt">
                <v:stroke endarrow="block" joinstyle="miter"/>
              </v:shape>
            </w:pict>
          </mc:Fallback>
        </mc:AlternateContent>
      </w:r>
      <w:r w:rsidR="006375DF">
        <w:rPr>
          <w:noProof/>
        </w:rPr>
        <w:drawing>
          <wp:inline distT="0" distB="0" distL="0" distR="0" wp14:anchorId="6646D796" wp14:editId="6FF38659">
            <wp:extent cx="4304498" cy="2756549"/>
            <wp:effectExtent l="0" t="0" r="12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38" cy="276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7F9D" w14:textId="34786D2E" w:rsidR="0096196D" w:rsidRPr="00ED6E8E" w:rsidRDefault="0096196D" w:rsidP="006375DF">
      <w:pPr>
        <w:pStyle w:val="NormalWeb"/>
        <w:jc w:val="center"/>
        <w:rPr>
          <w:b/>
          <w:bCs/>
        </w:rPr>
      </w:pPr>
      <w:r w:rsidRPr="00ED6E8E">
        <w:rPr>
          <w:b/>
          <w:bCs/>
        </w:rPr>
        <w:t>TASK 3</w:t>
      </w:r>
      <w:r w:rsidR="00903BB0">
        <w:rPr>
          <w:b/>
          <w:bCs/>
        </w:rPr>
        <w:t xml:space="preserve"> </w:t>
      </w:r>
      <w:r w:rsidR="00903BB0" w:rsidRPr="003C2E95">
        <w:rPr>
          <w:b/>
          <w:bCs/>
        </w:rPr>
        <w:t>(BONUS)</w:t>
      </w:r>
      <w:r w:rsidR="00903BB0">
        <w:t xml:space="preserve"> </w:t>
      </w:r>
      <w:r w:rsidRPr="00ED6E8E">
        <w:rPr>
          <w:b/>
          <w:bCs/>
        </w:rPr>
        <w:t xml:space="preserve"> – READING &amp; PRINTING JOYSTICK POSITION</w:t>
      </w:r>
      <w:r w:rsidR="00707F04" w:rsidRPr="00ED6E8E">
        <w:rPr>
          <w:b/>
          <w:bCs/>
        </w:rPr>
        <w:t xml:space="preserve"> (</w:t>
      </w:r>
      <w:proofErr w:type="spellStart"/>
      <w:r w:rsidR="00707F04" w:rsidRPr="00ED6E8E">
        <w:rPr>
          <w:b/>
          <w:bCs/>
          <w:u w:val="single"/>
        </w:rPr>
        <w:t>Blinky.c</w:t>
      </w:r>
      <w:proofErr w:type="spellEnd"/>
      <w:r w:rsidR="00707F04" w:rsidRPr="00ED6E8E">
        <w:rPr>
          <w:b/>
          <w:bCs/>
          <w:u w:val="single"/>
        </w:rPr>
        <w:t xml:space="preserve"> modified</w:t>
      </w:r>
      <w:r w:rsidR="00707F04" w:rsidRPr="00ED6E8E">
        <w:rPr>
          <w:b/>
          <w:bCs/>
        </w:rPr>
        <w:t>)</w:t>
      </w:r>
    </w:p>
    <w:p w14:paraId="526600EE" w14:textId="11366E11" w:rsidR="00707F04" w:rsidRDefault="00ED6E8E" w:rsidP="00707F04">
      <w:pPr>
        <w:pStyle w:val="NormalWeb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C70EAE" wp14:editId="277C5BBA">
                <wp:simplePos x="0" y="0"/>
                <wp:positionH relativeFrom="column">
                  <wp:posOffset>5921188</wp:posOffset>
                </wp:positionH>
                <wp:positionV relativeFrom="paragraph">
                  <wp:posOffset>1421391</wp:posOffset>
                </wp:positionV>
                <wp:extent cx="1053465" cy="1084132"/>
                <wp:effectExtent l="0" t="0" r="13335" b="20955"/>
                <wp:wrapNone/>
                <wp:docPr id="158905757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465" cy="1084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E41B3" w14:textId="7426F8CF" w:rsidR="00ED6E8E" w:rsidRPr="00ED6E8E" w:rsidRDefault="00ED6E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Printing Joystick Position ‘RIGHT’ &amp; ‘LEFT’ while toggling input from Task Interface ‘Pins’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0EAE" id="Text Box 13" o:spid="_x0000_s1030" type="#_x0000_t202" style="position:absolute;left:0;text-align:left;margin-left:466.25pt;margin-top:111.9pt;width:82.95pt;height:85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" fillcolor="white [3201]" strokeweight=".5pt">
                <v:textbox>
                  <w:txbxContent>
                    <w:p w14:paraId="48DE41B3" w14:textId="7426F8CF" w:rsidR="00ED6E8E" w:rsidRPr="00ED6E8E" w:rsidRDefault="00ED6E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Printing Joystick Position ‘RIGHT’ &amp; ‘LEFT’ while toggling input from Task Interface ‘Pins’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D365DD" wp14:editId="616B91CD">
                <wp:simplePos x="0" y="0"/>
                <wp:positionH relativeFrom="column">
                  <wp:posOffset>4272802</wp:posOffset>
                </wp:positionH>
                <wp:positionV relativeFrom="paragraph">
                  <wp:posOffset>1896520</wp:posOffset>
                </wp:positionV>
                <wp:extent cx="1652868" cy="45719"/>
                <wp:effectExtent l="19050" t="76200" r="24130" b="50165"/>
                <wp:wrapNone/>
                <wp:docPr id="18254976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286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DC637" id="Straight Arrow Connector 11" o:spid="_x0000_s1026" type="#_x0000_t32" style="position:absolute;margin-left:336.45pt;margin-top:149.35pt;width:130.15pt;height:3.6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3BAC5E" wp14:editId="635649D7">
                <wp:simplePos x="0" y="0"/>
                <wp:positionH relativeFrom="column">
                  <wp:posOffset>4204447</wp:posOffset>
                </wp:positionH>
                <wp:positionV relativeFrom="paragraph">
                  <wp:posOffset>2008580</wp:posOffset>
                </wp:positionV>
                <wp:extent cx="1819835" cy="452717"/>
                <wp:effectExtent l="38100" t="57150" r="28575" b="24130"/>
                <wp:wrapNone/>
                <wp:docPr id="70169110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19835" cy="452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69132" id="Straight Arrow Connector 12" o:spid="_x0000_s1026" type="#_x0000_t32" style="position:absolute;margin-left:331.05pt;margin-top:158.15pt;width:143.3pt;height:35.6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D4C8F9" wp14:editId="698CB85A">
                <wp:simplePos x="0" y="0"/>
                <wp:positionH relativeFrom="column">
                  <wp:posOffset>-251012</wp:posOffset>
                </wp:positionH>
                <wp:positionV relativeFrom="paragraph">
                  <wp:posOffset>2071333</wp:posOffset>
                </wp:positionV>
                <wp:extent cx="1093694" cy="497541"/>
                <wp:effectExtent l="0" t="0" r="11430" b="17145"/>
                <wp:wrapNone/>
                <wp:docPr id="9391272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694" cy="497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66996" w14:textId="48BBE678" w:rsidR="00ED6E8E" w:rsidRPr="00ED6E8E" w:rsidRDefault="00ED6E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Toggling Joystick Input pins 20,23,24,25 &amp;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4C8F9" id="Text Box 10" o:spid="_x0000_s1031" type="#_x0000_t202" style="position:absolute;left:0;text-align:left;margin-left:-19.75pt;margin-top:163.1pt;width:86.1pt;height:3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" fillcolor="white [3201]" strokeweight=".5pt">
                <v:textbox>
                  <w:txbxContent>
                    <w:p w14:paraId="6D066996" w14:textId="48BBE678" w:rsidR="00ED6E8E" w:rsidRPr="00ED6E8E" w:rsidRDefault="00ED6E8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Toggling Joystick Input pins 20,23,24,25 &amp; 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C7A22A" wp14:editId="35E2F881">
                <wp:simplePos x="0" y="0"/>
                <wp:positionH relativeFrom="column">
                  <wp:posOffset>873057</wp:posOffset>
                </wp:positionH>
                <wp:positionV relativeFrom="paragraph">
                  <wp:posOffset>2233888</wp:posOffset>
                </wp:positionV>
                <wp:extent cx="1675590" cy="136485"/>
                <wp:effectExtent l="0" t="57150" r="20320" b="35560"/>
                <wp:wrapNone/>
                <wp:docPr id="105878784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590" cy="136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098B" id="Straight Arrow Connector 9" o:spid="_x0000_s1026" type="#_x0000_t32" style="position:absolute;margin-left:68.75pt;margin-top:175.9pt;width:131.95pt;height:10.7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 w:rsidR="00707F04">
        <w:rPr>
          <w:noProof/>
        </w:rPr>
        <w:drawing>
          <wp:inline distT="0" distB="0" distL="0" distR="0" wp14:anchorId="2E3E80B4" wp14:editId="335DEFA8">
            <wp:extent cx="4196715" cy="2472489"/>
            <wp:effectExtent l="0" t="0" r="0" b="4445"/>
            <wp:docPr id="19100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70" b="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515" cy="251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BDE42" w14:textId="39D6F5F5" w:rsidR="00ED6E8E" w:rsidRPr="00326373" w:rsidRDefault="003C2E95" w:rsidP="00ED6E8E">
      <w:pPr>
        <w:pStyle w:val="NormalWeb"/>
      </w:pPr>
      <w:r w:rsidRPr="003C2E95">
        <w:rPr>
          <w:b/>
          <w:bCs/>
        </w:rPr>
        <w:lastRenderedPageBreak/>
        <w:t xml:space="preserve">TASK </w:t>
      </w:r>
      <w:r w:rsidR="00903BB0">
        <w:rPr>
          <w:b/>
          <w:bCs/>
        </w:rPr>
        <w:t>3</w:t>
      </w:r>
      <w:r w:rsidRPr="003C2E95">
        <w:rPr>
          <w:b/>
          <w:bCs/>
        </w:rPr>
        <w:t xml:space="preserve"> (BONUS)</w:t>
      </w:r>
      <w:r>
        <w:t xml:space="preserve"> </w:t>
      </w:r>
      <w:r w:rsidRPr="007523C6">
        <w:rPr>
          <w:b/>
          <w:bCs/>
        </w:rPr>
        <w:t xml:space="preserve">- </w:t>
      </w:r>
      <w:r w:rsidR="00ED6E8E" w:rsidRPr="007523C6">
        <w:rPr>
          <w:b/>
          <w:bCs/>
        </w:rPr>
        <w:t>MODIFIED CODE HIGHLIGHTED IN GREEN</w:t>
      </w:r>
      <w:r w:rsidR="00326373" w:rsidRPr="007523C6">
        <w:rPr>
          <w:b/>
          <w:bCs/>
        </w:rPr>
        <w:t xml:space="preserve"> -</w:t>
      </w:r>
      <w:r w:rsidR="00326373">
        <w:t xml:space="preserve"> </w:t>
      </w:r>
      <w:proofErr w:type="spellStart"/>
      <w:r w:rsidR="00ED6E8E" w:rsidRPr="007523C6">
        <w:rPr>
          <w:b/>
          <w:bCs/>
          <w:u w:val="single"/>
        </w:rPr>
        <w:t>Blinky.c</w:t>
      </w:r>
      <w:proofErr w:type="spellEnd"/>
    </w:p>
    <w:tbl>
      <w:tblPr>
        <w:tblStyle w:val="TableGrid"/>
        <w:tblW w:w="11477" w:type="dxa"/>
        <w:tblLook w:val="04A0" w:firstRow="1" w:lastRow="0" w:firstColumn="1" w:lastColumn="0" w:noHBand="0" w:noVBand="1"/>
      </w:tblPr>
      <w:tblGrid>
        <w:gridCol w:w="5949"/>
        <w:gridCol w:w="5528"/>
      </w:tblGrid>
      <w:tr w:rsidR="0096196D" w14:paraId="0A06B9FA" w14:textId="77777777" w:rsidTr="00326373">
        <w:trPr>
          <w:trHeight w:val="13755"/>
        </w:trPr>
        <w:tc>
          <w:tcPr>
            <w:tcW w:w="5949" w:type="dxa"/>
          </w:tcPr>
          <w:p w14:paraId="1F73EA4D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&lt;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stdio.h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>&gt;</w:t>
            </w:r>
          </w:p>
          <w:p w14:paraId="3CF04C90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"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Blinky.h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>"</w:t>
            </w:r>
          </w:p>
          <w:p w14:paraId="69B5F9D1" w14:textId="2CDD79B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"LPC17xx.h"     // Device header</w:t>
            </w:r>
          </w:p>
          <w:p w14:paraId="053DA809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"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Board_LED.h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 xml:space="preserve">"                  // ::Board 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Support:LED</w:t>
            </w:r>
            <w:proofErr w:type="spellEnd"/>
          </w:p>
          <w:p w14:paraId="29642455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"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Board_ADC.h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 xml:space="preserve">"                  // ::Board 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Support:A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>/D Converter</w:t>
            </w:r>
          </w:p>
          <w:p w14:paraId="10C50583" w14:textId="33B8D0D0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#include "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Board_Joystick.h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>"</w:t>
            </w:r>
          </w:p>
          <w:p w14:paraId="71712B60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static char text[10];</w:t>
            </w:r>
          </w:p>
          <w:p w14:paraId="3433EA3F" w14:textId="7D915F3C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static char 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text_js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>[20];</w:t>
            </w:r>
          </w:p>
          <w:p w14:paraId="46AE337A" w14:textId="18E34400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// variable to trace in </w:t>
            </w:r>
            <w:proofErr w:type="spellStart"/>
            <w:r w:rsidRPr="00326373">
              <w:rPr>
                <w:rFonts w:ascii="Consolas" w:hAnsi="Consolas"/>
                <w:sz w:val="18"/>
                <w:szCs w:val="18"/>
              </w:rPr>
              <w:t>LogicAnalyzer</w:t>
            </w:r>
            <w:proofErr w:type="spellEnd"/>
            <w:r w:rsidRPr="00326373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14:paraId="23F998D4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static volatile uint16_t AD_dbg;</w:t>
            </w:r>
          </w:p>
          <w:p w14:paraId="015E76E8" w14:textId="4CFF759C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static volatile uint16_t joystick_dbg;</w:t>
            </w:r>
          </w:p>
          <w:p w14:paraId="20044533" w14:textId="3DB56E1E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uint16_t ADC_last;          // Last converted value</w:t>
            </w:r>
          </w:p>
          <w:p w14:paraId="3F0CF176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int main (void) {</w:t>
            </w:r>
          </w:p>
          <w:p w14:paraId="6E982118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int32_t  res;</w:t>
            </w:r>
          </w:p>
          <w:p w14:paraId="5D3A7EC4" w14:textId="374D3FF3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int32_t joystick_res;</w:t>
            </w:r>
          </w:p>
          <w:p w14:paraId="281E1885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uint32_t AD_sum   = 0U;</w:t>
            </w:r>
          </w:p>
          <w:p w14:paraId="259F6EB3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uint32_t AD_cnt   = 0U;</w:t>
            </w:r>
          </w:p>
          <w:p w14:paraId="70668E55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uint32_t AD_value = 0U;</w:t>
            </w:r>
          </w:p>
          <w:p w14:paraId="2EECFD23" w14:textId="7F4FC26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uint32_t AD_print = 0U;</w:t>
            </w:r>
          </w:p>
          <w:p w14:paraId="54B80261" w14:textId="77777777" w:rsidR="00326373" w:rsidRPr="00326373" w:rsidRDefault="00326373" w:rsidP="00326373">
            <w:pPr>
              <w:pStyle w:val="NormalWeb"/>
              <w:rPr>
                <w:sz w:val="18"/>
                <w:szCs w:val="18"/>
              </w:rPr>
            </w:pPr>
            <w:r w:rsidRPr="00326373">
              <w:rPr>
                <w:sz w:val="18"/>
                <w:szCs w:val="18"/>
              </w:rPr>
              <w:t xml:space="preserve">  </w:t>
            </w:r>
            <w:proofErr w:type="spellStart"/>
            <w:r w:rsidRPr="00326373">
              <w:rPr>
                <w:sz w:val="18"/>
                <w:szCs w:val="18"/>
              </w:rPr>
              <w:t>LED_Initialize</w:t>
            </w:r>
            <w:proofErr w:type="spellEnd"/>
            <w:r w:rsidRPr="00326373">
              <w:rPr>
                <w:sz w:val="18"/>
                <w:szCs w:val="18"/>
              </w:rPr>
              <w:t>();                      // LED Initialization</w:t>
            </w:r>
          </w:p>
          <w:p w14:paraId="324014D6" w14:textId="77777777" w:rsidR="00326373" w:rsidRPr="00326373" w:rsidRDefault="00326373" w:rsidP="00326373">
            <w:pPr>
              <w:pStyle w:val="NormalWeb"/>
              <w:rPr>
                <w:sz w:val="18"/>
                <w:szCs w:val="18"/>
              </w:rPr>
            </w:pPr>
            <w:r w:rsidRPr="00326373">
              <w:rPr>
                <w:sz w:val="18"/>
                <w:szCs w:val="18"/>
              </w:rPr>
              <w:t xml:space="preserve">  </w:t>
            </w:r>
            <w:proofErr w:type="spellStart"/>
            <w:r w:rsidRPr="00326373">
              <w:rPr>
                <w:sz w:val="18"/>
                <w:szCs w:val="18"/>
              </w:rPr>
              <w:t>ADC_Initialize</w:t>
            </w:r>
            <w:proofErr w:type="spellEnd"/>
            <w:r w:rsidRPr="00326373">
              <w:rPr>
                <w:sz w:val="18"/>
                <w:szCs w:val="18"/>
              </w:rPr>
              <w:t>();                      // ADC Initialization</w:t>
            </w:r>
          </w:p>
          <w:p w14:paraId="534DA59A" w14:textId="75327443" w:rsidR="00326373" w:rsidRPr="00326373" w:rsidRDefault="00326373" w:rsidP="00326373">
            <w:pPr>
              <w:pStyle w:val="NormalWeb"/>
              <w:rPr>
                <w:b/>
                <w:bCs/>
                <w:color w:val="00B050"/>
                <w:sz w:val="18"/>
                <w:szCs w:val="18"/>
              </w:rPr>
            </w:pPr>
            <w:proofErr w:type="spellStart"/>
            <w:r w:rsidRPr="00326373">
              <w:rPr>
                <w:b/>
                <w:bCs/>
                <w:color w:val="00B050"/>
                <w:sz w:val="18"/>
                <w:szCs w:val="18"/>
              </w:rPr>
              <w:t>Joystick_Initialize</w:t>
            </w:r>
            <w:proofErr w:type="spellEnd"/>
            <w:r w:rsidRPr="00326373">
              <w:rPr>
                <w:b/>
                <w:bCs/>
                <w:color w:val="00B050"/>
                <w:sz w:val="18"/>
                <w:szCs w:val="18"/>
              </w:rPr>
              <w:t>();</w:t>
            </w:r>
            <w:r>
              <w:rPr>
                <w:b/>
                <w:bCs/>
                <w:color w:val="00B050"/>
                <w:sz w:val="18"/>
                <w:szCs w:val="18"/>
              </w:rPr>
              <w:t xml:space="preserve">   //</w:t>
            </w:r>
            <w:proofErr w:type="spellStart"/>
            <w:r>
              <w:rPr>
                <w:b/>
                <w:bCs/>
                <w:color w:val="00B050"/>
                <w:sz w:val="18"/>
                <w:szCs w:val="18"/>
              </w:rPr>
              <w:t>Inititalize</w:t>
            </w:r>
            <w:proofErr w:type="spellEnd"/>
            <w:r>
              <w:rPr>
                <w:b/>
                <w:bCs/>
                <w:color w:val="00B050"/>
                <w:sz w:val="18"/>
                <w:szCs w:val="18"/>
              </w:rPr>
              <w:t xml:space="preserve"> the Joystick</w:t>
            </w:r>
          </w:p>
          <w:p w14:paraId="64D6F6AF" w14:textId="77777777" w:rsidR="00326373" w:rsidRPr="00326373" w:rsidRDefault="00326373" w:rsidP="00326373">
            <w:pPr>
              <w:pStyle w:val="NormalWeb"/>
              <w:rPr>
                <w:sz w:val="18"/>
                <w:szCs w:val="18"/>
              </w:rPr>
            </w:pPr>
            <w:r w:rsidRPr="00326373">
              <w:rPr>
                <w:sz w:val="18"/>
                <w:szCs w:val="18"/>
              </w:rPr>
              <w:t xml:space="preserve">  </w:t>
            </w:r>
            <w:proofErr w:type="spellStart"/>
            <w:r w:rsidRPr="00326373">
              <w:rPr>
                <w:sz w:val="18"/>
                <w:szCs w:val="18"/>
              </w:rPr>
              <w:t>SystemCoreClockUpdate</w:t>
            </w:r>
            <w:proofErr w:type="spellEnd"/>
            <w:r w:rsidRPr="00326373">
              <w:rPr>
                <w:sz w:val="18"/>
                <w:szCs w:val="18"/>
              </w:rPr>
              <w:t>();</w:t>
            </w:r>
          </w:p>
          <w:p w14:paraId="04E5043E" w14:textId="25C28D70" w:rsidR="00ED6E8E" w:rsidRPr="00326373" w:rsidRDefault="00326373" w:rsidP="00326373">
            <w:pPr>
              <w:pStyle w:val="NormalWeb"/>
              <w:rPr>
                <w:sz w:val="18"/>
                <w:szCs w:val="18"/>
              </w:rPr>
            </w:pPr>
            <w:r w:rsidRPr="00326373">
              <w:rPr>
                <w:sz w:val="18"/>
                <w:szCs w:val="18"/>
              </w:rPr>
              <w:t xml:space="preserve">  </w:t>
            </w:r>
            <w:proofErr w:type="spellStart"/>
            <w:r w:rsidRPr="00326373">
              <w:rPr>
                <w:sz w:val="18"/>
                <w:szCs w:val="18"/>
              </w:rPr>
              <w:t>SysTick_Config</w:t>
            </w:r>
            <w:proofErr w:type="spellEnd"/>
            <w:r w:rsidRPr="00326373">
              <w:rPr>
                <w:sz w:val="18"/>
                <w:szCs w:val="18"/>
              </w:rPr>
              <w:t>(</w:t>
            </w:r>
            <w:proofErr w:type="spellStart"/>
            <w:r w:rsidRPr="00326373">
              <w:rPr>
                <w:sz w:val="18"/>
                <w:szCs w:val="18"/>
              </w:rPr>
              <w:t>SystemCoreClock</w:t>
            </w:r>
            <w:proofErr w:type="spellEnd"/>
            <w:r w:rsidRPr="00326373">
              <w:rPr>
                <w:sz w:val="18"/>
                <w:szCs w:val="18"/>
              </w:rPr>
              <w:t xml:space="preserve">/100U);  // Generate interrupt each 10 </w:t>
            </w:r>
            <w:proofErr w:type="spellStart"/>
            <w:r w:rsidRPr="00326373">
              <w:rPr>
                <w:sz w:val="18"/>
                <w:szCs w:val="18"/>
              </w:rPr>
              <w:t>ms</w:t>
            </w:r>
            <w:proofErr w:type="spellEnd"/>
            <w:r w:rsidR="00ED6E8E" w:rsidRPr="00326373">
              <w:rPr>
                <w:sz w:val="18"/>
                <w:szCs w:val="18"/>
              </w:rPr>
              <w:t xml:space="preserve"> </w:t>
            </w:r>
          </w:p>
          <w:p w14:paraId="51EC2DC4" w14:textId="77777777" w:rsidR="0096196D" w:rsidRPr="0096196D" w:rsidRDefault="0096196D" w:rsidP="0096196D">
            <w:pPr>
              <w:pStyle w:val="NormalWeb"/>
              <w:rPr>
                <w:sz w:val="18"/>
                <w:szCs w:val="18"/>
              </w:rPr>
            </w:pPr>
            <w:r w:rsidRPr="0096196D">
              <w:rPr>
                <w:sz w:val="18"/>
                <w:szCs w:val="18"/>
              </w:rPr>
              <w:t xml:space="preserve">    if (AD_value != AD_print) {</w:t>
            </w:r>
          </w:p>
          <w:p w14:paraId="1158A738" w14:textId="5F3C8262" w:rsidR="00ED6E8E" w:rsidRPr="0096196D" w:rsidRDefault="0096196D" w:rsidP="00ED6E8E">
            <w:pPr>
              <w:pStyle w:val="NormalWeb"/>
              <w:rPr>
                <w:sz w:val="18"/>
                <w:szCs w:val="18"/>
              </w:rPr>
            </w:pPr>
            <w:r w:rsidRPr="0096196D">
              <w:rPr>
                <w:sz w:val="18"/>
                <w:szCs w:val="18"/>
              </w:rPr>
              <w:t xml:space="preserve">      sprintf(text, "0x%04X", AD_value); // format text </w:t>
            </w:r>
            <w:r w:rsidRPr="0096196D">
              <w:rPr>
                <w:sz w:val="18"/>
                <w:szCs w:val="18"/>
              </w:rPr>
              <w:tab/>
              <w:t>}</w:t>
            </w:r>
          </w:p>
          <w:p w14:paraId="244522ED" w14:textId="1FD0A4D0" w:rsidR="0096196D" w:rsidRPr="0096196D" w:rsidRDefault="0096196D" w:rsidP="0096196D">
            <w:pPr>
              <w:pStyle w:val="NormalWeb"/>
              <w:rPr>
                <w:sz w:val="18"/>
                <w:szCs w:val="18"/>
              </w:rPr>
            </w:pPr>
          </w:p>
        </w:tc>
        <w:tc>
          <w:tcPr>
            <w:tcW w:w="5528" w:type="dxa"/>
          </w:tcPr>
          <w:p w14:paraId="6ECA9EEE" w14:textId="3A6C982B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while (1) {          /</w:t>
            </w:r>
            <w:r>
              <w:rPr>
                <w:rFonts w:ascii="Consolas" w:hAnsi="Consolas"/>
                <w:sz w:val="18"/>
                <w:szCs w:val="18"/>
              </w:rPr>
              <w:t>/</w:t>
            </w:r>
            <w:r w:rsidRPr="00326373">
              <w:rPr>
                <w:rFonts w:ascii="Consolas" w:hAnsi="Consolas"/>
                <w:sz w:val="18"/>
                <w:szCs w:val="18"/>
              </w:rPr>
              <w:t>Loop forever</w:t>
            </w:r>
          </w:p>
          <w:p w14:paraId="29EEC58A" w14:textId="5876C3A5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res = ADC_GetValue();    // AD converter input</w:t>
            </w:r>
          </w:p>
          <w:p w14:paraId="481D0A96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proofErr w:type="spellStart"/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joystick_res</w:t>
            </w:r>
            <w:proofErr w:type="spellEnd"/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 xml:space="preserve"> = </w:t>
            </w:r>
            <w:proofErr w:type="spellStart"/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Joystick_GetState</w:t>
            </w:r>
            <w:proofErr w:type="spellEnd"/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(); //READ JSTIC VAL</w:t>
            </w:r>
          </w:p>
          <w:p w14:paraId="1D2BF2F6" w14:textId="5E9EDF3F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if (res != -1) {   // If conversion has finished</w:t>
            </w:r>
          </w:p>
          <w:p w14:paraId="3A14925F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ADC_last = (uint16_t)res;</w:t>
            </w:r>
          </w:p>
          <w:p w14:paraId="42401988" w14:textId="640BFB8D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AD_sum += ADC_last;     // Add AD value to sum</w:t>
            </w:r>
          </w:p>
          <w:p w14:paraId="30205A23" w14:textId="623EDC62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if (++AD_cnt == 16U) { //average over 16 values</w:t>
            </w:r>
          </w:p>
          <w:p w14:paraId="642EC17C" w14:textId="77777777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  AD_cnt = 0U;</w:t>
            </w:r>
          </w:p>
          <w:p w14:paraId="70C1AAE7" w14:textId="6F78BD9E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  AD_value = AD_sum &gt;&gt; 4;     // average /by 16</w:t>
            </w:r>
          </w:p>
          <w:p w14:paraId="5F1975D7" w14:textId="3A6EDFCF" w:rsidR="00326373" w:rsidRPr="00326373" w:rsidRDefault="00326373" w:rsidP="00ED6E8E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       AD_sum = 0U;  }}</w:t>
            </w:r>
          </w:p>
          <w:p w14:paraId="5E1FEAE3" w14:textId="6EA5862E" w:rsidR="00ED6E8E" w:rsidRPr="00326373" w:rsidRDefault="00ED6E8E" w:rsidP="00ED6E8E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>printf("AD value: %s\r\n", text);</w:t>
            </w:r>
          </w:p>
          <w:p w14:paraId="10E9E279" w14:textId="3F1AA314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ab/>
            </w: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if(joystick_res == 0)</w:t>
            </w:r>
          </w:p>
          <w:p w14:paraId="0CDFE15D" w14:textId="77777777" w:rsidR="00326373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  <w:t>{printf("At Rest\r\n");}</w:t>
            </w:r>
          </w:p>
          <w:p w14:paraId="19CA4E3E" w14:textId="7E52341A" w:rsidR="00ED6E8E" w:rsidRPr="00326373" w:rsidRDefault="00326373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 xml:space="preserve">               </w:t>
            </w:r>
            <w:r w:rsidR="00ED6E8E"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if(joystick_res == 1)</w:t>
            </w:r>
          </w:p>
          <w:p w14:paraId="0128544E" w14:textId="77777777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{</w:t>
            </w: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  <w:t>printf( "Position SELECT\r\n" );}</w:t>
            </w:r>
          </w:p>
          <w:p w14:paraId="0336D529" w14:textId="77777777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  <w:t>if(joystick_res == 2)</w:t>
            </w:r>
          </w:p>
          <w:p w14:paraId="699C286F" w14:textId="1BFC653A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  <w:t>{printf("Position UP\r\n");}</w:t>
            </w: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</w: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  <w:t>if(joystick_res == 4</w:t>
            </w: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ab/>
            </w:r>
          </w:p>
          <w:p w14:paraId="26C82BEA" w14:textId="3CC417DF" w:rsidR="00ED6E8E" w:rsidRPr="00326373" w:rsidRDefault="00326373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{</w:t>
            </w:r>
            <w:r w:rsidR="00ED6E8E"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printf("Position DOWN\r\n");}</w:t>
            </w:r>
          </w:p>
          <w:p w14:paraId="6849655B" w14:textId="77777777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if(joystick_res == 8)</w:t>
            </w:r>
          </w:p>
          <w:p w14:paraId="62C23A7C" w14:textId="77777777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{printf("Position LEFT\r\n");}</w:t>
            </w:r>
          </w:p>
          <w:p w14:paraId="504A8C80" w14:textId="77777777" w:rsidR="00ED6E8E" w:rsidRPr="00326373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if(joystick_res == 16){</w:t>
            </w:r>
          </w:p>
          <w:p w14:paraId="5C624DD7" w14:textId="77777777" w:rsidR="0096196D" w:rsidRDefault="00ED6E8E" w:rsidP="00ED6E8E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printf("Position RIGHT\r\n");}</w:t>
            </w:r>
          </w:p>
          <w:p w14:paraId="342E0CCD" w14:textId="2AD180ED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AD_print = AD_value;       // Get unscaled value for </w:t>
            </w:r>
          </w:p>
          <w:p w14:paraId="1597E06D" w14:textId="5B6105F2" w:rsidR="00326373" w:rsidRPr="00326373" w:rsidRDefault="00326373" w:rsidP="00326373">
            <w:pPr>
              <w:pStyle w:val="NormalWeb"/>
              <w:rPr>
                <w:rFonts w:ascii="Consolas" w:hAnsi="Consolas"/>
                <w:sz w:val="18"/>
                <w:szCs w:val="18"/>
              </w:rPr>
            </w:pPr>
            <w:r w:rsidRPr="00326373">
              <w:rPr>
                <w:rFonts w:ascii="Consolas" w:hAnsi="Consolas"/>
                <w:sz w:val="18"/>
                <w:szCs w:val="18"/>
              </w:rPr>
              <w:t xml:space="preserve"> AD_dbg   = (uint16_t)AD_value;</w:t>
            </w:r>
          </w:p>
          <w:p w14:paraId="7E896DA4" w14:textId="67753C3B" w:rsidR="00326373" w:rsidRDefault="00326373" w:rsidP="00326373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 xml:space="preserve"> joystick_dbg = (uint16_t)joystick_res;</w:t>
            </w:r>
          </w:p>
          <w:p w14:paraId="34C46F54" w14:textId="3A3185B5" w:rsidR="00326373" w:rsidRPr="00326373" w:rsidRDefault="00326373" w:rsidP="00326373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>if (clock_1s) {</w:t>
            </w:r>
          </w:p>
          <w:p w14:paraId="3FA5B2C4" w14:textId="6EEFA84E" w:rsidR="00326373" w:rsidRPr="00326373" w:rsidRDefault="00326373" w:rsidP="00326373">
            <w:pPr>
              <w:pStyle w:val="NormalWeb"/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</w:pPr>
            <w:r w:rsidRPr="00326373">
              <w:rPr>
                <w:rFonts w:ascii="Consolas" w:hAnsi="Consolas"/>
                <w:b/>
                <w:bCs/>
                <w:color w:val="00B050"/>
                <w:sz w:val="18"/>
                <w:szCs w:val="18"/>
              </w:rPr>
              <w:t xml:space="preserve">      clock_1s = 0;</w:t>
            </w:r>
          </w:p>
          <w:p w14:paraId="0B59AB21" w14:textId="56FCE217" w:rsidR="00326373" w:rsidRDefault="00326373" w:rsidP="00ED6E8E">
            <w:pPr>
              <w:pStyle w:val="NormalWeb"/>
            </w:pPr>
          </w:p>
        </w:tc>
      </w:tr>
    </w:tbl>
    <w:p w14:paraId="71B81AEC" w14:textId="77777777" w:rsidR="002C69F7" w:rsidRDefault="002C69F7"/>
    <w:sectPr w:rsidR="002C69F7" w:rsidSect="00707F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B4"/>
    <w:rsid w:val="0004652E"/>
    <w:rsid w:val="001A00B4"/>
    <w:rsid w:val="0027738D"/>
    <w:rsid w:val="002C69F7"/>
    <w:rsid w:val="00326373"/>
    <w:rsid w:val="003C2E95"/>
    <w:rsid w:val="003C6974"/>
    <w:rsid w:val="006375DF"/>
    <w:rsid w:val="00707F04"/>
    <w:rsid w:val="007523C6"/>
    <w:rsid w:val="00882913"/>
    <w:rsid w:val="00903BB0"/>
    <w:rsid w:val="0096196D"/>
    <w:rsid w:val="00ED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1CD7"/>
  <w15:chartTrackingRefBased/>
  <w15:docId w15:val="{0571946D-BCDB-47A0-A5C4-116AC9CD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0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0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6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table" w:styleId="TableGrid">
    <w:name w:val="Table Grid"/>
    <w:basedOn w:val="TableNormal"/>
    <w:uiPriority w:val="39"/>
    <w:rsid w:val="0096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Farooqui</dc:creator>
  <cp:keywords/>
  <dc:description/>
  <cp:lastModifiedBy>Imad Farooqui</cp:lastModifiedBy>
  <cp:revision>5</cp:revision>
  <dcterms:created xsi:type="dcterms:W3CDTF">2025-09-24T00:01:00Z</dcterms:created>
  <dcterms:modified xsi:type="dcterms:W3CDTF">2025-10-04T16:19:00Z</dcterms:modified>
</cp:coreProperties>
</file>