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2C59" w14:textId="77777777" w:rsidR="00EA656E" w:rsidRDefault="00EA656E" w:rsidP="00EA656E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University of Science and Technology Houari Boumediene</w:t>
      </w:r>
    </w:p>
    <w:p w14:paraId="29392C8C" w14:textId="77777777" w:rsidR="00EA656E" w:rsidRDefault="00EA656E" w:rsidP="00EA656E">
      <w:pPr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16ED07A" w14:textId="77777777" w:rsidR="00EA656E" w:rsidRDefault="00EA656E" w:rsidP="00EA656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14:ligatures w14:val="none"/>
        </w:rPr>
        <w:drawing>
          <wp:inline distT="0" distB="0" distL="0" distR="0" wp14:anchorId="1A8C82A6" wp14:editId="1B7CD367">
            <wp:extent cx="2146300" cy="2146300"/>
            <wp:effectExtent l="0" t="0" r="6350" b="6350"/>
            <wp:docPr id="11315340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9516" w14:textId="77777777" w:rsidR="00EA656E" w:rsidRDefault="00EA656E" w:rsidP="00EA656E">
      <w:pPr>
        <w:jc w:val="center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Computer Science Faculty</w:t>
      </w: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Introduction to computer network</w:t>
      </w:r>
    </w:p>
    <w:p w14:paraId="3FA452BF" w14:textId="77777777" w:rsidR="00EA656E" w:rsidRDefault="00EA656E" w:rsidP="00EA656E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sz w:val="28"/>
          <w:szCs w:val="28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28"/>
          <w:szCs w:val="28"/>
          <w:shd w:val="clear" w:color="auto" w:fill="FFFFFF"/>
        </w:rPr>
        <w:t>Tp</w:t>
      </w:r>
      <w:proofErr w:type="spellEnd"/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homework</w:t>
      </w:r>
    </w:p>
    <w:p w14:paraId="1E07367E" w14:textId="77777777" w:rsidR="00EA656E" w:rsidRDefault="00EA656E" w:rsidP="00EA656E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Homework 2</w:t>
      </w:r>
    </w:p>
    <w:p w14:paraId="15C22FBB" w14:textId="77777777" w:rsidR="00EA656E" w:rsidRDefault="00EA656E" w:rsidP="00EA656E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Work presented to :</w:t>
      </w:r>
    </w:p>
    <w:p w14:paraId="55ADD600" w14:textId="77777777" w:rsidR="00EA656E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Ms.Sonia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Zemour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. </w:t>
      </w:r>
    </w:p>
    <w:p w14:paraId="08F79944" w14:textId="77777777" w:rsidR="00EA656E" w:rsidRDefault="00EA656E" w:rsidP="00EA656E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 xml:space="preserve">  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Presented by:</w:t>
      </w:r>
    </w:p>
    <w:p w14:paraId="1DBF8253" w14:textId="77777777" w:rsidR="00EA656E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Arezki Youcef Abdelhakim 232331406308,</w:t>
      </w:r>
    </w:p>
    <w:p w14:paraId="56F75B9B" w14:textId="77777777" w:rsidR="00EA656E" w:rsidRDefault="00EA656E" w:rsidP="00EA656E">
      <w:pPr>
        <w:ind w:left="2160" w:firstLine="72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Mekbal Idris 232331405816,</w:t>
      </w:r>
    </w:p>
    <w:p w14:paraId="6A821EA6" w14:textId="77777777" w:rsidR="00EA656E" w:rsidRPr="006D0733" w:rsidRDefault="00EA656E" w:rsidP="00EA656E">
      <w:pPr>
        <w:ind w:left="288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  <w:proofErr w:type="spellStart"/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>Khodjabach</w:t>
      </w:r>
      <w:proofErr w:type="spellEnd"/>
      <w:r w:rsidRPr="006D0733"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>abdelmouhaimine</w:t>
      </w:r>
      <w:proofErr w:type="spellEnd"/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 xml:space="preserve"> 232332138711,</w:t>
      </w:r>
    </w:p>
    <w:p w14:paraId="1CDEC23D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ab/>
      </w:r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ab/>
      </w:r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ab/>
      </w:r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ab/>
      </w:r>
      <w:proofErr w:type="spellStart"/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>Abdelmaoula</w:t>
      </w:r>
      <w:proofErr w:type="spellEnd"/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 xml:space="preserve"> Mati </w:t>
      </w:r>
      <w:r w:rsidRPr="006D0733">
        <w:rPr>
          <w:rFonts w:asciiTheme="majorBidi" w:hAnsiTheme="majorBidi" w:cstheme="majorBidi"/>
          <w:b/>
          <w:bCs/>
          <w:sz w:val="28"/>
          <w:szCs w:val="28"/>
          <w:lang w:val="fr-FR"/>
        </w:rPr>
        <w:t>232333328506</w:t>
      </w:r>
      <w:r w:rsidRPr="006D073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  <w:t>,</w:t>
      </w:r>
    </w:p>
    <w:p w14:paraId="28CE6246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</w:p>
    <w:p w14:paraId="109CCF2E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</w:p>
    <w:p w14:paraId="6AC4D094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</w:p>
    <w:p w14:paraId="1B82B8CD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</w:p>
    <w:p w14:paraId="00F84DD8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</w:p>
    <w:p w14:paraId="50CF01E1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</w:p>
    <w:p w14:paraId="3087E73D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</w:p>
    <w:p w14:paraId="68BECD93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fr-FR"/>
        </w:rPr>
      </w:pPr>
    </w:p>
    <w:p w14:paraId="7AE16600" w14:textId="77777777" w:rsidR="00EA656E" w:rsidRPr="006D0733" w:rsidRDefault="00EA656E" w:rsidP="00EA656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shd w:val="clear" w:color="auto" w:fill="FFFFFF"/>
          <w:lang w:val="fr-FR"/>
        </w:rPr>
      </w:pPr>
      <w:proofErr w:type="spellStart"/>
      <w:r w:rsidRPr="006D0733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shd w:val="clear" w:color="auto" w:fill="FFFFFF"/>
          <w:lang w:val="fr-FR"/>
        </w:rPr>
        <w:lastRenderedPageBreak/>
        <w:t>Reponses</w:t>
      </w:r>
      <w:proofErr w:type="spellEnd"/>
      <w:r w:rsidRPr="006D0733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shd w:val="clear" w:color="auto" w:fill="FFFFFF"/>
          <w:lang w:val="fr-FR"/>
        </w:rPr>
        <w:t xml:space="preserve"> des questions :</w:t>
      </w:r>
    </w:p>
    <w:p w14:paraId="341319E4" w14:textId="77777777" w:rsidR="00A14936" w:rsidRDefault="00A14936" w:rsidP="00EA656E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  <w:t xml:space="preserve">Q1)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Réduisez cette topologie sure le simulateur.</w:t>
      </w:r>
    </w:p>
    <w:p w14:paraId="5BD51E76" w14:textId="77777777" w:rsidR="00A14936" w:rsidRPr="006D0733" w:rsidRDefault="00A14936" w:rsidP="00EA656E">
      <w:pPr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fr-FR"/>
        </w:rPr>
        <w:t>R1)</w:t>
      </w:r>
    </w:p>
    <w:p w14:paraId="19FE7E85" w14:textId="22E6B0CC" w:rsidR="00A14936" w:rsidRDefault="00A14936" w:rsidP="00EA656E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A14936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1EC6D9A2" wp14:editId="4D97CCB4">
            <wp:extent cx="5378726" cy="3067208"/>
            <wp:effectExtent l="0" t="0" r="0" b="0"/>
            <wp:docPr id="1150044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4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3F8E" w14:textId="77777777" w:rsidR="006D0733" w:rsidRDefault="006D0733" w:rsidP="00EA656E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20DE212B" w14:textId="77777777" w:rsidR="006D0733" w:rsidRDefault="006D0733" w:rsidP="00EA656E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53486C23" w14:textId="206013A3" w:rsidR="00A14936" w:rsidRDefault="00A14936" w:rsidP="00EA656E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  </w:t>
      </w:r>
    </w:p>
    <w:p w14:paraId="1C6960EB" w14:textId="77777777" w:rsidR="00EA656E" w:rsidRDefault="00EA656E" w:rsidP="00EA656E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  <w:t>Q</w:t>
      </w:r>
      <w:r w:rsidR="00A14936" w:rsidRPr="006D0733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  <w:t>2</w:t>
      </w:r>
      <w:r w:rsidRPr="006D0733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  <w:t xml:space="preserve">) </w:t>
      </w:r>
      <w:r w:rsidRPr="00EA656E"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Combien de LAN c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ette topologie comporte-t-elle ?</w:t>
      </w:r>
    </w:p>
    <w:p w14:paraId="11B7E7EC" w14:textId="77777777" w:rsidR="00EA656E" w:rsidRDefault="00EA656E" w:rsidP="00EA656E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fr-FR"/>
        </w:rPr>
        <w:t>R</w:t>
      </w:r>
      <w:r w:rsidR="00A14936" w:rsidRPr="006D0733"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fr-FR"/>
        </w:rPr>
        <w:t>2</w:t>
      </w:r>
      <w:r w:rsidRPr="006D0733"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fr-FR"/>
        </w:rPr>
        <w:t xml:space="preserve">)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Cette topologie comporte 3 LAN :</w:t>
      </w:r>
    </w:p>
    <w:p w14:paraId="57490653" w14:textId="77777777" w:rsidR="00102B25" w:rsidRDefault="00102B25" w:rsidP="00EA65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102B25">
        <w:rPr>
          <w:rFonts w:asciiTheme="majorBidi" w:hAnsiTheme="majorBidi" w:cstheme="majorBidi"/>
          <w:sz w:val="28"/>
          <w:szCs w:val="28"/>
          <w:shd w:val="clear" w:color="auto" w:fill="FFFFFF"/>
        </w:rPr>
        <w:t>PC 0 , Switch 1, PC 1, Router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1</w:t>
      </w:r>
      <w:r w:rsidRPr="00102B2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F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a0/0.</w:t>
      </w:r>
    </w:p>
    <w:p w14:paraId="278483D5" w14:textId="77777777" w:rsidR="00EA656E" w:rsidRDefault="00102B25" w:rsidP="00EA65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PC 2 , Switch 2, PC 3, Router 2 Fa0/1. </w:t>
      </w:r>
    </w:p>
    <w:p w14:paraId="21C24884" w14:textId="77777777" w:rsidR="00102B25" w:rsidRDefault="00102B25" w:rsidP="00EA65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102B25"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Router 1 Fa0/1,  Router 2 Fa0/0’</w:t>
      </w:r>
    </w:p>
    <w:p w14:paraId="3564A407" w14:textId="77777777" w:rsidR="00A14936" w:rsidRDefault="00A14936" w:rsidP="00A14936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5590FBF6" w14:textId="77777777" w:rsidR="006D0733" w:rsidRDefault="006D0733" w:rsidP="00A14936">
      <w:pP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</w:pPr>
    </w:p>
    <w:p w14:paraId="5C8BD8BE" w14:textId="77777777" w:rsidR="006D0733" w:rsidRDefault="006D0733" w:rsidP="00A14936">
      <w:pP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</w:pPr>
    </w:p>
    <w:p w14:paraId="2B0EB88E" w14:textId="77777777" w:rsidR="006D0733" w:rsidRDefault="006D0733" w:rsidP="00A14936">
      <w:pP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</w:pPr>
    </w:p>
    <w:p w14:paraId="78C1BF71" w14:textId="77777777" w:rsidR="006D0733" w:rsidRDefault="006D0733" w:rsidP="00A14936">
      <w:pP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</w:pPr>
    </w:p>
    <w:p w14:paraId="42C8CB65" w14:textId="77777777" w:rsidR="006D0733" w:rsidRDefault="006D0733" w:rsidP="00A14936">
      <w:pP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</w:pPr>
    </w:p>
    <w:p w14:paraId="516CAF96" w14:textId="77777777" w:rsidR="006D0733" w:rsidRDefault="006D0733" w:rsidP="00A14936">
      <w:pP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</w:pPr>
    </w:p>
    <w:p w14:paraId="70F58398" w14:textId="23E6342F" w:rsidR="00A14936" w:rsidRDefault="00A14936" w:rsidP="00A14936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  <w:lastRenderedPageBreak/>
        <w:t xml:space="preserve">Q3)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Assurer une </w:t>
      </w:r>
      <w:proofErr w:type="spellStart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connectivite</w:t>
      </w:r>
      <w:proofErr w:type="spellEnd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 totale pour l’ensembles des </w:t>
      </w:r>
      <w:proofErr w:type="spellStart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LANs</w:t>
      </w:r>
      <w:proofErr w:type="spellEnd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 .</w:t>
      </w:r>
    </w:p>
    <w:p w14:paraId="15C6635F" w14:textId="77777777" w:rsidR="00A14936" w:rsidRPr="006D0733" w:rsidRDefault="00A14936" w:rsidP="00A14936">
      <w:pPr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fr-FR"/>
        </w:rPr>
        <w:t xml:space="preserve">R3) </w:t>
      </w:r>
    </w:p>
    <w:p w14:paraId="76DEDE71" w14:textId="77777777" w:rsidR="00A14936" w:rsidRDefault="00A14936" w:rsidP="00A1493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PC0 ping&gt; pc 2 :</w:t>
      </w:r>
      <w:r w:rsidRPr="00A14936"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 </w:t>
      </w:r>
      <w:r w:rsidRPr="00A14936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5394FFB7" wp14:editId="1622DFA8">
            <wp:extent cx="3910640" cy="2217944"/>
            <wp:effectExtent l="0" t="0" r="0" b="0"/>
            <wp:docPr id="16233209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20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429" cy="22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853" w14:textId="77777777" w:rsidR="006830A1" w:rsidRDefault="006830A1" w:rsidP="006830A1">
      <w:pPr>
        <w:pStyle w:val="ListParagraph"/>
        <w:ind w:left="1080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67C88AFB" w14:textId="77777777" w:rsidR="006830A1" w:rsidRDefault="006830A1" w:rsidP="006830A1">
      <w:pPr>
        <w:pStyle w:val="ListParagraph"/>
        <w:ind w:left="1080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On a fait un ping de PC0 de LAN numéro 1 au PC2 de LAN </w:t>
      </w:r>
      <w:proofErr w:type="spellStart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numero</w:t>
      </w:r>
      <w:proofErr w:type="spellEnd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 2 </w:t>
      </w:r>
    </w:p>
    <w:p w14:paraId="1388AF6E" w14:textId="77777777" w:rsidR="00A14936" w:rsidRDefault="00A14936" w:rsidP="00A14936">
      <w:pPr>
        <w:pStyle w:val="ListParagraph"/>
        <w:ind w:left="1080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7DBEC62E" w14:textId="77777777" w:rsidR="006830A1" w:rsidRDefault="006830A1" w:rsidP="006830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PC3 ping&gt; PC1 :</w:t>
      </w:r>
    </w:p>
    <w:p w14:paraId="1AC5CDE5" w14:textId="77777777" w:rsidR="006830A1" w:rsidRDefault="006830A1" w:rsidP="006830A1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6830A1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52EAF125" wp14:editId="1A31EC5D">
            <wp:extent cx="4172164" cy="1949550"/>
            <wp:effectExtent l="0" t="0" r="0" b="0"/>
            <wp:docPr id="309977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77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9558" w14:textId="77777777" w:rsidR="006830A1" w:rsidRDefault="006830A1" w:rsidP="006830A1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7A0631EC" w14:textId="77777777" w:rsidR="006830A1" w:rsidRDefault="006830A1" w:rsidP="006830A1">
      <w:pPr>
        <w:pStyle w:val="ListParagraph"/>
        <w:ind w:left="1080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On a fait un ping de PC3 de LAN numéro 3 au PC1 de LAN </w:t>
      </w:r>
      <w:proofErr w:type="spellStart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numero</w:t>
      </w:r>
      <w:proofErr w:type="spellEnd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 1 </w:t>
      </w:r>
    </w:p>
    <w:p w14:paraId="5AB62C95" w14:textId="77777777" w:rsidR="006830A1" w:rsidRDefault="006830A1" w:rsidP="006830A1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19D94817" w14:textId="77777777" w:rsidR="006830A1" w:rsidRDefault="006830A1" w:rsidP="006830A1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fr-FR"/>
        </w:rPr>
        <w:t xml:space="preserve">Q4)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Donnez la table d’adressage pour cette topologie.</w:t>
      </w:r>
    </w:p>
    <w:p w14:paraId="3FAF6CC7" w14:textId="77777777" w:rsidR="006830A1" w:rsidRPr="006D0733" w:rsidRDefault="006830A1" w:rsidP="006830A1">
      <w:pPr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fr-FR"/>
        </w:rPr>
        <w:t>R4)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830A1" w14:paraId="588F5F8E" w14:textId="77777777" w:rsidTr="00EC0DB9">
        <w:trPr>
          <w:trHeight w:val="175"/>
        </w:trPr>
        <w:tc>
          <w:tcPr>
            <w:tcW w:w="2265" w:type="dxa"/>
          </w:tcPr>
          <w:p w14:paraId="47ECE0A4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Equipement</w:t>
            </w:r>
          </w:p>
        </w:tc>
        <w:tc>
          <w:tcPr>
            <w:tcW w:w="2265" w:type="dxa"/>
          </w:tcPr>
          <w:p w14:paraId="6572BEF4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Adresse IP</w:t>
            </w:r>
          </w:p>
        </w:tc>
        <w:tc>
          <w:tcPr>
            <w:tcW w:w="2266" w:type="dxa"/>
          </w:tcPr>
          <w:p w14:paraId="7E148C80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Masque</w:t>
            </w:r>
          </w:p>
        </w:tc>
        <w:tc>
          <w:tcPr>
            <w:tcW w:w="2266" w:type="dxa"/>
          </w:tcPr>
          <w:p w14:paraId="755EFFFC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Passerelle</w:t>
            </w:r>
          </w:p>
        </w:tc>
      </w:tr>
      <w:tr w:rsidR="00EC0DB9" w14:paraId="205AD51C" w14:textId="77777777" w:rsidTr="00EC0DB9">
        <w:trPr>
          <w:trHeight w:val="158"/>
        </w:trPr>
        <w:tc>
          <w:tcPr>
            <w:tcW w:w="2265" w:type="dxa"/>
          </w:tcPr>
          <w:p w14:paraId="0F51B1EA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LAN 1</w:t>
            </w:r>
          </w:p>
        </w:tc>
        <w:tc>
          <w:tcPr>
            <w:tcW w:w="2265" w:type="dxa"/>
          </w:tcPr>
          <w:p w14:paraId="4C2323FE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  <w:tc>
          <w:tcPr>
            <w:tcW w:w="2266" w:type="dxa"/>
          </w:tcPr>
          <w:p w14:paraId="7B2893C6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  <w:tc>
          <w:tcPr>
            <w:tcW w:w="2266" w:type="dxa"/>
          </w:tcPr>
          <w:p w14:paraId="5EB9FE3A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</w:tr>
      <w:tr w:rsidR="00EC0DB9" w14:paraId="00971B7A" w14:textId="77777777" w:rsidTr="006830A1">
        <w:trPr>
          <w:trHeight w:val="158"/>
        </w:trPr>
        <w:tc>
          <w:tcPr>
            <w:tcW w:w="2265" w:type="dxa"/>
          </w:tcPr>
          <w:p w14:paraId="57AE4513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PC0</w:t>
            </w:r>
          </w:p>
        </w:tc>
        <w:tc>
          <w:tcPr>
            <w:tcW w:w="2265" w:type="dxa"/>
          </w:tcPr>
          <w:p w14:paraId="539CC2B1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192.168.1.2</w:t>
            </w:r>
          </w:p>
        </w:tc>
        <w:tc>
          <w:tcPr>
            <w:tcW w:w="2266" w:type="dxa"/>
          </w:tcPr>
          <w:p w14:paraId="3FE5E382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255.255.255.0</w:t>
            </w:r>
          </w:p>
        </w:tc>
        <w:tc>
          <w:tcPr>
            <w:tcW w:w="2266" w:type="dxa"/>
          </w:tcPr>
          <w:p w14:paraId="7155B895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192.168.1.4</w:t>
            </w:r>
          </w:p>
        </w:tc>
      </w:tr>
      <w:tr w:rsidR="006830A1" w14:paraId="781A95D4" w14:textId="77777777" w:rsidTr="006830A1">
        <w:tc>
          <w:tcPr>
            <w:tcW w:w="2265" w:type="dxa"/>
          </w:tcPr>
          <w:p w14:paraId="4005C7CD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PC1</w:t>
            </w:r>
          </w:p>
        </w:tc>
        <w:tc>
          <w:tcPr>
            <w:tcW w:w="2265" w:type="dxa"/>
          </w:tcPr>
          <w:p w14:paraId="38CECAF5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192.168.1.3</w:t>
            </w:r>
          </w:p>
        </w:tc>
        <w:tc>
          <w:tcPr>
            <w:tcW w:w="2266" w:type="dxa"/>
          </w:tcPr>
          <w:p w14:paraId="704CE2E1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255.255.255.0</w:t>
            </w:r>
          </w:p>
        </w:tc>
        <w:tc>
          <w:tcPr>
            <w:tcW w:w="2266" w:type="dxa"/>
          </w:tcPr>
          <w:p w14:paraId="50A8D5B0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192.168.1.4</w:t>
            </w:r>
          </w:p>
        </w:tc>
      </w:tr>
      <w:tr w:rsidR="006830A1" w14:paraId="278C2369" w14:textId="77777777" w:rsidTr="00EC0DB9">
        <w:trPr>
          <w:trHeight w:val="54"/>
        </w:trPr>
        <w:tc>
          <w:tcPr>
            <w:tcW w:w="2265" w:type="dxa"/>
          </w:tcPr>
          <w:p w14:paraId="2EF2DE80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LAN 2</w:t>
            </w:r>
          </w:p>
        </w:tc>
        <w:tc>
          <w:tcPr>
            <w:tcW w:w="2265" w:type="dxa"/>
          </w:tcPr>
          <w:p w14:paraId="364EB156" w14:textId="77777777" w:rsidR="006830A1" w:rsidRDefault="006830A1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  <w:tc>
          <w:tcPr>
            <w:tcW w:w="2266" w:type="dxa"/>
          </w:tcPr>
          <w:p w14:paraId="03F60C1C" w14:textId="77777777" w:rsidR="006830A1" w:rsidRDefault="006830A1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  <w:tc>
          <w:tcPr>
            <w:tcW w:w="2266" w:type="dxa"/>
          </w:tcPr>
          <w:p w14:paraId="113B35D0" w14:textId="77777777" w:rsidR="006830A1" w:rsidRDefault="006830A1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</w:tr>
      <w:tr w:rsidR="006830A1" w14:paraId="6C62B90D" w14:textId="77777777" w:rsidTr="006830A1">
        <w:tc>
          <w:tcPr>
            <w:tcW w:w="2265" w:type="dxa"/>
          </w:tcPr>
          <w:p w14:paraId="46374B7C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PC2</w:t>
            </w:r>
          </w:p>
        </w:tc>
        <w:tc>
          <w:tcPr>
            <w:tcW w:w="2265" w:type="dxa"/>
          </w:tcPr>
          <w:p w14:paraId="5257B3CE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192.168.2.2</w:t>
            </w:r>
          </w:p>
        </w:tc>
        <w:tc>
          <w:tcPr>
            <w:tcW w:w="2266" w:type="dxa"/>
          </w:tcPr>
          <w:p w14:paraId="0999C4EC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255.255.255.0</w:t>
            </w:r>
          </w:p>
        </w:tc>
        <w:tc>
          <w:tcPr>
            <w:tcW w:w="2266" w:type="dxa"/>
          </w:tcPr>
          <w:p w14:paraId="6B245877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192.168.2.4</w:t>
            </w:r>
          </w:p>
        </w:tc>
      </w:tr>
      <w:tr w:rsidR="006830A1" w14:paraId="3169B9CA" w14:textId="77777777" w:rsidTr="006830A1">
        <w:tc>
          <w:tcPr>
            <w:tcW w:w="2265" w:type="dxa"/>
          </w:tcPr>
          <w:p w14:paraId="22621040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lastRenderedPageBreak/>
              <w:t>PC3</w:t>
            </w:r>
          </w:p>
        </w:tc>
        <w:tc>
          <w:tcPr>
            <w:tcW w:w="2265" w:type="dxa"/>
          </w:tcPr>
          <w:p w14:paraId="271629B7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192.168.2.3</w:t>
            </w:r>
          </w:p>
        </w:tc>
        <w:tc>
          <w:tcPr>
            <w:tcW w:w="2266" w:type="dxa"/>
          </w:tcPr>
          <w:p w14:paraId="184B0961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255.255.255.0</w:t>
            </w:r>
          </w:p>
        </w:tc>
        <w:tc>
          <w:tcPr>
            <w:tcW w:w="2266" w:type="dxa"/>
          </w:tcPr>
          <w:p w14:paraId="11B3950C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192.168.2.4</w:t>
            </w:r>
          </w:p>
        </w:tc>
      </w:tr>
      <w:tr w:rsidR="006830A1" w14:paraId="02BC0AF8" w14:textId="77777777" w:rsidTr="00EC0DB9">
        <w:trPr>
          <w:trHeight w:val="75"/>
        </w:trPr>
        <w:tc>
          <w:tcPr>
            <w:tcW w:w="2265" w:type="dxa"/>
          </w:tcPr>
          <w:p w14:paraId="40093859" w14:textId="77777777" w:rsidR="006830A1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LAN 3</w:t>
            </w:r>
          </w:p>
        </w:tc>
        <w:tc>
          <w:tcPr>
            <w:tcW w:w="2265" w:type="dxa"/>
          </w:tcPr>
          <w:p w14:paraId="3CC3907D" w14:textId="77777777" w:rsidR="006830A1" w:rsidRDefault="006830A1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  <w:tc>
          <w:tcPr>
            <w:tcW w:w="2266" w:type="dxa"/>
          </w:tcPr>
          <w:p w14:paraId="358AE34D" w14:textId="77777777" w:rsidR="006830A1" w:rsidRDefault="006830A1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  <w:tc>
          <w:tcPr>
            <w:tcW w:w="2266" w:type="dxa"/>
          </w:tcPr>
          <w:p w14:paraId="2C3EDD49" w14:textId="77777777" w:rsidR="006830A1" w:rsidRDefault="006830A1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</w:tr>
      <w:tr w:rsidR="00EC0DB9" w14:paraId="49DAEA37" w14:textId="77777777" w:rsidTr="00EC0DB9">
        <w:trPr>
          <w:trHeight w:val="167"/>
        </w:trPr>
        <w:tc>
          <w:tcPr>
            <w:tcW w:w="2265" w:type="dxa"/>
          </w:tcPr>
          <w:p w14:paraId="02FD9095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Router 1</w:t>
            </w:r>
          </w:p>
          <w:p w14:paraId="54A0585B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Fa0/0</w:t>
            </w:r>
          </w:p>
          <w:p w14:paraId="266A7CB0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Fa1/0</w:t>
            </w:r>
          </w:p>
        </w:tc>
        <w:tc>
          <w:tcPr>
            <w:tcW w:w="2265" w:type="dxa"/>
          </w:tcPr>
          <w:p w14:paraId="5E3E31C5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  <w:p w14:paraId="1308377F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192.168.1.4</w:t>
            </w:r>
          </w:p>
          <w:p w14:paraId="3D45D050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192.168.3.1</w:t>
            </w:r>
          </w:p>
        </w:tc>
        <w:tc>
          <w:tcPr>
            <w:tcW w:w="2266" w:type="dxa"/>
          </w:tcPr>
          <w:p w14:paraId="3A556A59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  <w:tc>
          <w:tcPr>
            <w:tcW w:w="2266" w:type="dxa"/>
          </w:tcPr>
          <w:p w14:paraId="79DDB7A3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</w:tr>
      <w:tr w:rsidR="00EC0DB9" w14:paraId="46483AA4" w14:textId="77777777" w:rsidTr="006830A1">
        <w:trPr>
          <w:trHeight w:val="166"/>
        </w:trPr>
        <w:tc>
          <w:tcPr>
            <w:tcW w:w="2265" w:type="dxa"/>
          </w:tcPr>
          <w:p w14:paraId="6E581F83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Router 2</w:t>
            </w:r>
          </w:p>
          <w:p w14:paraId="45BDD522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Fa0/0</w:t>
            </w:r>
          </w:p>
          <w:p w14:paraId="1EA64C99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Fa</w:t>
            </w:r>
            <w:r w:rsidR="00743F53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0/1</w:t>
            </w:r>
          </w:p>
        </w:tc>
        <w:tc>
          <w:tcPr>
            <w:tcW w:w="2265" w:type="dxa"/>
          </w:tcPr>
          <w:p w14:paraId="6CD55BDA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  <w:p w14:paraId="5031A4F8" w14:textId="77777777" w:rsidR="00743F53" w:rsidRDefault="00743F53" w:rsidP="00743F53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192.168.2.4</w:t>
            </w:r>
          </w:p>
          <w:p w14:paraId="1B9291CB" w14:textId="77777777" w:rsidR="00EC0DB9" w:rsidRDefault="00743F53" w:rsidP="00EC0DB9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  <w:t>192.168.3.2</w:t>
            </w:r>
          </w:p>
        </w:tc>
        <w:tc>
          <w:tcPr>
            <w:tcW w:w="2266" w:type="dxa"/>
          </w:tcPr>
          <w:p w14:paraId="60EFC819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  <w:tc>
          <w:tcPr>
            <w:tcW w:w="2266" w:type="dxa"/>
          </w:tcPr>
          <w:p w14:paraId="69DC5F7D" w14:textId="77777777" w:rsidR="00EC0DB9" w:rsidRDefault="00EC0DB9" w:rsidP="006830A1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fr-FR"/>
              </w:rPr>
            </w:pPr>
          </w:p>
        </w:tc>
      </w:tr>
    </w:tbl>
    <w:p w14:paraId="5BFE858F" w14:textId="77777777" w:rsidR="006830A1" w:rsidRDefault="006830A1" w:rsidP="006830A1">
      <w:p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4E56B2F0" w14:textId="77777777" w:rsidR="00743F53" w:rsidRDefault="00743F53" w:rsidP="00743F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Les </w:t>
      </w:r>
      <w:proofErr w:type="spellStart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etapes</w:t>
      </w:r>
      <w:proofErr w:type="spellEnd"/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 xml:space="preserve"> de configuration :</w:t>
      </w:r>
    </w:p>
    <w:p w14:paraId="6F1B81EB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Pc0</w:t>
      </w:r>
    </w:p>
    <w:p w14:paraId="17E51BF8" w14:textId="78E0CE42" w:rsidR="006D0733" w:rsidRPr="006D0733" w:rsidRDefault="00743F53" w:rsidP="006D073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743F53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0845700C" wp14:editId="6AE8420A">
            <wp:extent cx="5760720" cy="2042795"/>
            <wp:effectExtent l="0" t="0" r="0" b="0"/>
            <wp:docPr id="8582562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6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5E75" w14:textId="200C6E03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Pc1</w:t>
      </w:r>
    </w:p>
    <w:p w14:paraId="640BAD21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743F53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6B3A76FC" wp14:editId="3CF39D67">
            <wp:extent cx="5760720" cy="2083435"/>
            <wp:effectExtent l="0" t="0" r="0" b="0"/>
            <wp:docPr id="21094262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6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E6AC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7EEED6A8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4A48ACFE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58A7E018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1052C5CD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549CD88F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70F44C79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52ADAFFC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376C1FF9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2EFDCA25" w14:textId="6C453E18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lastRenderedPageBreak/>
        <w:t>Pc2</w:t>
      </w:r>
    </w:p>
    <w:p w14:paraId="5940AA48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743F53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68EA5BFF" wp14:editId="01D82ED7">
            <wp:extent cx="5760720" cy="2069465"/>
            <wp:effectExtent l="0" t="0" r="0" b="6985"/>
            <wp:docPr id="856115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15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78E1" w14:textId="7725E681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Pc3</w:t>
      </w:r>
    </w:p>
    <w:p w14:paraId="1F1718B9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743F53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5D89A27B" wp14:editId="042B2141">
            <wp:extent cx="5760720" cy="1984375"/>
            <wp:effectExtent l="0" t="0" r="0" b="0"/>
            <wp:docPr id="1481669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69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2189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563F64AD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Router1</w:t>
      </w:r>
    </w:p>
    <w:p w14:paraId="59062DDE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5D1A8280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Router2</w:t>
      </w:r>
    </w:p>
    <w:p w14:paraId="5D0D5512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2BB919F7" w14:textId="60B53480" w:rsidR="006D0733" w:rsidRDefault="00743F53" w:rsidP="006D073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Les Pings :</w:t>
      </w:r>
    </w:p>
    <w:p w14:paraId="3A51435D" w14:textId="77777777" w:rsidR="006D0733" w:rsidRPr="006D0733" w:rsidRDefault="006D0733" w:rsidP="006D073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11E446DA" w14:textId="77777777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Pc0 &gt; Pc2</w:t>
      </w:r>
    </w:p>
    <w:p w14:paraId="7D7ED1FD" w14:textId="77777777" w:rsidR="008F34A1" w:rsidRDefault="008F34A1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8F34A1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05A7798F" wp14:editId="647393D2">
            <wp:extent cx="5575300" cy="2353810"/>
            <wp:effectExtent l="0" t="0" r="6350" b="8890"/>
            <wp:docPr id="17841825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82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6369" cy="23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9319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054ACAFA" w14:textId="40FABC5A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Pc0 &gt; pc3</w:t>
      </w:r>
    </w:p>
    <w:p w14:paraId="21599A3C" w14:textId="77777777" w:rsidR="008F34A1" w:rsidRDefault="008F34A1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8F34A1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60CF4134" wp14:editId="7AE4BE2D">
            <wp:extent cx="5187950" cy="2120369"/>
            <wp:effectExtent l="0" t="0" r="0" b="0"/>
            <wp:docPr id="13153917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91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845" cy="21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A56A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057EB93B" w14:textId="64781912" w:rsidR="00743F53" w:rsidRPr="006D073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6D0733"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Pc1&gt; pc2</w:t>
      </w:r>
      <w:r w:rsidR="006D0733" w:rsidRPr="006D0733"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 </w:t>
      </w:r>
    </w:p>
    <w:p w14:paraId="6994C035" w14:textId="77777777" w:rsidR="008F34A1" w:rsidRDefault="008F34A1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8F34A1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07D127EF" wp14:editId="60B2C528">
            <wp:extent cx="5137150" cy="2499897"/>
            <wp:effectExtent l="0" t="0" r="6350" b="0"/>
            <wp:docPr id="9121343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4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381" cy="25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66D4" w14:textId="77777777" w:rsidR="006D0733" w:rsidRDefault="006D073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</w:p>
    <w:p w14:paraId="0A9E9ECD" w14:textId="786DCF23" w:rsidR="00743F53" w:rsidRDefault="00743F53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  <w:t>Pc1&gt; pc3</w:t>
      </w:r>
    </w:p>
    <w:p w14:paraId="023EE762" w14:textId="77777777" w:rsidR="008F34A1" w:rsidRDefault="008F34A1" w:rsidP="00743F53">
      <w:pPr>
        <w:pStyle w:val="ListParagraph"/>
        <w:rPr>
          <w:rFonts w:asciiTheme="majorBidi" w:hAnsiTheme="majorBidi" w:cstheme="majorBidi"/>
          <w:sz w:val="28"/>
          <w:szCs w:val="28"/>
          <w:shd w:val="clear" w:color="auto" w:fill="FFFFFF"/>
          <w:lang w:val="fr-FR"/>
        </w:rPr>
      </w:pPr>
      <w:r w:rsidRPr="008F34A1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fr-FR"/>
        </w:rPr>
        <w:drawing>
          <wp:inline distT="0" distB="0" distL="0" distR="0" wp14:anchorId="57F9501F" wp14:editId="1DB0E777">
            <wp:extent cx="5086350" cy="2416671"/>
            <wp:effectExtent l="0" t="0" r="0" b="3175"/>
            <wp:docPr id="20034272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27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071" cy="24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8EEB" w14:textId="77777777" w:rsidR="00F67515" w:rsidRPr="00102B25" w:rsidRDefault="00F67515">
      <w:pPr>
        <w:rPr>
          <w:lang w:val="fr-FR"/>
        </w:rPr>
      </w:pPr>
    </w:p>
    <w:sectPr w:rsidR="00F67515" w:rsidRPr="00102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E64BE"/>
    <w:multiLevelType w:val="hybridMultilevel"/>
    <w:tmpl w:val="6D3C274C"/>
    <w:lvl w:ilvl="0" w:tplc="9D3A246A">
      <w:start w:val="1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371F"/>
    <w:multiLevelType w:val="hybridMultilevel"/>
    <w:tmpl w:val="FDB6D542"/>
    <w:lvl w:ilvl="0" w:tplc="8AA8F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F3EEC"/>
    <w:multiLevelType w:val="hybridMultilevel"/>
    <w:tmpl w:val="3794A31C"/>
    <w:lvl w:ilvl="0" w:tplc="2C7AD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2003496">
    <w:abstractNumId w:val="2"/>
  </w:num>
  <w:num w:numId="2" w16cid:durableId="1968853162">
    <w:abstractNumId w:val="1"/>
  </w:num>
  <w:num w:numId="3" w16cid:durableId="13153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6E"/>
    <w:rsid w:val="00102B25"/>
    <w:rsid w:val="00440AF4"/>
    <w:rsid w:val="006830A1"/>
    <w:rsid w:val="006D0733"/>
    <w:rsid w:val="00712293"/>
    <w:rsid w:val="00743F53"/>
    <w:rsid w:val="008F34A1"/>
    <w:rsid w:val="00A14936"/>
    <w:rsid w:val="00EA656E"/>
    <w:rsid w:val="00EC0DB9"/>
    <w:rsid w:val="00EF721F"/>
    <w:rsid w:val="00F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89F5"/>
  <w15:chartTrackingRefBased/>
  <w15:docId w15:val="{ADA858D8-E449-4E1C-884B-7891447E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6E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56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56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56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56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56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56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56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56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56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56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56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56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5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8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Idris Mekbal</cp:lastModifiedBy>
  <cp:revision>2</cp:revision>
  <dcterms:created xsi:type="dcterms:W3CDTF">2025-03-15T15:57:00Z</dcterms:created>
  <dcterms:modified xsi:type="dcterms:W3CDTF">2025-03-15T17:13:00Z</dcterms:modified>
</cp:coreProperties>
</file>