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8A52" w14:textId="7D099230" w:rsidR="00EE58E5" w:rsidRDefault="002962AF">
      <w:pPr>
        <w:rPr>
          <w:rFonts w:hint="eastAsia"/>
        </w:rPr>
      </w:pPr>
      <w:r>
        <w:rPr>
          <w:rFonts w:hint="eastAsia"/>
        </w:rPr>
        <w:t>ゲームの</w:t>
      </w:r>
      <w:r w:rsidR="00EE58E5">
        <w:rPr>
          <w:rFonts w:hint="eastAsia"/>
        </w:rPr>
        <w:t>拡張機能</w:t>
      </w:r>
    </w:p>
    <w:p w14:paraId="58BBD171" w14:textId="77777777" w:rsidR="00EE58E5" w:rsidRDefault="00EE58E5">
      <w:pPr>
        <w:rPr>
          <w:rFonts w:hint="eastAsia"/>
        </w:rPr>
      </w:pPr>
    </w:p>
    <w:p w14:paraId="30599D7F" w14:textId="7BC16F28" w:rsidR="00E551A0" w:rsidRDefault="00F35384">
      <w:pPr>
        <w:rPr>
          <w:rFonts w:hint="eastAsia"/>
        </w:rPr>
      </w:pPr>
      <w:r>
        <w:rPr>
          <w:rFonts w:hint="eastAsia"/>
        </w:rPr>
        <w:t>送信時に複数数字を送信できるようにして複数</w:t>
      </w:r>
      <w:r w:rsidR="00E551A0">
        <w:rPr>
          <w:rFonts w:hint="eastAsia"/>
        </w:rPr>
        <w:t>当たりを引くと通常の10点に加えて1×n点ボーナスがある。</w:t>
      </w:r>
      <w:r w:rsidR="008B1788">
        <w:rPr>
          <w:rFonts w:hint="eastAsia"/>
        </w:rPr>
        <w:t>(同一の数値は入力できない。</w:t>
      </w:r>
      <w:r w:rsidR="008B1788">
        <w:t>)</w:t>
      </w:r>
    </w:p>
    <w:sectPr w:rsidR="00E551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FD"/>
    <w:rsid w:val="00135CB9"/>
    <w:rsid w:val="0027478B"/>
    <w:rsid w:val="002962AF"/>
    <w:rsid w:val="004A45FD"/>
    <w:rsid w:val="00640ABF"/>
    <w:rsid w:val="007079CA"/>
    <w:rsid w:val="008B1788"/>
    <w:rsid w:val="009F5FB1"/>
    <w:rsid w:val="00D063FD"/>
    <w:rsid w:val="00D2537B"/>
    <w:rsid w:val="00E551A0"/>
    <w:rsid w:val="00EE58E5"/>
    <w:rsid w:val="00F3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6F1CA6"/>
  <w15:chartTrackingRefBased/>
  <w15:docId w15:val="{D07D4927-3A78-48E1-B573-4828B99A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今枝 拓未</dc:creator>
  <cp:keywords/>
  <dc:description/>
  <cp:lastModifiedBy>今枝 拓未</cp:lastModifiedBy>
  <cp:revision>7</cp:revision>
  <dcterms:created xsi:type="dcterms:W3CDTF">2022-11-16T11:06:00Z</dcterms:created>
  <dcterms:modified xsi:type="dcterms:W3CDTF">2022-11-17T03:21:00Z</dcterms:modified>
</cp:coreProperties>
</file>