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D54EF" w14:textId="332F72D3" w:rsidR="00EE212D" w:rsidRDefault="008735D1" w:rsidP="00873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论文题目：</w:t>
      </w:r>
      <w:r>
        <w:t>Projection Onto A Simplex</w:t>
      </w:r>
      <w:r>
        <w:t xml:space="preserve"> </w:t>
      </w:r>
    </w:p>
    <w:p w14:paraId="224B05EF" w14:textId="7D7D216B" w:rsidR="008735D1" w:rsidRDefault="008735D1" w:rsidP="008735D1">
      <w:pPr>
        <w:pStyle w:val="a3"/>
        <w:ind w:left="360" w:firstLineChars="0" w:firstLine="0"/>
      </w:pPr>
      <w:r>
        <w:rPr>
          <w:rFonts w:hint="eastAsia"/>
        </w:rPr>
        <w:t>投影在单纯形上的优化问题</w:t>
      </w:r>
    </w:p>
    <w:p w14:paraId="4823FFF7" w14:textId="3E4BEBDB" w:rsidR="008735D1" w:rsidRDefault="008735D1" w:rsidP="00873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经典方法：用拉格朗日方法求解投影问题</w:t>
      </w:r>
    </w:p>
    <w:p w14:paraId="4593485D" w14:textId="0DAD934B" w:rsidR="008735D1" w:rsidRDefault="008735D1" w:rsidP="00873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文章使用Moreau分解得到解的形式，求解投影问题即为求解优化问题的共轭形式</w:t>
      </w:r>
    </w:p>
    <w:p w14:paraId="13078654" w14:textId="09F6F6E4" w:rsidR="008735D1" w:rsidRDefault="008735D1" w:rsidP="008735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与经典方法相比本文的求解效率更高</w:t>
      </w:r>
    </w:p>
    <w:sectPr w:rsidR="00873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730F6"/>
    <w:multiLevelType w:val="hybridMultilevel"/>
    <w:tmpl w:val="C8FACBDA"/>
    <w:lvl w:ilvl="0" w:tplc="5CFCA4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0071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55"/>
    <w:rsid w:val="007E1C3B"/>
    <w:rsid w:val="008735D1"/>
    <w:rsid w:val="009F6955"/>
    <w:rsid w:val="00AB4972"/>
    <w:rsid w:val="00D60562"/>
    <w:rsid w:val="00EE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DD2E"/>
  <w15:chartTrackingRefBased/>
  <w15:docId w15:val="{6512C715-C702-4B69-BED1-F96879E3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5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 康</dc:creator>
  <cp:keywords/>
  <dc:description/>
  <cp:lastModifiedBy>真真 康</cp:lastModifiedBy>
  <cp:revision>2</cp:revision>
  <dcterms:created xsi:type="dcterms:W3CDTF">2023-11-02T01:39:00Z</dcterms:created>
  <dcterms:modified xsi:type="dcterms:W3CDTF">2023-11-02T01:50:00Z</dcterms:modified>
</cp:coreProperties>
</file>