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8D2C904">
      <w:bookmarkStart w:name="_GoBack" w:id="0"/>
      <w:bookmarkEnd w:id="0"/>
      <w:r w:rsidR="7D4E647B">
        <w:rPr/>
        <w:t>https://github.com/ImageBhattarai/Machine-Learning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130538"/>
    <w:rsid w:val="24B4F6CC"/>
    <w:rsid w:val="61130538"/>
    <w:rsid w:val="7D4E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0538"/>
  <w15:chartTrackingRefBased/>
  <w15:docId w15:val="{540C8F7F-EA24-4423-B6B5-9797EC98B8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2022-09-15T21:28:23.0368830Z</dcterms:created>
  <dcterms:modified xsi:type="dcterms:W3CDTF">2022-09-15T21:28:43.5234706Z</dcterms:modified>
  <dc:creator>Bhattarai, Image</dc:creator>
  <lastModifiedBy>Bhattarai, Image</lastModifiedBy>
</coreProperties>
</file>