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AA67" w14:textId="3F3F3602" w:rsidR="00C61994" w:rsidRPr="00C61994" w:rsidRDefault="00C61994" w:rsidP="00C61994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C61994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I</w:t>
      </w:r>
      <w:r w:rsidR="00CC17CB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MAGE</w:t>
      </w:r>
      <w:r w:rsidRPr="00C61994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N</w:t>
      </w:r>
      <w:r w:rsidR="00CC17CB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HLAYISO</w:t>
      </w:r>
      <w:r w:rsidRPr="00C61994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S</w:t>
      </w:r>
      <w:r w:rsidR="00CC17CB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HANDLANI</w:t>
      </w:r>
    </w:p>
    <w:p w14:paraId="5901021D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Software Developer</w:t>
      </w:r>
    </w:p>
    <w:p w14:paraId="16BB046E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Phone: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082 842 5440 || 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Email: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4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shondlanihlayiso@gmail.com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Portfolio: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5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https://shandlani-in-portfolio.fireb</w:t>
        </w:r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a</w:t>
        </w:r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seapp.com/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LinkedIn: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6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https://www.linkedin.com/in/image-shandlani-291630175/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GitHub: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hyperlink r:id="rId7" w:history="1">
        <w:r w:rsidRPr="00C61994">
          <w:rPr>
            <w:rFonts w:ascii="Cambria" w:eastAsia="MS Mincho" w:hAnsi="Cambria" w:cs="Times New Roman"/>
            <w:color w:val="0000FF"/>
            <w:kern w:val="0"/>
            <w:u w:val="single"/>
            <w:lang w:val="en-US"/>
            <w14:ligatures w14:val="none"/>
          </w:rPr>
          <w:t>https://github.com/ImageNhlayisoShandlani</w:t>
        </w:r>
      </w:hyperlink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</w:p>
    <w:p w14:paraId="1FA5A709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PROFESSIONAL SUMMARY</w:t>
      </w:r>
    </w:p>
    <w:p w14:paraId="3105CB27" w14:textId="4F95041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Passionate and adaptable full-stack developer with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over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6 years of experience delivering scalable mobile and web applications. Skilled in React Native, Angular, Node.js and WordPress. Fast learner who stays ahead of tech trends and delivers production-ready solutions.</w:t>
      </w:r>
    </w:p>
    <w:p w14:paraId="464F6A90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TECHNICAL SKILLS</w:t>
      </w:r>
    </w:p>
    <w:p w14:paraId="6FB7F685" w14:textId="4EF7040E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Web: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HTML5, CSS/SCSS, JavaScript/TypeScript, Angular, React, PHP, WordPress, REST APIs, MySQL, Node.js (Express)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>, Django, NoSQL, C#, Bootstrap, jQuery, Python</w:t>
      </w:r>
    </w:p>
    <w:p w14:paraId="7F792ED8" w14:textId="04BF292C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Mobile: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React Native (Expo &amp; CLI), Ionic (Capacitor/Cordova), Firebase, Android/iOS,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GoodBarber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, SQLite, NoSQL, Java, Swift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>, Kotlin,</w:t>
      </w:r>
    </w:p>
    <w:p w14:paraId="67070F46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Testing: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Jest, Jasmine, Karma, React Native Testing Library, Maestro E2E, JMeter, Pingdom, Android Studio Monitor</w:t>
      </w:r>
    </w:p>
    <w:p w14:paraId="14E1E58C" w14:textId="08461C4B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DevOps</w:t>
      </w:r>
      <w:r w:rsidR="00E41DA5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,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Tools</w:t>
      </w:r>
      <w:r w:rsidR="00E41DA5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and Others</w:t>
      </w: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Docker, Git/Bitbucket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>/GitHub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, Google Play Console, App Store Connect, Jira, Agile, Ionic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AppFlow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, Google Cloud, Expo EAS, Python (ML Models)</w:t>
      </w:r>
      <w:r w:rsidR="00E41DA5">
        <w:rPr>
          <w:rFonts w:ascii="Cambria" w:eastAsia="MS Mincho" w:hAnsi="Cambria" w:cs="Times New Roman"/>
          <w:kern w:val="0"/>
          <w:lang w:val="en-US"/>
          <w14:ligatures w14:val="none"/>
        </w:rPr>
        <w:t>, Postman, LG Web OS, HLS Streaming Services</w:t>
      </w:r>
    </w:p>
    <w:p w14:paraId="392FDBAA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PROFESSIONAL EXPERIENCE</w:t>
      </w:r>
    </w:p>
    <w:p w14:paraId="7C0ADE3F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SABC – Software Developer (Web &amp; App) | May 2023 – Present</w:t>
      </w:r>
    </w:p>
    <w:p w14:paraId="47FD20C1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Contributed to 8 cross-platform mobile apps (React Native: Expo &amp; CLI; Angular/Ionic Cordova;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GoodBarber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Platform). Managed testing and production tracks on Google Play Console &amp; App Store Connect. Implemented state management (Redux, </w:t>
      </w:r>
      <w:proofErr w:type="spellStart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RxJS</w:t>
      </w:r>
      <w:proofErr w:type="spellEnd"/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).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Developed Node.js/Express APIs with TypeScript and Docker.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Delivered 10+ WordPress and React websites, integrating SEO and Google Cloud services.</w:t>
      </w:r>
    </w:p>
    <w:p w14:paraId="54DE6E58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MK Innovations – Frontend Developer | Jan 2022 – Dec 2022</w:t>
      </w:r>
    </w:p>
    <w:p w14:paraId="743C04D3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Created an Angular/Ionic (Capacitor) app with Firebase and Angular unit testing.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Built 3 websites using React, Angular, PHP, Bootstrap and Git.</w:t>
      </w:r>
    </w:p>
    <w:p w14:paraId="3D921135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Yellow Bin SA – Frontend Developer (Freelance) | Nov 2021 – Jan 2022</w:t>
      </w:r>
    </w:p>
    <w:p w14:paraId="27AAF027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Delivered cross-platform solutions with Angular, Ionic and Node.js with Firebase integration.</w:t>
      </w:r>
    </w:p>
    <w:p w14:paraId="63CBD019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proofErr w:type="spellStart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Onkas</w:t>
      </w:r>
      <w:proofErr w:type="spellEnd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Hub – Frontend Developer (Freelance) | Mar 2021 – Jul 2021</w:t>
      </w:r>
    </w:p>
    <w:p w14:paraId="1CFB374F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Built Ionic (Capacitor)/Angular app, managed Play Store Console &amp; App Store Connect releases, and deployed PHP environments.</w:t>
      </w:r>
    </w:p>
    <w:p w14:paraId="6C859E93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Thuma Mina Delivery – Developer (Freelance) | Sep 2020 – Jan 2021</w:t>
      </w:r>
    </w:p>
    <w:p w14:paraId="5D21552D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Built Angular/Ionic/Firebase app with HERE Maps API; deployed to Google Play Console.</w:t>
      </w:r>
    </w:p>
    <w:p w14:paraId="62CD8F37" w14:textId="77777777" w:rsidR="00C61994" w:rsidRPr="00C61994" w:rsidRDefault="00C61994" w:rsidP="00C6199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proofErr w:type="spellStart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Mkholo</w:t>
      </w:r>
      <w:proofErr w:type="spellEnd"/>
      <w:r w:rsidRPr="00C61994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Projects – Web Developer | Jul 2019 – Jun 2020</w:t>
      </w:r>
    </w:p>
    <w:p w14:paraId="02FC1217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Developed 3 PHP/HTML/JavaScript/Bootstrap/MySQL websites.</w:t>
      </w:r>
    </w:p>
    <w:p w14:paraId="1B4EBF6B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EDUCATION</w:t>
      </w:r>
    </w:p>
    <w:p w14:paraId="37123527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Tshwane University of Technology – Nat. Diploma: Information Technology (Multimedia), 2016 – 2019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Topaz Secondary School – Grade 12 (Matric), 2011 – 2015</w:t>
      </w:r>
    </w:p>
    <w:p w14:paraId="508DFC5F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CERTIFICATIONS &amp; COURSES</w:t>
      </w:r>
    </w:p>
    <w:p w14:paraId="7217B53B" w14:textId="688BB2F5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>
        <w:rPr>
          <w:rFonts w:ascii="Cambria" w:eastAsia="MS Mincho" w:hAnsi="Cambria" w:cs="Times New Roman"/>
          <w:kern w:val="0"/>
          <w:lang w:val="en-US"/>
          <w14:ligatures w14:val="none"/>
        </w:rPr>
        <w:t>*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In Progress: Docker &amp; Kubernetes: The Practical Guide [Udemy, 2025]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>
        <w:rPr>
          <w:rFonts w:ascii="Cambria" w:eastAsia="MS Mincho" w:hAnsi="Cambria" w:cs="Times New Roman"/>
          <w:kern w:val="0"/>
          <w:lang w:val="en-US"/>
          <w14:ligatures w14:val="none"/>
        </w:rPr>
        <w:t>*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In Progress: Become a WordPress Developer: Unlocking Power with Code [Udemy, 2024]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React Native – The Practical Guide [Udemy, 2024–25]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WordPress for Beginners – Master WordPress [Udemy, 2023]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Introduction to Machine Learning [Kaggle, 2022]</w:t>
      </w:r>
    </w:p>
    <w:p w14:paraId="129087C8" w14:textId="77777777" w:rsidR="00C61994" w:rsidRPr="00C61994" w:rsidRDefault="00C61994" w:rsidP="00C6199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6199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KEY HIGHLIGHTS</w:t>
      </w:r>
    </w:p>
    <w:p w14:paraId="4DB5B422" w14:textId="77777777" w:rsidR="00C61994" w:rsidRPr="00C61994" w:rsidRDefault="00C61994" w:rsidP="00C61994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t>Mobile: 10+ apps published on Google Play &amp; App Store.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Web: 15+ production websites and portals.</w:t>
      </w:r>
      <w:r w:rsidRPr="00C61994">
        <w:rPr>
          <w:rFonts w:ascii="Cambria" w:eastAsia="MS Mincho" w:hAnsi="Cambria" w:cs="Times New Roman"/>
          <w:kern w:val="0"/>
          <w:lang w:val="en-US"/>
          <w14:ligatures w14:val="none"/>
        </w:rPr>
        <w:br/>
        <w:t>Strong background in end-to-end project delivery, from API design to cloud deployment. Agile framework</w:t>
      </w:r>
    </w:p>
    <w:p w14:paraId="7C77E05E" w14:textId="77777777" w:rsidR="00C041CD" w:rsidRDefault="00C041CD"/>
    <w:sectPr w:rsidR="00C041CD" w:rsidSect="00C619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94"/>
    <w:rsid w:val="00150D68"/>
    <w:rsid w:val="007E5D81"/>
    <w:rsid w:val="0098124B"/>
    <w:rsid w:val="00C041CD"/>
    <w:rsid w:val="00C61994"/>
    <w:rsid w:val="00C63A40"/>
    <w:rsid w:val="00C928CD"/>
    <w:rsid w:val="00CC17CB"/>
    <w:rsid w:val="00D607C7"/>
    <w:rsid w:val="00E4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249D"/>
  <w15:chartTrackingRefBased/>
  <w15:docId w15:val="{C884FD89-2F4F-4BEC-BE87-8BE5C799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ImageNhlayisoShandlan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image-shandlani-291630175/" TargetMode="External"/><Relationship Id="rId5" Type="http://schemas.openxmlformats.org/officeDocument/2006/relationships/hyperlink" Target="https://shandlani-in-portfolio.firebaseapp.com/" TargetMode="External"/><Relationship Id="rId4" Type="http://schemas.openxmlformats.org/officeDocument/2006/relationships/hyperlink" Target="mailto:shondlanihlayiso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450</Words>
  <Characters>3001</Characters>
  <Application>Microsoft Office Word</Application>
  <DocSecurity>0</DocSecurity>
  <Lines>66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 Shandlani</dc:creator>
  <cp:keywords/>
  <dc:description/>
  <cp:lastModifiedBy>Image Shandlani</cp:lastModifiedBy>
  <cp:revision>3</cp:revision>
  <dcterms:created xsi:type="dcterms:W3CDTF">2025-09-26T10:35:00Z</dcterms:created>
  <dcterms:modified xsi:type="dcterms:W3CDTF">2026-01-03T09:53:00Z</dcterms:modified>
</cp:coreProperties>
</file>