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AA67" w14:textId="3F3F3602" w:rsidR="00C61994" w:rsidRPr="00C61994" w:rsidRDefault="00C61994" w:rsidP="00C61994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I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MAGE</w:t>
      </w: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N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HLAYISO</w:t>
      </w: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S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HANDLANI</w:t>
      </w:r>
    </w:p>
    <w:p w14:paraId="720EBA7D" w14:textId="77777777" w:rsidR="00811FC2" w:rsidRDefault="00D30CBB" w:rsidP="00C6199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Mobile and Full Stack Developer</w:t>
      </w:r>
    </w:p>
    <w:p w14:paraId="16BB046E" w14:textId="3290A4CA" w:rsidR="00C61994" w:rsidRPr="00811FC2" w:rsidRDefault="00C61994" w:rsidP="00C6199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Phone: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082 842 5440 || 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Email: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4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shondlanihlayiso@gmail.com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Portfolio: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5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https://shandlani-in-portfolio.firebaseapp.com/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LinkedIn: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6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https://www.linkedin.com/in/image-shandlani-291630175/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GitHub: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7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https://github.com/ImageNhlayisoShandlani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</w:p>
    <w:p w14:paraId="1FA5A709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PROFESSIONAL SUMMARY</w:t>
      </w:r>
    </w:p>
    <w:p w14:paraId="3105CB27" w14:textId="1B862D79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Passionate and adaptable</w:t>
      </w:r>
      <w:r w:rsidR="00D30CB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mobile and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full-stack developer with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over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6 years of experience delivering scalable mobile and web applications. Skilled in </w:t>
      </w:r>
      <w:r w:rsidR="00E21EEE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React,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React Native, Angular, </w:t>
      </w:r>
      <w:r w:rsidR="00E21EEE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Ionic,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Node.js and WordPress. Fast learner who stays ahead of tech trends and delivers production-ready solutions.</w:t>
      </w:r>
    </w:p>
    <w:p w14:paraId="464F6A90" w14:textId="77777777" w:rsid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TECHNICAL SKILLS</w:t>
      </w:r>
    </w:p>
    <w:p w14:paraId="0EFDF6ED" w14:textId="7EF07630" w:rsidR="00811FC2" w:rsidRDefault="00D30CBB" w:rsidP="00C61994">
      <w:pPr>
        <w:keepNext/>
        <w:keepLines/>
        <w:spacing w:before="480" w:after="0" w:line="276" w:lineRule="auto"/>
        <w:outlineLvl w:val="0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Mobile: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React Native (Expo &amp; CLI), Ionic (Capacitor/Cordova), 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 xml:space="preserve">Flutter,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Firebase, Android/iOS,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GoodBarber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, SQLite, NoSQL, Java, Swift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>, Kotlin</w:t>
      </w:r>
      <w:r w:rsidR="00811FC2">
        <w:rPr>
          <w:rFonts w:ascii="Cambria" w:eastAsia="MS Mincho" w:hAnsi="Cambria" w:cs="Times New Roman"/>
          <w:kern w:val="0"/>
          <w:lang w:val="en-US"/>
          <w14:ligatures w14:val="none"/>
        </w:rPr>
        <w:t>, Redux</w:t>
      </w:r>
    </w:p>
    <w:p w14:paraId="32835B73" w14:textId="77777777" w:rsidR="00811FC2" w:rsidRDefault="00811FC2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4B061DC7" w14:textId="0FD44846" w:rsidR="00811FC2" w:rsidRDefault="00811FC2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Web: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HTML5, CSS/SCSS, JavaScript/TypeScript, Angular, React, PHP, WordPress, REST APIs, MySQL, Node.js (Express)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>, Django, NoSQL, C#</w:t>
      </w:r>
      <w:r w:rsidR="00C225C0">
        <w:rPr>
          <w:rFonts w:ascii="Cambria" w:eastAsia="MS Mincho" w:hAnsi="Cambria" w:cs="Times New Roman"/>
          <w:kern w:val="0"/>
          <w:lang w:val="en-US"/>
          <w14:ligatures w14:val="none"/>
        </w:rPr>
        <w:t>/.Net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Bootstrap, jQuery, Python, </w:t>
      </w:r>
      <w:proofErr w:type="spellStart"/>
      <w:r>
        <w:rPr>
          <w:rFonts w:ascii="Cambria" w:eastAsia="MS Mincho" w:hAnsi="Cambria" w:cs="Times New Roman"/>
          <w:kern w:val="0"/>
          <w:lang w:val="en-US"/>
          <w14:ligatures w14:val="none"/>
        </w:rPr>
        <w:t>RxJs</w:t>
      </w:r>
      <w:proofErr w:type="spellEnd"/>
      <w:r>
        <w:rPr>
          <w:rFonts w:ascii="Cambria" w:eastAsia="MS Mincho" w:hAnsi="Cambria" w:cs="Times New Roman"/>
          <w:kern w:val="0"/>
          <w:lang w:val="en-US"/>
          <w14:ligatures w14:val="none"/>
        </w:rPr>
        <w:t>, Context API</w:t>
      </w:r>
    </w:p>
    <w:p w14:paraId="38D1803C" w14:textId="77777777" w:rsidR="00811FC2" w:rsidRDefault="00811FC2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44B13F19" w14:textId="4B5E7C3A" w:rsidR="00811FC2" w:rsidRPr="00C61994" w:rsidRDefault="00811FC2" w:rsidP="00811FC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Backend and APIS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>Node.js, Express, PHP, MySQL, NoSQL, Django</w:t>
      </w:r>
      <w:r w:rsidR="002D0713">
        <w:rPr>
          <w:rFonts w:ascii="Cambria" w:eastAsia="MS Mincho" w:hAnsi="Cambria" w:cs="Times New Roman"/>
          <w:kern w:val="0"/>
          <w:lang w:val="en-US"/>
          <w14:ligatures w14:val="none"/>
        </w:rPr>
        <w:t>, Python</w:t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(Tutorial and Education Level), TCP</w:t>
      </w:r>
      <w:r w:rsidR="00BF6A0B">
        <w:rPr>
          <w:rFonts w:ascii="Cambria" w:eastAsia="MS Mincho" w:hAnsi="Cambria" w:cs="Times New Roman"/>
          <w:kern w:val="0"/>
          <w:lang w:val="en-US"/>
          <w14:ligatures w14:val="none"/>
        </w:rPr>
        <w:t>, HTTP/HTTPS</w:t>
      </w:r>
    </w:p>
    <w:p w14:paraId="67070F46" w14:textId="5CC9F698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Testing: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Jest, Jasmine, Karma, React Native Testing Library, Maestro E2E, JMeter, Pingdom, Android Studio Monitor</w:t>
      </w:r>
    </w:p>
    <w:p w14:paraId="14E1E58C" w14:textId="08461C4B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DevOps</w:t>
      </w:r>
      <w:r w:rsidR="00E41DA5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,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Tools</w:t>
      </w:r>
      <w:r w:rsidR="00E41DA5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and Others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Docker, Git/Bitbucket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/GitHub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Google Play Console, App Store Connect, Jira, Agile, Ionic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AppFlow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, Google Cloud, Expo EAS, Python (ML Models)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, Postman, LG Web OS, HLS Streaming Services</w:t>
      </w:r>
    </w:p>
    <w:p w14:paraId="392FDBAA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>PROFESSIONAL EXPERIENCE</w:t>
      </w:r>
    </w:p>
    <w:p w14:paraId="7C0ADE3F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SABC – Software Developer (Web &amp; App) | May 2023 – Present</w:t>
      </w:r>
    </w:p>
    <w:p w14:paraId="47FD20C1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Contributed to 8 cross-platform mobile apps (React Native: Expo &amp; CLI; Angular/Ionic Cordova;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GoodBarber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Platform). Managed testing and production tracks on Google Play Console &amp; App Store Connect. Implemented state management (Redux,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RxJS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).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Developed Node.js/Express APIs with TypeScript and Docker.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Delivered 10+ WordPress and React websites, integrating SEO and Google Cloud services.</w:t>
      </w:r>
    </w:p>
    <w:p w14:paraId="54DE6E58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MK Innovations – Frontend Developer | Jan 2022 – Dec 2022</w:t>
      </w:r>
    </w:p>
    <w:p w14:paraId="743C04D3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Created an Angular/Ionic (Capacitor) app with Firebase and Angular unit testing.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Built 3 websites using React, Angular, PHP, Bootstrap and Git.</w:t>
      </w:r>
    </w:p>
    <w:p w14:paraId="3D921135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Yellow Bin SA – Frontend Developer (Freelance) | Nov 2021 – Jan 2022</w:t>
      </w:r>
    </w:p>
    <w:p w14:paraId="27AAF02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Delivered cross-platform solutions with Angular, Ionic and Node.js with Firebase integration.</w:t>
      </w:r>
    </w:p>
    <w:p w14:paraId="63CBD019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proofErr w:type="spellStart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Onkas</w:t>
      </w:r>
      <w:proofErr w:type="spellEnd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Hub – Frontend Developer (Freelance) | Mar 2021 – Jul 2021</w:t>
      </w:r>
    </w:p>
    <w:p w14:paraId="1CFB374F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Built Ionic (Capacitor)/Angular app, managed Play Store Console &amp; App Store Connect releases, and deployed PHP environments.</w:t>
      </w:r>
    </w:p>
    <w:p w14:paraId="6C859E93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Thuma Mina Delivery – Developer (Freelance) | Sep 2020 – Jan 2021</w:t>
      </w:r>
    </w:p>
    <w:p w14:paraId="5D21552D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Built Angular/Ionic/Firebase app with HERE Maps API; deployed to Google Play Console.</w:t>
      </w:r>
    </w:p>
    <w:p w14:paraId="62CD8F37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proofErr w:type="spellStart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Mkholo</w:t>
      </w:r>
      <w:proofErr w:type="spellEnd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Projects – Web Developer | Jul 2019 – Jun 2020</w:t>
      </w:r>
    </w:p>
    <w:p w14:paraId="02FC121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Developed 3 PHP/HTML/JavaScript/Bootstrap/MySQL websites.</w:t>
      </w:r>
    </w:p>
    <w:p w14:paraId="1B4EBF6B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EDUCATION</w:t>
      </w:r>
    </w:p>
    <w:p w14:paraId="3712352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Tshwane University of Technology – Nat. Diploma: Information Technology (Multimedia), 2016 – 2019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Topaz Secondary School – Grade 12 (Matric), 2011 – 2015</w:t>
      </w:r>
    </w:p>
    <w:p w14:paraId="508DFC5F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CERTIFICATIONS &amp; COURSES</w:t>
      </w:r>
    </w:p>
    <w:p w14:paraId="7217B53B" w14:textId="688BB2F5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lang w:val="en-US"/>
          <w14:ligatures w14:val="none"/>
        </w:rPr>
        <w:t>*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In Progress: Docker &amp; Kubernetes: The Practical Guide [Udemy, 2025]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>*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In Progress: Become a WordPress Developer: Unlocking Power with Code [Udemy, 2024]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React Native – The Practical Guide [Udemy, 2024–25]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WordPress for Beginners – Master WordPress [Udemy, 2023]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Introduction to Machine Learning [Kaggle, 2022]</w:t>
      </w:r>
    </w:p>
    <w:p w14:paraId="129087C8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KEY HIGHLIGHTS</w:t>
      </w:r>
    </w:p>
    <w:p w14:paraId="4DB5B422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Mobile: 10+ apps published on Google Play &amp; App Store.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Web: 15+ production websites and portals.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Strong background in end-to-end project delivery, from API design to cloud deployment. Agile framework</w:t>
      </w:r>
    </w:p>
    <w:p w14:paraId="7C77E05E" w14:textId="77777777" w:rsidR="00C041CD" w:rsidRDefault="00C041CD"/>
    <w:sectPr w:rsidR="00C041CD" w:rsidSect="00C619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94"/>
    <w:rsid w:val="00150D68"/>
    <w:rsid w:val="00204CB9"/>
    <w:rsid w:val="002D0713"/>
    <w:rsid w:val="0036196D"/>
    <w:rsid w:val="0074677F"/>
    <w:rsid w:val="007B2A8F"/>
    <w:rsid w:val="007E5D81"/>
    <w:rsid w:val="007F7BB8"/>
    <w:rsid w:val="00811FC2"/>
    <w:rsid w:val="0098124B"/>
    <w:rsid w:val="00BF6A0B"/>
    <w:rsid w:val="00C041CD"/>
    <w:rsid w:val="00C225C0"/>
    <w:rsid w:val="00C61994"/>
    <w:rsid w:val="00C63A40"/>
    <w:rsid w:val="00C928CD"/>
    <w:rsid w:val="00CB2018"/>
    <w:rsid w:val="00CC17CB"/>
    <w:rsid w:val="00D30CBB"/>
    <w:rsid w:val="00D607C7"/>
    <w:rsid w:val="00D921BC"/>
    <w:rsid w:val="00E21EEE"/>
    <w:rsid w:val="00E37672"/>
    <w:rsid w:val="00E4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249D"/>
  <w15:chartTrackingRefBased/>
  <w15:docId w15:val="{C884FD89-2F4F-4BEC-BE87-8BE5C799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mageNhlayisoShandlan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image-shandlani-291630175/" TargetMode="External"/><Relationship Id="rId5" Type="http://schemas.openxmlformats.org/officeDocument/2006/relationships/hyperlink" Target="https://shandlani-in-portfolio.firebaseapp.com/" TargetMode="External"/><Relationship Id="rId4" Type="http://schemas.openxmlformats.org/officeDocument/2006/relationships/hyperlink" Target="mailto:shondlanihlayiso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 Shandlani</dc:creator>
  <cp:keywords/>
  <dc:description/>
  <cp:lastModifiedBy>Image Shandlani</cp:lastModifiedBy>
  <cp:revision>12</cp:revision>
  <dcterms:created xsi:type="dcterms:W3CDTF">2025-09-26T10:35:00Z</dcterms:created>
  <dcterms:modified xsi:type="dcterms:W3CDTF">2026-02-24T09:44:00Z</dcterms:modified>
</cp:coreProperties>
</file>