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C28F3">
      <w:pPr>
        <w:pStyle w:val="2"/>
        <w:keepNext w:val="0"/>
        <w:keepLines w:val="0"/>
        <w:widowControl/>
        <w:suppressLineNumbers w:val="0"/>
      </w:pPr>
      <w:r>
        <w:t>Giai đoạn 4 SIFT: Tạo Descriptor (Bộ mô tả)</w:t>
      </w:r>
    </w:p>
    <w:p w14:paraId="32EBA0DA">
      <w:pPr>
        <w:pStyle w:val="3"/>
        <w:keepNext w:val="0"/>
        <w:keepLines w:val="0"/>
        <w:widowControl/>
        <w:suppressLineNumbers w:val="0"/>
      </w:pPr>
      <w:r>
        <w:t>📊 Luồng Dữ Liệu Qua Các Giai Đoạn</w:t>
      </w:r>
    </w:p>
    <w:p w14:paraId="3F9163E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Giai đoạn 1-2: Phát hiện cực trị</w:t>
      </w:r>
    </w:p>
    <w:p w14:paraId="709A11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└─&gt; KeypointCandidate (x=120, y=85, octave=1, layer=3, sigma=2.5)</w:t>
      </w:r>
    </w:p>
    <w:p w14:paraId="17B2457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</w:p>
    <w:p w14:paraId="6FDE31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Giai đoạn 3: Tinh chỉnh vị trí và tìm hướng chính</w:t>
      </w:r>
    </w:p>
    <w:p w14:paraId="0637C03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└─&gt; Keypoint (x=120.34, y=85.12, octave=1, layer=3, sigma=2.48)</w:t>
      </w:r>
    </w:p>
    <w:p w14:paraId="1893408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└─&gt; OrientedKeypoint #1 (orientation=45°)  // có thể có nhiều hướng</w:t>
      </w:r>
    </w:p>
    <w:p w14:paraId="3D38586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└─&gt; OrientedKeypoint #2 (orientation=135°)</w:t>
      </w:r>
    </w:p>
    <w:p w14:paraId="441423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</w:p>
    <w:p w14:paraId="0ACC05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Giai đoạn 4: Tạo descriptor</w:t>
      </w:r>
    </w:p>
    <w:p w14:paraId="6D3311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└─&gt; SiftDescriptor #1 (orientation=45°, descriptor[128])</w:t>
      </w:r>
    </w:p>
    <w:p w14:paraId="62EE552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└─&gt; SiftDescriptor #2 (orientation=135°, descriptor[128])</w:t>
      </w:r>
    </w:p>
    <w:p w14:paraId="3C54B98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B0C2F">
      <w:pPr>
        <w:pStyle w:val="3"/>
        <w:keepNext w:val="0"/>
        <w:keepLines w:val="0"/>
        <w:widowControl/>
        <w:suppressLineNumbers w:val="0"/>
      </w:pPr>
      <w:r>
        <w:t>🎯 Kết Quả Đầu Ra của Giai đoạn 4</w:t>
      </w:r>
    </w:p>
    <w:p w14:paraId="64E7E74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Input:</w:t>
      </w:r>
      <w:r>
        <w:t xml:space="preserve"> </w:t>
      </w:r>
      <w:r>
        <w:rPr>
          <w:rStyle w:val="8"/>
        </w:rPr>
        <w:t>List&lt;OrientedKeypoint&gt;</w:t>
      </w:r>
    </w:p>
    <w:p w14:paraId="28F09D24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Output:</w:t>
      </w:r>
      <w:r>
        <w:t xml:space="preserve"> </w:t>
      </w:r>
      <w:r>
        <w:rPr>
          <w:rStyle w:val="8"/>
        </w:rPr>
        <w:t>List&lt;SiftDescriptor&gt;</w:t>
      </w:r>
    </w:p>
    <w:p w14:paraId="4432CF1F">
      <w:pPr>
        <w:pStyle w:val="10"/>
        <w:keepNext w:val="0"/>
        <w:keepLines w:val="0"/>
        <w:widowControl/>
        <w:suppressLineNumbers w:val="0"/>
      </w:pPr>
      <w:r>
        <w:t xml:space="preserve">Mỗi </w:t>
      </w:r>
      <w:r>
        <w:rPr>
          <w:rStyle w:val="11"/>
        </w:rPr>
        <w:t>SiftDescriptor</w:t>
      </w:r>
      <w:r>
        <w:t xml:space="preserve"> chứa:</w:t>
      </w:r>
    </w:p>
    <w:p w14:paraId="2BAD9B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✅ Tất cả thông tin từ </w:t>
      </w:r>
      <w:r>
        <w:rPr>
          <w:rStyle w:val="11"/>
        </w:rPr>
        <w:t>OrientedKeypoint</w:t>
      </w:r>
      <w:r>
        <w:t xml:space="preserve"> (x, y, octave, layer, sigma, orientation)</w:t>
      </w:r>
    </w:p>
    <w:p w14:paraId="7024D4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11"/>
        </w:rPr>
        <w:t>Vector descriptor 128 chiều</w:t>
      </w:r>
      <w:r>
        <w:t xml:space="preserve"> (4×4×8)</w:t>
      </w:r>
    </w:p>
    <w:p w14:paraId="5D72964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9CB32">
      <w:pPr>
        <w:pStyle w:val="3"/>
        <w:keepNext w:val="0"/>
        <w:keepLines w:val="0"/>
        <w:widowControl/>
        <w:suppressLineNumbers w:val="0"/>
      </w:pPr>
      <w:r>
        <w:t>📐 Ví Dụ Cụ Thể</w:t>
      </w:r>
    </w:p>
    <w:p w14:paraId="14AD8E9B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OrientedKeypoint Input:</w:t>
      </w:r>
    </w:p>
    <w:p w14:paraId="666459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OrientedKeypoint {</w:t>
      </w:r>
    </w:p>
    <w:p w14:paraId="7B4E5C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x: 120.34</w:t>
      </w:r>
    </w:p>
    <w:p w14:paraId="21F010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y: 85.12</w:t>
      </w:r>
    </w:p>
    <w:p w14:paraId="3B988F8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octave: 1</w:t>
      </w:r>
    </w:p>
    <w:p w14:paraId="44087D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layer: 3</w:t>
      </w:r>
    </w:p>
    <w:p w14:paraId="42E9A1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sigma: 2.48</w:t>
      </w:r>
    </w:p>
    <w:p w14:paraId="3E4E57F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orientation: 0.785 radian (45°)</w:t>
      </w:r>
    </w:p>
    <w:p w14:paraId="1422A7B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BCF26C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Quá Trình Tạo Descriptor:</w:t>
      </w:r>
    </w:p>
    <w:p w14:paraId="01FB9071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Bước 1: Xác định vùng mô tả</w:t>
      </w:r>
    </w:p>
    <w:p w14:paraId="7F6848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Bán kính vùng: 3 × 1.5 × sigma × √2</w:t>
      </w:r>
    </w:p>
    <w:p w14:paraId="17DAC6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= 3 × 1.5 × 2.48 × 1.414</w:t>
      </w:r>
    </w:p>
    <w:p w14:paraId="131FDF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= 15.78 pixels</w:t>
      </w:r>
    </w:p>
    <w:p w14:paraId="7EDDE9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</w:t>
      </w:r>
    </w:p>
    <w:p w14:paraId="3ADB389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Vùng quét: Hình vuông ~32×32 pixels xung quanh keypoint</w:t>
      </w:r>
    </w:p>
    <w:p w14:paraId="6409E718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Bước 2: Tính gradient cho mỗi pixel</w:t>
      </w:r>
    </w:p>
    <w:p w14:paraId="7CBBFE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Ví dụ pixel tại offset (5, 3) từ keypoint:</w:t>
      </w:r>
    </w:p>
    <w:p w14:paraId="7D9DF23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8325E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Tọa độ ảnh: (125, 88)</w:t>
      </w:r>
    </w:p>
    <w:p w14:paraId="3F12A2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Gradient:</w:t>
      </w:r>
    </w:p>
    <w:p w14:paraId="4B2FD07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dx = I(125, 89) - I(125, 87) = 0.45</w:t>
      </w:r>
    </w:p>
    <w:p w14:paraId="48238C9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dy = I(126, 88) - I(124, 88) = 0.32</w:t>
      </w:r>
    </w:p>
    <w:p w14:paraId="0319758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magnitude = √(0.45² + 0.32²) = 0.553</w:t>
      </w:r>
    </w:p>
    <w:p w14:paraId="4686E65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orientation = atan2(0.32, 0.45) = 0.620 rad (35.5°)</w:t>
      </w:r>
    </w:p>
    <w:p w14:paraId="6F319EEE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Bước 3: Xoay về hệ tọa độ chuẩn</w:t>
      </w:r>
    </w:p>
    <w:p w14:paraId="7241A75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Xoay (5, 3) về hướng 45° của keypoint:</w:t>
      </w:r>
    </w:p>
    <w:p w14:paraId="7390146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cos(45°) = 0.707, sin(45°) = 0.707</w:t>
      </w:r>
    </w:p>
    <w:p w14:paraId="42EB858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rotated_x = 5 × 0.707 + 3 × 0.707 = 5.656</w:t>
      </w:r>
    </w:p>
    <w:p w14:paraId="67FB0C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rotated_y = -5 × 0.707 + 3 × 0.707 = -1.414</w:t>
      </w:r>
    </w:p>
    <w:p w14:paraId="3F50C39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77FED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Xoay orientation gradient:</w:t>
      </w:r>
    </w:p>
    <w:p w14:paraId="0A5B4BA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rotated_orientation = 35.5° - 45° = -9.5° → 350.5° (chuẩn hóa)</w:t>
      </w:r>
    </w:p>
    <w:p w14:paraId="333CA903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Bước 4: Map vào lưới 4×4 và 8 bins</w:t>
      </w:r>
    </w:p>
    <w:p w14:paraId="651C394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Bin width = 3 × sigma = 3 × 2.48 = 7.44 pixels</w:t>
      </w:r>
    </w:p>
    <w:p w14:paraId="36E6CD0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B10D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Tọa độ trong lưới 4×4:</w:t>
      </w:r>
    </w:p>
    <w:p w14:paraId="5F90674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hist_x = 5.656 / 7.44 + 2.0 - 0.5 = 2.26</w:t>
      </w:r>
    </w:p>
    <w:p w14:paraId="7A6806D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hist_y = -1.414 / 7.44 + 2.0 - 0.5 = 1.31</w:t>
      </w:r>
    </w:p>
    <w:p w14:paraId="2029663F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951C35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Bin hướng (8 bins, mỗi bin = 45°):</w:t>
      </w:r>
    </w:p>
    <w:p w14:paraId="1A5B92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hist_o = 350.5° × 8 / 360° = 7.79</w:t>
      </w:r>
    </w:p>
    <w:p w14:paraId="725535F2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37B9C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Gaussian weight:</w:t>
      </w:r>
    </w:p>
    <w:p w14:paraId="66AC88F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gaussian_sigma = 4 / 2 = 2.0</w:t>
      </w:r>
    </w:p>
    <w:p w14:paraId="030D0D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weight = exp(-(2.26² + 1.31²) / (2 × 2.0²))</w:t>
      </w:r>
    </w:p>
    <w:p w14:paraId="47DE2F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= exp(-7.82 / 8.0)</w:t>
      </w:r>
    </w:p>
    <w:p w14:paraId="75F3B49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= 0.376</w:t>
      </w:r>
    </w:p>
    <w:p w14:paraId="54FD7856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3C268A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Weighted magnitude:</w:t>
      </w:r>
    </w:p>
    <w:p w14:paraId="3BE8334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0.553 × 0.376 = 0.208</w:t>
      </w:r>
    </w:p>
    <w:p w14:paraId="0CC4D10D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Bước 5: Trilinear Interpolation</w:t>
      </w:r>
    </w:p>
    <w:p w14:paraId="2E7995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Phân bố 0.208 vào 8 bins lân cận:</w:t>
      </w:r>
    </w:p>
    <w:p w14:paraId="4721626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1B439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Floor bins: x0=2, y0=1, o0=7</w:t>
      </w:r>
    </w:p>
    <w:p w14:paraId="7481808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Weights: dx=0.26, dy=0.31, do=0.79</w:t>
      </w:r>
    </w:p>
    <w:p w14:paraId="47B8BFC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BE6BC0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hist[1][2][7] += 0.208 × (1-0.31) × (1-0.26) × (1-0.79) = 0.021</w:t>
      </w:r>
    </w:p>
    <w:p w14:paraId="3452E0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hist[1][2][0] += 0.208 × (1-0.31) × (1-0.26) × 0.79      = 0.080</w:t>
      </w:r>
    </w:p>
    <w:p w14:paraId="67911B8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hist[1][3][7] += 0.208 × (1-0.31) × 0.26 × (1-0.79)      = 0.008</w:t>
      </w:r>
    </w:p>
    <w:p w14:paraId="4089DB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hist[1][3][0] += 0.208 × (1-0.31) × 0.26 × 0.79          = 0.029</w:t>
      </w:r>
    </w:p>
    <w:p w14:paraId="3638A7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hist[2][2][7] += 0.208 × 0.31 × (1-0.26) × (1-0.79)      = 0.010</w:t>
      </w:r>
    </w:p>
    <w:p w14:paraId="492856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hist[2][2][0] += 0.208 × 0.31 × (1-0.26) × 0.79          = 0.038</w:t>
      </w:r>
    </w:p>
    <w:p w14:paraId="6B7E5D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hist[2][3][7] += 0.208 × 0.31 × 0.26 × (1-0.79)          = 0.004</w:t>
      </w:r>
    </w:p>
    <w:p w14:paraId="61DA47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hist[2][3][0] += 0.208 × 0.31 × 0.26 × 0.79              = 0.013</w:t>
      </w:r>
    </w:p>
    <w:p w14:paraId="0A274E1B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Bước 6: Flatten thành vector 128 chiều</w:t>
      </w:r>
    </w:p>
    <w:p w14:paraId="3E999A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Histogram 3D [4][4][8] → Vector 1D [128]</w:t>
      </w:r>
    </w:p>
    <w:p w14:paraId="6064575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16FBB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Thứ tự: hist[y][x][o]</w:t>
      </w:r>
    </w:p>
    <w:p w14:paraId="23EFF45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</w:t>
      </w:r>
    </w:p>
    <w:p w14:paraId="0B03A97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Index 0-7:   hist[0][0][0..7]  // Subregion góc trên-trái</w:t>
      </w:r>
    </w:p>
    <w:p w14:paraId="400945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Index 8-15:  hist[0][1][0..7]  // Subregion trên-giữa-trái</w:t>
      </w:r>
    </w:p>
    <w:p w14:paraId="5B1543A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Index 16-23: hist[0][2][0..7]  // Subregion trên-giữa-phải</w:t>
      </w:r>
    </w:p>
    <w:p w14:paraId="500867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...</w:t>
      </w:r>
    </w:p>
    <w:p w14:paraId="2750EC5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Index 120-127: hist[3][3][0..7] // Subregion góc dưới-phải</w:t>
      </w:r>
    </w:p>
    <w:p w14:paraId="646D57BB">
      <w:pPr>
        <w:pStyle w:val="5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Bước 7: Chuẩn hóa (3 bước)</w:t>
      </w:r>
    </w:p>
    <w:p w14:paraId="5586F50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Bước 7.1: L2 Normalization</w:t>
      </w:r>
    </w:p>
    <w:p w14:paraId="6E7643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Descriptor ban đầu:</w:t>
      </w:r>
    </w:p>
    <w:p w14:paraId="551075E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[0.05, 0.12, 0.08, 0.15, ..., 0.03, 0.07] (128 values)</w:t>
      </w:r>
    </w:p>
    <w:p w14:paraId="0FFE97B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299F04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L2 norm = √(0.05² + 0.12² + ... + 0.07²) = 3.45</w:t>
      </w:r>
    </w:p>
    <w:p w14:paraId="1039726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5DBB408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Normalize:</w:t>
      </w:r>
    </w:p>
    <w:p w14:paraId="034F8C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[0.014, 0.035, 0.023, 0.043, ..., 0.009, 0.020]</w:t>
      </w:r>
    </w:p>
    <w:p w14:paraId="3F2C33C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Bước 7.2: Threshold Clipping</w:t>
      </w:r>
    </w:p>
    <w:p w14:paraId="17DBE75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Cắt giá trị &gt; 0.2:</w:t>
      </w:r>
    </w:p>
    <w:p w14:paraId="0101CEB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D8E6D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Before: [0.014, 0.035, 0.230, 0.043, ..., 0.009, 0.020]</w:t>
      </w:r>
    </w:p>
    <w:p w14:paraId="5BEA1CC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After:  [0.014, 0.035, 0.200, 0.043, ..., 0.009, 0.020]</w:t>
      </w:r>
    </w:p>
    <w:p w14:paraId="1852484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                 ↑ clipped</w:t>
      </w:r>
    </w:p>
    <w:p w14:paraId="66042F8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Bước 7.3: L2 Normalization lần 2</w:t>
      </w:r>
    </w:p>
    <w:p w14:paraId="7EA7995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L2 norm = 0.98</w:t>
      </w:r>
    </w:p>
    <w:p w14:paraId="3836A0F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4B8866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Final descriptor:</w:t>
      </w:r>
    </w:p>
    <w:p w14:paraId="2F85402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[0.014, 0.036, 0.204, 0.044, ..., 0.009, 0.020]</w:t>
      </w:r>
    </w:p>
    <w:p w14:paraId="1C5F922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F2C01">
      <w:pPr>
        <w:pStyle w:val="3"/>
        <w:keepNext w:val="0"/>
        <w:keepLines w:val="0"/>
        <w:widowControl/>
        <w:suppressLineNumbers w:val="0"/>
      </w:pPr>
      <w:r>
        <w:t>🎯 SiftDescriptor Output Cuối Cùng</w:t>
      </w:r>
    </w:p>
    <w:p w14:paraId="01B867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SiftDescriptor {</w:t>
      </w:r>
    </w:p>
    <w:p w14:paraId="3FA52BC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// Thông tin vị trí (từ OrientedKeypoint)</w:t>
      </w:r>
    </w:p>
    <w:p w14:paraId="09213A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x: 120.34</w:t>
      </w:r>
    </w:p>
    <w:p w14:paraId="5ECBCB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y: 85.12</w:t>
      </w:r>
    </w:p>
    <w:p w14:paraId="0C230ED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octave: 1</w:t>
      </w:r>
    </w:p>
    <w:p w14:paraId="2CB6B6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layer: 3</w:t>
      </w:r>
    </w:p>
    <w:p w14:paraId="5AA2E1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sigma: 2.48</w:t>
      </w:r>
    </w:p>
    <w:p w14:paraId="38D7F00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orientation: 0.785 // 45°</w:t>
      </w:r>
    </w:p>
    <w:p w14:paraId="1E097F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</w:p>
    <w:p w14:paraId="3C8E1B9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// Vector mô tả 128 chiều (ĐÃ CHUẨN HÓA)</w:t>
      </w:r>
    </w:p>
    <w:p w14:paraId="664CA2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descriptor: [</w:t>
      </w:r>
    </w:p>
    <w:p w14:paraId="63942F3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0.014, 0.036, 0.204, 0.044, 0.023, 0.012, 0.089, 0.105,  // Subregion [0][0]</w:t>
      </w:r>
    </w:p>
    <w:p w14:paraId="744A116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0.023, 0.045, 0.123, 0.067, 0.034, 0.019, 0.078, 0.091,  // Subregion [0][1]</w:t>
      </w:r>
    </w:p>
    <w:p w14:paraId="1249072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0.012, 0.034, 0.098, 0.056, 0.029, 0.015, 0.067, 0.084,  // Subregion [0][2]</w:t>
      </w:r>
    </w:p>
    <w:p w14:paraId="262983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...</w:t>
      </w:r>
    </w:p>
    <w:p w14:paraId="3C1885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0.009, 0.020, 0.045, 0.032, 0.018, 0.011, 0.034, 0.041   // Subregion [3][3]</w:t>
      </w:r>
    </w:p>
    <w:p w14:paraId="7D9A33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</w:t>
      </w:r>
    </w:p>
    <w:p w14:paraId="41CC9A9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66C2F5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C6CE3">
      <w:pPr>
        <w:pStyle w:val="3"/>
        <w:keepNext w:val="0"/>
        <w:keepLines w:val="0"/>
        <w:widowControl/>
        <w:suppressLineNumbers w:val="0"/>
      </w:pPr>
      <w:r>
        <w:t>📈 Thống Kê Đầu Ra</w:t>
      </w:r>
    </w:p>
    <w:p w14:paraId="75B58A3B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Ví dụ với 1 ảnh 640×480:</w:t>
      </w:r>
    </w:p>
    <w:p w14:paraId="5D9586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Giai đoạn 1-2: 450 KeypointCandidate</w:t>
      </w:r>
    </w:p>
    <w:p w14:paraId="79EE99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↓</w:t>
      </w:r>
    </w:p>
    <w:p w14:paraId="3766E2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Giai đoạn 3:  380 Keypoint → 512 OrientedKeypoint</w:t>
      </w:r>
    </w:p>
    <w:p w14:paraId="6D88395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(1 keypoint có thể có 1-3 hướng)</w:t>
      </w:r>
    </w:p>
    <w:p w14:paraId="0013CD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↓</w:t>
      </w:r>
    </w:p>
    <w:p w14:paraId="453C64D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Giai đoạn 4:  512 SiftDescriptor</w:t>
      </w:r>
    </w:p>
    <w:p w14:paraId="49DD6AA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Dung lượng bộ nhớ:</w:t>
      </w:r>
    </w:p>
    <w:p w14:paraId="7FBE6AF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1 SiftDescriptor = </w:t>
      </w:r>
    </w:p>
    <w:p w14:paraId="23F098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- 5 × double (x, y, sigma, orientation) = 40 bytes</w:t>
      </w:r>
    </w:p>
    <w:p w14:paraId="3FEAFD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- 3 × int (octave, layer) = 12 bytes  </w:t>
      </w:r>
    </w:p>
    <w:p w14:paraId="0756662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- 128 × double (descriptor) = 1024 bytes</w:t>
      </w:r>
    </w:p>
    <w:p w14:paraId="0128D1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≈ 1076 bytes</w:t>
      </w:r>
    </w:p>
    <w:p w14:paraId="62CCB3C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111428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512 descriptors ≈ 538 KB</w:t>
      </w:r>
    </w:p>
    <w:p w14:paraId="47F416A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59A0C">
      <w:pPr>
        <w:pStyle w:val="3"/>
        <w:keepNext w:val="0"/>
        <w:keepLines w:val="0"/>
        <w:widowControl/>
        <w:suppressLineNumbers w:val="0"/>
      </w:pPr>
      <w:r>
        <w:t>🔍 Ý Nghĩa của Descriptor 128 Chiều</w:t>
      </w:r>
    </w:p>
    <w:p w14:paraId="06ACFF2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Cấu trúc 4×4×8:</w:t>
      </w:r>
    </w:p>
    <w:p w14:paraId="251871E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Grid 4×4              Mỗi cell có 8 bins hướng</w:t>
      </w:r>
    </w:p>
    <w:p w14:paraId="3B9C57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┌─────┬─────┬─────┬─────┐</w:t>
      </w:r>
    </w:p>
    <w:p w14:paraId="4953386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8  │  8  │  8  │  8  │  → Hàng 1: 32 dimensions</w:t>
      </w:r>
    </w:p>
    <w:p w14:paraId="4D2A544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├─────┼─────┼─────┼─────┤</w:t>
      </w:r>
    </w:p>
    <w:p w14:paraId="31B48CA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8  │  8  │  8  │  8  │  → Hàng 2: 32 dimensions</w:t>
      </w:r>
    </w:p>
    <w:p w14:paraId="6E79EA1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├─────┼─────┼─────┼─────┤</w:t>
      </w:r>
    </w:p>
    <w:p w14:paraId="4DCB1F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8  │  8  │  8  │  8  │  → Hàng 3: 32 dimensions</w:t>
      </w:r>
    </w:p>
    <w:p w14:paraId="5CB48D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├─────┼─────┼─────┼─────┤</w:t>
      </w:r>
    </w:p>
    <w:p w14:paraId="7E13769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8  │  8  │  8  │  8  │  → Hàng 4: 32 dimensions</w:t>
      </w:r>
    </w:p>
    <w:p w14:paraId="1776C49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└─────┴─────┴─────┴─────┘</w:t>
      </w:r>
    </w:p>
    <w:p w14:paraId="1927B6E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Total: 4 × 4 × 8 = 128 dimensions</w:t>
      </w:r>
    </w:p>
    <w:p w14:paraId="53A286F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Các tính chất bất biến:</w:t>
      </w:r>
    </w:p>
    <w:p w14:paraId="2973FA13">
      <w:pPr>
        <w:pStyle w:val="10"/>
        <w:keepNext w:val="0"/>
        <w:keepLines w:val="0"/>
        <w:widowControl/>
        <w:suppressLineNumbers w:val="0"/>
      </w:pPr>
      <w:r>
        <w:t xml:space="preserve">✅ </w:t>
      </w:r>
      <w:r>
        <w:rPr>
          <w:rStyle w:val="11"/>
        </w:rPr>
        <w:t>Rotation invariant</w:t>
      </w:r>
      <w:r>
        <w:t>: Đã xoay về hướng chuẩn (orientation)</w:t>
      </w:r>
      <w:r>
        <w:br w:type="textWrapping"/>
      </w:r>
      <w:r>
        <w:t xml:space="preserve">✅ </w:t>
      </w:r>
      <w:r>
        <w:rPr>
          <w:rStyle w:val="11"/>
        </w:rPr>
        <w:t>Scale invariant</w:t>
      </w:r>
      <w:r>
        <w:t>: Chuẩn hóa theo sigma</w:t>
      </w:r>
      <w:r>
        <w:br w:type="textWrapping"/>
      </w:r>
      <w:r>
        <w:t xml:space="preserve">✅ </w:t>
      </w:r>
      <w:r>
        <w:rPr>
          <w:rStyle w:val="11"/>
        </w:rPr>
        <w:t>Illumination invariant</w:t>
      </w:r>
      <w:r>
        <w:t>: L2 normalization + threshold clipping</w:t>
      </w:r>
      <w:r>
        <w:br w:type="textWrapping"/>
      </w:r>
      <w:r>
        <w:t xml:space="preserve">✅ </w:t>
      </w:r>
      <w:r>
        <w:rPr>
          <w:rStyle w:val="11"/>
        </w:rPr>
        <w:t>Robust to noise</w:t>
      </w:r>
      <w:r>
        <w:t>: Gaussian weighting + trilinear interpolation</w:t>
      </w:r>
    </w:p>
    <w:p w14:paraId="6D3DBE3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47825">
      <w:pPr>
        <w:pStyle w:val="3"/>
        <w:keepNext w:val="0"/>
        <w:keepLines w:val="0"/>
        <w:widowControl/>
        <w:suppressLineNumbers w:val="0"/>
      </w:pPr>
      <w:r>
        <w:t>💡 So Sánh Descriptors</w:t>
      </w:r>
    </w:p>
    <w:p w14:paraId="5B14E1DA">
      <w:pPr>
        <w:pStyle w:val="10"/>
        <w:keepNext w:val="0"/>
        <w:keepLines w:val="0"/>
        <w:widowControl/>
        <w:suppressLineNumbers w:val="0"/>
      </w:pPr>
      <w:r>
        <w:t>Để so khớp 2 ảnh, tính khoảng cách Euclidean:</w:t>
      </w:r>
    </w:p>
    <w:p w14:paraId="5DC68E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double distance = 0.0;</w:t>
      </w:r>
    </w:p>
    <w:p w14:paraId="006962D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for (int i = 0; i &lt; 128; i++) {</w:t>
      </w:r>
    </w:p>
    <w:p w14:paraId="4939E39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double diff = descriptor1[i] - descriptor2[i];</w:t>
      </w:r>
    </w:p>
    <w:p w14:paraId="26BA361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distance += diff * diff;</w:t>
      </w:r>
    </w:p>
    <w:p w14:paraId="742EF08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</w:t>
      </w:r>
    </w:p>
    <w:p w14:paraId="0191EA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distance = Math.sqrt(distance);</w:t>
      </w:r>
    </w:p>
    <w:p w14:paraId="75EEFAB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081F8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// Nếu distance &lt; 0.6: Có thể là điểm tương ứng</w:t>
      </w:r>
    </w:p>
    <w:p w14:paraId="56DD022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// Thường dùng Lowe's ratio test: dist1/dist2 &lt; 0.8</w:t>
      </w:r>
    </w:p>
    <w:p w14:paraId="7E3DA4D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FD056">
      <w:pPr>
        <w:pStyle w:val="3"/>
        <w:keepNext w:val="0"/>
        <w:keepLines w:val="0"/>
        <w:widowControl/>
        <w:suppressLineNumbers w:val="0"/>
      </w:pPr>
      <w:r>
        <w:t>🎓 Tóm Tắt</w:t>
      </w:r>
    </w:p>
    <w:p w14:paraId="0032A7B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Giai đoạn 4 biến đổi:</w:t>
      </w:r>
    </w:p>
    <w:p w14:paraId="3F38B9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Input</w:t>
      </w:r>
      <w:r>
        <w:t>: OrientedKeypoint (thông tin hình học)</w:t>
      </w:r>
    </w:p>
    <w:p w14:paraId="13B803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Output</w:t>
      </w:r>
      <w:r>
        <w:t>: SiftDescriptor (thông tin hình học + descriptor 128D)</w:t>
      </w:r>
    </w:p>
    <w:p w14:paraId="1616E89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Mỗi descriptor 128 chiều:</w:t>
      </w:r>
    </w:p>
    <w:p w14:paraId="45AA1C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Mô tả phân bố gradient xung quanh keypoint</w:t>
      </w:r>
    </w:p>
    <w:p w14:paraId="7AA606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Được chuẩn hóa để bất biến với rotation, scale, illumination</w:t>
      </w:r>
    </w:p>
    <w:p w14:paraId="0C204E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Sử dụng để matching giữa các ảnh khác nhau</w:t>
      </w:r>
    </w:p>
    <w:p w14:paraId="51594DE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FFC00"/>
    <w:multiLevelType w:val="multilevel"/>
    <w:tmpl w:val="8FCFF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210EB3B"/>
    <w:multiLevelType w:val="multilevel"/>
    <w:tmpl w:val="0210E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42243D0"/>
    <w:multiLevelType w:val="multilevel"/>
    <w:tmpl w:val="24224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6A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2025-10-21T15:09:18Z</dcterms:created>
  <dc:creator>CONG</dc:creator>
  <cp:lastModifiedBy>cong dao</cp:lastModifiedBy>
  <dcterms:modified xsi:type="dcterms:W3CDTF">2025-10-21T15:09:24Z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D6D1BE5B85684D54AA3DCB3CB9DF9275_12</vt:lpwstr>
  </property>
</Properties>
</file>