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77777777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FAA86B" w14:textId="77777777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671C0143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14:paraId="386952DD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9</w:t>
          </w:r>
        </w:p>
        <w:p w14:paraId="3B9CB4DD" w14:textId="77777777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29</w:t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58A" w14:paraId="1748FFCF" w14:textId="77777777" w:rsidTr="009C0162">
        <w:tc>
          <w:tcPr>
            <w:tcW w:w="4148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148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965414" w14:textId="77777777" w:rsidTr="009C0162">
        <w:tc>
          <w:tcPr>
            <w:tcW w:w="4148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148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C0162">
        <w:tc>
          <w:tcPr>
            <w:tcW w:w="4148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148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C0162">
        <w:tc>
          <w:tcPr>
            <w:tcW w:w="4148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148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C0162">
        <w:tc>
          <w:tcPr>
            <w:tcW w:w="4148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148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790A99" w14:textId="77777777" w:rsidTr="009C0162">
        <w:tc>
          <w:tcPr>
            <w:tcW w:w="4148" w:type="dxa"/>
          </w:tcPr>
          <w:p w14:paraId="0B9C2DBD" w14:textId="654E15C6" w:rsidR="00EF258A" w:rsidRPr="00CF0553" w:rsidRDefault="00A513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148" w:type="dxa"/>
          </w:tcPr>
          <w:p w14:paraId="25D921A6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ECA3F7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5AF939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717C5EA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1610836B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93643C" w14:textId="128E5872" w:rsidR="00EF258A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60208DDB" w14:textId="77777777" w:rsidTr="009C0162">
        <w:tc>
          <w:tcPr>
            <w:tcW w:w="4148" w:type="dxa"/>
          </w:tcPr>
          <w:p w14:paraId="6DAE2FD3" w14:textId="30AF0BDE" w:rsidR="00EF258A" w:rsidRPr="00CF0553" w:rsidRDefault="00394C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148" w:type="dxa"/>
          </w:tcPr>
          <w:p w14:paraId="3D5EDB08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05893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6EC001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Mx[3][3] = {{-1, 0, 1}, {-2,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0, 2}, {-1, 0, 1}}</w:t>
            </w:r>
          </w:p>
          <w:p w14:paraId="19C8ADE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2C4FC1E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6DAA06" w14:textId="1A08EC62" w:rsidR="00EF258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57FBD00" w14:textId="77777777" w:rsidTr="009C0162">
        <w:tc>
          <w:tcPr>
            <w:tcW w:w="4148" w:type="dxa"/>
          </w:tcPr>
          <w:p w14:paraId="1432F266" w14:textId="1EF70A1D" w:rsidR="00EF258A" w:rsidRPr="00CF0553" w:rsidRDefault="007658F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148" w:type="dxa"/>
          </w:tcPr>
          <w:p w14:paraId="35E46546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DFA69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14C48AA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68C7647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5A2576F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89FB71" w14:textId="20012EC5" w:rsidR="00EF258A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177C990" w14:textId="77777777" w:rsidTr="009C0162">
        <w:tc>
          <w:tcPr>
            <w:tcW w:w="4148" w:type="dxa"/>
          </w:tcPr>
          <w:p w14:paraId="111172B1" w14:textId="1171B37D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148" w:type="dxa"/>
          </w:tcPr>
          <w:p w14:paraId="4F9D33C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D86B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5AB8F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1A381E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8BBA4A2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1A79E4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67042A4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BB96B8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35F5E6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B67EDF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02E13D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569A8A6" w14:textId="62BC0F59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3BD9745D" w14:textId="77777777" w:rsidTr="009C0162">
        <w:tc>
          <w:tcPr>
            <w:tcW w:w="4148" w:type="dxa"/>
          </w:tcPr>
          <w:p w14:paraId="60CD9CFD" w14:textId="061F4A39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148" w:type="dxa"/>
          </w:tcPr>
          <w:p w14:paraId="6FC7079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7AE26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24C6C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8E19D2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55D893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26254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145D9DD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5FC3ADE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my[3][3] = {</w:t>
            </w:r>
          </w:p>
          <w:p w14:paraId="70F26C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F2EBE9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F5298A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B0C8F12" w14:textId="7EB7D4F3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6E7EBE57" w14:textId="77777777" w:rsidTr="009C0162">
        <w:tc>
          <w:tcPr>
            <w:tcW w:w="4148" w:type="dxa"/>
          </w:tcPr>
          <w:p w14:paraId="7B2EDC48" w14:textId="036F2527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148" w:type="dxa"/>
          </w:tcPr>
          <w:p w14:paraId="41720BC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3B741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E16E2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14C635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A8B631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065071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ECE5A0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D60490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1DEB09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72A68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10269C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FC5B35C" w14:textId="64A15FDE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5F6DAB06" w14:textId="77777777" w:rsidTr="009C0162">
        <w:tc>
          <w:tcPr>
            <w:tcW w:w="4148" w:type="dxa"/>
          </w:tcPr>
          <w:p w14:paraId="403EA42C" w14:textId="7031D1D7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148" w:type="dxa"/>
          </w:tcPr>
          <w:p w14:paraId="528B1080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04D245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0037DC1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3E2D0034" w14:textId="40FC230A" w:rsidR="00EF258A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EF258A" w14:paraId="5F2F08D9" w14:textId="77777777" w:rsidTr="009C0162">
        <w:tc>
          <w:tcPr>
            <w:tcW w:w="4148" w:type="dxa"/>
          </w:tcPr>
          <w:p w14:paraId="46D7A2AB" w14:textId="1FA30EC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148" w:type="dxa"/>
          </w:tcPr>
          <w:p w14:paraId="59885B9A" w14:textId="1D7CA88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3C7AD8"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E6FCD16" w14:textId="77777777" w:rsidTr="009C0162">
        <w:tc>
          <w:tcPr>
            <w:tcW w:w="4148" w:type="dxa"/>
          </w:tcPr>
          <w:p w14:paraId="1165AD16" w14:textId="111AFD42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4148" w:type="dxa"/>
          </w:tcPr>
          <w:p w14:paraId="04ADE67C" w14:textId="106493AC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F223724" w14:textId="77777777" w:rsidTr="009C0162">
        <w:tc>
          <w:tcPr>
            <w:tcW w:w="4148" w:type="dxa"/>
          </w:tcPr>
          <w:p w14:paraId="25871A8E" w14:textId="787CD293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148" w:type="dxa"/>
          </w:tcPr>
          <w:p w14:paraId="4B127BBF" w14:textId="4625730F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8DE831" w14:textId="77777777" w:rsidTr="009C0162">
        <w:tc>
          <w:tcPr>
            <w:tcW w:w="4148" w:type="dxa"/>
          </w:tcPr>
          <w:p w14:paraId="76CDA38B" w14:textId="6B7E3995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148" w:type="dxa"/>
          </w:tcPr>
          <w:p w14:paraId="4A07F6A5" w14:textId="56DBB30D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C31779E" w14:textId="77777777" w:rsidTr="009C0162">
        <w:tc>
          <w:tcPr>
            <w:tcW w:w="4148" w:type="dxa"/>
          </w:tcPr>
          <w:p w14:paraId="5907D555" w14:textId="00B7A033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PGMSobel1(char* input,char* output,int threshold)</w:t>
            </w:r>
          </w:p>
        </w:tc>
        <w:tc>
          <w:tcPr>
            <w:tcW w:w="4148" w:type="dxa"/>
          </w:tcPr>
          <w:p w14:paraId="1C90058B" w14:textId="7C363B3A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C0162">
        <w:tc>
          <w:tcPr>
            <w:tcW w:w="4148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148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C0162">
        <w:tc>
          <w:tcPr>
            <w:tcW w:w="4148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148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C0162">
        <w:tc>
          <w:tcPr>
            <w:tcW w:w="4148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148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C0162">
        <w:tc>
          <w:tcPr>
            <w:tcW w:w="4148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148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C0162">
        <w:tc>
          <w:tcPr>
            <w:tcW w:w="4148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148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C0162">
        <w:tc>
          <w:tcPr>
            <w:tcW w:w="4148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148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C0162">
        <w:tc>
          <w:tcPr>
            <w:tcW w:w="4148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148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C0162">
        <w:tc>
          <w:tcPr>
            <w:tcW w:w="4148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148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C0162">
        <w:tc>
          <w:tcPr>
            <w:tcW w:w="4148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148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C0162">
        <w:tc>
          <w:tcPr>
            <w:tcW w:w="4148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148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C0162">
        <w:tc>
          <w:tcPr>
            <w:tcW w:w="4148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148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C0162">
        <w:tc>
          <w:tcPr>
            <w:tcW w:w="4148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148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C0162">
        <w:tc>
          <w:tcPr>
            <w:tcW w:w="4148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148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C0162">
        <w:tc>
          <w:tcPr>
            <w:tcW w:w="4148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148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C0162">
        <w:tc>
          <w:tcPr>
            <w:tcW w:w="4148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148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C0162">
        <w:tc>
          <w:tcPr>
            <w:tcW w:w="4148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148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C0162">
        <w:tc>
          <w:tcPr>
            <w:tcW w:w="4148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GrayAndChannelSeparation(char* input,char* Grayoutput,char*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Routput,char* Goutput,char* Boutput)</w:t>
            </w:r>
          </w:p>
        </w:tc>
        <w:tc>
          <w:tcPr>
            <w:tcW w:w="4148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C0162">
        <w:tc>
          <w:tcPr>
            <w:tcW w:w="4148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PGMBin(char* input,char* output,int threshold)</w:t>
            </w:r>
          </w:p>
        </w:tc>
        <w:tc>
          <w:tcPr>
            <w:tcW w:w="4148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C0162">
        <w:tc>
          <w:tcPr>
            <w:tcW w:w="4148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Brightening(char* input,char* output,int a)</w:t>
            </w:r>
          </w:p>
        </w:tc>
        <w:tc>
          <w:tcPr>
            <w:tcW w:w="4148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C0162">
        <w:tc>
          <w:tcPr>
            <w:tcW w:w="4148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148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C0162">
        <w:tc>
          <w:tcPr>
            <w:tcW w:w="4148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148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C0162">
        <w:tc>
          <w:tcPr>
            <w:tcW w:w="4148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148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C0162">
        <w:tc>
          <w:tcPr>
            <w:tcW w:w="4148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148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EC2DA8" w14:textId="77777777" w:rsidTr="009C0162">
        <w:tc>
          <w:tcPr>
            <w:tcW w:w="4148" w:type="dxa"/>
          </w:tcPr>
          <w:p w14:paraId="78175152" w14:textId="7CE626F0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148" w:type="dxa"/>
          </w:tcPr>
          <w:p w14:paraId="5371935A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2ED55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ABC19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4D240B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AE097C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52AB1E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1F7252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3197C1A2" w14:textId="21596B9D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6FB08B1E" w14:textId="77777777" w:rsidTr="009C0162">
        <w:tc>
          <w:tcPr>
            <w:tcW w:w="4148" w:type="dxa"/>
          </w:tcPr>
          <w:p w14:paraId="16DF4BAB" w14:textId="6792E9FA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148" w:type="dxa"/>
          </w:tcPr>
          <w:p w14:paraId="32DABCD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8BDB0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C5D66B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63B5566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D4803E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0ECA39DE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2,   1},</w:t>
            </w:r>
          </w:p>
          <w:p w14:paraId="7F1AAC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F66A40F" w14:textId="3D5F3713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F8F3123" w14:textId="77777777" w:rsidTr="009C0162">
        <w:tc>
          <w:tcPr>
            <w:tcW w:w="4148" w:type="dxa"/>
          </w:tcPr>
          <w:p w14:paraId="0ED77DFF" w14:textId="513B6F71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4148" w:type="dxa"/>
          </w:tcPr>
          <w:p w14:paraId="68A8E27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049A9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5AC596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FEE41C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25EFB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30DBFB9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024E927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7C0965B1" w14:textId="1B54A556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44379E7" w14:textId="77777777" w:rsidTr="009C0162">
        <w:tc>
          <w:tcPr>
            <w:tcW w:w="4148" w:type="dxa"/>
          </w:tcPr>
          <w:p w14:paraId="158BC696" w14:textId="325FE938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148" w:type="dxa"/>
          </w:tcPr>
          <w:p w14:paraId="2BF2F7C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189943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1BC5E8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328259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4DAD66E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1052185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387BB83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2E4E1334" w14:textId="7D55DE5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EF258A" w14:paraId="5B1C7ADC" w14:textId="77777777" w:rsidTr="009C0162">
        <w:tc>
          <w:tcPr>
            <w:tcW w:w="4148" w:type="dxa"/>
          </w:tcPr>
          <w:p w14:paraId="7750FEDF" w14:textId="4FAC41E9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148" w:type="dxa"/>
          </w:tcPr>
          <w:p w14:paraId="55CFD8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AEBF9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7F7DBB7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AB4E49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 1,  -8,  1},</w:t>
            </w:r>
          </w:p>
          <w:p w14:paraId="794EB256" w14:textId="58B2E21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EF258A" w14:paraId="03BF0A96" w14:textId="77777777" w:rsidTr="009C0162">
        <w:tc>
          <w:tcPr>
            <w:tcW w:w="4148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PGMOtsuThreshold(string input,char* output)</w:t>
            </w:r>
          </w:p>
        </w:tc>
        <w:tc>
          <w:tcPr>
            <w:tcW w:w="4148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645749" w14:textId="77777777" w:rsidTr="009C0162">
        <w:tc>
          <w:tcPr>
            <w:tcW w:w="4148" w:type="dxa"/>
          </w:tcPr>
          <w:p w14:paraId="0CC74DAC" w14:textId="3137E35F" w:rsidR="00EF258A" w:rsidRPr="00CF0553" w:rsidRDefault="002B264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HarrisCornerDetection(char* input,int width,int height,int channels,int step,float threshold,float k,float sigma)</w:t>
            </w:r>
          </w:p>
        </w:tc>
        <w:tc>
          <w:tcPr>
            <w:tcW w:w="4148" w:type="dxa"/>
          </w:tcPr>
          <w:p w14:paraId="3720CD3F" w14:textId="77777777" w:rsidR="002B2649" w:rsidRPr="00CF0553" w:rsidRDefault="002B2649" w:rsidP="002B264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4FB8684" w14:textId="006EC082" w:rsidR="00EF258A" w:rsidRPr="00CF0553" w:rsidRDefault="002B2649" w:rsidP="002B264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02E28B3" w14:textId="77777777" w:rsidTr="009C0162">
        <w:tc>
          <w:tcPr>
            <w:tcW w:w="4148" w:type="dxa"/>
          </w:tcPr>
          <w:p w14:paraId="0D367C67" w14:textId="1E8FB86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148" w:type="dxa"/>
          </w:tcPr>
          <w:p w14:paraId="7E4F3842" w14:textId="45A021C3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9C0162">
        <w:tc>
          <w:tcPr>
            <w:tcW w:w="4148" w:type="dxa"/>
          </w:tcPr>
          <w:p w14:paraId="6CEADF5F" w14:textId="4280585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148" w:type="dxa"/>
          </w:tcPr>
          <w:p w14:paraId="0988438A" w14:textId="481319E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9C0162">
        <w:tc>
          <w:tcPr>
            <w:tcW w:w="4148" w:type="dxa"/>
          </w:tcPr>
          <w:p w14:paraId="092D8368" w14:textId="5488CBE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148" w:type="dxa"/>
          </w:tcPr>
          <w:p w14:paraId="3216F58A" w14:textId="29A7E3F4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9C0162">
        <w:tc>
          <w:tcPr>
            <w:tcW w:w="4148" w:type="dxa"/>
          </w:tcPr>
          <w:p w14:paraId="7D91FDFB" w14:textId="2AA036F2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148" w:type="dxa"/>
          </w:tcPr>
          <w:p w14:paraId="64C99453" w14:textId="1CEBE48C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F4D95D" w14:textId="77777777" w:rsidTr="009C0162">
        <w:tc>
          <w:tcPr>
            <w:tcW w:w="4148" w:type="dxa"/>
          </w:tcPr>
          <w:p w14:paraId="77242B0C" w14:textId="6FF6A9A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HarrisCorner(char* input,char* output,int width,int height,int channels,float threshold,float k,float sigma)</w:t>
            </w:r>
          </w:p>
        </w:tc>
        <w:tc>
          <w:tcPr>
            <w:tcW w:w="4148" w:type="dxa"/>
          </w:tcPr>
          <w:p w14:paraId="245F00A0" w14:textId="7777777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947261" w14:textId="51CBD0D3" w:rsidR="00E9295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channels是输入图像的通道数，threshold是Harris检测中角点的得分阈值，k是Harris评分函数中的k值，sigma是用于IxIy阵列平滑的sigma值，参考：threshold=2000，k=1，sigma=1.2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C0162">
        <w:tc>
          <w:tcPr>
            <w:tcW w:w="4148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PGMLocalisedOtsuThreshold(string input,char* output)</w:t>
            </w:r>
          </w:p>
        </w:tc>
        <w:tc>
          <w:tcPr>
            <w:tcW w:w="4148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001FE6" w14:textId="77777777" w:rsidTr="009C0162">
        <w:tc>
          <w:tcPr>
            <w:tcW w:w="4148" w:type="dxa"/>
          </w:tcPr>
          <w:p w14:paraId="65CD7D50" w14:textId="38642DB5" w:rsidR="00EF258A" w:rsidRPr="00CF0553" w:rsidRDefault="00A502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TemplateMatching1(Image* input, Image* Template,char* output,char* output_txt,double threshold,int isWriteImageResult,unsigned char color,unsigned char red,unsigned char green,unsigned char blue)</w:t>
            </w:r>
          </w:p>
        </w:tc>
        <w:tc>
          <w:tcPr>
            <w:tcW w:w="4148" w:type="dxa"/>
          </w:tcPr>
          <w:p w14:paraId="6ECACD5F" w14:textId="77777777" w:rsidR="00A50291" w:rsidRPr="005B4AED" w:rsidRDefault="00A50291" w:rsidP="00A5029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7535B7F5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28DF3B59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16F49D3A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41407005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60164143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50D29230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393F1607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443CD52C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6CCACF86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3B884004" w14:textId="77777777" w:rsidR="00A50291" w:rsidRPr="005B4AED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174D5D47" w14:textId="750CA880" w:rsidR="00EF258A" w:rsidRPr="00CF0553" w:rsidRDefault="00A50291" w:rsidP="00A50291">
            <w:pPr>
              <w:rPr>
                <w:rFonts w:ascii="宋体" w:eastAsia="宋体" w:hAnsi="宋体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EF258A" w14:paraId="793286BE" w14:textId="77777777" w:rsidTr="009C0162">
        <w:tc>
          <w:tcPr>
            <w:tcW w:w="4148" w:type="dxa"/>
          </w:tcPr>
          <w:p w14:paraId="0EB1474F" w14:textId="0F651C15" w:rsidR="00EF258A" w:rsidRPr="00CF0553" w:rsidRDefault="00A502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TemplateMatching2(Image* input, Image* Template,char* output,char* output_txt,double threshold,int isWriteImageResult,unsigned char color,unsigned char red,unsigned char green,unsigned char blue)</w:t>
            </w:r>
          </w:p>
        </w:tc>
        <w:tc>
          <w:tcPr>
            <w:tcW w:w="4148" w:type="dxa"/>
          </w:tcPr>
          <w:p w14:paraId="7917D587" w14:textId="77777777" w:rsidR="00A50291" w:rsidRPr="008903D2" w:rsidRDefault="00A50291" w:rsidP="00A5029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226788B1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78F3B076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37C5879E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{</w:t>
            </w:r>
          </w:p>
          <w:p w14:paraId="2FF08FD7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3ACB03F9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19642B45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32DCB84E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589751B1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4025C679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043BDB44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42094896" w14:textId="075761E0" w:rsidR="00EF258A" w:rsidRPr="00CF0553" w:rsidRDefault="00A50291" w:rsidP="00A50291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B92027" w14:paraId="38EF3BB1" w14:textId="77777777" w:rsidTr="009C0162">
        <w:tc>
          <w:tcPr>
            <w:tcW w:w="4148" w:type="dxa"/>
          </w:tcPr>
          <w:p w14:paraId="042A108C" w14:textId="04E7DF14" w:rsidR="00B92027" w:rsidRPr="00CF0553" w:rsidRDefault="00A502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Image* TemplateMatching3(Image* input, Image* Template, char* output_txt, double threshold, int isWriteImageResult, unsigned char color, unsigned char red, unsigned char green, unsigned char blue)</w:t>
            </w:r>
          </w:p>
        </w:tc>
        <w:tc>
          <w:tcPr>
            <w:tcW w:w="4148" w:type="dxa"/>
          </w:tcPr>
          <w:p w14:paraId="42D21192" w14:textId="77777777" w:rsidR="00A50291" w:rsidRPr="008903D2" w:rsidRDefault="00A50291" w:rsidP="00A5029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0FF8F43F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5CBEBF12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1CB4F97F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65D43C73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A1FF447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56EAFBDE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0FCD56B5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5384162D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0D538D93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596AEFFB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5CC97DE2" w14:textId="76855722" w:rsidR="00B92027" w:rsidRPr="00CF0553" w:rsidRDefault="00A50291" w:rsidP="00A50291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AB1B19" w14:paraId="7F3335C9" w14:textId="77777777" w:rsidTr="009C0162">
        <w:tc>
          <w:tcPr>
            <w:tcW w:w="4148" w:type="dxa"/>
          </w:tcPr>
          <w:p w14:paraId="55C6C067" w14:textId="3EAC5B48" w:rsidR="00AB1B19" w:rsidRPr="00CF0553" w:rsidRDefault="00A502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TemplateMatching4(Image* input, Image* Template, char* output_txt, double threshold, int isWriteImageResult, unsigned char color, unsigned char red, unsigned char green, unsigned char blue)</w:t>
            </w:r>
          </w:p>
        </w:tc>
        <w:tc>
          <w:tcPr>
            <w:tcW w:w="4148" w:type="dxa"/>
          </w:tcPr>
          <w:p w14:paraId="354CE3E3" w14:textId="77777777" w:rsidR="00A50291" w:rsidRPr="008903D2" w:rsidRDefault="00A50291" w:rsidP="00A5029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61CF4950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683C77B3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72C8EE9B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2176B5AF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6224BA56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360D6530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3AEFA426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ab/>
              <w:t>unsigned char* data;</w:t>
            </w:r>
          </w:p>
          <w:p w14:paraId="16792B1C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41779AD4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247B7FB3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44D01E9D" w14:textId="30DEB0D9" w:rsidR="00AB1B19" w:rsidRPr="00CF0553" w:rsidRDefault="00A50291" w:rsidP="00A50291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B92027" w14:paraId="3A57BDB8" w14:textId="77777777" w:rsidTr="009C0162">
        <w:tc>
          <w:tcPr>
            <w:tcW w:w="4148" w:type="dxa"/>
          </w:tcPr>
          <w:p w14:paraId="50A400B2" w14:textId="4DCD3A43" w:rsidR="00B92027" w:rsidRPr="00CF0553" w:rsidRDefault="00A502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TemplateMatching(RGB_PACKED_IMAGE* input, RGB_PACKED_IMAGE* Template,char* output,unsigned char red,unsigned char green,unsigned char blue,double c,double threshold)</w:t>
            </w:r>
          </w:p>
        </w:tc>
        <w:tc>
          <w:tcPr>
            <w:tcW w:w="4148" w:type="dxa"/>
          </w:tcPr>
          <w:p w14:paraId="1383D107" w14:textId="77777777" w:rsidR="00A50291" w:rsidRPr="008903D2" w:rsidRDefault="00A50291" w:rsidP="00A5029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2F6C752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10495D19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6985466C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38EB7BDF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CFBDD4C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5658ACC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438A73F3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318F01D4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5645DF9B" w14:textId="77777777" w:rsidR="00A50291" w:rsidRPr="008903D2" w:rsidRDefault="00A50291" w:rsidP="00A502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3EBB812F" w14:textId="51A022FC" w:rsidR="00B92027" w:rsidRPr="00CF0553" w:rsidRDefault="00A50291" w:rsidP="00A50291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EF258A" w14:paraId="5A01C0D3" w14:textId="77777777" w:rsidTr="009C0162">
        <w:tc>
          <w:tcPr>
            <w:tcW w:w="4148" w:type="dxa"/>
          </w:tcPr>
          <w:p w14:paraId="5B7C1F6B" w14:textId="7C127910" w:rsidR="00EF258A" w:rsidRPr="00CF0553" w:rsidRDefault="00F356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TemplateMatching(RGB_PACKED_IMAGE* input, RGB_PACKED_IMAGE* Template,unsigned char red, unsigned char green, unsigned char blue, double c, double threshold)</w:t>
            </w:r>
          </w:p>
        </w:tc>
        <w:tc>
          <w:tcPr>
            <w:tcW w:w="4148" w:type="dxa"/>
          </w:tcPr>
          <w:p w14:paraId="1753DF9C" w14:textId="77777777" w:rsidR="00F356F3" w:rsidRPr="008903D2" w:rsidRDefault="00F356F3" w:rsidP="00F356F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模板匹配，返回匹配结果的图像数据。参考：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7B634D3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74152B43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6B299469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352F6FB7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77DD84C9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083C13E6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03D42238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7C3172A4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1007F58B" w14:textId="77777777" w:rsidR="00F356F3" w:rsidRPr="008903D2" w:rsidRDefault="00F356F3" w:rsidP="00F356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43CE3CDD" w14:textId="1C6381A2" w:rsidR="00EF258A" w:rsidRPr="00CF0553" w:rsidRDefault="00F356F3" w:rsidP="00F356F3">
            <w:pPr>
              <w:rPr>
                <w:rFonts w:ascii="宋体" w:eastAsia="宋体" w:hAnsi="宋体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EF258A" w14:paraId="235EA019" w14:textId="77777777" w:rsidTr="009C0162">
        <w:tc>
          <w:tcPr>
            <w:tcW w:w="4148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PGMSauvolaThreshold(string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output,double a,double b,double c)</w:t>
            </w:r>
          </w:p>
        </w:tc>
        <w:tc>
          <w:tcPr>
            <w:tcW w:w="4148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2D4EB9" w14:textId="77777777" w:rsidTr="009C0162">
        <w:tc>
          <w:tcPr>
            <w:tcW w:w="4148" w:type="dxa"/>
          </w:tcPr>
          <w:p w14:paraId="69DDAA1D" w14:textId="14D28C41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unsigned int FeatureDetection(char* input,char* output,unsigned char red,unsigned char green,unsigned char blue)</w:t>
            </w:r>
          </w:p>
        </w:tc>
        <w:tc>
          <w:tcPr>
            <w:tcW w:w="4148" w:type="dxa"/>
          </w:tcPr>
          <w:p w14:paraId="77D3FA11" w14:textId="3D887EBB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9B9B460" w14:textId="77777777" w:rsidTr="009C0162">
        <w:tc>
          <w:tcPr>
            <w:tcW w:w="4148" w:type="dxa"/>
          </w:tcPr>
          <w:p w14:paraId="489C0504" w14:textId="3D9ABBCD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FeatureMatching(char* input1,char* input2,char* output,unsigned char red,unsigned char green,unsigned char blue)</w:t>
            </w:r>
          </w:p>
        </w:tc>
        <w:tc>
          <w:tcPr>
            <w:tcW w:w="4148" w:type="dxa"/>
          </w:tcPr>
          <w:p w14:paraId="24793A2E" w14:textId="3E0C397A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B2DE1"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FB2DE1"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="00FB2DE1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32340C1" w14:textId="77777777" w:rsidTr="009C0162">
        <w:tc>
          <w:tcPr>
            <w:tcW w:w="4148" w:type="dxa"/>
          </w:tcPr>
          <w:p w14:paraId="09B54DC9" w14:textId="3E08FB58" w:rsidR="00EF258A" w:rsidRPr="00CF0553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int FeatureMatching1(char* input1,char* input2,char* output,unsigned char red,unsigned char green,unsigned char blue,int OptimizationSwitch)</w:t>
            </w:r>
          </w:p>
        </w:tc>
        <w:tc>
          <w:tcPr>
            <w:tcW w:w="4148" w:type="dxa"/>
          </w:tcPr>
          <w:p w14:paraId="0B75D96F" w14:textId="60EF82F5" w:rsidR="00EF258A" w:rsidRPr="00CF0553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特征匹配，从两幅输入图像中检测特征点，然后使用蛮力方法匹配两幅图像的特征。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返回匹配的特征点数量。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E49E0A8" w14:textId="77777777" w:rsidTr="009C0162">
        <w:tc>
          <w:tcPr>
            <w:tcW w:w="4148" w:type="dxa"/>
          </w:tcPr>
          <w:p w14:paraId="6D5501D3" w14:textId="329A7E9A" w:rsidR="00EF258A" w:rsidRPr="00CF0553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FeatureMatching2(char* input1,char* input2,char* output,unsigned char red,unsigned char green,unsigned char blue,int OptimizationSwitch)</w:t>
            </w:r>
          </w:p>
        </w:tc>
        <w:tc>
          <w:tcPr>
            <w:tcW w:w="4148" w:type="dxa"/>
          </w:tcPr>
          <w:p w14:paraId="7133E0F4" w14:textId="2D8A7FE6" w:rsidR="00EF258A" w:rsidRPr="00CF0553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CF0553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9B4BF2" w:rsidRPr="00CF0553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D482D38" w14:textId="77777777" w:rsidTr="009C0162">
        <w:tc>
          <w:tcPr>
            <w:tcW w:w="4148" w:type="dxa"/>
          </w:tcPr>
          <w:p w14:paraId="1B5A4375" w14:textId="20A4DAE6" w:rsidR="00EF258A" w:rsidRPr="00CF0553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unsigned int FeatureExtraction1(char* input,char* output,unsigned char red,unsigned char green,unsigned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char blue,int OptimizationSwitch)</w:t>
            </w:r>
          </w:p>
        </w:tc>
        <w:tc>
          <w:tcPr>
            <w:tcW w:w="4148" w:type="dxa"/>
          </w:tcPr>
          <w:p w14:paraId="70DA99B8" w14:textId="5DCB4250" w:rsidR="00EF258A" w:rsidRPr="00CF0553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特征提取，返回特征点数量。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03E76C" w14:textId="77777777" w:rsidTr="009C0162">
        <w:tc>
          <w:tcPr>
            <w:tcW w:w="4148" w:type="dxa"/>
          </w:tcPr>
          <w:p w14:paraId="775891ED" w14:textId="558DDDCC" w:rsidR="00EF258A" w:rsidRPr="00CF0553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std::list&lt;ezsift::SiftKeypoint&gt; FeatureExtraction2(char* input,char* output,unsigned char red,unsigned char green,unsigned char blue,int OptimizationSwitch)</w:t>
            </w:r>
          </w:p>
        </w:tc>
        <w:tc>
          <w:tcPr>
            <w:tcW w:w="4148" w:type="dxa"/>
          </w:tcPr>
          <w:p w14:paraId="1BE3320D" w14:textId="351D1466" w:rsidR="00EF258A" w:rsidRPr="00CF0553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特征提取，返回特征点列表。</w:t>
            </w:r>
            <w:r w:rsidR="008568E4" w:rsidRPr="00CF0553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 w:rsidR="008568E4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F4DE05F" w14:textId="77777777" w:rsidTr="009C0162">
        <w:tc>
          <w:tcPr>
            <w:tcW w:w="4148" w:type="dxa"/>
          </w:tcPr>
          <w:p w14:paraId="50536DDB" w14:textId="068A720D" w:rsidR="00EF258A" w:rsidRPr="00CF0553" w:rsidRDefault="00706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DefectLocation(PGMData* Template,PGMData* Sample,int floor,int size,int a,int b,int c,int d,int e,int f,int g,int h,int FULL,int EMPTY,bool report)</w:t>
            </w:r>
          </w:p>
        </w:tc>
        <w:tc>
          <w:tcPr>
            <w:tcW w:w="4148" w:type="dxa"/>
          </w:tcPr>
          <w:p w14:paraId="40D54F14" w14:textId="3EF433C4" w:rsidR="00EF258A" w:rsidRPr="00CF0553" w:rsidRDefault="00855A4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查找缺陷位置，</w:t>
            </w:r>
            <w:r w:rsidR="006843A5" w:rsidRPr="00CF0553">
              <w:rPr>
                <w:rFonts w:ascii="宋体" w:eastAsia="宋体" w:hAnsi="宋体" w:hint="eastAsia"/>
                <w:sz w:val="24"/>
                <w:szCs w:val="24"/>
              </w:rPr>
              <w:t>返回材料缺陷的位置，以每</w:t>
            </w:r>
            <w:r w:rsidR="006843A5"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="006843A5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706A90"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="00706A90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7917CD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B92E73E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0DBE1237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FCD6F8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173CFDBE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19DF1820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1EAD3CA6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76FC688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4C439E32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5918CE30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27AAE21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1B0D10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5750656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424F8C38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00C30BB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1D6F55A7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2BAA4CB7" w14:textId="241B216F" w:rsidR="00F75B83" w:rsidRPr="00CF0553" w:rsidRDefault="00F75B83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2B16A7B" w14:textId="77777777" w:rsidTr="009C0162">
        <w:tc>
          <w:tcPr>
            <w:tcW w:w="4148" w:type="dxa"/>
          </w:tcPr>
          <w:p w14:paraId="20EDED8A" w14:textId="5665F13E" w:rsidR="00EF258A" w:rsidRPr="00CF0553" w:rsidRDefault="00BD525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DefectSize(PGMData* Template,PGMData* Sample,int floor,int size,int a,int b,int c,int d,int e,int f,int g,int h,int FULL,int EMPTY,bool report)</w:t>
            </w:r>
          </w:p>
        </w:tc>
        <w:tc>
          <w:tcPr>
            <w:tcW w:w="4148" w:type="dxa"/>
          </w:tcPr>
          <w:p w14:paraId="6A2F95C6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E91C6B0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79802E24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457723F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06ABDBE8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A1FFB9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803C56C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13B9737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4C903F2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54D4871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784FBD8B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26277A2E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386F3C7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7B42F48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52ACCE91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4A7D6891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48215EF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62BE8998" w14:textId="4345E15B" w:rsidR="00EF258A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3224F86" w14:textId="77777777" w:rsidTr="009C0162">
        <w:tc>
          <w:tcPr>
            <w:tcW w:w="4148" w:type="dxa"/>
          </w:tcPr>
          <w:p w14:paraId="799D08F8" w14:textId="13B51F3F" w:rsidR="00EF258A" w:rsidRPr="00CF0553" w:rsidRDefault="003D23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GoodBadQuantity(PGMData* Template,PGMData* Sample,int floor,int size,int a,int b,int c,int d,int e,int f,int g,int h,int FULL,int EMPTY,bool report)</w:t>
            </w:r>
          </w:p>
        </w:tc>
        <w:tc>
          <w:tcPr>
            <w:tcW w:w="4148" w:type="dxa"/>
          </w:tcPr>
          <w:p w14:paraId="06D8C423" w14:textId="699557F4" w:rsidR="00CF1292" w:rsidRPr="00CF0553" w:rsidRDefault="003D232F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="00CF1292"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="00CF1292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4E92A3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4006307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487F0C71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D0D2D8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D97A1A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D20695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2F751B5F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3AA7E846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56869A53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04DB3447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68713E44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B6E9290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3BF992A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707CD40E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7FE01BC9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5396F437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186E1B84" w14:textId="6123C81B" w:rsidR="00EF258A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C0162">
        <w:tc>
          <w:tcPr>
            <w:tcW w:w="4148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PGMThreshold(string input,char* output,int thresh)</w:t>
            </w:r>
          </w:p>
        </w:tc>
        <w:tc>
          <w:tcPr>
            <w:tcW w:w="4148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lastRenderedPageBreak/>
              <w:t>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lastRenderedPageBreak/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lastRenderedPageBreak/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3627"/>
      </w:tblGrid>
      <w:tr w:rsidR="00EF258A" w14:paraId="05DF0E3A" w14:textId="77777777" w:rsidTr="00286EE8">
        <w:tc>
          <w:tcPr>
            <w:tcW w:w="4669" w:type="dxa"/>
          </w:tcPr>
          <w:p w14:paraId="243F13B2" w14:textId="685C5273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3627" w:type="dxa"/>
          </w:tcPr>
          <w:p w14:paraId="22E35275" w14:textId="0C6B96B4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EE8">
        <w:tc>
          <w:tcPr>
            <w:tcW w:w="4669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3627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286EE8">
        <w:tc>
          <w:tcPr>
            <w:tcW w:w="4669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3627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EE8">
        <w:tc>
          <w:tcPr>
            <w:tcW w:w="4669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3627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EE8">
        <w:tc>
          <w:tcPr>
            <w:tcW w:w="4669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RAWtoPPM_blue(char* input,char* output,int width, int height,DebayerAlgorithm algo)</w:t>
            </w:r>
          </w:p>
        </w:tc>
        <w:tc>
          <w:tcPr>
            <w:tcW w:w="3627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EE8">
        <w:tc>
          <w:tcPr>
            <w:tcW w:w="4669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3627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01530B8" w14:textId="77777777" w:rsidTr="00286EE8">
        <w:tc>
          <w:tcPr>
            <w:tcW w:w="4669" w:type="dxa"/>
          </w:tcPr>
          <w:p w14:paraId="0F32B776" w14:textId="3FB066F3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3627" w:type="dxa"/>
          </w:tcPr>
          <w:p w14:paraId="62C88041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0ED2FB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64CE4E9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2EF69F87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4652D290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7264B3F4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588916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0B8FC4C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27B4D9D3" w14:textId="257C80C0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8637E1" w14:paraId="5EFAF711" w14:textId="77777777" w:rsidTr="00286EE8">
        <w:tc>
          <w:tcPr>
            <w:tcW w:w="4669" w:type="dxa"/>
          </w:tcPr>
          <w:p w14:paraId="31868905" w14:textId="3B2C9874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RAWPlaceHolder(char* input,char* output,int ROWS,int COLS,int M,float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mask[3][3])</w:t>
            </w:r>
          </w:p>
        </w:tc>
        <w:tc>
          <w:tcPr>
            <w:tcW w:w="3627" w:type="dxa"/>
          </w:tcPr>
          <w:p w14:paraId="25B5C9EC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10321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1435405" w14:textId="30F95337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8637E1" w14:paraId="42BDD35D" w14:textId="77777777" w:rsidTr="00286EE8">
        <w:tc>
          <w:tcPr>
            <w:tcW w:w="4669" w:type="dxa"/>
          </w:tcPr>
          <w:p w14:paraId="200B392B" w14:textId="501D69C8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RAWLaplacialSharpeningFilter(char* input,char* output,int ROWS,int COLS,int M,float w,float mask[3][3])</w:t>
            </w:r>
          </w:p>
        </w:tc>
        <w:tc>
          <w:tcPr>
            <w:tcW w:w="3627" w:type="dxa"/>
          </w:tcPr>
          <w:p w14:paraId="6831ECCD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E566158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E143E3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06F629E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699CE303" w14:textId="2CB2D6AB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8637E1" w14:paraId="549CB448" w14:textId="77777777" w:rsidTr="00286EE8">
        <w:tc>
          <w:tcPr>
            <w:tcW w:w="4669" w:type="dxa"/>
          </w:tcPr>
          <w:p w14:paraId="0128DD45" w14:textId="5E30E35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RawLaplacianEnhancement(char* input1,char* output1,int width,int height)</w:t>
            </w:r>
          </w:p>
        </w:tc>
        <w:tc>
          <w:tcPr>
            <w:tcW w:w="3627" w:type="dxa"/>
          </w:tcPr>
          <w:p w14:paraId="17BD4F6D" w14:textId="317FF7E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0BC4254C" w14:textId="77777777" w:rsidTr="00286EE8">
        <w:tc>
          <w:tcPr>
            <w:tcW w:w="4669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3627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EE8">
        <w:tc>
          <w:tcPr>
            <w:tcW w:w="4669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3627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286EE8">
        <w:tc>
          <w:tcPr>
            <w:tcW w:w="4669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3627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EE8">
        <w:tc>
          <w:tcPr>
            <w:tcW w:w="4669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RawHistogramEqualization(char* input,char* output,int width,int height)</w:t>
            </w:r>
          </w:p>
        </w:tc>
        <w:tc>
          <w:tcPr>
            <w:tcW w:w="3627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EE8">
        <w:tc>
          <w:tcPr>
            <w:tcW w:w="4669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3627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EE8">
        <w:tc>
          <w:tcPr>
            <w:tcW w:w="4669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3627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286EE8">
        <w:tc>
          <w:tcPr>
            <w:tcW w:w="4669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3627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EE8">
        <w:tc>
          <w:tcPr>
            <w:tcW w:w="4669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3627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57D26AB6" w14:textId="77777777" w:rsidTr="00286EE8">
        <w:tc>
          <w:tcPr>
            <w:tcW w:w="4669" w:type="dxa"/>
          </w:tcPr>
          <w:p w14:paraId="1BF29C89" w14:textId="156B10BF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RGBtoCMY(string input,string output1,string output2,int height,int width,int NumberChannels,int a)</w:t>
            </w:r>
          </w:p>
        </w:tc>
        <w:tc>
          <w:tcPr>
            <w:tcW w:w="3627" w:type="dxa"/>
          </w:tcPr>
          <w:p w14:paraId="456BE8E5" w14:textId="19CF3A73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MY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utput1是输出的CMY模型图像名，output2是输出的CMY模型图像的单个通道的图像名；height和width是输入图像input的高和宽；NumberChannels是图像的通道数，如通道数为3；a=0表示生成cyan模型图像，a=1表示生成magenta模型图像，a=2表示生成yellow模型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F09D04D" w14:textId="77777777" w:rsidTr="00286EE8">
        <w:tc>
          <w:tcPr>
            <w:tcW w:w="4669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3627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EE8">
        <w:tc>
          <w:tcPr>
            <w:tcW w:w="4669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3627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EE8">
        <w:tc>
          <w:tcPr>
            <w:tcW w:w="4669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SobelOperation2(char*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3627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EE8">
        <w:tc>
          <w:tcPr>
            <w:tcW w:w="4669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3627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EE8">
        <w:tc>
          <w:tcPr>
            <w:tcW w:w="4669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3627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EE8">
        <w:tc>
          <w:tcPr>
            <w:tcW w:w="4669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3627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7545EDE6" w14:textId="77777777" w:rsidTr="00286EE8">
        <w:tc>
          <w:tcPr>
            <w:tcW w:w="4669" w:type="dxa"/>
          </w:tcPr>
          <w:p w14:paraId="2E69BB1B" w14:textId="435335D1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GrayLightness(string input,string output,int height,int width,int NumberChannels)</w:t>
            </w:r>
          </w:p>
        </w:tc>
        <w:tc>
          <w:tcPr>
            <w:tcW w:w="3627" w:type="dxa"/>
          </w:tcPr>
          <w:p w14:paraId="293BC6CA" w14:textId="72BE925C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2F9C40F4" w14:textId="77777777" w:rsidTr="00286EE8">
        <w:tc>
          <w:tcPr>
            <w:tcW w:w="4669" w:type="dxa"/>
          </w:tcPr>
          <w:p w14:paraId="115FE346" w14:textId="6905B258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GrayAverage(string input,string output,int height,int width,int NumberChannels)</w:t>
            </w:r>
          </w:p>
        </w:tc>
        <w:tc>
          <w:tcPr>
            <w:tcW w:w="3627" w:type="dxa"/>
          </w:tcPr>
          <w:p w14:paraId="269EA7E8" w14:textId="66E8DD09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313A5632" w14:textId="77777777" w:rsidTr="00286EE8">
        <w:tc>
          <w:tcPr>
            <w:tcW w:w="4669" w:type="dxa"/>
          </w:tcPr>
          <w:p w14:paraId="715C87A9" w14:textId="5C8111F3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GrayLuminosity(string input,string output,int height,int width,int NumberChannels)</w:t>
            </w:r>
          </w:p>
        </w:tc>
        <w:tc>
          <w:tcPr>
            <w:tcW w:w="3627" w:type="dxa"/>
          </w:tcPr>
          <w:p w14:paraId="05CD54C9" w14:textId="0E748A80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15317B39" w14:textId="77777777" w:rsidTr="00286EE8">
        <w:tc>
          <w:tcPr>
            <w:tcW w:w="4669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3627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EE8">
        <w:tc>
          <w:tcPr>
            <w:tcW w:w="4669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3627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286EE8">
        <w:tc>
          <w:tcPr>
            <w:tcW w:w="4669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3627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22E94599" w14:textId="77777777" w:rsidTr="00286EE8">
        <w:tc>
          <w:tcPr>
            <w:tcW w:w="4669" w:type="dxa"/>
          </w:tcPr>
          <w:p w14:paraId="7E43F74B" w14:textId="6188D44D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Dither(string input,string output,int height,int width,int NumberChannels,int method,int bayerMatrixNumber,int numberOfTones)</w:t>
            </w:r>
          </w:p>
        </w:tc>
        <w:tc>
          <w:tcPr>
            <w:tcW w:w="3627" w:type="dxa"/>
          </w:tcPr>
          <w:p w14:paraId="1072E5DF" w14:textId="6786197C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E4AE07A" w14:textId="77777777" w:rsidTr="00286EE8">
        <w:tc>
          <w:tcPr>
            <w:tcW w:w="4669" w:type="dxa"/>
          </w:tcPr>
          <w:p w14:paraId="45DC457E" w14:textId="67BF8329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AssimilateChannels(string input,string output,int height,int width,int NumberChannels,int method,int bayerMatrixNumber,int numberOfTones)</w:t>
            </w:r>
          </w:p>
        </w:tc>
        <w:tc>
          <w:tcPr>
            <w:tcW w:w="3627" w:type="dxa"/>
          </w:tcPr>
          <w:p w14:paraId="2E62C5CC" w14:textId="6AFCE4B5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CDBF15D" w14:textId="77777777" w:rsidTr="00286EE8">
        <w:tc>
          <w:tcPr>
            <w:tcW w:w="4669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3627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286EE8">
        <w:tc>
          <w:tcPr>
            <w:tcW w:w="4669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3627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286EE8">
        <w:tc>
          <w:tcPr>
            <w:tcW w:w="4669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3627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EE8">
        <w:tc>
          <w:tcPr>
            <w:tcW w:w="4669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NormalizedLogBuffer1(char*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3627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对数变换，规范化对数。</w:t>
            </w:r>
          </w:p>
        </w:tc>
      </w:tr>
      <w:tr w:rsidR="00DC4B9E" w14:paraId="11A097A6" w14:textId="77777777" w:rsidTr="00286EE8">
        <w:tc>
          <w:tcPr>
            <w:tcW w:w="4669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3627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EE8">
        <w:tc>
          <w:tcPr>
            <w:tcW w:w="4669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3627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286EE8">
        <w:tc>
          <w:tcPr>
            <w:tcW w:w="4669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3627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EE8">
        <w:tc>
          <w:tcPr>
            <w:tcW w:w="4669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3627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286EE8">
        <w:tc>
          <w:tcPr>
            <w:tcW w:w="4669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3627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286EE8">
        <w:tc>
          <w:tcPr>
            <w:tcW w:w="4669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3627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DC4B9E" w14:paraId="0EBD7CC8" w14:textId="77777777" w:rsidTr="00286EE8">
        <w:tc>
          <w:tcPr>
            <w:tcW w:w="4669" w:type="dxa"/>
          </w:tcPr>
          <w:p w14:paraId="514597AC" w14:textId="4257FCFF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GrayLuminosity(string input,string output,int height,int width,int NumberChannels)</w:t>
            </w:r>
          </w:p>
        </w:tc>
        <w:tc>
          <w:tcPr>
            <w:tcW w:w="3627" w:type="dxa"/>
          </w:tcPr>
          <w:p w14:paraId="75D886EF" w14:textId="397B5770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转换为灰度。</w:t>
            </w:r>
          </w:p>
        </w:tc>
      </w:tr>
      <w:tr w:rsidR="00D5743E" w14:paraId="0CB4A5B7" w14:textId="77777777" w:rsidTr="00286EE8">
        <w:tc>
          <w:tcPr>
            <w:tcW w:w="4669" w:type="dxa"/>
          </w:tcPr>
          <w:p w14:paraId="30E1E86E" w14:textId="1BB8FDA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DifferentiateImageSobelFilter(string input,string output,int height,int width,int NumberChannels)</w:t>
            </w:r>
          </w:p>
        </w:tc>
        <w:tc>
          <w:tcPr>
            <w:tcW w:w="3627" w:type="dxa"/>
          </w:tcPr>
          <w:p w14:paraId="659E8080" w14:textId="5065598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微分图像以获得边缘。</w:t>
            </w:r>
          </w:p>
        </w:tc>
      </w:tr>
      <w:tr w:rsidR="00D5743E" w14:paraId="2D00A23D" w14:textId="77777777" w:rsidTr="00286EE8">
        <w:tc>
          <w:tcPr>
            <w:tcW w:w="4669" w:type="dxa"/>
          </w:tcPr>
          <w:p w14:paraId="5F7A203B" w14:textId="4B71FC2A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DifferentiateImageSobelFilterAndRGBtoCMY(string input,string output,int height,int width,int NumberChannels)</w:t>
            </w:r>
          </w:p>
        </w:tc>
        <w:tc>
          <w:tcPr>
            <w:tcW w:w="3627" w:type="dxa"/>
          </w:tcPr>
          <w:p w14:paraId="6B336042" w14:textId="789C6793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求反图像以获得边缘映射。</w:t>
            </w:r>
          </w:p>
        </w:tc>
      </w:tr>
      <w:tr w:rsidR="008637E1" w14:paraId="4DF3785F" w14:textId="77777777" w:rsidTr="00286EE8">
        <w:tc>
          <w:tcPr>
            <w:tcW w:w="4669" w:type="dxa"/>
          </w:tcPr>
          <w:p w14:paraId="29AA323A" w14:textId="0DD1B241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EdgeDetectionSobelFilter(string input,string output,int height,int width,int NumberChannels,int threshold)</w:t>
            </w:r>
          </w:p>
        </w:tc>
        <w:tc>
          <w:tcPr>
            <w:tcW w:w="3627" w:type="dxa"/>
          </w:tcPr>
          <w:p w14:paraId="0155A6FA" w14:textId="145CD639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Sobel过滤器获取图像的边缘贴图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threshold=50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7F364EF5" w14:textId="77777777" w:rsidTr="00286EE8">
        <w:tc>
          <w:tcPr>
            <w:tcW w:w="4669" w:type="dxa"/>
          </w:tcPr>
          <w:p w14:paraId="1C799928" w14:textId="64B7286A" w:rsidR="008637E1" w:rsidRPr="00AD117D" w:rsidRDefault="008C631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RemoveSpeckles(string input,string output,int height,int width,int NumberChannels,int threshold,int background,int numberOfIterations,type_morphing morphingOperation)</w:t>
            </w:r>
          </w:p>
        </w:tc>
        <w:tc>
          <w:tcPr>
            <w:tcW w:w="3627" w:type="dxa"/>
          </w:tcPr>
          <w:p w14:paraId="702A05C9" w14:textId="020D3CD0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threshold=-100，background=255，numberOfIterations=0，morphingOperation=THINNING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。本函数需添加以下结构体：</w:t>
            </w:r>
          </w:p>
          <w:p w14:paraId="172CDA45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typedef enum type_morphing {</w:t>
            </w:r>
          </w:p>
          <w:p w14:paraId="2EBE526C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SHRINKING = 0x1,</w:t>
            </w:r>
          </w:p>
          <w:p w14:paraId="566CCC67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THINNING  = 0x2,</w:t>
            </w:r>
          </w:p>
          <w:p w14:paraId="26EA7D16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SKELETONIZING = 0x3</w:t>
            </w:r>
          </w:p>
          <w:p w14:paraId="7FF543C8" w14:textId="0CCD7D87" w:rsidR="008637E1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 type_morphing;</w:t>
            </w:r>
          </w:p>
        </w:tc>
      </w:tr>
      <w:tr w:rsidR="009B426B" w14:paraId="73BF4C1E" w14:textId="77777777" w:rsidTr="00286EE8">
        <w:tc>
          <w:tcPr>
            <w:tcW w:w="4669" w:type="dxa"/>
          </w:tcPr>
          <w:p w14:paraId="3599E9F8" w14:textId="2FDCA48E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DoubleDifferentiatingGetEdges(string input,string output,int height,int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width,int NumberChannels)</w:t>
            </w:r>
          </w:p>
        </w:tc>
        <w:tc>
          <w:tcPr>
            <w:tcW w:w="3627" w:type="dxa"/>
          </w:tcPr>
          <w:p w14:paraId="6CB19573" w14:textId="750AD65B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双微分图像获取边缘。</w:t>
            </w:r>
          </w:p>
        </w:tc>
      </w:tr>
      <w:tr w:rsidR="009B426B" w14:paraId="6A148E71" w14:textId="77777777" w:rsidTr="00286EE8">
        <w:tc>
          <w:tcPr>
            <w:tcW w:w="4669" w:type="dxa"/>
          </w:tcPr>
          <w:p w14:paraId="76EC5A87" w14:textId="222184D3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GetTernaryMap(string input,string output,int height,int width,int NumberChannels,int threshold,string output_Histogram,bool writeHistogramToFile)</w:t>
            </w:r>
          </w:p>
        </w:tc>
        <w:tc>
          <w:tcPr>
            <w:tcW w:w="3627" w:type="dxa"/>
          </w:tcPr>
          <w:p w14:paraId="6459F4E3" w14:textId="53C98F02" w:rsidR="009B426B" w:rsidRPr="00AD117D" w:rsidRDefault="00320E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创建三元边贴图。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9301F" w:rsidRPr="00AD117D">
              <w:rPr>
                <w:rFonts w:ascii="宋体" w:eastAsia="宋体" w:hAnsi="宋体"/>
                <w:sz w:val="24"/>
                <w:szCs w:val="24"/>
              </w:rPr>
              <w:t>threshold=50，writeHistogramToFile=false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B41747A" w14:textId="77777777" w:rsidTr="00286EE8">
        <w:tc>
          <w:tcPr>
            <w:tcW w:w="4669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3627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EE8">
        <w:tc>
          <w:tcPr>
            <w:tcW w:w="4669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3627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EE8">
        <w:tc>
          <w:tcPr>
            <w:tcW w:w="4669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3627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286EE8">
        <w:tc>
          <w:tcPr>
            <w:tcW w:w="4669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3627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EE8">
        <w:tc>
          <w:tcPr>
            <w:tcW w:w="4669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3627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EE8">
        <w:tc>
          <w:tcPr>
            <w:tcW w:w="4669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3627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EE8">
        <w:tc>
          <w:tcPr>
            <w:tcW w:w="4669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3627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0C9D0016" w14:textId="77777777" w:rsidTr="00286EE8">
        <w:tc>
          <w:tcPr>
            <w:tcW w:w="4669" w:type="dxa"/>
          </w:tcPr>
          <w:p w14:paraId="55625FA3" w14:textId="68B36E68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BilinearInterpolation(string input,string output,int height,int width,int NumberChannels,int targetHeight,int targetWidth)</w:t>
            </w:r>
          </w:p>
        </w:tc>
        <w:tc>
          <w:tcPr>
            <w:tcW w:w="3627" w:type="dxa"/>
          </w:tcPr>
          <w:p w14:paraId="39FBD166" w14:textId="00835A1B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双线性插值，参考：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targetHeight=200，targetWidth=200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981A016" w14:textId="77777777" w:rsidTr="00286EE8">
        <w:tc>
          <w:tcPr>
            <w:tcW w:w="4669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3627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312217D2" w14:textId="77777777" w:rsidTr="00286EE8">
        <w:tc>
          <w:tcPr>
            <w:tcW w:w="4669" w:type="dxa"/>
          </w:tcPr>
          <w:p w14:paraId="660A0C10" w14:textId="0A1AF2B8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ObjectsInImages(string input,string output,int height,int width,int NumberChannels,int threshold,float starSize,int a)</w:t>
            </w:r>
          </w:p>
        </w:tc>
        <w:tc>
          <w:tcPr>
            <w:tcW w:w="3627" w:type="dxa"/>
          </w:tcPr>
          <w:p w14:paraId="2A7DA4A5" w14:textId="31CDEFCF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图像中的对象，参考：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threshold=128，starSize=1.5833，a=1表示确保前背景为黑色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EE8">
        <w:tc>
          <w:tcPr>
            <w:tcW w:w="4669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3627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EE8">
        <w:tc>
          <w:tcPr>
            <w:tcW w:w="4669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3627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286EE8">
        <w:tc>
          <w:tcPr>
            <w:tcW w:w="4669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TextureSegmentation1(char* input,char* output,int width,int height,int K,int N)</w:t>
            </w:r>
          </w:p>
        </w:tc>
        <w:tc>
          <w:tcPr>
            <w:tcW w:w="3627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EE8">
        <w:tc>
          <w:tcPr>
            <w:tcW w:w="4669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3627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EE8">
        <w:tc>
          <w:tcPr>
            <w:tcW w:w="4669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3627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EE8">
        <w:tc>
          <w:tcPr>
            <w:tcW w:w="4669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3627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EE8">
        <w:tc>
          <w:tcPr>
            <w:tcW w:w="4669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3627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EE8">
        <w:tc>
          <w:tcPr>
            <w:tcW w:w="4669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ErrorDiffusion3(char*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width,int height)</w:t>
            </w:r>
          </w:p>
        </w:tc>
        <w:tc>
          <w:tcPr>
            <w:tcW w:w="3627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误差扩散。</w:t>
            </w:r>
          </w:p>
        </w:tc>
      </w:tr>
      <w:tr w:rsidR="002A515E" w14:paraId="40CDBC1C" w14:textId="77777777" w:rsidTr="00286EE8">
        <w:tc>
          <w:tcPr>
            <w:tcW w:w="4669" w:type="dxa"/>
          </w:tcPr>
          <w:p w14:paraId="143F721C" w14:textId="3FB5E9AD" w:rsidR="002A515E" w:rsidRPr="00AD117D" w:rsidRDefault="007C4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ErrorDiffusion(string input,string output,int height,int width,int NumberChannels,int method,int kernelSize,int numberOfTones,bool useFilter)</w:t>
            </w:r>
          </w:p>
        </w:tc>
        <w:tc>
          <w:tcPr>
            <w:tcW w:w="3627" w:type="dxa"/>
          </w:tcPr>
          <w:p w14:paraId="61096753" w14:textId="6B54FEE3" w:rsidR="002A515E" w:rsidRPr="00AD117D" w:rsidRDefault="001D04F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误差扩散，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C4666" w:rsidRPr="00AD117D">
              <w:rPr>
                <w:rFonts w:ascii="宋体" w:eastAsia="宋体" w:hAnsi="宋体"/>
                <w:sz w:val="24"/>
                <w:szCs w:val="24"/>
              </w:rPr>
              <w:t>method=1，kernelSize=3，numberOfTones=2，useFilter=false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68458F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4D4DEBC4" w14:textId="77777777" w:rsidTr="00286EE8">
        <w:tc>
          <w:tcPr>
            <w:tcW w:w="4669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3627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70589EA2" w14:textId="77777777" w:rsidTr="00286EE8">
        <w:tc>
          <w:tcPr>
            <w:tcW w:w="4669" w:type="dxa"/>
          </w:tcPr>
          <w:p w14:paraId="3327D627" w14:textId="18102C9E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BinaryMorphologicalFilteringComplete(string input,string output,int height,int width,int NumberChannels,int threshold,int numberOfIterations,type_morphing morphingOperation)</w:t>
            </w:r>
          </w:p>
        </w:tc>
        <w:tc>
          <w:tcPr>
            <w:tcW w:w="3627" w:type="dxa"/>
          </w:tcPr>
          <w:p w14:paraId="3D686BA0" w14:textId="77777777" w:rsidR="00B11851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形态滤波</w:t>
            </w:r>
            <w:r w:rsidR="00B11851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F5410" w14:textId="06A0F6E0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threshold=100，numberOfIterations=0，morphingOperation=(type_morphing)3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0353C2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3C649ED4" w14:textId="77777777" w:rsidTr="00286EE8">
        <w:tc>
          <w:tcPr>
            <w:tcW w:w="4669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3627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EE8">
        <w:tc>
          <w:tcPr>
            <w:tcW w:w="4669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3627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54BAA4AB" w14:textId="77777777" w:rsidTr="00286EE8">
        <w:tc>
          <w:tcPr>
            <w:tcW w:w="4669" w:type="dxa"/>
          </w:tcPr>
          <w:p w14:paraId="1B784BBA" w14:textId="1E0DD0C5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OilPaintingEffect1(string 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70FDD3FE" w14:textId="2C264B21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F9DCF70" w14:textId="77777777" w:rsidTr="00286EE8">
        <w:tc>
          <w:tcPr>
            <w:tcW w:w="4669" w:type="dxa"/>
          </w:tcPr>
          <w:p w14:paraId="12E57E17" w14:textId="05C67D7C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OilPaintingEffect2(string 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092305AF" w14:textId="35DBEA7B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079156A" w14:textId="77777777" w:rsidTr="00286EE8">
        <w:tc>
          <w:tcPr>
            <w:tcW w:w="4669" w:type="dxa"/>
          </w:tcPr>
          <w:p w14:paraId="6E9BC8E5" w14:textId="3BD1AEF6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OilPaintingEffect3(string input,string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6976DFEA" w14:textId="6C435C88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01638181" w14:textId="77777777" w:rsidTr="00286EE8">
        <w:tc>
          <w:tcPr>
            <w:tcW w:w="4669" w:type="dxa"/>
          </w:tcPr>
          <w:p w14:paraId="259BD3E7" w14:textId="66CCBD6F" w:rsidR="002A515E" w:rsidRPr="00AD117D" w:rsidRDefault="0070697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hough_param_circle* CircleDetection(char* input,int width,int height)</w:t>
            </w:r>
          </w:p>
        </w:tc>
        <w:tc>
          <w:tcPr>
            <w:tcW w:w="3627" w:type="dxa"/>
          </w:tcPr>
          <w:p w14:paraId="6C286B52" w14:textId="44CFFA90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</w:t>
            </w:r>
            <w:r w:rsidR="00CE4C29" w:rsidRPr="00AD117D">
              <w:rPr>
                <w:rFonts w:ascii="宋体" w:eastAsia="宋体" w:hAnsi="宋体" w:hint="eastAsia"/>
                <w:sz w:val="24"/>
                <w:szCs w:val="24"/>
              </w:rPr>
              <w:t>返回找到的圆的位置和大小等相关信息。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AA2B89" w14:textId="7E8BBA79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4C55259F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79913274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52498958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6A26E2E3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70DB0A36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E239B1A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5701F40F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struct point *points;</w:t>
            </w:r>
          </w:p>
          <w:p w14:paraId="00FCC576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661CFEB0" w14:textId="7C2FE374" w:rsidR="002A515E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2A515E" w14:paraId="01D6C75A" w14:textId="77777777" w:rsidTr="00286EE8">
        <w:tc>
          <w:tcPr>
            <w:tcW w:w="4669" w:type="dxa"/>
          </w:tcPr>
          <w:p w14:paraId="09D2729E" w14:textId="7556B877" w:rsidR="002A515E" w:rsidRPr="00AD117D" w:rsidRDefault="00DC5B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ImageWarpEllipticalGrid(string input,string output,int height,int width,int NumberChannels)</w:t>
            </w:r>
          </w:p>
        </w:tc>
        <w:tc>
          <w:tcPr>
            <w:tcW w:w="3627" w:type="dxa"/>
          </w:tcPr>
          <w:p w14:paraId="6983D6DD" w14:textId="2FE01BC7" w:rsidR="002A515E" w:rsidRPr="00AD117D" w:rsidRDefault="00DC5B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圆样变形，支持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58CC6E6E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244D70B8" w14:textId="1F0CB6FF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14240FBA" w14:textId="77777777" w:rsidTr="00943077">
        <w:tc>
          <w:tcPr>
            <w:tcW w:w="3629" w:type="dxa"/>
          </w:tcPr>
          <w:p w14:paraId="552122B5" w14:textId="4A9DE3CD" w:rsidR="00814A05" w:rsidRPr="000F5AF2" w:rsidRDefault="0074015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Canny(char* input,char* output,int lowThreshold,int highThreshold)</w:t>
            </w:r>
          </w:p>
        </w:tc>
        <w:tc>
          <w:tcPr>
            <w:tcW w:w="4667" w:type="dxa"/>
          </w:tcPr>
          <w:p w14:paraId="733D5CF5" w14:textId="4AC7105B" w:rsidR="00814A05" w:rsidRPr="000F5AF2" w:rsidRDefault="0074015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anny算子，至少支持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lowThreshold=5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，highThreshold=150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7B9171" w14:textId="77777777" w:rsidTr="00943077">
        <w:tc>
          <w:tcPr>
            <w:tcW w:w="3629" w:type="dxa"/>
          </w:tcPr>
          <w:p w14:paraId="1B996E56" w14:textId="1296EE9C" w:rsidR="00814A05" w:rsidRPr="000F5AF2" w:rsidRDefault="00200D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KMeans1(char* input,char* output,int c,int k)</w:t>
            </w:r>
          </w:p>
        </w:tc>
        <w:tc>
          <w:tcPr>
            <w:tcW w:w="4667" w:type="dxa"/>
          </w:tcPr>
          <w:p w14:paraId="682AA7FD" w14:textId="7457B43A" w:rsidR="00814A05" w:rsidRPr="000F5AF2" w:rsidRDefault="00200D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31376"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031376"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="00031376"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031376"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="00031376"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输入图像最好宽高相同，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c的最大值是图像的宽和高中较小的那个参数，如宽=500，高为600，则c最大可取500；k是聚类的种类数目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E678137" w14:textId="77777777" w:rsidTr="00943077">
        <w:tc>
          <w:tcPr>
            <w:tcW w:w="3629" w:type="dxa"/>
          </w:tcPr>
          <w:p w14:paraId="3897E5B9" w14:textId="79286704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KMeans(string input,unsigned int Clusters,char* output)</w:t>
            </w:r>
          </w:p>
        </w:tc>
        <w:tc>
          <w:tcPr>
            <w:tcW w:w="4667" w:type="dxa"/>
          </w:tcPr>
          <w:p w14:paraId="3654CDCA" w14:textId="26CE93A7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FA6984" w14:textId="77777777" w:rsidTr="00943077">
        <w:tc>
          <w:tcPr>
            <w:tcW w:w="3629" w:type="dxa"/>
          </w:tcPr>
          <w:p w14:paraId="65C93A93" w14:textId="2213E4E6" w:rsidR="00814A05" w:rsidRPr="000F5AF2" w:rsidRDefault="00A36C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LSBRead(char* input,char* output,int width,int height,unsigned char color1,unsigned char color2)</w:t>
            </w:r>
          </w:p>
        </w:tc>
        <w:tc>
          <w:tcPr>
            <w:tcW w:w="4667" w:type="dxa"/>
          </w:tcPr>
          <w:p w14:paraId="73D914A8" w14:textId="5928F581" w:rsidR="00814A05" w:rsidRPr="000F5AF2" w:rsidRDefault="00A36C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隐写文件的读出，i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</w:p>
        </w:tc>
      </w:tr>
      <w:tr w:rsidR="00814A05" w14:paraId="08184218" w14:textId="77777777" w:rsidTr="00943077">
        <w:tc>
          <w:tcPr>
            <w:tcW w:w="3629" w:type="dxa"/>
          </w:tcPr>
          <w:p w14:paraId="4933AC37" w14:textId="361D1248" w:rsidR="00814A05" w:rsidRPr="000F5AF2" w:rsidRDefault="00E031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LSBWrite(char* input1,char* input2,char* output,int width,int height,unsigned char threshold1,unsigned char threshold2,unsigned char threshold3,unsigned char color1,unsigned char color2)</w:t>
            </w:r>
          </w:p>
        </w:tc>
        <w:tc>
          <w:tcPr>
            <w:tcW w:w="4667" w:type="dxa"/>
          </w:tcPr>
          <w:p w14:paraId="5E629C6F" w14:textId="5C2D1D58" w:rsidR="00814A05" w:rsidRPr="000F5AF2" w:rsidRDefault="00E031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input1是用于容纳隐藏图像的图像，input2是要隐藏的黑白图像，参考：threshold1、threshold2和threshold3都等于128，color1=(unsigned char) 0b00000001，color2=(unsigned char) 0b11111110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4AB128" w14:textId="77777777" w:rsidTr="00943077">
        <w:tc>
          <w:tcPr>
            <w:tcW w:w="3629" w:type="dxa"/>
          </w:tcPr>
          <w:p w14:paraId="4F0CA658" w14:textId="14C048C0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Roberts(unsigned char** input,unsigned char** output)</w:t>
            </w:r>
          </w:p>
        </w:tc>
        <w:tc>
          <w:tcPr>
            <w:tcW w:w="4667" w:type="dxa"/>
          </w:tcPr>
          <w:p w14:paraId="33566AC4" w14:textId="10ADA812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2A169829" w14:textId="77777777" w:rsidTr="00943077">
        <w:tc>
          <w:tcPr>
            <w:tcW w:w="3629" w:type="dxa"/>
          </w:tcPr>
          <w:p w14:paraId="065E7B25" w14:textId="2B8C85BC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Roberts(BMPMat** input,BMPMat** output)</w:t>
            </w:r>
          </w:p>
        </w:tc>
        <w:tc>
          <w:tcPr>
            <w:tcW w:w="4667" w:type="dxa"/>
          </w:tcPr>
          <w:p w14:paraId="71A6E11A" w14:textId="6C7602B6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62EFB88A" w14:textId="77777777" w:rsidTr="00943077">
        <w:tc>
          <w:tcPr>
            <w:tcW w:w="3629" w:type="dxa"/>
          </w:tcPr>
          <w:p w14:paraId="0DDAFE59" w14:textId="2DFCBF90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STLSection(char* input,char* output,int sliceAmount, int resolution,int c)</w:t>
            </w:r>
          </w:p>
        </w:tc>
        <w:tc>
          <w:tcPr>
            <w:tcW w:w="4667" w:type="dxa"/>
          </w:tcPr>
          <w:p w14:paraId="255C59DA" w14:textId="0BBFC623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8ADE50C" w14:textId="77777777" w:rsidTr="00943077">
        <w:tc>
          <w:tcPr>
            <w:tcW w:w="3629" w:type="dxa"/>
          </w:tcPr>
          <w:p w14:paraId="7E16CC30" w14:textId="3E7255D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667" w:type="dxa"/>
          </w:tcPr>
          <w:p w14:paraId="4BA449BE" w14:textId="4957614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="00A558E2"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="00A558E2"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994DD32" w14:textId="77777777" w:rsidTr="00943077">
        <w:tc>
          <w:tcPr>
            <w:tcW w:w="3629" w:type="dxa"/>
          </w:tcPr>
          <w:p w14:paraId="7B4640AE" w14:textId="4802C90F" w:rsidR="00814A05" w:rsidRPr="000F5AF2" w:rsidRDefault="004516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SobelBinary(char* input,char* output)</w:t>
            </w:r>
          </w:p>
        </w:tc>
        <w:tc>
          <w:tcPr>
            <w:tcW w:w="4667" w:type="dxa"/>
          </w:tcPr>
          <w:p w14:paraId="512C3FB5" w14:textId="622EAC4D" w:rsidR="00814A05" w:rsidRPr="000F5AF2" w:rsidRDefault="004516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二进制法Sobel算子，i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E7E837D" w14:textId="77777777" w:rsidTr="00943077">
        <w:tc>
          <w:tcPr>
            <w:tcW w:w="3629" w:type="dxa"/>
          </w:tcPr>
          <w:p w14:paraId="034BC8BD" w14:textId="4F3BC33B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667" w:type="dxa"/>
          </w:tcPr>
          <w:p w14:paraId="0D609D48" w14:textId="4F5E9E6A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705CEB" w14:textId="77777777" w:rsidTr="00943077">
        <w:tc>
          <w:tcPr>
            <w:tcW w:w="3629" w:type="dxa"/>
          </w:tcPr>
          <w:p w14:paraId="798F1ED8" w14:textId="3A754DFD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Sobel2(char* input,char* output)</w:t>
            </w:r>
          </w:p>
        </w:tc>
        <w:tc>
          <w:tcPr>
            <w:tcW w:w="4667" w:type="dxa"/>
          </w:tcPr>
          <w:p w14:paraId="029F4D97" w14:textId="5B488FC7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2EFA4F4" w14:textId="77777777" w:rsidTr="00943077">
        <w:tc>
          <w:tcPr>
            <w:tcW w:w="3629" w:type="dxa"/>
          </w:tcPr>
          <w:p w14:paraId="63FA94C2" w14:textId="1DD1B3A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1AE1F2" w14:textId="77777777" w:rsidTr="00943077">
        <w:tc>
          <w:tcPr>
            <w:tcW w:w="3629" w:type="dxa"/>
          </w:tcPr>
          <w:p w14:paraId="70C6B469" w14:textId="64F3BEF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72F322E" w14:textId="77777777" w:rsidTr="00943077">
        <w:tc>
          <w:tcPr>
            <w:tcW w:w="3629" w:type="dxa"/>
          </w:tcPr>
          <w:p w14:paraId="40991468" w14:textId="6D11B6C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667" w:type="dxa"/>
          </w:tcPr>
          <w:p w14:paraId="4BB0C2D5" w14:textId="6DB2B19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5C8EC1" w14:textId="77777777" w:rsidTr="00943077">
        <w:tc>
          <w:tcPr>
            <w:tcW w:w="3629" w:type="dxa"/>
          </w:tcPr>
          <w:p w14:paraId="31B42FD4" w14:textId="6CAED85C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667" w:type="dxa"/>
          </w:tcPr>
          <w:p w14:paraId="28DAB75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B992F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F493886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70A3823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689BA02B" w14:textId="2E1846D2" w:rsidR="00814A05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814A05" w14:paraId="5C21CFFE" w14:textId="77777777" w:rsidTr="00943077">
        <w:tc>
          <w:tcPr>
            <w:tcW w:w="3629" w:type="dxa"/>
          </w:tcPr>
          <w:p w14:paraId="54E0D52B" w14:textId="04A8DD9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667" w:type="dxa"/>
          </w:tcPr>
          <w:p w14:paraId="505EB3BA" w14:textId="031796A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3509929" w14:textId="77777777" w:rsidTr="00943077">
        <w:tc>
          <w:tcPr>
            <w:tcW w:w="3629" w:type="dxa"/>
          </w:tcPr>
          <w:p w14:paraId="5109779D" w14:textId="741E1D76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667" w:type="dxa"/>
          </w:tcPr>
          <w:p w14:paraId="733E97C0" w14:textId="6FE73E2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C87006" w14:textId="77777777" w:rsidTr="00943077">
        <w:tc>
          <w:tcPr>
            <w:tcW w:w="3629" w:type="dxa"/>
          </w:tcPr>
          <w:p w14:paraId="27338B53" w14:textId="460DC3B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667" w:type="dxa"/>
          </w:tcPr>
          <w:p w14:paraId="7F74C577" w14:textId="032CA0E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897D7" w14:textId="77777777" w:rsidTr="00943077">
        <w:tc>
          <w:tcPr>
            <w:tcW w:w="3629" w:type="dxa"/>
          </w:tcPr>
          <w:p w14:paraId="5AFA0E9A" w14:textId="2D847CEF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667" w:type="dxa"/>
          </w:tcPr>
          <w:p w14:paraId="460F1F82" w14:textId="6E753238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99CA47B" w14:textId="77777777" w:rsidTr="00943077">
        <w:tc>
          <w:tcPr>
            <w:tcW w:w="3629" w:type="dxa"/>
          </w:tcPr>
          <w:p w14:paraId="472FB858" w14:textId="4106ECA9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4667" w:type="dxa"/>
          </w:tcPr>
          <w:p w14:paraId="0CBFEABA" w14:textId="6E9B44E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5F4ECBA6" w14:textId="77777777" w:rsidTr="00943077">
        <w:tc>
          <w:tcPr>
            <w:tcW w:w="3629" w:type="dxa"/>
          </w:tcPr>
          <w:p w14:paraId="7C4164F8" w14:textId="3EB8D9D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4667" w:type="dxa"/>
          </w:tcPr>
          <w:p w14:paraId="73CB74DA" w14:textId="721B973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129CD3E8" w14:textId="77777777" w:rsidTr="00943077">
        <w:tc>
          <w:tcPr>
            <w:tcW w:w="3629" w:type="dxa"/>
          </w:tcPr>
          <w:p w14:paraId="76AEB186" w14:textId="7012667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667" w:type="dxa"/>
          </w:tcPr>
          <w:p w14:paraId="26DD4B41" w14:textId="5499CCAE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2F173DF7" w14:textId="77777777" w:rsidTr="00943077">
        <w:tc>
          <w:tcPr>
            <w:tcW w:w="3629" w:type="dxa"/>
          </w:tcPr>
          <w:p w14:paraId="02644063" w14:textId="62E0C81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4667" w:type="dxa"/>
          </w:tcPr>
          <w:p w14:paraId="5B06CDEF" w14:textId="6B733D7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7A05DE8B" w14:textId="77777777" w:rsidTr="00943077">
        <w:tc>
          <w:tcPr>
            <w:tcW w:w="3629" w:type="dxa"/>
          </w:tcPr>
          <w:p w14:paraId="62F51A5C" w14:textId="62900C63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48BA54" w14:textId="77777777" w:rsidTr="00943077">
        <w:tc>
          <w:tcPr>
            <w:tcW w:w="3629" w:type="dxa"/>
          </w:tcPr>
          <w:p w14:paraId="4B255933" w14:textId="7934927F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GrayImageConversion8(char* input,char* output)</w:t>
            </w:r>
          </w:p>
        </w:tc>
        <w:tc>
          <w:tcPr>
            <w:tcW w:w="4667" w:type="dxa"/>
          </w:tcPr>
          <w:p w14:paraId="72DBCCB2" w14:textId="5236A16D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0816C858" w14:textId="77777777" w:rsidTr="00943077">
        <w:tc>
          <w:tcPr>
            <w:tcW w:w="3629" w:type="dxa"/>
          </w:tcPr>
          <w:p w14:paraId="010AABAF" w14:textId="0BB4B87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C1A1AC5" w14:textId="77777777" w:rsidTr="00943077">
        <w:tc>
          <w:tcPr>
            <w:tcW w:w="3629" w:type="dxa"/>
          </w:tcPr>
          <w:p w14:paraId="6861AEE9" w14:textId="200C321B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006537" w14:textId="77777777" w:rsidTr="00943077">
        <w:tc>
          <w:tcPr>
            <w:tcW w:w="3629" w:type="dxa"/>
          </w:tcPr>
          <w:p w14:paraId="44F03463" w14:textId="38999893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35EAA57A" w14:textId="77777777" w:rsidTr="00943077">
        <w:tc>
          <w:tcPr>
            <w:tcW w:w="3629" w:type="dxa"/>
          </w:tcPr>
          <w:p w14:paraId="2F357E51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67" w:type="dxa"/>
          </w:tcPr>
          <w:p w14:paraId="323BA9B7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4A05" w14:paraId="5F0FC64F" w14:textId="77777777" w:rsidTr="00943077">
        <w:tc>
          <w:tcPr>
            <w:tcW w:w="3629" w:type="dxa"/>
          </w:tcPr>
          <w:p w14:paraId="036098FD" w14:textId="2218345A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4B3324C6" w14:textId="77777777" w:rsidTr="00943077">
        <w:tc>
          <w:tcPr>
            <w:tcW w:w="3629" w:type="dxa"/>
          </w:tcPr>
          <w:p w14:paraId="2EEEE6E5" w14:textId="18B1A2E9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7A77D5F0" w14:textId="77777777" w:rsidTr="00943077">
        <w:tc>
          <w:tcPr>
            <w:tcW w:w="3629" w:type="dxa"/>
          </w:tcPr>
          <w:p w14:paraId="12275235" w14:textId="23B99A05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5A96D" w14:textId="77777777" w:rsidTr="00943077">
        <w:tc>
          <w:tcPr>
            <w:tcW w:w="3629" w:type="dxa"/>
          </w:tcPr>
          <w:p w14:paraId="177E97D1" w14:textId="19397F6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A8FD758" w14:textId="77777777" w:rsidTr="00943077">
        <w:tc>
          <w:tcPr>
            <w:tcW w:w="3629" w:type="dxa"/>
          </w:tcPr>
          <w:p w14:paraId="43BF69D3" w14:textId="3A718FF5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5115F6" w14:textId="77777777" w:rsidTr="00943077">
        <w:tc>
          <w:tcPr>
            <w:tcW w:w="3629" w:type="dxa"/>
          </w:tcPr>
          <w:p w14:paraId="55B35C52" w14:textId="75299D61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921C67" w14:textId="77777777" w:rsidTr="00943077">
        <w:tc>
          <w:tcPr>
            <w:tcW w:w="3629" w:type="dxa"/>
          </w:tcPr>
          <w:p w14:paraId="4257696E" w14:textId="0E8D2ED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4E742" w14:textId="77777777" w:rsidTr="00943077">
        <w:tc>
          <w:tcPr>
            <w:tcW w:w="3629" w:type="dxa"/>
          </w:tcPr>
          <w:p w14:paraId="4D503556" w14:textId="50E3DFBE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322DB6" w14:textId="77777777" w:rsidTr="00943077">
        <w:tc>
          <w:tcPr>
            <w:tcW w:w="3629" w:type="dxa"/>
          </w:tcPr>
          <w:p w14:paraId="00300F75" w14:textId="642D390F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8B14" w14:textId="77777777" w:rsidTr="00943077">
        <w:tc>
          <w:tcPr>
            <w:tcW w:w="3629" w:type="dxa"/>
          </w:tcPr>
          <w:p w14:paraId="6B1DDF69" w14:textId="660B780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7CEC85" w14:textId="77777777" w:rsidTr="00943077">
        <w:tc>
          <w:tcPr>
            <w:tcW w:w="3629" w:type="dxa"/>
          </w:tcPr>
          <w:p w14:paraId="2A04ADFF" w14:textId="3E42262C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QRCodeGeneration(char *filename, char* inputString)</w:t>
            </w:r>
          </w:p>
        </w:tc>
        <w:tc>
          <w:tcPr>
            <w:tcW w:w="4667" w:type="dxa"/>
          </w:tcPr>
          <w:p w14:paraId="1093CF1B" w14:textId="3324A7BD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是二维码包含的信息。</w:t>
            </w:r>
          </w:p>
        </w:tc>
      </w:tr>
      <w:tr w:rsidR="00814A05" w14:paraId="4233DDD7" w14:textId="77777777" w:rsidTr="00943077">
        <w:tc>
          <w:tcPr>
            <w:tcW w:w="3629" w:type="dxa"/>
          </w:tcPr>
          <w:p w14:paraId="73637E7F" w14:textId="2466C89C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501000" w14:textId="77777777" w:rsidTr="00943077">
        <w:tc>
          <w:tcPr>
            <w:tcW w:w="3629" w:type="dxa"/>
          </w:tcPr>
          <w:p w14:paraId="4A9D58E9" w14:textId="438F3FC6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AFCD19" w14:textId="77777777" w:rsidTr="00943077">
        <w:tc>
          <w:tcPr>
            <w:tcW w:w="3629" w:type="dxa"/>
          </w:tcPr>
          <w:p w14:paraId="08203FE8" w14:textId="28432FD5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E8168F2" w14:textId="77777777" w:rsidTr="00943077">
        <w:tc>
          <w:tcPr>
            <w:tcW w:w="3629" w:type="dxa"/>
          </w:tcPr>
          <w:p w14:paraId="1A134BBD" w14:textId="45FD11D7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E560A3" w14:textId="77777777" w:rsidTr="00943077">
        <w:tc>
          <w:tcPr>
            <w:tcW w:w="3629" w:type="dxa"/>
          </w:tcPr>
          <w:p w14:paraId="535D5AF1" w14:textId="56CB6DF5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951883" w14:textId="77777777" w:rsidTr="00943077">
        <w:tc>
          <w:tcPr>
            <w:tcW w:w="3629" w:type="dxa"/>
          </w:tcPr>
          <w:p w14:paraId="168C3930" w14:textId="77B72A93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A875E" w14:textId="77777777" w:rsidTr="00943077">
        <w:tc>
          <w:tcPr>
            <w:tcW w:w="3629" w:type="dxa"/>
          </w:tcPr>
          <w:p w14:paraId="17B2C3DA" w14:textId="23E98E5F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D963BC" w14:textId="77777777" w:rsidTr="00943077">
        <w:tc>
          <w:tcPr>
            <w:tcW w:w="3629" w:type="dxa"/>
          </w:tcPr>
          <w:p w14:paraId="35ECD592" w14:textId="168950DE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68B4997" w14:textId="77777777" w:rsidTr="00943077">
        <w:tc>
          <w:tcPr>
            <w:tcW w:w="3629" w:type="dxa"/>
          </w:tcPr>
          <w:p w14:paraId="4D6D8D88" w14:textId="6399816E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0A7E2E" w14:textId="77777777" w:rsidTr="00943077">
        <w:tc>
          <w:tcPr>
            <w:tcW w:w="3629" w:type="dxa"/>
          </w:tcPr>
          <w:p w14:paraId="35A5B0FC" w14:textId="21843A6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C39E8C" w14:textId="77777777" w:rsidTr="00943077">
        <w:tc>
          <w:tcPr>
            <w:tcW w:w="3629" w:type="dxa"/>
          </w:tcPr>
          <w:p w14:paraId="4FD1B3E5" w14:textId="76FCD8A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22B319" w14:textId="77777777" w:rsidTr="00943077">
        <w:tc>
          <w:tcPr>
            <w:tcW w:w="3629" w:type="dxa"/>
          </w:tcPr>
          <w:p w14:paraId="5CAE9280" w14:textId="42161B3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76DEC7" w14:textId="77777777" w:rsidTr="00943077">
        <w:tc>
          <w:tcPr>
            <w:tcW w:w="3629" w:type="dxa"/>
          </w:tcPr>
          <w:p w14:paraId="1BBCFE35" w14:textId="606D08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E1C035" w14:textId="77777777" w:rsidTr="00943077">
        <w:tc>
          <w:tcPr>
            <w:tcW w:w="3629" w:type="dxa"/>
          </w:tcPr>
          <w:p w14:paraId="7E69FB62" w14:textId="3D825EE2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3D6E6E" w14:textId="77777777" w:rsidTr="00943077">
        <w:tc>
          <w:tcPr>
            <w:tcW w:w="3629" w:type="dxa"/>
          </w:tcPr>
          <w:p w14:paraId="385F2536" w14:textId="0547EDD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87B94A7" w14:textId="77777777" w:rsidTr="00943077">
        <w:tc>
          <w:tcPr>
            <w:tcW w:w="3629" w:type="dxa"/>
          </w:tcPr>
          <w:p w14:paraId="1727D065" w14:textId="2C5B9FE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28E9D06" w14:textId="77777777" w:rsidTr="00943077">
        <w:tc>
          <w:tcPr>
            <w:tcW w:w="3629" w:type="dxa"/>
          </w:tcPr>
          <w:p w14:paraId="46765359" w14:textId="7AA21652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create2DImg(unsigned char* input, int w, int h)</w:t>
            </w:r>
          </w:p>
        </w:tc>
        <w:tc>
          <w:tcPr>
            <w:tcW w:w="4667" w:type="dxa"/>
          </w:tcPr>
          <w:p w14:paraId="44685B98" w14:textId="46C24C98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814A05" w14:paraId="0CF6FA65" w14:textId="77777777" w:rsidTr="00943077">
        <w:tc>
          <w:tcPr>
            <w:tcW w:w="3629" w:type="dxa"/>
          </w:tcPr>
          <w:p w14:paraId="5CEA9528" w14:textId="704A4C2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814A05" w14:paraId="6E36602D" w14:textId="77777777" w:rsidTr="00943077">
        <w:tc>
          <w:tcPr>
            <w:tcW w:w="3629" w:type="dxa"/>
          </w:tcPr>
          <w:p w14:paraId="3F2E437F" w14:textId="1FC812A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814A05" w14:paraId="22FE53F9" w14:textId="77777777" w:rsidTr="00943077">
        <w:tc>
          <w:tcPr>
            <w:tcW w:w="3629" w:type="dxa"/>
          </w:tcPr>
          <w:p w14:paraId="519C6128" w14:textId="7B3BFA9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imgDilate(unsigned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814A05" w14:paraId="49453040" w14:textId="77777777" w:rsidTr="00943077">
        <w:tc>
          <w:tcPr>
            <w:tcW w:w="3629" w:type="dxa"/>
          </w:tcPr>
          <w:p w14:paraId="63DFFF28" w14:textId="5CD6862E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814A05" w14:paraId="34F60DA5" w14:textId="77777777" w:rsidTr="00943077">
        <w:tc>
          <w:tcPr>
            <w:tcW w:w="3629" w:type="dxa"/>
          </w:tcPr>
          <w:p w14:paraId="2138BEE5" w14:textId="3A41E0A9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814A05" w14:paraId="566B47F3" w14:textId="77777777" w:rsidTr="00943077">
        <w:tc>
          <w:tcPr>
            <w:tcW w:w="3629" w:type="dxa"/>
          </w:tcPr>
          <w:p w14:paraId="50DA7540" w14:textId="5252A676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imgErode(unsigned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图像腐蚀。</w:t>
            </w:r>
          </w:p>
        </w:tc>
      </w:tr>
      <w:tr w:rsidR="00814A05" w14:paraId="419871C2" w14:textId="77777777" w:rsidTr="00943077">
        <w:tc>
          <w:tcPr>
            <w:tcW w:w="3629" w:type="dxa"/>
          </w:tcPr>
          <w:p w14:paraId="4FB5EAC6" w14:textId="56C0C75D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814A05" w14:paraId="3A22709A" w14:textId="77777777" w:rsidTr="00943077">
        <w:tc>
          <w:tcPr>
            <w:tcW w:w="3629" w:type="dxa"/>
          </w:tcPr>
          <w:p w14:paraId="144DFCD9" w14:textId="676AA446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814A05" w14:paraId="530E7FED" w14:textId="77777777" w:rsidTr="00943077">
        <w:tc>
          <w:tcPr>
            <w:tcW w:w="3629" w:type="dxa"/>
          </w:tcPr>
          <w:p w14:paraId="56C50229" w14:textId="57BEB43A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4667" w:type="dxa"/>
          </w:tcPr>
          <w:p w14:paraId="5EF0B2F6" w14:textId="07D3BBFC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557A3C0" w14:textId="77777777" w:rsidTr="00943077">
        <w:tc>
          <w:tcPr>
            <w:tcW w:w="3629" w:type="dxa"/>
          </w:tcPr>
          <w:p w14:paraId="5BF55DAA" w14:textId="2C837D8F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E97206" w14:textId="77777777" w:rsidTr="00943077">
        <w:tc>
          <w:tcPr>
            <w:tcW w:w="3629" w:type="dxa"/>
          </w:tcPr>
          <w:p w14:paraId="680EB34D" w14:textId="46175C13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A3786D" w14:textId="77777777" w:rsidTr="00943077">
        <w:tc>
          <w:tcPr>
            <w:tcW w:w="3629" w:type="dxa"/>
          </w:tcPr>
          <w:p w14:paraId="068CD338" w14:textId="174E26FC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BB030E" w14:textId="77777777" w:rsidTr="00943077">
        <w:tc>
          <w:tcPr>
            <w:tcW w:w="3629" w:type="dxa"/>
          </w:tcPr>
          <w:p w14:paraId="2F9937F5" w14:textId="757E4F92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6A1EF0" w14:textId="77777777" w:rsidTr="00943077">
        <w:tc>
          <w:tcPr>
            <w:tcW w:w="3629" w:type="dxa"/>
          </w:tcPr>
          <w:p w14:paraId="15F7B7D6" w14:textId="0C099792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EEF07C" w14:textId="77777777" w:rsidTr="00943077">
        <w:tc>
          <w:tcPr>
            <w:tcW w:w="3629" w:type="dxa"/>
          </w:tcPr>
          <w:p w14:paraId="43C037DB" w14:textId="5EEB62E5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673541" w14:textId="77777777" w:rsidTr="00943077">
        <w:tc>
          <w:tcPr>
            <w:tcW w:w="3629" w:type="dxa"/>
          </w:tcPr>
          <w:p w14:paraId="0EF43BBE" w14:textId="25D421DC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7005E5" w14:textId="77777777" w:rsidTr="00943077">
        <w:tc>
          <w:tcPr>
            <w:tcW w:w="3629" w:type="dxa"/>
          </w:tcPr>
          <w:p w14:paraId="4238361E" w14:textId="733A1813" w:rsidR="00814A05" w:rsidRPr="000F5AF2" w:rsidRDefault="004D28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output,int width,int height,unsigned char threshold1,unsigned char threshold2,unsigned char threshold3,unsigned char color1,unsigned char color2)</w:t>
            </w:r>
          </w:p>
        </w:tc>
        <w:tc>
          <w:tcPr>
            <w:tcW w:w="4667" w:type="dxa"/>
          </w:tcPr>
          <w:p w14:paraId="0180E223" w14:textId="166CAD9F" w:rsidR="00814A05" w:rsidRPr="000F5AF2" w:rsidRDefault="004D28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threshold1、threshold2和threshold3都等于128，color1=255，color2=0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C2E7EC3" w14:textId="77777777" w:rsidTr="00943077">
        <w:tc>
          <w:tcPr>
            <w:tcW w:w="3629" w:type="dxa"/>
          </w:tcPr>
          <w:p w14:paraId="3C7FFBCC" w14:textId="47E39444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0FA356" w14:textId="77777777" w:rsidTr="00943077">
        <w:tc>
          <w:tcPr>
            <w:tcW w:w="3629" w:type="dxa"/>
          </w:tcPr>
          <w:p w14:paraId="3BAAE45F" w14:textId="4003788E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C8ACBA" w14:textId="77777777" w:rsidTr="00943077">
        <w:tc>
          <w:tcPr>
            <w:tcW w:w="3629" w:type="dxa"/>
          </w:tcPr>
          <w:p w14:paraId="799EF1E2" w14:textId="08AE75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B507320" w14:textId="77777777" w:rsidTr="00943077">
        <w:tc>
          <w:tcPr>
            <w:tcW w:w="3629" w:type="dxa"/>
          </w:tcPr>
          <w:p w14:paraId="43A7A9D8" w14:textId="1875E9A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4485F17" w14:textId="77777777" w:rsidTr="00943077">
        <w:tc>
          <w:tcPr>
            <w:tcW w:w="3629" w:type="dxa"/>
          </w:tcPr>
          <w:p w14:paraId="391F46BE" w14:textId="20BD20CE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899A9E" w14:textId="77777777" w:rsidTr="00943077">
        <w:tc>
          <w:tcPr>
            <w:tcW w:w="3629" w:type="dxa"/>
          </w:tcPr>
          <w:p w14:paraId="43981632" w14:textId="486AF354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98CD78" w14:textId="77777777" w:rsidTr="00943077">
        <w:tc>
          <w:tcPr>
            <w:tcW w:w="3629" w:type="dxa"/>
          </w:tcPr>
          <w:p w14:paraId="7994571A" w14:textId="1F9448AC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0DB513" w14:textId="77777777" w:rsidTr="00943077">
        <w:tc>
          <w:tcPr>
            <w:tcW w:w="3629" w:type="dxa"/>
          </w:tcPr>
          <w:p w14:paraId="03EAF3BA" w14:textId="25FCBEC3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5C5099" w14:textId="77777777" w:rsidTr="00943077">
        <w:tc>
          <w:tcPr>
            <w:tcW w:w="3629" w:type="dxa"/>
          </w:tcPr>
          <w:p w14:paraId="75AC4776" w14:textId="51D0CFC1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threshold)</w:t>
            </w:r>
          </w:p>
        </w:tc>
        <w:tc>
          <w:tcPr>
            <w:tcW w:w="4667" w:type="dxa"/>
          </w:tcPr>
          <w:p w14:paraId="6D3E7D5D" w14:textId="23741FB5" w:rsidR="00814A05" w:rsidRPr="000F5AF2" w:rsidRDefault="008A3B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="004814F3"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="004814F3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CBC8127" w14:textId="77777777" w:rsidTr="00943077">
        <w:tc>
          <w:tcPr>
            <w:tcW w:w="3629" w:type="dxa"/>
          </w:tcPr>
          <w:p w14:paraId="6AE18588" w14:textId="2D2F677C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EdgeDetectionWithoutNonmaximum(const LPCTSTR input, const LPCTSTR output,double a,double b,double c)</w:t>
            </w:r>
          </w:p>
        </w:tc>
        <w:tc>
          <w:tcPr>
            <w:tcW w:w="4667" w:type="dxa"/>
          </w:tcPr>
          <w:p w14:paraId="68CC9D54" w14:textId="07858E72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6EBA9B" w14:textId="77777777" w:rsidTr="00943077">
        <w:tc>
          <w:tcPr>
            <w:tcW w:w="3629" w:type="dxa"/>
          </w:tcPr>
          <w:p w14:paraId="61155D7E" w14:textId="6607DE8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NonmaximumWithoutDoubleThresholding(const LPCTSTR input, const LPCTSTR output,double a,double b,double c)</w:t>
            </w:r>
          </w:p>
        </w:tc>
        <w:tc>
          <w:tcPr>
            <w:tcW w:w="4667" w:type="dxa"/>
          </w:tcPr>
          <w:p w14:paraId="0BB08F1B" w14:textId="4B72899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D3D5A7" w14:textId="77777777" w:rsidTr="00943077">
        <w:tc>
          <w:tcPr>
            <w:tcW w:w="3629" w:type="dxa"/>
          </w:tcPr>
          <w:p w14:paraId="332F1AE6" w14:textId="375A7186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667" w:type="dxa"/>
          </w:tcPr>
          <w:p w14:paraId="3127AAE5" w14:textId="783C8C3C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7624EF" w14:textId="77777777" w:rsidTr="00943077">
        <w:tc>
          <w:tcPr>
            <w:tcW w:w="3629" w:type="dxa"/>
          </w:tcPr>
          <w:p w14:paraId="63B2009C" w14:textId="2A129BA6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667" w:type="dxa"/>
          </w:tcPr>
          <w:p w14:paraId="3ECE4D3E" w14:textId="7AEB2102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158DF6" w14:textId="77777777" w:rsidTr="00943077">
        <w:tc>
          <w:tcPr>
            <w:tcW w:w="3629" w:type="dxa"/>
          </w:tcPr>
          <w:p w14:paraId="727756FD" w14:textId="36220F0A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667" w:type="dxa"/>
          </w:tcPr>
          <w:p w14:paraId="67511813" w14:textId="59666264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852814" w14:textId="77777777" w:rsidTr="00943077">
        <w:tc>
          <w:tcPr>
            <w:tcW w:w="3629" w:type="dxa"/>
          </w:tcPr>
          <w:p w14:paraId="284484C7" w14:textId="51002C3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0A0771" w14:textId="77777777" w:rsidTr="00943077">
        <w:tc>
          <w:tcPr>
            <w:tcW w:w="3629" w:type="dxa"/>
          </w:tcPr>
          <w:p w14:paraId="5ED57F0E" w14:textId="14A691B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29FDD6" w14:textId="77777777" w:rsidTr="00943077">
        <w:tc>
          <w:tcPr>
            <w:tcW w:w="3629" w:type="dxa"/>
          </w:tcPr>
          <w:p w14:paraId="3ED6A61B" w14:textId="339ACA68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BB9784" w14:textId="77777777" w:rsidTr="00943077">
        <w:tc>
          <w:tcPr>
            <w:tcW w:w="3629" w:type="dxa"/>
          </w:tcPr>
          <w:p w14:paraId="33D58019" w14:textId="0069B5D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4772F9" w14:textId="77777777" w:rsidTr="00943077">
        <w:tc>
          <w:tcPr>
            <w:tcW w:w="3629" w:type="dxa"/>
          </w:tcPr>
          <w:p w14:paraId="12E42012" w14:textId="04CF523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0D670" w14:textId="77777777" w:rsidTr="00943077">
        <w:tc>
          <w:tcPr>
            <w:tcW w:w="3629" w:type="dxa"/>
          </w:tcPr>
          <w:p w14:paraId="5F5237E2" w14:textId="6CD09E52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025D9D0" w14:textId="77777777" w:rsidTr="00943077">
        <w:tc>
          <w:tcPr>
            <w:tcW w:w="3629" w:type="dxa"/>
          </w:tcPr>
          <w:p w14:paraId="1FAAC627" w14:textId="5D3A8880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98FEB" w14:textId="77777777" w:rsidTr="00943077">
        <w:tc>
          <w:tcPr>
            <w:tcW w:w="3629" w:type="dxa"/>
          </w:tcPr>
          <w:p w14:paraId="33E3F474" w14:textId="61C9D6CF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77670" w14:textId="77777777" w:rsidTr="00943077">
        <w:tc>
          <w:tcPr>
            <w:tcW w:w="3629" w:type="dxa"/>
          </w:tcPr>
          <w:p w14:paraId="4965E678" w14:textId="6E3EA1B4" w:rsidR="00814A05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9E3B08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3575EA8" w14:textId="77777777" w:rsidTr="00943077">
        <w:tc>
          <w:tcPr>
            <w:tcW w:w="3629" w:type="dxa"/>
          </w:tcPr>
          <w:p w14:paraId="587CCA10" w14:textId="58AC557A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58647E" w14:textId="77777777" w:rsidTr="00943077">
        <w:tc>
          <w:tcPr>
            <w:tcW w:w="3629" w:type="dxa"/>
          </w:tcPr>
          <w:p w14:paraId="203097A0" w14:textId="42A3EDDD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16837F" w14:textId="77777777" w:rsidTr="00943077">
        <w:tc>
          <w:tcPr>
            <w:tcW w:w="3629" w:type="dxa"/>
          </w:tcPr>
          <w:p w14:paraId="1790A7BB" w14:textId="33C8A42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877577" w14:textId="77777777" w:rsidTr="00943077">
        <w:tc>
          <w:tcPr>
            <w:tcW w:w="3629" w:type="dxa"/>
          </w:tcPr>
          <w:p w14:paraId="026D73B2" w14:textId="39E09702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E27131" w14:textId="77777777" w:rsidTr="00943077">
        <w:tc>
          <w:tcPr>
            <w:tcW w:w="3629" w:type="dxa"/>
          </w:tcPr>
          <w:p w14:paraId="23EF85E7" w14:textId="672704EF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int** input,unsigned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667" w:type="dxa"/>
          </w:tcPr>
          <w:p w14:paraId="36F0C5D6" w14:textId="188FF207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9E976E" w14:textId="77777777" w:rsidTr="00943077">
        <w:tc>
          <w:tcPr>
            <w:tcW w:w="3629" w:type="dxa"/>
          </w:tcPr>
          <w:p w14:paraId="6501908A" w14:textId="2976CE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2CF784" w14:textId="77777777" w:rsidTr="00943077">
        <w:tc>
          <w:tcPr>
            <w:tcW w:w="3629" w:type="dxa"/>
          </w:tcPr>
          <w:p w14:paraId="7217C344" w14:textId="5590479A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7C894C" w14:textId="77777777" w:rsidTr="00943077">
        <w:tc>
          <w:tcPr>
            <w:tcW w:w="3629" w:type="dxa"/>
          </w:tcPr>
          <w:p w14:paraId="68BD84A1" w14:textId="0C94F55D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08D8695" w14:textId="77777777" w:rsidTr="00943077">
        <w:tc>
          <w:tcPr>
            <w:tcW w:w="3629" w:type="dxa"/>
          </w:tcPr>
          <w:p w14:paraId="1067C62E" w14:textId="483BDBEE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C3572C" w14:textId="77777777" w:rsidTr="00943077">
        <w:tc>
          <w:tcPr>
            <w:tcW w:w="3629" w:type="dxa"/>
          </w:tcPr>
          <w:p w14:paraId="7DB100F8" w14:textId="61B50D22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7973E9" w14:textId="77777777" w:rsidTr="00943077">
        <w:tc>
          <w:tcPr>
            <w:tcW w:w="3629" w:type="dxa"/>
          </w:tcPr>
          <w:p w14:paraId="6BBB1E9C" w14:textId="618AB274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878918" w14:textId="77777777" w:rsidTr="00943077">
        <w:tc>
          <w:tcPr>
            <w:tcW w:w="3629" w:type="dxa"/>
          </w:tcPr>
          <w:p w14:paraId="55DB20D8" w14:textId="700DD72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D15019" w14:textId="77777777" w:rsidTr="00943077">
        <w:tc>
          <w:tcPr>
            <w:tcW w:w="3629" w:type="dxa"/>
          </w:tcPr>
          <w:p w14:paraId="628F7E79" w14:textId="180985A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6000EC" w14:textId="77777777" w:rsidTr="00943077">
        <w:tc>
          <w:tcPr>
            <w:tcW w:w="3629" w:type="dxa"/>
          </w:tcPr>
          <w:p w14:paraId="06D5C7E8" w14:textId="41BC3D65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097BCA" w14:textId="77777777" w:rsidTr="00943077">
        <w:tc>
          <w:tcPr>
            <w:tcW w:w="3629" w:type="dxa"/>
          </w:tcPr>
          <w:p w14:paraId="3F9591F9" w14:textId="0A91FAA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E39DA1" w14:textId="77777777" w:rsidTr="00943077">
        <w:tc>
          <w:tcPr>
            <w:tcW w:w="3629" w:type="dxa"/>
          </w:tcPr>
          <w:p w14:paraId="511D0806" w14:textId="6C9007E8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5C30A3" w14:textId="77777777" w:rsidTr="00943077">
        <w:tc>
          <w:tcPr>
            <w:tcW w:w="3629" w:type="dxa"/>
          </w:tcPr>
          <w:p w14:paraId="3AD2EA6F" w14:textId="0551ABB3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E39D16" w14:textId="77777777" w:rsidTr="00943077">
        <w:tc>
          <w:tcPr>
            <w:tcW w:w="3629" w:type="dxa"/>
          </w:tcPr>
          <w:p w14:paraId="04FE570D" w14:textId="3B56A8BA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F4D252" w14:textId="77777777" w:rsidTr="00943077">
        <w:tc>
          <w:tcPr>
            <w:tcW w:w="3629" w:type="dxa"/>
          </w:tcPr>
          <w:p w14:paraId="52F6FAD0" w14:textId="61D24C3D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FD1A29" w14:textId="77777777" w:rsidTr="00943077">
        <w:tc>
          <w:tcPr>
            <w:tcW w:w="3629" w:type="dxa"/>
          </w:tcPr>
          <w:p w14:paraId="40FF3711" w14:textId="36232469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A8012" w14:textId="77777777" w:rsidTr="00943077">
        <w:tc>
          <w:tcPr>
            <w:tcW w:w="3629" w:type="dxa"/>
          </w:tcPr>
          <w:p w14:paraId="27E86B57" w14:textId="76AA1FA2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C10785" w14:textId="77777777" w:rsidTr="00943077">
        <w:tc>
          <w:tcPr>
            <w:tcW w:w="3629" w:type="dxa"/>
          </w:tcPr>
          <w:p w14:paraId="1632C2E0" w14:textId="765599DC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E6ACAD" w14:textId="77777777" w:rsidTr="00943077">
        <w:tc>
          <w:tcPr>
            <w:tcW w:w="3629" w:type="dxa"/>
          </w:tcPr>
          <w:p w14:paraId="14B2925C" w14:textId="7A840756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C1BA5C5" w14:textId="77777777" w:rsidTr="00943077">
        <w:tc>
          <w:tcPr>
            <w:tcW w:w="3629" w:type="dxa"/>
          </w:tcPr>
          <w:p w14:paraId="4E31C56B" w14:textId="19FA8F7F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B2A5EF" w14:textId="77777777" w:rsidTr="00943077">
        <w:tc>
          <w:tcPr>
            <w:tcW w:w="3629" w:type="dxa"/>
          </w:tcPr>
          <w:p w14:paraId="3CA6BBAD" w14:textId="7E423EE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35D826" w14:textId="77777777" w:rsidTr="00943077">
        <w:tc>
          <w:tcPr>
            <w:tcW w:w="3629" w:type="dxa"/>
          </w:tcPr>
          <w:p w14:paraId="072861DF" w14:textId="153BC47C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ECDFE2" w14:textId="77777777" w:rsidTr="00943077">
        <w:tc>
          <w:tcPr>
            <w:tcW w:w="3629" w:type="dxa"/>
          </w:tcPr>
          <w:p w14:paraId="2463BC55" w14:textId="56291DC4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9243D7" w14:textId="77777777" w:rsidTr="00943077">
        <w:tc>
          <w:tcPr>
            <w:tcW w:w="3629" w:type="dxa"/>
          </w:tcPr>
          <w:p w14:paraId="0ADEDD87" w14:textId="729C14DB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F70027" w14:textId="77777777" w:rsidTr="00943077">
        <w:tc>
          <w:tcPr>
            <w:tcW w:w="3629" w:type="dxa"/>
          </w:tcPr>
          <w:p w14:paraId="09B47915" w14:textId="1504E37A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0F324B" w14:textId="77777777" w:rsidTr="00943077">
        <w:tc>
          <w:tcPr>
            <w:tcW w:w="3629" w:type="dxa"/>
          </w:tcPr>
          <w:p w14:paraId="19DD44AA" w14:textId="3A69EF1D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568E03" w14:textId="77777777" w:rsidTr="00943077">
        <w:tc>
          <w:tcPr>
            <w:tcW w:w="3629" w:type="dxa"/>
          </w:tcPr>
          <w:p w14:paraId="297A7B51" w14:textId="69ACD118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372B82" w14:textId="77777777" w:rsidTr="00943077">
        <w:tc>
          <w:tcPr>
            <w:tcW w:w="3629" w:type="dxa"/>
          </w:tcPr>
          <w:p w14:paraId="5BDD3A57" w14:textId="1B023656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18673B0F" w14:textId="77777777" w:rsidTr="00943077">
        <w:tc>
          <w:tcPr>
            <w:tcW w:w="3629" w:type="dxa"/>
          </w:tcPr>
          <w:p w14:paraId="62F500BA" w14:textId="04FD9CEC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535F3" w14:textId="77777777" w:rsidTr="00943077">
        <w:tc>
          <w:tcPr>
            <w:tcW w:w="3629" w:type="dxa"/>
          </w:tcPr>
          <w:p w14:paraId="74D0E67E" w14:textId="0A13538D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4DDD76" w14:textId="77777777" w:rsidTr="00943077">
        <w:tc>
          <w:tcPr>
            <w:tcW w:w="3629" w:type="dxa"/>
          </w:tcPr>
          <w:p w14:paraId="40883730" w14:textId="5603DA96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778A39F" w14:textId="77777777" w:rsidTr="00943077">
        <w:tc>
          <w:tcPr>
            <w:tcW w:w="3629" w:type="dxa"/>
          </w:tcPr>
          <w:p w14:paraId="14FB3A08" w14:textId="5873049A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F4EFE9" w14:textId="77777777" w:rsidTr="00943077">
        <w:tc>
          <w:tcPr>
            <w:tcW w:w="3629" w:type="dxa"/>
          </w:tcPr>
          <w:p w14:paraId="5E03B08F" w14:textId="4896497F" w:rsidR="00814A05" w:rsidRPr="000F5AF2" w:rsidRDefault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814A05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814A05" w14:paraId="0EEE4BEF" w14:textId="77777777" w:rsidTr="00943077">
        <w:tc>
          <w:tcPr>
            <w:tcW w:w="3629" w:type="dxa"/>
          </w:tcPr>
          <w:p w14:paraId="3FF0FF52" w14:textId="6ED3A2E1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8F1021" w14:textId="77777777" w:rsidTr="00943077">
        <w:tc>
          <w:tcPr>
            <w:tcW w:w="3629" w:type="dxa"/>
          </w:tcPr>
          <w:p w14:paraId="345E83A2" w14:textId="4781BD53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1D730" w14:textId="77777777" w:rsidTr="00943077">
        <w:tc>
          <w:tcPr>
            <w:tcW w:w="3629" w:type="dxa"/>
          </w:tcPr>
          <w:p w14:paraId="5FF48102" w14:textId="1B0129EA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D6E6DAD" w14:textId="77777777" w:rsidTr="00943077">
        <w:tc>
          <w:tcPr>
            <w:tcW w:w="3629" w:type="dxa"/>
          </w:tcPr>
          <w:p w14:paraId="62CA3CE4" w14:textId="31651C6C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778000" w14:textId="77777777" w:rsidTr="00943077">
        <w:tc>
          <w:tcPr>
            <w:tcW w:w="3629" w:type="dxa"/>
          </w:tcPr>
          <w:p w14:paraId="0B027CDC" w14:textId="08BADE48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37CEF3" w14:textId="77777777" w:rsidTr="00943077">
        <w:tc>
          <w:tcPr>
            <w:tcW w:w="3629" w:type="dxa"/>
          </w:tcPr>
          <w:p w14:paraId="135BAE41" w14:textId="559AB9C7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BAEE884" w14:textId="77777777" w:rsidTr="00943077">
        <w:tc>
          <w:tcPr>
            <w:tcW w:w="3629" w:type="dxa"/>
          </w:tcPr>
          <w:p w14:paraId="7EC9469F" w14:textId="4F91B155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EBB9AD6" w14:textId="77777777" w:rsidTr="00943077">
        <w:tc>
          <w:tcPr>
            <w:tcW w:w="3629" w:type="dxa"/>
          </w:tcPr>
          <w:p w14:paraId="058F0445" w14:textId="79BAE0B6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3F9F34E7" w14:textId="77777777" w:rsidTr="00943077">
        <w:tc>
          <w:tcPr>
            <w:tcW w:w="3629" w:type="dxa"/>
          </w:tcPr>
          <w:p w14:paraId="75585A11" w14:textId="1CC15C00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6BC9B33A" w14:textId="77777777" w:rsidTr="00943077">
        <w:tc>
          <w:tcPr>
            <w:tcW w:w="3629" w:type="dxa"/>
          </w:tcPr>
          <w:p w14:paraId="13A41AE4" w14:textId="35591002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{-1, 8, -1},</w:t>
            </w:r>
          </w:p>
          <w:p w14:paraId="19A86224" w14:textId="0A52AE37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814A05" w14:paraId="36F06A34" w14:textId="77777777" w:rsidTr="00943077">
        <w:tc>
          <w:tcPr>
            <w:tcW w:w="3629" w:type="dxa"/>
          </w:tcPr>
          <w:p w14:paraId="7521DA7A" w14:textId="0B981B14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814A05" w14:paraId="01444200" w14:textId="77777777" w:rsidTr="00943077">
        <w:tc>
          <w:tcPr>
            <w:tcW w:w="3629" w:type="dxa"/>
          </w:tcPr>
          <w:p w14:paraId="524DEFD1" w14:textId="35F7E561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14655E" w14:textId="77777777" w:rsidTr="00943077">
        <w:tc>
          <w:tcPr>
            <w:tcW w:w="3629" w:type="dxa"/>
          </w:tcPr>
          <w:p w14:paraId="49D54F3F" w14:textId="325A95C5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682956" w14:textId="77777777" w:rsidTr="00943077">
        <w:tc>
          <w:tcPr>
            <w:tcW w:w="3629" w:type="dxa"/>
          </w:tcPr>
          <w:p w14:paraId="15FDD726" w14:textId="3B4708C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527F0A" w14:textId="77777777" w:rsidTr="00943077">
        <w:tc>
          <w:tcPr>
            <w:tcW w:w="3629" w:type="dxa"/>
          </w:tcPr>
          <w:p w14:paraId="3D246DF6" w14:textId="39AB071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502A96" w14:textId="77777777" w:rsidTr="00943077">
        <w:tc>
          <w:tcPr>
            <w:tcW w:w="3629" w:type="dxa"/>
          </w:tcPr>
          <w:p w14:paraId="253DC02C" w14:textId="6CCB6F01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1B21A4" w14:textId="77777777" w:rsidTr="00943077">
        <w:tc>
          <w:tcPr>
            <w:tcW w:w="3629" w:type="dxa"/>
          </w:tcPr>
          <w:p w14:paraId="0EA006B1" w14:textId="243DB82F" w:rsidR="00814A05" w:rsidRPr="000F5AF2" w:rsidRDefault="003D5F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GreenAtmosphere(char* input,char* output)</w:t>
            </w:r>
          </w:p>
        </w:tc>
        <w:tc>
          <w:tcPr>
            <w:tcW w:w="4667" w:type="dxa"/>
          </w:tcPr>
          <w:p w14:paraId="2C2D6F7F" w14:textId="322C5E96" w:rsidR="00814A05" w:rsidRPr="000F5AF2" w:rsidRDefault="003D5F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</w:t>
            </w:r>
          </w:p>
        </w:tc>
      </w:tr>
      <w:tr w:rsidR="00814A05" w14:paraId="1D4B4C83" w14:textId="77777777" w:rsidTr="00943077">
        <w:tc>
          <w:tcPr>
            <w:tcW w:w="3629" w:type="dxa"/>
          </w:tcPr>
          <w:p w14:paraId="0D59CE67" w14:textId="16901C48" w:rsidR="00814A05" w:rsidRPr="000F5AF2" w:rsidRDefault="008053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GreenAtmosphere(char* input,char* output,int width,int height,double a)</w:t>
            </w:r>
          </w:p>
        </w:tc>
        <w:tc>
          <w:tcPr>
            <w:tcW w:w="4667" w:type="dxa"/>
          </w:tcPr>
          <w:p w14:paraId="49500136" w14:textId="5A154692" w:rsidR="00814A05" w:rsidRPr="000F5AF2" w:rsidRDefault="008053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3B0ADD" w14:textId="77777777" w:rsidTr="00943077">
        <w:tc>
          <w:tcPr>
            <w:tcW w:w="3629" w:type="dxa"/>
          </w:tcPr>
          <w:p w14:paraId="18012BA3" w14:textId="024E610B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D45A8" w14:textId="77777777" w:rsidTr="00943077">
        <w:tc>
          <w:tcPr>
            <w:tcW w:w="3629" w:type="dxa"/>
          </w:tcPr>
          <w:p w14:paraId="53490581" w14:textId="664D9629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D309BA" w14:textId="77777777" w:rsidTr="00943077">
        <w:tc>
          <w:tcPr>
            <w:tcW w:w="3629" w:type="dxa"/>
          </w:tcPr>
          <w:p w14:paraId="2FE8F1F3" w14:textId="36249D11" w:rsidR="00814A05" w:rsidRPr="000F5AF2" w:rsidRDefault="001011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int* TemplateMatching(char* input1,char* input2,char* output,unsigned char red,unsigned char green,unsigned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blue,double MatchScore)</w:t>
            </w:r>
          </w:p>
        </w:tc>
        <w:tc>
          <w:tcPr>
            <w:tcW w:w="4667" w:type="dxa"/>
          </w:tcPr>
          <w:p w14:paraId="1696CA13" w14:textId="183AD3CA" w:rsidR="00814A05" w:rsidRPr="000F5AF2" w:rsidRDefault="001011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F63C67" w14:textId="77777777" w:rsidTr="00943077">
        <w:tc>
          <w:tcPr>
            <w:tcW w:w="3629" w:type="dxa"/>
          </w:tcPr>
          <w:p w14:paraId="37010E26" w14:textId="2BDBD131" w:rsidR="00814A05" w:rsidRPr="000F5AF2" w:rsidRDefault="00DB5F0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TemplateMatching(char* input,char* templatename,char* output,unsigned int MaximumMatchingQuantity,double MatchScore,float suprapunereMaxima,unsigned char red,unsigned char green,unsigned char blue)</w:t>
            </w:r>
          </w:p>
        </w:tc>
        <w:tc>
          <w:tcPr>
            <w:tcW w:w="4667" w:type="dxa"/>
          </w:tcPr>
          <w:p w14:paraId="3E88962E" w14:textId="20AAEA0F" w:rsidR="00814A05" w:rsidRPr="000F5AF2" w:rsidRDefault="00DB5F0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3ED4910" w14:textId="77777777" w:rsidTr="00943077">
        <w:tc>
          <w:tcPr>
            <w:tcW w:w="3629" w:type="dxa"/>
          </w:tcPr>
          <w:p w14:paraId="40A97C2A" w14:textId="0CC0E559" w:rsidR="00814A05" w:rsidRPr="000F5AF2" w:rsidRDefault="00B12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output)</w:t>
            </w:r>
          </w:p>
        </w:tc>
        <w:tc>
          <w:tcPr>
            <w:tcW w:w="4667" w:type="dxa"/>
          </w:tcPr>
          <w:p w14:paraId="410D3D16" w14:textId="48F6AEDD" w:rsidR="00814A05" w:rsidRPr="000F5AF2" w:rsidRDefault="00B12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32A713" w14:textId="77777777" w:rsidTr="00943077">
        <w:tc>
          <w:tcPr>
            <w:tcW w:w="3629" w:type="dxa"/>
          </w:tcPr>
          <w:p w14:paraId="7641FAEC" w14:textId="02067933" w:rsidR="00814A05" w:rsidRPr="000F5AF2" w:rsidRDefault="009A65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output,float min)</w:t>
            </w:r>
          </w:p>
        </w:tc>
        <w:tc>
          <w:tcPr>
            <w:tcW w:w="4667" w:type="dxa"/>
          </w:tcPr>
          <w:p w14:paraId="5C4416FC" w14:textId="65EF767B" w:rsidR="00814A05" w:rsidRPr="000F5AF2" w:rsidRDefault="009A65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4B213B" w14:textId="77777777" w:rsidTr="00943077">
        <w:tc>
          <w:tcPr>
            <w:tcW w:w="3629" w:type="dxa"/>
          </w:tcPr>
          <w:p w14:paraId="3EAA67DD" w14:textId="22ECED47" w:rsidR="00814A05" w:rsidRPr="000F5AF2" w:rsidRDefault="00D579E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double* TemplateMatch(char* input,char* templatefile,char* output,int size,int best_loss,double a,double b,double c,double d,int e1,int e2)</w:t>
            </w:r>
          </w:p>
        </w:tc>
        <w:tc>
          <w:tcPr>
            <w:tcW w:w="4667" w:type="dxa"/>
          </w:tcPr>
          <w:p w14:paraId="2A5F5BA2" w14:textId="026CE0B3" w:rsidR="00814A05" w:rsidRPr="000F5AF2" w:rsidRDefault="00D579E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0FEA98" w14:textId="77777777" w:rsidTr="00943077">
        <w:tc>
          <w:tcPr>
            <w:tcW w:w="3629" w:type="dxa"/>
          </w:tcPr>
          <w:p w14:paraId="1496D17F" w14:textId="405FC3B8" w:rsidR="00814A05" w:rsidRPr="000F5AF2" w:rsidRDefault="00B1596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ObjectFind(char* input,char* Templatefile)</w:t>
            </w:r>
          </w:p>
        </w:tc>
        <w:tc>
          <w:tcPr>
            <w:tcW w:w="4667" w:type="dxa"/>
          </w:tcPr>
          <w:p w14:paraId="78EFB56C" w14:textId="28B54755" w:rsidR="00814A05" w:rsidRPr="000F5AF2" w:rsidRDefault="00B1596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</w:p>
        </w:tc>
      </w:tr>
      <w:tr w:rsidR="00814A05" w14:paraId="50C0279B" w14:textId="77777777" w:rsidTr="00943077">
        <w:tc>
          <w:tcPr>
            <w:tcW w:w="3629" w:type="dxa"/>
          </w:tcPr>
          <w:p w14:paraId="563682CA" w14:textId="1EC24699" w:rsidR="00814A05" w:rsidRPr="000F5AF2" w:rsidRDefault="0038069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MuddyAtmosphere(char* input,char* output)</w:t>
            </w:r>
          </w:p>
        </w:tc>
        <w:tc>
          <w:tcPr>
            <w:tcW w:w="4667" w:type="dxa"/>
          </w:tcPr>
          <w:p w14:paraId="0444716D" w14:textId="72B947BF" w:rsidR="00814A05" w:rsidRPr="000F5AF2" w:rsidRDefault="0038069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泥色氛围。</w:t>
            </w:r>
          </w:p>
        </w:tc>
      </w:tr>
      <w:tr w:rsidR="00814A05" w14:paraId="5372655A" w14:textId="77777777" w:rsidTr="00943077">
        <w:tc>
          <w:tcPr>
            <w:tcW w:w="3629" w:type="dxa"/>
          </w:tcPr>
          <w:p w14:paraId="56D5D9B3" w14:textId="18D2336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C0C3CB" w14:textId="77777777" w:rsidTr="00943077">
        <w:tc>
          <w:tcPr>
            <w:tcW w:w="3629" w:type="dxa"/>
          </w:tcPr>
          <w:p w14:paraId="58B1E640" w14:textId="0856035A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2B1B4D" w14:textId="77777777" w:rsidTr="00943077">
        <w:tc>
          <w:tcPr>
            <w:tcW w:w="3629" w:type="dxa"/>
          </w:tcPr>
          <w:p w14:paraId="3C8E58BC" w14:textId="3C7173CC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3BA0E2" w14:textId="77777777" w:rsidTr="00943077">
        <w:tc>
          <w:tcPr>
            <w:tcW w:w="3629" w:type="dxa"/>
          </w:tcPr>
          <w:p w14:paraId="39EC4C0C" w14:textId="30FC3F64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SobelSharpen(char* input,char* output,int Templatex[3][3],int Templatey[3][3],int coefficient1,int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coefficient2)</w:t>
            </w:r>
          </w:p>
        </w:tc>
        <w:tc>
          <w:tcPr>
            <w:tcW w:w="4667" w:type="dxa"/>
          </w:tcPr>
          <w:p w14:paraId="392E3889" w14:textId="19ADF031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6B0777" w14:textId="77777777" w:rsidTr="00943077">
        <w:tc>
          <w:tcPr>
            <w:tcW w:w="3629" w:type="dxa"/>
          </w:tcPr>
          <w:p w14:paraId="2F69D6F3" w14:textId="5148283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44C5C2" w14:textId="77777777" w:rsidTr="00943077">
        <w:tc>
          <w:tcPr>
            <w:tcW w:w="3629" w:type="dxa"/>
          </w:tcPr>
          <w:p w14:paraId="1DFD7E5B" w14:textId="11AFF37B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76612AF" w14:textId="77777777" w:rsidTr="00943077">
        <w:tc>
          <w:tcPr>
            <w:tcW w:w="3629" w:type="dxa"/>
          </w:tcPr>
          <w:p w14:paraId="588BEE60" w14:textId="16B9720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1A48B0" w14:textId="77777777" w:rsidTr="00943077">
        <w:tc>
          <w:tcPr>
            <w:tcW w:w="3629" w:type="dxa"/>
          </w:tcPr>
          <w:p w14:paraId="3AFF57C3" w14:textId="1EACCCF2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27D4D6" w14:textId="77777777" w:rsidTr="00943077">
        <w:tc>
          <w:tcPr>
            <w:tcW w:w="3629" w:type="dxa"/>
          </w:tcPr>
          <w:p w14:paraId="6CCD1FA3" w14:textId="04EE2297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6DF6915" w14:textId="77777777" w:rsidTr="00943077">
        <w:tc>
          <w:tcPr>
            <w:tcW w:w="3629" w:type="dxa"/>
          </w:tcPr>
          <w:p w14:paraId="59223E92" w14:textId="2929C917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336B47" w14:textId="77777777" w:rsidTr="00943077">
        <w:tc>
          <w:tcPr>
            <w:tcW w:w="3629" w:type="dxa"/>
          </w:tcPr>
          <w:p w14:paraId="0D557689" w14:textId="6DBA7252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01C2DD" w14:textId="77777777" w:rsidTr="00943077">
        <w:tc>
          <w:tcPr>
            <w:tcW w:w="3629" w:type="dxa"/>
          </w:tcPr>
          <w:p w14:paraId="108E0844" w14:textId="2BAD20CA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195F4" w14:textId="77777777" w:rsidTr="00943077">
        <w:tc>
          <w:tcPr>
            <w:tcW w:w="3629" w:type="dxa"/>
          </w:tcPr>
          <w:p w14:paraId="25A93615" w14:textId="4026F510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5436E16" w14:textId="77777777" w:rsidTr="00943077">
        <w:tc>
          <w:tcPr>
            <w:tcW w:w="3629" w:type="dxa"/>
          </w:tcPr>
          <w:p w14:paraId="59C8EECC" w14:textId="06F9F526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14218707" w14:textId="77777777" w:rsidTr="00943077">
        <w:tc>
          <w:tcPr>
            <w:tcW w:w="3629" w:type="dxa"/>
          </w:tcPr>
          <w:p w14:paraId="587452A6" w14:textId="4D0E2E0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7DB8EDFB" w14:textId="77777777" w:rsidTr="00943077">
        <w:tc>
          <w:tcPr>
            <w:tcW w:w="3629" w:type="dxa"/>
          </w:tcPr>
          <w:p w14:paraId="1415DACE" w14:textId="47818E4B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BilateralFiltering(string input,char*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ssd, double sdid)</w:t>
            </w:r>
          </w:p>
        </w:tc>
        <w:tc>
          <w:tcPr>
            <w:tcW w:w="4667" w:type="dxa"/>
          </w:tcPr>
          <w:p w14:paraId="2577BDCB" w14:textId="39EFC4EF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10812A" w14:textId="77777777" w:rsidTr="00943077">
        <w:tc>
          <w:tcPr>
            <w:tcW w:w="3629" w:type="dxa"/>
          </w:tcPr>
          <w:p w14:paraId="575682AB" w14:textId="6A915C5E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EBAE5EF" w14:textId="77777777" w:rsidTr="00943077">
        <w:tc>
          <w:tcPr>
            <w:tcW w:w="3629" w:type="dxa"/>
          </w:tcPr>
          <w:p w14:paraId="01632098" w14:textId="73186197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814A05" w14:paraId="423FC52B" w14:textId="77777777" w:rsidTr="00943077">
        <w:tc>
          <w:tcPr>
            <w:tcW w:w="3629" w:type="dxa"/>
          </w:tcPr>
          <w:p w14:paraId="35938D4D" w14:textId="224B111E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814A05" w14:paraId="07E3DF95" w14:textId="77777777" w:rsidTr="00943077">
        <w:tc>
          <w:tcPr>
            <w:tcW w:w="3629" w:type="dxa"/>
          </w:tcPr>
          <w:p w14:paraId="6D53E293" w14:textId="72444A35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814A05" w14:paraId="41893023" w14:textId="77777777" w:rsidTr="00943077">
        <w:tc>
          <w:tcPr>
            <w:tcW w:w="3629" w:type="dxa"/>
          </w:tcPr>
          <w:p w14:paraId="48A30418" w14:textId="2B467242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8C574CD" w14:textId="77777777" w:rsidTr="00943077">
        <w:tc>
          <w:tcPr>
            <w:tcW w:w="3629" w:type="dxa"/>
          </w:tcPr>
          <w:p w14:paraId="1D85BECF" w14:textId="20983AC8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5A66D3C" w14:textId="77777777" w:rsidTr="00943077">
        <w:tc>
          <w:tcPr>
            <w:tcW w:w="3629" w:type="dxa"/>
          </w:tcPr>
          <w:p w14:paraId="46DE2C5C" w14:textId="5587A9BF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667" w:type="dxa"/>
          </w:tcPr>
          <w:p w14:paraId="54589705" w14:textId="1D64D61E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DD55854" w14:textId="77777777" w:rsidTr="00943077">
        <w:tc>
          <w:tcPr>
            <w:tcW w:w="3629" w:type="dxa"/>
          </w:tcPr>
          <w:p w14:paraId="5098A60B" w14:textId="77CE1E59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667" w:type="dxa"/>
          </w:tcPr>
          <w:p w14:paraId="0B26E2BE" w14:textId="0B0C51A5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199BD7E" w14:textId="77777777" w:rsidTr="00943077">
        <w:tc>
          <w:tcPr>
            <w:tcW w:w="3629" w:type="dxa"/>
          </w:tcPr>
          <w:p w14:paraId="617514C4" w14:textId="423E5F0A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667" w:type="dxa"/>
          </w:tcPr>
          <w:p w14:paraId="63AA916C" w14:textId="238D79E2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303482" w14:textId="77777777" w:rsidTr="00943077">
        <w:tc>
          <w:tcPr>
            <w:tcW w:w="3629" w:type="dxa"/>
          </w:tcPr>
          <w:p w14:paraId="045BD5DD" w14:textId="02258DE6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667" w:type="dxa"/>
          </w:tcPr>
          <w:p w14:paraId="522832C3" w14:textId="0D8328D7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DD425A4" w14:textId="77777777" w:rsidTr="00943077">
        <w:tc>
          <w:tcPr>
            <w:tcW w:w="3629" w:type="dxa"/>
          </w:tcPr>
          <w:p w14:paraId="07C3EEBC" w14:textId="0B7B6B6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9AA65F" w14:textId="77777777" w:rsidTr="00943077">
        <w:tc>
          <w:tcPr>
            <w:tcW w:w="3629" w:type="dxa"/>
          </w:tcPr>
          <w:p w14:paraId="2E6BB822" w14:textId="4E286A1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AddSaltPepperNoise(char* input,char* output)</w:t>
            </w:r>
          </w:p>
        </w:tc>
        <w:tc>
          <w:tcPr>
            <w:tcW w:w="4667" w:type="dxa"/>
          </w:tcPr>
          <w:p w14:paraId="7583BA9A" w14:textId="61258F7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4F4738" w14:textId="77777777" w:rsidTr="00943077">
        <w:tc>
          <w:tcPr>
            <w:tcW w:w="3629" w:type="dxa"/>
          </w:tcPr>
          <w:p w14:paraId="6E1068FD" w14:textId="191AEAA1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332D57" w14:textId="77777777" w:rsidTr="00943077">
        <w:tc>
          <w:tcPr>
            <w:tcW w:w="3629" w:type="dxa"/>
          </w:tcPr>
          <w:p w14:paraId="05F730F0" w14:textId="7946F8EB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365517" w14:textId="77777777" w:rsidTr="00943077">
        <w:tc>
          <w:tcPr>
            <w:tcW w:w="3629" w:type="dxa"/>
          </w:tcPr>
          <w:p w14:paraId="1744135D" w14:textId="32EE14C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814A05" w14:paraId="08CC51A4" w14:textId="77777777" w:rsidTr="00943077">
        <w:tc>
          <w:tcPr>
            <w:tcW w:w="3629" w:type="dxa"/>
          </w:tcPr>
          <w:p w14:paraId="6694E5EF" w14:textId="3B8DB10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225C77" w14:textId="77777777" w:rsidTr="00943077">
        <w:tc>
          <w:tcPr>
            <w:tcW w:w="3629" w:type="dxa"/>
          </w:tcPr>
          <w:p w14:paraId="54DC3506" w14:textId="18139107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BMP24LossyDecompression(char* input,char* output)</w:t>
            </w:r>
          </w:p>
        </w:tc>
        <w:tc>
          <w:tcPr>
            <w:tcW w:w="4667" w:type="dxa"/>
          </w:tcPr>
          <w:p w14:paraId="1EEB121B" w14:textId="3972AAD8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075DB63" w14:textId="77777777" w:rsidTr="00943077">
        <w:tc>
          <w:tcPr>
            <w:tcW w:w="3629" w:type="dxa"/>
          </w:tcPr>
          <w:p w14:paraId="63B483B4" w14:textId="44D2F78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E40316C" w14:textId="77777777" w:rsidTr="00943077">
        <w:tc>
          <w:tcPr>
            <w:tcW w:w="3629" w:type="dxa"/>
          </w:tcPr>
          <w:p w14:paraId="67124E19" w14:textId="7F879A51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A7D57A" w14:textId="77777777" w:rsidTr="00943077">
        <w:tc>
          <w:tcPr>
            <w:tcW w:w="3629" w:type="dxa"/>
          </w:tcPr>
          <w:p w14:paraId="2B50D502" w14:textId="5187F2B6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81B07C" w14:textId="77777777" w:rsidTr="00943077">
        <w:tc>
          <w:tcPr>
            <w:tcW w:w="3629" w:type="dxa"/>
          </w:tcPr>
          <w:p w14:paraId="57E516D2" w14:textId="14E32FFF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204DFEF" w14:textId="77777777" w:rsidTr="00943077">
        <w:tc>
          <w:tcPr>
            <w:tcW w:w="3629" w:type="dxa"/>
          </w:tcPr>
          <w:p w14:paraId="74A95002" w14:textId="40BB6F6E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A0E1AF2" w14:textId="77777777" w:rsidTr="00943077">
        <w:tc>
          <w:tcPr>
            <w:tcW w:w="3629" w:type="dxa"/>
          </w:tcPr>
          <w:p w14:paraId="57AB6DBC" w14:textId="05DC91E0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C09AA3" w14:textId="77777777" w:rsidTr="00943077">
        <w:tc>
          <w:tcPr>
            <w:tcW w:w="3629" w:type="dxa"/>
          </w:tcPr>
          <w:p w14:paraId="3673C4F2" w14:textId="2CDB014D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AFFA84" w14:textId="77777777" w:rsidTr="00943077">
        <w:tc>
          <w:tcPr>
            <w:tcW w:w="3629" w:type="dxa"/>
          </w:tcPr>
          <w:p w14:paraId="73BB08D6" w14:textId="43CD24FA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CE1ACE4" w14:textId="77777777" w:rsidTr="00943077">
        <w:tc>
          <w:tcPr>
            <w:tcW w:w="3629" w:type="dxa"/>
          </w:tcPr>
          <w:p w14:paraId="529CB6CA" w14:textId="58F46D67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E418E" w14:textId="77777777" w:rsidTr="00943077">
        <w:tc>
          <w:tcPr>
            <w:tcW w:w="3629" w:type="dxa"/>
          </w:tcPr>
          <w:p w14:paraId="6ECEF42F" w14:textId="20482916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814A05" w14:paraId="5E169D40" w14:textId="77777777" w:rsidTr="00943077">
        <w:tc>
          <w:tcPr>
            <w:tcW w:w="3629" w:type="dxa"/>
          </w:tcPr>
          <w:p w14:paraId="7BF4E901" w14:textId="0935729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55A2F1" w14:textId="77777777" w:rsidTr="00943077">
        <w:tc>
          <w:tcPr>
            <w:tcW w:w="3629" w:type="dxa"/>
          </w:tcPr>
          <w:p w14:paraId="4EDC34F5" w14:textId="3AC3386E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B995C2" w14:textId="77777777" w:rsidTr="00943077">
        <w:tc>
          <w:tcPr>
            <w:tcW w:w="3629" w:type="dxa"/>
          </w:tcPr>
          <w:p w14:paraId="10C9AED6" w14:textId="3C5956E4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F8E515D" w14:textId="77777777" w:rsidTr="00943077">
        <w:tc>
          <w:tcPr>
            <w:tcW w:w="3629" w:type="dxa"/>
          </w:tcPr>
          <w:p w14:paraId="23CE3EA6" w14:textId="4F9ABCA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4E195" w14:textId="77777777" w:rsidTr="00943077">
        <w:tc>
          <w:tcPr>
            <w:tcW w:w="3629" w:type="dxa"/>
          </w:tcPr>
          <w:p w14:paraId="7C1441CA" w14:textId="7D8AC23D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6614E67" w14:textId="77777777" w:rsidTr="00943077">
        <w:tc>
          <w:tcPr>
            <w:tcW w:w="3629" w:type="dxa"/>
          </w:tcPr>
          <w:p w14:paraId="34B2EEB6" w14:textId="0D85B6F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F018885" w14:textId="77777777" w:rsidTr="00943077">
        <w:tc>
          <w:tcPr>
            <w:tcW w:w="3629" w:type="dxa"/>
          </w:tcPr>
          <w:p w14:paraId="71E39D3F" w14:textId="5E3FFFF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9D111B9" w14:textId="77777777" w:rsidTr="00943077">
        <w:tc>
          <w:tcPr>
            <w:tcW w:w="3629" w:type="dxa"/>
          </w:tcPr>
          <w:p w14:paraId="3D940C84" w14:textId="0B646BB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58672725" w14:textId="77777777" w:rsidTr="00943077">
        <w:tc>
          <w:tcPr>
            <w:tcW w:w="3629" w:type="dxa"/>
          </w:tcPr>
          <w:p w14:paraId="704AFD4C" w14:textId="5049F640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SobelSmooth(char*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0E3CB4A7" w14:textId="77777777" w:rsidTr="00943077">
        <w:tc>
          <w:tcPr>
            <w:tcW w:w="3629" w:type="dxa"/>
          </w:tcPr>
          <w:p w14:paraId="16B9E0B4" w14:textId="72233012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8940E7A" w14:textId="77777777" w:rsidTr="00943077">
        <w:tc>
          <w:tcPr>
            <w:tcW w:w="3629" w:type="dxa"/>
          </w:tcPr>
          <w:p w14:paraId="26211388" w14:textId="187324D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34E9C1B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2EE89198" w14:textId="77777777" w:rsidTr="00943077">
        <w:tc>
          <w:tcPr>
            <w:tcW w:w="3629" w:type="dxa"/>
          </w:tcPr>
          <w:p w14:paraId="2B8D736C" w14:textId="6295C461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53ED312" w14:textId="77777777" w:rsidTr="00943077">
        <w:tc>
          <w:tcPr>
            <w:tcW w:w="3629" w:type="dxa"/>
          </w:tcPr>
          <w:p w14:paraId="064AB16F" w14:textId="536EFFE8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20D4D4" w14:textId="77777777" w:rsidTr="00943077">
        <w:tc>
          <w:tcPr>
            <w:tcW w:w="3629" w:type="dxa"/>
          </w:tcPr>
          <w:p w14:paraId="5853BBAF" w14:textId="0870E63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6AF86B" w14:textId="77777777" w:rsidTr="00943077">
        <w:tc>
          <w:tcPr>
            <w:tcW w:w="3629" w:type="dxa"/>
          </w:tcPr>
          <w:p w14:paraId="5677A8D3" w14:textId="5B15BEEB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6D9B58" w14:textId="77777777" w:rsidTr="00943077">
        <w:tc>
          <w:tcPr>
            <w:tcW w:w="3629" w:type="dxa"/>
          </w:tcPr>
          <w:p w14:paraId="0E245003" w14:textId="53469DC6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F5855C8" w14:textId="77777777" w:rsidTr="00943077">
        <w:tc>
          <w:tcPr>
            <w:tcW w:w="3629" w:type="dxa"/>
          </w:tcPr>
          <w:p w14:paraId="056362C7" w14:textId="1413F68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45D820" w14:textId="77777777" w:rsidTr="00943077">
        <w:tc>
          <w:tcPr>
            <w:tcW w:w="3629" w:type="dxa"/>
          </w:tcPr>
          <w:p w14:paraId="1EF9ABBA" w14:textId="72FF396A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814A05" w14:paraId="5152EA67" w14:textId="77777777" w:rsidTr="00943077">
        <w:tc>
          <w:tcPr>
            <w:tcW w:w="3629" w:type="dxa"/>
          </w:tcPr>
          <w:p w14:paraId="1852C17D" w14:textId="4971D068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A0802F" w14:textId="77777777" w:rsidTr="00943077">
        <w:tc>
          <w:tcPr>
            <w:tcW w:w="3629" w:type="dxa"/>
          </w:tcPr>
          <w:p w14:paraId="452B94D9" w14:textId="38940C74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Gamma(short**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6599B8" w14:textId="77777777" w:rsidTr="00943077">
        <w:tc>
          <w:tcPr>
            <w:tcW w:w="3629" w:type="dxa"/>
          </w:tcPr>
          <w:p w14:paraId="46BA717B" w14:textId="0CCE7FDB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HistogramEqualization(short**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814A05" w14:paraId="652E5307" w14:textId="77777777" w:rsidTr="00943077">
        <w:tc>
          <w:tcPr>
            <w:tcW w:w="3629" w:type="dxa"/>
          </w:tcPr>
          <w:p w14:paraId="3B568369" w14:textId="580B26F7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814A05" w14:paraId="4FE0E723" w14:textId="77777777" w:rsidTr="00943077">
        <w:tc>
          <w:tcPr>
            <w:tcW w:w="3629" w:type="dxa"/>
          </w:tcPr>
          <w:p w14:paraId="31AE7CCE" w14:textId="4994B58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814A05" w14:paraId="416E59D8" w14:textId="77777777" w:rsidTr="00943077">
        <w:tc>
          <w:tcPr>
            <w:tcW w:w="3629" w:type="dxa"/>
          </w:tcPr>
          <w:p w14:paraId="5D1D50DD" w14:textId="1F6175D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814A05" w14:paraId="78CCB121" w14:textId="77777777" w:rsidTr="00943077">
        <w:tc>
          <w:tcPr>
            <w:tcW w:w="3629" w:type="dxa"/>
          </w:tcPr>
          <w:p w14:paraId="2CB13856" w14:textId="5961DF0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0ADE12" w14:textId="77777777" w:rsidTr="00943077">
        <w:tc>
          <w:tcPr>
            <w:tcW w:w="3629" w:type="dxa"/>
          </w:tcPr>
          <w:p w14:paraId="0E349EA7" w14:textId="4C8D91AD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814A05" w14:paraId="05EA7B20" w14:textId="77777777" w:rsidTr="00943077">
        <w:tc>
          <w:tcPr>
            <w:tcW w:w="3629" w:type="dxa"/>
          </w:tcPr>
          <w:p w14:paraId="6864FDDA" w14:textId="0561B4F4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DFTImaginary(short**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input,double** output,long height,long width)</w:t>
            </w:r>
          </w:p>
        </w:tc>
        <w:tc>
          <w:tcPr>
            <w:tcW w:w="4667" w:type="dxa"/>
          </w:tcPr>
          <w:p w14:paraId="056B7169" w14:textId="3127A248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二维离散傅里叶变换，虚部图像。</w:t>
            </w:r>
          </w:p>
        </w:tc>
      </w:tr>
      <w:tr w:rsidR="00814A05" w14:paraId="375B7B4F" w14:textId="77777777" w:rsidTr="00943077">
        <w:tc>
          <w:tcPr>
            <w:tcW w:w="3629" w:type="dxa"/>
          </w:tcPr>
          <w:p w14:paraId="5FE8AC9A" w14:textId="60B46CAB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814A05" w14:paraId="248A9BDE" w14:textId="77777777" w:rsidTr="00943077">
        <w:tc>
          <w:tcPr>
            <w:tcW w:w="3629" w:type="dxa"/>
          </w:tcPr>
          <w:p w14:paraId="331CC3C6" w14:textId="21574ADA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814A05" w14:paraId="382333E8" w14:textId="77777777" w:rsidTr="00943077">
        <w:tc>
          <w:tcPr>
            <w:tcW w:w="3629" w:type="dxa"/>
          </w:tcPr>
          <w:p w14:paraId="34E9D1A8" w14:textId="04115024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814A05" w14:paraId="5FD0B35D" w14:textId="77777777" w:rsidTr="00943077">
        <w:tc>
          <w:tcPr>
            <w:tcW w:w="3629" w:type="dxa"/>
          </w:tcPr>
          <w:p w14:paraId="5076076F" w14:textId="5A670376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814A05" w14:paraId="2735E072" w14:textId="77777777" w:rsidTr="00943077">
        <w:tc>
          <w:tcPr>
            <w:tcW w:w="3629" w:type="dxa"/>
          </w:tcPr>
          <w:p w14:paraId="4F89B98C" w14:textId="2E2E8AC7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814A05" w14:paraId="588B432A" w14:textId="77777777" w:rsidTr="00943077">
        <w:tc>
          <w:tcPr>
            <w:tcW w:w="3629" w:type="dxa"/>
          </w:tcPr>
          <w:p w14:paraId="52872B3B" w14:textId="6BCEE4C8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FB2423" w14:textId="77777777" w:rsidTr="00943077">
        <w:tc>
          <w:tcPr>
            <w:tcW w:w="3629" w:type="dxa"/>
          </w:tcPr>
          <w:p w14:paraId="738C88ED" w14:textId="71CE34D6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DB9E21" w14:textId="77777777" w:rsidTr="00943077">
        <w:tc>
          <w:tcPr>
            <w:tcW w:w="3629" w:type="dxa"/>
          </w:tcPr>
          <w:p w14:paraId="56E8CFA2" w14:textId="74D759B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8E805D" w14:textId="77777777" w:rsidTr="00943077">
        <w:tc>
          <w:tcPr>
            <w:tcW w:w="3629" w:type="dxa"/>
          </w:tcPr>
          <w:p w14:paraId="3EE1016A" w14:textId="711E103F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814A05" w14:paraId="25E976D5" w14:textId="77777777" w:rsidTr="00943077">
        <w:tc>
          <w:tcPr>
            <w:tcW w:w="3629" w:type="dxa"/>
          </w:tcPr>
          <w:p w14:paraId="0E1D2DB8" w14:textId="5C33DD0C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A1CFA9" w14:textId="77777777" w:rsidTr="00943077">
        <w:tc>
          <w:tcPr>
            <w:tcW w:w="3629" w:type="dxa"/>
          </w:tcPr>
          <w:p w14:paraId="4E61EB3E" w14:textId="46299C8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基于模板矩阵的全局相加。</w:t>
            </w:r>
          </w:p>
        </w:tc>
      </w:tr>
      <w:tr w:rsidR="00814A05" w14:paraId="6C4527CB" w14:textId="77777777" w:rsidTr="00943077">
        <w:tc>
          <w:tcPr>
            <w:tcW w:w="3629" w:type="dxa"/>
          </w:tcPr>
          <w:p w14:paraId="249FD2A3" w14:textId="54C3C8DA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814A05" w14:paraId="1E370ECF" w14:textId="77777777" w:rsidTr="00943077">
        <w:tc>
          <w:tcPr>
            <w:tcW w:w="3629" w:type="dxa"/>
          </w:tcPr>
          <w:p w14:paraId="75AD1F99" w14:textId="5326449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814A05" w14:paraId="63B3FF6C" w14:textId="77777777" w:rsidTr="00943077">
        <w:tc>
          <w:tcPr>
            <w:tcW w:w="3629" w:type="dxa"/>
          </w:tcPr>
          <w:p w14:paraId="70358335" w14:textId="067D6A2D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25FE3C94" w14:textId="77777777" w:rsidTr="00943077">
        <w:tc>
          <w:tcPr>
            <w:tcW w:w="3629" w:type="dxa"/>
          </w:tcPr>
          <w:p w14:paraId="134C50E5" w14:textId="1F6817BC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62646" w14:paraId="21711261" w14:textId="77777777" w:rsidTr="00943077">
        <w:tc>
          <w:tcPr>
            <w:tcW w:w="3629" w:type="dxa"/>
          </w:tcPr>
          <w:p w14:paraId="72A87225" w14:textId="3490F1EE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MatrixGlobalSubtraction32(BMPMat** input1,BMPMat** input2,BMPMat** output)</w:t>
            </w:r>
          </w:p>
        </w:tc>
        <w:tc>
          <w:tcPr>
            <w:tcW w:w="4667" w:type="dxa"/>
          </w:tcPr>
          <w:p w14:paraId="432FF259" w14:textId="47A8E9F6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6EA65177" w14:textId="77777777" w:rsidTr="00943077">
        <w:tc>
          <w:tcPr>
            <w:tcW w:w="3629" w:type="dxa"/>
          </w:tcPr>
          <w:p w14:paraId="25188960" w14:textId="2AD5983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72B55C56" w14:textId="77777777" w:rsidTr="00943077">
        <w:tc>
          <w:tcPr>
            <w:tcW w:w="3629" w:type="dxa"/>
          </w:tcPr>
          <w:p w14:paraId="6BD2DF11" w14:textId="78C3ABF7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046801AD" w14:textId="77777777" w:rsidTr="00943077">
        <w:tc>
          <w:tcPr>
            <w:tcW w:w="3629" w:type="dxa"/>
          </w:tcPr>
          <w:p w14:paraId="42951E29" w14:textId="0DB6DC2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62646" w14:paraId="7606B211" w14:textId="77777777" w:rsidTr="00943077">
        <w:tc>
          <w:tcPr>
            <w:tcW w:w="3629" w:type="dxa"/>
          </w:tcPr>
          <w:p w14:paraId="0212B0AE" w14:textId="68EFBE0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7F3E9CDF" w14:textId="77777777" w:rsidTr="00943077">
        <w:tc>
          <w:tcPr>
            <w:tcW w:w="3629" w:type="dxa"/>
          </w:tcPr>
          <w:p w14:paraId="17FE24C2" w14:textId="279602A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MatrixGlobalMultiplication8(unsigned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基于模板矩阵的全局相乘。</w:t>
            </w:r>
          </w:p>
        </w:tc>
      </w:tr>
      <w:tr w:rsidR="00962646" w14:paraId="4A92EAD6" w14:textId="77777777" w:rsidTr="00943077">
        <w:tc>
          <w:tcPr>
            <w:tcW w:w="3629" w:type="dxa"/>
          </w:tcPr>
          <w:p w14:paraId="684CFDC6" w14:textId="001BFB1D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10AE5EDC" w14:textId="77777777" w:rsidTr="00943077">
        <w:tc>
          <w:tcPr>
            <w:tcW w:w="3629" w:type="dxa"/>
          </w:tcPr>
          <w:p w14:paraId="6F2FC8AE" w14:textId="7C0775F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1732BDF7" w14:textId="1DCB866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473DD5" w14:textId="77777777" w:rsidTr="00943077">
        <w:tc>
          <w:tcPr>
            <w:tcW w:w="3629" w:type="dxa"/>
          </w:tcPr>
          <w:p w14:paraId="710FE0FC" w14:textId="62A03E89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09370854" w14:textId="596DE032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2BD105F" w14:textId="77777777" w:rsidTr="00943077">
        <w:tc>
          <w:tcPr>
            <w:tcW w:w="3629" w:type="dxa"/>
          </w:tcPr>
          <w:p w14:paraId="37132599" w14:textId="6F21C56F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74963D5D" w14:textId="5D4039F9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7CBD4FD" w14:textId="77777777" w:rsidTr="00943077">
        <w:tc>
          <w:tcPr>
            <w:tcW w:w="3629" w:type="dxa"/>
          </w:tcPr>
          <w:p w14:paraId="58A35939" w14:textId="340F2FE8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0DA2C0D1" w14:textId="620554E0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11B5E6" w14:textId="77777777" w:rsidTr="00943077">
        <w:tc>
          <w:tcPr>
            <w:tcW w:w="3629" w:type="dxa"/>
          </w:tcPr>
          <w:p w14:paraId="5546B8C9" w14:textId="6D754A94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B7B383B" w14:textId="77777777" w:rsidTr="00943077">
        <w:tc>
          <w:tcPr>
            <w:tcW w:w="3629" w:type="dxa"/>
          </w:tcPr>
          <w:p w14:paraId="590A8826" w14:textId="2F54109C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D3002DF" w14:textId="77777777" w:rsidTr="00943077">
        <w:tc>
          <w:tcPr>
            <w:tcW w:w="3629" w:type="dxa"/>
          </w:tcPr>
          <w:p w14:paraId="52933AAE" w14:textId="4A9415DB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6C9D4B" w14:textId="77777777" w:rsidTr="00943077">
        <w:tc>
          <w:tcPr>
            <w:tcW w:w="3629" w:type="dxa"/>
          </w:tcPr>
          <w:p w14:paraId="27C49F1E" w14:textId="3A0E6F4B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9C381D0" w14:textId="77777777" w:rsidTr="00943077">
        <w:tc>
          <w:tcPr>
            <w:tcW w:w="3629" w:type="dxa"/>
          </w:tcPr>
          <w:p w14:paraId="2BBC3796" w14:textId="55B319A7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834573D" w14:textId="77777777" w:rsidTr="00943077">
        <w:tc>
          <w:tcPr>
            <w:tcW w:w="3629" w:type="dxa"/>
          </w:tcPr>
          <w:p w14:paraId="369B975B" w14:textId="57770E11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Soften(unsigned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input,unsigned char** output,int value)</w:t>
            </w:r>
          </w:p>
        </w:tc>
        <w:tc>
          <w:tcPr>
            <w:tcW w:w="4667" w:type="dxa"/>
          </w:tcPr>
          <w:p w14:paraId="0A0A4CE3" w14:textId="5D739FED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D42700" w14:textId="77777777" w:rsidTr="00943077">
        <w:tc>
          <w:tcPr>
            <w:tcW w:w="3629" w:type="dxa"/>
          </w:tcPr>
          <w:p w14:paraId="2D87F03B" w14:textId="0E8A46EB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0B2C7F5" w14:textId="77777777" w:rsidTr="00943077">
        <w:tc>
          <w:tcPr>
            <w:tcW w:w="3629" w:type="dxa"/>
          </w:tcPr>
          <w:p w14:paraId="0B876619" w14:textId="3CCF6B76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44D6BBF" w14:textId="77777777" w:rsidTr="00943077">
        <w:tc>
          <w:tcPr>
            <w:tcW w:w="3629" w:type="dxa"/>
          </w:tcPr>
          <w:p w14:paraId="0474CC70" w14:textId="08C13B5B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62646" w14:paraId="4BB24F50" w14:textId="77777777" w:rsidTr="00943077">
        <w:tc>
          <w:tcPr>
            <w:tcW w:w="3629" w:type="dxa"/>
          </w:tcPr>
          <w:p w14:paraId="0F282A30" w14:textId="3C3212E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62646" w14:paraId="0E7F9CF4" w14:textId="77777777" w:rsidTr="00943077">
        <w:tc>
          <w:tcPr>
            <w:tcW w:w="3629" w:type="dxa"/>
          </w:tcPr>
          <w:p w14:paraId="000C46F1" w14:textId="3B22A9A3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62646" w14:paraId="0F52998E" w14:textId="77777777" w:rsidTr="00943077">
        <w:tc>
          <w:tcPr>
            <w:tcW w:w="3629" w:type="dxa"/>
          </w:tcPr>
          <w:p w14:paraId="157F0995" w14:textId="641A9D08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62646" w14:paraId="3F8654B9" w14:textId="77777777" w:rsidTr="00943077">
        <w:tc>
          <w:tcPr>
            <w:tcW w:w="3629" w:type="dxa"/>
          </w:tcPr>
          <w:p w14:paraId="43A23BC9" w14:textId="7D85A3A0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62646" w14:paraId="78F32C93" w14:textId="77777777" w:rsidTr="00943077">
        <w:tc>
          <w:tcPr>
            <w:tcW w:w="3629" w:type="dxa"/>
          </w:tcPr>
          <w:p w14:paraId="15EDC5F1" w14:textId="1F9686E0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62646" w14:paraId="1EF9E8C7" w14:textId="77777777" w:rsidTr="00943077">
        <w:tc>
          <w:tcPr>
            <w:tcW w:w="3629" w:type="dxa"/>
          </w:tcPr>
          <w:p w14:paraId="6802BE7E" w14:textId="42B42032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3E39006" w14:textId="77777777" w:rsidTr="00943077">
        <w:tc>
          <w:tcPr>
            <w:tcW w:w="3629" w:type="dxa"/>
          </w:tcPr>
          <w:p w14:paraId="0CBEABC7" w14:textId="657B471A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1B2D3A8" w14:textId="77777777" w:rsidTr="00943077">
        <w:tc>
          <w:tcPr>
            <w:tcW w:w="3629" w:type="dxa"/>
          </w:tcPr>
          <w:p w14:paraId="13D6F5F4" w14:textId="7F76AEF1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949F15" w14:textId="77777777" w:rsidTr="00943077">
        <w:tc>
          <w:tcPr>
            <w:tcW w:w="3629" w:type="dxa"/>
          </w:tcPr>
          <w:p w14:paraId="79AC762E" w14:textId="761EEE8F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962646" w14:paraId="34D4F139" w14:textId="77777777" w:rsidTr="00943077">
        <w:tc>
          <w:tcPr>
            <w:tcW w:w="3629" w:type="dxa"/>
          </w:tcPr>
          <w:p w14:paraId="4A3AC14C" w14:textId="3FA5FF7B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28DE78" w14:textId="77777777" w:rsidTr="00943077">
        <w:tc>
          <w:tcPr>
            <w:tcW w:w="3629" w:type="dxa"/>
          </w:tcPr>
          <w:p w14:paraId="14F4F62D" w14:textId="6738F5FE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9EFAFDF" w14:textId="77777777" w:rsidTr="00943077">
        <w:tc>
          <w:tcPr>
            <w:tcW w:w="3629" w:type="dxa"/>
          </w:tcPr>
          <w:p w14:paraId="5A5FA31F" w14:textId="26102FF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62646" w14:paraId="2CCD1D45" w14:textId="77777777" w:rsidTr="00943077">
        <w:tc>
          <w:tcPr>
            <w:tcW w:w="3629" w:type="dxa"/>
          </w:tcPr>
          <w:p w14:paraId="4930BA32" w14:textId="59E03504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D63E821" w14:textId="579873D9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二值化。</w:t>
            </w:r>
          </w:p>
        </w:tc>
      </w:tr>
      <w:tr w:rsidR="00962646" w14:paraId="68D4C5D9" w14:textId="77777777" w:rsidTr="00943077">
        <w:tc>
          <w:tcPr>
            <w:tcW w:w="3629" w:type="dxa"/>
          </w:tcPr>
          <w:p w14:paraId="433E222E" w14:textId="57E75E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62646" w14:paraId="2794441E" w14:textId="77777777" w:rsidTr="00943077">
        <w:tc>
          <w:tcPr>
            <w:tcW w:w="3629" w:type="dxa"/>
          </w:tcPr>
          <w:p w14:paraId="7D3BE433" w14:textId="279AE435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62646" w14:paraId="49544461" w14:textId="77777777" w:rsidTr="00943077">
        <w:tc>
          <w:tcPr>
            <w:tcW w:w="3629" w:type="dxa"/>
          </w:tcPr>
          <w:p w14:paraId="4585EA28" w14:textId="428F5C5C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62646" w14:paraId="2371ECBC" w14:textId="77777777" w:rsidTr="00943077">
        <w:tc>
          <w:tcPr>
            <w:tcW w:w="3629" w:type="dxa"/>
          </w:tcPr>
          <w:p w14:paraId="450BAF97" w14:textId="38A4AC4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62646" w14:paraId="6E108B4B" w14:textId="77777777" w:rsidTr="00943077">
        <w:tc>
          <w:tcPr>
            <w:tcW w:w="3629" w:type="dxa"/>
          </w:tcPr>
          <w:p w14:paraId="7FC31746" w14:textId="4D68AAA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62646" w14:paraId="779B97A9" w14:textId="77777777" w:rsidTr="00943077">
        <w:tc>
          <w:tcPr>
            <w:tcW w:w="3629" w:type="dxa"/>
          </w:tcPr>
          <w:p w14:paraId="28097D56" w14:textId="19E660BC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62646" w14:paraId="27048A91" w14:textId="77777777" w:rsidTr="00943077">
        <w:tc>
          <w:tcPr>
            <w:tcW w:w="3629" w:type="dxa"/>
          </w:tcPr>
          <w:p w14:paraId="11EB4252" w14:textId="53785A95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51B1EA" w14:textId="77777777" w:rsidTr="00943077">
        <w:tc>
          <w:tcPr>
            <w:tcW w:w="3629" w:type="dxa"/>
          </w:tcPr>
          <w:p w14:paraId="0B4FB9BB" w14:textId="081A1653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62646" w14:paraId="08D08F69" w14:textId="77777777" w:rsidTr="00943077">
        <w:tc>
          <w:tcPr>
            <w:tcW w:w="3629" w:type="dxa"/>
          </w:tcPr>
          <w:p w14:paraId="58FB7E33" w14:textId="1A75C70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6A12468" w14:textId="77777777" w:rsidTr="00943077">
        <w:tc>
          <w:tcPr>
            <w:tcW w:w="3629" w:type="dxa"/>
          </w:tcPr>
          <w:p w14:paraId="7753B4DC" w14:textId="3F1113F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E9D336" w14:textId="77777777" w:rsidTr="00943077">
        <w:tc>
          <w:tcPr>
            <w:tcW w:w="3629" w:type="dxa"/>
          </w:tcPr>
          <w:p w14:paraId="3577D49F" w14:textId="49DBB01C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D4D393C" w14:textId="77777777" w:rsidTr="00943077">
        <w:tc>
          <w:tcPr>
            <w:tcW w:w="3629" w:type="dxa"/>
          </w:tcPr>
          <w:p w14:paraId="0CAA4271" w14:textId="3F65CB0A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2CAF8D" w14:textId="77777777" w:rsidTr="00943077">
        <w:tc>
          <w:tcPr>
            <w:tcW w:w="3629" w:type="dxa"/>
          </w:tcPr>
          <w:p w14:paraId="4C6AE038" w14:textId="1BE38D3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CB55B9E" w14:textId="77777777" w:rsidTr="00943077">
        <w:tc>
          <w:tcPr>
            <w:tcW w:w="3629" w:type="dxa"/>
          </w:tcPr>
          <w:p w14:paraId="794F1289" w14:textId="0C3077C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231EE0C" w14:textId="77777777" w:rsidTr="00943077">
        <w:tc>
          <w:tcPr>
            <w:tcW w:w="3629" w:type="dxa"/>
          </w:tcPr>
          <w:p w14:paraId="3A767681" w14:textId="3313DB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BBD143" w14:textId="77777777" w:rsidTr="00943077">
        <w:tc>
          <w:tcPr>
            <w:tcW w:w="3629" w:type="dxa"/>
          </w:tcPr>
          <w:p w14:paraId="354AABE0" w14:textId="73170BD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D2E7814" w14:textId="77777777" w:rsidTr="00943077">
        <w:tc>
          <w:tcPr>
            <w:tcW w:w="3629" w:type="dxa"/>
          </w:tcPr>
          <w:p w14:paraId="2253CCB6" w14:textId="6490D03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C07689" w14:textId="77777777" w:rsidTr="00943077">
        <w:tc>
          <w:tcPr>
            <w:tcW w:w="3629" w:type="dxa"/>
          </w:tcPr>
          <w:p w14:paraId="7695BED3" w14:textId="54A14A2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D4D577" w14:textId="77777777" w:rsidTr="00943077">
        <w:tc>
          <w:tcPr>
            <w:tcW w:w="3629" w:type="dxa"/>
          </w:tcPr>
          <w:p w14:paraId="23C65EE9" w14:textId="377D575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C9F8E9" w14:textId="77777777" w:rsidTr="00943077">
        <w:tc>
          <w:tcPr>
            <w:tcW w:w="3629" w:type="dxa"/>
          </w:tcPr>
          <w:p w14:paraId="322B8C43" w14:textId="77FD907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D7CC37F" w14:textId="77777777" w:rsidTr="00943077">
        <w:tc>
          <w:tcPr>
            <w:tcW w:w="3629" w:type="dxa"/>
          </w:tcPr>
          <w:p w14:paraId="0BF316BC" w14:textId="71BB99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B2C944B" w14:textId="77777777" w:rsidTr="00943077">
        <w:tc>
          <w:tcPr>
            <w:tcW w:w="3629" w:type="dxa"/>
          </w:tcPr>
          <w:p w14:paraId="51C33834" w14:textId="434E1F6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DACD296" w14:textId="77777777" w:rsidTr="00943077">
        <w:tc>
          <w:tcPr>
            <w:tcW w:w="3629" w:type="dxa"/>
          </w:tcPr>
          <w:p w14:paraId="4F2459C4" w14:textId="3A0CD8E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8605173" w14:textId="77777777" w:rsidTr="00943077">
        <w:tc>
          <w:tcPr>
            <w:tcW w:w="3629" w:type="dxa"/>
          </w:tcPr>
          <w:p w14:paraId="71C2BAA7" w14:textId="1216760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5FE4A07" w14:textId="77777777" w:rsidTr="00943077">
        <w:tc>
          <w:tcPr>
            <w:tcW w:w="3629" w:type="dxa"/>
          </w:tcPr>
          <w:p w14:paraId="2E1C9DB9" w14:textId="7C10F4B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F97559E" w14:textId="77777777" w:rsidTr="00943077">
        <w:tc>
          <w:tcPr>
            <w:tcW w:w="3629" w:type="dxa"/>
          </w:tcPr>
          <w:p w14:paraId="10EA685E" w14:textId="1C9401D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4C16AE2" w14:textId="77777777" w:rsidTr="00943077">
        <w:tc>
          <w:tcPr>
            <w:tcW w:w="3629" w:type="dxa"/>
          </w:tcPr>
          <w:p w14:paraId="149966B1" w14:textId="3BA65FA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A925C5" w14:textId="77777777" w:rsidTr="00943077">
        <w:tc>
          <w:tcPr>
            <w:tcW w:w="3629" w:type="dxa"/>
          </w:tcPr>
          <w:p w14:paraId="1E2FB11D" w14:textId="449CB25B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3937D5" w14:textId="77777777" w:rsidTr="00943077">
        <w:tc>
          <w:tcPr>
            <w:tcW w:w="3629" w:type="dxa"/>
          </w:tcPr>
          <w:p w14:paraId="0DAC415B" w14:textId="4E6175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12A4E7" w14:textId="77777777" w:rsidTr="00943077">
        <w:tc>
          <w:tcPr>
            <w:tcW w:w="3629" w:type="dxa"/>
          </w:tcPr>
          <w:p w14:paraId="3EC26A8F" w14:textId="5CFFAB6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49D38B2" w14:textId="77777777" w:rsidTr="00943077">
        <w:tc>
          <w:tcPr>
            <w:tcW w:w="3629" w:type="dxa"/>
          </w:tcPr>
          <w:p w14:paraId="6EBDE9A9" w14:textId="226F5D0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F7FA0F" w14:textId="77777777" w:rsidTr="00943077">
        <w:tc>
          <w:tcPr>
            <w:tcW w:w="3629" w:type="dxa"/>
          </w:tcPr>
          <w:p w14:paraId="7E01159B" w14:textId="3CDA009C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1E34D5" w14:textId="77777777" w:rsidTr="00943077">
        <w:tc>
          <w:tcPr>
            <w:tcW w:w="3629" w:type="dxa"/>
          </w:tcPr>
          <w:p w14:paraId="1A416178" w14:textId="63FBCF19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DBA378" w14:textId="77777777" w:rsidTr="00943077">
        <w:tc>
          <w:tcPr>
            <w:tcW w:w="3629" w:type="dxa"/>
          </w:tcPr>
          <w:p w14:paraId="3F1E4FDD" w14:textId="1302E7A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CF7DC06" w14:textId="77777777" w:rsidTr="00943077">
        <w:tc>
          <w:tcPr>
            <w:tcW w:w="3629" w:type="dxa"/>
          </w:tcPr>
          <w:p w14:paraId="3F656AAC" w14:textId="6333FAB9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667" w:type="dxa"/>
          </w:tcPr>
          <w:p w14:paraId="3F8D24A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656EF33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CD9F43A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5A1A55C8" w14:textId="77777777" w:rsidTr="00943077">
        <w:tc>
          <w:tcPr>
            <w:tcW w:w="3629" w:type="dxa"/>
          </w:tcPr>
          <w:p w14:paraId="15883EA8" w14:textId="6D022DB8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667" w:type="dxa"/>
          </w:tcPr>
          <w:p w14:paraId="26DDE102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1039F8E4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1F73F136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2011D704" w14:textId="77777777" w:rsidTr="00943077">
        <w:tc>
          <w:tcPr>
            <w:tcW w:w="3629" w:type="dxa"/>
          </w:tcPr>
          <w:p w14:paraId="17CFBFBC" w14:textId="78A23249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17FB55A8" w14:textId="0BD2FC8B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E89481" w14:textId="77777777" w:rsidTr="00943077">
        <w:tc>
          <w:tcPr>
            <w:tcW w:w="3629" w:type="dxa"/>
          </w:tcPr>
          <w:p w14:paraId="1E677D56" w14:textId="15843431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03400ABD" w14:textId="361EB7FA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DF062C" w14:textId="77777777" w:rsidTr="00943077">
        <w:tc>
          <w:tcPr>
            <w:tcW w:w="3629" w:type="dxa"/>
          </w:tcPr>
          <w:p w14:paraId="6C453F74" w14:textId="7278AA6C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694E989C" w14:textId="7777777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2853FA" w14:textId="22D266A9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</w:t>
            </w:r>
            <w:r w:rsidR="009D75E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72A6BD3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177348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25EAD7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AAF19DC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2A80125F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7A03A08" w14:textId="0E4D8D53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}BMPMat;</w:t>
            </w:r>
          </w:p>
        </w:tc>
      </w:tr>
      <w:tr w:rsidR="00962646" w14:paraId="604BF684" w14:textId="77777777" w:rsidTr="00943077">
        <w:tc>
          <w:tcPr>
            <w:tcW w:w="3629" w:type="dxa"/>
          </w:tcPr>
          <w:p w14:paraId="34344AD3" w14:textId="0168CAE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BMPHeight(char* input)</w:t>
            </w:r>
          </w:p>
        </w:tc>
        <w:tc>
          <w:tcPr>
            <w:tcW w:w="4667" w:type="dxa"/>
          </w:tcPr>
          <w:p w14:paraId="5527509A" w14:textId="39732E8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42A4F" w14:textId="77777777" w:rsidTr="00943077">
        <w:tc>
          <w:tcPr>
            <w:tcW w:w="3629" w:type="dxa"/>
          </w:tcPr>
          <w:p w14:paraId="6EAED4DB" w14:textId="624349A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428C401" w14:textId="6D09B12B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FC99FA" w14:textId="77777777" w:rsidTr="00943077">
        <w:tc>
          <w:tcPr>
            <w:tcW w:w="3629" w:type="dxa"/>
          </w:tcPr>
          <w:p w14:paraId="79434597" w14:textId="3344FBD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0B7E34C7" w14:textId="77777777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A66DE5" w14:textId="0DF19F0A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05D2B1C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EF9D8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51E571D5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A4CDE5B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21FB2B1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BAFF5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685BD7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668C03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1BA209B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325AA8BD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5B0821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D1A03A" w14:textId="61FBA4E4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962646" w14:paraId="75E039DA" w14:textId="77777777" w:rsidTr="00943077">
        <w:tc>
          <w:tcPr>
            <w:tcW w:w="3629" w:type="dxa"/>
          </w:tcPr>
          <w:p w14:paraId="194ECC54" w14:textId="4CDA95F5" w:rsidR="00962646" w:rsidRPr="000F5AF2" w:rsidRDefault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62646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3D04C4A" w14:textId="77777777" w:rsidTr="00943077">
        <w:tc>
          <w:tcPr>
            <w:tcW w:w="3629" w:type="dxa"/>
          </w:tcPr>
          <w:p w14:paraId="7527DA85" w14:textId="185E7871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27D351" w14:textId="77777777" w:rsidTr="00943077">
        <w:tc>
          <w:tcPr>
            <w:tcW w:w="3629" w:type="dxa"/>
          </w:tcPr>
          <w:p w14:paraId="1FB7F64A" w14:textId="372CDE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E414C13" w14:textId="77777777" w:rsidTr="00943077">
        <w:tc>
          <w:tcPr>
            <w:tcW w:w="3629" w:type="dxa"/>
          </w:tcPr>
          <w:p w14:paraId="3D48E8D3" w14:textId="24E4374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4B8FD5A" w14:textId="77777777" w:rsidTr="00943077">
        <w:tc>
          <w:tcPr>
            <w:tcW w:w="3629" w:type="dxa"/>
          </w:tcPr>
          <w:p w14:paraId="438C1B99" w14:textId="00C001B5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ExpansionOperation(char* input,char* output)</w:t>
            </w:r>
          </w:p>
        </w:tc>
        <w:tc>
          <w:tcPr>
            <w:tcW w:w="4667" w:type="dxa"/>
          </w:tcPr>
          <w:p w14:paraId="710B9751" w14:textId="325A2A9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8832963" w14:textId="77777777" w:rsidTr="00943077">
        <w:tc>
          <w:tcPr>
            <w:tcW w:w="3629" w:type="dxa"/>
          </w:tcPr>
          <w:p w14:paraId="63E67D14" w14:textId="5BB9BA1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1D3DB8" w14:textId="77777777" w:rsidTr="00943077">
        <w:tc>
          <w:tcPr>
            <w:tcW w:w="3629" w:type="dxa"/>
          </w:tcPr>
          <w:p w14:paraId="5A27D6F6" w14:textId="0C9DE53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4491D5" w14:textId="77777777" w:rsidTr="00943077">
        <w:tc>
          <w:tcPr>
            <w:tcW w:w="3629" w:type="dxa"/>
          </w:tcPr>
          <w:p w14:paraId="37F2B3AE" w14:textId="46D5658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0D7799B" w14:textId="77777777" w:rsidTr="00943077">
        <w:tc>
          <w:tcPr>
            <w:tcW w:w="3629" w:type="dxa"/>
          </w:tcPr>
          <w:p w14:paraId="1028C845" w14:textId="57AA332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009C8C" w14:textId="77777777" w:rsidTr="00943077">
        <w:tc>
          <w:tcPr>
            <w:tcW w:w="3629" w:type="dxa"/>
          </w:tcPr>
          <w:p w14:paraId="1705953F" w14:textId="2DAE6B2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6D247" w14:textId="77777777" w:rsidTr="00943077">
        <w:tc>
          <w:tcPr>
            <w:tcW w:w="3629" w:type="dxa"/>
          </w:tcPr>
          <w:p w14:paraId="42BEBBD8" w14:textId="3DE08E0A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62646" w14:paraId="399C4A74" w14:textId="77777777" w:rsidTr="00943077">
        <w:tc>
          <w:tcPr>
            <w:tcW w:w="3629" w:type="dxa"/>
          </w:tcPr>
          <w:p w14:paraId="610ADDBE" w14:textId="1907E8CA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2008F8A" w14:textId="77777777" w:rsidTr="00943077">
        <w:tc>
          <w:tcPr>
            <w:tcW w:w="3629" w:type="dxa"/>
          </w:tcPr>
          <w:p w14:paraId="79F808EF" w14:textId="42A2B843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20681A" w14:textId="77777777" w:rsidTr="00943077">
        <w:tc>
          <w:tcPr>
            <w:tcW w:w="3629" w:type="dxa"/>
          </w:tcPr>
          <w:p w14:paraId="188FF09B" w14:textId="67B40734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E26A616" w14:textId="77777777" w:rsidTr="00943077">
        <w:tc>
          <w:tcPr>
            <w:tcW w:w="3629" w:type="dxa"/>
          </w:tcPr>
          <w:p w14:paraId="49EBC8D9" w14:textId="12736C3B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8117DD" w14:textId="77777777" w:rsidTr="00943077">
        <w:tc>
          <w:tcPr>
            <w:tcW w:w="3629" w:type="dxa"/>
          </w:tcPr>
          <w:p w14:paraId="2B7B6C90" w14:textId="6A1691CF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ADC87B1" w14:textId="77777777" w:rsidTr="00943077">
        <w:tc>
          <w:tcPr>
            <w:tcW w:w="3629" w:type="dxa"/>
          </w:tcPr>
          <w:p w14:paraId="0646AC3A" w14:textId="5143200D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62646" w14:paraId="5B32157B" w14:textId="77777777" w:rsidTr="00943077">
        <w:tc>
          <w:tcPr>
            <w:tcW w:w="3629" w:type="dxa"/>
          </w:tcPr>
          <w:p w14:paraId="7D8C4981" w14:textId="5495B551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360B6F6" w14:textId="77777777" w:rsidTr="00943077">
        <w:tc>
          <w:tcPr>
            <w:tcW w:w="3629" w:type="dxa"/>
          </w:tcPr>
          <w:p w14:paraId="603A5D33" w14:textId="11BE10F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B3A5B7C" w14:textId="77777777" w:rsidTr="00943077">
        <w:tc>
          <w:tcPr>
            <w:tcW w:w="3629" w:type="dxa"/>
          </w:tcPr>
          <w:p w14:paraId="19E078A3" w14:textId="7FC1428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TransformColorBWDIY(IMAGE input, 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Threshold)</w:t>
            </w:r>
          </w:p>
        </w:tc>
        <w:tc>
          <w:tcPr>
            <w:tcW w:w="4667" w:type="dxa"/>
          </w:tcPr>
          <w:p w14:paraId="5380B205" w14:textId="5D7F8CA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3313C9" w14:textId="77777777" w:rsidTr="00943077">
        <w:tc>
          <w:tcPr>
            <w:tcW w:w="3629" w:type="dxa"/>
          </w:tcPr>
          <w:p w14:paraId="4F6F6E5C" w14:textId="0766D6B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62646" w14:paraId="758D99C1" w14:textId="77777777" w:rsidTr="00943077">
        <w:tc>
          <w:tcPr>
            <w:tcW w:w="3629" w:type="dxa"/>
          </w:tcPr>
          <w:p w14:paraId="494BC0F0" w14:textId="795BC29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62646" w14:paraId="7F655E59" w14:textId="77777777" w:rsidTr="00943077">
        <w:tc>
          <w:tcPr>
            <w:tcW w:w="3629" w:type="dxa"/>
          </w:tcPr>
          <w:p w14:paraId="2CE462FD" w14:textId="371392B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62646" w14:paraId="116CEC90" w14:textId="77777777" w:rsidTr="00943077">
        <w:tc>
          <w:tcPr>
            <w:tcW w:w="3629" w:type="dxa"/>
          </w:tcPr>
          <w:p w14:paraId="66FF6E4C" w14:textId="50F386D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962646" w14:paraId="34561F45" w14:textId="77777777" w:rsidTr="00943077">
        <w:tc>
          <w:tcPr>
            <w:tcW w:w="3629" w:type="dxa"/>
          </w:tcPr>
          <w:p w14:paraId="65924FFB" w14:textId="635EB99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62646" w14:paraId="39AD08E0" w14:textId="77777777" w:rsidTr="00943077">
        <w:tc>
          <w:tcPr>
            <w:tcW w:w="3629" w:type="dxa"/>
          </w:tcPr>
          <w:p w14:paraId="7D3F21BF" w14:textId="60B57219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62646" w14:paraId="38033737" w14:textId="77777777" w:rsidTr="00943077">
        <w:tc>
          <w:tcPr>
            <w:tcW w:w="3629" w:type="dxa"/>
          </w:tcPr>
          <w:p w14:paraId="7BB2F70E" w14:textId="42E60D7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62646" w14:paraId="52DB06B8" w14:textId="77777777" w:rsidTr="00943077">
        <w:tc>
          <w:tcPr>
            <w:tcW w:w="3629" w:type="dxa"/>
          </w:tcPr>
          <w:p w14:paraId="22D23513" w14:textId="2FC66813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62646" w14:paraId="70A97678" w14:textId="77777777" w:rsidTr="00943077">
        <w:tc>
          <w:tcPr>
            <w:tcW w:w="3629" w:type="dxa"/>
          </w:tcPr>
          <w:p w14:paraId="13BDD188" w14:textId="6B676D0A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62646" w14:paraId="5159B34D" w14:textId="77777777" w:rsidTr="00943077">
        <w:tc>
          <w:tcPr>
            <w:tcW w:w="3629" w:type="dxa"/>
          </w:tcPr>
          <w:p w14:paraId="0A5DF74C" w14:textId="752A0884" w:rsidR="00962646" w:rsidRPr="000F5AF2" w:rsidRDefault="00FC4C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</w:t>
            </w:r>
            <w:r w:rsidR="00FF2A43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87E7BA" w14:textId="121AB708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A8CB246" w14:textId="77777777" w:rsidTr="00943077">
        <w:tc>
          <w:tcPr>
            <w:tcW w:w="3629" w:type="dxa"/>
          </w:tcPr>
          <w:p w14:paraId="15DEF59A" w14:textId="045F403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4B89B5E6" w14:textId="77777777" w:rsidTr="00943077">
        <w:tc>
          <w:tcPr>
            <w:tcW w:w="3629" w:type="dxa"/>
          </w:tcPr>
          <w:p w14:paraId="7A8E9C71" w14:textId="68D29F1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2AC126F" w14:textId="77777777" w:rsidTr="00943077">
        <w:tc>
          <w:tcPr>
            <w:tcW w:w="3629" w:type="dxa"/>
          </w:tcPr>
          <w:p w14:paraId="753168E2" w14:textId="2F5EA2EC" w:rsidR="00962646" w:rsidRPr="000F5AF2" w:rsidRDefault="003C24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1, 1, 1, 1, 1,</w:t>
            </w:r>
          </w:p>
          <w:p w14:paraId="44D96ADF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1743F2D" w14:textId="77777777" w:rsidTr="00943077">
        <w:tc>
          <w:tcPr>
            <w:tcW w:w="3629" w:type="dxa"/>
          </w:tcPr>
          <w:p w14:paraId="0F003D01" w14:textId="3517CCB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DD4D4D9" w14:textId="77777777" w:rsidTr="00943077">
        <w:tc>
          <w:tcPr>
            <w:tcW w:w="3629" w:type="dxa"/>
          </w:tcPr>
          <w:p w14:paraId="09AA36BB" w14:textId="67B7311C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KERNELS_Edge_Sobel_Y[9] =</w:t>
            </w:r>
          </w:p>
          <w:p w14:paraId="4A0303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4161324" w14:textId="77777777" w:rsidTr="00943077">
        <w:tc>
          <w:tcPr>
            <w:tcW w:w="3629" w:type="dxa"/>
          </w:tcPr>
          <w:p w14:paraId="269AAD1B" w14:textId="3FD3E423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115BE606" w14:textId="77777777" w:rsidTr="00943077">
        <w:tc>
          <w:tcPr>
            <w:tcW w:w="3629" w:type="dxa"/>
          </w:tcPr>
          <w:p w14:paraId="179312BC" w14:textId="301DEBD5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1, 1, 1,</w:t>
            </w:r>
          </w:p>
          <w:p w14:paraId="2079C04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7D71319D" w14:textId="77777777" w:rsidTr="00943077">
        <w:tc>
          <w:tcPr>
            <w:tcW w:w="3629" w:type="dxa"/>
          </w:tcPr>
          <w:p w14:paraId="75DC6F18" w14:textId="67A6331F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2B3BDC62" w14:textId="77777777" w:rsidTr="00943077">
        <w:tc>
          <w:tcPr>
            <w:tcW w:w="3629" w:type="dxa"/>
          </w:tcPr>
          <w:p w14:paraId="79B91129" w14:textId="515A9EBD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62646" w14:paraId="2CAD9DBE" w14:textId="77777777" w:rsidTr="00943077">
        <w:tc>
          <w:tcPr>
            <w:tcW w:w="3629" w:type="dxa"/>
          </w:tcPr>
          <w:p w14:paraId="51159BE2" w14:textId="7147C3C4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62646" w14:paraId="4A566509" w14:textId="77777777" w:rsidTr="00943077">
        <w:tc>
          <w:tcPr>
            <w:tcW w:w="3629" w:type="dxa"/>
          </w:tcPr>
          <w:p w14:paraId="5A6B92F9" w14:textId="2FCB4772" w:rsidR="00962646" w:rsidRPr="000F5AF2" w:rsidRDefault="0007126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62646" w:rsidRPr="000F5AF2" w:rsidRDefault="00F81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62646" w14:paraId="6301A496" w14:textId="77777777" w:rsidTr="00943077">
        <w:tc>
          <w:tcPr>
            <w:tcW w:w="3629" w:type="dxa"/>
          </w:tcPr>
          <w:p w14:paraId="55FC49C0" w14:textId="5A8B9C7C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62646" w14:paraId="00718D50" w14:textId="77777777" w:rsidTr="00943077">
        <w:tc>
          <w:tcPr>
            <w:tcW w:w="3629" w:type="dxa"/>
          </w:tcPr>
          <w:p w14:paraId="547D8D82" w14:textId="12D1DB8D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962646" w:rsidRPr="000F5AF2" w:rsidRDefault="000E43C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2233F4" w14:textId="77777777" w:rsidTr="00943077">
        <w:tc>
          <w:tcPr>
            <w:tcW w:w="3629" w:type="dxa"/>
          </w:tcPr>
          <w:p w14:paraId="0395E10B" w14:textId="631DC48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0E0748" w14:textId="77777777" w:rsidTr="00943077">
        <w:tc>
          <w:tcPr>
            <w:tcW w:w="3629" w:type="dxa"/>
          </w:tcPr>
          <w:p w14:paraId="1A5931D8" w14:textId="55AC4D3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667" w:type="dxa"/>
          </w:tcPr>
          <w:p w14:paraId="6AD9EAB5" w14:textId="2B161C90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E531D7F" w14:textId="77777777" w:rsidTr="00943077">
        <w:tc>
          <w:tcPr>
            <w:tcW w:w="3629" w:type="dxa"/>
          </w:tcPr>
          <w:p w14:paraId="0B112F18" w14:textId="3AB431CB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4667" w:type="dxa"/>
          </w:tcPr>
          <w:p w14:paraId="2D486B8F" w14:textId="493286E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96CD9E" w14:textId="77777777" w:rsidTr="00943077">
        <w:tc>
          <w:tcPr>
            <w:tcW w:w="3629" w:type="dxa"/>
          </w:tcPr>
          <w:p w14:paraId="2BA1F467" w14:textId="3FF79C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667" w:type="dxa"/>
          </w:tcPr>
          <w:p w14:paraId="7F29EDDA" w14:textId="4ED0464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E283AA" w14:textId="77777777" w:rsidTr="00943077">
        <w:tc>
          <w:tcPr>
            <w:tcW w:w="3629" w:type="dxa"/>
          </w:tcPr>
          <w:p w14:paraId="5AD81E50" w14:textId="3DBCE36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DA0761" w14:textId="77777777" w:rsidTr="00943077">
        <w:tc>
          <w:tcPr>
            <w:tcW w:w="3629" w:type="dxa"/>
          </w:tcPr>
          <w:p w14:paraId="34CA1B8E" w14:textId="48FD853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B3D96F" w14:textId="77777777" w:rsidTr="00943077">
        <w:tc>
          <w:tcPr>
            <w:tcW w:w="3629" w:type="dxa"/>
          </w:tcPr>
          <w:p w14:paraId="21FA7D6C" w14:textId="262719F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ECB014" w14:textId="77777777" w:rsidTr="00943077">
        <w:tc>
          <w:tcPr>
            <w:tcW w:w="3629" w:type="dxa"/>
          </w:tcPr>
          <w:p w14:paraId="6331510B" w14:textId="55ACF674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CFEC1AD" w14:textId="77777777" w:rsidTr="00943077">
        <w:tc>
          <w:tcPr>
            <w:tcW w:w="3629" w:type="dxa"/>
          </w:tcPr>
          <w:p w14:paraId="1671AC77" w14:textId="604565D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FAB5267" w14:textId="77777777" w:rsidTr="00943077">
        <w:tc>
          <w:tcPr>
            <w:tcW w:w="3629" w:type="dxa"/>
          </w:tcPr>
          <w:p w14:paraId="60275F2B" w14:textId="7ADD28B7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67716B7" w14:textId="77777777" w:rsidTr="00943077">
        <w:tc>
          <w:tcPr>
            <w:tcW w:w="3629" w:type="dxa"/>
          </w:tcPr>
          <w:p w14:paraId="0C8342D8" w14:textId="082123F6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469F64D" w14:textId="77777777" w:rsidTr="00943077">
        <w:tc>
          <w:tcPr>
            <w:tcW w:w="3629" w:type="dxa"/>
          </w:tcPr>
          <w:p w14:paraId="2AB6C382" w14:textId="31D336BF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92588A" w14:textId="77777777" w:rsidTr="00943077">
        <w:tc>
          <w:tcPr>
            <w:tcW w:w="3629" w:type="dxa"/>
          </w:tcPr>
          <w:p w14:paraId="729F50AD" w14:textId="7704355E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5F156F" w14:textId="77777777" w:rsidTr="00943077">
        <w:tc>
          <w:tcPr>
            <w:tcW w:w="3629" w:type="dxa"/>
          </w:tcPr>
          <w:p w14:paraId="01ACA79F" w14:textId="2144BC0C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2026CD6" w14:textId="77777777" w:rsidTr="00943077">
        <w:tc>
          <w:tcPr>
            <w:tcW w:w="3629" w:type="dxa"/>
          </w:tcPr>
          <w:p w14:paraId="7EAF5B4E" w14:textId="4FD41FED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0175D5A" w14:textId="77777777" w:rsidTr="00943077">
        <w:tc>
          <w:tcPr>
            <w:tcW w:w="3629" w:type="dxa"/>
          </w:tcPr>
          <w:p w14:paraId="51FD709B" w14:textId="3DC0C46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FD272B" w14:textId="77777777" w:rsidTr="00943077">
        <w:tc>
          <w:tcPr>
            <w:tcW w:w="3629" w:type="dxa"/>
          </w:tcPr>
          <w:p w14:paraId="58E124A1" w14:textId="446D39A2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47C29D0" w14:textId="77777777" w:rsidTr="00943077">
        <w:tc>
          <w:tcPr>
            <w:tcW w:w="3629" w:type="dxa"/>
          </w:tcPr>
          <w:p w14:paraId="31708CF5" w14:textId="09786710" w:rsidR="00D51549" w:rsidRPr="000F5AF2" w:rsidRDefault="00BE01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ImageMatching(char* TargetImage,char* Template0,char* Template1,char* Template2,char* Template3,char*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Template4,char* Template5,char* Template6,char* Template7,char* Template8,char* Template9)</w:t>
            </w:r>
          </w:p>
        </w:tc>
        <w:tc>
          <w:tcPr>
            <w:tcW w:w="4667" w:type="dxa"/>
          </w:tcPr>
          <w:p w14:paraId="45DC6E31" w14:textId="0D1064ED" w:rsidR="00D51549" w:rsidRPr="000F5AF2" w:rsidRDefault="00BE01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798BFD" w14:textId="77777777" w:rsidTr="00943077">
        <w:tc>
          <w:tcPr>
            <w:tcW w:w="3629" w:type="dxa"/>
          </w:tcPr>
          <w:p w14:paraId="176337B0" w14:textId="4157891D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545C0D5D" w14:textId="7F89E030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图像拼接，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E760E6F" w14:textId="77777777" w:rsidTr="00943077">
        <w:tc>
          <w:tcPr>
            <w:tcW w:w="3629" w:type="dxa"/>
          </w:tcPr>
          <w:p w14:paraId="1EBCF213" w14:textId="465A2B8B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22D4A2" w14:textId="77777777" w:rsidTr="00943077">
        <w:tc>
          <w:tcPr>
            <w:tcW w:w="3629" w:type="dxa"/>
          </w:tcPr>
          <w:p w14:paraId="19AEDF86" w14:textId="663C0C77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582E8AF" w14:textId="77777777" w:rsidTr="00943077">
        <w:tc>
          <w:tcPr>
            <w:tcW w:w="3629" w:type="dxa"/>
          </w:tcPr>
          <w:p w14:paraId="7DE7CCB9" w14:textId="4CED070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F87E3B7" w14:textId="77777777" w:rsidTr="00943077">
        <w:tc>
          <w:tcPr>
            <w:tcW w:w="3629" w:type="dxa"/>
          </w:tcPr>
          <w:p w14:paraId="1BA97A6A" w14:textId="351C9E01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C099593" w14:textId="77777777" w:rsidTr="00943077">
        <w:tc>
          <w:tcPr>
            <w:tcW w:w="3629" w:type="dxa"/>
          </w:tcPr>
          <w:p w14:paraId="6B0A608B" w14:textId="5F35D61E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A4AA822" w14:textId="77777777" w:rsidTr="00943077">
        <w:tc>
          <w:tcPr>
            <w:tcW w:w="3629" w:type="dxa"/>
          </w:tcPr>
          <w:p w14:paraId="167DECCC" w14:textId="5621A870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494BFDE" w14:textId="77777777" w:rsidTr="00943077">
        <w:tc>
          <w:tcPr>
            <w:tcW w:w="3629" w:type="dxa"/>
          </w:tcPr>
          <w:p w14:paraId="0ADE82E5" w14:textId="26DB76C2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667" w:type="dxa"/>
          </w:tcPr>
          <w:p w14:paraId="15504C88" w14:textId="3C448FB6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869F385" w14:textId="77777777" w:rsidTr="00943077">
        <w:tc>
          <w:tcPr>
            <w:tcW w:w="3629" w:type="dxa"/>
          </w:tcPr>
          <w:p w14:paraId="4D29E891" w14:textId="370E9ECF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3E6C2" w14:textId="77777777" w:rsidTr="00943077">
        <w:tc>
          <w:tcPr>
            <w:tcW w:w="3629" w:type="dxa"/>
          </w:tcPr>
          <w:p w14:paraId="69F23A1F" w14:textId="014C5D57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7AB6D8" w14:textId="77777777" w:rsidTr="00943077">
        <w:tc>
          <w:tcPr>
            <w:tcW w:w="3629" w:type="dxa"/>
          </w:tcPr>
          <w:p w14:paraId="687733AF" w14:textId="6C4BBCC2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5F6F2CBC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E36494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E36494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E36494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E36494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4F37C90F" w14:textId="77777777" w:rsidTr="00943077">
        <w:tc>
          <w:tcPr>
            <w:tcW w:w="3629" w:type="dxa"/>
          </w:tcPr>
          <w:p w14:paraId="7A0CEE70" w14:textId="7CCF126F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ImageDecontamination(unsigned char** input,unsigned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char** output,int x1,int y1,int x2,int y2)</w:t>
            </w:r>
          </w:p>
        </w:tc>
        <w:tc>
          <w:tcPr>
            <w:tcW w:w="4667" w:type="dxa"/>
          </w:tcPr>
          <w:p w14:paraId="5D2428A2" w14:textId="22D2CEF2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图像去污。</w:t>
            </w:r>
            <w:r w:rsidR="00E36494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E36494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E36494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E36494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59A40473" w14:textId="77777777" w:rsidTr="00943077">
        <w:tc>
          <w:tcPr>
            <w:tcW w:w="3629" w:type="dxa"/>
          </w:tcPr>
          <w:p w14:paraId="44B826A7" w14:textId="2543268E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667" w:type="dxa"/>
          </w:tcPr>
          <w:p w14:paraId="67AFAD9B" w14:textId="6736690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655B117" w14:textId="77777777" w:rsidTr="00943077">
        <w:tc>
          <w:tcPr>
            <w:tcW w:w="3629" w:type="dxa"/>
          </w:tcPr>
          <w:p w14:paraId="67ADFC67" w14:textId="62366260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4667" w:type="dxa"/>
          </w:tcPr>
          <w:p w14:paraId="18B8D87B" w14:textId="2A4E33D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EBC255" w14:textId="77777777" w:rsidTr="00943077">
        <w:tc>
          <w:tcPr>
            <w:tcW w:w="3629" w:type="dxa"/>
          </w:tcPr>
          <w:p w14:paraId="434C2473" w14:textId="1812AB03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667" w:type="dxa"/>
          </w:tcPr>
          <w:p w14:paraId="5B1F1815" w14:textId="62A2F3EF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CCD488" w14:textId="77777777" w:rsidTr="00943077">
        <w:tc>
          <w:tcPr>
            <w:tcW w:w="3629" w:type="dxa"/>
          </w:tcPr>
          <w:p w14:paraId="523EFE58" w14:textId="4BCF9B87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667" w:type="dxa"/>
          </w:tcPr>
          <w:p w14:paraId="55B05C2C" w14:textId="4A297AA4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81446D5" w14:textId="77777777" w:rsidTr="00943077">
        <w:tc>
          <w:tcPr>
            <w:tcW w:w="3629" w:type="dxa"/>
          </w:tcPr>
          <w:p w14:paraId="146C8FA8" w14:textId="6A52CCF5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74AC006" w14:textId="77777777" w:rsidTr="00943077">
        <w:tc>
          <w:tcPr>
            <w:tcW w:w="3629" w:type="dxa"/>
          </w:tcPr>
          <w:p w14:paraId="79D401D6" w14:textId="51C785B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ED4EB0" w14:textId="77777777" w:rsidTr="00943077">
        <w:tc>
          <w:tcPr>
            <w:tcW w:w="3629" w:type="dxa"/>
          </w:tcPr>
          <w:p w14:paraId="597147AE" w14:textId="4218CB8F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553F5AC" w14:textId="77777777" w:rsidTr="00943077">
        <w:tc>
          <w:tcPr>
            <w:tcW w:w="3629" w:type="dxa"/>
          </w:tcPr>
          <w:p w14:paraId="5337F993" w14:textId="18E17AEB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3B819B6" w14:textId="77777777" w:rsidTr="00943077">
        <w:tc>
          <w:tcPr>
            <w:tcW w:w="3629" w:type="dxa"/>
          </w:tcPr>
          <w:p w14:paraId="32D91B3B" w14:textId="3F4279AD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D6E26B" w14:textId="77777777" w:rsidTr="00943077">
        <w:tc>
          <w:tcPr>
            <w:tcW w:w="3629" w:type="dxa"/>
          </w:tcPr>
          <w:p w14:paraId="106A3598" w14:textId="733626B2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D4FA386" w14:textId="77777777" w:rsidTr="00943077">
        <w:tc>
          <w:tcPr>
            <w:tcW w:w="3629" w:type="dxa"/>
          </w:tcPr>
          <w:p w14:paraId="6CBF07DF" w14:textId="4FD4BB57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FC157BC" w14:textId="77777777" w:rsidTr="00943077">
        <w:tc>
          <w:tcPr>
            <w:tcW w:w="3629" w:type="dxa"/>
          </w:tcPr>
          <w:p w14:paraId="0CF21324" w14:textId="3F7EE77C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ation(char* input,char* output,float lx,float ly)</w:t>
            </w:r>
          </w:p>
        </w:tc>
        <w:tc>
          <w:tcPr>
            <w:tcW w:w="4667" w:type="dxa"/>
          </w:tcPr>
          <w:p w14:paraId="3DD5022D" w14:textId="00EEB91D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5DFA286" w14:textId="77777777" w:rsidTr="00943077">
        <w:tc>
          <w:tcPr>
            <w:tcW w:w="3629" w:type="dxa"/>
          </w:tcPr>
          <w:p w14:paraId="3EC8858B" w14:textId="583BBD3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41D61EC3" w14:textId="77777777" w:rsidTr="00943077">
        <w:tc>
          <w:tcPr>
            <w:tcW w:w="3629" w:type="dxa"/>
          </w:tcPr>
          <w:p w14:paraId="018261CE" w14:textId="5F957E18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2E96A79B" w14:textId="77777777" w:rsidTr="00943077">
        <w:tc>
          <w:tcPr>
            <w:tcW w:w="3629" w:type="dxa"/>
          </w:tcPr>
          <w:p w14:paraId="0FEF8E5B" w14:textId="45DADFC3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D51549" w14:paraId="0CA79986" w14:textId="77777777" w:rsidTr="00943077">
        <w:tc>
          <w:tcPr>
            <w:tcW w:w="3629" w:type="dxa"/>
          </w:tcPr>
          <w:p w14:paraId="2BD4F7EC" w14:textId="086B070B" w:rsidR="00D51549" w:rsidRPr="000F5AF2" w:rsidRDefault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ImageFeatures(char* input,char* kernel,char* output)</w:t>
            </w:r>
          </w:p>
        </w:tc>
        <w:tc>
          <w:tcPr>
            <w:tcW w:w="4667" w:type="dxa"/>
          </w:tcPr>
          <w:p w14:paraId="54907E5C" w14:textId="77777777" w:rsidR="00D51549" w:rsidRPr="000F5AF2" w:rsidRDefault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2BC5AD37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5992F0BE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752A9A16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7E6641DD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33F9AF80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0CCE90DA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2437D308" w14:textId="6B97BC61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D51549" w14:paraId="6BA02792" w14:textId="77777777" w:rsidTr="00943077">
        <w:tc>
          <w:tcPr>
            <w:tcW w:w="3629" w:type="dxa"/>
          </w:tcPr>
          <w:p w14:paraId="31F84F5D" w14:textId="619B89F7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D43AFD" w14:textId="77777777" w:rsidTr="00943077">
        <w:tc>
          <w:tcPr>
            <w:tcW w:w="3629" w:type="dxa"/>
          </w:tcPr>
          <w:p w14:paraId="3293AA41" w14:textId="50FE3784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779C8A4" w14:textId="77777777" w:rsidTr="00943077">
        <w:tc>
          <w:tcPr>
            <w:tcW w:w="3629" w:type="dxa"/>
          </w:tcPr>
          <w:p w14:paraId="20FB973C" w14:textId="5044722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0C0596" w14:textId="77777777" w:rsidTr="00943077">
        <w:tc>
          <w:tcPr>
            <w:tcW w:w="3629" w:type="dxa"/>
          </w:tcPr>
          <w:p w14:paraId="2D25439F" w14:textId="6AF8BE4A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815DF11" w14:textId="77777777" w:rsidTr="00943077">
        <w:tc>
          <w:tcPr>
            <w:tcW w:w="3629" w:type="dxa"/>
          </w:tcPr>
          <w:p w14:paraId="6073FCF7" w14:textId="4D757646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65ABB29" w14:textId="77777777" w:rsidTr="00943077">
        <w:tc>
          <w:tcPr>
            <w:tcW w:w="3629" w:type="dxa"/>
          </w:tcPr>
          <w:p w14:paraId="2710B884" w14:textId="3F76B43E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Rotation8(char* input,char* output,double Angle,int x1,int y1,int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x2,int y2,unsigned char color)</w:t>
            </w:r>
          </w:p>
        </w:tc>
        <w:tc>
          <w:tcPr>
            <w:tcW w:w="4667" w:type="dxa"/>
          </w:tcPr>
          <w:p w14:paraId="47836231" w14:textId="16860D9F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28D6C6B" w14:textId="77777777" w:rsidTr="00943077">
        <w:tc>
          <w:tcPr>
            <w:tcW w:w="3629" w:type="dxa"/>
          </w:tcPr>
          <w:p w14:paraId="67A26931" w14:textId="671CB6A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C6CFFC1" w14:textId="77777777" w:rsidTr="00943077">
        <w:tc>
          <w:tcPr>
            <w:tcW w:w="3629" w:type="dxa"/>
          </w:tcPr>
          <w:p w14:paraId="5125BB0B" w14:textId="3EA3A444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6645D78" w14:textId="77777777" w:rsidTr="00943077">
        <w:tc>
          <w:tcPr>
            <w:tcW w:w="3629" w:type="dxa"/>
          </w:tcPr>
          <w:p w14:paraId="2CD2AC68" w14:textId="20B92E7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8336A8" w14:textId="77777777" w:rsidTr="00943077">
        <w:tc>
          <w:tcPr>
            <w:tcW w:w="3629" w:type="dxa"/>
          </w:tcPr>
          <w:p w14:paraId="111AA2C8" w14:textId="6D2C94D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E9D495D" w14:textId="77777777" w:rsidTr="00943077">
        <w:tc>
          <w:tcPr>
            <w:tcW w:w="3629" w:type="dxa"/>
          </w:tcPr>
          <w:p w14:paraId="6D658BA7" w14:textId="49EF1BF5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FBEAB2" w14:textId="77777777" w:rsidTr="00943077">
        <w:tc>
          <w:tcPr>
            <w:tcW w:w="3629" w:type="dxa"/>
          </w:tcPr>
          <w:p w14:paraId="7088A765" w14:textId="07F32BF7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70CCBF6" w14:textId="77777777" w:rsidTr="00943077">
        <w:tc>
          <w:tcPr>
            <w:tcW w:w="3629" w:type="dxa"/>
          </w:tcPr>
          <w:p w14:paraId="146C35AC" w14:textId="054DCAD4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EC8371" w14:textId="77777777" w:rsidTr="00943077">
        <w:tc>
          <w:tcPr>
            <w:tcW w:w="3629" w:type="dxa"/>
          </w:tcPr>
          <w:p w14:paraId="2D120CAE" w14:textId="50BDAEE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E8217D" w14:textId="77777777" w:rsidTr="00943077">
        <w:tc>
          <w:tcPr>
            <w:tcW w:w="3629" w:type="dxa"/>
          </w:tcPr>
          <w:p w14:paraId="2807E049" w14:textId="34714AC5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56345D9" w14:textId="77777777" w:rsidTr="00943077">
        <w:tc>
          <w:tcPr>
            <w:tcW w:w="3629" w:type="dxa"/>
          </w:tcPr>
          <w:p w14:paraId="21194D43" w14:textId="6C8D5B6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BB6341D" w14:textId="77777777" w:rsidTr="00943077">
        <w:tc>
          <w:tcPr>
            <w:tcW w:w="3629" w:type="dxa"/>
          </w:tcPr>
          <w:p w14:paraId="242432C0" w14:textId="14BC3029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FileWrite(char*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BMP,char* TXT)</w:t>
            </w:r>
          </w:p>
        </w:tc>
        <w:tc>
          <w:tcPr>
            <w:tcW w:w="4667" w:type="dxa"/>
          </w:tcPr>
          <w:p w14:paraId="1BBBB908" w14:textId="1D9503B3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图像隐写之文件写入，将文本文件写入图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3834599" w14:textId="77777777" w:rsidTr="00943077">
        <w:tc>
          <w:tcPr>
            <w:tcW w:w="3629" w:type="dxa"/>
          </w:tcPr>
          <w:p w14:paraId="4045B76D" w14:textId="6B519C97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FileWriteOut(char* BMP,char* TXT)</w:t>
            </w:r>
          </w:p>
        </w:tc>
        <w:tc>
          <w:tcPr>
            <w:tcW w:w="4667" w:type="dxa"/>
          </w:tcPr>
          <w:p w14:paraId="4D9AB7A0" w14:textId="4CDCF32D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DCC85E" w14:textId="77777777" w:rsidTr="00943077">
        <w:tc>
          <w:tcPr>
            <w:tcW w:w="3629" w:type="dxa"/>
          </w:tcPr>
          <w:p w14:paraId="4AC09514" w14:textId="47F2FA13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108AD62" w14:textId="77777777" w:rsidTr="00943077">
        <w:tc>
          <w:tcPr>
            <w:tcW w:w="3629" w:type="dxa"/>
          </w:tcPr>
          <w:p w14:paraId="25C2A10A" w14:textId="72B92CE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1CBF9" w14:textId="77777777" w:rsidTr="00943077">
        <w:tc>
          <w:tcPr>
            <w:tcW w:w="3629" w:type="dxa"/>
          </w:tcPr>
          <w:p w14:paraId="1BD17579" w14:textId="6B1A56E7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0C365D" w14:textId="77777777" w:rsidTr="00943077">
        <w:tc>
          <w:tcPr>
            <w:tcW w:w="3629" w:type="dxa"/>
          </w:tcPr>
          <w:p w14:paraId="2F4CDECE" w14:textId="1BA9598E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F29207" w14:textId="77777777" w:rsidTr="00943077">
        <w:tc>
          <w:tcPr>
            <w:tcW w:w="3629" w:type="dxa"/>
          </w:tcPr>
          <w:p w14:paraId="18F3FBE3" w14:textId="6ADD147E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2CB355" w14:textId="77777777" w:rsidTr="00943077">
        <w:tc>
          <w:tcPr>
            <w:tcW w:w="3629" w:type="dxa"/>
          </w:tcPr>
          <w:p w14:paraId="3229ADA5" w14:textId="0BCFAB5C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B11F207" w14:textId="77777777" w:rsidTr="00943077">
        <w:tc>
          <w:tcPr>
            <w:tcW w:w="3629" w:type="dxa"/>
          </w:tcPr>
          <w:p w14:paraId="2473D192" w14:textId="385CBE99" w:rsidR="00D51549" w:rsidRPr="000F5AF2" w:rsidRDefault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D51549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D51549" w14:paraId="0E6259DA" w14:textId="77777777" w:rsidTr="00943077">
        <w:tc>
          <w:tcPr>
            <w:tcW w:w="3629" w:type="dxa"/>
          </w:tcPr>
          <w:p w14:paraId="12533CE4" w14:textId="3B5CBFBD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DD8FFF" w14:textId="77777777" w:rsidTr="00943077">
        <w:tc>
          <w:tcPr>
            <w:tcW w:w="3629" w:type="dxa"/>
          </w:tcPr>
          <w:p w14:paraId="3DB9FCD2" w14:textId="6918308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313C1E7" w14:textId="77777777" w:rsidTr="00943077">
        <w:tc>
          <w:tcPr>
            <w:tcW w:w="3629" w:type="dxa"/>
          </w:tcPr>
          <w:p w14:paraId="4EA3B58F" w14:textId="20F7580E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F28093" w14:textId="77777777" w:rsidTr="00943077">
        <w:tc>
          <w:tcPr>
            <w:tcW w:w="3629" w:type="dxa"/>
          </w:tcPr>
          <w:p w14:paraId="5B1B3F7E" w14:textId="4D106D34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4C36376" w14:textId="77777777" w:rsidTr="00943077">
        <w:tc>
          <w:tcPr>
            <w:tcW w:w="3629" w:type="dxa"/>
          </w:tcPr>
          <w:p w14:paraId="38B9FCED" w14:textId="1C19A465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F0B86E3" w14:textId="77777777" w:rsidTr="00943077">
        <w:tc>
          <w:tcPr>
            <w:tcW w:w="3629" w:type="dxa"/>
          </w:tcPr>
          <w:p w14:paraId="0CEE5D04" w14:textId="0C7788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C4F743" w14:textId="77777777" w:rsidTr="00943077">
        <w:tc>
          <w:tcPr>
            <w:tcW w:w="3629" w:type="dxa"/>
          </w:tcPr>
          <w:p w14:paraId="23EF8B58" w14:textId="32241771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="00FB03C2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51830FD" w14:textId="77777777" w:rsidTr="00943077">
        <w:tc>
          <w:tcPr>
            <w:tcW w:w="3629" w:type="dxa"/>
          </w:tcPr>
          <w:p w14:paraId="22D17BD0" w14:textId="464E4AA6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EB827F7" w14:textId="77777777" w:rsidTr="00943077">
        <w:tc>
          <w:tcPr>
            <w:tcW w:w="3629" w:type="dxa"/>
          </w:tcPr>
          <w:p w14:paraId="5846A1D7" w14:textId="3D117DE0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47A235" w14:textId="77777777" w:rsidTr="00943077">
        <w:tc>
          <w:tcPr>
            <w:tcW w:w="3629" w:type="dxa"/>
          </w:tcPr>
          <w:p w14:paraId="18CEEE9A" w14:textId="3B95DE74" w:rsidR="00D51549" w:rsidRPr="000F5AF2" w:rsidRDefault="009C05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 CircleDetection(char* input)</w:t>
            </w:r>
          </w:p>
        </w:tc>
        <w:tc>
          <w:tcPr>
            <w:tcW w:w="4667" w:type="dxa"/>
          </w:tcPr>
          <w:p w14:paraId="55A4546C" w14:textId="1E84EA56" w:rsidR="00D51549" w:rsidRPr="000F5AF2" w:rsidRDefault="009C05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</w:p>
        </w:tc>
      </w:tr>
      <w:tr w:rsidR="00D51549" w14:paraId="11388F62" w14:textId="77777777" w:rsidTr="00943077">
        <w:tc>
          <w:tcPr>
            <w:tcW w:w="3629" w:type="dxa"/>
          </w:tcPr>
          <w:p w14:paraId="16832E28" w14:textId="7846E35F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CB74BCD" w14:textId="77777777" w:rsidTr="00943077">
        <w:tc>
          <w:tcPr>
            <w:tcW w:w="3629" w:type="dxa"/>
          </w:tcPr>
          <w:p w14:paraId="3E85C603" w14:textId="7C9270A8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BFC78" w14:textId="77777777" w:rsidTr="00943077">
        <w:tc>
          <w:tcPr>
            <w:tcW w:w="3629" w:type="dxa"/>
          </w:tcPr>
          <w:p w14:paraId="1F763184" w14:textId="0FEC01D7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E133F43" w14:textId="77777777" w:rsidTr="00943077">
        <w:tc>
          <w:tcPr>
            <w:tcW w:w="3629" w:type="dxa"/>
          </w:tcPr>
          <w:p w14:paraId="785D8B98" w14:textId="261F1FF6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D57B7B" w14:textId="77777777" w:rsidTr="00943077">
        <w:tc>
          <w:tcPr>
            <w:tcW w:w="3629" w:type="dxa"/>
          </w:tcPr>
          <w:p w14:paraId="2DFA0C85" w14:textId="0294CC30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69CF34A" w14:textId="77777777" w:rsidTr="00943077">
        <w:tc>
          <w:tcPr>
            <w:tcW w:w="3629" w:type="dxa"/>
          </w:tcPr>
          <w:p w14:paraId="5C653096" w14:textId="2780B9C3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A1D6C6" w14:textId="77777777" w:rsidTr="00943077">
        <w:tc>
          <w:tcPr>
            <w:tcW w:w="3629" w:type="dxa"/>
          </w:tcPr>
          <w:p w14:paraId="334B10A3" w14:textId="67891A15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82E13" w14:textId="77777777" w:rsidTr="00943077">
        <w:tc>
          <w:tcPr>
            <w:tcW w:w="3629" w:type="dxa"/>
          </w:tcPr>
          <w:p w14:paraId="2E38EA48" w14:textId="7B1D626B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FAB2F22" w14:textId="77777777" w:rsidTr="00943077">
        <w:tc>
          <w:tcPr>
            <w:tcW w:w="3629" w:type="dxa"/>
          </w:tcPr>
          <w:p w14:paraId="3B2E2E55" w14:textId="4EC8DE1C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D40C47" w14:textId="77777777" w:rsidTr="00943077">
        <w:tc>
          <w:tcPr>
            <w:tcW w:w="3629" w:type="dxa"/>
          </w:tcPr>
          <w:p w14:paraId="77AC521C" w14:textId="5DF0BFBB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E3B3F61" w14:textId="77777777" w:rsidTr="00943077">
        <w:tc>
          <w:tcPr>
            <w:tcW w:w="3629" w:type="dxa"/>
          </w:tcPr>
          <w:p w14:paraId="00401622" w14:textId="6E2D0943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0EAAA72" w14:textId="77777777" w:rsidTr="00943077">
        <w:tc>
          <w:tcPr>
            <w:tcW w:w="3629" w:type="dxa"/>
          </w:tcPr>
          <w:p w14:paraId="764479CF" w14:textId="3D832922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CCA537D" w14:textId="77777777" w:rsidTr="00943077">
        <w:tc>
          <w:tcPr>
            <w:tcW w:w="3629" w:type="dxa"/>
          </w:tcPr>
          <w:p w14:paraId="6C460F92" w14:textId="7CC5B168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20A80A" w14:textId="77777777" w:rsidTr="00943077">
        <w:tc>
          <w:tcPr>
            <w:tcW w:w="3629" w:type="dxa"/>
          </w:tcPr>
          <w:p w14:paraId="0B8D3166" w14:textId="526253A6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7299F5" w14:textId="77777777" w:rsidTr="00943077">
        <w:tc>
          <w:tcPr>
            <w:tcW w:w="3629" w:type="dxa"/>
          </w:tcPr>
          <w:p w14:paraId="7F65C05A" w14:textId="047D5B25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16EF6C" w14:textId="77777777" w:rsidTr="00943077">
        <w:tc>
          <w:tcPr>
            <w:tcW w:w="3629" w:type="dxa"/>
          </w:tcPr>
          <w:p w14:paraId="361C0148" w14:textId="06464E3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2FB3CD" w14:textId="77777777" w:rsidTr="00943077">
        <w:tc>
          <w:tcPr>
            <w:tcW w:w="3629" w:type="dxa"/>
          </w:tcPr>
          <w:p w14:paraId="015DDCA2" w14:textId="4196E82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9BEE11" w14:textId="77777777" w:rsidTr="00943077">
        <w:tc>
          <w:tcPr>
            <w:tcW w:w="3629" w:type="dxa"/>
          </w:tcPr>
          <w:p w14:paraId="698A6BED" w14:textId="1A9021FF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BlueHistagramStretch(char*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7E5B5369" w14:textId="2CED394C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84B8A1" w14:textId="77777777" w:rsidTr="00943077">
        <w:tc>
          <w:tcPr>
            <w:tcW w:w="3629" w:type="dxa"/>
          </w:tcPr>
          <w:p w14:paraId="355ED51E" w14:textId="660B4FC5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B41652" w14:textId="77777777" w:rsidTr="00943077">
        <w:tc>
          <w:tcPr>
            <w:tcW w:w="3629" w:type="dxa"/>
          </w:tcPr>
          <w:p w14:paraId="717D65B3" w14:textId="24A179D8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7445B42" w14:textId="77777777" w:rsidTr="00943077">
        <w:tc>
          <w:tcPr>
            <w:tcW w:w="3629" w:type="dxa"/>
          </w:tcPr>
          <w:p w14:paraId="0DB95CCE" w14:textId="059A9E21" w:rsidR="00D51549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667" w:type="dxa"/>
          </w:tcPr>
          <w:p w14:paraId="5A3AF19F" w14:textId="77777777" w:rsidR="00284155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1B2A0D13" w14:textId="1564E1E6" w:rsidR="00D51549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D51549" w14:paraId="0815BC7D" w14:textId="77777777" w:rsidTr="00943077">
        <w:tc>
          <w:tcPr>
            <w:tcW w:w="3629" w:type="dxa"/>
          </w:tcPr>
          <w:p w14:paraId="3EB4D9B4" w14:textId="5D21240A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A85891" w14:textId="77777777" w:rsidTr="00943077">
        <w:tc>
          <w:tcPr>
            <w:tcW w:w="3629" w:type="dxa"/>
          </w:tcPr>
          <w:p w14:paraId="72335B64" w14:textId="6EDF5081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CE25" w14:textId="77777777" w:rsidR="00232C9F" w:rsidRDefault="00232C9F" w:rsidP="002E5940">
      <w:r>
        <w:separator/>
      </w:r>
    </w:p>
  </w:endnote>
  <w:endnote w:type="continuationSeparator" w:id="0">
    <w:p w14:paraId="59BAF0F6" w14:textId="77777777" w:rsidR="00232C9F" w:rsidRDefault="00232C9F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7560" w14:textId="77777777" w:rsidR="00232C9F" w:rsidRDefault="00232C9F" w:rsidP="002E5940">
      <w:r>
        <w:separator/>
      </w:r>
    </w:p>
  </w:footnote>
  <w:footnote w:type="continuationSeparator" w:id="0">
    <w:p w14:paraId="6225A092" w14:textId="77777777" w:rsidR="00232C9F" w:rsidRDefault="00232C9F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31376"/>
    <w:rsid w:val="000353C2"/>
    <w:rsid w:val="00037DE6"/>
    <w:rsid w:val="00040A25"/>
    <w:rsid w:val="00045687"/>
    <w:rsid w:val="00046BBD"/>
    <w:rsid w:val="0005133D"/>
    <w:rsid w:val="0005579A"/>
    <w:rsid w:val="00057ED2"/>
    <w:rsid w:val="00064E32"/>
    <w:rsid w:val="0006781E"/>
    <w:rsid w:val="000703D5"/>
    <w:rsid w:val="0007126A"/>
    <w:rsid w:val="00077DA3"/>
    <w:rsid w:val="00084001"/>
    <w:rsid w:val="00084133"/>
    <w:rsid w:val="000B0EFD"/>
    <w:rsid w:val="000B3785"/>
    <w:rsid w:val="000B4981"/>
    <w:rsid w:val="000C15C1"/>
    <w:rsid w:val="000C3E19"/>
    <w:rsid w:val="000D0547"/>
    <w:rsid w:val="000D1784"/>
    <w:rsid w:val="000E43C4"/>
    <w:rsid w:val="000F5AF2"/>
    <w:rsid w:val="001011EA"/>
    <w:rsid w:val="00101474"/>
    <w:rsid w:val="00101EB7"/>
    <w:rsid w:val="0012353B"/>
    <w:rsid w:val="00127AE2"/>
    <w:rsid w:val="00146E14"/>
    <w:rsid w:val="00152A83"/>
    <w:rsid w:val="00156D4D"/>
    <w:rsid w:val="0016651E"/>
    <w:rsid w:val="001747C7"/>
    <w:rsid w:val="00175513"/>
    <w:rsid w:val="0019085A"/>
    <w:rsid w:val="001909E1"/>
    <w:rsid w:val="001A3100"/>
    <w:rsid w:val="001A403E"/>
    <w:rsid w:val="001A79DA"/>
    <w:rsid w:val="001A7D9A"/>
    <w:rsid w:val="001C5380"/>
    <w:rsid w:val="001D04F5"/>
    <w:rsid w:val="001D5301"/>
    <w:rsid w:val="001E1916"/>
    <w:rsid w:val="001E7BD4"/>
    <w:rsid w:val="00200D1F"/>
    <w:rsid w:val="00211879"/>
    <w:rsid w:val="00232C9F"/>
    <w:rsid w:val="002458F7"/>
    <w:rsid w:val="00253960"/>
    <w:rsid w:val="00261745"/>
    <w:rsid w:val="00264268"/>
    <w:rsid w:val="0027091D"/>
    <w:rsid w:val="00273D38"/>
    <w:rsid w:val="00284155"/>
    <w:rsid w:val="0028562A"/>
    <w:rsid w:val="00286EE8"/>
    <w:rsid w:val="00290F3D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5245"/>
    <w:rsid w:val="002E4A7A"/>
    <w:rsid w:val="002E5940"/>
    <w:rsid w:val="002F1694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8DE"/>
    <w:rsid w:val="00342993"/>
    <w:rsid w:val="00365E5D"/>
    <w:rsid w:val="0037145C"/>
    <w:rsid w:val="00371771"/>
    <w:rsid w:val="00380692"/>
    <w:rsid w:val="00383FE6"/>
    <w:rsid w:val="00390B4E"/>
    <w:rsid w:val="00391F26"/>
    <w:rsid w:val="00392087"/>
    <w:rsid w:val="00394CDA"/>
    <w:rsid w:val="00397E24"/>
    <w:rsid w:val="003A1049"/>
    <w:rsid w:val="003B2A90"/>
    <w:rsid w:val="003C24BD"/>
    <w:rsid w:val="003C3EAF"/>
    <w:rsid w:val="003C7AD8"/>
    <w:rsid w:val="003D232F"/>
    <w:rsid w:val="003D3B66"/>
    <w:rsid w:val="003D4442"/>
    <w:rsid w:val="003D5F8F"/>
    <w:rsid w:val="003F0017"/>
    <w:rsid w:val="003F4AC1"/>
    <w:rsid w:val="003F71AF"/>
    <w:rsid w:val="00404B56"/>
    <w:rsid w:val="004205FB"/>
    <w:rsid w:val="00437448"/>
    <w:rsid w:val="0045163D"/>
    <w:rsid w:val="00460B47"/>
    <w:rsid w:val="0046605B"/>
    <w:rsid w:val="00466BE1"/>
    <w:rsid w:val="004672EF"/>
    <w:rsid w:val="004801E8"/>
    <w:rsid w:val="004814F3"/>
    <w:rsid w:val="00494A86"/>
    <w:rsid w:val="004A0918"/>
    <w:rsid w:val="004A4787"/>
    <w:rsid w:val="004B422F"/>
    <w:rsid w:val="004B7C5B"/>
    <w:rsid w:val="004C5A61"/>
    <w:rsid w:val="004D2815"/>
    <w:rsid w:val="004D776F"/>
    <w:rsid w:val="004F6CB1"/>
    <w:rsid w:val="004F777B"/>
    <w:rsid w:val="005007F5"/>
    <w:rsid w:val="00510789"/>
    <w:rsid w:val="0053162A"/>
    <w:rsid w:val="00533A8A"/>
    <w:rsid w:val="00542F7F"/>
    <w:rsid w:val="005442ED"/>
    <w:rsid w:val="0056569C"/>
    <w:rsid w:val="00567C33"/>
    <w:rsid w:val="005761B1"/>
    <w:rsid w:val="00587098"/>
    <w:rsid w:val="0059541C"/>
    <w:rsid w:val="005A0C5E"/>
    <w:rsid w:val="005C57CB"/>
    <w:rsid w:val="005C6C38"/>
    <w:rsid w:val="005C797B"/>
    <w:rsid w:val="005D0A76"/>
    <w:rsid w:val="005D0DDD"/>
    <w:rsid w:val="005E0BFC"/>
    <w:rsid w:val="005E2BE8"/>
    <w:rsid w:val="005F0AD2"/>
    <w:rsid w:val="005F68E8"/>
    <w:rsid w:val="00602BE1"/>
    <w:rsid w:val="00605BB5"/>
    <w:rsid w:val="00606521"/>
    <w:rsid w:val="00607521"/>
    <w:rsid w:val="00607A6E"/>
    <w:rsid w:val="006268A3"/>
    <w:rsid w:val="00636E2E"/>
    <w:rsid w:val="00637D59"/>
    <w:rsid w:val="00640314"/>
    <w:rsid w:val="00640FC1"/>
    <w:rsid w:val="00654B20"/>
    <w:rsid w:val="006563DD"/>
    <w:rsid w:val="0066495D"/>
    <w:rsid w:val="00664E38"/>
    <w:rsid w:val="00665DCF"/>
    <w:rsid w:val="00667C60"/>
    <w:rsid w:val="00674425"/>
    <w:rsid w:val="006843A5"/>
    <w:rsid w:val="0068458F"/>
    <w:rsid w:val="006900ED"/>
    <w:rsid w:val="00697AB8"/>
    <w:rsid w:val="006B0CC1"/>
    <w:rsid w:val="006B742F"/>
    <w:rsid w:val="006E2CFB"/>
    <w:rsid w:val="006E6078"/>
    <w:rsid w:val="006F33D1"/>
    <w:rsid w:val="006F3EF0"/>
    <w:rsid w:val="006F410D"/>
    <w:rsid w:val="00704CD6"/>
    <w:rsid w:val="00706326"/>
    <w:rsid w:val="0070697F"/>
    <w:rsid w:val="00706A90"/>
    <w:rsid w:val="00721DEE"/>
    <w:rsid w:val="007269FA"/>
    <w:rsid w:val="00730633"/>
    <w:rsid w:val="0074015F"/>
    <w:rsid w:val="007453D8"/>
    <w:rsid w:val="00751326"/>
    <w:rsid w:val="0076129F"/>
    <w:rsid w:val="0076413F"/>
    <w:rsid w:val="007658FE"/>
    <w:rsid w:val="00766DA0"/>
    <w:rsid w:val="00772454"/>
    <w:rsid w:val="0077510D"/>
    <w:rsid w:val="00775464"/>
    <w:rsid w:val="00781A48"/>
    <w:rsid w:val="00791F3B"/>
    <w:rsid w:val="0079301F"/>
    <w:rsid w:val="007A14FC"/>
    <w:rsid w:val="007C28A8"/>
    <w:rsid w:val="007C4666"/>
    <w:rsid w:val="007E385A"/>
    <w:rsid w:val="007E4097"/>
    <w:rsid w:val="007F2E55"/>
    <w:rsid w:val="00805323"/>
    <w:rsid w:val="00805717"/>
    <w:rsid w:val="00805E9D"/>
    <w:rsid w:val="00813053"/>
    <w:rsid w:val="00814A05"/>
    <w:rsid w:val="00820EAA"/>
    <w:rsid w:val="008360FE"/>
    <w:rsid w:val="00843102"/>
    <w:rsid w:val="00844278"/>
    <w:rsid w:val="00855A4C"/>
    <w:rsid w:val="008568E4"/>
    <w:rsid w:val="008631EF"/>
    <w:rsid w:val="008637E1"/>
    <w:rsid w:val="008638D7"/>
    <w:rsid w:val="00872A0E"/>
    <w:rsid w:val="008754CC"/>
    <w:rsid w:val="008838A5"/>
    <w:rsid w:val="00895234"/>
    <w:rsid w:val="008A0E1F"/>
    <w:rsid w:val="008A3B38"/>
    <w:rsid w:val="008C4A71"/>
    <w:rsid w:val="008C5CAF"/>
    <w:rsid w:val="008C631C"/>
    <w:rsid w:val="008E0814"/>
    <w:rsid w:val="008E0D20"/>
    <w:rsid w:val="008F017D"/>
    <w:rsid w:val="008F3115"/>
    <w:rsid w:val="0090043D"/>
    <w:rsid w:val="0090067C"/>
    <w:rsid w:val="00913A90"/>
    <w:rsid w:val="00943077"/>
    <w:rsid w:val="009438FC"/>
    <w:rsid w:val="00944D22"/>
    <w:rsid w:val="00962646"/>
    <w:rsid w:val="00965A9F"/>
    <w:rsid w:val="00973D82"/>
    <w:rsid w:val="00980989"/>
    <w:rsid w:val="00981D55"/>
    <w:rsid w:val="00982DD0"/>
    <w:rsid w:val="00983B72"/>
    <w:rsid w:val="00993F9E"/>
    <w:rsid w:val="009959D1"/>
    <w:rsid w:val="009A0D78"/>
    <w:rsid w:val="009A0FDD"/>
    <w:rsid w:val="009A650E"/>
    <w:rsid w:val="009B426B"/>
    <w:rsid w:val="009B48F4"/>
    <w:rsid w:val="009B4BF2"/>
    <w:rsid w:val="009B5DB7"/>
    <w:rsid w:val="009C0162"/>
    <w:rsid w:val="009C0501"/>
    <w:rsid w:val="009C6812"/>
    <w:rsid w:val="009D1A4D"/>
    <w:rsid w:val="009D1F68"/>
    <w:rsid w:val="009D2DED"/>
    <w:rsid w:val="009D75EC"/>
    <w:rsid w:val="009E30DA"/>
    <w:rsid w:val="009E3B08"/>
    <w:rsid w:val="009E6E86"/>
    <w:rsid w:val="009F4E91"/>
    <w:rsid w:val="00A04FC3"/>
    <w:rsid w:val="00A0560E"/>
    <w:rsid w:val="00A063F6"/>
    <w:rsid w:val="00A11C4A"/>
    <w:rsid w:val="00A24E10"/>
    <w:rsid w:val="00A27436"/>
    <w:rsid w:val="00A27F38"/>
    <w:rsid w:val="00A360BA"/>
    <w:rsid w:val="00A36C0E"/>
    <w:rsid w:val="00A37D85"/>
    <w:rsid w:val="00A43F25"/>
    <w:rsid w:val="00A50291"/>
    <w:rsid w:val="00A5133B"/>
    <w:rsid w:val="00A52468"/>
    <w:rsid w:val="00A558E2"/>
    <w:rsid w:val="00A62D2B"/>
    <w:rsid w:val="00A66353"/>
    <w:rsid w:val="00A732F2"/>
    <w:rsid w:val="00A823E3"/>
    <w:rsid w:val="00A82484"/>
    <w:rsid w:val="00A82886"/>
    <w:rsid w:val="00A96F70"/>
    <w:rsid w:val="00AA0FDF"/>
    <w:rsid w:val="00AA3355"/>
    <w:rsid w:val="00AB1765"/>
    <w:rsid w:val="00AB1B19"/>
    <w:rsid w:val="00AB3886"/>
    <w:rsid w:val="00AB59F8"/>
    <w:rsid w:val="00AC4D5D"/>
    <w:rsid w:val="00AD0CC7"/>
    <w:rsid w:val="00AD117D"/>
    <w:rsid w:val="00AE0EB0"/>
    <w:rsid w:val="00AE332F"/>
    <w:rsid w:val="00AF47D6"/>
    <w:rsid w:val="00AF5E79"/>
    <w:rsid w:val="00AF63AC"/>
    <w:rsid w:val="00B11851"/>
    <w:rsid w:val="00B119F7"/>
    <w:rsid w:val="00B12857"/>
    <w:rsid w:val="00B1596C"/>
    <w:rsid w:val="00B16A3D"/>
    <w:rsid w:val="00B20DB6"/>
    <w:rsid w:val="00B22B65"/>
    <w:rsid w:val="00B27A26"/>
    <w:rsid w:val="00B44991"/>
    <w:rsid w:val="00B566BE"/>
    <w:rsid w:val="00B60E3C"/>
    <w:rsid w:val="00B85060"/>
    <w:rsid w:val="00B8524F"/>
    <w:rsid w:val="00B87F52"/>
    <w:rsid w:val="00B91541"/>
    <w:rsid w:val="00B92027"/>
    <w:rsid w:val="00B963BD"/>
    <w:rsid w:val="00B96874"/>
    <w:rsid w:val="00BA0DDC"/>
    <w:rsid w:val="00BA7B42"/>
    <w:rsid w:val="00BB03C6"/>
    <w:rsid w:val="00BD14F4"/>
    <w:rsid w:val="00BD46C4"/>
    <w:rsid w:val="00BD525B"/>
    <w:rsid w:val="00BE017B"/>
    <w:rsid w:val="00BE2D83"/>
    <w:rsid w:val="00BE62D6"/>
    <w:rsid w:val="00BE6D77"/>
    <w:rsid w:val="00BF6094"/>
    <w:rsid w:val="00C01BF6"/>
    <w:rsid w:val="00C15277"/>
    <w:rsid w:val="00C22366"/>
    <w:rsid w:val="00C223C9"/>
    <w:rsid w:val="00C23811"/>
    <w:rsid w:val="00C5394D"/>
    <w:rsid w:val="00C658B7"/>
    <w:rsid w:val="00C667D2"/>
    <w:rsid w:val="00C822CE"/>
    <w:rsid w:val="00C920CE"/>
    <w:rsid w:val="00C93993"/>
    <w:rsid w:val="00C96CDD"/>
    <w:rsid w:val="00CC0CDB"/>
    <w:rsid w:val="00CC72E5"/>
    <w:rsid w:val="00CE33B6"/>
    <w:rsid w:val="00CE422E"/>
    <w:rsid w:val="00CE4C29"/>
    <w:rsid w:val="00CE6F0F"/>
    <w:rsid w:val="00CF0553"/>
    <w:rsid w:val="00CF1292"/>
    <w:rsid w:val="00CF1F0D"/>
    <w:rsid w:val="00CF73C7"/>
    <w:rsid w:val="00D000F0"/>
    <w:rsid w:val="00D03C86"/>
    <w:rsid w:val="00D1379D"/>
    <w:rsid w:val="00D14EA4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6046"/>
    <w:rsid w:val="00DB341C"/>
    <w:rsid w:val="00DB5F04"/>
    <w:rsid w:val="00DC4B9E"/>
    <w:rsid w:val="00DC530A"/>
    <w:rsid w:val="00DC5B83"/>
    <w:rsid w:val="00DD5BEA"/>
    <w:rsid w:val="00DE5FF5"/>
    <w:rsid w:val="00DF7812"/>
    <w:rsid w:val="00E031AC"/>
    <w:rsid w:val="00E22626"/>
    <w:rsid w:val="00E3636B"/>
    <w:rsid w:val="00E36494"/>
    <w:rsid w:val="00E41BE2"/>
    <w:rsid w:val="00E468F7"/>
    <w:rsid w:val="00E51DC1"/>
    <w:rsid w:val="00E61F77"/>
    <w:rsid w:val="00E745C1"/>
    <w:rsid w:val="00E77615"/>
    <w:rsid w:val="00E84F53"/>
    <w:rsid w:val="00E9295A"/>
    <w:rsid w:val="00E92CCB"/>
    <w:rsid w:val="00EA579C"/>
    <w:rsid w:val="00EC0894"/>
    <w:rsid w:val="00ED072E"/>
    <w:rsid w:val="00ED2757"/>
    <w:rsid w:val="00EE651F"/>
    <w:rsid w:val="00EF258A"/>
    <w:rsid w:val="00F24528"/>
    <w:rsid w:val="00F276C1"/>
    <w:rsid w:val="00F356F3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B03C2"/>
    <w:rsid w:val="00FB2DE1"/>
    <w:rsid w:val="00FB7098"/>
    <w:rsid w:val="00FC4CCE"/>
    <w:rsid w:val="00FC58C2"/>
    <w:rsid w:val="00FC71D7"/>
    <w:rsid w:val="00FD0937"/>
    <w:rsid w:val="00FD4883"/>
    <w:rsid w:val="00FD6E86"/>
    <w:rsid w:val="00FD73FA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70</Pages>
  <Words>13469</Words>
  <Characters>76775</Characters>
  <Application>Microsoft Office Word</Application>
  <DocSecurity>0</DocSecurity>
  <Lines>639</Lines>
  <Paragraphs>180</Paragraphs>
  <ScaleCrop>false</ScaleCrop>
  <Company/>
  <LinksUpToDate>false</LinksUpToDate>
  <CharactersWithSpaces>90064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417</cp:revision>
  <dcterms:created xsi:type="dcterms:W3CDTF">2022-11-02T12:20:00Z</dcterms:created>
  <dcterms:modified xsi:type="dcterms:W3CDTF">2022-11-16T09:50:00Z</dcterms:modified>
</cp:coreProperties>
</file>