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77777777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CFAA86B" w14:textId="77777777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671C0143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7</w:t>
          </w:r>
        </w:p>
        <w:p w14:paraId="386952DD" w14:textId="77777777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9</w:t>
          </w:r>
        </w:p>
        <w:p w14:paraId="3B9CB4DD" w14:textId="77777777" w:rsidR="002E5940" w:rsidRPr="00EF7C23" w:rsidRDefault="002E5940" w:rsidP="002E5940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29</w:t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58A" w14:paraId="1748FFCF" w14:textId="77777777" w:rsidTr="00EF258A">
        <w:tc>
          <w:tcPr>
            <w:tcW w:w="4148" w:type="dxa"/>
          </w:tcPr>
          <w:p w14:paraId="6B539B1B" w14:textId="3CF22C70" w:rsidR="00EF258A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05E9D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148" w:type="dxa"/>
          </w:tcPr>
          <w:p w14:paraId="0172418A" w14:textId="714A6189" w:rsidR="00EF258A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3109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31094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965414" w14:textId="77777777" w:rsidTr="00EF258A">
        <w:tc>
          <w:tcPr>
            <w:tcW w:w="4148" w:type="dxa"/>
          </w:tcPr>
          <w:p w14:paraId="668A7646" w14:textId="6E5F2C65" w:rsidR="00EF258A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A0A71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148" w:type="dxa"/>
          </w:tcPr>
          <w:p w14:paraId="68E84B1C" w14:textId="39393333" w:rsidR="00EF258A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A0A7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A0A71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EF258A">
        <w:tc>
          <w:tcPr>
            <w:tcW w:w="4148" w:type="dxa"/>
          </w:tcPr>
          <w:p w14:paraId="4C24541D" w14:textId="6983D6E9" w:rsidR="00EF258A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52265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148" w:type="dxa"/>
          </w:tcPr>
          <w:p w14:paraId="28BBB600" w14:textId="2865FEA6" w:rsidR="00EF258A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52265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EF258A">
        <w:tc>
          <w:tcPr>
            <w:tcW w:w="4148" w:type="dxa"/>
          </w:tcPr>
          <w:p w14:paraId="484079DE" w14:textId="485B7A46" w:rsidR="00EF258A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148" w:type="dxa"/>
          </w:tcPr>
          <w:p w14:paraId="6C902385" w14:textId="09097814" w:rsidR="00EF258A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BM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EF258A">
        <w:tc>
          <w:tcPr>
            <w:tcW w:w="4148" w:type="dxa"/>
          </w:tcPr>
          <w:p w14:paraId="373E807A" w14:textId="5F23A1E9" w:rsidR="00EF258A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148" w:type="dxa"/>
          </w:tcPr>
          <w:p w14:paraId="73D39079" w14:textId="272F38BF" w:rsidR="00EF258A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790A99" w14:textId="77777777" w:rsidTr="00EF258A">
        <w:tc>
          <w:tcPr>
            <w:tcW w:w="4148" w:type="dxa"/>
          </w:tcPr>
          <w:p w14:paraId="0B9C2DBD" w14:textId="654E15C6" w:rsidR="00EF258A" w:rsidRDefault="00A513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148" w:type="dxa"/>
          </w:tcPr>
          <w:p w14:paraId="25D921A6" w14:textId="77777777" w:rsidR="00A5133B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C92878">
              <w:rPr>
                <w:rFonts w:ascii="宋体" w:eastAsia="宋体" w:hAnsi="宋体"/>
                <w:sz w:val="24"/>
                <w:szCs w:val="24"/>
              </w:rPr>
              <w:t>Sobel算子，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92878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ECA3F7" w14:textId="77777777" w:rsidR="00A5133B" w:rsidRPr="003B7B00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25AF939" w14:textId="77777777" w:rsidR="00A5133B" w:rsidRPr="003B7B00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6717C5EA" w14:textId="77777777" w:rsidR="00A5133B" w:rsidRPr="003B7B00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1610836B" w14:textId="77777777" w:rsidR="00A5133B" w:rsidRPr="003B7B00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93643C" w14:textId="128E5872" w:rsidR="00EF258A" w:rsidRDefault="00A5133B" w:rsidP="00A5133B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60208DDB" w14:textId="77777777" w:rsidTr="00EF258A">
        <w:tc>
          <w:tcPr>
            <w:tcW w:w="4148" w:type="dxa"/>
          </w:tcPr>
          <w:p w14:paraId="6DAE2FD3" w14:textId="30AF0BDE" w:rsidR="00EF258A" w:rsidRDefault="00394CD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148" w:type="dxa"/>
          </w:tcPr>
          <w:p w14:paraId="3D5EDB08" w14:textId="77777777" w:rsidR="00394CDA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X方向滤波，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05893C" w14:textId="77777777" w:rsidR="00394CDA" w:rsidRPr="003B7B00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E6EC001" w14:textId="77777777" w:rsidR="00394CDA" w:rsidRPr="003B7B00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 xml:space="preserve">int Mx[3][3] = {{-1, 0, 1}, {-2, </w:t>
            </w:r>
            <w:r w:rsidRPr="003B7B00">
              <w:rPr>
                <w:rFonts w:ascii="宋体" w:eastAsia="宋体" w:hAnsi="宋体"/>
                <w:sz w:val="24"/>
                <w:szCs w:val="24"/>
              </w:rPr>
              <w:lastRenderedPageBreak/>
              <w:t>0, 2}, {-1, 0, 1}}</w:t>
            </w:r>
          </w:p>
          <w:p w14:paraId="19C8ADEC" w14:textId="77777777" w:rsidR="00394CDA" w:rsidRPr="003B7B00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2C4FC1E" w14:textId="77777777" w:rsidR="00394CDA" w:rsidRPr="003B7B00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6DAA06" w14:textId="1A08EC62" w:rsidR="00EF258A" w:rsidRPr="00394CDA" w:rsidRDefault="00394CDA" w:rsidP="00394CDA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57FBD00" w14:textId="77777777" w:rsidTr="00EF258A">
        <w:tc>
          <w:tcPr>
            <w:tcW w:w="4148" w:type="dxa"/>
          </w:tcPr>
          <w:p w14:paraId="1432F266" w14:textId="1EF70A1D" w:rsidR="00EF258A" w:rsidRDefault="007658F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148" w:type="dxa"/>
          </w:tcPr>
          <w:p w14:paraId="35E46546" w14:textId="77777777" w:rsidR="007658FE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Y方向滤波，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0DFA69" w14:textId="77777777" w:rsidR="007658FE" w:rsidRPr="003B7B00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14C48AA" w14:textId="77777777" w:rsidR="007658FE" w:rsidRPr="003B7B00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568C7647" w14:textId="77777777" w:rsidR="007658FE" w:rsidRPr="003B7B00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65A2576F" w14:textId="77777777" w:rsidR="007658FE" w:rsidRPr="003B7B00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189FB71" w14:textId="20012EC5" w:rsidR="00EF258A" w:rsidRPr="007658FE" w:rsidRDefault="007658FE" w:rsidP="007658FE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EF258A" w14:paraId="2177C990" w14:textId="77777777" w:rsidTr="00EF258A">
        <w:tc>
          <w:tcPr>
            <w:tcW w:w="4148" w:type="dxa"/>
          </w:tcPr>
          <w:p w14:paraId="111172B1" w14:textId="1171B37D" w:rsidR="00EF258A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148" w:type="dxa"/>
          </w:tcPr>
          <w:p w14:paraId="4F9D33C8" w14:textId="77777777" w:rsidR="006F33D1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CD86BC7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5AB8F40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1A381E9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08BBA4A2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1A79E4A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67042A4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BB96B8B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635F5E6E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5CB67EDF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602E13D7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6569A8A6" w14:textId="62BC0F59" w:rsidR="00EF258A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3BD9745D" w14:textId="77777777" w:rsidTr="00EF258A">
        <w:tc>
          <w:tcPr>
            <w:tcW w:w="4148" w:type="dxa"/>
          </w:tcPr>
          <w:p w14:paraId="60CD9CFD" w14:textId="061F4A39" w:rsidR="00EF258A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148" w:type="dxa"/>
          </w:tcPr>
          <w:p w14:paraId="6FC70795" w14:textId="77777777" w:rsidR="006F33D1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X方向梯度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7AE267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24C6C40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8E19D21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255D893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22625439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145D9DD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5FC3ADE1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my[3][3] = {</w:t>
            </w:r>
          </w:p>
          <w:p w14:paraId="70F26C39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F2EBE98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F5298AC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B0C8F12" w14:textId="7EB7D4F3" w:rsidR="00EF258A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6E7EBE57" w14:textId="77777777" w:rsidTr="00EF258A">
        <w:tc>
          <w:tcPr>
            <w:tcW w:w="4148" w:type="dxa"/>
          </w:tcPr>
          <w:p w14:paraId="7B2EDC48" w14:textId="036F2527" w:rsidR="00EF258A" w:rsidRDefault="006F33D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148" w:type="dxa"/>
          </w:tcPr>
          <w:p w14:paraId="41720BCC" w14:textId="77777777" w:rsidR="006F33D1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Y方向梯度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3B7417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E16E2C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014C6355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A8B6315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065071B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3ECE5A05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D60490A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41DEB09E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72A68C7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510269CB" w14:textId="77777777" w:rsidR="006F33D1" w:rsidRPr="00747123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FC5B35C" w14:textId="64A15FDE" w:rsidR="00EF258A" w:rsidRDefault="006F33D1" w:rsidP="006F33D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EF258A" w14:paraId="5F6DAB06" w14:textId="77777777" w:rsidTr="00EF258A">
        <w:tc>
          <w:tcPr>
            <w:tcW w:w="4148" w:type="dxa"/>
          </w:tcPr>
          <w:p w14:paraId="403EA42C" w14:textId="7031D1D7" w:rsidR="00EF258A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148" w:type="dxa"/>
          </w:tcPr>
          <w:p w14:paraId="528B1080" w14:textId="77777777" w:rsidR="00F924FF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C08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04D245" w14:textId="77777777" w:rsidR="00F924FF" w:rsidRPr="006C0825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0037DC1" w14:textId="77777777" w:rsidR="00F924FF" w:rsidRPr="006C0825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3E2D0034" w14:textId="40FC230A" w:rsidR="00EF258A" w:rsidRDefault="00F924FF" w:rsidP="00F924FF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EF258A" w14:paraId="5F2F08D9" w14:textId="77777777" w:rsidTr="00EF258A">
        <w:tc>
          <w:tcPr>
            <w:tcW w:w="4148" w:type="dxa"/>
          </w:tcPr>
          <w:p w14:paraId="46D7A2AB" w14:textId="1FA30EC6" w:rsidR="00EF258A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924FF">
              <w:rPr>
                <w:rFonts w:ascii="宋体" w:eastAsia="宋体" w:hAnsi="宋体"/>
                <w:sz w:val="24"/>
                <w:szCs w:val="24"/>
              </w:rPr>
              <w:t>void Sobel(char* input,char* output)</w:t>
            </w:r>
          </w:p>
        </w:tc>
        <w:tc>
          <w:tcPr>
            <w:tcW w:w="4148" w:type="dxa"/>
          </w:tcPr>
          <w:p w14:paraId="59885B9A" w14:textId="1D7CA886" w:rsidR="00EF258A" w:rsidRDefault="00F924F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3C7AD8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3C7AD8">
              <w:rPr>
                <w:rFonts w:ascii="宋体" w:eastAsia="宋体" w:hAnsi="宋体"/>
                <w:sz w:val="24"/>
                <w:szCs w:val="24"/>
              </w:rPr>
              <w:t>GM</w:t>
            </w:r>
            <w:r w:rsidR="003C7AD8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E6FCD16" w14:textId="77777777" w:rsidTr="00EF258A">
        <w:tc>
          <w:tcPr>
            <w:tcW w:w="4148" w:type="dxa"/>
          </w:tcPr>
          <w:p w14:paraId="1165AD16" w14:textId="111AFD42" w:rsidR="00EF258A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D0DDD">
              <w:rPr>
                <w:rFonts w:ascii="宋体" w:eastAsia="宋体" w:hAnsi="宋体"/>
                <w:sz w:val="24"/>
                <w:szCs w:val="24"/>
              </w:rPr>
              <w:t>void Laplatian(char* input,char* output)</w:t>
            </w:r>
          </w:p>
        </w:tc>
        <w:tc>
          <w:tcPr>
            <w:tcW w:w="4148" w:type="dxa"/>
          </w:tcPr>
          <w:p w14:paraId="04ADE67C" w14:textId="106493AC" w:rsidR="00EF258A" w:rsidRDefault="005D0DD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D0DDD">
              <w:rPr>
                <w:rFonts w:ascii="宋体" w:eastAsia="宋体" w:hAnsi="宋体"/>
                <w:sz w:val="24"/>
                <w:szCs w:val="24"/>
              </w:rPr>
              <w:t>Laplatian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EF258A" w14:paraId="1F223724" w14:textId="77777777" w:rsidTr="00EF258A">
        <w:tc>
          <w:tcPr>
            <w:tcW w:w="4148" w:type="dxa"/>
          </w:tcPr>
          <w:p w14:paraId="25871A8E" w14:textId="787CD293" w:rsidR="00EF258A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148" w:type="dxa"/>
          </w:tcPr>
          <w:p w14:paraId="4B127BBF" w14:textId="4625730F" w:rsidR="00EF258A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8DE831" w14:textId="77777777" w:rsidTr="00EF258A">
        <w:tc>
          <w:tcPr>
            <w:tcW w:w="4148" w:type="dxa"/>
          </w:tcPr>
          <w:p w14:paraId="76CDA38B" w14:textId="6B7E3995" w:rsidR="00EF258A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148" w:type="dxa"/>
          </w:tcPr>
          <w:p w14:paraId="4A07F6A5" w14:textId="56DBB30D" w:rsidR="00EF258A" w:rsidRDefault="00636E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lastRenderedPageBreak/>
              <w:t>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C31779E" w14:textId="77777777" w:rsidTr="00EF258A">
        <w:tc>
          <w:tcPr>
            <w:tcW w:w="4148" w:type="dxa"/>
          </w:tcPr>
          <w:p w14:paraId="5907D555" w14:textId="00B7A033" w:rsidR="00EF258A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lastRenderedPageBreak/>
              <w:t>void PGMSobel1(char* input,char* output,int threshold)</w:t>
            </w:r>
          </w:p>
        </w:tc>
        <w:tc>
          <w:tcPr>
            <w:tcW w:w="4148" w:type="dxa"/>
          </w:tcPr>
          <w:p w14:paraId="1C90058B" w14:textId="7C363B3A" w:rsidR="00EF258A" w:rsidRDefault="00397E2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EF258A">
        <w:tc>
          <w:tcPr>
            <w:tcW w:w="4148" w:type="dxa"/>
          </w:tcPr>
          <w:p w14:paraId="4A6DF2F5" w14:textId="1ECE3D45" w:rsidR="00EF258A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4764F">
              <w:rPr>
                <w:rFonts w:ascii="宋体" w:eastAsia="宋体" w:hAnsi="宋体"/>
                <w:sz w:val="24"/>
                <w:szCs w:val="24"/>
              </w:rPr>
              <w:t>void PGMHistogramEqualization(char* input,char* output)</w:t>
            </w:r>
          </w:p>
        </w:tc>
        <w:tc>
          <w:tcPr>
            <w:tcW w:w="4148" w:type="dxa"/>
          </w:tcPr>
          <w:p w14:paraId="770E7419" w14:textId="7F6C2C46" w:rsidR="00EF258A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76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764F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EF258A">
        <w:tc>
          <w:tcPr>
            <w:tcW w:w="4148" w:type="dxa"/>
          </w:tcPr>
          <w:p w14:paraId="067C5986" w14:textId="710B61A3" w:rsidR="00EF258A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148" w:type="dxa"/>
          </w:tcPr>
          <w:p w14:paraId="055BC274" w14:textId="77777777" w:rsidR="0005579A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PPM图像读取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EF258A">
        <w:tc>
          <w:tcPr>
            <w:tcW w:w="4148" w:type="dxa"/>
          </w:tcPr>
          <w:p w14:paraId="6055C887" w14:textId="4FA92031" w:rsidR="00EF258A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148" w:type="dxa"/>
          </w:tcPr>
          <w:p w14:paraId="1925D303" w14:textId="77777777" w:rsidR="0005579A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PPM图像保存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>
              <w:rPr>
                <w:rFonts w:ascii="宋体" w:eastAsia="宋体" w:hAnsi="宋体"/>
                <w:sz w:val="24"/>
                <w:szCs w:val="24"/>
              </w:rPr>
              <w:t>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A05865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EF258A">
        <w:tc>
          <w:tcPr>
            <w:tcW w:w="4148" w:type="dxa"/>
          </w:tcPr>
          <w:p w14:paraId="67555BF7" w14:textId="0AE65C55" w:rsidR="00EF258A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148" w:type="dxa"/>
          </w:tcPr>
          <w:p w14:paraId="50B60FA3" w14:textId="74FFF052" w:rsidR="00EF258A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 w:hint="eastAsia"/>
                <w:sz w:val="24"/>
                <w:szCs w:val="24"/>
              </w:rPr>
              <w:t>负滤波器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3C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3C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EF258A">
        <w:tc>
          <w:tcPr>
            <w:tcW w:w="4148" w:type="dxa"/>
          </w:tcPr>
          <w:p w14:paraId="2DA131B5" w14:textId="713E1801" w:rsidR="00EF258A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148" w:type="dxa"/>
          </w:tcPr>
          <w:p w14:paraId="1BFCC911" w14:textId="74829D6D" w:rsidR="00EF258A" w:rsidRPr="00BE2D8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 w:hint="eastAsia"/>
                <w:sz w:val="24"/>
                <w:szCs w:val="24"/>
              </w:rPr>
              <w:t>灰度过滤器，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9099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90998">
              <w:rPr>
                <w:rFonts w:ascii="宋体" w:eastAsia="宋体" w:hAnsi="宋体"/>
                <w:sz w:val="24"/>
                <w:szCs w:val="24"/>
              </w:rPr>
              <w:t>P6格式的</w:t>
            </w:r>
            <w:r w:rsidRPr="00790998">
              <w:rPr>
                <w:rFonts w:ascii="宋体" w:eastAsia="宋体" w:hAnsi="宋体"/>
                <w:sz w:val="24"/>
                <w:szCs w:val="24"/>
              </w:rPr>
              <w:lastRenderedPageBreak/>
              <w:t>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EF258A">
        <w:tc>
          <w:tcPr>
            <w:tcW w:w="4148" w:type="dxa"/>
          </w:tcPr>
          <w:p w14:paraId="02E0E919" w14:textId="2462C302" w:rsidR="00EF258A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/>
                <w:sz w:val="24"/>
                <w:szCs w:val="24"/>
              </w:rPr>
              <w:lastRenderedPageBreak/>
              <w:t>void SepiaFilter(char* input,char* output)</w:t>
            </w:r>
          </w:p>
        </w:tc>
        <w:tc>
          <w:tcPr>
            <w:tcW w:w="4148" w:type="dxa"/>
          </w:tcPr>
          <w:p w14:paraId="095B0A60" w14:textId="6493D958" w:rsidR="00EF258A" w:rsidRPr="00BE2D8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 w:hint="eastAsia"/>
                <w:sz w:val="24"/>
                <w:szCs w:val="24"/>
              </w:rPr>
              <w:t>乌贼墨过滤器，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A09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A09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EF258A">
        <w:tc>
          <w:tcPr>
            <w:tcW w:w="4148" w:type="dxa"/>
          </w:tcPr>
          <w:p w14:paraId="07EA6439" w14:textId="5D37807F" w:rsidR="00EF258A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/>
                <w:sz w:val="24"/>
                <w:szCs w:val="24"/>
              </w:rPr>
              <w:t>void AdjustSaturation(char* input,char* output,double a)</w:t>
            </w:r>
          </w:p>
        </w:tc>
        <w:tc>
          <w:tcPr>
            <w:tcW w:w="4148" w:type="dxa"/>
          </w:tcPr>
          <w:p w14:paraId="461383CC" w14:textId="3B758863" w:rsidR="00EF258A" w:rsidRPr="00BE2D8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 w:hint="eastAsia"/>
                <w:sz w:val="24"/>
                <w:szCs w:val="24"/>
              </w:rPr>
              <w:t>调整图像饱和度，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A6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EF258A">
        <w:tc>
          <w:tcPr>
            <w:tcW w:w="4148" w:type="dxa"/>
          </w:tcPr>
          <w:p w14:paraId="47C6D632" w14:textId="023803F9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148" w:type="dxa"/>
          </w:tcPr>
          <w:p w14:paraId="32142630" w14:textId="7A852439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 w:hint="eastAsia"/>
                <w:sz w:val="24"/>
                <w:szCs w:val="24"/>
              </w:rPr>
              <w:t>调整图像大小，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5742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EF258A">
        <w:tc>
          <w:tcPr>
            <w:tcW w:w="4148" w:type="dxa"/>
          </w:tcPr>
          <w:p w14:paraId="7CB8B20A" w14:textId="51D49094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148" w:type="dxa"/>
          </w:tcPr>
          <w:p w14:paraId="54933765" w14:textId="3F45E970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 w:hint="eastAsia"/>
                <w:sz w:val="24"/>
                <w:szCs w:val="24"/>
              </w:rPr>
              <w:t>调整图像的色调，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92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EF258A">
        <w:tc>
          <w:tcPr>
            <w:tcW w:w="4148" w:type="dxa"/>
          </w:tcPr>
          <w:p w14:paraId="58D7FE22" w14:textId="7AC71CD7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148" w:type="dxa"/>
          </w:tcPr>
          <w:p w14:paraId="713D49F2" w14:textId="61B3402E" w:rsidR="00EF258A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EF258A">
        <w:tc>
          <w:tcPr>
            <w:tcW w:w="4148" w:type="dxa"/>
          </w:tcPr>
          <w:p w14:paraId="4716E845" w14:textId="6CD04FC4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148" w:type="dxa"/>
          </w:tcPr>
          <w:p w14:paraId="54D96F2A" w14:textId="72D23801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调整图像对比度，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EF258A">
        <w:tc>
          <w:tcPr>
            <w:tcW w:w="4148" w:type="dxa"/>
          </w:tcPr>
          <w:p w14:paraId="30EA6B70" w14:textId="2362E6A7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148" w:type="dxa"/>
          </w:tcPr>
          <w:p w14:paraId="2C28722B" w14:textId="511E8ADE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EF258A">
        <w:tc>
          <w:tcPr>
            <w:tcW w:w="4148" w:type="dxa"/>
          </w:tcPr>
          <w:p w14:paraId="13EB4D46" w14:textId="5D0916DF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148" w:type="dxa"/>
          </w:tcPr>
          <w:p w14:paraId="45002C01" w14:textId="5B25843C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 w:hint="eastAsia"/>
                <w:sz w:val="24"/>
                <w:szCs w:val="24"/>
              </w:rPr>
              <w:t>平均灰度滤波器，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09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EF258A">
        <w:tc>
          <w:tcPr>
            <w:tcW w:w="4148" w:type="dxa"/>
          </w:tcPr>
          <w:p w14:paraId="351C55B4" w14:textId="10768655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148" w:type="dxa"/>
          </w:tcPr>
          <w:p w14:paraId="1B10A04D" w14:textId="064EC4B1" w:rsidR="00EF258A" w:rsidRPr="00706326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 w:hint="eastAsia"/>
                <w:sz w:val="24"/>
                <w:szCs w:val="24"/>
              </w:rPr>
              <w:t>像素化，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C35B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EF258A">
        <w:tc>
          <w:tcPr>
            <w:tcW w:w="4148" w:type="dxa"/>
          </w:tcPr>
          <w:p w14:paraId="1439BB7F" w14:textId="053D70D6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148" w:type="dxa"/>
          </w:tcPr>
          <w:p w14:paraId="05DAA1DA" w14:textId="2F5190E7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 w:hint="eastAsia"/>
                <w:sz w:val="24"/>
                <w:szCs w:val="24"/>
              </w:rPr>
              <w:t>旋转图像，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927C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EF258A">
        <w:tc>
          <w:tcPr>
            <w:tcW w:w="4148" w:type="dxa"/>
          </w:tcPr>
          <w:p w14:paraId="060285F3" w14:textId="622FD320" w:rsidR="00EF258A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148" w:type="dxa"/>
          </w:tcPr>
          <w:p w14:paraId="29D97EA4" w14:textId="28B7B25A" w:rsidR="00EF258A" w:rsidRPr="00706326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 w:hint="eastAsia"/>
                <w:sz w:val="24"/>
                <w:szCs w:val="24"/>
              </w:rPr>
              <w:t>伽马校正，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EF258A">
        <w:tc>
          <w:tcPr>
            <w:tcW w:w="4148" w:type="dxa"/>
          </w:tcPr>
          <w:p w14:paraId="20B43ECA" w14:textId="373F9C08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/>
                <w:sz w:val="24"/>
                <w:szCs w:val="24"/>
              </w:rPr>
              <w:t xml:space="preserve">void GrayAndChannelSeparation(char* input,char* Grayoutput,char* 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lastRenderedPageBreak/>
              <w:t>Routput,char* Goutput,char* Boutput)</w:t>
            </w:r>
          </w:p>
        </w:tc>
        <w:tc>
          <w:tcPr>
            <w:tcW w:w="4148" w:type="dxa"/>
          </w:tcPr>
          <w:p w14:paraId="3DD99483" w14:textId="7D3A6097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生成灰度图以及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lastRenderedPageBreak/>
              <w:t>Routput、Goutput和Boutput分别是输出的R、G和B通道的图像文件名，输出都是PGM格式文件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EF258A">
        <w:tc>
          <w:tcPr>
            <w:tcW w:w="4148" w:type="dxa"/>
          </w:tcPr>
          <w:p w14:paraId="5DD944D2" w14:textId="28B94D72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/>
                <w:sz w:val="24"/>
                <w:szCs w:val="24"/>
              </w:rPr>
              <w:lastRenderedPageBreak/>
              <w:t>void PGMBin(char* input,char* output,int threshold)</w:t>
            </w:r>
          </w:p>
        </w:tc>
        <w:tc>
          <w:tcPr>
            <w:tcW w:w="4148" w:type="dxa"/>
          </w:tcPr>
          <w:p w14:paraId="73321A81" w14:textId="4103A01C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 w:hint="eastAsia"/>
                <w:sz w:val="24"/>
                <w:szCs w:val="24"/>
              </w:rPr>
              <w:t>灰度图像二值化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11F96">
              <w:rPr>
                <w:rFonts w:ascii="宋体" w:eastAsia="宋体" w:hAnsi="宋体" w:hint="eastAsia"/>
                <w:sz w:val="24"/>
                <w:szCs w:val="24"/>
              </w:rPr>
              <w:t>输入是灰度图像，输入和输出都是</w:t>
            </w:r>
            <w:r w:rsidRPr="00211F96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EF258A">
        <w:tc>
          <w:tcPr>
            <w:tcW w:w="4148" w:type="dxa"/>
          </w:tcPr>
          <w:p w14:paraId="23A13B4E" w14:textId="531A69EC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/>
                <w:sz w:val="24"/>
                <w:szCs w:val="24"/>
              </w:rPr>
              <w:t>void Brightening(char* input,char* output,int a)</w:t>
            </w:r>
          </w:p>
        </w:tc>
        <w:tc>
          <w:tcPr>
            <w:tcW w:w="4148" w:type="dxa"/>
          </w:tcPr>
          <w:p w14:paraId="7B6CEE4F" w14:textId="5E1B50FE" w:rsidR="00EF258A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 w:hint="eastAsia"/>
                <w:sz w:val="24"/>
                <w:szCs w:val="24"/>
              </w:rPr>
              <w:t>彩色图像增亮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F2EC1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9F2EC1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EF258A">
        <w:tc>
          <w:tcPr>
            <w:tcW w:w="4148" w:type="dxa"/>
          </w:tcPr>
          <w:p w14:paraId="4E8B34F6" w14:textId="612285C0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148" w:type="dxa"/>
          </w:tcPr>
          <w:p w14:paraId="4D7B9702" w14:textId="1FAA7000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 w:hint="eastAsia"/>
                <w:sz w:val="24"/>
                <w:szCs w:val="24"/>
              </w:rPr>
              <w:t>灰度图像增亮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A3CA5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FA3CA5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EF258A">
        <w:tc>
          <w:tcPr>
            <w:tcW w:w="4148" w:type="dxa"/>
          </w:tcPr>
          <w:p w14:paraId="3EA84EE6" w14:textId="25C5FCC4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148" w:type="dxa"/>
          </w:tcPr>
          <w:p w14:paraId="59E79BC7" w14:textId="14F75C1E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 w:hint="eastAsia"/>
                <w:sz w:val="24"/>
                <w:szCs w:val="24"/>
              </w:rPr>
              <w:t>彩色图像滤波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B5C7E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5B5C7E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EF258A">
        <w:tc>
          <w:tcPr>
            <w:tcW w:w="4148" w:type="dxa"/>
          </w:tcPr>
          <w:p w14:paraId="67F212E9" w14:textId="5311E2C6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148" w:type="dxa"/>
          </w:tcPr>
          <w:p w14:paraId="4CCC5E85" w14:textId="59B3AC7A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 w:hint="eastAsia"/>
                <w:sz w:val="24"/>
                <w:szCs w:val="24"/>
              </w:rPr>
              <w:t>灰度图像滤波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357A6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4357A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EF258A">
        <w:tc>
          <w:tcPr>
            <w:tcW w:w="4148" w:type="dxa"/>
          </w:tcPr>
          <w:p w14:paraId="0714ACBE" w14:textId="3983A8EE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33AA9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148" w:type="dxa"/>
          </w:tcPr>
          <w:p w14:paraId="3F33BA1C" w14:textId="5EDAAAF1" w:rsidR="00EF258A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33AA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33AA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EC2DA8" w14:textId="77777777" w:rsidTr="00EF258A">
        <w:tc>
          <w:tcPr>
            <w:tcW w:w="4148" w:type="dxa"/>
          </w:tcPr>
          <w:p w14:paraId="78175152" w14:textId="7CE626F0" w:rsidR="00EF258A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148" w:type="dxa"/>
          </w:tcPr>
          <w:p w14:paraId="5371935A" w14:textId="77777777" w:rsid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Y方向滤波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2ED55D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ABC1950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4D240BAC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7AE097C1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52AB1E4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21F72529" w14:textId="77777777" w:rsidR="002C1591" w:rsidRPr="0091797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3197C1A2" w14:textId="21596B9D" w:rsidR="00EF258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6FB08B1E" w14:textId="77777777" w:rsidTr="00EF258A">
        <w:tc>
          <w:tcPr>
            <w:tcW w:w="4148" w:type="dxa"/>
          </w:tcPr>
          <w:p w14:paraId="16DF4BAB" w14:textId="6792E9FA" w:rsidR="00EF258A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148" w:type="dxa"/>
          </w:tcPr>
          <w:p w14:paraId="32DABCDB" w14:textId="77777777" w:rsid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X方向滤波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8BDB01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C5D66BD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563B5566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D4803E5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0ECA39DE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int sobel_y[3][3] = { { 1,   </w:t>
            </w:r>
            <w:r w:rsidRPr="00B16D7B">
              <w:rPr>
                <w:rFonts w:ascii="宋体" w:eastAsia="宋体" w:hAnsi="宋体"/>
                <w:sz w:val="24"/>
                <w:szCs w:val="24"/>
              </w:rPr>
              <w:lastRenderedPageBreak/>
              <w:t>2,   1},</w:t>
            </w:r>
          </w:p>
          <w:p w14:paraId="7F1AACAC" w14:textId="77777777" w:rsidR="002C1591" w:rsidRPr="00B16D7B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F66A40F" w14:textId="3D5F3713" w:rsidR="00EF258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F8F3123" w14:textId="77777777" w:rsidTr="00EF258A">
        <w:tc>
          <w:tcPr>
            <w:tcW w:w="4148" w:type="dxa"/>
          </w:tcPr>
          <w:p w14:paraId="0ED77DFF" w14:textId="513B6F71" w:rsidR="00EF258A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4148" w:type="dxa"/>
          </w:tcPr>
          <w:p w14:paraId="68A8E275" w14:textId="77777777" w:rsid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2049A9D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5AC5964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FEE41CB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225EFB50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30DBFB90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024E9271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7C0965B1" w14:textId="1B54A556" w:rsidR="00EF258A" w:rsidRP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EF258A" w14:paraId="044379E7" w14:textId="77777777" w:rsidTr="00EF258A">
        <w:tc>
          <w:tcPr>
            <w:tcW w:w="4148" w:type="dxa"/>
          </w:tcPr>
          <w:p w14:paraId="158BC696" w14:textId="325FE938" w:rsidR="00EF258A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148" w:type="dxa"/>
          </w:tcPr>
          <w:p w14:paraId="2BF2F7C9" w14:textId="77777777" w:rsid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Prewitt算子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3189943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1BC5E82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3282596D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4DAD66EB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10521852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387BB830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2E4E1334" w14:textId="7D55DE54" w:rsidR="00EF258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EF258A" w14:paraId="5B1C7ADC" w14:textId="77777777" w:rsidTr="00EF258A">
        <w:tc>
          <w:tcPr>
            <w:tcW w:w="4148" w:type="dxa"/>
          </w:tcPr>
          <w:p w14:paraId="7750FEDF" w14:textId="4FAC41E9" w:rsidR="00EF258A" w:rsidRDefault="002C15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148" w:type="dxa"/>
          </w:tcPr>
          <w:p w14:paraId="55CFD86D" w14:textId="77777777" w:rsidR="002C1591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Laplace算子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D3997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AEBF91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7F7DBB7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0AB4E49C" w14:textId="77777777" w:rsidR="002C1591" w:rsidRPr="007D3997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{ 1,  -8,  1},</w:t>
            </w:r>
          </w:p>
          <w:p w14:paraId="794EB256" w14:textId="58B2E214" w:rsidR="00EF258A" w:rsidRDefault="002C1591" w:rsidP="002C159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EF258A" w14:paraId="03BF0A96" w14:textId="77777777" w:rsidTr="00EF258A">
        <w:tc>
          <w:tcPr>
            <w:tcW w:w="4148" w:type="dxa"/>
          </w:tcPr>
          <w:p w14:paraId="5899B6D7" w14:textId="2782D530" w:rsidR="00EF258A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/>
                <w:sz w:val="24"/>
                <w:szCs w:val="24"/>
              </w:rPr>
              <w:lastRenderedPageBreak/>
              <w:t>void PGMOtsuThreshold(string input,char* output)</w:t>
            </w:r>
          </w:p>
        </w:tc>
        <w:tc>
          <w:tcPr>
            <w:tcW w:w="4148" w:type="dxa"/>
          </w:tcPr>
          <w:p w14:paraId="1C084155" w14:textId="1E2B95C2" w:rsidR="00EF258A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 w:hint="eastAsia"/>
                <w:sz w:val="24"/>
                <w:szCs w:val="24"/>
              </w:rPr>
              <w:t>大津阈值法，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7D4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07D4C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645749" w14:textId="77777777" w:rsidTr="00EF258A">
        <w:tc>
          <w:tcPr>
            <w:tcW w:w="4148" w:type="dxa"/>
          </w:tcPr>
          <w:p w14:paraId="0CC74DAC" w14:textId="3137E35F" w:rsidR="00EF258A" w:rsidRDefault="002B264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E3B08">
              <w:t>vector&lt;float&gt; HarrisCornerDetection(char* input,int width,int height,int channels,int step,float threshold,float k,float sigma)</w:t>
            </w:r>
          </w:p>
        </w:tc>
        <w:tc>
          <w:tcPr>
            <w:tcW w:w="4148" w:type="dxa"/>
          </w:tcPr>
          <w:p w14:paraId="3720CD3F" w14:textId="77777777" w:rsidR="002B2649" w:rsidRDefault="002B2649" w:rsidP="002B2649">
            <w:r w:rsidRPr="009E3B08">
              <w:rPr>
                <w:rFonts w:hint="eastAsia"/>
              </w:rPr>
              <w:t>支持</w:t>
            </w:r>
            <w:r w:rsidRPr="009E3B08"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>
              <w:rPr>
                <w:rFonts w:hint="eastAsia"/>
              </w:rPr>
              <w:t>。</w:t>
            </w:r>
          </w:p>
          <w:p w14:paraId="54FB8684" w14:textId="006EC082" w:rsidR="00EF258A" w:rsidRDefault="002B2649" w:rsidP="002B2649">
            <w:pPr>
              <w:rPr>
                <w:rFonts w:ascii="宋体" w:eastAsia="宋体" w:hAnsi="宋体"/>
                <w:sz w:val="24"/>
                <w:szCs w:val="24"/>
              </w:rPr>
            </w:pPr>
            <w:r w:rsidRPr="009E3B08">
              <w:t>input是输入的图像文件名，width和height是输入图像的宽和高，channels是输入图像的通道数，step默认=-1，threshold是Harris检测中角点的得分阈值，k是Harris评分函数中的k值，sigma是用于IxIy阵列平滑的sigma值，参考：threshold=2000，k=1，sigma=1.2</w:t>
            </w:r>
            <w:r>
              <w:rPr>
                <w:rFonts w:hint="eastAsia"/>
              </w:rPr>
              <w:t>。</w:t>
            </w:r>
          </w:p>
        </w:tc>
      </w:tr>
      <w:tr w:rsidR="00EF258A" w14:paraId="402E28B3" w14:textId="77777777" w:rsidTr="00EF258A">
        <w:tc>
          <w:tcPr>
            <w:tcW w:w="4148" w:type="dxa"/>
          </w:tcPr>
          <w:p w14:paraId="0D367C67" w14:textId="1E8FB868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void PGMRotated(char* input,char* output,int width,int height,int channels,double theta)</w:t>
            </w:r>
          </w:p>
        </w:tc>
        <w:tc>
          <w:tcPr>
            <w:tcW w:w="4148" w:type="dxa"/>
          </w:tcPr>
          <w:p w14:paraId="7E4F3842" w14:textId="45A021C3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EF258A">
        <w:tc>
          <w:tcPr>
            <w:tcW w:w="4148" w:type="dxa"/>
          </w:tcPr>
          <w:p w14:paraId="6CEADF5F" w14:textId="42805858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void XCorner(char* input,char* output,int width,int height,int channels,double theta)</w:t>
            </w:r>
          </w:p>
        </w:tc>
        <w:tc>
          <w:tcPr>
            <w:tcW w:w="4148" w:type="dxa"/>
          </w:tcPr>
          <w:p w14:paraId="0988438A" w14:textId="481319EB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EF258A">
        <w:tc>
          <w:tcPr>
            <w:tcW w:w="4148" w:type="dxa"/>
          </w:tcPr>
          <w:p w14:paraId="092D8368" w14:textId="5488CBE7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void YCorner(char* input,char* output,int width,int height,int channels,double theta)</w:t>
            </w:r>
          </w:p>
        </w:tc>
        <w:tc>
          <w:tcPr>
            <w:tcW w:w="4148" w:type="dxa"/>
          </w:tcPr>
          <w:p w14:paraId="3216F58A" w14:textId="29A7E3F4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EF258A">
        <w:tc>
          <w:tcPr>
            <w:tcW w:w="4148" w:type="dxa"/>
          </w:tcPr>
          <w:p w14:paraId="7D91FDFB" w14:textId="2AA036F2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void Smooth(char* input,char* output,int width,int height,int channels,float sigma_x,float sigma_y,double theta)</w:t>
            </w:r>
          </w:p>
        </w:tc>
        <w:tc>
          <w:tcPr>
            <w:tcW w:w="4148" w:type="dxa"/>
          </w:tcPr>
          <w:p w14:paraId="64C99453" w14:textId="1CEBE48C" w:rsidR="00EF258A" w:rsidRPr="00E9295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F4D95D" w14:textId="77777777" w:rsidTr="00EF258A">
        <w:tc>
          <w:tcPr>
            <w:tcW w:w="4148" w:type="dxa"/>
          </w:tcPr>
          <w:p w14:paraId="77242B0C" w14:textId="6FF6A9AB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vector&lt;float&gt; HarrisCorner(char* input,char* output,int width,int height,int channels,float threshold,float k,float sigma)</w:t>
            </w:r>
          </w:p>
        </w:tc>
        <w:tc>
          <w:tcPr>
            <w:tcW w:w="4148" w:type="dxa"/>
          </w:tcPr>
          <w:p w14:paraId="245F00A0" w14:textId="77777777" w:rsidR="00EF258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9295A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是角点的X坐标、Y坐标和分数，若返回值数组名为A，则{A[0],A[1],A[2]}是第一个角点的数据，{A[3],A[4],A[5]}是第二个角点的数据，以此类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1947261" w14:textId="51CBD0D3" w:rsidR="00E9295A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E9295A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</w:t>
            </w:r>
            <w:r w:rsidRPr="00E9295A">
              <w:rPr>
                <w:rFonts w:ascii="宋体" w:eastAsia="宋体" w:hAnsi="宋体"/>
                <w:sz w:val="24"/>
                <w:szCs w:val="24"/>
              </w:rPr>
              <w:lastRenderedPageBreak/>
              <w:t>threshold是Harris检测中角点的得分阈值，k是Harris评分函数中的k值，sigma是用于IxIy阵列平滑的sigma值，参考：threshold=2000，k=1，sigma=1.2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EF258A">
        <w:tc>
          <w:tcPr>
            <w:tcW w:w="4148" w:type="dxa"/>
          </w:tcPr>
          <w:p w14:paraId="79C533EE" w14:textId="0EDA8420" w:rsidR="00EF258A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/>
                <w:sz w:val="24"/>
                <w:szCs w:val="24"/>
              </w:rPr>
              <w:lastRenderedPageBreak/>
              <w:t>void PGMLocalisedOtsuThreshold(string input,char* output)</w:t>
            </w:r>
          </w:p>
        </w:tc>
        <w:tc>
          <w:tcPr>
            <w:tcW w:w="4148" w:type="dxa"/>
          </w:tcPr>
          <w:p w14:paraId="1D663530" w14:textId="51DED20F" w:rsidR="00EF258A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 w:hint="eastAsia"/>
                <w:sz w:val="24"/>
                <w:szCs w:val="24"/>
              </w:rPr>
              <w:t>局部大津阈值，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20F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20F69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E001FE6" w14:textId="77777777" w:rsidTr="00EF258A">
        <w:tc>
          <w:tcPr>
            <w:tcW w:w="4148" w:type="dxa"/>
          </w:tcPr>
          <w:p w14:paraId="65CD7D50" w14:textId="7DB256A5" w:rsidR="00EF258A" w:rsidRDefault="008631E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1F0D">
              <w:t>double* TemplateMatching1(char* input,char* templatename,char* output,char* output_txt,double threshold,int isWriteImageResult,unsigned char color,unsigned char red,unsigned char green,unsigned char blue)</w:t>
            </w:r>
          </w:p>
        </w:tc>
        <w:tc>
          <w:tcPr>
            <w:tcW w:w="4148" w:type="dxa"/>
          </w:tcPr>
          <w:p w14:paraId="174D5D47" w14:textId="44E223A3" w:rsidR="00EF258A" w:rsidRDefault="008631E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模板匹配，返回值数组</w:t>
            </w:r>
            <w:r w:rsidRPr="00CF1F0D">
              <w:rPr>
                <w:rFonts w:hint="eastAsia"/>
              </w:rPr>
              <w:t>：匹配框左上角顶点的</w:t>
            </w:r>
            <w:r w:rsidRPr="00CF1F0D">
              <w:t>X和Y坐标、模板的宽和高、差异度</w:t>
            </w:r>
            <w:r>
              <w:rPr>
                <w:rFonts w:hint="eastAsia"/>
              </w:rPr>
              <w:t>。</w:t>
            </w:r>
            <w:r w:rsidRPr="00CF1F0D">
              <w:rPr>
                <w:rFonts w:hint="eastAsia"/>
              </w:rPr>
              <w:t>参考：</w:t>
            </w:r>
            <w:r w:rsidRPr="00CF1F0D"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>
              <w:rPr>
                <w:rFonts w:hint="eastAsia"/>
              </w:rPr>
              <w:t>。</w:t>
            </w:r>
            <w:r w:rsidR="00CC0CDB" w:rsidRPr="00CC0CDB">
              <w:rPr>
                <w:rFonts w:hint="eastAsia"/>
              </w:rPr>
              <w:t>支持</w:t>
            </w:r>
            <w:r w:rsidR="00CC0CDB" w:rsidRPr="00CC0CDB">
              <w:t>PPM文件</w:t>
            </w:r>
            <w:r w:rsidR="00CC0CDB">
              <w:rPr>
                <w:rFonts w:hint="eastAsia"/>
              </w:rPr>
              <w:t>。</w:t>
            </w:r>
          </w:p>
        </w:tc>
      </w:tr>
      <w:tr w:rsidR="00EF258A" w14:paraId="793286BE" w14:textId="77777777" w:rsidTr="00EF258A">
        <w:tc>
          <w:tcPr>
            <w:tcW w:w="4148" w:type="dxa"/>
          </w:tcPr>
          <w:p w14:paraId="0EB1474F" w14:textId="65F56EAB" w:rsidR="00EF258A" w:rsidRDefault="008631E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57002">
              <w:t>double* TemplateMatching2(char* input,char* templatename,char* output,char* output_txt,double threshold,int isWriteImageResult,unsigned char color,unsigned char red,unsigned char green,unsigned char blue)</w:t>
            </w:r>
          </w:p>
        </w:tc>
        <w:tc>
          <w:tcPr>
            <w:tcW w:w="4148" w:type="dxa"/>
          </w:tcPr>
          <w:p w14:paraId="42094896" w14:textId="13AD7126" w:rsidR="00EF258A" w:rsidRDefault="008631E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模板匹配，返回值数组</w:t>
            </w:r>
            <w:r w:rsidRPr="00CF1F0D">
              <w:rPr>
                <w:rFonts w:hint="eastAsia"/>
              </w:rPr>
              <w:t>：匹配框左上角顶点的</w:t>
            </w:r>
            <w:r w:rsidRPr="00CF1F0D">
              <w:t>X和Y坐标、模板的宽和高、差异度</w:t>
            </w:r>
            <w:r>
              <w:rPr>
                <w:rFonts w:hint="eastAsia"/>
              </w:rPr>
              <w:t>。</w:t>
            </w:r>
            <w:r w:rsidRPr="00D57002">
              <w:rPr>
                <w:rFonts w:hint="eastAsia"/>
              </w:rPr>
              <w:t>参考：</w:t>
            </w:r>
            <w:r w:rsidRPr="00D57002"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>
              <w:rPr>
                <w:rFonts w:hint="eastAsia"/>
              </w:rPr>
              <w:t>。</w:t>
            </w:r>
            <w:r w:rsidR="00CC0CDB" w:rsidRPr="00CC0CDB">
              <w:rPr>
                <w:rFonts w:hint="eastAsia"/>
              </w:rPr>
              <w:t>支持</w:t>
            </w:r>
            <w:r w:rsidR="00CC0CDB" w:rsidRPr="00CC0CDB">
              <w:t>PPM文件</w:t>
            </w:r>
            <w:r w:rsidR="00CC0CDB">
              <w:rPr>
                <w:rFonts w:hint="eastAsia"/>
              </w:rPr>
              <w:t>。</w:t>
            </w:r>
          </w:p>
        </w:tc>
      </w:tr>
      <w:tr w:rsidR="00EF258A" w14:paraId="5A01C0D3" w14:textId="77777777" w:rsidTr="00EF258A">
        <w:tc>
          <w:tcPr>
            <w:tcW w:w="4148" w:type="dxa"/>
          </w:tcPr>
          <w:p w14:paraId="5B7C1F6B" w14:textId="5A5073C6" w:rsidR="00EF258A" w:rsidRDefault="009D2D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2DED">
              <w:rPr>
                <w:rFonts w:ascii="宋体" w:eastAsia="宋体" w:hAnsi="宋体"/>
                <w:sz w:val="24"/>
                <w:szCs w:val="24"/>
              </w:rPr>
              <w:t>double* TemplateMatching(char* input,char* templatename,char* output,unsigned char red,unsigned char green,unsigned char blue,double c,double threshold)</w:t>
            </w:r>
          </w:p>
        </w:tc>
        <w:tc>
          <w:tcPr>
            <w:tcW w:w="4148" w:type="dxa"/>
          </w:tcPr>
          <w:p w14:paraId="43CE3CDD" w14:textId="1A914C41" w:rsidR="00EF258A" w:rsidRPr="009D2DED" w:rsidRDefault="009D2D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9D2DED">
              <w:rPr>
                <w:rFonts w:ascii="宋体" w:eastAsia="宋体" w:hAnsi="宋体" w:hint="eastAsia"/>
                <w:sz w:val="24"/>
                <w:szCs w:val="24"/>
              </w:rPr>
              <w:t>返回匹配框的中心点坐标、旋转角度和缩放比例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D2DE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2DED">
              <w:rPr>
                <w:rFonts w:ascii="宋体" w:eastAsia="宋体" w:hAnsi="宋体"/>
                <w:sz w:val="24"/>
                <w:szCs w:val="24"/>
              </w:rPr>
              <w:t>c=0.5，threshold=0.9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CC0CDB" w:rsidRPr="00CC0CD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CC0CDB" w:rsidRPr="00CC0CDB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="00CC0CD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35EA019" w14:textId="77777777" w:rsidTr="00EF258A">
        <w:tc>
          <w:tcPr>
            <w:tcW w:w="4148" w:type="dxa"/>
          </w:tcPr>
          <w:p w14:paraId="4BFE34E6" w14:textId="1D7A105E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11C4A">
              <w:t>void PGMSauvolaThreshold(string input,char* output,double a,double b,double c)</w:t>
            </w:r>
          </w:p>
        </w:tc>
        <w:tc>
          <w:tcPr>
            <w:tcW w:w="4148" w:type="dxa"/>
          </w:tcPr>
          <w:p w14:paraId="72402F2C" w14:textId="77E4BCC9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11C4A">
              <w:rPr>
                <w:rFonts w:hint="eastAsia"/>
              </w:rPr>
              <w:t>索沃拉阈值，支持</w:t>
            </w:r>
            <w:r w:rsidRPr="00A11C4A">
              <w:t>P5格式的PGM图像</w:t>
            </w:r>
            <w:r>
              <w:rPr>
                <w:rFonts w:hint="eastAsia"/>
              </w:rPr>
              <w:t>。</w:t>
            </w:r>
            <w:r w:rsidRPr="00A11C4A">
              <w:t>a、b和c的参考值如：a=0.01,b=15,c=225</w:t>
            </w:r>
            <w:r>
              <w:rPr>
                <w:rFonts w:hint="eastAsia"/>
              </w:rPr>
              <w:t>。</w:t>
            </w:r>
          </w:p>
        </w:tc>
      </w:tr>
      <w:tr w:rsidR="00EF258A" w14:paraId="1A2D4EB9" w14:textId="77777777" w:rsidTr="00EF258A">
        <w:tc>
          <w:tcPr>
            <w:tcW w:w="4148" w:type="dxa"/>
          </w:tcPr>
          <w:p w14:paraId="69DDAA1D" w14:textId="14D28C41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719E3">
              <w:rPr>
                <w:rFonts w:ascii="宋体" w:eastAsia="宋体" w:hAnsi="宋体"/>
                <w:sz w:val="24"/>
                <w:szCs w:val="24"/>
              </w:rPr>
              <w:t>unsigned int FeatureDetection(char* input,char* output,unsigned char red,unsigned char green,unsigned char blue)</w:t>
            </w:r>
          </w:p>
        </w:tc>
        <w:tc>
          <w:tcPr>
            <w:tcW w:w="4148" w:type="dxa"/>
          </w:tcPr>
          <w:p w14:paraId="77D3FA11" w14:textId="3D887EBB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719E3">
              <w:rPr>
                <w:rFonts w:ascii="宋体" w:eastAsia="宋体" w:hAnsi="宋体" w:hint="eastAsia"/>
                <w:sz w:val="24"/>
                <w:szCs w:val="24"/>
              </w:rPr>
              <w:t>特征检测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，返回</w:t>
            </w:r>
            <w:r w:rsidRPr="00D719E3">
              <w:rPr>
                <w:rFonts w:ascii="宋体" w:eastAsia="宋体" w:hAnsi="宋体" w:hint="eastAsia"/>
                <w:sz w:val="24"/>
                <w:szCs w:val="24"/>
              </w:rPr>
              <w:t>特征点数量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19E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19E3">
              <w:rPr>
                <w:rFonts w:ascii="宋体" w:eastAsia="宋体" w:hAnsi="宋体"/>
                <w:sz w:val="24"/>
                <w:szCs w:val="24"/>
              </w:rPr>
              <w:t>PPM文件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9B9B460" w14:textId="77777777" w:rsidTr="00EF258A">
        <w:tc>
          <w:tcPr>
            <w:tcW w:w="4148" w:type="dxa"/>
          </w:tcPr>
          <w:p w14:paraId="489C0504" w14:textId="3D9ABBCD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719E3">
              <w:rPr>
                <w:rFonts w:ascii="宋体" w:eastAsia="宋体" w:hAnsi="宋体"/>
                <w:sz w:val="24"/>
                <w:szCs w:val="24"/>
              </w:rPr>
              <w:t>vector&lt;int&gt; FeatureMatching(char* input1,char* input2,char* output,unsigned char red,unsigned char green,unsigned char blue)</w:t>
            </w:r>
          </w:p>
        </w:tc>
        <w:tc>
          <w:tcPr>
            <w:tcW w:w="4148" w:type="dxa"/>
          </w:tcPr>
          <w:p w14:paraId="24793A2E" w14:textId="3E0C397A" w:rsidR="00EF258A" w:rsidRDefault="00D719E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719E3">
              <w:rPr>
                <w:rFonts w:ascii="宋体" w:eastAsia="宋体" w:hAnsi="宋体" w:hint="eastAsia"/>
                <w:sz w:val="24"/>
                <w:szCs w:val="24"/>
              </w:rPr>
              <w:t>特征匹配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D719E3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D719E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</w:t>
            </w:r>
            <w:r w:rsidRPr="00D719E3">
              <w:rPr>
                <w:rFonts w:ascii="宋体" w:eastAsia="宋体" w:hAnsi="宋体"/>
                <w:sz w:val="24"/>
                <w:szCs w:val="24"/>
              </w:rPr>
              <w:lastRenderedPageBreak/>
              <w:t>1的特征点相对应，这5个值构成一组；同理，第6个值就是下一个特征对的序号，即为1，后面的值则以此类推。格式如：特征对：%d，图像1(%d, %d)-&gt;图像2：(%d, %d)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B2DE1" w:rsidRPr="00D719E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FB2DE1" w:rsidRPr="00D719E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="00FB2DE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32340C1" w14:textId="77777777" w:rsidTr="00EF258A">
        <w:tc>
          <w:tcPr>
            <w:tcW w:w="4148" w:type="dxa"/>
          </w:tcPr>
          <w:p w14:paraId="09B54DC9" w14:textId="3E08FB58" w:rsidR="00EF258A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74361">
              <w:rPr>
                <w:rFonts w:ascii="宋体" w:eastAsia="宋体" w:hAnsi="宋体"/>
                <w:sz w:val="24"/>
                <w:szCs w:val="24"/>
              </w:rPr>
              <w:lastRenderedPageBreak/>
              <w:t>unsigned int FeatureMatching1(char* input1,char* input2,char* output,unsigned char red,unsigned char green,unsigned char blue,int OptimizationSwitch)</w:t>
            </w:r>
          </w:p>
        </w:tc>
        <w:tc>
          <w:tcPr>
            <w:tcW w:w="4148" w:type="dxa"/>
          </w:tcPr>
          <w:p w14:paraId="0B75D96F" w14:textId="60EF82F5" w:rsidR="00EF258A" w:rsidRDefault="00D7436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D74361">
              <w:rPr>
                <w:rFonts w:ascii="宋体" w:eastAsia="宋体" w:hAnsi="宋体" w:hint="eastAsia"/>
                <w:sz w:val="24"/>
                <w:szCs w:val="24"/>
              </w:rPr>
              <w:t>从两幅输入图像中检测特征点，然后使用蛮力方法匹配两幅图像的特征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4361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="009B4BF2" w:rsidRPr="009B4BF2">
              <w:rPr>
                <w:rFonts w:ascii="宋体" w:eastAsia="宋体" w:hAnsi="宋体" w:hint="eastAsia"/>
                <w:sz w:val="24"/>
                <w:szCs w:val="24"/>
              </w:rPr>
              <w:t>匹配的特征点数量</w:t>
            </w:r>
            <w:r w:rsidR="009B4B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4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4361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E49E0A8" w14:textId="77777777" w:rsidTr="00EF258A">
        <w:tc>
          <w:tcPr>
            <w:tcW w:w="4148" w:type="dxa"/>
          </w:tcPr>
          <w:p w14:paraId="6D5501D3" w14:textId="329A7E9A" w:rsidR="00EF258A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C6812">
              <w:rPr>
                <w:rFonts w:ascii="宋体" w:eastAsia="宋体" w:hAnsi="宋体"/>
                <w:sz w:val="24"/>
                <w:szCs w:val="24"/>
              </w:rPr>
              <w:t>vector&lt;int&gt; FeatureMatching2(char* input1,char* input2,char* output,unsigned char red,unsigned char green,unsigned char blue,int OptimizationSwitch)</w:t>
            </w:r>
          </w:p>
        </w:tc>
        <w:tc>
          <w:tcPr>
            <w:tcW w:w="4148" w:type="dxa"/>
          </w:tcPr>
          <w:p w14:paraId="7133E0F4" w14:textId="2D8A7FE6" w:rsidR="00EF258A" w:rsidRDefault="009C681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9C6812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9C6812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值所在的图像1的特征点相对应，这5个值构成一组；同理，第6个值就是下一个特征对的序号，即为1，后面的值则以此类推。格式如：特征对：%d，图像1(%d, %d)-&gt;图像2：(%d, %d)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9B4BF2">
              <w:rPr>
                <w:rFonts w:ascii="宋体" w:eastAsia="宋体" w:hAnsi="宋体"/>
                <w:sz w:val="24"/>
                <w:szCs w:val="24"/>
              </w:rPr>
              <w:t>OptimizationSwitch是优化选项，默认OptimizationSwitch=1</w:t>
            </w:r>
            <w:r w:rsidR="009B4B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9B4BF2" w:rsidRPr="00D74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9B4BF2" w:rsidRPr="00D74361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="009B4B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D482D38" w14:textId="77777777" w:rsidTr="00EF258A">
        <w:tc>
          <w:tcPr>
            <w:tcW w:w="4148" w:type="dxa"/>
          </w:tcPr>
          <w:p w14:paraId="1B5A4375" w14:textId="20A4DAE6" w:rsidR="00EF258A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03666">
              <w:rPr>
                <w:rFonts w:ascii="宋体" w:eastAsia="宋体" w:hAnsi="宋体"/>
                <w:sz w:val="24"/>
                <w:szCs w:val="24"/>
              </w:rPr>
              <w:t>unsigned int FeatureExtraction1(char* input,char* output,unsigned char red,unsigned char green,unsigned char blue,int OptimizationSwitch)</w:t>
            </w:r>
          </w:p>
        </w:tc>
        <w:tc>
          <w:tcPr>
            <w:tcW w:w="4148" w:type="dxa"/>
          </w:tcPr>
          <w:p w14:paraId="70DA99B8" w14:textId="5DCB4250" w:rsidR="00EF258A" w:rsidRDefault="00303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特征提取，返回</w:t>
            </w:r>
            <w:r w:rsidRPr="00303666">
              <w:rPr>
                <w:rFonts w:ascii="宋体" w:eastAsia="宋体" w:hAnsi="宋体" w:hint="eastAsia"/>
                <w:sz w:val="24"/>
                <w:szCs w:val="24"/>
              </w:rPr>
              <w:t>特征点数量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0366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0366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03666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603E76C" w14:textId="77777777" w:rsidTr="00EF258A">
        <w:tc>
          <w:tcPr>
            <w:tcW w:w="4148" w:type="dxa"/>
          </w:tcPr>
          <w:p w14:paraId="775891ED" w14:textId="558DDDCC" w:rsidR="00EF258A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B0EFD">
              <w:rPr>
                <w:rFonts w:ascii="宋体" w:eastAsia="宋体" w:hAnsi="宋体"/>
                <w:sz w:val="24"/>
                <w:szCs w:val="24"/>
              </w:rPr>
              <w:t>std::list&lt;ezsift::SiftKeypoint&gt; FeatureExtraction2(char* input,char* output,unsigned char red,unsigned char green,unsigned char blue,int OptimizationSwitch)</w:t>
            </w:r>
          </w:p>
        </w:tc>
        <w:tc>
          <w:tcPr>
            <w:tcW w:w="4148" w:type="dxa"/>
          </w:tcPr>
          <w:p w14:paraId="1BE3320D" w14:textId="351D1466" w:rsidR="00EF258A" w:rsidRPr="000B0EFD" w:rsidRDefault="000B0EF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特征提取，返回</w:t>
            </w:r>
            <w:r w:rsidRPr="000B0EFD">
              <w:rPr>
                <w:rFonts w:ascii="宋体" w:eastAsia="宋体" w:hAnsi="宋体" w:hint="eastAsia"/>
                <w:sz w:val="24"/>
                <w:szCs w:val="24"/>
              </w:rPr>
              <w:t>特征点列表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568E4" w:rsidRPr="008568E4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input是输入图像，output是生成的特征点图像，OptimizationSwitch是优化选项，默认OptimizationSwitch=1</w:t>
            </w:r>
            <w:r w:rsidR="008568E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F4DE05F" w14:textId="77777777" w:rsidTr="00EF258A">
        <w:tc>
          <w:tcPr>
            <w:tcW w:w="4148" w:type="dxa"/>
          </w:tcPr>
          <w:p w14:paraId="50536DDB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BAA4CB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2B16A7B" w14:textId="77777777" w:rsidTr="00EF258A">
        <w:tc>
          <w:tcPr>
            <w:tcW w:w="4148" w:type="dxa"/>
          </w:tcPr>
          <w:p w14:paraId="20EDED8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2BE899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53224F86" w14:textId="77777777" w:rsidTr="00EF258A">
        <w:tc>
          <w:tcPr>
            <w:tcW w:w="4148" w:type="dxa"/>
          </w:tcPr>
          <w:p w14:paraId="799D08F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86E1B8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E660932" w14:textId="77777777" w:rsidTr="00EF258A">
        <w:tc>
          <w:tcPr>
            <w:tcW w:w="4148" w:type="dxa"/>
          </w:tcPr>
          <w:p w14:paraId="3634AA1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D6D8A7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2B90D348" w14:textId="77777777" w:rsidTr="00EF258A">
        <w:tc>
          <w:tcPr>
            <w:tcW w:w="4148" w:type="dxa"/>
          </w:tcPr>
          <w:p w14:paraId="7F3DF56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6FCCEA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3B37DE1E" w14:textId="77777777" w:rsidTr="00EF258A">
        <w:tc>
          <w:tcPr>
            <w:tcW w:w="4148" w:type="dxa"/>
          </w:tcPr>
          <w:p w14:paraId="47F81CA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47081FF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6E50CB70" w14:textId="77777777" w:rsidTr="00EF258A">
        <w:tc>
          <w:tcPr>
            <w:tcW w:w="4148" w:type="dxa"/>
          </w:tcPr>
          <w:p w14:paraId="4D680E2F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BF4EDB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276FE28" w14:textId="77777777" w:rsidTr="00EF258A">
        <w:tc>
          <w:tcPr>
            <w:tcW w:w="4148" w:type="dxa"/>
          </w:tcPr>
          <w:p w14:paraId="79216CBC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2556E5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2F2F61AF" w14:textId="77777777" w:rsidTr="00EF258A">
        <w:tc>
          <w:tcPr>
            <w:tcW w:w="4148" w:type="dxa"/>
          </w:tcPr>
          <w:p w14:paraId="3BDC03A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284795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1376B2B" w14:textId="77777777" w:rsidTr="00EF258A">
        <w:tc>
          <w:tcPr>
            <w:tcW w:w="4148" w:type="dxa"/>
          </w:tcPr>
          <w:p w14:paraId="6D28FC7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869E30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646DC19" w14:textId="77777777" w:rsidTr="00EF258A">
        <w:tc>
          <w:tcPr>
            <w:tcW w:w="4148" w:type="dxa"/>
          </w:tcPr>
          <w:p w14:paraId="2FB0FDD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406DC8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FEE3E0E" w14:textId="77777777" w:rsidTr="00EF258A">
        <w:tc>
          <w:tcPr>
            <w:tcW w:w="4148" w:type="dxa"/>
          </w:tcPr>
          <w:p w14:paraId="5F43E48E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AA3FB5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56CDA0E" w14:textId="77777777" w:rsidTr="00EF258A">
        <w:tc>
          <w:tcPr>
            <w:tcW w:w="4148" w:type="dxa"/>
          </w:tcPr>
          <w:p w14:paraId="65B149F1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D6E8EE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3AABDD73" w14:textId="77777777" w:rsidTr="00EF258A">
        <w:tc>
          <w:tcPr>
            <w:tcW w:w="4148" w:type="dxa"/>
          </w:tcPr>
          <w:p w14:paraId="39975E23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7F033F9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26CBD002" w14:textId="77777777" w:rsidTr="00EF258A">
        <w:tc>
          <w:tcPr>
            <w:tcW w:w="4148" w:type="dxa"/>
          </w:tcPr>
          <w:p w14:paraId="6137171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97E8BF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3D083BE6" w14:textId="77777777" w:rsidTr="00EF258A">
        <w:tc>
          <w:tcPr>
            <w:tcW w:w="4148" w:type="dxa"/>
          </w:tcPr>
          <w:p w14:paraId="6E805CD2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D75D8B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B503A0F" w14:textId="77777777" w:rsidTr="00EF258A">
        <w:tc>
          <w:tcPr>
            <w:tcW w:w="4148" w:type="dxa"/>
          </w:tcPr>
          <w:p w14:paraId="6B45B48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C2B11A1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D447C70" w14:textId="77777777" w:rsidTr="00EF258A">
        <w:tc>
          <w:tcPr>
            <w:tcW w:w="4148" w:type="dxa"/>
          </w:tcPr>
          <w:p w14:paraId="6933CF6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3A8C970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C48D365" w14:textId="77777777" w:rsidTr="00EF258A">
        <w:tc>
          <w:tcPr>
            <w:tcW w:w="4148" w:type="dxa"/>
          </w:tcPr>
          <w:p w14:paraId="4F31A1FE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E20682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10A8FC9" w14:textId="77777777" w:rsidTr="00EF258A">
        <w:tc>
          <w:tcPr>
            <w:tcW w:w="4148" w:type="dxa"/>
          </w:tcPr>
          <w:p w14:paraId="5F09554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419E8F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5AD74A5B" w14:textId="77777777" w:rsidTr="00EF258A">
        <w:tc>
          <w:tcPr>
            <w:tcW w:w="4148" w:type="dxa"/>
          </w:tcPr>
          <w:p w14:paraId="60E7FDA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EFBBEE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5AB2F02" w14:textId="77777777" w:rsidTr="00EF258A">
        <w:tc>
          <w:tcPr>
            <w:tcW w:w="4148" w:type="dxa"/>
          </w:tcPr>
          <w:p w14:paraId="57D04D1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D2A2A71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6381FFA3" w14:textId="77777777" w:rsidTr="00EF258A">
        <w:tc>
          <w:tcPr>
            <w:tcW w:w="4148" w:type="dxa"/>
          </w:tcPr>
          <w:p w14:paraId="45F7EB6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30E37D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E8C32DC" w14:textId="77777777" w:rsidTr="00EF258A">
        <w:tc>
          <w:tcPr>
            <w:tcW w:w="4148" w:type="dxa"/>
          </w:tcPr>
          <w:p w14:paraId="6BEAD48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AE7ED6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7B436B78" w14:textId="77777777" w:rsidTr="00EF258A">
        <w:tc>
          <w:tcPr>
            <w:tcW w:w="4148" w:type="dxa"/>
          </w:tcPr>
          <w:p w14:paraId="6C9775E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993843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7D24A4A" w14:textId="77777777" w:rsidTr="00EF258A">
        <w:tc>
          <w:tcPr>
            <w:tcW w:w="4148" w:type="dxa"/>
          </w:tcPr>
          <w:p w14:paraId="59C328AB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EFC158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548887B2" w14:textId="77777777" w:rsidTr="00EF258A">
        <w:tc>
          <w:tcPr>
            <w:tcW w:w="4148" w:type="dxa"/>
          </w:tcPr>
          <w:p w14:paraId="7E57727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7BCF2342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395FA0A0" w14:textId="77777777" w:rsidTr="00EF258A">
        <w:tc>
          <w:tcPr>
            <w:tcW w:w="4148" w:type="dxa"/>
          </w:tcPr>
          <w:p w14:paraId="4F460920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CD8EF42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3A58B2B" w14:textId="77777777" w:rsidTr="00EF258A">
        <w:tc>
          <w:tcPr>
            <w:tcW w:w="4148" w:type="dxa"/>
          </w:tcPr>
          <w:p w14:paraId="7D5413BE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D8648D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9C83A32" w14:textId="77777777" w:rsidTr="00EF258A">
        <w:tc>
          <w:tcPr>
            <w:tcW w:w="4148" w:type="dxa"/>
          </w:tcPr>
          <w:p w14:paraId="09D5C340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8B02D5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45E7502" w14:textId="77777777" w:rsidTr="00EF258A">
        <w:tc>
          <w:tcPr>
            <w:tcW w:w="4148" w:type="dxa"/>
          </w:tcPr>
          <w:p w14:paraId="07F71C6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E09ADD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EFE1A21" w14:textId="77777777" w:rsidTr="00EF258A">
        <w:tc>
          <w:tcPr>
            <w:tcW w:w="4148" w:type="dxa"/>
          </w:tcPr>
          <w:p w14:paraId="0667FBE6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E376A83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1554539" w14:textId="77777777" w:rsidTr="00EF258A">
        <w:tc>
          <w:tcPr>
            <w:tcW w:w="4148" w:type="dxa"/>
          </w:tcPr>
          <w:p w14:paraId="0CA9976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12270FB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64F2707" w14:textId="77777777" w:rsidTr="00EF258A">
        <w:tc>
          <w:tcPr>
            <w:tcW w:w="4148" w:type="dxa"/>
          </w:tcPr>
          <w:p w14:paraId="5A3EABD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15433AC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73448DD" w14:textId="77777777" w:rsidTr="00EF258A">
        <w:tc>
          <w:tcPr>
            <w:tcW w:w="4148" w:type="dxa"/>
          </w:tcPr>
          <w:p w14:paraId="20BF38C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2F2C9C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7E23449" w14:textId="77777777" w:rsidTr="00EF258A">
        <w:tc>
          <w:tcPr>
            <w:tcW w:w="4148" w:type="dxa"/>
          </w:tcPr>
          <w:p w14:paraId="1D8FFC90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7D8EBFE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5F52EA6" w14:textId="77777777" w:rsidTr="00EF258A">
        <w:tc>
          <w:tcPr>
            <w:tcW w:w="4148" w:type="dxa"/>
          </w:tcPr>
          <w:p w14:paraId="6C9E5454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1160CC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06D73B85" w14:textId="77777777" w:rsidTr="00EF258A">
        <w:tc>
          <w:tcPr>
            <w:tcW w:w="4148" w:type="dxa"/>
          </w:tcPr>
          <w:p w14:paraId="0624C9A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C58D45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6BC4E2B0" w14:textId="77777777" w:rsidTr="00EF258A">
        <w:tc>
          <w:tcPr>
            <w:tcW w:w="4148" w:type="dxa"/>
          </w:tcPr>
          <w:p w14:paraId="2BF016C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4A652D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5797700" w14:textId="77777777" w:rsidTr="00EF258A">
        <w:tc>
          <w:tcPr>
            <w:tcW w:w="4148" w:type="dxa"/>
          </w:tcPr>
          <w:p w14:paraId="315DA2F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7041557C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2D09E3A" w14:textId="77777777" w:rsidTr="00EF258A">
        <w:tc>
          <w:tcPr>
            <w:tcW w:w="4148" w:type="dxa"/>
          </w:tcPr>
          <w:p w14:paraId="311B8CCC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8F53A7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374F62AB" w14:textId="77777777" w:rsidTr="00EF258A">
        <w:tc>
          <w:tcPr>
            <w:tcW w:w="4148" w:type="dxa"/>
          </w:tcPr>
          <w:p w14:paraId="5852FD59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2CE16DA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682FF37A" w14:textId="77777777" w:rsidTr="00EF258A">
        <w:tc>
          <w:tcPr>
            <w:tcW w:w="4148" w:type="dxa"/>
          </w:tcPr>
          <w:p w14:paraId="7B88F9CF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0E47A2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2C9927AF" w14:textId="77777777" w:rsidTr="00EF258A">
        <w:tc>
          <w:tcPr>
            <w:tcW w:w="4148" w:type="dxa"/>
          </w:tcPr>
          <w:p w14:paraId="129C7513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7442702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4FC4FA16" w14:textId="77777777" w:rsidTr="00EF258A">
        <w:tc>
          <w:tcPr>
            <w:tcW w:w="4148" w:type="dxa"/>
          </w:tcPr>
          <w:p w14:paraId="0A9421A5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FDB6BD7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EF258A">
        <w:tc>
          <w:tcPr>
            <w:tcW w:w="4148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4148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lastRenderedPageBreak/>
              <w:t>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EF258A">
        <w:tc>
          <w:tcPr>
            <w:tcW w:w="4148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4148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EF258A">
        <w:tc>
          <w:tcPr>
            <w:tcW w:w="4148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4148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EF258A">
        <w:tc>
          <w:tcPr>
            <w:tcW w:w="4148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width)</w:t>
            </w:r>
          </w:p>
        </w:tc>
        <w:tc>
          <w:tcPr>
            <w:tcW w:w="4148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EF258A">
        <w:tc>
          <w:tcPr>
            <w:tcW w:w="4148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>void YUV444toYUV420(char* input,char* output,int height,int width,int frames)</w:t>
            </w:r>
          </w:p>
        </w:tc>
        <w:tc>
          <w:tcPr>
            <w:tcW w:w="4148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EF258A">
        <w:tc>
          <w:tcPr>
            <w:tcW w:w="4148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>void YUVsuperposition(char* input1,char* input2,char* output,int width,int height,unsigned char Y_BLACK,unsigned char U_BLACK,unsigned char V_BLACK)</w:t>
            </w:r>
          </w:p>
        </w:tc>
        <w:tc>
          <w:tcPr>
            <w:tcW w:w="4148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EF258A">
        <w:tc>
          <w:tcPr>
            <w:tcW w:w="4148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>void YUVEdgeProcessingY(char* input,char* output,int width,int height,double k)</w:t>
            </w:r>
          </w:p>
        </w:tc>
        <w:tc>
          <w:tcPr>
            <w:tcW w:w="4148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EF258A">
        <w:tc>
          <w:tcPr>
            <w:tcW w:w="4148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YUVEdgeProcessingU(char* input,char* output,int width,int height,double k)</w:t>
            </w:r>
          </w:p>
        </w:tc>
        <w:tc>
          <w:tcPr>
            <w:tcW w:w="4148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EF258A">
        <w:tc>
          <w:tcPr>
            <w:tcW w:w="4148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>void YUVEdgeProcessingV(char* input,char* output,int width,int height,double k)</w:t>
            </w:r>
          </w:p>
        </w:tc>
        <w:tc>
          <w:tcPr>
            <w:tcW w:w="4148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EF258A">
        <w:tc>
          <w:tcPr>
            <w:tcW w:w="4148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lastRenderedPageBreak/>
              <w:t>void BMPLoadedIntoYUV(char* inputBMP,char* inputYUV,char* output,int YUVwidth,int YUVheight,int depth,bool mt)</w:t>
            </w:r>
          </w:p>
        </w:tc>
        <w:tc>
          <w:tcPr>
            <w:tcW w:w="4148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EF258A">
        <w:tc>
          <w:tcPr>
            <w:tcW w:w="4148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YUVEdgeProcessingHorizontalDirection(char* input,char* output,int width,int height,double k)</w:t>
            </w:r>
          </w:p>
        </w:tc>
        <w:tc>
          <w:tcPr>
            <w:tcW w:w="4148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EF258A">
        <w:tc>
          <w:tcPr>
            <w:tcW w:w="4148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>void YUVVieoEdgeProcessing(char* input,char* output,int width,int height,int frame,int max_frame)</w:t>
            </w:r>
          </w:p>
        </w:tc>
        <w:tc>
          <w:tcPr>
            <w:tcW w:w="4148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是最大帧序号。</w:t>
            </w:r>
          </w:p>
        </w:tc>
      </w:tr>
      <w:tr w:rsidR="00FE5966" w14:paraId="13DA708C" w14:textId="77777777" w:rsidTr="00EF258A">
        <w:tc>
          <w:tcPr>
            <w:tcW w:w="4148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>void YUVScale(char* input,char* output,int inputWidth,int inputHeight,int outputWidth,int outputHeight)</w:t>
            </w:r>
          </w:p>
        </w:tc>
        <w:tc>
          <w:tcPr>
            <w:tcW w:w="4148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EF258A">
        <w:tc>
          <w:tcPr>
            <w:tcW w:w="4148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TWICEwidth,int TWICEheight)</w:t>
            </w:r>
          </w:p>
        </w:tc>
        <w:tc>
          <w:tcPr>
            <w:tcW w:w="4148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EF258A">
        <w:tc>
          <w:tcPr>
            <w:tcW w:w="4148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>void NoiseTreatment(char* input,char* output,int width,int height,int frame,int max_frame)</w:t>
            </w:r>
          </w:p>
        </w:tc>
        <w:tc>
          <w:tcPr>
            <w:tcW w:w="4148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671CAA5D" w14:textId="77777777" w:rsidTr="00EF258A">
        <w:tc>
          <w:tcPr>
            <w:tcW w:w="4148" w:type="dxa"/>
          </w:tcPr>
          <w:p w14:paraId="2D7665A1" w14:textId="0A0A17AA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22596F3" w14:textId="403A8769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47683951" w14:textId="77777777" w:rsidTr="00EF258A">
        <w:tc>
          <w:tcPr>
            <w:tcW w:w="4148" w:type="dxa"/>
          </w:tcPr>
          <w:p w14:paraId="773DFB7B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1FE5A143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5B709E09" w14:textId="77777777" w:rsidTr="00EF258A">
        <w:tc>
          <w:tcPr>
            <w:tcW w:w="4148" w:type="dxa"/>
          </w:tcPr>
          <w:p w14:paraId="3794A971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5D3528F1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5AFE3D0F" w14:textId="77777777" w:rsidTr="00EF258A">
        <w:tc>
          <w:tcPr>
            <w:tcW w:w="4148" w:type="dxa"/>
          </w:tcPr>
          <w:p w14:paraId="078ED7E9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DFDC1BE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0B7CCE6E" w14:textId="77777777" w:rsidTr="00EF258A">
        <w:tc>
          <w:tcPr>
            <w:tcW w:w="4148" w:type="dxa"/>
          </w:tcPr>
          <w:p w14:paraId="258D752D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3ED4F9B8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12CB97C6" w14:textId="77777777" w:rsidTr="00EF258A">
        <w:tc>
          <w:tcPr>
            <w:tcW w:w="4148" w:type="dxa"/>
          </w:tcPr>
          <w:p w14:paraId="1C65FC76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F92EE45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E5966" w14:paraId="26E005D4" w14:textId="77777777" w:rsidTr="00EF258A">
        <w:tc>
          <w:tcPr>
            <w:tcW w:w="4148" w:type="dxa"/>
          </w:tcPr>
          <w:p w14:paraId="60D25451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7FF9A29B" w14:textId="77777777" w:rsidR="00FE5966" w:rsidRDefault="00FE5966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56CA6700" w14:textId="77777777" w:rsidTr="00EF258A">
        <w:tc>
          <w:tcPr>
            <w:tcW w:w="4148" w:type="dxa"/>
          </w:tcPr>
          <w:p w14:paraId="0925ABDC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053ED6FD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F258A" w14:paraId="1553EBF7" w14:textId="77777777" w:rsidTr="00EF258A">
        <w:tc>
          <w:tcPr>
            <w:tcW w:w="4148" w:type="dxa"/>
          </w:tcPr>
          <w:p w14:paraId="2DDE429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2AD81A8" w14:textId="77777777" w:rsidR="00EF258A" w:rsidRDefault="00EF258A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95"/>
        <w:gridCol w:w="3401"/>
      </w:tblGrid>
      <w:tr w:rsidR="00EF258A" w14:paraId="05DF0E3A" w14:textId="77777777" w:rsidTr="001A3100">
        <w:tc>
          <w:tcPr>
            <w:tcW w:w="4267" w:type="dxa"/>
          </w:tcPr>
          <w:p w14:paraId="243F13B2" w14:textId="685C5273" w:rsidR="00EF258A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01EB7">
              <w:t>void MBVQ(char* input,char* output,int width,int height)</w:t>
            </w:r>
          </w:p>
        </w:tc>
        <w:tc>
          <w:tcPr>
            <w:tcW w:w="4029" w:type="dxa"/>
          </w:tcPr>
          <w:p w14:paraId="22E35275" w14:textId="0C6B96B4" w:rsidR="00EF258A" w:rsidRDefault="002458F7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M</w:t>
            </w:r>
            <w:r>
              <w:t>BVQ</w:t>
            </w:r>
            <w:r>
              <w:rPr>
                <w:rFonts w:hint="eastAsia"/>
              </w:rPr>
              <w:t>效果，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1A3100">
        <w:tc>
          <w:tcPr>
            <w:tcW w:w="4267" w:type="dxa"/>
          </w:tcPr>
          <w:p w14:paraId="593171A1" w14:textId="76D6F6BA" w:rsidR="00EF258A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lastRenderedPageBreak/>
              <w:t>void RAWtoPPM_red(char* input,char* output,int width, int height,DebayerAlgorithm algo)</w:t>
            </w:r>
          </w:p>
        </w:tc>
        <w:tc>
          <w:tcPr>
            <w:tcW w:w="4029" w:type="dxa"/>
          </w:tcPr>
          <w:p w14:paraId="46DC6B75" w14:textId="77777777" w:rsidR="00D754DF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RAW12格式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9438FC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9438FC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9438FC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9438FC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9438FC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EF258A" w14:paraId="75C81EBF" w14:textId="77777777" w:rsidTr="001A3100">
        <w:tc>
          <w:tcPr>
            <w:tcW w:w="4267" w:type="dxa"/>
          </w:tcPr>
          <w:p w14:paraId="44CCB835" w14:textId="41351DB7" w:rsidR="00EF258A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1A4D">
              <w:rPr>
                <w:rFonts w:ascii="宋体" w:eastAsia="宋体" w:hAnsi="宋体"/>
                <w:sz w:val="24"/>
                <w:szCs w:val="24"/>
              </w:rPr>
              <w:t>void RAWtoPPM_green1(char* input,char* output,int width, int height,DebayerAlgorithm algo)</w:t>
            </w:r>
          </w:p>
        </w:tc>
        <w:tc>
          <w:tcPr>
            <w:tcW w:w="4029" w:type="dxa"/>
          </w:tcPr>
          <w:p w14:paraId="7C4A5162" w14:textId="77777777" w:rsidR="00EF258A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1A4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D1A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1A4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RAW12格式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9438FC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DC43F71" w14:textId="77777777" w:rsidR="009D1A4D" w:rsidRPr="009438FC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9438FC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9438FC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1A3100">
        <w:tc>
          <w:tcPr>
            <w:tcW w:w="4267" w:type="dxa"/>
          </w:tcPr>
          <w:p w14:paraId="4FB2F893" w14:textId="33314798" w:rsidR="008637E1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23811">
              <w:rPr>
                <w:rFonts w:ascii="宋体" w:eastAsia="宋体" w:hAnsi="宋体"/>
                <w:sz w:val="24"/>
                <w:szCs w:val="24"/>
              </w:rPr>
              <w:t>void RAWtoPPM_green2(char* input,char* output,int width, int height,DebayerAlgorithm algo)</w:t>
            </w:r>
          </w:p>
        </w:tc>
        <w:tc>
          <w:tcPr>
            <w:tcW w:w="4029" w:type="dxa"/>
          </w:tcPr>
          <w:p w14:paraId="693D037C" w14:textId="77777777" w:rsidR="008637E1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23811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2381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C23811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RAW12格式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9438FC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CF8F935" w14:textId="77777777" w:rsidR="00C23811" w:rsidRPr="009438FC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9438FC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9438FC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1A3100">
        <w:tc>
          <w:tcPr>
            <w:tcW w:w="4267" w:type="dxa"/>
          </w:tcPr>
          <w:p w14:paraId="58D4F215" w14:textId="600A0CB1" w:rsidR="008637E1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B7098">
              <w:rPr>
                <w:rFonts w:ascii="宋体" w:eastAsia="宋体" w:hAnsi="宋体"/>
                <w:sz w:val="24"/>
                <w:szCs w:val="24"/>
              </w:rPr>
              <w:t>void RAWtoPPM_blue(char* input,char* output,int width, int height,DebayerAlgorithm algo)</w:t>
            </w:r>
          </w:p>
        </w:tc>
        <w:tc>
          <w:tcPr>
            <w:tcW w:w="4029" w:type="dxa"/>
          </w:tcPr>
          <w:p w14:paraId="4F761819" w14:textId="77777777" w:rsidR="008637E1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B7098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B709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B7098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RAW12格式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9438FC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122E48EB" w14:textId="77777777" w:rsidR="00FB7098" w:rsidRPr="009438FC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9438FC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9438FC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8637E1" w14:paraId="063CDE95" w14:textId="77777777" w:rsidTr="001A3100">
        <w:tc>
          <w:tcPr>
            <w:tcW w:w="4267" w:type="dxa"/>
          </w:tcPr>
          <w:p w14:paraId="2F83E133" w14:textId="3A603269" w:rsidR="008637E1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442ED">
              <w:rPr>
                <w:rFonts w:ascii="宋体" w:eastAsia="宋体" w:hAnsi="宋体"/>
                <w:sz w:val="24"/>
                <w:szCs w:val="24"/>
              </w:rPr>
              <w:lastRenderedPageBreak/>
              <w:t>void RAWtoPPM(char* input,char* output,int width, int height,DebayerAlgorithm algo)</w:t>
            </w:r>
          </w:p>
        </w:tc>
        <w:tc>
          <w:tcPr>
            <w:tcW w:w="4029" w:type="dxa"/>
          </w:tcPr>
          <w:p w14:paraId="40A5A139" w14:textId="77777777" w:rsidR="008637E1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442ED">
              <w:rPr>
                <w:rFonts w:ascii="宋体" w:eastAsia="宋体" w:hAnsi="宋体"/>
                <w:sz w:val="24"/>
                <w:szCs w:val="24"/>
              </w:rPr>
              <w:t>RAW转为PPM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442E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42E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38FC">
              <w:rPr>
                <w:rFonts w:ascii="宋体" w:eastAsia="宋体" w:hAnsi="宋体"/>
                <w:sz w:val="24"/>
                <w:szCs w:val="24"/>
              </w:rPr>
              <w:t>RAW12格式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9438FC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Pr="009438FC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467B2611" w14:textId="77777777" w:rsidR="005442ED" w:rsidRPr="009438FC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9438FC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9438FC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9438FC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01530B8" w14:textId="77777777" w:rsidTr="001A3100">
        <w:tc>
          <w:tcPr>
            <w:tcW w:w="4267" w:type="dxa"/>
          </w:tcPr>
          <w:p w14:paraId="0F32B776" w14:textId="3FB066F3" w:rsidR="008637E1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76FEA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29" w:type="dxa"/>
          </w:tcPr>
          <w:p w14:paraId="62C88041" w14:textId="77777777" w:rsidR="0001047C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0ED2FBB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4CE4E9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2EF69F87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4652D290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7264B3F4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588916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0B8FC4C5" w14:textId="77777777" w:rsidR="0001047C" w:rsidRPr="002341E4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27B4D9D3" w14:textId="257C80C0" w:rsidR="008637E1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8637E1" w14:paraId="5EFAF711" w14:textId="77777777" w:rsidTr="001A3100">
        <w:tc>
          <w:tcPr>
            <w:tcW w:w="4267" w:type="dxa"/>
          </w:tcPr>
          <w:p w14:paraId="31868905" w14:textId="3B2C9874" w:rsidR="008637E1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D7A23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29" w:type="dxa"/>
          </w:tcPr>
          <w:p w14:paraId="25B5C9EC" w14:textId="77777777" w:rsidR="0001047C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103215" w14:textId="77777777" w:rsidR="0001047C" w:rsidRPr="00F22708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1435405" w14:textId="30F95337" w:rsidR="008637E1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>float mask[3][3] = {{-1,-2,-1},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2708">
              <w:rPr>
                <w:rFonts w:ascii="宋体" w:eastAsia="宋体" w:hAnsi="宋体"/>
                <w:sz w:val="24"/>
                <w:szCs w:val="24"/>
              </w:rPr>
              <w:t>{0,0,0},{1,2,1}};</w:t>
            </w:r>
          </w:p>
        </w:tc>
      </w:tr>
      <w:tr w:rsidR="008637E1" w14:paraId="42BDD35D" w14:textId="77777777" w:rsidTr="001A3100">
        <w:tc>
          <w:tcPr>
            <w:tcW w:w="4267" w:type="dxa"/>
          </w:tcPr>
          <w:p w14:paraId="200B392B" w14:textId="501D69C8" w:rsidR="008637E1" w:rsidRDefault="0001047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>void RAWLaplacialSharpeningFilter(char* input,char* output,int ROWS,int COLS,int M,float w,float mask[3][3])</w:t>
            </w:r>
          </w:p>
        </w:tc>
        <w:tc>
          <w:tcPr>
            <w:tcW w:w="4029" w:type="dxa"/>
          </w:tcPr>
          <w:p w14:paraId="6831ECCD" w14:textId="77777777" w:rsidR="0001047C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t>拉普拉斯锐化滤波器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图像。</w:t>
            </w:r>
          </w:p>
          <w:p w14:paraId="5E566158" w14:textId="77777777" w:rsidR="0001047C" w:rsidRPr="004F1FE3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2E143E3" w14:textId="77777777" w:rsidR="0001047C" w:rsidRPr="004F1FE3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06F629EB" w14:textId="77777777" w:rsidR="0001047C" w:rsidRPr="004F1FE3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699CE303" w14:textId="2CB2D6AB" w:rsidR="008637E1" w:rsidRDefault="0001047C" w:rsidP="0001047C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8637E1" w14:paraId="549CB448" w14:textId="77777777" w:rsidTr="001A3100">
        <w:tc>
          <w:tcPr>
            <w:tcW w:w="4267" w:type="dxa"/>
          </w:tcPr>
          <w:p w14:paraId="0128DD45" w14:textId="5E30E353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531A8">
              <w:rPr>
                <w:rFonts w:ascii="宋体" w:eastAsia="宋体" w:hAnsi="宋体"/>
                <w:sz w:val="24"/>
                <w:szCs w:val="24"/>
              </w:rPr>
              <w:lastRenderedPageBreak/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17BD4F6D" w14:textId="317FF7E3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图像文件名，output1是输出的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0BC4254C" w14:textId="77777777" w:rsidTr="001A3100">
        <w:tc>
          <w:tcPr>
            <w:tcW w:w="4267" w:type="dxa"/>
          </w:tcPr>
          <w:p w14:paraId="2B9F8584" w14:textId="1E201CF3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D3C2F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21D1E17C" w14:textId="49603054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1A3100">
        <w:tc>
          <w:tcPr>
            <w:tcW w:w="4267" w:type="dxa"/>
          </w:tcPr>
          <w:p w14:paraId="1287501E" w14:textId="44A505CA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5F02D3CC" w14:textId="77777777" w:rsidR="00965A9F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 w:hint="eastAsia"/>
                <w:sz w:val="24"/>
                <w:szCs w:val="24"/>
              </w:rPr>
              <w:t>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3485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26BB5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BFC763B" w14:textId="77777777" w:rsidR="00965A9F" w:rsidRPr="00A26BB5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6F507652" w14:textId="77777777" w:rsidR="00965A9F" w:rsidRPr="00A26BB5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1A3100">
        <w:tc>
          <w:tcPr>
            <w:tcW w:w="4267" w:type="dxa"/>
          </w:tcPr>
          <w:p w14:paraId="63011643" w14:textId="26671A39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03F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29" w:type="dxa"/>
          </w:tcPr>
          <w:p w14:paraId="3BBFEBB2" w14:textId="73B82D05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1A3100">
        <w:tc>
          <w:tcPr>
            <w:tcW w:w="4267" w:type="dxa"/>
          </w:tcPr>
          <w:p w14:paraId="51A3CA59" w14:textId="5F3960C3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C17C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1396A728" w14:textId="4BDACC46" w:rsidR="008637E1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1A3100">
        <w:tc>
          <w:tcPr>
            <w:tcW w:w="4267" w:type="dxa"/>
          </w:tcPr>
          <w:p w14:paraId="4FAECFF7" w14:textId="7F39330C" w:rsidR="008637E1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73D38">
              <w:rPr>
                <w:rFonts w:ascii="宋体" w:eastAsia="宋体" w:hAnsi="宋体"/>
                <w:sz w:val="24"/>
                <w:szCs w:val="24"/>
              </w:rPr>
              <w:t xml:space="preserve">void RAWHistogramEqualization(char* </w:t>
            </w:r>
            <w:r w:rsidRPr="00273D38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width,int height)</w:t>
            </w:r>
          </w:p>
        </w:tc>
        <w:tc>
          <w:tcPr>
            <w:tcW w:w="4029" w:type="dxa"/>
          </w:tcPr>
          <w:p w14:paraId="006D0D6D" w14:textId="43CAEE11" w:rsidR="008637E1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273D38">
              <w:rPr>
                <w:rFonts w:ascii="宋体" w:eastAsia="宋体" w:hAnsi="宋体"/>
                <w:sz w:val="24"/>
                <w:szCs w:val="24"/>
              </w:rPr>
              <w:lastRenderedPageBreak/>
              <w:t>RAW直方图均衡化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73D38">
              <w:rPr>
                <w:rFonts w:ascii="宋体" w:eastAsia="宋体" w:hAnsi="宋体"/>
                <w:sz w:val="24"/>
                <w:szCs w:val="24"/>
              </w:rPr>
              <w:t>width和</w:t>
            </w:r>
            <w:r w:rsidRPr="00273D38">
              <w:rPr>
                <w:rFonts w:ascii="宋体" w:eastAsia="宋体" w:hAnsi="宋体"/>
                <w:sz w:val="24"/>
                <w:szCs w:val="24"/>
              </w:rPr>
              <w:lastRenderedPageBreak/>
              <w:t>height是输入图像的宽和高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1A3100">
        <w:tc>
          <w:tcPr>
            <w:tcW w:w="4267" w:type="dxa"/>
          </w:tcPr>
          <w:p w14:paraId="266549D1" w14:textId="00C61503" w:rsidR="008637E1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C2977">
              <w:rPr>
                <w:rFonts w:ascii="宋体" w:eastAsia="宋体" w:hAnsi="宋体"/>
                <w:sz w:val="24"/>
                <w:szCs w:val="24"/>
              </w:rPr>
              <w:lastRenderedPageBreak/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59995BBD" w14:textId="77777777" w:rsidR="00602BE1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3D218A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6CDAF32" w14:textId="0F030ED8" w:rsidR="008637E1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/>
                <w:sz w:val="24"/>
                <w:szCs w:val="24"/>
              </w:rPr>
              <w:t>int sequence[9]={0,0,0,0,0,0,0,0,0};</w:t>
            </w:r>
          </w:p>
        </w:tc>
      </w:tr>
      <w:tr w:rsidR="008637E1" w14:paraId="2E13F1BC" w14:textId="77777777" w:rsidTr="001A3100">
        <w:tc>
          <w:tcPr>
            <w:tcW w:w="4267" w:type="dxa"/>
          </w:tcPr>
          <w:p w14:paraId="1FF438E7" w14:textId="264FFF17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521BF">
              <w:rPr>
                <w:rFonts w:ascii="宋体" w:eastAsia="宋体" w:hAnsi="宋体"/>
                <w:sz w:val="24"/>
                <w:szCs w:val="24"/>
              </w:rPr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7737ADD0" w14:textId="30AAAAD0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521BF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1A3100">
        <w:tc>
          <w:tcPr>
            <w:tcW w:w="4267" w:type="dxa"/>
          </w:tcPr>
          <w:p w14:paraId="38A8F440" w14:textId="3AD0EC80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41E68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29" w:type="dxa"/>
          </w:tcPr>
          <w:p w14:paraId="44AF0E45" w14:textId="5A599AAE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41E68">
              <w:rPr>
                <w:rFonts w:ascii="宋体" w:eastAsia="宋体" w:hAnsi="宋体" w:hint="eastAsia"/>
                <w:sz w:val="24"/>
                <w:szCs w:val="24"/>
              </w:rPr>
              <w:t>支持宽和高相等的图像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57D26AB6" w14:textId="77777777" w:rsidTr="001A3100">
        <w:tc>
          <w:tcPr>
            <w:tcW w:w="4267" w:type="dxa"/>
          </w:tcPr>
          <w:p w14:paraId="1BF29C89" w14:textId="156B10BF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B91541">
              <w:rPr>
                <w:rFonts w:ascii="宋体" w:eastAsia="宋体" w:hAnsi="宋体"/>
                <w:sz w:val="24"/>
                <w:szCs w:val="24"/>
              </w:rPr>
              <w:t>void RGBtoCMY(string input,string output1,string output2,int height,int width,int NumberChannels,int a)</w:t>
            </w:r>
          </w:p>
        </w:tc>
        <w:tc>
          <w:tcPr>
            <w:tcW w:w="4029" w:type="dxa"/>
          </w:tcPr>
          <w:p w14:paraId="456BE8E5" w14:textId="19CF3A73" w:rsidR="008637E1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转C</w:t>
            </w:r>
            <w:r>
              <w:rPr>
                <w:rFonts w:ascii="宋体" w:eastAsia="宋体" w:hAnsi="宋体"/>
                <w:sz w:val="24"/>
                <w:szCs w:val="24"/>
              </w:rPr>
              <w:t>MY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B91541">
              <w:rPr>
                <w:rFonts w:ascii="宋体" w:eastAsia="宋体" w:hAnsi="宋体"/>
                <w:sz w:val="24"/>
                <w:szCs w:val="24"/>
              </w:rPr>
              <w:t>output1是输出的CMY模型图像名，output2是输出的CMY模型图像的单个通道的图像名；height和width是输入图像input的高和宽；NumberChannels是图像的通道数，如通道数为3；a=0表示生成cyan模型图像，a=1表示生成magenta模型图像，a=2表示生成yellow模型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9154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91541">
              <w:rPr>
                <w:rFonts w:ascii="宋体" w:eastAsia="宋体" w:hAnsi="宋体"/>
                <w:sz w:val="24"/>
                <w:szCs w:val="24"/>
              </w:rPr>
              <w:t>RAW文件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F09D04D" w14:textId="77777777" w:rsidTr="001A3100">
        <w:tc>
          <w:tcPr>
            <w:tcW w:w="4267" w:type="dxa"/>
          </w:tcPr>
          <w:p w14:paraId="025842D9" w14:textId="365D1218" w:rsidR="008637E1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23B1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0F093383" w14:textId="1D146D68" w:rsidR="008637E1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823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823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1A3100">
        <w:tc>
          <w:tcPr>
            <w:tcW w:w="4267" w:type="dxa"/>
          </w:tcPr>
          <w:p w14:paraId="79A7CC51" w14:textId="770A461E" w:rsidR="008637E1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E0EB0">
              <w:rPr>
                <w:rFonts w:ascii="宋体" w:eastAsia="宋体" w:hAnsi="宋体"/>
                <w:sz w:val="24"/>
                <w:szCs w:val="24"/>
              </w:rPr>
              <w:t>void SobelOperation1(char* input,char* output,int width,int height)</w:t>
            </w:r>
          </w:p>
        </w:tc>
        <w:tc>
          <w:tcPr>
            <w:tcW w:w="4029" w:type="dxa"/>
          </w:tcPr>
          <w:p w14:paraId="35563D75" w14:textId="6CF2424D" w:rsidR="008637E1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E0EB0">
              <w:rPr>
                <w:rFonts w:ascii="宋体" w:eastAsia="宋体" w:hAnsi="宋体"/>
                <w:sz w:val="24"/>
                <w:szCs w:val="24"/>
              </w:rPr>
              <w:t>Sobel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1A3100">
        <w:tc>
          <w:tcPr>
            <w:tcW w:w="4267" w:type="dxa"/>
          </w:tcPr>
          <w:p w14:paraId="4D921180" w14:textId="7B7F61C7" w:rsidR="008637E1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E0EB0">
              <w:rPr>
                <w:rFonts w:ascii="宋体" w:eastAsia="宋体" w:hAnsi="宋体"/>
                <w:sz w:val="24"/>
                <w:szCs w:val="24"/>
              </w:rPr>
              <w:t>void SobelOperation2(char* input,char* output,int width,int height)</w:t>
            </w:r>
          </w:p>
        </w:tc>
        <w:tc>
          <w:tcPr>
            <w:tcW w:w="4029" w:type="dxa"/>
          </w:tcPr>
          <w:p w14:paraId="77B63988" w14:textId="1E89B53C" w:rsidR="008637E1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E0EB0">
              <w:rPr>
                <w:rFonts w:ascii="宋体" w:eastAsia="宋体" w:hAnsi="宋体"/>
                <w:sz w:val="24"/>
                <w:szCs w:val="24"/>
              </w:rPr>
              <w:t>Sobel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1A3100">
        <w:tc>
          <w:tcPr>
            <w:tcW w:w="4267" w:type="dxa"/>
          </w:tcPr>
          <w:p w14:paraId="60397387" w14:textId="3B0F5F6C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/>
                <w:sz w:val="24"/>
                <w:szCs w:val="24"/>
              </w:rPr>
              <w:t>void CyanGray(char* input,char* output,int width,int height)</w:t>
            </w:r>
          </w:p>
        </w:tc>
        <w:tc>
          <w:tcPr>
            <w:tcW w:w="4029" w:type="dxa"/>
          </w:tcPr>
          <w:p w14:paraId="1711EBB2" w14:textId="20FACE63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 w:hint="eastAsia"/>
                <w:sz w:val="24"/>
                <w:szCs w:val="24"/>
              </w:rPr>
              <w:t>青色灰度图像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0BEC7DA7" w14:textId="77777777" w:rsidTr="001A3100">
        <w:tc>
          <w:tcPr>
            <w:tcW w:w="4267" w:type="dxa"/>
          </w:tcPr>
          <w:p w14:paraId="0262F5C9" w14:textId="78A3BD44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/>
                <w:sz w:val="24"/>
                <w:szCs w:val="24"/>
              </w:rPr>
              <w:t>void MagentaGray(char* input,char* output,int width,int height)</w:t>
            </w:r>
          </w:p>
        </w:tc>
        <w:tc>
          <w:tcPr>
            <w:tcW w:w="4029" w:type="dxa"/>
          </w:tcPr>
          <w:p w14:paraId="297BC2CA" w14:textId="1D69C256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 w:hint="eastAsia"/>
                <w:sz w:val="24"/>
                <w:szCs w:val="24"/>
              </w:rPr>
              <w:t>品红灰度图像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1FB0CFE2" w14:textId="77777777" w:rsidTr="001A3100">
        <w:tc>
          <w:tcPr>
            <w:tcW w:w="4267" w:type="dxa"/>
          </w:tcPr>
          <w:p w14:paraId="0A4010F6" w14:textId="0AEB9362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/>
                <w:sz w:val="24"/>
                <w:szCs w:val="24"/>
              </w:rPr>
              <w:t>void YellowGray(char* input,char* output,int width,int height)</w:t>
            </w:r>
          </w:p>
        </w:tc>
        <w:tc>
          <w:tcPr>
            <w:tcW w:w="4029" w:type="dxa"/>
          </w:tcPr>
          <w:p w14:paraId="56D760FE" w14:textId="24770925" w:rsidR="00D5743E" w:rsidRPr="00AE0EB0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017D">
              <w:rPr>
                <w:rFonts w:ascii="宋体" w:eastAsia="宋体" w:hAnsi="宋体" w:hint="eastAsia"/>
                <w:sz w:val="24"/>
                <w:szCs w:val="24"/>
              </w:rPr>
              <w:t>黄色灰度图像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7545EDE6" w14:textId="77777777" w:rsidTr="001A3100">
        <w:tc>
          <w:tcPr>
            <w:tcW w:w="4267" w:type="dxa"/>
          </w:tcPr>
          <w:p w14:paraId="2E69BB1B" w14:textId="435335D1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C4D5D">
              <w:rPr>
                <w:rFonts w:ascii="宋体" w:eastAsia="宋体" w:hAnsi="宋体"/>
                <w:sz w:val="24"/>
                <w:szCs w:val="24"/>
              </w:rPr>
              <w:t xml:space="preserve">void GrayLightness(string input,string </w:t>
            </w:r>
            <w:r w:rsidRPr="00AC4D5D">
              <w:rPr>
                <w:rFonts w:ascii="宋体" w:eastAsia="宋体" w:hAnsi="宋体"/>
                <w:sz w:val="24"/>
                <w:szCs w:val="24"/>
              </w:rPr>
              <w:lastRenderedPageBreak/>
              <w:t>output,int height,int width,int NumberChannels)</w:t>
            </w:r>
          </w:p>
        </w:tc>
        <w:tc>
          <w:tcPr>
            <w:tcW w:w="4029" w:type="dxa"/>
          </w:tcPr>
          <w:p w14:paraId="293BC6CA" w14:textId="72BE925C" w:rsidR="00D5743E" w:rsidRPr="00AC4D5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彩色转灰度。</w:t>
            </w:r>
          </w:p>
        </w:tc>
      </w:tr>
      <w:tr w:rsidR="00D5743E" w14:paraId="2F9C40F4" w14:textId="77777777" w:rsidTr="001A3100">
        <w:tc>
          <w:tcPr>
            <w:tcW w:w="4267" w:type="dxa"/>
          </w:tcPr>
          <w:p w14:paraId="115FE346" w14:textId="6905B258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C4D5D">
              <w:rPr>
                <w:rFonts w:ascii="宋体" w:eastAsia="宋体" w:hAnsi="宋体"/>
                <w:sz w:val="24"/>
                <w:szCs w:val="24"/>
              </w:rPr>
              <w:t>void GrayAverage(string input,string output,int height,int width,int NumberChannels)</w:t>
            </w:r>
          </w:p>
        </w:tc>
        <w:tc>
          <w:tcPr>
            <w:tcW w:w="4029" w:type="dxa"/>
          </w:tcPr>
          <w:p w14:paraId="269EA7E8" w14:textId="66E8DD09" w:rsidR="00D5743E" w:rsidRPr="00AC4D5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313A5632" w14:textId="77777777" w:rsidTr="001A3100">
        <w:tc>
          <w:tcPr>
            <w:tcW w:w="4267" w:type="dxa"/>
          </w:tcPr>
          <w:p w14:paraId="715C87A9" w14:textId="5C8111F3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C4D5D">
              <w:rPr>
                <w:rFonts w:ascii="宋体" w:eastAsia="宋体" w:hAnsi="宋体"/>
                <w:sz w:val="24"/>
                <w:szCs w:val="24"/>
              </w:rPr>
              <w:t>void GrayLuminosity(string input,string output,int height,int width,int NumberChannels)</w:t>
            </w:r>
          </w:p>
        </w:tc>
        <w:tc>
          <w:tcPr>
            <w:tcW w:w="4029" w:type="dxa"/>
          </w:tcPr>
          <w:p w14:paraId="05CD54C9" w14:textId="0E748A80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15317B39" w14:textId="77777777" w:rsidTr="001A3100">
        <w:tc>
          <w:tcPr>
            <w:tcW w:w="4267" w:type="dxa"/>
          </w:tcPr>
          <w:p w14:paraId="20CD48D2" w14:textId="33B9AF14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C4D5D">
              <w:rPr>
                <w:rFonts w:ascii="宋体" w:eastAsia="宋体" w:hAnsi="宋体"/>
                <w:sz w:val="24"/>
                <w:szCs w:val="24"/>
              </w:rPr>
              <w:t>void Transfer(char* input,char* output,int width,int height)</w:t>
            </w:r>
          </w:p>
        </w:tc>
        <w:tc>
          <w:tcPr>
            <w:tcW w:w="4029" w:type="dxa"/>
          </w:tcPr>
          <w:p w14:paraId="7E6F76E7" w14:textId="79F99EFF" w:rsidR="00D5743E" w:rsidRPr="00AE0EB0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C4D5D">
              <w:rPr>
                <w:rFonts w:ascii="宋体" w:eastAsia="宋体" w:hAnsi="宋体" w:hint="eastAsia"/>
                <w:sz w:val="24"/>
                <w:szCs w:val="24"/>
              </w:rPr>
              <w:t>传递函数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1B621615" w14:textId="77777777" w:rsidTr="001A3100">
        <w:tc>
          <w:tcPr>
            <w:tcW w:w="4267" w:type="dxa"/>
          </w:tcPr>
          <w:p w14:paraId="7C1CCBE2" w14:textId="7DCAC29A" w:rsidR="00D5743E" w:rsidRPr="00AE0EB0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223C9">
              <w:rPr>
                <w:rFonts w:ascii="宋体" w:eastAsia="宋体" w:hAnsi="宋体"/>
                <w:sz w:val="24"/>
                <w:szCs w:val="24"/>
              </w:rPr>
              <w:t>void Homography(char* input1,char* input2,char* input3,char* output,int width,int height,int newwidth,int newheight)</w:t>
            </w:r>
          </w:p>
        </w:tc>
        <w:tc>
          <w:tcPr>
            <w:tcW w:w="4029" w:type="dxa"/>
          </w:tcPr>
          <w:p w14:paraId="77C6A984" w14:textId="1A9A7910" w:rsidR="00D5743E" w:rsidRPr="00AE0EB0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1A3100">
        <w:tc>
          <w:tcPr>
            <w:tcW w:w="4267" w:type="dxa"/>
          </w:tcPr>
          <w:p w14:paraId="20C7ACC9" w14:textId="19AA2496" w:rsidR="00D5743E" w:rsidRPr="00AE0EB0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27AE2">
              <w:rPr>
                <w:rFonts w:ascii="宋体" w:eastAsia="宋体" w:hAnsi="宋体"/>
                <w:sz w:val="24"/>
                <w:szCs w:val="24"/>
              </w:rPr>
              <w:t>void MovieEffect(char* input,char* output,int width,int height)</w:t>
            </w:r>
          </w:p>
        </w:tc>
        <w:tc>
          <w:tcPr>
            <w:tcW w:w="4029" w:type="dxa"/>
          </w:tcPr>
          <w:p w14:paraId="273C6760" w14:textId="6C009890" w:rsidR="00D5743E" w:rsidRPr="00AE0EB0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22E94599" w14:textId="77777777" w:rsidTr="001A3100">
        <w:tc>
          <w:tcPr>
            <w:tcW w:w="4267" w:type="dxa"/>
          </w:tcPr>
          <w:p w14:paraId="7E43F74B" w14:textId="6188D44D" w:rsidR="00DC4B9E" w:rsidRPr="00127AE2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84001">
              <w:rPr>
                <w:rFonts w:ascii="宋体" w:eastAsia="宋体" w:hAnsi="宋体"/>
                <w:sz w:val="24"/>
                <w:szCs w:val="24"/>
              </w:rPr>
              <w:t>void Dither(string input,string output,int height,int width,int NumberChannels,int method,int bayerMatrixNumber,int numberOfTones)</w:t>
            </w:r>
          </w:p>
        </w:tc>
        <w:tc>
          <w:tcPr>
            <w:tcW w:w="4029" w:type="dxa"/>
          </w:tcPr>
          <w:p w14:paraId="1072E5DF" w14:textId="6786197C" w:rsidR="00DC4B9E" w:rsidRPr="00084001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抖动，</w:t>
            </w:r>
            <w:r w:rsidRPr="00084001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84001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E4AE07A" w14:textId="77777777" w:rsidTr="001A3100">
        <w:tc>
          <w:tcPr>
            <w:tcW w:w="4267" w:type="dxa"/>
          </w:tcPr>
          <w:p w14:paraId="45DC457E" w14:textId="67BF8329" w:rsidR="00DC4B9E" w:rsidRPr="00127AE2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C5CAF">
              <w:rPr>
                <w:rFonts w:ascii="宋体" w:eastAsia="宋体" w:hAnsi="宋体"/>
                <w:sz w:val="24"/>
                <w:szCs w:val="24"/>
              </w:rPr>
              <w:t>void AssimilateChannels(string input,string output,int height,int width,int NumberChannels,int method,int bayerMatrixNumber,int numberOfTones)</w:t>
            </w:r>
          </w:p>
        </w:tc>
        <w:tc>
          <w:tcPr>
            <w:tcW w:w="4029" w:type="dxa"/>
          </w:tcPr>
          <w:p w14:paraId="2E62C5CC" w14:textId="6AFCE4B5" w:rsidR="00DC4B9E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抖动，</w:t>
            </w:r>
            <w:r w:rsidRPr="008C5CA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C5CAF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CDBF15D" w14:textId="77777777" w:rsidTr="001A3100">
        <w:tc>
          <w:tcPr>
            <w:tcW w:w="4267" w:type="dxa"/>
          </w:tcPr>
          <w:p w14:paraId="3C7048FE" w14:textId="3726E041" w:rsidR="00DC4B9E" w:rsidRPr="00127AE2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A0C5E">
              <w:rPr>
                <w:rFonts w:ascii="宋体" w:eastAsia="宋体" w:hAnsi="宋体"/>
                <w:sz w:val="24"/>
                <w:szCs w:val="24"/>
              </w:rPr>
              <w:t>void FixedThresholdMethod(char* input,char* output,int width,int height)</w:t>
            </w:r>
          </w:p>
        </w:tc>
        <w:tc>
          <w:tcPr>
            <w:tcW w:w="4029" w:type="dxa"/>
          </w:tcPr>
          <w:p w14:paraId="3AAD13C3" w14:textId="2323ABC0" w:rsidR="00DC4B9E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抖色处理，</w:t>
            </w:r>
            <w:r w:rsidRPr="005A0C5E">
              <w:rPr>
                <w:rFonts w:ascii="宋体" w:eastAsia="宋体" w:hAnsi="宋体" w:hint="eastAsia"/>
                <w:sz w:val="24"/>
                <w:szCs w:val="24"/>
              </w:rPr>
              <w:t>固定阈值法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5FBF21E9" w14:textId="77777777" w:rsidTr="001A3100">
        <w:tc>
          <w:tcPr>
            <w:tcW w:w="4267" w:type="dxa"/>
          </w:tcPr>
          <w:p w14:paraId="34CA02B0" w14:textId="3E7E2B58" w:rsidR="00DC4B9E" w:rsidRPr="00127AE2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A0C5E">
              <w:rPr>
                <w:rFonts w:ascii="宋体" w:eastAsia="宋体" w:hAnsi="宋体"/>
                <w:sz w:val="24"/>
                <w:szCs w:val="24"/>
              </w:rPr>
              <w:t>void RandomThresholdMethod(char* input,char* output,int width,int height)</w:t>
            </w:r>
          </w:p>
        </w:tc>
        <w:tc>
          <w:tcPr>
            <w:tcW w:w="4029" w:type="dxa"/>
          </w:tcPr>
          <w:p w14:paraId="44D5F906" w14:textId="24CC47AE" w:rsidR="00DC4B9E" w:rsidRPr="005A0C5E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抖色处理，</w:t>
            </w:r>
            <w:r w:rsidRPr="005A0C5E">
              <w:rPr>
                <w:rFonts w:ascii="宋体" w:eastAsia="宋体" w:hAnsi="宋体" w:hint="eastAsia"/>
                <w:sz w:val="24"/>
                <w:szCs w:val="24"/>
              </w:rPr>
              <w:t>随机阈值法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2A8B68CA" w14:textId="77777777" w:rsidTr="001A3100">
        <w:tc>
          <w:tcPr>
            <w:tcW w:w="4267" w:type="dxa"/>
          </w:tcPr>
          <w:p w14:paraId="1F994181" w14:textId="2BDE42EE" w:rsidR="00DC4B9E" w:rsidRPr="005A0C5E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A0C5E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5572A75C" w14:textId="40148592" w:rsidR="00DC4B9E" w:rsidRPr="005A0C5E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抖色处理，</w:t>
            </w:r>
            <w:r w:rsidRPr="005A0C5E">
              <w:rPr>
                <w:rFonts w:ascii="宋体" w:eastAsia="宋体" w:hAnsi="宋体" w:hint="eastAsia"/>
                <w:sz w:val="24"/>
                <w:szCs w:val="24"/>
              </w:rPr>
              <w:t>抖动矩阵法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A0C5E">
              <w:rPr>
                <w:rFonts w:ascii="宋体" w:eastAsia="宋体" w:hAnsi="宋体" w:hint="eastAsia"/>
                <w:sz w:val="24"/>
                <w:szCs w:val="24"/>
              </w:rPr>
              <w:t>默认</w:t>
            </w:r>
            <w:r w:rsidRPr="005A0C5E">
              <w:rPr>
                <w:rFonts w:ascii="宋体" w:eastAsia="宋体" w:hAnsi="宋体"/>
                <w:sz w:val="24"/>
                <w:szCs w:val="24"/>
              </w:rPr>
              <w:t>N=2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1A3100">
        <w:tc>
          <w:tcPr>
            <w:tcW w:w="4267" w:type="dxa"/>
          </w:tcPr>
          <w:p w14:paraId="4DD64AAB" w14:textId="1863FCCF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>void NormalizedLogBuffer1(char* input,char* output,int width,int height)</w:t>
            </w:r>
          </w:p>
        </w:tc>
        <w:tc>
          <w:tcPr>
            <w:tcW w:w="4029" w:type="dxa"/>
          </w:tcPr>
          <w:p w14:paraId="30FB7417" w14:textId="5DAD9E9C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</w:t>
            </w:r>
            <w:r w:rsidRPr="004205FB">
              <w:rPr>
                <w:rFonts w:ascii="宋体" w:eastAsia="宋体" w:hAnsi="宋体" w:hint="eastAsia"/>
                <w:sz w:val="24"/>
                <w:szCs w:val="24"/>
              </w:rPr>
              <w:t>规范化对数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1A097A6" w14:textId="77777777" w:rsidTr="001A3100">
        <w:tc>
          <w:tcPr>
            <w:tcW w:w="4267" w:type="dxa"/>
          </w:tcPr>
          <w:p w14:paraId="31EE7B78" w14:textId="7FD3B490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>void NormalizedLogBuffer2(char* input,char* output,int width,int height)</w:t>
            </w:r>
          </w:p>
        </w:tc>
        <w:tc>
          <w:tcPr>
            <w:tcW w:w="4029" w:type="dxa"/>
          </w:tcPr>
          <w:p w14:paraId="25037B5E" w14:textId="4A143855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</w:t>
            </w:r>
            <w:r w:rsidRPr="004205FB">
              <w:rPr>
                <w:rFonts w:ascii="宋体" w:eastAsia="宋体" w:hAnsi="宋体" w:hint="eastAsia"/>
                <w:sz w:val="24"/>
                <w:szCs w:val="24"/>
              </w:rPr>
              <w:t>规范化对数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46E22BBD" w14:textId="77777777" w:rsidTr="001A3100">
        <w:tc>
          <w:tcPr>
            <w:tcW w:w="4267" w:type="dxa"/>
          </w:tcPr>
          <w:p w14:paraId="4CB96D9B" w14:textId="063F4D85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>void TernaryGrayLevel1(char* input,char* output,int width,int height)</w:t>
            </w:r>
          </w:p>
        </w:tc>
        <w:tc>
          <w:tcPr>
            <w:tcW w:w="4029" w:type="dxa"/>
          </w:tcPr>
          <w:p w14:paraId="00AEA44F" w14:textId="2DA82ECF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 w:hint="eastAsia"/>
                <w:sz w:val="24"/>
                <w:szCs w:val="24"/>
              </w:rPr>
              <w:t>三值灰度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028827EB" w14:textId="77777777" w:rsidTr="001A3100">
        <w:tc>
          <w:tcPr>
            <w:tcW w:w="4267" w:type="dxa"/>
          </w:tcPr>
          <w:p w14:paraId="41383234" w14:textId="2B4363F5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 xml:space="preserve">void TernaryGrayLevel2(char* input,char* output,int width,int </w:t>
            </w:r>
            <w:r w:rsidRPr="004205FB">
              <w:rPr>
                <w:rFonts w:ascii="宋体" w:eastAsia="宋体" w:hAnsi="宋体"/>
                <w:sz w:val="24"/>
                <w:szCs w:val="24"/>
              </w:rPr>
              <w:lastRenderedPageBreak/>
              <w:t>height)</w:t>
            </w:r>
          </w:p>
        </w:tc>
        <w:tc>
          <w:tcPr>
            <w:tcW w:w="4029" w:type="dxa"/>
          </w:tcPr>
          <w:p w14:paraId="23EAD207" w14:textId="77506B4D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三值灰度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17D2E7F" w14:textId="77777777" w:rsidTr="001A3100">
        <w:tc>
          <w:tcPr>
            <w:tcW w:w="4267" w:type="dxa"/>
          </w:tcPr>
          <w:p w14:paraId="56F57188" w14:textId="1E79AD94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>void BestEdgeMap1(char* input,char* output,int width,int height)</w:t>
            </w:r>
          </w:p>
        </w:tc>
        <w:tc>
          <w:tcPr>
            <w:tcW w:w="4029" w:type="dxa"/>
          </w:tcPr>
          <w:p w14:paraId="21115882" w14:textId="5DB183B3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 w:hint="eastAsia"/>
                <w:sz w:val="24"/>
                <w:szCs w:val="24"/>
              </w:rPr>
              <w:t>最佳边贴图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4461E04C" w14:textId="77777777" w:rsidTr="001A3100">
        <w:tc>
          <w:tcPr>
            <w:tcW w:w="4267" w:type="dxa"/>
          </w:tcPr>
          <w:p w14:paraId="09014ED2" w14:textId="0DA0AE2A" w:rsidR="00DC4B9E" w:rsidRPr="00127AE2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/>
                <w:sz w:val="24"/>
                <w:szCs w:val="24"/>
              </w:rPr>
              <w:t>void BestEdgeMap2(char* input,char* output,int width,int height)</w:t>
            </w:r>
          </w:p>
        </w:tc>
        <w:tc>
          <w:tcPr>
            <w:tcW w:w="4029" w:type="dxa"/>
          </w:tcPr>
          <w:p w14:paraId="123989A3" w14:textId="725852B7" w:rsidR="00DC4B9E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05FB">
              <w:rPr>
                <w:rFonts w:ascii="宋体" w:eastAsia="宋体" w:hAnsi="宋体" w:hint="eastAsia"/>
                <w:sz w:val="24"/>
                <w:szCs w:val="24"/>
              </w:rPr>
              <w:t>最佳边贴图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547AB2A9" w14:textId="77777777" w:rsidTr="001A3100">
        <w:tc>
          <w:tcPr>
            <w:tcW w:w="4267" w:type="dxa"/>
          </w:tcPr>
          <w:p w14:paraId="3D38328C" w14:textId="358E1DD2" w:rsidR="00DC4B9E" w:rsidRPr="00127AE2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A6E">
              <w:rPr>
                <w:rFonts w:ascii="宋体" w:eastAsia="宋体" w:hAnsi="宋体"/>
                <w:sz w:val="24"/>
                <w:szCs w:val="24"/>
              </w:rPr>
              <w:t>void Skeletonize(char* input,char* output,int width,int height)</w:t>
            </w:r>
          </w:p>
        </w:tc>
        <w:tc>
          <w:tcPr>
            <w:tcW w:w="4029" w:type="dxa"/>
          </w:tcPr>
          <w:p w14:paraId="2FF7E78C" w14:textId="0F8A610E" w:rsidR="00DC4B9E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A6E">
              <w:rPr>
                <w:rFonts w:ascii="宋体" w:eastAsia="宋体" w:hAnsi="宋体" w:hint="eastAsia"/>
                <w:sz w:val="24"/>
                <w:szCs w:val="24"/>
              </w:rPr>
              <w:t>骨架化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0EBD7CC8" w14:textId="77777777" w:rsidTr="001A3100">
        <w:tc>
          <w:tcPr>
            <w:tcW w:w="4267" w:type="dxa"/>
          </w:tcPr>
          <w:p w14:paraId="514597AC" w14:textId="4257FCFF" w:rsidR="00DC4B9E" w:rsidRPr="00127AE2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B3785">
              <w:t>void GrayLuminosity(string input,string output,int height,int width,int NumberChannels)</w:t>
            </w:r>
          </w:p>
        </w:tc>
        <w:tc>
          <w:tcPr>
            <w:tcW w:w="4029" w:type="dxa"/>
          </w:tcPr>
          <w:p w14:paraId="75D886EF" w14:textId="397B5770" w:rsidR="00DC4B9E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B3785">
              <w:rPr>
                <w:rFonts w:ascii="宋体" w:eastAsia="宋体" w:hAnsi="宋体" w:hint="eastAsia"/>
                <w:sz w:val="24"/>
                <w:szCs w:val="24"/>
              </w:rPr>
              <w:t>转换为灰度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0CB4A5B7" w14:textId="77777777" w:rsidTr="001A3100">
        <w:tc>
          <w:tcPr>
            <w:tcW w:w="4267" w:type="dxa"/>
          </w:tcPr>
          <w:p w14:paraId="30E1E86E" w14:textId="1BB8FDA4" w:rsidR="00D5743E" w:rsidRPr="00AE0EB0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B3785">
              <w:rPr>
                <w:rFonts w:ascii="宋体" w:eastAsia="宋体" w:hAnsi="宋体"/>
                <w:sz w:val="24"/>
                <w:szCs w:val="24"/>
              </w:rPr>
              <w:t>void DifferentiateImageSobelFilter(string input,string output,int height,int width,int NumberChannels)</w:t>
            </w:r>
          </w:p>
        </w:tc>
        <w:tc>
          <w:tcPr>
            <w:tcW w:w="4029" w:type="dxa"/>
          </w:tcPr>
          <w:p w14:paraId="659E8080" w14:textId="50655984" w:rsidR="00D5743E" w:rsidRPr="00AE0EB0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B3785">
              <w:rPr>
                <w:rFonts w:ascii="宋体" w:eastAsia="宋体" w:hAnsi="宋体" w:hint="eastAsia"/>
                <w:sz w:val="24"/>
                <w:szCs w:val="24"/>
              </w:rPr>
              <w:t>微分图像以获得边缘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5743E" w14:paraId="2D00A23D" w14:textId="77777777" w:rsidTr="001A3100">
        <w:tc>
          <w:tcPr>
            <w:tcW w:w="4267" w:type="dxa"/>
          </w:tcPr>
          <w:p w14:paraId="5F7A203B" w14:textId="4B71FC2A" w:rsidR="00D5743E" w:rsidRPr="00AE0EB0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069F6">
              <w:rPr>
                <w:rFonts w:ascii="宋体" w:eastAsia="宋体" w:hAnsi="宋体"/>
                <w:sz w:val="24"/>
                <w:szCs w:val="24"/>
              </w:rPr>
              <w:t>void DifferentiateImageSobelFilterAndRGBtoCMY(string input,string output,int height,int width,int NumberChannels)</w:t>
            </w:r>
          </w:p>
        </w:tc>
        <w:tc>
          <w:tcPr>
            <w:tcW w:w="4029" w:type="dxa"/>
          </w:tcPr>
          <w:p w14:paraId="6B336042" w14:textId="789C6793" w:rsidR="00D5743E" w:rsidRPr="00AE0EB0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069F6">
              <w:rPr>
                <w:rFonts w:ascii="宋体" w:eastAsia="宋体" w:hAnsi="宋体" w:hint="eastAsia"/>
                <w:sz w:val="24"/>
                <w:szCs w:val="24"/>
              </w:rPr>
              <w:t>求反图像以获得边缘映射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DF3785F" w14:textId="77777777" w:rsidTr="001A3100">
        <w:tc>
          <w:tcPr>
            <w:tcW w:w="4267" w:type="dxa"/>
          </w:tcPr>
          <w:p w14:paraId="29AA323A" w14:textId="0DD1B241" w:rsidR="008637E1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069F6">
              <w:rPr>
                <w:rFonts w:ascii="宋体" w:eastAsia="宋体" w:hAnsi="宋体"/>
                <w:sz w:val="24"/>
                <w:szCs w:val="24"/>
              </w:rPr>
              <w:t>void EdgeDetectionSobelFilter(string input,string output,int height,int width,int NumberChannels,int threshold)</w:t>
            </w:r>
          </w:p>
        </w:tc>
        <w:tc>
          <w:tcPr>
            <w:tcW w:w="4029" w:type="dxa"/>
          </w:tcPr>
          <w:p w14:paraId="0155A6FA" w14:textId="145CD639" w:rsidR="008637E1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069F6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3069F6">
              <w:rPr>
                <w:rFonts w:ascii="宋体" w:eastAsia="宋体" w:hAnsi="宋体"/>
                <w:sz w:val="24"/>
                <w:szCs w:val="24"/>
              </w:rPr>
              <w:t>Sobel过滤器获取图像的边缘贴图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3069F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069F6">
              <w:rPr>
                <w:rFonts w:ascii="宋体" w:eastAsia="宋体" w:hAnsi="宋体"/>
                <w:sz w:val="24"/>
                <w:szCs w:val="24"/>
              </w:rPr>
              <w:t>threshold=50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7F364EF5" w14:textId="77777777" w:rsidTr="001A3100">
        <w:tc>
          <w:tcPr>
            <w:tcW w:w="4267" w:type="dxa"/>
          </w:tcPr>
          <w:p w14:paraId="1C799928" w14:textId="64B7286A" w:rsidR="008637E1" w:rsidRDefault="008C631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>void RemoveSpeckles(string input,string output,int height,int width,int NumberChannels,int threshold,int background,int numberOfIterations,type_morphing morphingOperation)</w:t>
            </w:r>
          </w:p>
        </w:tc>
        <w:tc>
          <w:tcPr>
            <w:tcW w:w="4029" w:type="dxa"/>
          </w:tcPr>
          <w:p w14:paraId="702A05C9" w14:textId="020D3CD0" w:rsidR="008C631C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C631C">
              <w:rPr>
                <w:rFonts w:ascii="宋体" w:eastAsia="宋体" w:hAnsi="宋体"/>
                <w:sz w:val="24"/>
                <w:szCs w:val="24"/>
              </w:rPr>
              <w:t>threshold=-100，background=255，numberOfIterations=0，morphingOperation=THINNING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C631C">
              <w:rPr>
                <w:rFonts w:ascii="宋体" w:eastAsia="宋体" w:hAnsi="宋体" w:hint="eastAsia"/>
                <w:sz w:val="24"/>
                <w:szCs w:val="24"/>
              </w:rPr>
              <w:t>本函数需添加以下结构体：</w:t>
            </w:r>
          </w:p>
          <w:p w14:paraId="172CDA45" w14:textId="77777777" w:rsidR="008C631C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>typedef enum type_morphing {</w:t>
            </w:r>
          </w:p>
          <w:p w14:paraId="2EBE526C" w14:textId="77777777" w:rsidR="008C631C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ab/>
              <w:t>SHRINKING = 0x1,</w:t>
            </w:r>
          </w:p>
          <w:p w14:paraId="566CCC67" w14:textId="77777777" w:rsidR="008C631C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ab/>
              <w:t>THINNING  = 0x2,</w:t>
            </w:r>
          </w:p>
          <w:p w14:paraId="26EA7D16" w14:textId="77777777" w:rsidR="008C631C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ab/>
              <w:t>SKELETONIZING = 0x3</w:t>
            </w:r>
          </w:p>
          <w:p w14:paraId="7FF543C8" w14:textId="0CCD7D87" w:rsidR="008637E1" w:rsidRPr="008C631C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8C631C">
              <w:rPr>
                <w:rFonts w:ascii="宋体" w:eastAsia="宋体" w:hAnsi="宋体"/>
                <w:sz w:val="24"/>
                <w:szCs w:val="24"/>
              </w:rPr>
              <w:t>} type_morphing;</w:t>
            </w:r>
          </w:p>
        </w:tc>
      </w:tr>
      <w:tr w:rsidR="009B426B" w14:paraId="73BF4C1E" w14:textId="77777777" w:rsidTr="001A3100">
        <w:tc>
          <w:tcPr>
            <w:tcW w:w="4267" w:type="dxa"/>
          </w:tcPr>
          <w:p w14:paraId="3599E9F8" w14:textId="2FDCA48E" w:rsidR="009B426B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9301F">
              <w:rPr>
                <w:rFonts w:ascii="宋体" w:eastAsia="宋体" w:hAnsi="宋体"/>
                <w:sz w:val="24"/>
                <w:szCs w:val="24"/>
              </w:rPr>
              <w:t>void DoubleDifferentiatingGetEdges(string input,string output,int height,int width,int NumberChannels)</w:t>
            </w:r>
          </w:p>
        </w:tc>
        <w:tc>
          <w:tcPr>
            <w:tcW w:w="4029" w:type="dxa"/>
          </w:tcPr>
          <w:p w14:paraId="6CB19573" w14:textId="750AD65B" w:rsidR="009B426B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9301F">
              <w:rPr>
                <w:rFonts w:ascii="宋体" w:eastAsia="宋体" w:hAnsi="宋体" w:hint="eastAsia"/>
                <w:sz w:val="24"/>
                <w:szCs w:val="24"/>
              </w:rPr>
              <w:t>双微分图像获取边缘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6A148E71" w14:textId="77777777" w:rsidTr="001A3100">
        <w:tc>
          <w:tcPr>
            <w:tcW w:w="4267" w:type="dxa"/>
          </w:tcPr>
          <w:p w14:paraId="76EC5A87" w14:textId="222184D3" w:rsidR="009B426B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79301F">
              <w:rPr>
                <w:rFonts w:ascii="宋体" w:eastAsia="宋体" w:hAnsi="宋体"/>
                <w:sz w:val="24"/>
                <w:szCs w:val="24"/>
              </w:rPr>
              <w:t>void GetTernaryMap(string input,string output,int height,int width,int NumberChannels,int threshold,string output_Histogram,bool writeHistogramToFile)</w:t>
            </w:r>
          </w:p>
        </w:tc>
        <w:tc>
          <w:tcPr>
            <w:tcW w:w="4029" w:type="dxa"/>
          </w:tcPr>
          <w:p w14:paraId="6459F4E3" w14:textId="53C98F02" w:rsidR="009B426B" w:rsidRPr="0079301F" w:rsidRDefault="00320E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20E3B">
              <w:rPr>
                <w:rFonts w:ascii="宋体" w:eastAsia="宋体" w:hAnsi="宋体" w:hint="eastAsia"/>
                <w:sz w:val="24"/>
                <w:szCs w:val="24"/>
              </w:rPr>
              <w:t>创建三元边贴图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79301F" w:rsidRPr="0079301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9301F" w:rsidRPr="0079301F">
              <w:rPr>
                <w:rFonts w:ascii="宋体" w:eastAsia="宋体" w:hAnsi="宋体"/>
                <w:sz w:val="24"/>
                <w:szCs w:val="24"/>
              </w:rPr>
              <w:t>threshold=50，writeHistogramToFile=false</w:t>
            </w:r>
            <w:r w:rsidR="0079301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B41747A" w14:textId="77777777" w:rsidTr="001A3100">
        <w:tc>
          <w:tcPr>
            <w:tcW w:w="4267" w:type="dxa"/>
          </w:tcPr>
          <w:p w14:paraId="1DADFE9A" w14:textId="2A9B4A8D" w:rsidR="009B426B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B742F">
              <w:rPr>
                <w:rFonts w:ascii="宋体" w:eastAsia="宋体" w:hAnsi="宋体"/>
                <w:sz w:val="24"/>
                <w:szCs w:val="24"/>
              </w:rPr>
              <w:t>void SeparableDiffusion(char* input,char* output,int width,int height)</w:t>
            </w:r>
          </w:p>
        </w:tc>
        <w:tc>
          <w:tcPr>
            <w:tcW w:w="4029" w:type="dxa"/>
          </w:tcPr>
          <w:p w14:paraId="370D1092" w14:textId="3E1FD76B" w:rsidR="009B426B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B742F">
              <w:rPr>
                <w:rFonts w:ascii="宋体" w:eastAsia="宋体" w:hAnsi="宋体" w:hint="eastAsia"/>
                <w:sz w:val="24"/>
                <w:szCs w:val="24"/>
              </w:rPr>
              <w:t>可分离扩散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61849E47" w14:textId="77777777" w:rsidTr="001A3100">
        <w:tc>
          <w:tcPr>
            <w:tcW w:w="4267" w:type="dxa"/>
          </w:tcPr>
          <w:p w14:paraId="6C460D5D" w14:textId="13C0AF29" w:rsidR="009B426B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2353B">
              <w:rPr>
                <w:rFonts w:ascii="宋体" w:eastAsia="宋体" w:hAnsi="宋体"/>
                <w:sz w:val="24"/>
                <w:szCs w:val="24"/>
              </w:rPr>
              <w:t xml:space="preserve">void Denoising(char* input1,char* </w:t>
            </w:r>
            <w:r w:rsidRPr="0012353B">
              <w:rPr>
                <w:rFonts w:ascii="宋体" w:eastAsia="宋体" w:hAnsi="宋体"/>
                <w:sz w:val="24"/>
                <w:szCs w:val="24"/>
              </w:rPr>
              <w:lastRenderedPageBreak/>
              <w:t>input2,char* output,int width,int height)</w:t>
            </w:r>
          </w:p>
        </w:tc>
        <w:tc>
          <w:tcPr>
            <w:tcW w:w="4029" w:type="dxa"/>
          </w:tcPr>
          <w:p w14:paraId="567BAC0F" w14:textId="602B4EB8" w:rsidR="009B426B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去除噪声。</w:t>
            </w:r>
          </w:p>
        </w:tc>
      </w:tr>
      <w:tr w:rsidR="009B426B" w14:paraId="2217ED9B" w14:textId="77777777" w:rsidTr="001A3100">
        <w:tc>
          <w:tcPr>
            <w:tcW w:w="4267" w:type="dxa"/>
          </w:tcPr>
          <w:p w14:paraId="1CC9F2E1" w14:textId="5A2883CA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/>
                <w:sz w:val="24"/>
                <w:szCs w:val="24"/>
              </w:rPr>
              <w:t>void Luminosity(char* input,char* output,int width,int height)</w:t>
            </w:r>
          </w:p>
        </w:tc>
        <w:tc>
          <w:tcPr>
            <w:tcW w:w="4029" w:type="dxa"/>
          </w:tcPr>
          <w:p w14:paraId="0A776986" w14:textId="073F83DE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 w:hint="eastAsia"/>
                <w:sz w:val="24"/>
                <w:szCs w:val="24"/>
              </w:rPr>
              <w:t>亮度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调整。</w:t>
            </w:r>
          </w:p>
        </w:tc>
      </w:tr>
      <w:tr w:rsidR="009B426B" w14:paraId="1A6DD9D1" w14:textId="77777777" w:rsidTr="001A3100">
        <w:tc>
          <w:tcPr>
            <w:tcW w:w="4267" w:type="dxa"/>
          </w:tcPr>
          <w:p w14:paraId="5F7A77A0" w14:textId="5DEE58B1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/>
                <w:sz w:val="24"/>
                <w:szCs w:val="24"/>
              </w:rPr>
              <w:t>void Average(char* input,char* output,int width,int height)</w:t>
            </w:r>
          </w:p>
        </w:tc>
        <w:tc>
          <w:tcPr>
            <w:tcW w:w="4029" w:type="dxa"/>
          </w:tcPr>
          <w:p w14:paraId="784C1927" w14:textId="4B209E13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 w:hint="eastAsia"/>
                <w:sz w:val="24"/>
                <w:szCs w:val="24"/>
              </w:rPr>
              <w:t>平均化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D000B89" w14:textId="77777777" w:rsidTr="001A3100">
        <w:tc>
          <w:tcPr>
            <w:tcW w:w="4267" w:type="dxa"/>
          </w:tcPr>
          <w:p w14:paraId="4535A37C" w14:textId="1C71575D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/>
                <w:sz w:val="24"/>
                <w:szCs w:val="24"/>
              </w:rPr>
              <w:t>void MinMax(char* input,char* output,int width,int height)</w:t>
            </w:r>
          </w:p>
        </w:tc>
        <w:tc>
          <w:tcPr>
            <w:tcW w:w="4029" w:type="dxa"/>
          </w:tcPr>
          <w:p w14:paraId="35CDA357" w14:textId="5DA345C2" w:rsidR="009B426B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37D59">
              <w:rPr>
                <w:rFonts w:ascii="宋体" w:eastAsia="宋体" w:hAnsi="宋体" w:hint="eastAsia"/>
                <w:sz w:val="24"/>
                <w:szCs w:val="24"/>
              </w:rPr>
              <w:t>最小与最大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7C4C8B33" w14:textId="77777777" w:rsidTr="001A3100">
        <w:tc>
          <w:tcPr>
            <w:tcW w:w="4267" w:type="dxa"/>
          </w:tcPr>
          <w:p w14:paraId="395E5E93" w14:textId="16361021" w:rsidR="009B426B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97AB8">
              <w:rPr>
                <w:rFonts w:ascii="宋体" w:eastAsia="宋体" w:hAnsi="宋体"/>
                <w:sz w:val="24"/>
                <w:szCs w:val="24"/>
              </w:rPr>
              <w:t>void Shrink(char* input,char* output,int width,int height)</w:t>
            </w:r>
          </w:p>
        </w:tc>
        <w:tc>
          <w:tcPr>
            <w:tcW w:w="4029" w:type="dxa"/>
          </w:tcPr>
          <w:p w14:paraId="745F04EA" w14:textId="1E01F87A" w:rsidR="009B426B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97AB8">
              <w:rPr>
                <w:rFonts w:ascii="宋体" w:eastAsia="宋体" w:hAnsi="宋体" w:hint="eastAsia"/>
                <w:sz w:val="24"/>
                <w:szCs w:val="24"/>
              </w:rPr>
              <w:t>收缩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4F7DF49" w14:textId="77777777" w:rsidTr="001A3100">
        <w:tc>
          <w:tcPr>
            <w:tcW w:w="4267" w:type="dxa"/>
          </w:tcPr>
          <w:p w14:paraId="62298E60" w14:textId="2A654D64" w:rsidR="009B426B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1F68">
              <w:rPr>
                <w:rFonts w:ascii="宋体" w:eastAsia="宋体" w:hAnsi="宋体"/>
                <w:sz w:val="24"/>
                <w:szCs w:val="24"/>
              </w:rPr>
              <w:t>void BilinearTransformation(char* input,char* output,int width,int height,int newwidth,int newheight)</w:t>
            </w:r>
          </w:p>
        </w:tc>
        <w:tc>
          <w:tcPr>
            <w:tcW w:w="4029" w:type="dxa"/>
          </w:tcPr>
          <w:p w14:paraId="6F47EA64" w14:textId="16B82ED1" w:rsidR="009B426B" w:rsidRPr="009D1F68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9D1F68">
              <w:rPr>
                <w:rFonts w:ascii="宋体" w:eastAsia="宋体" w:hAnsi="宋体" w:hint="eastAsia"/>
                <w:sz w:val="24"/>
                <w:szCs w:val="24"/>
              </w:rPr>
              <w:t>双线性变换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C9D0016" w14:textId="77777777" w:rsidTr="001A3100">
        <w:tc>
          <w:tcPr>
            <w:tcW w:w="4267" w:type="dxa"/>
          </w:tcPr>
          <w:p w14:paraId="55625FA3" w14:textId="68B36E68" w:rsidR="009B426B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F86FF3">
              <w:rPr>
                <w:rFonts w:ascii="宋体" w:eastAsia="宋体" w:hAnsi="宋体"/>
                <w:sz w:val="24"/>
                <w:szCs w:val="24"/>
              </w:rPr>
              <w:t>void BilinearInterpolation(string input,string output,int height,int width,int NumberChannels,int targetHeight,int targetWidth)</w:t>
            </w:r>
          </w:p>
        </w:tc>
        <w:tc>
          <w:tcPr>
            <w:tcW w:w="4029" w:type="dxa"/>
          </w:tcPr>
          <w:p w14:paraId="39FBD166" w14:textId="00835A1B" w:rsidR="009B426B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双线性插值，</w:t>
            </w:r>
            <w:r w:rsidRPr="00F86F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6FF3">
              <w:rPr>
                <w:rFonts w:ascii="宋体" w:eastAsia="宋体" w:hAnsi="宋体"/>
                <w:sz w:val="24"/>
                <w:szCs w:val="24"/>
              </w:rPr>
              <w:t>targetHeight=200，targetWidth=200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981A016" w14:textId="77777777" w:rsidTr="001A3100">
        <w:tc>
          <w:tcPr>
            <w:tcW w:w="4267" w:type="dxa"/>
          </w:tcPr>
          <w:p w14:paraId="63545FFF" w14:textId="6CA78CA2" w:rsidR="009B426B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C5380">
              <w:rPr>
                <w:rFonts w:ascii="宋体" w:eastAsia="宋体" w:hAnsi="宋体"/>
                <w:sz w:val="24"/>
                <w:szCs w:val="24"/>
              </w:rPr>
              <w:t>void DitherMatrixMethod(char* input,char* output,int width,int height,int N)</w:t>
            </w:r>
          </w:p>
        </w:tc>
        <w:tc>
          <w:tcPr>
            <w:tcW w:w="4029" w:type="dxa"/>
          </w:tcPr>
          <w:p w14:paraId="36F39400" w14:textId="60514460" w:rsidR="009B426B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四级抖动，</w:t>
            </w:r>
            <w:r w:rsidRPr="001C5380">
              <w:rPr>
                <w:rFonts w:ascii="宋体" w:eastAsia="宋体" w:hAnsi="宋体" w:hint="eastAsia"/>
                <w:sz w:val="24"/>
                <w:szCs w:val="24"/>
              </w:rPr>
              <w:t>默认</w:t>
            </w:r>
            <w:r w:rsidRPr="001C5380">
              <w:rPr>
                <w:rFonts w:ascii="宋体" w:eastAsia="宋体" w:hAnsi="宋体"/>
                <w:sz w:val="24"/>
                <w:szCs w:val="24"/>
              </w:rPr>
              <w:t>N=2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312217D2" w14:textId="77777777" w:rsidTr="001A3100">
        <w:tc>
          <w:tcPr>
            <w:tcW w:w="4267" w:type="dxa"/>
          </w:tcPr>
          <w:p w14:paraId="660A0C10" w14:textId="1757E724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2A7DA4A5" w14:textId="0769F214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BE2" w14:paraId="040EDDF7" w14:textId="77777777" w:rsidTr="001A3100">
        <w:tc>
          <w:tcPr>
            <w:tcW w:w="4267" w:type="dxa"/>
          </w:tcPr>
          <w:p w14:paraId="66458751" w14:textId="67458D22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14650F76" w14:textId="0E0D0F81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B426B" w14:paraId="45766A68" w14:textId="77777777" w:rsidTr="001A3100">
        <w:tc>
          <w:tcPr>
            <w:tcW w:w="4267" w:type="dxa"/>
          </w:tcPr>
          <w:p w14:paraId="54D12551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7691765B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BE2" w14:paraId="2201E277" w14:textId="77777777" w:rsidTr="001A3100">
        <w:tc>
          <w:tcPr>
            <w:tcW w:w="4267" w:type="dxa"/>
          </w:tcPr>
          <w:p w14:paraId="798FC6F3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1BD052B6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BE2" w14:paraId="638425DD" w14:textId="77777777" w:rsidTr="001A3100">
        <w:tc>
          <w:tcPr>
            <w:tcW w:w="4267" w:type="dxa"/>
          </w:tcPr>
          <w:p w14:paraId="73F42DA2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7987A2F9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B426B" w14:paraId="2562D03E" w14:textId="77777777" w:rsidTr="001A3100">
        <w:tc>
          <w:tcPr>
            <w:tcW w:w="4267" w:type="dxa"/>
          </w:tcPr>
          <w:p w14:paraId="482BAEE2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4EE0E94B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BE2" w14:paraId="1CB4C13D" w14:textId="77777777" w:rsidTr="001A3100">
        <w:tc>
          <w:tcPr>
            <w:tcW w:w="4267" w:type="dxa"/>
          </w:tcPr>
          <w:p w14:paraId="07BF6A93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55684891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BE2" w14:paraId="62F9ACD1" w14:textId="77777777" w:rsidTr="001A3100">
        <w:tc>
          <w:tcPr>
            <w:tcW w:w="4267" w:type="dxa"/>
          </w:tcPr>
          <w:p w14:paraId="399375D1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691B9A41" w14:textId="77777777" w:rsidR="00E41BE2" w:rsidRDefault="00E41BE2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B426B" w14:paraId="51C4360F" w14:textId="77777777" w:rsidTr="001A3100">
        <w:tc>
          <w:tcPr>
            <w:tcW w:w="4267" w:type="dxa"/>
          </w:tcPr>
          <w:p w14:paraId="12F577FA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29" w:type="dxa"/>
          </w:tcPr>
          <w:p w14:paraId="6E085C27" w14:textId="77777777" w:rsidR="009B426B" w:rsidRDefault="009B426B" w:rsidP="002E59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16"/>
        <w:gridCol w:w="5080"/>
      </w:tblGrid>
      <w:tr w:rsidR="002E5940" w14:paraId="49E9F68B" w14:textId="77777777" w:rsidTr="002E5940">
        <w:tc>
          <w:tcPr>
            <w:tcW w:w="4148" w:type="dxa"/>
          </w:tcPr>
          <w:p w14:paraId="3A492CEE" w14:textId="58CC6E6E" w:rsidR="002E5940" w:rsidRPr="00973D82" w:rsidRDefault="00B96874">
            <w:pPr>
              <w:rPr>
                <w:rFonts w:ascii="宋体" w:eastAsia="宋体" w:hAnsi="宋体"/>
                <w:sz w:val="24"/>
                <w:szCs w:val="24"/>
              </w:rPr>
            </w:pPr>
            <w:r w:rsidRPr="00973D82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148" w:type="dxa"/>
          </w:tcPr>
          <w:p w14:paraId="244D70B8" w14:textId="1F0CB6FF" w:rsidR="002E5940" w:rsidRDefault="00B96874">
            <w:r w:rsidRPr="00973D8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973D8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973D8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2E5940">
        <w:tc>
          <w:tcPr>
            <w:tcW w:w="4148" w:type="dxa"/>
          </w:tcPr>
          <w:p w14:paraId="2FA41913" w14:textId="460A56FF" w:rsidR="002E5940" w:rsidRPr="00973D82" w:rsidRDefault="00973D82">
            <w:pPr>
              <w:rPr>
                <w:rFonts w:ascii="宋体" w:eastAsia="宋体" w:hAnsi="宋体"/>
              </w:rPr>
            </w:pPr>
            <w:r w:rsidRPr="00973D82">
              <w:t>void Resize(char* input,char* output,int Height,int Width)</w:t>
            </w:r>
          </w:p>
        </w:tc>
        <w:tc>
          <w:tcPr>
            <w:tcW w:w="4148" w:type="dxa"/>
          </w:tcPr>
          <w:p w14:paraId="4562BAEE" w14:textId="50B44DC6" w:rsidR="002E5940" w:rsidRPr="00973D8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973D8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973D82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3D8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2E5940">
        <w:tc>
          <w:tcPr>
            <w:tcW w:w="4148" w:type="dxa"/>
          </w:tcPr>
          <w:p w14:paraId="5193EBC0" w14:textId="2665244B" w:rsidR="002E5940" w:rsidRDefault="002A1A70">
            <w:r w:rsidRPr="002A1A70">
              <w:t>double MeanBrightness(char* input)</w:t>
            </w:r>
          </w:p>
        </w:tc>
        <w:tc>
          <w:tcPr>
            <w:tcW w:w="4148" w:type="dxa"/>
          </w:tcPr>
          <w:p w14:paraId="32C7FFCA" w14:textId="57ED1CCC" w:rsidR="002E5940" w:rsidRDefault="002A1A70">
            <w:r w:rsidRPr="002A1A70">
              <w:rPr>
                <w:rFonts w:hint="eastAsia"/>
              </w:rPr>
              <w:t>求图像的平均亮度，支持</w:t>
            </w:r>
            <w:r w:rsidRPr="002A1A70">
              <w:t>8位和16位BMP</w:t>
            </w:r>
            <w:r>
              <w:rPr>
                <w:rFonts w:hint="eastAsia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2E5940">
        <w:tc>
          <w:tcPr>
            <w:tcW w:w="4148" w:type="dxa"/>
          </w:tcPr>
          <w:p w14:paraId="25E08AAF" w14:textId="7F8F0E52" w:rsidR="002E5940" w:rsidRDefault="006F3EF0">
            <w:r w:rsidRPr="006F3EF0">
              <w:t>int IsBitMap(FILE *fp)</w:t>
            </w:r>
          </w:p>
        </w:tc>
        <w:tc>
          <w:tcPr>
            <w:tcW w:w="4148" w:type="dxa"/>
          </w:tcPr>
          <w:p w14:paraId="32352FCB" w14:textId="351A22CC" w:rsidR="002E5940" w:rsidRDefault="006F3EF0">
            <w:r w:rsidRPr="006F3EF0">
              <w:rPr>
                <w:rFonts w:hint="eastAsia"/>
              </w:rPr>
              <w:t>判断是否是位图</w:t>
            </w:r>
            <w:r>
              <w:rPr>
                <w:rFonts w:hint="eastAsia"/>
              </w:rPr>
              <w:t>。</w:t>
            </w:r>
          </w:p>
        </w:tc>
      </w:tr>
      <w:tr w:rsidR="002E5940" w14:paraId="6763778F" w14:textId="77777777" w:rsidTr="002E5940">
        <w:tc>
          <w:tcPr>
            <w:tcW w:w="4148" w:type="dxa"/>
          </w:tcPr>
          <w:p w14:paraId="277FB94D" w14:textId="5F5EFCBF" w:rsidR="002E5940" w:rsidRDefault="006F3EF0">
            <w:r w:rsidRPr="006F3EF0">
              <w:t>int getWidth(FILE *fp)</w:t>
            </w:r>
          </w:p>
        </w:tc>
        <w:tc>
          <w:tcPr>
            <w:tcW w:w="4148" w:type="dxa"/>
          </w:tcPr>
          <w:p w14:paraId="69F49776" w14:textId="624D93ED" w:rsidR="002E5940" w:rsidRDefault="006F3EF0">
            <w:r w:rsidRPr="006F3EF0">
              <w:rPr>
                <w:rFonts w:hint="eastAsia"/>
              </w:rPr>
              <w:t>获得图片的宽度</w:t>
            </w:r>
            <w:r>
              <w:rPr>
                <w:rFonts w:hint="eastAsia"/>
              </w:rPr>
              <w:t>。</w:t>
            </w:r>
          </w:p>
        </w:tc>
      </w:tr>
      <w:tr w:rsidR="002E5940" w14:paraId="15319C05" w14:textId="77777777" w:rsidTr="002E5940">
        <w:tc>
          <w:tcPr>
            <w:tcW w:w="4148" w:type="dxa"/>
          </w:tcPr>
          <w:p w14:paraId="6DEEA627" w14:textId="02BC35BA" w:rsidR="002E5940" w:rsidRDefault="006F3EF0">
            <w:r w:rsidRPr="006F3EF0">
              <w:t>int getHeight(FILE *fp)</w:t>
            </w:r>
          </w:p>
        </w:tc>
        <w:tc>
          <w:tcPr>
            <w:tcW w:w="4148" w:type="dxa"/>
          </w:tcPr>
          <w:p w14:paraId="77691403" w14:textId="2852F061" w:rsidR="002E5940" w:rsidRDefault="006F3EF0">
            <w:r w:rsidRPr="006F3EF0">
              <w:rPr>
                <w:rFonts w:hint="eastAsia"/>
              </w:rPr>
              <w:t>获得图片的高度</w:t>
            </w:r>
            <w:r>
              <w:rPr>
                <w:rFonts w:hint="eastAsia"/>
              </w:rPr>
              <w:t>。</w:t>
            </w:r>
          </w:p>
        </w:tc>
      </w:tr>
      <w:tr w:rsidR="002E5940" w14:paraId="6BEDC825" w14:textId="77777777" w:rsidTr="002E5940">
        <w:tc>
          <w:tcPr>
            <w:tcW w:w="4148" w:type="dxa"/>
          </w:tcPr>
          <w:p w14:paraId="2B3B3912" w14:textId="7607111D" w:rsidR="002E5940" w:rsidRDefault="00B16A3D">
            <w:r w:rsidRPr="00B16A3D">
              <w:lastRenderedPageBreak/>
              <w:t>unsigned short getBit(FILE *fp)</w:t>
            </w:r>
          </w:p>
        </w:tc>
        <w:tc>
          <w:tcPr>
            <w:tcW w:w="4148" w:type="dxa"/>
          </w:tcPr>
          <w:p w14:paraId="1A09256F" w14:textId="0A709101" w:rsidR="002E5940" w:rsidRDefault="00B16A3D">
            <w:r w:rsidRPr="00B16A3D">
              <w:rPr>
                <w:rFonts w:hint="eastAsia"/>
              </w:rPr>
              <w:t>获得每个像素的位数</w:t>
            </w:r>
            <w:r>
              <w:rPr>
                <w:rFonts w:hint="eastAsia"/>
              </w:rPr>
              <w:t>。</w:t>
            </w:r>
          </w:p>
        </w:tc>
      </w:tr>
      <w:tr w:rsidR="00814A05" w14:paraId="3AA60733" w14:textId="77777777" w:rsidTr="002E5940">
        <w:tc>
          <w:tcPr>
            <w:tcW w:w="4148" w:type="dxa"/>
          </w:tcPr>
          <w:p w14:paraId="240A3F5B" w14:textId="2F2D3F0E" w:rsidR="00814A05" w:rsidRDefault="00B16A3D">
            <w:r w:rsidRPr="00B16A3D">
              <w:t>unsigned int getOffSet(FILE *fp)</w:t>
            </w:r>
          </w:p>
        </w:tc>
        <w:tc>
          <w:tcPr>
            <w:tcW w:w="4148" w:type="dxa"/>
          </w:tcPr>
          <w:p w14:paraId="382D3DBB" w14:textId="24BE0CD8" w:rsidR="00814A05" w:rsidRDefault="00B16A3D">
            <w:r w:rsidRPr="00B16A3D">
              <w:rPr>
                <w:rFonts w:hint="eastAsia"/>
              </w:rPr>
              <w:t>获得数据的起始位置</w:t>
            </w:r>
            <w:r>
              <w:rPr>
                <w:rFonts w:hint="eastAsia"/>
              </w:rPr>
              <w:t>。</w:t>
            </w:r>
          </w:p>
        </w:tc>
      </w:tr>
      <w:tr w:rsidR="00814A05" w14:paraId="4C4AAB94" w14:textId="77777777" w:rsidTr="002E5940">
        <w:tc>
          <w:tcPr>
            <w:tcW w:w="4148" w:type="dxa"/>
          </w:tcPr>
          <w:p w14:paraId="4ABEB21E" w14:textId="1A5604E1" w:rsidR="00814A05" w:rsidRDefault="004F6CB1">
            <w:r w:rsidRPr="004F6CB1">
              <w:t>void BMPtoYUV(char* input,char* output, char yuvmode)</w:t>
            </w:r>
          </w:p>
        </w:tc>
        <w:tc>
          <w:tcPr>
            <w:tcW w:w="4148" w:type="dxa"/>
          </w:tcPr>
          <w:p w14:paraId="10C40D9B" w14:textId="55E89300" w:rsidR="00814A05" w:rsidRDefault="004F6CB1">
            <w:r>
              <w:rPr>
                <w:rFonts w:hint="eastAsia"/>
              </w:rPr>
              <w:t>B</w:t>
            </w:r>
            <w:r>
              <w:t>MP</w:t>
            </w:r>
            <w:r>
              <w:rPr>
                <w:rFonts w:hint="eastAsia"/>
              </w:rPr>
              <w:t>图像转为Y</w:t>
            </w:r>
            <w:r>
              <w:t>UV</w:t>
            </w:r>
            <w:r>
              <w:rPr>
                <w:rFonts w:hint="eastAsia"/>
              </w:rPr>
              <w:t>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F6CB1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2E5940">
        <w:tc>
          <w:tcPr>
            <w:tcW w:w="4148" w:type="dxa"/>
          </w:tcPr>
          <w:p w14:paraId="1AB3879C" w14:textId="5B257047" w:rsidR="00814A05" w:rsidRDefault="00046BBD">
            <w:r w:rsidRPr="00046BBD">
              <w:t>void BMPtoYUV420I(char* input,char* output)</w:t>
            </w:r>
          </w:p>
        </w:tc>
        <w:tc>
          <w:tcPr>
            <w:tcW w:w="4148" w:type="dxa"/>
          </w:tcPr>
          <w:p w14:paraId="746623F1" w14:textId="27F94562" w:rsidR="00814A05" w:rsidRDefault="00046BBD">
            <w:r>
              <w:rPr>
                <w:rFonts w:hint="eastAsia"/>
              </w:rPr>
              <w:t>B</w:t>
            </w:r>
            <w:r>
              <w:t>MP</w:t>
            </w:r>
            <w:r>
              <w:rPr>
                <w:rFonts w:hint="eastAsia"/>
              </w:rPr>
              <w:t>图像转为Y</w:t>
            </w:r>
            <w:r>
              <w:t>UV</w:t>
            </w:r>
            <w:r>
              <w:rPr>
                <w:rFonts w:hint="eastAsia"/>
              </w:rPr>
              <w:t>420图像，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2E5940">
        <w:tc>
          <w:tcPr>
            <w:tcW w:w="4148" w:type="dxa"/>
          </w:tcPr>
          <w:p w14:paraId="0BD748CF" w14:textId="33F7F5AB" w:rsidR="00814A05" w:rsidRDefault="00046BBD">
            <w:r w:rsidRPr="00046BBD">
              <w:t>void BMPtoYUV420II(char* input,char* output)</w:t>
            </w:r>
          </w:p>
        </w:tc>
        <w:tc>
          <w:tcPr>
            <w:tcW w:w="4148" w:type="dxa"/>
          </w:tcPr>
          <w:p w14:paraId="5D10F43B" w14:textId="43429A24" w:rsidR="00814A05" w:rsidRDefault="00046BBD">
            <w:r>
              <w:rPr>
                <w:rFonts w:hint="eastAsia"/>
              </w:rPr>
              <w:t>B</w:t>
            </w:r>
            <w:r>
              <w:t>MP</w:t>
            </w:r>
            <w:r>
              <w:rPr>
                <w:rFonts w:hint="eastAsia"/>
              </w:rPr>
              <w:t>图像转为Y</w:t>
            </w:r>
            <w:r>
              <w:t>UV</w:t>
            </w:r>
            <w:r>
              <w:rPr>
                <w:rFonts w:hint="eastAsia"/>
              </w:rPr>
              <w:t>420图像，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14240FBA" w14:textId="77777777" w:rsidTr="002E5940">
        <w:tc>
          <w:tcPr>
            <w:tcW w:w="4148" w:type="dxa"/>
          </w:tcPr>
          <w:p w14:paraId="552122B5" w14:textId="4A9DE3CD" w:rsidR="00814A05" w:rsidRDefault="0074015F">
            <w:r w:rsidRPr="0074015F">
              <w:t>void Canny(char* input,char* output,int lowThreshold,int highThreshold)</w:t>
            </w:r>
          </w:p>
        </w:tc>
        <w:tc>
          <w:tcPr>
            <w:tcW w:w="4148" w:type="dxa"/>
          </w:tcPr>
          <w:p w14:paraId="733D5CF5" w14:textId="4AC7105B" w:rsidR="00814A05" w:rsidRPr="0074015F" w:rsidRDefault="0074015F">
            <w:r>
              <w:t>C</w:t>
            </w:r>
            <w:r>
              <w:rPr>
                <w:rFonts w:hint="eastAsia"/>
              </w:rPr>
              <w:t>anny算子，</w:t>
            </w:r>
            <w:r w:rsidRPr="0074015F">
              <w:rPr>
                <w:rFonts w:hint="eastAsia"/>
              </w:rPr>
              <w:t>至少支持</w:t>
            </w:r>
            <w:r w:rsidRPr="0074015F">
              <w:t>JPG图像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是输出文件名，</w:t>
            </w:r>
            <w:r w:rsidRPr="0074015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015F">
              <w:rPr>
                <w:rFonts w:ascii="宋体" w:eastAsia="宋体" w:hAnsi="宋体"/>
                <w:sz w:val="24"/>
                <w:szCs w:val="24"/>
              </w:rPr>
              <w:t>lowThreshold=5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74015F">
              <w:rPr>
                <w:rFonts w:ascii="宋体" w:eastAsia="宋体" w:hAnsi="宋体"/>
                <w:sz w:val="24"/>
                <w:szCs w:val="24"/>
              </w:rPr>
              <w:t>，highThreshold=150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041F16E" w14:textId="77777777" w:rsidTr="002E5940">
        <w:tc>
          <w:tcPr>
            <w:tcW w:w="4148" w:type="dxa"/>
          </w:tcPr>
          <w:p w14:paraId="58E10791" w14:textId="2D02674E" w:rsidR="00814A05" w:rsidRDefault="00A37D85">
            <w:r w:rsidRPr="003A0ED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148" w:type="dxa"/>
          </w:tcPr>
          <w:p w14:paraId="4BEC388A" w14:textId="256DD701" w:rsidR="00814A05" w:rsidRDefault="00A37D85">
            <w:r w:rsidRPr="003A0ED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3A0ED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2E5940">
        <w:tc>
          <w:tcPr>
            <w:tcW w:w="4148" w:type="dxa"/>
          </w:tcPr>
          <w:p w14:paraId="6961733B" w14:textId="260CF703" w:rsidR="00814A05" w:rsidRDefault="00AF5E79">
            <w:r w:rsidRPr="00AF5E79">
              <w:t>void Ins1977(char* input,char* output,int ratio)</w:t>
            </w:r>
          </w:p>
        </w:tc>
        <w:tc>
          <w:tcPr>
            <w:tcW w:w="4148" w:type="dxa"/>
          </w:tcPr>
          <w:p w14:paraId="5A8E7D4B" w14:textId="35AF9CFD" w:rsidR="00814A05" w:rsidRDefault="00AF5E79">
            <w:r w:rsidRPr="00AF5E79">
              <w:t>Ins1977滤镜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F5E7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F5E79">
              <w:rPr>
                <w:rFonts w:ascii="宋体" w:eastAsia="宋体" w:hAnsi="宋体"/>
                <w:sz w:val="24"/>
                <w:szCs w:val="24"/>
              </w:rPr>
              <w:t>ratio=100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77B9171" w14:textId="77777777" w:rsidTr="002E5940">
        <w:tc>
          <w:tcPr>
            <w:tcW w:w="4148" w:type="dxa"/>
          </w:tcPr>
          <w:p w14:paraId="1B996E56" w14:textId="1296EE9C" w:rsidR="00814A05" w:rsidRDefault="00200D1F">
            <w:r w:rsidRPr="00200D1F">
              <w:t>void KMeans1(char* input,char* output,int c,int k)</w:t>
            </w:r>
          </w:p>
        </w:tc>
        <w:tc>
          <w:tcPr>
            <w:tcW w:w="4148" w:type="dxa"/>
          </w:tcPr>
          <w:p w14:paraId="682AA7FD" w14:textId="7457B43A" w:rsidR="00814A05" w:rsidRDefault="00200D1F">
            <w:r w:rsidRPr="00200D1F">
              <w:t>K-Means聚类</w:t>
            </w:r>
            <w:r>
              <w:rPr>
                <w:rFonts w:hint="eastAsia"/>
              </w:rPr>
              <w:t>，</w:t>
            </w:r>
            <w:r w:rsidR="00031376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031376">
              <w:rPr>
                <w:rFonts w:ascii="宋体" w:eastAsia="宋体" w:hAnsi="宋体"/>
                <w:sz w:val="24"/>
                <w:szCs w:val="24"/>
              </w:rPr>
              <w:t>nput</w:t>
            </w:r>
            <w:r w:rsidR="00031376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031376">
              <w:rPr>
                <w:rFonts w:ascii="宋体" w:eastAsia="宋体" w:hAnsi="宋体"/>
                <w:sz w:val="24"/>
                <w:szCs w:val="24"/>
              </w:rPr>
              <w:t>put</w:t>
            </w:r>
            <w:r w:rsidR="00031376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00D1F">
              <w:rPr>
                <w:rFonts w:hint="eastAsia"/>
              </w:rPr>
              <w:t>输入图像最好宽高相同，</w:t>
            </w:r>
            <w:r w:rsidRPr="00200D1F">
              <w:t>c的最大值是图像的宽和高中较小的那个参数，如宽=500，高为600，则c最大可取500；k是聚类的种类数目</w:t>
            </w:r>
            <w:r>
              <w:rPr>
                <w:rFonts w:hint="eastAsia"/>
              </w:rPr>
              <w:t>。</w:t>
            </w:r>
          </w:p>
        </w:tc>
      </w:tr>
      <w:tr w:rsidR="00814A05" w14:paraId="6E678137" w14:textId="77777777" w:rsidTr="002E5940">
        <w:tc>
          <w:tcPr>
            <w:tcW w:w="4148" w:type="dxa"/>
          </w:tcPr>
          <w:p w14:paraId="3897E5B9" w14:textId="79286704" w:rsidR="00814A05" w:rsidRDefault="000C3E19">
            <w:r w:rsidRPr="000C3E19">
              <w:t>void KMeans(string input,unsigned int Clusters,char* output)</w:t>
            </w:r>
          </w:p>
        </w:tc>
        <w:tc>
          <w:tcPr>
            <w:tcW w:w="4148" w:type="dxa"/>
          </w:tcPr>
          <w:p w14:paraId="3654CDCA" w14:textId="26CE93A7" w:rsidR="00814A05" w:rsidRPr="000C3E19" w:rsidRDefault="000C3E19">
            <w:r w:rsidRPr="000C3E19">
              <w:t>K-Means聚类</w:t>
            </w:r>
            <w:r>
              <w:rPr>
                <w:rFonts w:hint="eastAsia"/>
              </w:rPr>
              <w:t>，</w:t>
            </w:r>
            <w:r w:rsidRPr="000C3E19">
              <w:t>input是输入文件名，Clusters是聚类的种类数目，output是输出文件名</w:t>
            </w:r>
            <w:r>
              <w:rPr>
                <w:rFonts w:hint="eastAsia"/>
              </w:rPr>
              <w:t>。</w:t>
            </w:r>
          </w:p>
        </w:tc>
      </w:tr>
      <w:tr w:rsidR="00814A05" w14:paraId="7701EE2F" w14:textId="77777777" w:rsidTr="002E5940">
        <w:tc>
          <w:tcPr>
            <w:tcW w:w="4148" w:type="dxa"/>
          </w:tcPr>
          <w:p w14:paraId="61480CE3" w14:textId="3B95ECCB" w:rsidR="00814A05" w:rsidRPr="00A063F6" w:rsidRDefault="00A063F6">
            <w:r w:rsidRPr="00A063F6">
              <w:t>void LOMO(char* input,char* DarkAngleInput,char* output,int ratio)</w:t>
            </w:r>
          </w:p>
        </w:tc>
        <w:tc>
          <w:tcPr>
            <w:tcW w:w="4148" w:type="dxa"/>
          </w:tcPr>
          <w:p w14:paraId="24233DAD" w14:textId="3058BEA8" w:rsidR="00814A05" w:rsidRDefault="00A063F6">
            <w:r w:rsidRPr="00A063F6">
              <w:t>LOMO滤镜</w:t>
            </w:r>
            <w:r>
              <w:rPr>
                <w:rFonts w:hint="eastAsia"/>
              </w:rPr>
              <w:t>，</w:t>
            </w:r>
            <w:r w:rsidRPr="00A063F6">
              <w:t>DarkAngleInput是暗角模板图像名，参考：ratio=100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69FA6984" w14:textId="77777777" w:rsidTr="002E5940">
        <w:tc>
          <w:tcPr>
            <w:tcW w:w="4148" w:type="dxa"/>
          </w:tcPr>
          <w:p w14:paraId="65C93A93" w14:textId="2213E4E6" w:rsidR="00814A05" w:rsidRDefault="00A36C0E">
            <w:r w:rsidRPr="00A36C0E">
              <w:t>void LSBRead(char* input,char* output,int width,int height,unsigned char color1,unsigned char color2)</w:t>
            </w:r>
          </w:p>
        </w:tc>
        <w:tc>
          <w:tcPr>
            <w:tcW w:w="4148" w:type="dxa"/>
          </w:tcPr>
          <w:p w14:paraId="73D914A8" w14:textId="5928F581" w:rsidR="00814A05" w:rsidRDefault="00A36C0E">
            <w:r>
              <w:rPr>
                <w:rFonts w:hint="eastAsia"/>
              </w:rPr>
              <w:t>L</w:t>
            </w:r>
            <w:r>
              <w:t>SB</w:t>
            </w:r>
            <w:r>
              <w:rPr>
                <w:rFonts w:hint="eastAsia"/>
              </w:rPr>
              <w:t>隐写文件的读出，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36C0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36C0E">
              <w:rPr>
                <w:rFonts w:ascii="宋体" w:eastAsia="宋体" w:hAnsi="宋体"/>
                <w:sz w:val="24"/>
                <w:szCs w:val="24"/>
              </w:rPr>
              <w:t>color1=255，color2=0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36C0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36C0E">
              <w:rPr>
                <w:rFonts w:ascii="宋体" w:eastAsia="宋体" w:hAnsi="宋体"/>
                <w:sz w:val="24"/>
                <w:szCs w:val="24"/>
              </w:rPr>
              <w:t>24位BMP图像</w:t>
            </w:r>
          </w:p>
        </w:tc>
      </w:tr>
      <w:tr w:rsidR="00814A05" w14:paraId="08184218" w14:textId="77777777" w:rsidTr="002E5940">
        <w:tc>
          <w:tcPr>
            <w:tcW w:w="4148" w:type="dxa"/>
          </w:tcPr>
          <w:p w14:paraId="4933AC37" w14:textId="361D1248" w:rsidR="00814A05" w:rsidRDefault="00E031AC">
            <w:r w:rsidRPr="00E031AC">
              <w:t xml:space="preserve">void LSBWrite(char* input1,char* input2,char* output,int width,int height,unsigned char threshold1,unsigned char threshold2,unsigned char threshold3,unsigned char </w:t>
            </w:r>
            <w:r w:rsidRPr="00E031AC">
              <w:lastRenderedPageBreak/>
              <w:t>color1,unsigned char color2)</w:t>
            </w:r>
          </w:p>
        </w:tc>
        <w:tc>
          <w:tcPr>
            <w:tcW w:w="4148" w:type="dxa"/>
          </w:tcPr>
          <w:p w14:paraId="5E629C6F" w14:textId="5C2D1D58" w:rsidR="00814A05" w:rsidRDefault="00E031AC">
            <w:r>
              <w:rPr>
                <w:rFonts w:hint="eastAsia"/>
              </w:rPr>
              <w:lastRenderedPageBreak/>
              <w:t>L</w:t>
            </w:r>
            <w:r>
              <w:t>SB</w:t>
            </w:r>
            <w:r>
              <w:rPr>
                <w:rFonts w:hint="eastAsia"/>
              </w:rPr>
              <w:t>隐写，</w:t>
            </w:r>
            <w:r w:rsidRPr="00E031AC">
              <w:t>input1是用于容纳隐藏图像的图像，input2是要隐藏的黑白图像，参考：threshold1、threshold2和threshold3都等于128，color1=(unsigned char) 0b00000001，color2=(unsigned char) 0b11111110</w:t>
            </w:r>
            <w:r>
              <w:rPr>
                <w:rFonts w:hint="eastAsia"/>
              </w:rPr>
              <w:t>。</w:t>
            </w:r>
            <w:r w:rsidRPr="00E031AC">
              <w:rPr>
                <w:rFonts w:hint="eastAsia"/>
              </w:rPr>
              <w:t>支持</w:t>
            </w:r>
            <w:r w:rsidRPr="00E031AC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1684DE30" w14:textId="77777777" w:rsidTr="002E5940">
        <w:tc>
          <w:tcPr>
            <w:tcW w:w="4148" w:type="dxa"/>
          </w:tcPr>
          <w:p w14:paraId="775F76DE" w14:textId="1240EBFB" w:rsidR="00814A05" w:rsidRDefault="001D5301">
            <w:r w:rsidRPr="001D5301">
              <w:t>void PNGGray(char* input,char* output)</w:t>
            </w:r>
          </w:p>
        </w:tc>
        <w:tc>
          <w:tcPr>
            <w:tcW w:w="4148" w:type="dxa"/>
          </w:tcPr>
          <w:p w14:paraId="24601EA8" w14:textId="0722C212" w:rsidR="00814A05" w:rsidRDefault="001D5301">
            <w:r w:rsidRPr="001D5301">
              <w:rPr>
                <w:rFonts w:hint="eastAsia"/>
              </w:rPr>
              <w:t>图像灰度化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2E5940">
        <w:tc>
          <w:tcPr>
            <w:tcW w:w="4148" w:type="dxa"/>
          </w:tcPr>
          <w:p w14:paraId="69591680" w14:textId="24957F3F" w:rsidR="00814A05" w:rsidRPr="00CF73C7" w:rsidRDefault="00E468F7">
            <w:r w:rsidRPr="00E468F7">
              <w:t>void PNGSpotlight(char* input,char* output,int centerX,int centerY,double a,double b,double c,double d,double e)</w:t>
            </w:r>
          </w:p>
        </w:tc>
        <w:tc>
          <w:tcPr>
            <w:tcW w:w="4148" w:type="dxa"/>
          </w:tcPr>
          <w:p w14:paraId="19C12EF4" w14:textId="3E52971D" w:rsidR="00814A05" w:rsidRPr="00E468F7" w:rsidRDefault="00E468F7">
            <w:r w:rsidRPr="00E468F7">
              <w:rPr>
                <w:rFonts w:hint="eastAsia"/>
              </w:rPr>
              <w:t>聚光灯效果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468F7">
              <w:rPr>
                <w:rFonts w:hint="eastAsia"/>
              </w:rPr>
              <w:t>焦点坐标（</w:t>
            </w:r>
            <w:r w:rsidRPr="00E468F7">
              <w:t>centerX,centerY），如：centerX=400,centerY=180；a、b、c、d、e是相关参数，默认a=100，b=100，c=160，d=80，e=0.5</w:t>
            </w:r>
            <w:r>
              <w:rPr>
                <w:rFonts w:hint="eastAsia"/>
              </w:rPr>
              <w:t>。</w:t>
            </w:r>
          </w:p>
        </w:tc>
      </w:tr>
      <w:tr w:rsidR="00814A05" w14:paraId="7CD245E7" w14:textId="77777777" w:rsidTr="002E5940">
        <w:tc>
          <w:tcPr>
            <w:tcW w:w="4148" w:type="dxa"/>
          </w:tcPr>
          <w:p w14:paraId="743433C0" w14:textId="085525E0" w:rsidR="00814A05" w:rsidRDefault="00DD5BEA">
            <w:r w:rsidRPr="00DD5BEA">
              <w:t>void PNGIllinify(char* input,char* output)</w:t>
            </w:r>
          </w:p>
        </w:tc>
        <w:tc>
          <w:tcPr>
            <w:tcW w:w="4148" w:type="dxa"/>
          </w:tcPr>
          <w:p w14:paraId="11B2361A" w14:textId="5323C6B3" w:rsidR="00814A05" w:rsidRDefault="00DD5BEA">
            <w:r w:rsidRPr="00DD5BEA">
              <w:rPr>
                <w:rFonts w:hint="eastAsia"/>
              </w:rPr>
              <w:t>幻化效果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2E5940">
        <w:tc>
          <w:tcPr>
            <w:tcW w:w="4148" w:type="dxa"/>
          </w:tcPr>
          <w:p w14:paraId="1D7B2021" w14:textId="5E296AA8" w:rsidR="00814A05" w:rsidRDefault="000063B8">
            <w:r w:rsidRPr="000063B8">
              <w:t>void PNGWaterMark(char* input1,char* input2,char* output)</w:t>
            </w:r>
          </w:p>
        </w:tc>
        <w:tc>
          <w:tcPr>
            <w:tcW w:w="4148" w:type="dxa"/>
          </w:tcPr>
          <w:p w14:paraId="178C42D8" w14:textId="67A9BD73" w:rsidR="00814A05" w:rsidRDefault="000063B8">
            <w:r w:rsidRPr="000063B8">
              <w:rPr>
                <w:rFonts w:hint="eastAsia"/>
              </w:rPr>
              <w:t>图像加水印</w:t>
            </w:r>
            <w:r>
              <w:rPr>
                <w:rFonts w:hint="eastAsia"/>
              </w:rPr>
              <w:t>，</w:t>
            </w:r>
            <w:r w:rsidRPr="000063B8">
              <w:t>input1和input2的尺寸必须相同</w:t>
            </w:r>
            <w:r>
              <w:rPr>
                <w:rFonts w:hint="eastAsia"/>
              </w:rPr>
              <w:t>。</w:t>
            </w:r>
          </w:p>
        </w:tc>
      </w:tr>
      <w:tr w:rsidR="00814A05" w14:paraId="154AB128" w14:textId="77777777" w:rsidTr="002E5940">
        <w:tc>
          <w:tcPr>
            <w:tcW w:w="4148" w:type="dxa"/>
          </w:tcPr>
          <w:p w14:paraId="4F0CA658" w14:textId="14C048C0" w:rsidR="00814A05" w:rsidRDefault="00A360BA">
            <w:r w:rsidRPr="00A360BA">
              <w:t>void Roberts(unsigned char** input,unsigned char** output)</w:t>
            </w:r>
          </w:p>
        </w:tc>
        <w:tc>
          <w:tcPr>
            <w:tcW w:w="4148" w:type="dxa"/>
          </w:tcPr>
          <w:p w14:paraId="33566AC4" w14:textId="10ADA812" w:rsidR="00814A05" w:rsidRDefault="00A360BA">
            <w:r w:rsidRPr="00A360BA">
              <w:t>Roberts</w:t>
            </w:r>
            <w:r>
              <w:rPr>
                <w:rFonts w:hint="eastAsia"/>
              </w:rPr>
              <w:t>算子，i</w:t>
            </w:r>
            <w:r>
              <w:t>nput</w:t>
            </w:r>
            <w:r>
              <w:rPr>
                <w:rFonts w:hint="eastAsia"/>
              </w:rPr>
              <w:t>是输入数据，output是输出数据。</w:t>
            </w:r>
          </w:p>
        </w:tc>
      </w:tr>
      <w:tr w:rsidR="00814A05" w14:paraId="2A169829" w14:textId="77777777" w:rsidTr="002E5940">
        <w:tc>
          <w:tcPr>
            <w:tcW w:w="4148" w:type="dxa"/>
          </w:tcPr>
          <w:p w14:paraId="065E7B25" w14:textId="2B8C85BC" w:rsidR="00814A05" w:rsidRDefault="00AB3886">
            <w:r w:rsidRPr="00AB3886">
              <w:t>void Roberts(BMPMat** input,BMPMat** output)</w:t>
            </w:r>
          </w:p>
        </w:tc>
        <w:tc>
          <w:tcPr>
            <w:tcW w:w="4148" w:type="dxa"/>
          </w:tcPr>
          <w:p w14:paraId="71A6E11A" w14:textId="6C7602B6" w:rsidR="00814A05" w:rsidRPr="00AB3886" w:rsidRDefault="00AB3886">
            <w:r w:rsidRPr="00A360BA">
              <w:t>Roberts</w:t>
            </w:r>
            <w:r>
              <w:rPr>
                <w:rFonts w:hint="eastAsia"/>
              </w:rPr>
              <w:t>算子，i</w:t>
            </w:r>
            <w:r>
              <w:t>nput</w:t>
            </w:r>
            <w:r>
              <w:rPr>
                <w:rFonts w:hint="eastAsia"/>
              </w:rPr>
              <w:t>是输入数据，output是输出数据。</w:t>
            </w:r>
          </w:p>
        </w:tc>
      </w:tr>
      <w:tr w:rsidR="00814A05" w14:paraId="62EFB88A" w14:textId="77777777" w:rsidTr="002E5940">
        <w:tc>
          <w:tcPr>
            <w:tcW w:w="4148" w:type="dxa"/>
          </w:tcPr>
          <w:p w14:paraId="0DDAFE59" w14:textId="2DFCBF90" w:rsidR="00814A05" w:rsidRDefault="006E6078">
            <w:r w:rsidRPr="006E6078">
              <w:t>void STLSection(char* input,char* output,int sliceAmount, int resolution,int c)</w:t>
            </w:r>
          </w:p>
        </w:tc>
        <w:tc>
          <w:tcPr>
            <w:tcW w:w="4148" w:type="dxa"/>
          </w:tcPr>
          <w:p w14:paraId="255C59DA" w14:textId="0BBFC623" w:rsidR="00814A05" w:rsidRPr="006E6078" w:rsidRDefault="006E6078">
            <w:r>
              <w:t>STL</w:t>
            </w:r>
            <w:r>
              <w:rPr>
                <w:rFonts w:hint="eastAsia"/>
              </w:rPr>
              <w:t>切片，</w:t>
            </w:r>
            <w:r w:rsidRPr="006E6078">
              <w:t>input是输入的STL文件，output是输出的切片文件前缀名，sliceAmount是切片量，如：sliceAmount=50，resolution是分辨率，如：resolution=260，c是执行的相关参数，如：c=5</w:t>
            </w:r>
            <w:r>
              <w:rPr>
                <w:rFonts w:hint="eastAsia"/>
              </w:rPr>
              <w:t>。</w:t>
            </w:r>
          </w:p>
        </w:tc>
      </w:tr>
      <w:tr w:rsidR="00814A05" w14:paraId="78ADE50C" w14:textId="77777777" w:rsidTr="002E5940">
        <w:tc>
          <w:tcPr>
            <w:tcW w:w="4148" w:type="dxa"/>
          </w:tcPr>
          <w:p w14:paraId="7E16CC30" w14:textId="3E7255D5" w:rsidR="00814A05" w:rsidRDefault="0059541C">
            <w:r w:rsidRPr="0059541C">
              <w:t>void SURF(char* input1,char* input2,char* output)</w:t>
            </w:r>
          </w:p>
        </w:tc>
        <w:tc>
          <w:tcPr>
            <w:tcW w:w="4148" w:type="dxa"/>
          </w:tcPr>
          <w:p w14:paraId="4BA449BE" w14:textId="49576145" w:rsidR="00814A05" w:rsidRDefault="0059541C">
            <w:r>
              <w:rPr>
                <w:rFonts w:hint="eastAsia"/>
              </w:rPr>
              <w:t>S</w:t>
            </w:r>
            <w:r>
              <w:t>URF</w:t>
            </w:r>
            <w:r>
              <w:rPr>
                <w:rFonts w:hint="eastAsia"/>
              </w:rPr>
              <w:t>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 w:rsidR="00A558E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="00A558E2"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994DD32" w14:textId="77777777" w:rsidTr="002E5940">
        <w:tc>
          <w:tcPr>
            <w:tcW w:w="4148" w:type="dxa"/>
          </w:tcPr>
          <w:p w14:paraId="7B4640AE" w14:textId="4802C90F" w:rsidR="00814A05" w:rsidRDefault="0045163D">
            <w:r w:rsidRPr="0045163D">
              <w:t>void SobelBinary(char* input,char* output)</w:t>
            </w:r>
          </w:p>
        </w:tc>
        <w:tc>
          <w:tcPr>
            <w:tcW w:w="4148" w:type="dxa"/>
          </w:tcPr>
          <w:p w14:paraId="512C3FB5" w14:textId="622EAC4D" w:rsidR="00814A05" w:rsidRDefault="0045163D">
            <w:r>
              <w:rPr>
                <w:rFonts w:hint="eastAsia"/>
              </w:rPr>
              <w:t>二进制法Sobel算子，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E7E837D" w14:textId="77777777" w:rsidTr="002E5940">
        <w:tc>
          <w:tcPr>
            <w:tcW w:w="4148" w:type="dxa"/>
          </w:tcPr>
          <w:p w14:paraId="034BC8BD" w14:textId="4F3BC33B" w:rsidR="00814A05" w:rsidRDefault="00A43F25">
            <w:r w:rsidRPr="008016B0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148" w:type="dxa"/>
          </w:tcPr>
          <w:p w14:paraId="0D609D48" w14:textId="4F5E9E6A" w:rsidR="00814A05" w:rsidRDefault="00A43F25">
            <w:r w:rsidRPr="008016B0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16B0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705CEB" w14:textId="77777777" w:rsidTr="002E5940">
        <w:tc>
          <w:tcPr>
            <w:tcW w:w="4148" w:type="dxa"/>
          </w:tcPr>
          <w:p w14:paraId="798F1ED8" w14:textId="3A754DFD" w:rsidR="00814A05" w:rsidRDefault="00A43F25">
            <w:r w:rsidRPr="00A43F25">
              <w:t>void Sobel2(char* input,char* output)</w:t>
            </w:r>
          </w:p>
        </w:tc>
        <w:tc>
          <w:tcPr>
            <w:tcW w:w="4148" w:type="dxa"/>
          </w:tcPr>
          <w:p w14:paraId="029F4D97" w14:textId="5B488FC7" w:rsidR="00814A05" w:rsidRDefault="00A43F25">
            <w:r w:rsidRPr="008016B0">
              <w:rPr>
                <w:rFonts w:ascii="宋体" w:eastAsia="宋体" w:hAnsi="宋体"/>
                <w:sz w:val="24"/>
                <w:szCs w:val="24"/>
              </w:rPr>
              <w:t>Sobel算子，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2EFA4F4" w14:textId="77777777" w:rsidTr="002E5940">
        <w:tc>
          <w:tcPr>
            <w:tcW w:w="4148" w:type="dxa"/>
          </w:tcPr>
          <w:p w14:paraId="63FA94C2" w14:textId="1DD1B3A1" w:rsidR="00814A05" w:rsidRDefault="008C4A71">
            <w:r w:rsidRPr="008C4A71">
              <w:t>void Dark(char* input,char* output,int ratio)</w:t>
            </w:r>
          </w:p>
        </w:tc>
        <w:tc>
          <w:tcPr>
            <w:tcW w:w="4148" w:type="dxa"/>
          </w:tcPr>
          <w:p w14:paraId="1F29D57B" w14:textId="19B1EB37" w:rsidR="00814A05" w:rsidRDefault="008C4A71">
            <w:r>
              <w:rPr>
                <w:rFonts w:hint="eastAsia"/>
              </w:rPr>
              <w:t>暗调滤镜，</w:t>
            </w:r>
            <w:r w:rsidRPr="008C4A71">
              <w:rPr>
                <w:rFonts w:hint="eastAsia"/>
              </w:rPr>
              <w:t>参考：</w:t>
            </w:r>
            <w:r w:rsidRPr="008C4A71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411AE1F2" w14:textId="77777777" w:rsidTr="002E5940">
        <w:tc>
          <w:tcPr>
            <w:tcW w:w="4148" w:type="dxa"/>
          </w:tcPr>
          <w:p w14:paraId="70C6B469" w14:textId="64F3BEF5" w:rsidR="00814A05" w:rsidRDefault="008C4A71">
            <w:r w:rsidRPr="00252519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148" w:type="dxa"/>
          </w:tcPr>
          <w:p w14:paraId="1204115D" w14:textId="16EA2D21" w:rsidR="00814A05" w:rsidRDefault="008C4A71">
            <w:r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5251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52519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72F322E" w14:textId="77777777" w:rsidTr="002E5940">
        <w:tc>
          <w:tcPr>
            <w:tcW w:w="4148" w:type="dxa"/>
          </w:tcPr>
          <w:p w14:paraId="40991468" w14:textId="6D11B6C1" w:rsidR="00814A05" w:rsidRDefault="008C4A71">
            <w:r w:rsidRPr="004D1396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148" w:type="dxa"/>
          </w:tcPr>
          <w:p w14:paraId="4BB0C2D5" w14:textId="6DB2B191" w:rsidR="00814A05" w:rsidRDefault="008C4A71"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D13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D1396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55C8EC1" w14:textId="77777777" w:rsidTr="002E5940">
        <w:tc>
          <w:tcPr>
            <w:tcW w:w="4148" w:type="dxa"/>
          </w:tcPr>
          <w:p w14:paraId="31B42FD4" w14:textId="6CAED85C" w:rsidR="00814A05" w:rsidRDefault="008C4A71">
            <w:r w:rsidRPr="00A65CE7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148" w:type="dxa"/>
          </w:tcPr>
          <w:p w14:paraId="28DAB75F" w14:textId="77777777" w:rsidR="008C4A71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5CE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CE7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B992FF" w14:textId="77777777" w:rsidR="008C4A71" w:rsidRPr="00A65CE7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F493886" w14:textId="77777777" w:rsidR="008C4A71" w:rsidRPr="00A65CE7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70A3823" w14:textId="77777777" w:rsidR="008C4A71" w:rsidRPr="00A65CE7" w:rsidRDefault="008C4A71" w:rsidP="008C4A71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{1, -8, 1},</w:t>
            </w:r>
          </w:p>
          <w:p w14:paraId="689BA02B" w14:textId="2E1846D2" w:rsidR="00814A05" w:rsidRDefault="008C4A71" w:rsidP="008C4A71">
            <w:r w:rsidRPr="00A65CE7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814A05" w14:paraId="5C21CFFE" w14:textId="77777777" w:rsidTr="002E5940">
        <w:tc>
          <w:tcPr>
            <w:tcW w:w="4148" w:type="dxa"/>
          </w:tcPr>
          <w:p w14:paraId="54E0D52B" w14:textId="04A8DD95" w:rsidR="00814A05" w:rsidRDefault="008C4A71">
            <w:r w:rsidRPr="001F55EA">
              <w:rPr>
                <w:rFonts w:ascii="宋体" w:eastAsia="宋体" w:hAnsi="宋体"/>
                <w:sz w:val="24"/>
                <w:szCs w:val="24"/>
              </w:rPr>
              <w:lastRenderedPageBreak/>
              <w:t>void AdjustPixel(char* input,char* output,int a)</w:t>
            </w:r>
          </w:p>
        </w:tc>
        <w:tc>
          <w:tcPr>
            <w:tcW w:w="4148" w:type="dxa"/>
          </w:tcPr>
          <w:p w14:paraId="505EB3BA" w14:textId="031796A9" w:rsidR="00814A05" w:rsidRDefault="008C4A71">
            <w:r w:rsidRPr="001F55EA">
              <w:rPr>
                <w:rFonts w:ascii="宋体" w:eastAsia="宋体" w:hAnsi="宋体" w:hint="eastAsia"/>
                <w:sz w:val="24"/>
                <w:szCs w:val="24"/>
              </w:rPr>
              <w:t>调整像素值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3509929" w14:textId="77777777" w:rsidTr="002E5940">
        <w:tc>
          <w:tcPr>
            <w:tcW w:w="4148" w:type="dxa"/>
          </w:tcPr>
          <w:p w14:paraId="5109779D" w14:textId="741E1D76" w:rsidR="00814A05" w:rsidRDefault="008C4A71">
            <w:r w:rsidRPr="000C6ABE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148" w:type="dxa"/>
          </w:tcPr>
          <w:p w14:paraId="733E97C0" w14:textId="6FE73E24" w:rsidR="00814A05" w:rsidRPr="008C4A71" w:rsidRDefault="008C4A71"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C87006" w14:textId="77777777" w:rsidTr="002E5940">
        <w:tc>
          <w:tcPr>
            <w:tcW w:w="4148" w:type="dxa"/>
          </w:tcPr>
          <w:p w14:paraId="27338B53" w14:textId="460DC3B4" w:rsidR="00814A05" w:rsidRDefault="008C4A71">
            <w:r w:rsidRPr="000C6ABE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148" w:type="dxa"/>
          </w:tcPr>
          <w:p w14:paraId="7F74C577" w14:textId="032CA0E9" w:rsidR="00814A05" w:rsidRPr="008C4A71" w:rsidRDefault="008C4A71"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D3897D7" w14:textId="77777777" w:rsidTr="002E5940">
        <w:tc>
          <w:tcPr>
            <w:tcW w:w="4148" w:type="dxa"/>
          </w:tcPr>
          <w:p w14:paraId="5AFA0E9A" w14:textId="2D847CEF" w:rsidR="00814A05" w:rsidRDefault="008C4A71">
            <w:r w:rsidRPr="0049329F">
              <w:rPr>
                <w:rFonts w:ascii="宋体" w:eastAsia="宋体" w:hAnsi="宋体"/>
                <w:sz w:val="24"/>
                <w:szCs w:val="24"/>
              </w:rPr>
              <w:t>void EdgeDetection4(char* input,char* output,int a)</w:t>
            </w:r>
          </w:p>
        </w:tc>
        <w:tc>
          <w:tcPr>
            <w:tcW w:w="4148" w:type="dxa"/>
          </w:tcPr>
          <w:p w14:paraId="460F1F82" w14:textId="6E753238" w:rsidR="00814A05" w:rsidRDefault="008C4A71"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99CA47B" w14:textId="77777777" w:rsidTr="002E5940">
        <w:tc>
          <w:tcPr>
            <w:tcW w:w="4148" w:type="dxa"/>
          </w:tcPr>
          <w:p w14:paraId="472FB858" w14:textId="4106ECA9" w:rsidR="00814A05" w:rsidRDefault="001A403E">
            <w:r w:rsidRPr="001A403E">
              <w:t>void Roberts(char* input,char* output)</w:t>
            </w:r>
          </w:p>
        </w:tc>
        <w:tc>
          <w:tcPr>
            <w:tcW w:w="4148" w:type="dxa"/>
          </w:tcPr>
          <w:p w14:paraId="0CBFEABA" w14:textId="6E9B44EC" w:rsidR="00814A05" w:rsidRDefault="001A403E">
            <w:r w:rsidRPr="001A403E">
              <w:t>Roberts</w:t>
            </w:r>
            <w:r>
              <w:rPr>
                <w:rFonts w:hint="eastAsia"/>
              </w:rPr>
              <w:t>边缘检测。</w:t>
            </w:r>
          </w:p>
        </w:tc>
      </w:tr>
      <w:tr w:rsidR="00814A05" w14:paraId="5F4ECBA6" w14:textId="77777777" w:rsidTr="002E5940">
        <w:tc>
          <w:tcPr>
            <w:tcW w:w="4148" w:type="dxa"/>
          </w:tcPr>
          <w:p w14:paraId="7C4164F8" w14:textId="3EB8D9D4" w:rsidR="00814A05" w:rsidRDefault="001A403E">
            <w:r w:rsidRPr="001A403E">
              <w:t>void Prewitt(char* input,char* output)</w:t>
            </w:r>
          </w:p>
        </w:tc>
        <w:tc>
          <w:tcPr>
            <w:tcW w:w="4148" w:type="dxa"/>
          </w:tcPr>
          <w:p w14:paraId="73CB74DA" w14:textId="721B9731" w:rsidR="00814A05" w:rsidRDefault="001A403E">
            <w:r w:rsidRPr="001A403E">
              <w:t>Prewitt</w:t>
            </w:r>
            <w:r>
              <w:rPr>
                <w:rFonts w:hint="eastAsia"/>
              </w:rPr>
              <w:t>边缘检测。</w:t>
            </w:r>
          </w:p>
        </w:tc>
      </w:tr>
      <w:tr w:rsidR="00814A05" w14:paraId="129CD3E8" w14:textId="77777777" w:rsidTr="002E5940">
        <w:tc>
          <w:tcPr>
            <w:tcW w:w="4148" w:type="dxa"/>
          </w:tcPr>
          <w:p w14:paraId="76AEB186" w14:textId="7012667C" w:rsidR="00814A05" w:rsidRDefault="001A403E">
            <w:r w:rsidRPr="001A403E">
              <w:t>void Sobel(char* input,char* output)</w:t>
            </w:r>
          </w:p>
        </w:tc>
        <w:tc>
          <w:tcPr>
            <w:tcW w:w="4148" w:type="dxa"/>
          </w:tcPr>
          <w:p w14:paraId="26DD4B41" w14:textId="5499CCAE" w:rsidR="00814A05" w:rsidRDefault="001A403E">
            <w:r w:rsidRPr="001A403E">
              <w:t>Sobel</w:t>
            </w:r>
            <w:r>
              <w:rPr>
                <w:rFonts w:hint="eastAsia"/>
              </w:rPr>
              <w:t>边缘检测。</w:t>
            </w:r>
          </w:p>
        </w:tc>
      </w:tr>
      <w:tr w:rsidR="00814A05" w14:paraId="2F173DF7" w14:textId="77777777" w:rsidTr="002E5940">
        <w:tc>
          <w:tcPr>
            <w:tcW w:w="4148" w:type="dxa"/>
          </w:tcPr>
          <w:p w14:paraId="02644063" w14:textId="62E0C814" w:rsidR="00814A05" w:rsidRDefault="001A403E">
            <w:r w:rsidRPr="001A403E">
              <w:t>void Laplace(char* input,char* output)</w:t>
            </w:r>
          </w:p>
        </w:tc>
        <w:tc>
          <w:tcPr>
            <w:tcW w:w="4148" w:type="dxa"/>
          </w:tcPr>
          <w:p w14:paraId="5B06CDEF" w14:textId="6B733D71" w:rsidR="00814A05" w:rsidRDefault="001A403E">
            <w:r w:rsidRPr="001A403E">
              <w:t>Laplace</w:t>
            </w:r>
            <w:r>
              <w:rPr>
                <w:rFonts w:hint="eastAsia"/>
              </w:rPr>
              <w:t>边缘检测。</w:t>
            </w:r>
          </w:p>
        </w:tc>
      </w:tr>
      <w:tr w:rsidR="00814A05" w14:paraId="7A05DE8B" w14:textId="77777777" w:rsidTr="002E5940">
        <w:tc>
          <w:tcPr>
            <w:tcW w:w="4148" w:type="dxa"/>
          </w:tcPr>
          <w:p w14:paraId="62F51A5C" w14:textId="62900C63" w:rsidR="00814A05" w:rsidRDefault="003A1049">
            <w:r w:rsidRPr="003A1049">
              <w:t>void PartialColorRetention(char* input,char* output,int ratio)</w:t>
            </w:r>
          </w:p>
        </w:tc>
        <w:tc>
          <w:tcPr>
            <w:tcW w:w="4148" w:type="dxa"/>
          </w:tcPr>
          <w:p w14:paraId="70013973" w14:textId="4B103DF9" w:rsidR="00814A05" w:rsidRPr="003A1049" w:rsidRDefault="003A1049">
            <w:r>
              <w:rPr>
                <w:rFonts w:hint="eastAsia"/>
              </w:rPr>
              <w:t>部分颜色保留滤镜，</w:t>
            </w:r>
            <w:r w:rsidRPr="003A1049">
              <w:rPr>
                <w:rFonts w:hint="eastAsia"/>
              </w:rPr>
              <w:t>参考：</w:t>
            </w:r>
            <w:r w:rsidRPr="003A1049">
              <w:t>ratio=60</w:t>
            </w:r>
            <w:r>
              <w:rPr>
                <w:rFonts w:hint="eastAsia"/>
              </w:rPr>
              <w:t>。</w:t>
            </w:r>
          </w:p>
        </w:tc>
      </w:tr>
      <w:tr w:rsidR="00814A05" w14:paraId="7548BA54" w14:textId="77777777" w:rsidTr="002E5940">
        <w:tc>
          <w:tcPr>
            <w:tcW w:w="4148" w:type="dxa"/>
          </w:tcPr>
          <w:p w14:paraId="4B255933" w14:textId="7934927F" w:rsidR="00814A05" w:rsidRDefault="00AC4D5D">
            <w:r w:rsidRPr="00D53000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148" w:type="dxa"/>
          </w:tcPr>
          <w:p w14:paraId="72DBCCB2" w14:textId="5236A16D" w:rsidR="00814A05" w:rsidRDefault="00AC4D5D">
            <w:r w:rsidRPr="00D53000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D5300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0816C858" w14:textId="77777777" w:rsidTr="002E5940">
        <w:tc>
          <w:tcPr>
            <w:tcW w:w="4148" w:type="dxa"/>
          </w:tcPr>
          <w:p w14:paraId="010AABAF" w14:textId="0BB4B876" w:rsidR="00814A05" w:rsidRDefault="00AC4D5D">
            <w:r w:rsidRPr="00D735BD">
              <w:rPr>
                <w:rFonts w:ascii="宋体" w:eastAsia="宋体" w:hAnsi="宋体"/>
                <w:sz w:val="24"/>
                <w:szCs w:val="24"/>
              </w:rPr>
              <w:t>void Gr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148" w:type="dxa"/>
          </w:tcPr>
          <w:p w14:paraId="116919FD" w14:textId="3B4E37A5" w:rsidR="00814A05" w:rsidRDefault="00AC4D5D">
            <w:r w:rsidRPr="00D735BD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C1A1AC5" w14:textId="77777777" w:rsidTr="002E5940">
        <w:tc>
          <w:tcPr>
            <w:tcW w:w="4148" w:type="dxa"/>
          </w:tcPr>
          <w:p w14:paraId="6861AEE9" w14:textId="200C321B" w:rsidR="00814A05" w:rsidRDefault="00AC4D5D">
            <w:r w:rsidRPr="005A11A5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148" w:type="dxa"/>
          </w:tcPr>
          <w:p w14:paraId="06801E61" w14:textId="0B2ED206" w:rsidR="00814A05" w:rsidRPr="00AC4D5D" w:rsidRDefault="00AC4D5D">
            <w:r w:rsidRPr="005A11A5">
              <w:rPr>
                <w:rFonts w:ascii="宋体" w:eastAsia="宋体" w:hAnsi="宋体" w:hint="eastAsia"/>
                <w:sz w:val="24"/>
                <w:szCs w:val="24"/>
              </w:rPr>
              <w:t>彩色图转灰度图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A11A5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35B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006537" w14:textId="77777777" w:rsidTr="002E5940">
        <w:tc>
          <w:tcPr>
            <w:tcW w:w="4148" w:type="dxa"/>
          </w:tcPr>
          <w:p w14:paraId="44F03463" w14:textId="38999893" w:rsidR="00814A05" w:rsidRDefault="00721DEE">
            <w:r w:rsidRPr="00721DEE">
              <w:t>void BinaryImageVerticalMirror(unsigned char *input,unsigned char *output,unsigned int w,unsigned int h)</w:t>
            </w:r>
          </w:p>
        </w:tc>
        <w:tc>
          <w:tcPr>
            <w:tcW w:w="4148" w:type="dxa"/>
          </w:tcPr>
          <w:p w14:paraId="4E168BDC" w14:textId="7E59AA2E" w:rsidR="00814A05" w:rsidRDefault="00721DEE">
            <w:r w:rsidRPr="00721DEE">
              <w:rPr>
                <w:rFonts w:hint="eastAsia"/>
              </w:rPr>
              <w:t>二值图像垂直镜像</w:t>
            </w:r>
            <w:r>
              <w:rPr>
                <w:rFonts w:hint="eastAsia"/>
              </w:rPr>
              <w:t>，i</w:t>
            </w:r>
            <w:r>
              <w:t>nput</w:t>
            </w:r>
            <w:r>
              <w:rPr>
                <w:rFonts w:hint="eastAsia"/>
              </w:rPr>
              <w:t>是输入图像的像素数据，o</w:t>
            </w:r>
            <w:r>
              <w:t>utput</w:t>
            </w:r>
            <w:r>
              <w:rPr>
                <w:rFonts w:hint="eastAsia"/>
              </w:rPr>
              <w:t>是输出图像的像素数据，w是输入图像的宽，h是输入图像的高。</w:t>
            </w:r>
          </w:p>
        </w:tc>
      </w:tr>
      <w:tr w:rsidR="00814A05" w14:paraId="35EAA57A" w14:textId="77777777" w:rsidTr="002E5940">
        <w:tc>
          <w:tcPr>
            <w:tcW w:w="4148" w:type="dxa"/>
          </w:tcPr>
          <w:p w14:paraId="2F357E51" w14:textId="77777777" w:rsidR="00814A05" w:rsidRDefault="00814A05"/>
        </w:tc>
        <w:tc>
          <w:tcPr>
            <w:tcW w:w="4148" w:type="dxa"/>
          </w:tcPr>
          <w:p w14:paraId="323BA9B7" w14:textId="77777777" w:rsidR="00814A05" w:rsidRDefault="00814A05"/>
        </w:tc>
      </w:tr>
      <w:tr w:rsidR="00814A05" w14:paraId="5F0FC64F" w14:textId="77777777" w:rsidTr="002E5940">
        <w:tc>
          <w:tcPr>
            <w:tcW w:w="4148" w:type="dxa"/>
          </w:tcPr>
          <w:p w14:paraId="036098FD" w14:textId="2218345A" w:rsidR="00814A05" w:rsidRDefault="006268A3">
            <w:r w:rsidRPr="006268A3">
              <w:t>void GrayImageVerticalMirror(unsigned char *input,unsigned char *output,unsigned int w,unsigned int h)</w:t>
            </w:r>
          </w:p>
        </w:tc>
        <w:tc>
          <w:tcPr>
            <w:tcW w:w="4148" w:type="dxa"/>
          </w:tcPr>
          <w:p w14:paraId="2BD9D6BC" w14:textId="23762CB3" w:rsidR="00814A05" w:rsidRPr="006268A3" w:rsidRDefault="006268A3">
            <w:r w:rsidRPr="006268A3">
              <w:rPr>
                <w:rFonts w:hint="eastAsia"/>
              </w:rPr>
              <w:t>灰度图像垂直镜像</w:t>
            </w:r>
            <w:r>
              <w:rPr>
                <w:rFonts w:hint="eastAsia"/>
              </w:rPr>
              <w:t>，i</w:t>
            </w:r>
            <w:r>
              <w:t>nput</w:t>
            </w:r>
            <w:r>
              <w:rPr>
                <w:rFonts w:hint="eastAsia"/>
              </w:rPr>
              <w:t>是输入图像的像素数据，o</w:t>
            </w:r>
            <w:r>
              <w:t>utput</w:t>
            </w:r>
            <w:r>
              <w:rPr>
                <w:rFonts w:hint="eastAsia"/>
              </w:rPr>
              <w:t>是输出图像的像素数据，w是输入图像的宽，h是输入图像的高。</w:t>
            </w:r>
          </w:p>
        </w:tc>
      </w:tr>
      <w:tr w:rsidR="00814A05" w14:paraId="4B3324C6" w14:textId="77777777" w:rsidTr="002E5940">
        <w:tc>
          <w:tcPr>
            <w:tcW w:w="4148" w:type="dxa"/>
          </w:tcPr>
          <w:p w14:paraId="2EEEE6E5" w14:textId="18B1A2E9" w:rsidR="00814A05" w:rsidRDefault="006268A3">
            <w:r w:rsidRPr="006268A3">
              <w:t xml:space="preserve">void </w:t>
            </w:r>
            <w:r w:rsidRPr="006268A3">
              <w:lastRenderedPageBreak/>
              <w:t>ColorImageVerticalMirror(unsigned char *input,unsigned char *output,unsigned int w,unsigned int h)</w:t>
            </w:r>
          </w:p>
        </w:tc>
        <w:tc>
          <w:tcPr>
            <w:tcW w:w="4148" w:type="dxa"/>
          </w:tcPr>
          <w:p w14:paraId="1E1CA002" w14:textId="6CFF05A0" w:rsidR="00814A05" w:rsidRPr="006268A3" w:rsidRDefault="006268A3">
            <w:r w:rsidRPr="006268A3">
              <w:rPr>
                <w:rFonts w:hint="eastAsia"/>
              </w:rPr>
              <w:lastRenderedPageBreak/>
              <w:t>彩色图像垂直镜像</w:t>
            </w:r>
            <w:r>
              <w:rPr>
                <w:rFonts w:hint="eastAsia"/>
              </w:rPr>
              <w:t>，i</w:t>
            </w:r>
            <w:r>
              <w:t>nput</w:t>
            </w:r>
            <w:r>
              <w:rPr>
                <w:rFonts w:hint="eastAsia"/>
              </w:rPr>
              <w:t>是输入图像的像素数据，</w:t>
            </w:r>
            <w:r>
              <w:rPr>
                <w:rFonts w:hint="eastAsia"/>
              </w:rPr>
              <w:lastRenderedPageBreak/>
              <w:t>o</w:t>
            </w:r>
            <w:r>
              <w:t>utput</w:t>
            </w:r>
            <w:r>
              <w:rPr>
                <w:rFonts w:hint="eastAsia"/>
              </w:rPr>
              <w:t>是输出图像的像素数据，w是输入图像的宽，h是输入图像的高。</w:t>
            </w:r>
          </w:p>
        </w:tc>
      </w:tr>
      <w:tr w:rsidR="00814A05" w14:paraId="7A77D5F0" w14:textId="77777777" w:rsidTr="002E5940">
        <w:tc>
          <w:tcPr>
            <w:tcW w:w="4148" w:type="dxa"/>
          </w:tcPr>
          <w:p w14:paraId="12275235" w14:textId="23B99A05" w:rsidR="00814A05" w:rsidRDefault="00C223C9">
            <w:r w:rsidRPr="000F56C8">
              <w:rPr>
                <w:rFonts w:ascii="宋体" w:eastAsia="宋体" w:hAnsi="宋体"/>
                <w:sz w:val="24"/>
                <w:szCs w:val="24"/>
              </w:rPr>
              <w:lastRenderedPageBreak/>
              <w:t>void OTSU(char* input,char* output,int BeforeThreshold)</w:t>
            </w:r>
          </w:p>
        </w:tc>
        <w:tc>
          <w:tcPr>
            <w:tcW w:w="4148" w:type="dxa"/>
          </w:tcPr>
          <w:p w14:paraId="09897C72" w14:textId="49B6A597" w:rsidR="00814A05" w:rsidRPr="00C223C9" w:rsidRDefault="00C223C9">
            <w:r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6C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5A96D" w14:textId="77777777" w:rsidTr="002E5940">
        <w:tc>
          <w:tcPr>
            <w:tcW w:w="4148" w:type="dxa"/>
          </w:tcPr>
          <w:p w14:paraId="177E97D1" w14:textId="19397F6C" w:rsidR="00814A05" w:rsidRDefault="00DC4B9E">
            <w:r w:rsidRPr="00164D5D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148" w:type="dxa"/>
          </w:tcPr>
          <w:p w14:paraId="6E92EE1C" w14:textId="174CFF2C" w:rsidR="00814A05" w:rsidRPr="00DC4B9E" w:rsidRDefault="00DC4B9E">
            <w:r w:rsidRPr="00164D5D">
              <w:rPr>
                <w:rFonts w:ascii="宋体" w:eastAsia="宋体" w:hAnsi="宋体" w:hint="eastAsia"/>
                <w:sz w:val="24"/>
                <w:szCs w:val="24"/>
              </w:rPr>
              <w:t>调低亮度，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64D5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A8FD758" w14:textId="77777777" w:rsidTr="002E5940">
        <w:tc>
          <w:tcPr>
            <w:tcW w:w="4148" w:type="dxa"/>
          </w:tcPr>
          <w:p w14:paraId="43BF69D3" w14:textId="3A718FF5" w:rsidR="00814A05" w:rsidRDefault="00DC4B9E">
            <w:r w:rsidRPr="00D74AE3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148" w:type="dxa"/>
          </w:tcPr>
          <w:p w14:paraId="214B8DE9" w14:textId="59080DE6" w:rsidR="00814A05" w:rsidRPr="00DC4B9E" w:rsidRDefault="00DC4B9E">
            <w:r w:rsidRPr="00D74AE3">
              <w:rPr>
                <w:rFonts w:ascii="宋体" w:eastAsia="宋体" w:hAnsi="宋体" w:hint="eastAsia"/>
                <w:sz w:val="24"/>
                <w:szCs w:val="24"/>
              </w:rPr>
              <w:t>调高亮度，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74AE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B5115F6" w14:textId="77777777" w:rsidTr="002E5940">
        <w:tc>
          <w:tcPr>
            <w:tcW w:w="4148" w:type="dxa"/>
          </w:tcPr>
          <w:p w14:paraId="55B35C52" w14:textId="75299D61" w:rsidR="00814A05" w:rsidRDefault="00295C7A">
            <w:r w:rsidRPr="00785C38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148" w:type="dxa"/>
          </w:tcPr>
          <w:p w14:paraId="5CE9AAFA" w14:textId="3BD42F8F" w:rsidR="00814A05" w:rsidRPr="00295C7A" w:rsidRDefault="00295C7A">
            <w:r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5C3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85C3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921C67" w14:textId="77777777" w:rsidTr="002E5940">
        <w:tc>
          <w:tcPr>
            <w:tcW w:w="4148" w:type="dxa"/>
          </w:tcPr>
          <w:p w14:paraId="4257696E" w14:textId="0E8D2ED4" w:rsidR="00814A05" w:rsidRDefault="005A0C5E">
            <w:r w:rsidRPr="003B3929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148" w:type="dxa"/>
          </w:tcPr>
          <w:p w14:paraId="2E747AA7" w14:textId="549DE204" w:rsidR="00814A05" w:rsidRDefault="005A0C5E">
            <w:r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B392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B3929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4E742" w14:textId="77777777" w:rsidTr="002E5940">
        <w:tc>
          <w:tcPr>
            <w:tcW w:w="4148" w:type="dxa"/>
          </w:tcPr>
          <w:p w14:paraId="4D503556" w14:textId="50E3DFBE" w:rsidR="00814A05" w:rsidRDefault="00B85060">
            <w:r w:rsidRPr="008B484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148" w:type="dxa"/>
          </w:tcPr>
          <w:p w14:paraId="191AF850" w14:textId="0CB473B9" w:rsidR="00814A05" w:rsidRPr="00B85060" w:rsidRDefault="00B85060"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322DB6" w14:textId="77777777" w:rsidTr="002E5940">
        <w:tc>
          <w:tcPr>
            <w:tcW w:w="4148" w:type="dxa"/>
          </w:tcPr>
          <w:p w14:paraId="00300F75" w14:textId="642D390F" w:rsidR="00814A05" w:rsidRDefault="00DB341C">
            <w:r w:rsidRPr="00630EA3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148" w:type="dxa"/>
          </w:tcPr>
          <w:p w14:paraId="4ECD9DF9" w14:textId="58488C1A" w:rsidR="00814A05" w:rsidRDefault="00DB341C"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8B14" w14:textId="77777777" w:rsidTr="002E5940">
        <w:tc>
          <w:tcPr>
            <w:tcW w:w="4148" w:type="dxa"/>
          </w:tcPr>
          <w:p w14:paraId="6B1DDF69" w14:textId="660B7809" w:rsidR="00814A05" w:rsidRDefault="00DB341C">
            <w:r w:rsidRPr="00B0398A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148" w:type="dxa"/>
          </w:tcPr>
          <w:p w14:paraId="7410BF58" w14:textId="7D000069" w:rsidR="00814A05" w:rsidRPr="00DB341C" w:rsidRDefault="00DB341C">
            <w:r w:rsidRPr="00B0398A">
              <w:rPr>
                <w:rFonts w:ascii="宋体" w:eastAsia="宋体" w:hAnsi="宋体" w:hint="eastAsia"/>
                <w:sz w:val="24"/>
                <w:szCs w:val="24"/>
              </w:rPr>
              <w:t>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7CEC85" w14:textId="77777777" w:rsidTr="002E5940">
        <w:tc>
          <w:tcPr>
            <w:tcW w:w="4148" w:type="dxa"/>
          </w:tcPr>
          <w:p w14:paraId="2A04ADFF" w14:textId="3E42262C" w:rsidR="00814A05" w:rsidRDefault="00DB341C">
            <w:r w:rsidRPr="00DB341C">
              <w:t>void QRCodeGeneration(char *filename, char* inputString)</w:t>
            </w:r>
          </w:p>
        </w:tc>
        <w:tc>
          <w:tcPr>
            <w:tcW w:w="4148" w:type="dxa"/>
          </w:tcPr>
          <w:p w14:paraId="1093CF1B" w14:textId="3324A7BD" w:rsidR="00814A05" w:rsidRDefault="00DB341C">
            <w:r>
              <w:rPr>
                <w:rFonts w:hint="eastAsia"/>
              </w:rPr>
              <w:t>二维码生成，</w:t>
            </w:r>
            <w:r w:rsidRPr="00DB341C">
              <w:t>filename</w:t>
            </w:r>
            <w:r>
              <w:rPr>
                <w:rFonts w:hint="eastAsia"/>
              </w:rPr>
              <w:t>是生成的二维码图像文件名，</w:t>
            </w:r>
            <w:r w:rsidRPr="00DB341C">
              <w:t>inputString</w:t>
            </w:r>
            <w:r>
              <w:rPr>
                <w:rFonts w:hint="eastAsia"/>
              </w:rPr>
              <w:t>是二维码包含的信息。</w:t>
            </w:r>
          </w:p>
        </w:tc>
      </w:tr>
      <w:tr w:rsidR="00814A05" w14:paraId="4233DDD7" w14:textId="77777777" w:rsidTr="002E5940">
        <w:tc>
          <w:tcPr>
            <w:tcW w:w="4148" w:type="dxa"/>
          </w:tcPr>
          <w:p w14:paraId="73637E7F" w14:textId="2466C89C" w:rsidR="00814A05" w:rsidRDefault="00FE11E5">
            <w:r w:rsidRPr="00F11655">
              <w:rPr>
                <w:rFonts w:ascii="宋体" w:eastAsia="宋体" w:hAnsi="宋体"/>
                <w:sz w:val="24"/>
                <w:szCs w:val="24"/>
              </w:rPr>
              <w:t>void Binarization(char* input,char* output,int threshold)</w:t>
            </w:r>
          </w:p>
        </w:tc>
        <w:tc>
          <w:tcPr>
            <w:tcW w:w="4148" w:type="dxa"/>
          </w:tcPr>
          <w:p w14:paraId="4AF8B490" w14:textId="0F1FEC2B" w:rsidR="00814A05" w:rsidRDefault="00FE11E5">
            <w:r w:rsidRPr="00F11655">
              <w:rPr>
                <w:rFonts w:ascii="宋体" w:eastAsia="宋体" w:hAnsi="宋体" w:hint="eastAsia"/>
                <w:sz w:val="24"/>
                <w:szCs w:val="24"/>
              </w:rPr>
              <w:t>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1655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501000" w14:textId="77777777" w:rsidTr="002E5940">
        <w:tc>
          <w:tcPr>
            <w:tcW w:w="4148" w:type="dxa"/>
          </w:tcPr>
          <w:p w14:paraId="4A9D58E9" w14:textId="438F3FC6" w:rsidR="00814A05" w:rsidRDefault="00FE11E5">
            <w:r w:rsidRPr="00FE11E5">
              <w:t>void Expansion(char* input,char* output,unsigned char mask[9],int c)</w:t>
            </w:r>
          </w:p>
        </w:tc>
        <w:tc>
          <w:tcPr>
            <w:tcW w:w="4148" w:type="dxa"/>
          </w:tcPr>
          <w:p w14:paraId="1168BE0F" w14:textId="70932D5B" w:rsidR="00814A05" w:rsidRDefault="00FE11E5">
            <w:r>
              <w:rPr>
                <w:rFonts w:hint="eastAsia"/>
              </w:rPr>
              <w:t>二值图像</w:t>
            </w:r>
            <w:r w:rsidRPr="00FE11E5">
              <w:rPr>
                <w:rFonts w:hint="eastAsia"/>
              </w:rPr>
              <w:t>膨胀</w:t>
            </w:r>
            <w:r>
              <w:rPr>
                <w:rFonts w:hint="eastAsia"/>
              </w:rPr>
              <w:t>，</w:t>
            </w:r>
            <w:r w:rsidRPr="00FE11E5">
              <w:rPr>
                <w:rFonts w:hint="eastAsia"/>
              </w:rPr>
              <w:t>参考：</w:t>
            </w:r>
            <w:r w:rsidRPr="00FE11E5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38AFCD19" w14:textId="77777777" w:rsidTr="002E5940">
        <w:tc>
          <w:tcPr>
            <w:tcW w:w="4148" w:type="dxa"/>
          </w:tcPr>
          <w:p w14:paraId="08203FE8" w14:textId="28432FD5" w:rsidR="00814A05" w:rsidRDefault="007453D8">
            <w:r w:rsidRPr="007453D8">
              <w:t>void Corrosion(char* input,char* output,unsigned char mask[9],int c)</w:t>
            </w:r>
          </w:p>
        </w:tc>
        <w:tc>
          <w:tcPr>
            <w:tcW w:w="4148" w:type="dxa"/>
          </w:tcPr>
          <w:p w14:paraId="58406000" w14:textId="7D313487" w:rsidR="00814A05" w:rsidRDefault="007453D8">
            <w:r>
              <w:rPr>
                <w:rFonts w:hint="eastAsia"/>
              </w:rPr>
              <w:t>二值图像</w:t>
            </w:r>
            <w:r w:rsidRPr="007453D8">
              <w:rPr>
                <w:rFonts w:hint="eastAsia"/>
              </w:rPr>
              <w:t>腐蚀</w:t>
            </w:r>
            <w:r>
              <w:rPr>
                <w:rFonts w:hint="eastAsia"/>
              </w:rPr>
              <w:t>，</w:t>
            </w:r>
            <w:r w:rsidRPr="007453D8">
              <w:rPr>
                <w:rFonts w:hint="eastAsia"/>
              </w:rPr>
              <w:t>参考：</w:t>
            </w:r>
            <w:r w:rsidRPr="007453D8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3E8168F2" w14:textId="77777777" w:rsidTr="002E5940">
        <w:tc>
          <w:tcPr>
            <w:tcW w:w="4148" w:type="dxa"/>
          </w:tcPr>
          <w:p w14:paraId="1A134BBD" w14:textId="45FD11D7" w:rsidR="00814A05" w:rsidRDefault="008838A5">
            <w:r w:rsidRPr="008838A5">
              <w:lastRenderedPageBreak/>
              <w:t>void OpenOperation(char* input,char* output,unsigned char mask[9],int c)</w:t>
            </w:r>
          </w:p>
        </w:tc>
        <w:tc>
          <w:tcPr>
            <w:tcW w:w="4148" w:type="dxa"/>
          </w:tcPr>
          <w:p w14:paraId="714D534B" w14:textId="0D5BD1B4" w:rsidR="00814A05" w:rsidRPr="008838A5" w:rsidRDefault="008838A5">
            <w:r>
              <w:rPr>
                <w:rFonts w:hint="eastAsia"/>
              </w:rPr>
              <w:t>二值图像</w:t>
            </w:r>
            <w:r w:rsidRPr="008838A5">
              <w:rPr>
                <w:rFonts w:hint="eastAsia"/>
              </w:rPr>
              <w:t>开运算</w:t>
            </w:r>
            <w:r>
              <w:rPr>
                <w:rFonts w:hint="eastAsia"/>
              </w:rPr>
              <w:t>，</w:t>
            </w:r>
            <w:r w:rsidRPr="008838A5">
              <w:rPr>
                <w:rFonts w:hint="eastAsia"/>
              </w:rPr>
              <w:t>参考：</w:t>
            </w:r>
            <w:r w:rsidRPr="008838A5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47E560A3" w14:textId="77777777" w:rsidTr="002E5940">
        <w:tc>
          <w:tcPr>
            <w:tcW w:w="4148" w:type="dxa"/>
          </w:tcPr>
          <w:p w14:paraId="535D5AF1" w14:textId="56CB6DF5" w:rsidR="00814A05" w:rsidRDefault="005F68E8">
            <w:r w:rsidRPr="005F68E8">
              <w:t>void ClosedOperation(char* input,char* output,unsigned char mask[9],int c)</w:t>
            </w:r>
          </w:p>
        </w:tc>
        <w:tc>
          <w:tcPr>
            <w:tcW w:w="4148" w:type="dxa"/>
          </w:tcPr>
          <w:p w14:paraId="3F76B408" w14:textId="30664A87" w:rsidR="00814A05" w:rsidRDefault="005F68E8">
            <w:r>
              <w:rPr>
                <w:rFonts w:hint="eastAsia"/>
              </w:rPr>
              <w:t>二值图像</w:t>
            </w:r>
            <w:r w:rsidRPr="005F68E8">
              <w:rPr>
                <w:rFonts w:hint="eastAsia"/>
              </w:rPr>
              <w:t>闭运算</w:t>
            </w:r>
            <w:r>
              <w:rPr>
                <w:rFonts w:hint="eastAsia"/>
              </w:rPr>
              <w:t>，</w:t>
            </w:r>
            <w:r w:rsidRPr="005F68E8">
              <w:rPr>
                <w:rFonts w:hint="eastAsia"/>
              </w:rPr>
              <w:t>参考：</w:t>
            </w:r>
            <w:r w:rsidRPr="005F68E8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25951883" w14:textId="77777777" w:rsidTr="002E5940">
        <w:tc>
          <w:tcPr>
            <w:tcW w:w="4148" w:type="dxa"/>
          </w:tcPr>
          <w:p w14:paraId="168C3930" w14:textId="77B72A93" w:rsidR="00814A05" w:rsidRDefault="005F68E8">
            <w:r w:rsidRPr="005F68E8">
              <w:t>void OpenOperationToExtractContour(char* input,char* output,unsigned char mask[9],int c)</w:t>
            </w:r>
          </w:p>
        </w:tc>
        <w:tc>
          <w:tcPr>
            <w:tcW w:w="4148" w:type="dxa"/>
          </w:tcPr>
          <w:p w14:paraId="1C7A9439" w14:textId="0153A19A" w:rsidR="00814A05" w:rsidRDefault="005F68E8">
            <w:r>
              <w:rPr>
                <w:rFonts w:hint="eastAsia"/>
              </w:rPr>
              <w:t>二值图像</w:t>
            </w:r>
            <w:r w:rsidRPr="005F68E8">
              <w:rPr>
                <w:rFonts w:hint="eastAsia"/>
              </w:rPr>
              <w:t>开运算提取轮廓</w:t>
            </w:r>
            <w:r>
              <w:rPr>
                <w:rFonts w:hint="eastAsia"/>
              </w:rPr>
              <w:t>，</w:t>
            </w:r>
            <w:r w:rsidRPr="005F68E8">
              <w:rPr>
                <w:rFonts w:hint="eastAsia"/>
              </w:rPr>
              <w:t>参考：</w:t>
            </w:r>
            <w:r w:rsidRPr="005F68E8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4D3A875E" w14:textId="77777777" w:rsidTr="002E5940">
        <w:tc>
          <w:tcPr>
            <w:tcW w:w="4148" w:type="dxa"/>
          </w:tcPr>
          <w:p w14:paraId="17B2C3DA" w14:textId="23E98E5F" w:rsidR="00814A05" w:rsidRDefault="005F68E8">
            <w:r w:rsidRPr="005F68E8">
              <w:t>void ExpansionOperationToContourExtraction(char* input,char* output,unsigned char mask[9],int c)</w:t>
            </w:r>
          </w:p>
        </w:tc>
        <w:tc>
          <w:tcPr>
            <w:tcW w:w="4148" w:type="dxa"/>
          </w:tcPr>
          <w:p w14:paraId="40105285" w14:textId="221749E2" w:rsidR="00814A05" w:rsidRDefault="005F68E8">
            <w:r>
              <w:rPr>
                <w:rFonts w:hint="eastAsia"/>
              </w:rPr>
              <w:t>二值图像</w:t>
            </w:r>
            <w:r w:rsidRPr="005F68E8">
              <w:rPr>
                <w:rFonts w:hint="eastAsia"/>
              </w:rPr>
              <w:t>膨胀运算提取轮廓</w:t>
            </w:r>
            <w:r>
              <w:rPr>
                <w:rFonts w:hint="eastAsia"/>
              </w:rPr>
              <w:t>，</w:t>
            </w:r>
            <w:r w:rsidRPr="005F68E8">
              <w:rPr>
                <w:rFonts w:hint="eastAsia"/>
              </w:rPr>
              <w:t>参考：</w:t>
            </w:r>
            <w:r w:rsidRPr="005F68E8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35D963BC" w14:textId="77777777" w:rsidTr="002E5940">
        <w:tc>
          <w:tcPr>
            <w:tcW w:w="4148" w:type="dxa"/>
          </w:tcPr>
          <w:p w14:paraId="35ECD592" w14:textId="168950DE" w:rsidR="00814A05" w:rsidRDefault="005F68E8">
            <w:r w:rsidRPr="005F68E8">
              <w:t>void CorrosionCalculationToContourExtraction(char* input,char* output,unsigned char mask[9],int c)</w:t>
            </w:r>
          </w:p>
        </w:tc>
        <w:tc>
          <w:tcPr>
            <w:tcW w:w="4148" w:type="dxa"/>
          </w:tcPr>
          <w:p w14:paraId="59CA02C7" w14:textId="7D4F7429" w:rsidR="00814A05" w:rsidRDefault="005F68E8">
            <w:r>
              <w:rPr>
                <w:rFonts w:hint="eastAsia"/>
              </w:rPr>
              <w:t>二值图像</w:t>
            </w:r>
            <w:r w:rsidRPr="005F68E8">
              <w:rPr>
                <w:rFonts w:hint="eastAsia"/>
              </w:rPr>
              <w:t>腐蚀运算提取轮廓</w:t>
            </w:r>
            <w:r>
              <w:rPr>
                <w:rFonts w:hint="eastAsia"/>
              </w:rPr>
              <w:t>，</w:t>
            </w:r>
            <w:r w:rsidRPr="005F68E8">
              <w:rPr>
                <w:rFonts w:hint="eastAsia"/>
              </w:rPr>
              <w:t>参考：</w:t>
            </w:r>
            <w:r w:rsidRPr="005F68E8">
              <w:t>mask[9]={0,255,0,255,255,255,0,255,0}，c=128</w:t>
            </w:r>
            <w:r>
              <w:rPr>
                <w:rFonts w:hint="eastAsia"/>
              </w:rPr>
              <w:t>。</w:t>
            </w:r>
          </w:p>
        </w:tc>
      </w:tr>
      <w:tr w:rsidR="00814A05" w14:paraId="468B4997" w14:textId="77777777" w:rsidTr="002E5940">
        <w:tc>
          <w:tcPr>
            <w:tcW w:w="4148" w:type="dxa"/>
          </w:tcPr>
          <w:p w14:paraId="4D6D8D88" w14:textId="6399816E" w:rsidR="00814A05" w:rsidRDefault="00BB03C6">
            <w:r w:rsidRPr="00BB03C6">
              <w:t>void Glaw(char* input,char* output,int ratio)</w:t>
            </w:r>
          </w:p>
        </w:tc>
        <w:tc>
          <w:tcPr>
            <w:tcW w:w="4148" w:type="dxa"/>
          </w:tcPr>
          <w:p w14:paraId="7EDB8507" w14:textId="1B382A74" w:rsidR="00814A05" w:rsidRDefault="00BB03C6">
            <w:r>
              <w:rPr>
                <w:rFonts w:hint="eastAsia"/>
              </w:rPr>
              <w:t>发光滤镜，</w:t>
            </w:r>
            <w:r w:rsidRPr="00BB03C6">
              <w:rPr>
                <w:rFonts w:hint="eastAsia"/>
              </w:rPr>
              <w:t>参考：</w:t>
            </w:r>
            <w:r w:rsidRPr="00BB03C6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420A7E2E" w14:textId="77777777" w:rsidTr="002E5940">
        <w:tc>
          <w:tcPr>
            <w:tcW w:w="4148" w:type="dxa"/>
          </w:tcPr>
          <w:p w14:paraId="35A5B0FC" w14:textId="21843A61" w:rsidR="00814A05" w:rsidRDefault="00BB03C6">
            <w:r w:rsidRPr="00B3437A">
              <w:rPr>
                <w:rFonts w:ascii="宋体" w:eastAsia="宋体" w:hAnsi="宋体"/>
                <w:sz w:val="24"/>
                <w:szCs w:val="24"/>
              </w:rPr>
              <w:t>void LowPassFilter(char* input,char* output)</w:t>
            </w:r>
          </w:p>
        </w:tc>
        <w:tc>
          <w:tcPr>
            <w:tcW w:w="4148" w:type="dxa"/>
          </w:tcPr>
          <w:p w14:paraId="30838ED0" w14:textId="784457FC" w:rsidR="00814A05" w:rsidRDefault="00BB03C6">
            <w:r w:rsidRPr="00B3437A">
              <w:rPr>
                <w:rFonts w:ascii="宋体" w:eastAsia="宋体" w:hAnsi="宋体" w:hint="eastAsia"/>
                <w:sz w:val="24"/>
                <w:szCs w:val="24"/>
              </w:rPr>
              <w:t>低通滤波器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6C39E8C" w14:textId="77777777" w:rsidTr="002E5940">
        <w:tc>
          <w:tcPr>
            <w:tcW w:w="4148" w:type="dxa"/>
          </w:tcPr>
          <w:p w14:paraId="4FD1B3E5" w14:textId="76FCD8A1" w:rsidR="00814A05" w:rsidRDefault="00BB03C6">
            <w:r w:rsidRPr="007805B0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148" w:type="dxa"/>
          </w:tcPr>
          <w:p w14:paraId="3AEF3B52" w14:textId="57CD7B79" w:rsidR="00814A05" w:rsidRDefault="00BB03C6">
            <w:r w:rsidRPr="007805B0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022B319" w14:textId="77777777" w:rsidTr="002E5940">
        <w:tc>
          <w:tcPr>
            <w:tcW w:w="4148" w:type="dxa"/>
          </w:tcPr>
          <w:p w14:paraId="5CAE9280" w14:textId="42161B37" w:rsidR="00814A05" w:rsidRDefault="00BB03C6">
            <w:r w:rsidRPr="007805B0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148" w:type="dxa"/>
          </w:tcPr>
          <w:p w14:paraId="30372F6A" w14:textId="38BF20BD" w:rsidR="00814A05" w:rsidRDefault="00BB03C6"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76DEC7" w14:textId="77777777" w:rsidTr="002E5940">
        <w:tc>
          <w:tcPr>
            <w:tcW w:w="4148" w:type="dxa"/>
          </w:tcPr>
          <w:p w14:paraId="1BBCFE35" w14:textId="606D08BD" w:rsidR="00814A05" w:rsidRDefault="00BB03C6">
            <w:r w:rsidRPr="007805B0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148" w:type="dxa"/>
          </w:tcPr>
          <w:p w14:paraId="3C70E7BC" w14:textId="6CDA46A4" w:rsidR="00814A05" w:rsidRDefault="00BB03C6"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图像细化且线条化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E1C035" w14:textId="77777777" w:rsidTr="002E5940">
        <w:tc>
          <w:tcPr>
            <w:tcW w:w="4148" w:type="dxa"/>
          </w:tcPr>
          <w:p w14:paraId="7E69FB62" w14:textId="3D825EE2" w:rsidR="00814A05" w:rsidRDefault="00BB03C6">
            <w:r w:rsidRPr="009C58D4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148" w:type="dxa"/>
          </w:tcPr>
          <w:p w14:paraId="42DDD92F" w14:textId="68F55E09" w:rsidR="00814A05" w:rsidRDefault="00BB03C6"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3D6E6E" w14:textId="77777777" w:rsidTr="002E5940">
        <w:tc>
          <w:tcPr>
            <w:tcW w:w="4148" w:type="dxa"/>
          </w:tcPr>
          <w:p w14:paraId="385F2536" w14:textId="0547EDD9" w:rsidR="00814A05" w:rsidRDefault="00BB03C6">
            <w:r w:rsidRPr="00BF2B79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148" w:type="dxa"/>
          </w:tcPr>
          <w:p w14:paraId="3523533F" w14:textId="2430441B" w:rsidR="00814A05" w:rsidRDefault="00BB03C6"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F2B79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87B94A7" w14:textId="77777777" w:rsidTr="002E5940">
        <w:tc>
          <w:tcPr>
            <w:tcW w:w="4148" w:type="dxa"/>
          </w:tcPr>
          <w:p w14:paraId="1727D065" w14:textId="2C5B9FEC" w:rsidR="00814A05" w:rsidRDefault="00BB03C6">
            <w:r w:rsidRPr="005931CD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148" w:type="dxa"/>
          </w:tcPr>
          <w:p w14:paraId="6D726437" w14:textId="6F5D42C7" w:rsidR="00814A05" w:rsidRDefault="00BB03C6"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931CD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28E9D06" w14:textId="77777777" w:rsidTr="002E5940">
        <w:tc>
          <w:tcPr>
            <w:tcW w:w="4148" w:type="dxa"/>
          </w:tcPr>
          <w:p w14:paraId="46765359" w14:textId="7AA21652" w:rsidR="00814A05" w:rsidRDefault="002F1694">
            <w:r w:rsidRPr="002F1694">
              <w:t>unsigned char** create2DImg(unsigned char* input, int w, int h)</w:t>
            </w:r>
          </w:p>
        </w:tc>
        <w:tc>
          <w:tcPr>
            <w:tcW w:w="4148" w:type="dxa"/>
          </w:tcPr>
          <w:p w14:paraId="44685B98" w14:textId="46C24C98" w:rsidR="00814A05" w:rsidRDefault="002F1694">
            <w:r w:rsidRPr="002F1694">
              <w:rPr>
                <w:rFonts w:hint="eastAsia"/>
              </w:rPr>
              <w:t>线性存储的灰阶图像像素转化为二维</w:t>
            </w:r>
            <w:r>
              <w:rPr>
                <w:rFonts w:hint="eastAsia"/>
              </w:rPr>
              <w:t>。</w:t>
            </w:r>
          </w:p>
        </w:tc>
      </w:tr>
      <w:tr w:rsidR="00814A05" w14:paraId="0CF6FA65" w14:textId="77777777" w:rsidTr="002E5940">
        <w:tc>
          <w:tcPr>
            <w:tcW w:w="4148" w:type="dxa"/>
          </w:tcPr>
          <w:p w14:paraId="5CEA9528" w14:textId="704A4C2D" w:rsidR="00814A05" w:rsidRDefault="004F777B">
            <w:r w:rsidRPr="004F777B">
              <w:lastRenderedPageBreak/>
              <w:t>unsigned char getMaxPixelWhole(unsigned char **input,int x,int y,int w,int h,int *Kernal,int kernalW,int halfKernalW)</w:t>
            </w:r>
          </w:p>
        </w:tc>
        <w:tc>
          <w:tcPr>
            <w:tcW w:w="4148" w:type="dxa"/>
          </w:tcPr>
          <w:p w14:paraId="2E68FE77" w14:textId="26435D11" w:rsidR="00814A05" w:rsidRDefault="004F777B">
            <w:r w:rsidRPr="004F777B">
              <w:rPr>
                <w:rFonts w:hint="eastAsia"/>
              </w:rPr>
              <w:t>图像指定区域取最大值（判断是否超出边界）</w:t>
            </w:r>
            <w:r>
              <w:rPr>
                <w:rFonts w:hint="eastAsia"/>
              </w:rPr>
              <w:t>。</w:t>
            </w:r>
          </w:p>
        </w:tc>
      </w:tr>
      <w:tr w:rsidR="00814A05" w14:paraId="6E36602D" w14:textId="77777777" w:rsidTr="002E5940">
        <w:tc>
          <w:tcPr>
            <w:tcW w:w="4148" w:type="dxa"/>
          </w:tcPr>
          <w:p w14:paraId="3F2E437F" w14:textId="1FC812A2" w:rsidR="00814A05" w:rsidRDefault="004F777B">
            <w:r w:rsidRPr="004F777B">
              <w:t>unsigned char getMaxPixelCenter(unsigned char **input,int x,int y,int *Kernal,int kernalW,int halfKernalW)</w:t>
            </w:r>
          </w:p>
        </w:tc>
        <w:tc>
          <w:tcPr>
            <w:tcW w:w="4148" w:type="dxa"/>
          </w:tcPr>
          <w:p w14:paraId="6CE0269E" w14:textId="0F9EAD4D" w:rsidR="00814A05" w:rsidRPr="004F777B" w:rsidRDefault="004F777B">
            <w:r w:rsidRPr="004F777B">
              <w:rPr>
                <w:rFonts w:hint="eastAsia"/>
              </w:rPr>
              <w:t>图像指定区域取最大值（不判断是否超出边界）</w:t>
            </w:r>
            <w:r>
              <w:rPr>
                <w:rFonts w:hint="eastAsia"/>
              </w:rPr>
              <w:t>。</w:t>
            </w:r>
          </w:p>
        </w:tc>
      </w:tr>
      <w:tr w:rsidR="00814A05" w14:paraId="22FE53F9" w14:textId="77777777" w:rsidTr="002E5940">
        <w:tc>
          <w:tcPr>
            <w:tcW w:w="4148" w:type="dxa"/>
          </w:tcPr>
          <w:p w14:paraId="519C6128" w14:textId="7B3BFA92" w:rsidR="00814A05" w:rsidRDefault="004F777B">
            <w:r w:rsidRPr="004F777B">
              <w:t>unsigned char** imgDilate(unsigned char *input,int w,int h,int *Kernal,int kernalW,int halfKernalW)</w:t>
            </w:r>
          </w:p>
        </w:tc>
        <w:tc>
          <w:tcPr>
            <w:tcW w:w="4148" w:type="dxa"/>
          </w:tcPr>
          <w:p w14:paraId="77481298" w14:textId="1C08F9DD" w:rsidR="00814A05" w:rsidRDefault="004F777B">
            <w:r w:rsidRPr="004F777B">
              <w:rPr>
                <w:rFonts w:hint="eastAsia"/>
              </w:rPr>
              <w:t>图像膨胀</w:t>
            </w:r>
            <w:r>
              <w:rPr>
                <w:rFonts w:hint="eastAsia"/>
              </w:rPr>
              <w:t>。</w:t>
            </w:r>
          </w:p>
        </w:tc>
      </w:tr>
      <w:tr w:rsidR="00814A05" w14:paraId="49453040" w14:textId="77777777" w:rsidTr="002E5940">
        <w:tc>
          <w:tcPr>
            <w:tcW w:w="4148" w:type="dxa"/>
          </w:tcPr>
          <w:p w14:paraId="63DFFF28" w14:textId="5CD6862E" w:rsidR="00814A05" w:rsidRDefault="004F777B">
            <w:r w:rsidRPr="004F777B">
              <w:t>unsigned char getMinPixelWhole(unsigned char **input,int x,int y,int w,int h,int *Kernal,int kernalW,int halfKernalW)</w:t>
            </w:r>
          </w:p>
        </w:tc>
        <w:tc>
          <w:tcPr>
            <w:tcW w:w="4148" w:type="dxa"/>
          </w:tcPr>
          <w:p w14:paraId="234C82DD" w14:textId="33B91F97" w:rsidR="00814A05" w:rsidRDefault="004F777B">
            <w:r w:rsidRPr="004F777B">
              <w:rPr>
                <w:rFonts w:hint="eastAsia"/>
              </w:rPr>
              <w:t>图像指定区域取最小值（判断是否超出边界）</w:t>
            </w:r>
            <w:r>
              <w:rPr>
                <w:rFonts w:hint="eastAsia"/>
              </w:rPr>
              <w:t>。</w:t>
            </w:r>
          </w:p>
        </w:tc>
      </w:tr>
      <w:tr w:rsidR="00814A05" w14:paraId="34F60DA5" w14:textId="77777777" w:rsidTr="002E5940">
        <w:tc>
          <w:tcPr>
            <w:tcW w:w="4148" w:type="dxa"/>
          </w:tcPr>
          <w:p w14:paraId="2138BEE5" w14:textId="3A41E0A9" w:rsidR="00814A05" w:rsidRDefault="004F777B">
            <w:r w:rsidRPr="004F777B">
              <w:t>unsigned char getMinPixelCenter(unsigned char **input,int x,int y,int *Kernal,int kernalW,int halfKernalW)</w:t>
            </w:r>
          </w:p>
        </w:tc>
        <w:tc>
          <w:tcPr>
            <w:tcW w:w="4148" w:type="dxa"/>
          </w:tcPr>
          <w:p w14:paraId="190020C6" w14:textId="7D7AA785" w:rsidR="00814A05" w:rsidRDefault="004F777B">
            <w:r w:rsidRPr="004F777B">
              <w:rPr>
                <w:rFonts w:hint="eastAsia"/>
              </w:rPr>
              <w:t>图像指定区域取最小值（不判断是否超出边界）</w:t>
            </w:r>
            <w:r>
              <w:rPr>
                <w:rFonts w:hint="eastAsia"/>
              </w:rPr>
              <w:t>。</w:t>
            </w:r>
          </w:p>
        </w:tc>
      </w:tr>
      <w:tr w:rsidR="00814A05" w14:paraId="566B47F3" w14:textId="77777777" w:rsidTr="002E5940">
        <w:tc>
          <w:tcPr>
            <w:tcW w:w="4148" w:type="dxa"/>
          </w:tcPr>
          <w:p w14:paraId="50DA7540" w14:textId="5252A676" w:rsidR="00814A05" w:rsidRDefault="004F777B">
            <w:r w:rsidRPr="004F777B">
              <w:t>unsigned char** imgErode(unsigned char *input,int w,int h,int *Kernal,int kernalW,int halfKernalW)</w:t>
            </w:r>
          </w:p>
        </w:tc>
        <w:tc>
          <w:tcPr>
            <w:tcW w:w="4148" w:type="dxa"/>
          </w:tcPr>
          <w:p w14:paraId="67D0F59C" w14:textId="7046DA0A" w:rsidR="00814A05" w:rsidRDefault="004F777B">
            <w:r w:rsidRPr="004F777B">
              <w:rPr>
                <w:rFonts w:hint="eastAsia"/>
              </w:rPr>
              <w:t>图像腐蚀</w:t>
            </w:r>
            <w:r>
              <w:rPr>
                <w:rFonts w:hint="eastAsia"/>
              </w:rPr>
              <w:t>。</w:t>
            </w:r>
          </w:p>
        </w:tc>
      </w:tr>
      <w:tr w:rsidR="00814A05" w14:paraId="419871C2" w14:textId="77777777" w:rsidTr="002E5940">
        <w:tc>
          <w:tcPr>
            <w:tcW w:w="4148" w:type="dxa"/>
          </w:tcPr>
          <w:p w14:paraId="4FB5EAC6" w14:textId="56C0C75D" w:rsidR="00814A05" w:rsidRDefault="00FC58C2">
            <w:r w:rsidRPr="00FC58C2">
              <w:t>void Corrosion(unsigned char *input,unsigned char *output,int rows,int cols,int mat[5][5])</w:t>
            </w:r>
          </w:p>
        </w:tc>
        <w:tc>
          <w:tcPr>
            <w:tcW w:w="4148" w:type="dxa"/>
          </w:tcPr>
          <w:p w14:paraId="10FC7EC8" w14:textId="46A522C3" w:rsidR="00814A05" w:rsidRDefault="00FC58C2">
            <w:r w:rsidRPr="00FC58C2">
              <w:rPr>
                <w:rFonts w:hint="eastAsia"/>
              </w:rPr>
              <w:t>二值腐蚀</w:t>
            </w:r>
            <w:r>
              <w:rPr>
                <w:rFonts w:hint="eastAsia"/>
              </w:rPr>
              <w:t>。</w:t>
            </w:r>
          </w:p>
        </w:tc>
      </w:tr>
      <w:tr w:rsidR="00814A05" w14:paraId="3A22709A" w14:textId="77777777" w:rsidTr="002E5940">
        <w:tc>
          <w:tcPr>
            <w:tcW w:w="4148" w:type="dxa"/>
          </w:tcPr>
          <w:p w14:paraId="144DFCD9" w14:textId="676AA446" w:rsidR="00814A05" w:rsidRDefault="00FC58C2">
            <w:r w:rsidRPr="00FC58C2">
              <w:t>void Expansion(unsigned char *input,unsigned char *output,int rows,int cols,int mat[5][5])</w:t>
            </w:r>
          </w:p>
        </w:tc>
        <w:tc>
          <w:tcPr>
            <w:tcW w:w="4148" w:type="dxa"/>
          </w:tcPr>
          <w:p w14:paraId="0EE9CB21" w14:textId="5E31EB22" w:rsidR="00814A05" w:rsidRDefault="00FC58C2">
            <w:r w:rsidRPr="00FC58C2">
              <w:rPr>
                <w:rFonts w:hint="eastAsia"/>
              </w:rPr>
              <w:t>二值膨胀</w:t>
            </w:r>
            <w:r>
              <w:rPr>
                <w:rFonts w:hint="eastAsia"/>
              </w:rPr>
              <w:t>。</w:t>
            </w:r>
          </w:p>
        </w:tc>
      </w:tr>
      <w:tr w:rsidR="00814A05" w14:paraId="530E7FED" w14:textId="77777777" w:rsidTr="002E5940">
        <w:tc>
          <w:tcPr>
            <w:tcW w:w="4148" w:type="dxa"/>
          </w:tcPr>
          <w:p w14:paraId="56C50229" w14:textId="57BEB43A" w:rsidR="00814A05" w:rsidRDefault="00FC58C2">
            <w:r w:rsidRPr="00FC58C2">
              <w:t>void BoxBlurAdvanced(string input,string output,int radius)</w:t>
            </w:r>
          </w:p>
        </w:tc>
        <w:tc>
          <w:tcPr>
            <w:tcW w:w="4148" w:type="dxa"/>
          </w:tcPr>
          <w:p w14:paraId="5EF0B2F6" w14:textId="07D3BBFC" w:rsidR="00814A05" w:rsidRDefault="00FC58C2">
            <w:r>
              <w:rPr>
                <w:rFonts w:hint="eastAsia"/>
              </w:rPr>
              <w:t>高级方框模糊，</w:t>
            </w:r>
            <w:r w:rsidRPr="00FC58C2">
              <w:rPr>
                <w:rFonts w:hint="eastAsia"/>
              </w:rPr>
              <w:t>参考：</w:t>
            </w:r>
            <w:r w:rsidRPr="00FC58C2">
              <w:t>radius=5</w:t>
            </w:r>
            <w:r>
              <w:rPr>
                <w:rFonts w:hint="eastAsia"/>
              </w:rPr>
              <w:t>。</w:t>
            </w:r>
            <w:r w:rsidRPr="00FC58C2">
              <w:rPr>
                <w:rFonts w:hint="eastAsia"/>
              </w:rPr>
              <w:t>支持</w:t>
            </w:r>
            <w:r w:rsidRPr="00FC58C2">
              <w:t>PNG文件</w:t>
            </w:r>
            <w:r>
              <w:rPr>
                <w:rFonts w:hint="eastAsia"/>
              </w:rPr>
              <w:t>。</w:t>
            </w:r>
          </w:p>
        </w:tc>
      </w:tr>
      <w:tr w:rsidR="00814A05" w14:paraId="6557A3C0" w14:textId="77777777" w:rsidTr="002E5940">
        <w:tc>
          <w:tcPr>
            <w:tcW w:w="4148" w:type="dxa"/>
          </w:tcPr>
          <w:p w14:paraId="5BF55DAA" w14:textId="2C837D8F" w:rsidR="00814A05" w:rsidRDefault="00EC0894">
            <w:r w:rsidRPr="00EC0894">
              <w:t>void GaussianBlurFilter(char* input,char* output)</w:t>
            </w:r>
          </w:p>
        </w:tc>
        <w:tc>
          <w:tcPr>
            <w:tcW w:w="4148" w:type="dxa"/>
          </w:tcPr>
          <w:p w14:paraId="6F1720F1" w14:textId="16026BBD" w:rsidR="00814A05" w:rsidRDefault="00EC0894">
            <w:r>
              <w:rPr>
                <w:rFonts w:hint="eastAsia"/>
              </w:rPr>
              <w:t>高斯滤波，</w:t>
            </w:r>
            <w:r w:rsidRPr="00EC0894">
              <w:rPr>
                <w:rFonts w:hint="eastAsia"/>
              </w:rPr>
              <w:t>支持</w:t>
            </w:r>
            <w:r w:rsidRPr="00EC0894">
              <w:t>PNG文件</w:t>
            </w:r>
            <w:r>
              <w:rPr>
                <w:rFonts w:hint="eastAsia"/>
              </w:rPr>
              <w:t>。</w:t>
            </w:r>
          </w:p>
        </w:tc>
      </w:tr>
      <w:tr w:rsidR="00814A05" w14:paraId="2DE97206" w14:textId="77777777" w:rsidTr="002E5940">
        <w:tc>
          <w:tcPr>
            <w:tcW w:w="4148" w:type="dxa"/>
          </w:tcPr>
          <w:p w14:paraId="680EB34D" w14:textId="46175C13" w:rsidR="00814A05" w:rsidRDefault="009F4E91">
            <w:r w:rsidRPr="001C5E6F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148" w:type="dxa"/>
          </w:tcPr>
          <w:p w14:paraId="170174C5" w14:textId="045C745D" w:rsidR="00814A05" w:rsidRDefault="009F4E91">
            <w:r w:rsidRPr="001C5E6F">
              <w:rPr>
                <w:rFonts w:ascii="宋体" w:eastAsia="宋体" w:hAnsi="宋体" w:hint="eastAsia"/>
                <w:sz w:val="24"/>
                <w:szCs w:val="24"/>
              </w:rPr>
              <w:t>高斯滤波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EA3786D" w14:textId="77777777" w:rsidTr="002E5940">
        <w:tc>
          <w:tcPr>
            <w:tcW w:w="4148" w:type="dxa"/>
          </w:tcPr>
          <w:p w14:paraId="068CD338" w14:textId="174E26FC" w:rsidR="00814A05" w:rsidRDefault="009F4E91">
            <w:r w:rsidRPr="00476A54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148" w:type="dxa"/>
          </w:tcPr>
          <w:p w14:paraId="638FCC74" w14:textId="34C95C9F" w:rsidR="00814A05" w:rsidRDefault="009F4E91">
            <w:r w:rsidRPr="00476A54">
              <w:rPr>
                <w:rFonts w:ascii="宋体" w:eastAsia="宋体" w:hAnsi="宋体" w:hint="eastAsia"/>
                <w:sz w:val="24"/>
                <w:szCs w:val="24"/>
              </w:rPr>
              <w:t>拉普拉斯增强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BB030E" w14:textId="77777777" w:rsidTr="002E5940">
        <w:tc>
          <w:tcPr>
            <w:tcW w:w="4148" w:type="dxa"/>
          </w:tcPr>
          <w:p w14:paraId="2F9937F5" w14:textId="757E4F92" w:rsidR="00814A05" w:rsidRDefault="009F4E91">
            <w:r w:rsidRPr="00FC68CE">
              <w:rPr>
                <w:rFonts w:ascii="宋体" w:eastAsia="宋体" w:hAnsi="宋体"/>
                <w:sz w:val="24"/>
                <w:szCs w:val="24"/>
              </w:rPr>
              <w:t xml:space="preserve">void Residual(char* </w:t>
            </w:r>
            <w:r w:rsidRPr="00FC68CE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148" w:type="dxa"/>
          </w:tcPr>
          <w:p w14:paraId="2404804E" w14:textId="7801A1EE" w:rsidR="00814A05" w:rsidRDefault="009F4E91">
            <w:r w:rsidRPr="00FC68C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求残差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96A1EF0" w14:textId="77777777" w:rsidTr="002E5940">
        <w:tc>
          <w:tcPr>
            <w:tcW w:w="4148" w:type="dxa"/>
          </w:tcPr>
          <w:p w14:paraId="15F7B7D6" w14:textId="0C099792" w:rsidR="00814A05" w:rsidRDefault="00EE651F">
            <w:r w:rsidRPr="00EE651F">
              <w:lastRenderedPageBreak/>
              <w:t>void SunlightFilter(char* input,char* output,int intensity,int radius,int x,int y)</w:t>
            </w:r>
          </w:p>
        </w:tc>
        <w:tc>
          <w:tcPr>
            <w:tcW w:w="4148" w:type="dxa"/>
          </w:tcPr>
          <w:p w14:paraId="5B543B0C" w14:textId="0252ED7E" w:rsidR="00814A05" w:rsidRDefault="00EE651F">
            <w:r>
              <w:rPr>
                <w:rFonts w:hint="eastAsia"/>
              </w:rPr>
              <w:t>光照特效滤镜，</w:t>
            </w:r>
            <w:r w:rsidRPr="00EE651F">
              <w:t>intensity是光照强度，如：intensity=255；radius是光照范围，如：radius=600；x和y是光照的位置，如：x=100，y=60</w:t>
            </w:r>
            <w:r>
              <w:rPr>
                <w:rFonts w:hint="eastAsia"/>
              </w:rPr>
              <w:t>。</w:t>
            </w:r>
          </w:p>
        </w:tc>
      </w:tr>
      <w:tr w:rsidR="00814A05" w14:paraId="64EEF07C" w14:textId="77777777" w:rsidTr="002E5940">
        <w:tc>
          <w:tcPr>
            <w:tcW w:w="4148" w:type="dxa"/>
          </w:tcPr>
          <w:p w14:paraId="43C037DB" w14:textId="5EEB62E5" w:rsidR="00814A05" w:rsidRDefault="00981D55">
            <w:r w:rsidRPr="009B1531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148" w:type="dxa"/>
          </w:tcPr>
          <w:p w14:paraId="402BA1E7" w14:textId="36783E67" w:rsidR="00814A05" w:rsidRDefault="00981D55">
            <w:r w:rsidRPr="009B1531">
              <w:rPr>
                <w:rFonts w:ascii="宋体" w:eastAsia="宋体" w:hAnsi="宋体" w:hint="eastAsia"/>
                <w:sz w:val="24"/>
                <w:szCs w:val="24"/>
              </w:rPr>
              <w:t>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B1531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7673541" w14:textId="77777777" w:rsidTr="002E5940">
        <w:tc>
          <w:tcPr>
            <w:tcW w:w="4148" w:type="dxa"/>
          </w:tcPr>
          <w:p w14:paraId="0EF43BBE" w14:textId="25D421DC" w:rsidR="00814A05" w:rsidRDefault="00981D55">
            <w:r w:rsidRPr="00F34EB8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148" w:type="dxa"/>
          </w:tcPr>
          <w:p w14:paraId="4AA497FA" w14:textId="402B98B4" w:rsidR="00814A05" w:rsidRDefault="00981D55">
            <w:r w:rsidRPr="00F34EB8">
              <w:rPr>
                <w:rFonts w:ascii="宋体" w:eastAsia="宋体" w:hAnsi="宋体" w:hint="eastAsia"/>
                <w:sz w:val="24"/>
                <w:szCs w:val="24"/>
              </w:rPr>
              <w:t>解压缩，支持多种文件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34EB8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87005E5" w14:textId="77777777" w:rsidTr="002E5940">
        <w:tc>
          <w:tcPr>
            <w:tcW w:w="4148" w:type="dxa"/>
          </w:tcPr>
          <w:p w14:paraId="4238361E" w14:textId="733A1813" w:rsidR="00814A05" w:rsidRDefault="004D2815">
            <w:r w:rsidRPr="004D2815">
              <w:rPr>
                <w:rFonts w:ascii="宋体" w:eastAsia="宋体" w:hAnsi="宋体"/>
                <w:sz w:val="24"/>
                <w:szCs w:val="24"/>
              </w:rPr>
              <w:t>void BlackWhite(char* input,char* output,int width,int height,unsigned char threshold1,unsigned char threshold2,unsigned char threshold3,unsigned char color1,unsigned char color2)</w:t>
            </w:r>
          </w:p>
        </w:tc>
        <w:tc>
          <w:tcPr>
            <w:tcW w:w="4148" w:type="dxa"/>
          </w:tcPr>
          <w:p w14:paraId="0180E223" w14:textId="166CAD9F" w:rsidR="00814A05" w:rsidRDefault="004D2815">
            <w:r>
              <w:rPr>
                <w:rFonts w:hint="eastAsia"/>
              </w:rPr>
              <w:t>黑白化，</w:t>
            </w:r>
            <w:r w:rsidRPr="004D2815">
              <w:rPr>
                <w:rFonts w:hint="eastAsia"/>
              </w:rPr>
              <w:t>参考：</w:t>
            </w:r>
            <w:r w:rsidRPr="004D2815">
              <w:t>threshold1、threshold2和threshold3都等于128，color1=255，color2=0</w:t>
            </w:r>
            <w:r>
              <w:rPr>
                <w:rFonts w:hint="eastAsia"/>
              </w:rPr>
              <w:t>。</w:t>
            </w:r>
            <w:r w:rsidRPr="004D2815">
              <w:rPr>
                <w:rFonts w:hint="eastAsia"/>
              </w:rPr>
              <w:t>支持</w:t>
            </w:r>
            <w:r w:rsidRPr="004D2815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2C2E7EC3" w14:textId="77777777" w:rsidTr="002E5940">
        <w:tc>
          <w:tcPr>
            <w:tcW w:w="4148" w:type="dxa"/>
          </w:tcPr>
          <w:p w14:paraId="3C7FFBCC" w14:textId="47E39444" w:rsidR="00814A05" w:rsidRDefault="00F276C1">
            <w:r w:rsidRPr="00C66AF1">
              <w:rPr>
                <w:rFonts w:ascii="宋体" w:eastAsia="宋体" w:hAnsi="宋体"/>
                <w:sz w:val="24"/>
                <w:szCs w:val="24"/>
              </w:rPr>
              <w:t>void BlackWhite(char* input,char* output)</w:t>
            </w:r>
          </w:p>
        </w:tc>
        <w:tc>
          <w:tcPr>
            <w:tcW w:w="4148" w:type="dxa"/>
          </w:tcPr>
          <w:p w14:paraId="14EB9136" w14:textId="3E03C7CC" w:rsidR="00814A05" w:rsidRDefault="00F276C1"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C66AF1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0FA356" w14:textId="77777777" w:rsidTr="002E5940">
        <w:tc>
          <w:tcPr>
            <w:tcW w:w="4148" w:type="dxa"/>
          </w:tcPr>
          <w:p w14:paraId="3BAAE45F" w14:textId="4003788E" w:rsidR="00814A05" w:rsidRDefault="00F276C1">
            <w:r w:rsidRPr="00584EFD">
              <w:rPr>
                <w:rFonts w:ascii="宋体" w:eastAsia="宋体" w:hAnsi="宋体"/>
                <w:sz w:val="24"/>
                <w:szCs w:val="24"/>
              </w:rPr>
              <w:t>void Underexposure(char* input,char* output)</w:t>
            </w:r>
          </w:p>
        </w:tc>
        <w:tc>
          <w:tcPr>
            <w:tcW w:w="4148" w:type="dxa"/>
          </w:tcPr>
          <w:p w14:paraId="2607E602" w14:textId="701B3B29" w:rsidR="00814A05" w:rsidRDefault="00F276C1">
            <w:r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584EFD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C8ACBA" w14:textId="77777777" w:rsidTr="002E5940">
        <w:tc>
          <w:tcPr>
            <w:tcW w:w="4148" w:type="dxa"/>
          </w:tcPr>
          <w:p w14:paraId="799EF1E2" w14:textId="08AE75E9" w:rsidR="00814A05" w:rsidRDefault="00F276C1">
            <w:r w:rsidRPr="00347FE5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148" w:type="dxa"/>
          </w:tcPr>
          <w:p w14:paraId="61B2648F" w14:textId="593006E9" w:rsidR="00814A05" w:rsidRDefault="00F276C1">
            <w:r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347FE5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B507320" w14:textId="77777777" w:rsidTr="002E5940">
        <w:tc>
          <w:tcPr>
            <w:tcW w:w="4148" w:type="dxa"/>
          </w:tcPr>
          <w:p w14:paraId="43A7A9D8" w14:textId="1875E9A1" w:rsidR="00814A05" w:rsidRDefault="00261745">
            <w:r w:rsidRPr="00261745">
              <w:t>void Nostalgia(char* input,char* Mask,char* output,int ratio)</w:t>
            </w:r>
          </w:p>
        </w:tc>
        <w:tc>
          <w:tcPr>
            <w:tcW w:w="4148" w:type="dxa"/>
          </w:tcPr>
          <w:p w14:paraId="122B89C1" w14:textId="4175ACF1" w:rsidR="00814A05" w:rsidRDefault="00261745">
            <w:r>
              <w:rPr>
                <w:rFonts w:hint="eastAsia"/>
              </w:rPr>
              <w:t>怀旧滤镜，</w:t>
            </w:r>
            <w:r w:rsidRPr="00261745">
              <w:t>input和Mask都是输入的文件名，Mask是褶皱图像路径，ratio=100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44485F17" w14:textId="77777777" w:rsidTr="002E5940">
        <w:tc>
          <w:tcPr>
            <w:tcW w:w="4148" w:type="dxa"/>
          </w:tcPr>
          <w:p w14:paraId="391F46BE" w14:textId="20BD20CE" w:rsidR="00814A05" w:rsidRDefault="004814F3">
            <w:r w:rsidRPr="00975F7A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148" w:type="dxa"/>
          </w:tcPr>
          <w:p w14:paraId="7FE9B818" w14:textId="309AB2AA" w:rsidR="00814A05" w:rsidRDefault="004814F3">
            <w:r w:rsidRPr="00975F7A">
              <w:rPr>
                <w:rFonts w:ascii="宋体" w:eastAsia="宋体" w:hAnsi="宋体" w:hint="eastAsia"/>
                <w:sz w:val="24"/>
                <w:szCs w:val="24"/>
              </w:rPr>
              <w:t>伽马变换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899A9E" w14:textId="77777777" w:rsidTr="002E5940">
        <w:tc>
          <w:tcPr>
            <w:tcW w:w="4148" w:type="dxa"/>
          </w:tcPr>
          <w:p w14:paraId="43981632" w14:textId="486AF354" w:rsidR="00814A05" w:rsidRDefault="004814F3">
            <w:r w:rsidRPr="0081093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148" w:type="dxa"/>
          </w:tcPr>
          <w:p w14:paraId="3C9865E3" w14:textId="28B05596" w:rsidR="00814A05" w:rsidRDefault="004814F3">
            <w:r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298CD78" w14:textId="77777777" w:rsidTr="002E5940">
        <w:tc>
          <w:tcPr>
            <w:tcW w:w="4148" w:type="dxa"/>
          </w:tcPr>
          <w:p w14:paraId="7994571A" w14:textId="1F9448AC" w:rsidR="00814A05" w:rsidRDefault="004814F3">
            <w:r w:rsidRPr="00D06027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148" w:type="dxa"/>
          </w:tcPr>
          <w:p w14:paraId="4ADE70C3" w14:textId="4B6D298A" w:rsidR="00814A05" w:rsidRDefault="004814F3">
            <w:r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D06027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40DB513" w14:textId="77777777" w:rsidTr="002E5940">
        <w:tc>
          <w:tcPr>
            <w:tcW w:w="4148" w:type="dxa"/>
          </w:tcPr>
          <w:p w14:paraId="03EAF3BA" w14:textId="25FCBEC3" w:rsidR="00814A05" w:rsidRDefault="004814F3">
            <w:r w:rsidRPr="00B000FB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148" w:type="dxa"/>
          </w:tcPr>
          <w:p w14:paraId="6794D71F" w14:textId="1EBB312B" w:rsidR="00814A05" w:rsidRDefault="004814F3">
            <w:r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15C5099" w14:textId="77777777" w:rsidTr="002E5940">
        <w:tc>
          <w:tcPr>
            <w:tcW w:w="4148" w:type="dxa"/>
          </w:tcPr>
          <w:p w14:paraId="75AC4776" w14:textId="51D0CFC1" w:rsidR="00814A05" w:rsidRDefault="004814F3">
            <w:r w:rsidRPr="004814F3">
              <w:t>void HoughTransform(char* input,char* output,unsigned char threshold)</w:t>
            </w:r>
          </w:p>
        </w:tc>
        <w:tc>
          <w:tcPr>
            <w:tcW w:w="4148" w:type="dxa"/>
          </w:tcPr>
          <w:p w14:paraId="6D3E7D5D" w14:textId="23741FB5" w:rsidR="00814A05" w:rsidRDefault="008A3B38">
            <w:r>
              <w:rPr>
                <w:rFonts w:hint="eastAsia"/>
              </w:rPr>
              <w:t>霍夫变换，</w:t>
            </w:r>
            <w:r w:rsidR="004814F3" w:rsidRPr="004814F3">
              <w:t>input是输入的RAW文件，output是输出的RAS文件，threshold=100</w:t>
            </w:r>
            <w:r w:rsidR="004814F3">
              <w:rPr>
                <w:rFonts w:hint="eastAsia"/>
              </w:rPr>
              <w:t>。</w:t>
            </w:r>
          </w:p>
        </w:tc>
      </w:tr>
      <w:tr w:rsidR="00814A05" w14:paraId="0CBC8127" w14:textId="77777777" w:rsidTr="002E5940">
        <w:tc>
          <w:tcPr>
            <w:tcW w:w="4148" w:type="dxa"/>
          </w:tcPr>
          <w:p w14:paraId="6AE18588" w14:textId="2D2F677C" w:rsidR="00814A05" w:rsidRDefault="003D4442">
            <w:r w:rsidRPr="003D4442">
              <w:t>static void EdgeDetectionWithoutNonmaximum(const LPCTSTR input, const LPCTSTR output,double a,double b,double c)</w:t>
            </w:r>
          </w:p>
        </w:tc>
        <w:tc>
          <w:tcPr>
            <w:tcW w:w="4148" w:type="dxa"/>
          </w:tcPr>
          <w:p w14:paraId="68CC9D54" w14:textId="07858E72" w:rsidR="00814A05" w:rsidRDefault="003D4442">
            <w:r>
              <w:rPr>
                <w:rFonts w:hint="eastAsia"/>
              </w:rPr>
              <w:t>边缘检测，参考：</w:t>
            </w:r>
            <w:r w:rsidRPr="003D4442">
              <w:t>a=0.33，b=0.33，c=0.33</w:t>
            </w:r>
            <w:r>
              <w:rPr>
                <w:rFonts w:hint="eastAsia"/>
              </w:rPr>
              <w:t>。</w:t>
            </w:r>
            <w:r w:rsidRPr="003D4442">
              <w:rPr>
                <w:rFonts w:hint="eastAsia"/>
              </w:rPr>
              <w:t>支持</w:t>
            </w:r>
            <w:r w:rsidRPr="003D4442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0F6EBA9B" w14:textId="77777777" w:rsidTr="002E5940">
        <w:tc>
          <w:tcPr>
            <w:tcW w:w="4148" w:type="dxa"/>
          </w:tcPr>
          <w:p w14:paraId="61155D7E" w14:textId="6607DE80" w:rsidR="00814A05" w:rsidRDefault="005C6C38">
            <w:r w:rsidRPr="005C6C38">
              <w:t xml:space="preserve">static void </w:t>
            </w:r>
            <w:r w:rsidRPr="005C6C38">
              <w:lastRenderedPageBreak/>
              <w:t>NonmaximumWithoutDoubleThresholding(const LPCTSTR input, const LPCTSTR output,double a,double b,double c)</w:t>
            </w:r>
          </w:p>
        </w:tc>
        <w:tc>
          <w:tcPr>
            <w:tcW w:w="4148" w:type="dxa"/>
          </w:tcPr>
          <w:p w14:paraId="0BB08F1B" w14:textId="4B728990" w:rsidR="00814A05" w:rsidRDefault="005C6C38">
            <w:r>
              <w:rPr>
                <w:rFonts w:hint="eastAsia"/>
              </w:rPr>
              <w:lastRenderedPageBreak/>
              <w:t>参考：</w:t>
            </w:r>
            <w:r w:rsidRPr="003D4442">
              <w:t>a=0.33，b=0.33，c=0.33</w:t>
            </w:r>
            <w:r>
              <w:rPr>
                <w:rFonts w:hint="eastAsia"/>
              </w:rPr>
              <w:t>。</w:t>
            </w:r>
            <w:r w:rsidRPr="003D4442">
              <w:rPr>
                <w:rFonts w:hint="eastAsia"/>
              </w:rPr>
              <w:t>支持</w:t>
            </w:r>
            <w:r w:rsidRPr="003D4442">
              <w:t>24位BMP图</w:t>
            </w:r>
            <w:r w:rsidRPr="003D4442">
              <w:lastRenderedPageBreak/>
              <w:t>像</w:t>
            </w:r>
            <w:r>
              <w:rPr>
                <w:rFonts w:hint="eastAsia"/>
              </w:rPr>
              <w:t>。</w:t>
            </w:r>
          </w:p>
        </w:tc>
      </w:tr>
      <w:tr w:rsidR="00814A05" w14:paraId="59D3D5A7" w14:textId="77777777" w:rsidTr="002E5940">
        <w:tc>
          <w:tcPr>
            <w:tcW w:w="4148" w:type="dxa"/>
          </w:tcPr>
          <w:p w14:paraId="332F1AE6" w14:textId="375A7186" w:rsidR="00814A05" w:rsidRDefault="004C5A61">
            <w:r w:rsidRPr="004C5A61">
              <w:lastRenderedPageBreak/>
              <w:t>static void CannyEdgeDetection(const LPCTSTR input, const LPCTSTR output,double a,double b,double c,int orank,int oranb)</w:t>
            </w:r>
          </w:p>
        </w:tc>
        <w:tc>
          <w:tcPr>
            <w:tcW w:w="4148" w:type="dxa"/>
          </w:tcPr>
          <w:p w14:paraId="3127AAE5" w14:textId="783C8C3C" w:rsidR="00814A05" w:rsidRDefault="004C5A61">
            <w:r>
              <w:rPr>
                <w:rFonts w:hint="eastAsia"/>
              </w:rPr>
              <w:t>边缘检测，参考：</w:t>
            </w:r>
            <w:r w:rsidRPr="004C5A61">
              <w:t>orank=20，oranb=80</w:t>
            </w:r>
            <w:r>
              <w:rPr>
                <w:rFonts w:hint="eastAsia"/>
              </w:rPr>
              <w:t>。</w:t>
            </w:r>
            <w:r w:rsidRPr="003D4442">
              <w:rPr>
                <w:rFonts w:hint="eastAsia"/>
              </w:rPr>
              <w:t>支持</w:t>
            </w:r>
            <w:r w:rsidRPr="003D4442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0B7624EF" w14:textId="77777777" w:rsidTr="002E5940">
        <w:tc>
          <w:tcPr>
            <w:tcW w:w="4148" w:type="dxa"/>
          </w:tcPr>
          <w:p w14:paraId="63B2009C" w14:textId="2A129BA6" w:rsidR="00814A05" w:rsidRDefault="00264268">
            <w:r w:rsidRPr="00264268">
              <w:t>static void HoughTransform(const LPCTSTR input, const LPCTSTR output,double a,double b,double c,int orank,int oranb)</w:t>
            </w:r>
          </w:p>
        </w:tc>
        <w:tc>
          <w:tcPr>
            <w:tcW w:w="4148" w:type="dxa"/>
          </w:tcPr>
          <w:p w14:paraId="3ECE4D3E" w14:textId="7AEB2102" w:rsidR="00814A05" w:rsidRDefault="00264268">
            <w:r>
              <w:rPr>
                <w:rFonts w:hint="eastAsia"/>
              </w:rPr>
              <w:t>霍夫变换，参考：</w:t>
            </w:r>
            <w:r w:rsidRPr="003D4442">
              <w:t>a=0.33，b=0.33，c=0.33</w:t>
            </w:r>
            <w:r>
              <w:rPr>
                <w:rFonts w:hint="eastAsia"/>
              </w:rPr>
              <w:t>，</w:t>
            </w:r>
            <w:r w:rsidRPr="004C5A61">
              <w:t>orank=20，oranb=80</w:t>
            </w:r>
            <w:r>
              <w:rPr>
                <w:rFonts w:hint="eastAsia"/>
              </w:rPr>
              <w:t>。</w:t>
            </w:r>
            <w:r w:rsidRPr="003D4442">
              <w:rPr>
                <w:rFonts w:hint="eastAsia"/>
              </w:rPr>
              <w:t>支持</w:t>
            </w:r>
            <w:r w:rsidRPr="003D4442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2D158DF6" w14:textId="77777777" w:rsidTr="002E5940">
        <w:tc>
          <w:tcPr>
            <w:tcW w:w="4148" w:type="dxa"/>
          </w:tcPr>
          <w:p w14:paraId="727756FD" w14:textId="36220F0A" w:rsidR="00814A05" w:rsidRPr="00264268" w:rsidRDefault="00C93993">
            <w:r w:rsidRPr="00C93993">
              <w:t>void BoxBlurBasic(string input,string output)</w:t>
            </w:r>
          </w:p>
        </w:tc>
        <w:tc>
          <w:tcPr>
            <w:tcW w:w="4148" w:type="dxa"/>
          </w:tcPr>
          <w:p w14:paraId="67511813" w14:textId="59666264" w:rsidR="00814A05" w:rsidRDefault="00C93993">
            <w:r>
              <w:rPr>
                <w:rFonts w:hint="eastAsia"/>
              </w:rPr>
              <w:t>基础方框模糊，</w:t>
            </w:r>
            <w:r w:rsidRPr="00C93993">
              <w:rPr>
                <w:rFonts w:hint="eastAsia"/>
              </w:rPr>
              <w:t>支持</w:t>
            </w:r>
            <w:r w:rsidRPr="00C93993">
              <w:t>PNG文件</w:t>
            </w:r>
            <w:r>
              <w:rPr>
                <w:rFonts w:hint="eastAsia"/>
              </w:rPr>
              <w:t>。</w:t>
            </w:r>
          </w:p>
        </w:tc>
      </w:tr>
      <w:tr w:rsidR="00814A05" w14:paraId="7E852814" w14:textId="77777777" w:rsidTr="002E5940">
        <w:tc>
          <w:tcPr>
            <w:tcW w:w="4148" w:type="dxa"/>
          </w:tcPr>
          <w:p w14:paraId="284484C7" w14:textId="51002C3B" w:rsidR="00814A05" w:rsidRDefault="004A0918">
            <w:r w:rsidRPr="001A3850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148" w:type="dxa"/>
          </w:tcPr>
          <w:p w14:paraId="67A6A141" w14:textId="2CD4CFAD" w:rsidR="00814A05" w:rsidRDefault="004A0918">
            <w:r w:rsidRPr="001A3850">
              <w:rPr>
                <w:rFonts w:ascii="宋体" w:eastAsia="宋体" w:hAnsi="宋体" w:hint="eastAsia"/>
                <w:sz w:val="24"/>
                <w:szCs w:val="24"/>
              </w:rPr>
              <w:t>计算累加直方图并映射，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</w:t>
            </w:r>
            <w:r w:rsidRPr="001A385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A3850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10A0771" w14:textId="77777777" w:rsidTr="002E5940">
        <w:tc>
          <w:tcPr>
            <w:tcW w:w="4148" w:type="dxa"/>
          </w:tcPr>
          <w:p w14:paraId="5ED57F0E" w14:textId="14A691B3" w:rsidR="00814A05" w:rsidRDefault="004A0918">
            <w:r w:rsidRPr="00041F8F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148" w:type="dxa"/>
          </w:tcPr>
          <w:p w14:paraId="3F783159" w14:textId="5E4B3F16" w:rsidR="00814A05" w:rsidRDefault="004A0918">
            <w:r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829FDD6" w14:textId="77777777" w:rsidTr="002E5940">
        <w:tc>
          <w:tcPr>
            <w:tcW w:w="4148" w:type="dxa"/>
          </w:tcPr>
          <w:p w14:paraId="3ED6A61B" w14:textId="339ACA68" w:rsidR="00814A05" w:rsidRDefault="004A0918">
            <w:r w:rsidRPr="00032B5A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148" w:type="dxa"/>
          </w:tcPr>
          <w:p w14:paraId="4BAF1E4B" w14:textId="52F0F0DC" w:rsidR="00814A05" w:rsidRDefault="004A0918">
            <w:r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32B5A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4BB9784" w14:textId="77777777" w:rsidTr="002E5940">
        <w:tc>
          <w:tcPr>
            <w:tcW w:w="4148" w:type="dxa"/>
          </w:tcPr>
          <w:p w14:paraId="33D58019" w14:textId="0069B5DD" w:rsidR="00814A05" w:rsidRDefault="004A0918">
            <w:r w:rsidRPr="005D30D9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148" w:type="dxa"/>
          </w:tcPr>
          <w:p w14:paraId="209FFD0D" w14:textId="3BF4FBAB" w:rsidR="00814A05" w:rsidRDefault="004A0918">
            <w:r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4772F9" w14:textId="77777777" w:rsidTr="002E5940">
        <w:tc>
          <w:tcPr>
            <w:tcW w:w="4148" w:type="dxa"/>
          </w:tcPr>
          <w:p w14:paraId="12E42012" w14:textId="04CF5236" w:rsidR="00814A05" w:rsidRDefault="004A0918">
            <w:r w:rsidRPr="005D30D9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148" w:type="dxa"/>
          </w:tcPr>
          <w:p w14:paraId="54AF045E" w14:textId="56203703" w:rsidR="00814A05" w:rsidRDefault="004A0918">
            <w:r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80D670" w14:textId="77777777" w:rsidTr="002E5940">
        <w:tc>
          <w:tcPr>
            <w:tcW w:w="4148" w:type="dxa"/>
          </w:tcPr>
          <w:p w14:paraId="5F5237E2" w14:textId="6CD09E52" w:rsidR="00814A05" w:rsidRDefault="008360FE">
            <w:r w:rsidRPr="005D30D9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148" w:type="dxa"/>
          </w:tcPr>
          <w:p w14:paraId="7036C718" w14:textId="6C5AF9B9" w:rsidR="00814A05" w:rsidRDefault="008360FE"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025D9D0" w14:textId="77777777" w:rsidTr="002E5940">
        <w:tc>
          <w:tcPr>
            <w:tcW w:w="4148" w:type="dxa"/>
          </w:tcPr>
          <w:p w14:paraId="1FAAC627" w14:textId="5D3A8880" w:rsidR="00814A05" w:rsidRDefault="00CE33B6">
            <w:r w:rsidRPr="0010762C">
              <w:rPr>
                <w:rFonts w:ascii="宋体" w:eastAsia="宋体" w:hAnsi="宋体"/>
                <w:sz w:val="24"/>
                <w:szCs w:val="24"/>
              </w:rPr>
              <w:t>void SaltNoise(char* input,char* output,int a,int b,int c,int d)</w:t>
            </w:r>
          </w:p>
        </w:tc>
        <w:tc>
          <w:tcPr>
            <w:tcW w:w="4148" w:type="dxa"/>
          </w:tcPr>
          <w:p w14:paraId="7580901F" w14:textId="3EA95ED4" w:rsidR="00814A05" w:rsidRDefault="00CE33B6"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椒盐噪声，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398FEB" w14:textId="77777777" w:rsidTr="002E5940">
        <w:tc>
          <w:tcPr>
            <w:tcW w:w="4148" w:type="dxa"/>
          </w:tcPr>
          <w:p w14:paraId="33E3F474" w14:textId="61C9D6CF" w:rsidR="00814A05" w:rsidRDefault="00001640">
            <w:r w:rsidRPr="00001640">
              <w:t>void CrossProcess(char* input,char* output,int ratio)</w:t>
            </w:r>
          </w:p>
        </w:tc>
        <w:tc>
          <w:tcPr>
            <w:tcW w:w="4148" w:type="dxa"/>
          </w:tcPr>
          <w:p w14:paraId="4B25E11A" w14:textId="0384E750" w:rsidR="00814A05" w:rsidRDefault="00001640">
            <w:r w:rsidRPr="00001640">
              <w:rPr>
                <w:rFonts w:hint="eastAsia"/>
              </w:rPr>
              <w:t>交叉冲印滤镜</w:t>
            </w:r>
            <w:r>
              <w:rPr>
                <w:rFonts w:hint="eastAsia"/>
              </w:rPr>
              <w:t>，</w:t>
            </w:r>
            <w:r w:rsidRPr="00001640">
              <w:rPr>
                <w:rFonts w:hint="eastAsia"/>
              </w:rPr>
              <w:t>参考：</w:t>
            </w:r>
            <w:r w:rsidRPr="00001640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00877670" w14:textId="77777777" w:rsidTr="002E5940">
        <w:tc>
          <w:tcPr>
            <w:tcW w:w="4148" w:type="dxa"/>
          </w:tcPr>
          <w:p w14:paraId="4965E678" w14:textId="6E3EA1B4" w:rsidR="00814A05" w:rsidRDefault="00E61F77">
            <w:r w:rsidRPr="00E61F77">
              <w:t xml:space="preserve">void Conversion8(unsigned </w:t>
            </w:r>
            <w:r w:rsidRPr="00E61F77">
              <w:lastRenderedPageBreak/>
              <w:t>char** input,short** output)</w:t>
            </w:r>
          </w:p>
        </w:tc>
        <w:tc>
          <w:tcPr>
            <w:tcW w:w="4148" w:type="dxa"/>
          </w:tcPr>
          <w:p w14:paraId="65476F58" w14:textId="6398BCF3" w:rsidR="009E3B08" w:rsidRDefault="00E61F77">
            <w:r w:rsidRPr="00E61F77">
              <w:lastRenderedPageBreak/>
              <w:t>unsigned char**</w:t>
            </w:r>
            <w:r>
              <w:rPr>
                <w:rFonts w:hint="eastAsia"/>
              </w:rPr>
              <w:t>转</w:t>
            </w:r>
            <w:r w:rsidRPr="00E61F77">
              <w:t>short**</w:t>
            </w:r>
            <w:r>
              <w:rPr>
                <w:rFonts w:hint="eastAsia"/>
              </w:rPr>
              <w:t>，</w:t>
            </w:r>
            <w:r w:rsidRPr="00E61F77">
              <w:t>output用于保存结果（与</w:t>
            </w:r>
            <w:r w:rsidRPr="00E61F77">
              <w:lastRenderedPageBreak/>
              <w:t>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3575EA8" w14:textId="77777777" w:rsidTr="002E5940">
        <w:tc>
          <w:tcPr>
            <w:tcW w:w="4148" w:type="dxa"/>
          </w:tcPr>
          <w:p w14:paraId="587CCA10" w14:textId="58AC557A" w:rsidR="00814A05" w:rsidRDefault="00391F26">
            <w:r w:rsidRPr="00391F26">
              <w:lastRenderedPageBreak/>
              <w:t>void Conversion8(short** input,unsigned char** output)</w:t>
            </w:r>
          </w:p>
        </w:tc>
        <w:tc>
          <w:tcPr>
            <w:tcW w:w="4148" w:type="dxa"/>
          </w:tcPr>
          <w:p w14:paraId="46609C42" w14:textId="1E2F22F1" w:rsidR="00814A05" w:rsidRDefault="00391F26">
            <w:r w:rsidRPr="00E61F77">
              <w:t>short**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3B58647E" w14:textId="77777777" w:rsidTr="002E5940">
        <w:tc>
          <w:tcPr>
            <w:tcW w:w="4148" w:type="dxa"/>
          </w:tcPr>
          <w:p w14:paraId="203097A0" w14:textId="42A3EDDD" w:rsidR="00814A05" w:rsidRDefault="00334ECE">
            <w:r w:rsidRPr="00334ECE">
              <w:t>void Conversion8(unsigned char** input,int** output)</w:t>
            </w:r>
          </w:p>
        </w:tc>
        <w:tc>
          <w:tcPr>
            <w:tcW w:w="4148" w:type="dxa"/>
          </w:tcPr>
          <w:p w14:paraId="0335A06F" w14:textId="1DBC8335" w:rsidR="00814A05" w:rsidRDefault="00334ECE">
            <w:r w:rsidRPr="00E61F77">
              <w:t>unsigned char**</w:t>
            </w:r>
            <w:r>
              <w:rPr>
                <w:rFonts w:hint="eastAsia"/>
              </w:rPr>
              <w:t>转int</w:t>
            </w:r>
            <w:r w:rsidRPr="00E61F77">
              <w:t>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6916837F" w14:textId="77777777" w:rsidTr="002E5940">
        <w:tc>
          <w:tcPr>
            <w:tcW w:w="4148" w:type="dxa"/>
          </w:tcPr>
          <w:p w14:paraId="1790A7BB" w14:textId="33C8A421" w:rsidR="00814A05" w:rsidRDefault="00253960">
            <w:r w:rsidRPr="00253960">
              <w:t>void Conversion8(int** input,unsigned char** output)</w:t>
            </w:r>
          </w:p>
        </w:tc>
        <w:tc>
          <w:tcPr>
            <w:tcW w:w="4148" w:type="dxa"/>
          </w:tcPr>
          <w:p w14:paraId="237F6370" w14:textId="07FE1861" w:rsidR="00814A05" w:rsidRDefault="00253960">
            <w:r>
              <w:rPr>
                <w:rFonts w:hint="eastAsia"/>
              </w:rPr>
              <w:t>int</w:t>
            </w:r>
            <w:r w:rsidRPr="00E61F77">
              <w:t>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54877577" w14:textId="77777777" w:rsidTr="002E5940">
        <w:tc>
          <w:tcPr>
            <w:tcW w:w="4148" w:type="dxa"/>
          </w:tcPr>
          <w:p w14:paraId="026D73B2" w14:textId="39E09702" w:rsidR="00814A05" w:rsidRDefault="00015309">
            <w:r w:rsidRPr="00015309">
              <w:t>void Conversion8(unsigned char** input,unsigned int** output)</w:t>
            </w:r>
          </w:p>
        </w:tc>
        <w:tc>
          <w:tcPr>
            <w:tcW w:w="4148" w:type="dxa"/>
          </w:tcPr>
          <w:p w14:paraId="3BFC2E42" w14:textId="0B8759EB" w:rsidR="00814A05" w:rsidRDefault="00015309">
            <w:r w:rsidRPr="00E61F77">
              <w:t>unsigned char**</w:t>
            </w:r>
            <w:r>
              <w:rPr>
                <w:rFonts w:hint="eastAsia"/>
              </w:rPr>
              <w:t>转</w:t>
            </w:r>
            <w:r w:rsidRPr="00015309">
              <w:t>unsigned int**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4DE27131" w14:textId="77777777" w:rsidTr="002E5940">
        <w:tc>
          <w:tcPr>
            <w:tcW w:w="4148" w:type="dxa"/>
          </w:tcPr>
          <w:p w14:paraId="23EF85E7" w14:textId="672704EF" w:rsidR="00814A05" w:rsidRDefault="00015309">
            <w:r w:rsidRPr="00015309">
              <w:t>void Conversion8(unsigned int** input,unsigned char** output)</w:t>
            </w:r>
          </w:p>
        </w:tc>
        <w:tc>
          <w:tcPr>
            <w:tcW w:w="4148" w:type="dxa"/>
          </w:tcPr>
          <w:p w14:paraId="36F0C5D6" w14:textId="188FF207" w:rsidR="00814A05" w:rsidRDefault="00015309">
            <w:r w:rsidRPr="00015309">
              <w:t>unsigned int**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5A9E976E" w14:textId="77777777" w:rsidTr="002E5940">
        <w:tc>
          <w:tcPr>
            <w:tcW w:w="4148" w:type="dxa"/>
          </w:tcPr>
          <w:p w14:paraId="6501908A" w14:textId="2976CE0C" w:rsidR="00814A05" w:rsidRDefault="006E2CFB">
            <w:r w:rsidRPr="006E2CFB">
              <w:t>void Conversion8(unsigned char** input,float** output)</w:t>
            </w:r>
          </w:p>
        </w:tc>
        <w:tc>
          <w:tcPr>
            <w:tcW w:w="4148" w:type="dxa"/>
          </w:tcPr>
          <w:p w14:paraId="0812F71C" w14:textId="2BF21D0C" w:rsidR="00814A05" w:rsidRDefault="006E2CFB">
            <w:r w:rsidRPr="00E61F77">
              <w:t>unsigned char**</w:t>
            </w:r>
            <w:r>
              <w:rPr>
                <w:rFonts w:hint="eastAsia"/>
              </w:rPr>
              <w:t>转</w:t>
            </w:r>
            <w:r w:rsidRPr="006E2CFB">
              <w:t>float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12CF784" w14:textId="77777777" w:rsidTr="002E5940">
        <w:tc>
          <w:tcPr>
            <w:tcW w:w="4148" w:type="dxa"/>
          </w:tcPr>
          <w:p w14:paraId="7217C344" w14:textId="5590479A" w:rsidR="00814A05" w:rsidRDefault="006E2CFB">
            <w:r w:rsidRPr="006E2CFB">
              <w:t>void Conversion8(float** input,unsigned char** output)</w:t>
            </w:r>
          </w:p>
        </w:tc>
        <w:tc>
          <w:tcPr>
            <w:tcW w:w="4148" w:type="dxa"/>
          </w:tcPr>
          <w:p w14:paraId="14AB0D61" w14:textId="02927852" w:rsidR="00814A05" w:rsidRDefault="006E2CFB">
            <w:r w:rsidRPr="006E2CFB">
              <w:t>float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1C7C894C" w14:textId="77777777" w:rsidTr="002E5940">
        <w:tc>
          <w:tcPr>
            <w:tcW w:w="4148" w:type="dxa"/>
          </w:tcPr>
          <w:p w14:paraId="68BD84A1" w14:textId="0C94F55D" w:rsidR="00814A05" w:rsidRDefault="00C96CDD">
            <w:r w:rsidRPr="00C96CDD">
              <w:t>void Conversion8(unsigned char** input,double** output)</w:t>
            </w:r>
          </w:p>
        </w:tc>
        <w:tc>
          <w:tcPr>
            <w:tcW w:w="4148" w:type="dxa"/>
          </w:tcPr>
          <w:p w14:paraId="49960CF9" w14:textId="04A8F1A5" w:rsidR="00814A05" w:rsidRDefault="00C96CDD">
            <w:r w:rsidRPr="00E61F77">
              <w:t>unsigned char**</w:t>
            </w:r>
            <w:r>
              <w:rPr>
                <w:rFonts w:hint="eastAsia"/>
              </w:rPr>
              <w:t>转</w:t>
            </w:r>
            <w:r w:rsidRPr="00C96CDD">
              <w:t>double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108D8695" w14:textId="77777777" w:rsidTr="002E5940">
        <w:tc>
          <w:tcPr>
            <w:tcW w:w="4148" w:type="dxa"/>
          </w:tcPr>
          <w:p w14:paraId="1067C62E" w14:textId="483BDBEE" w:rsidR="00814A05" w:rsidRDefault="00C96CDD">
            <w:r w:rsidRPr="00C96CDD">
              <w:t>void Conversion8(double** input,unsigned char** output)</w:t>
            </w:r>
          </w:p>
        </w:tc>
        <w:tc>
          <w:tcPr>
            <w:tcW w:w="4148" w:type="dxa"/>
          </w:tcPr>
          <w:p w14:paraId="782A79BF" w14:textId="4D4EE621" w:rsidR="00814A05" w:rsidRDefault="00C96CDD">
            <w:r w:rsidRPr="00C96CDD">
              <w:t>double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48C3572C" w14:textId="77777777" w:rsidTr="002E5940">
        <w:tc>
          <w:tcPr>
            <w:tcW w:w="4148" w:type="dxa"/>
          </w:tcPr>
          <w:p w14:paraId="7DB100F8" w14:textId="61B50D22" w:rsidR="00814A05" w:rsidRDefault="00175513">
            <w:r w:rsidRPr="00175513">
              <w:t>void Conversion8(unsigned char** input,char** output)</w:t>
            </w:r>
          </w:p>
        </w:tc>
        <w:tc>
          <w:tcPr>
            <w:tcW w:w="4148" w:type="dxa"/>
          </w:tcPr>
          <w:p w14:paraId="0A7F17DE" w14:textId="0C4DE05E" w:rsidR="00814A05" w:rsidRDefault="00175513">
            <w:r w:rsidRPr="00E61F77">
              <w:t>unsigned char**</w:t>
            </w:r>
            <w:r>
              <w:rPr>
                <w:rFonts w:hint="eastAsia"/>
              </w:rPr>
              <w:t>转</w:t>
            </w:r>
            <w:r w:rsidRPr="00175513">
              <w:t>char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7A7973E9" w14:textId="77777777" w:rsidTr="002E5940">
        <w:tc>
          <w:tcPr>
            <w:tcW w:w="4148" w:type="dxa"/>
          </w:tcPr>
          <w:p w14:paraId="6BBB1E9C" w14:textId="618AB274" w:rsidR="00814A05" w:rsidRDefault="004D776F">
            <w:r w:rsidRPr="004D776F">
              <w:t>void Conversion8(char** input,unsigned char** output)</w:t>
            </w:r>
          </w:p>
        </w:tc>
        <w:tc>
          <w:tcPr>
            <w:tcW w:w="4148" w:type="dxa"/>
          </w:tcPr>
          <w:p w14:paraId="0492454E" w14:textId="28F3CB8B" w:rsidR="00814A05" w:rsidRDefault="004D776F">
            <w:r w:rsidRPr="00175513">
              <w:t>char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E61F77">
              <w:t>unsigned char**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42878918" w14:textId="77777777" w:rsidTr="002E5940">
        <w:tc>
          <w:tcPr>
            <w:tcW w:w="4148" w:type="dxa"/>
          </w:tcPr>
          <w:p w14:paraId="55DB20D8" w14:textId="700DD72D" w:rsidR="00814A05" w:rsidRDefault="00045687">
            <w:r w:rsidRPr="00045687">
              <w:t>void Conversion24(BMPMat** input,BMPMatshort** output)</w:t>
            </w:r>
          </w:p>
        </w:tc>
        <w:tc>
          <w:tcPr>
            <w:tcW w:w="4148" w:type="dxa"/>
          </w:tcPr>
          <w:p w14:paraId="5287E5CB" w14:textId="747D3654" w:rsidR="00814A05" w:rsidRDefault="00045687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BMPMatshort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64D15019" w14:textId="77777777" w:rsidTr="002E5940">
        <w:tc>
          <w:tcPr>
            <w:tcW w:w="4148" w:type="dxa"/>
          </w:tcPr>
          <w:p w14:paraId="628F7E79" w14:textId="180985AF" w:rsidR="00814A05" w:rsidRDefault="00045687">
            <w:r w:rsidRPr="00045687">
              <w:t>void Conversion24(BMPMatshort** input,BMPMat** output)</w:t>
            </w:r>
          </w:p>
        </w:tc>
        <w:tc>
          <w:tcPr>
            <w:tcW w:w="4148" w:type="dxa"/>
          </w:tcPr>
          <w:p w14:paraId="35F3CB76" w14:textId="3873B3FF" w:rsidR="00814A05" w:rsidRDefault="00045687">
            <w:r w:rsidRPr="00045687">
              <w:t>BMPMatshort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346000EC" w14:textId="77777777" w:rsidTr="002E5940">
        <w:tc>
          <w:tcPr>
            <w:tcW w:w="4148" w:type="dxa"/>
          </w:tcPr>
          <w:p w14:paraId="06D5C7E8" w14:textId="41BC3D65" w:rsidR="00814A05" w:rsidRDefault="00045687">
            <w:r w:rsidRPr="00045687">
              <w:t>void Conversion24(BMPMat** input,BMPMatint** output)</w:t>
            </w:r>
          </w:p>
        </w:tc>
        <w:tc>
          <w:tcPr>
            <w:tcW w:w="4148" w:type="dxa"/>
          </w:tcPr>
          <w:p w14:paraId="5262D3B1" w14:textId="656D4E24" w:rsidR="00814A05" w:rsidRDefault="00045687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BMPMatint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75097BCA" w14:textId="77777777" w:rsidTr="002E5940">
        <w:tc>
          <w:tcPr>
            <w:tcW w:w="4148" w:type="dxa"/>
          </w:tcPr>
          <w:p w14:paraId="3F9591F9" w14:textId="0A91FAAD" w:rsidR="00814A05" w:rsidRDefault="00045687">
            <w:r w:rsidRPr="00045687">
              <w:t>void Conversion24(BMPMatint** input,BMPMat** output)</w:t>
            </w:r>
          </w:p>
        </w:tc>
        <w:tc>
          <w:tcPr>
            <w:tcW w:w="4148" w:type="dxa"/>
          </w:tcPr>
          <w:p w14:paraId="680DD0A0" w14:textId="0EE68B4B" w:rsidR="00814A05" w:rsidRDefault="00045687">
            <w:r w:rsidRPr="00045687">
              <w:t>BMPMatint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FE39DA1" w14:textId="77777777" w:rsidTr="002E5940">
        <w:tc>
          <w:tcPr>
            <w:tcW w:w="4148" w:type="dxa"/>
          </w:tcPr>
          <w:p w14:paraId="511D0806" w14:textId="6C9007E8" w:rsidR="00814A05" w:rsidRDefault="000B4981">
            <w:r w:rsidRPr="000B4981">
              <w:t>void Conversion24(BMPMat** input,BMPMatfloat** output)</w:t>
            </w:r>
          </w:p>
        </w:tc>
        <w:tc>
          <w:tcPr>
            <w:tcW w:w="4148" w:type="dxa"/>
          </w:tcPr>
          <w:p w14:paraId="61C9A59F" w14:textId="6084287A" w:rsidR="00814A05" w:rsidRDefault="000B4981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0B4981">
              <w:t>BMPMatfloat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505C30A3" w14:textId="77777777" w:rsidTr="002E5940">
        <w:tc>
          <w:tcPr>
            <w:tcW w:w="4148" w:type="dxa"/>
          </w:tcPr>
          <w:p w14:paraId="3AD2EA6F" w14:textId="0551ABB3" w:rsidR="00814A05" w:rsidRDefault="00980989">
            <w:r w:rsidRPr="00980989">
              <w:t>void Conversion24(BMPMatfloat** input,BMPMat** output)</w:t>
            </w:r>
          </w:p>
        </w:tc>
        <w:tc>
          <w:tcPr>
            <w:tcW w:w="4148" w:type="dxa"/>
          </w:tcPr>
          <w:p w14:paraId="48787638" w14:textId="56E4F270" w:rsidR="00814A05" w:rsidRDefault="00980989">
            <w:r w:rsidRPr="000B4981">
              <w:t>BMPMatfloat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38E39D16" w14:textId="77777777" w:rsidTr="002E5940">
        <w:tc>
          <w:tcPr>
            <w:tcW w:w="4148" w:type="dxa"/>
          </w:tcPr>
          <w:p w14:paraId="04FE570D" w14:textId="3B56A8BA" w:rsidR="00814A05" w:rsidRDefault="00D1379D">
            <w:r w:rsidRPr="00D1379D">
              <w:t>void Conversion24(BMPMat** input,BMPMatdouble** output)</w:t>
            </w:r>
          </w:p>
        </w:tc>
        <w:tc>
          <w:tcPr>
            <w:tcW w:w="4148" w:type="dxa"/>
          </w:tcPr>
          <w:p w14:paraId="2C5E4E03" w14:textId="71CAEEEF" w:rsidR="00814A05" w:rsidRDefault="00D1379D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D1379D">
              <w:t>BMPMatdouble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6F4D252" w14:textId="77777777" w:rsidTr="002E5940">
        <w:tc>
          <w:tcPr>
            <w:tcW w:w="4148" w:type="dxa"/>
          </w:tcPr>
          <w:p w14:paraId="52F6FAD0" w14:textId="61D24C3D" w:rsidR="00814A05" w:rsidRDefault="007269FA">
            <w:r w:rsidRPr="007269FA">
              <w:t>void Conversion24(BMPMatdouble** input,BMPMat** output)</w:t>
            </w:r>
          </w:p>
        </w:tc>
        <w:tc>
          <w:tcPr>
            <w:tcW w:w="4148" w:type="dxa"/>
          </w:tcPr>
          <w:p w14:paraId="6800EF9A" w14:textId="0368AB3A" w:rsidR="00814A05" w:rsidRDefault="007269FA">
            <w:r w:rsidRPr="00D1379D">
              <w:t>BMPMatdouble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36FD1A29" w14:textId="77777777" w:rsidTr="002E5940">
        <w:tc>
          <w:tcPr>
            <w:tcW w:w="4148" w:type="dxa"/>
          </w:tcPr>
          <w:p w14:paraId="40FF3711" w14:textId="36232469" w:rsidR="00814A05" w:rsidRDefault="00DF7812">
            <w:r w:rsidRPr="00DF7812">
              <w:t xml:space="preserve">void Conversion24(BMPMat** </w:t>
            </w:r>
            <w:r w:rsidRPr="00DF7812">
              <w:lastRenderedPageBreak/>
              <w:t>input,BMPMatchar** output)</w:t>
            </w:r>
          </w:p>
        </w:tc>
        <w:tc>
          <w:tcPr>
            <w:tcW w:w="4148" w:type="dxa"/>
          </w:tcPr>
          <w:p w14:paraId="19F0691C" w14:textId="1B2907BA" w:rsidR="00814A05" w:rsidRDefault="00DF7812">
            <w:r w:rsidRPr="00045687">
              <w:lastRenderedPageBreak/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DF7812">
              <w:t>BMPMatchar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</w:t>
            </w:r>
            <w:r w:rsidRPr="00E61F77">
              <w:lastRenderedPageBreak/>
              <w:t>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73A8012" w14:textId="77777777" w:rsidTr="002E5940">
        <w:tc>
          <w:tcPr>
            <w:tcW w:w="4148" w:type="dxa"/>
          </w:tcPr>
          <w:p w14:paraId="27E86B57" w14:textId="76AA1FA2" w:rsidR="00814A05" w:rsidRDefault="00DF7812">
            <w:r w:rsidRPr="00DF7812">
              <w:lastRenderedPageBreak/>
              <w:t>void Conversion24(BMPMatchar** input,BMPMat** output)</w:t>
            </w:r>
          </w:p>
        </w:tc>
        <w:tc>
          <w:tcPr>
            <w:tcW w:w="4148" w:type="dxa"/>
          </w:tcPr>
          <w:p w14:paraId="1A6A9DF5" w14:textId="6955A5A8" w:rsidR="00814A05" w:rsidRDefault="00DF7812">
            <w:r w:rsidRPr="00DF7812">
              <w:t>BMPMatchar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7DC10785" w14:textId="77777777" w:rsidTr="002E5940">
        <w:tc>
          <w:tcPr>
            <w:tcW w:w="4148" w:type="dxa"/>
          </w:tcPr>
          <w:p w14:paraId="1632C2E0" w14:textId="765599DC" w:rsidR="00814A05" w:rsidRDefault="007F2E55">
            <w:r w:rsidRPr="007F2E55">
              <w:t>void Conversion32(BMPMat** input,BMPMatshort** output)</w:t>
            </w:r>
          </w:p>
        </w:tc>
        <w:tc>
          <w:tcPr>
            <w:tcW w:w="4148" w:type="dxa"/>
          </w:tcPr>
          <w:p w14:paraId="346ABC28" w14:textId="46D68EBA" w:rsidR="00814A05" w:rsidRDefault="007F2E55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7F2E55">
              <w:t>BMPMatshort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69E6ACAD" w14:textId="77777777" w:rsidTr="002E5940">
        <w:tc>
          <w:tcPr>
            <w:tcW w:w="4148" w:type="dxa"/>
          </w:tcPr>
          <w:p w14:paraId="14B2925C" w14:textId="7A840756" w:rsidR="00814A05" w:rsidRDefault="00326DD3">
            <w:r w:rsidRPr="00326DD3">
              <w:t>void Conversion32(BMPMatshort** input,BMPMat** output)</w:t>
            </w:r>
          </w:p>
        </w:tc>
        <w:tc>
          <w:tcPr>
            <w:tcW w:w="4148" w:type="dxa"/>
          </w:tcPr>
          <w:p w14:paraId="21A59F8D" w14:textId="00245AF4" w:rsidR="00814A05" w:rsidRDefault="00326DD3">
            <w:r w:rsidRPr="007F2E55">
              <w:t>BMPMatshort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5C1BA5C5" w14:textId="77777777" w:rsidTr="002E5940">
        <w:tc>
          <w:tcPr>
            <w:tcW w:w="4148" w:type="dxa"/>
          </w:tcPr>
          <w:p w14:paraId="4E31C56B" w14:textId="19FA8F7F" w:rsidR="00814A05" w:rsidRDefault="008A0E1F">
            <w:r w:rsidRPr="008A0E1F">
              <w:t>void Conversion32(BMPMat** input,BMPMatint** output)</w:t>
            </w:r>
          </w:p>
        </w:tc>
        <w:tc>
          <w:tcPr>
            <w:tcW w:w="4148" w:type="dxa"/>
          </w:tcPr>
          <w:p w14:paraId="666F6FA9" w14:textId="6D1D1037" w:rsidR="00814A05" w:rsidRDefault="008A0E1F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8A0E1F">
              <w:t>BMPMatint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76B2A5EF" w14:textId="77777777" w:rsidTr="002E5940">
        <w:tc>
          <w:tcPr>
            <w:tcW w:w="4148" w:type="dxa"/>
          </w:tcPr>
          <w:p w14:paraId="3CA6BBAD" w14:textId="7E423EEA" w:rsidR="00814A05" w:rsidRDefault="0019085A">
            <w:r w:rsidRPr="0019085A">
              <w:t>void Conversion32(BMPMatint** input,BMPMat** output)</w:t>
            </w:r>
          </w:p>
        </w:tc>
        <w:tc>
          <w:tcPr>
            <w:tcW w:w="4148" w:type="dxa"/>
          </w:tcPr>
          <w:p w14:paraId="637ABD07" w14:textId="7DD0A85E" w:rsidR="00814A05" w:rsidRDefault="0019085A">
            <w:r w:rsidRPr="0019085A">
              <w:t>BMPMatint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1E35D826" w14:textId="77777777" w:rsidTr="002E5940">
        <w:tc>
          <w:tcPr>
            <w:tcW w:w="4148" w:type="dxa"/>
          </w:tcPr>
          <w:p w14:paraId="072861DF" w14:textId="153BC47C" w:rsidR="00814A05" w:rsidRDefault="0019085A">
            <w:r w:rsidRPr="0019085A">
              <w:t>void Conversion32(BMPMat** input,BMPMatfloat** output)</w:t>
            </w:r>
          </w:p>
        </w:tc>
        <w:tc>
          <w:tcPr>
            <w:tcW w:w="4148" w:type="dxa"/>
          </w:tcPr>
          <w:p w14:paraId="333F4B3B" w14:textId="6E5C676A" w:rsidR="00814A05" w:rsidRDefault="0019085A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19085A">
              <w:t>BMPMatfloat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34ECDFE2" w14:textId="77777777" w:rsidTr="002E5940">
        <w:tc>
          <w:tcPr>
            <w:tcW w:w="4148" w:type="dxa"/>
          </w:tcPr>
          <w:p w14:paraId="2463BC55" w14:textId="56291DC4" w:rsidR="00814A05" w:rsidRDefault="0019085A">
            <w:r w:rsidRPr="0019085A">
              <w:t>void Conversion32(BMPMatfloat** input,BMPMat** output)</w:t>
            </w:r>
          </w:p>
        </w:tc>
        <w:tc>
          <w:tcPr>
            <w:tcW w:w="4148" w:type="dxa"/>
          </w:tcPr>
          <w:p w14:paraId="213CCF63" w14:textId="2D137158" w:rsidR="00814A05" w:rsidRDefault="0019085A">
            <w:r w:rsidRPr="0019085A">
              <w:t>BMPMatfloat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509243D7" w14:textId="77777777" w:rsidTr="002E5940">
        <w:tc>
          <w:tcPr>
            <w:tcW w:w="4148" w:type="dxa"/>
          </w:tcPr>
          <w:p w14:paraId="0ADEDD87" w14:textId="729C14DB" w:rsidR="00814A05" w:rsidRDefault="00383FE6">
            <w:r w:rsidRPr="00383FE6">
              <w:t>void Conversion32(BMPMat** input,BMPMatdouble** output)</w:t>
            </w:r>
          </w:p>
        </w:tc>
        <w:tc>
          <w:tcPr>
            <w:tcW w:w="4148" w:type="dxa"/>
          </w:tcPr>
          <w:p w14:paraId="22E544EF" w14:textId="0451E187" w:rsidR="00814A05" w:rsidRDefault="00383FE6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383FE6">
              <w:t>BMPMatdouble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6BF70027" w14:textId="77777777" w:rsidTr="002E5940">
        <w:tc>
          <w:tcPr>
            <w:tcW w:w="4148" w:type="dxa"/>
          </w:tcPr>
          <w:p w14:paraId="09B47915" w14:textId="1504E37A" w:rsidR="00814A05" w:rsidRDefault="00383FE6">
            <w:r w:rsidRPr="00383FE6">
              <w:t>void Conversion32(BMPMatdouble** input,BMPMat** output)</w:t>
            </w:r>
          </w:p>
        </w:tc>
        <w:tc>
          <w:tcPr>
            <w:tcW w:w="4148" w:type="dxa"/>
          </w:tcPr>
          <w:p w14:paraId="6B95C6C2" w14:textId="5418DE2D" w:rsidR="00814A05" w:rsidRDefault="00383FE6">
            <w:r w:rsidRPr="00383FE6">
              <w:t>BMPMatdouble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80F324B" w14:textId="77777777" w:rsidTr="002E5940">
        <w:tc>
          <w:tcPr>
            <w:tcW w:w="4148" w:type="dxa"/>
          </w:tcPr>
          <w:p w14:paraId="19DD44AA" w14:textId="3A69EF1D" w:rsidR="00814A05" w:rsidRDefault="005C797B">
            <w:r w:rsidRPr="005C797B">
              <w:t>void Conversion32(BMPMat** input,BMPMatchar** output)</w:t>
            </w:r>
          </w:p>
        </w:tc>
        <w:tc>
          <w:tcPr>
            <w:tcW w:w="4148" w:type="dxa"/>
          </w:tcPr>
          <w:p w14:paraId="589FDDDC" w14:textId="37A9CF53" w:rsidR="00814A05" w:rsidRDefault="005C797B"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转</w:t>
            </w:r>
            <w:r w:rsidRPr="005C797B">
              <w:t>BMPMatchar</w:t>
            </w:r>
            <w:r w:rsidRPr="00E61F77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6B568E03" w14:textId="77777777" w:rsidTr="002E5940">
        <w:tc>
          <w:tcPr>
            <w:tcW w:w="4148" w:type="dxa"/>
          </w:tcPr>
          <w:p w14:paraId="297A7B51" w14:textId="69ACD118" w:rsidR="00814A05" w:rsidRDefault="005C797B">
            <w:r w:rsidRPr="005C797B">
              <w:t>void Conversion32(BMPMatchar** input,BMPMat** output)</w:t>
            </w:r>
          </w:p>
        </w:tc>
        <w:tc>
          <w:tcPr>
            <w:tcW w:w="4148" w:type="dxa"/>
          </w:tcPr>
          <w:p w14:paraId="5AD9A9DE" w14:textId="30819906" w:rsidR="00814A05" w:rsidRDefault="005C797B">
            <w:r w:rsidRPr="005C797B">
              <w:t>BMPMatchar</w:t>
            </w:r>
            <w:r w:rsidRPr="00E61F77">
              <w:t xml:space="preserve"> **</w:t>
            </w:r>
            <w:r>
              <w:rPr>
                <w:rFonts w:hint="eastAsia"/>
              </w:rPr>
              <w:t>转</w:t>
            </w:r>
            <w:r w:rsidRPr="00045687">
              <w:t>BMPMat</w:t>
            </w:r>
            <w:r w:rsidRPr="00015309">
              <w:t xml:space="preserve"> **</w:t>
            </w:r>
            <w:r>
              <w:rPr>
                <w:rFonts w:hint="eastAsia"/>
              </w:rPr>
              <w:t>，</w:t>
            </w:r>
            <w:r w:rsidRPr="00E61F77">
              <w:t>output用于保存结果（与input大小相同）</w:t>
            </w:r>
            <w:r>
              <w:rPr>
                <w:rFonts w:hint="eastAsia"/>
              </w:rPr>
              <w:t>。</w:t>
            </w:r>
          </w:p>
        </w:tc>
      </w:tr>
      <w:tr w:rsidR="00814A05" w14:paraId="08372B82" w14:textId="77777777" w:rsidTr="002E5940">
        <w:tc>
          <w:tcPr>
            <w:tcW w:w="4148" w:type="dxa"/>
          </w:tcPr>
          <w:p w14:paraId="5BDD3A57" w14:textId="1B023656" w:rsidR="00814A05" w:rsidRDefault="004B7C5B">
            <w:r w:rsidRPr="001C1FF6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148" w:type="dxa"/>
          </w:tcPr>
          <w:p w14:paraId="51140601" w14:textId="79B6348A" w:rsidR="00814A05" w:rsidRDefault="004B7C5B">
            <w:r w:rsidRPr="001C1FF6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C1FF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14A05" w14:paraId="18673B0F" w14:textId="77777777" w:rsidTr="002E5940">
        <w:tc>
          <w:tcPr>
            <w:tcW w:w="4148" w:type="dxa"/>
          </w:tcPr>
          <w:p w14:paraId="62F500BA" w14:textId="04FD9CEC" w:rsidR="00814A05" w:rsidRDefault="004B7C5B">
            <w:r w:rsidRPr="00F77E5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148" w:type="dxa"/>
          </w:tcPr>
          <w:p w14:paraId="6C29BDE7" w14:textId="24334DAE" w:rsidR="00814A05" w:rsidRDefault="004B7C5B">
            <w:r w:rsidRPr="00F77E52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77E5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77E5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AB535F3" w14:textId="77777777" w:rsidTr="002E5940">
        <w:tc>
          <w:tcPr>
            <w:tcW w:w="4148" w:type="dxa"/>
          </w:tcPr>
          <w:p w14:paraId="74D0E67E" w14:textId="0A13538D" w:rsidR="00814A05" w:rsidRDefault="002B631B">
            <w:r w:rsidRPr="00365F48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148" w:type="dxa"/>
          </w:tcPr>
          <w:p w14:paraId="0D2760B2" w14:textId="6A6CFE31" w:rsidR="00814A05" w:rsidRDefault="002B631B">
            <w:r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65F4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4DDD76" w14:textId="77777777" w:rsidTr="002E5940">
        <w:tc>
          <w:tcPr>
            <w:tcW w:w="4148" w:type="dxa"/>
          </w:tcPr>
          <w:p w14:paraId="40883730" w14:textId="5603DA96" w:rsidR="00814A05" w:rsidRDefault="006B742F">
            <w:r w:rsidRPr="005B59F4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148" w:type="dxa"/>
          </w:tcPr>
          <w:p w14:paraId="44B9F737" w14:textId="453251E2" w:rsidR="00814A05" w:rsidRDefault="006B742F">
            <w:r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B59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B59F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778A39F" w14:textId="77777777" w:rsidTr="002E5940">
        <w:tc>
          <w:tcPr>
            <w:tcW w:w="4148" w:type="dxa"/>
          </w:tcPr>
          <w:p w14:paraId="14FB3A08" w14:textId="5873049A" w:rsidR="00814A05" w:rsidRDefault="0076413F">
            <w:r w:rsidRPr="0076413F">
              <w:t>void Diffusion(char* input,char* output,int ratio)</w:t>
            </w:r>
          </w:p>
        </w:tc>
        <w:tc>
          <w:tcPr>
            <w:tcW w:w="4148" w:type="dxa"/>
          </w:tcPr>
          <w:p w14:paraId="04EDF264" w14:textId="51ECCAF6" w:rsidR="00814A05" w:rsidRDefault="0076413F">
            <w:r>
              <w:rPr>
                <w:rFonts w:hint="eastAsia"/>
              </w:rPr>
              <w:t>扩散滤镜，</w:t>
            </w:r>
            <w:r w:rsidRPr="0076413F">
              <w:rPr>
                <w:rFonts w:hint="eastAsia"/>
              </w:rPr>
              <w:t>参考：</w:t>
            </w:r>
            <w:r w:rsidRPr="0076413F">
              <w:t>ratio=90</w:t>
            </w:r>
            <w:r>
              <w:rPr>
                <w:rFonts w:hint="eastAsia"/>
              </w:rPr>
              <w:t>。</w:t>
            </w:r>
          </w:p>
        </w:tc>
      </w:tr>
      <w:tr w:rsidR="00814A05" w14:paraId="69F4EFE9" w14:textId="77777777" w:rsidTr="002E5940">
        <w:tc>
          <w:tcPr>
            <w:tcW w:w="4148" w:type="dxa"/>
          </w:tcPr>
          <w:p w14:paraId="5E03B08F" w14:textId="4896497F" w:rsidR="00814A05" w:rsidRDefault="00772454">
            <w:r w:rsidRPr="003E4ACB">
              <w:rPr>
                <w:rFonts w:ascii="宋体" w:eastAsia="宋体" w:hAnsi="宋体"/>
                <w:sz w:val="24"/>
                <w:szCs w:val="24"/>
              </w:rPr>
              <w:t xml:space="preserve">void LapulasFiltering(char* readPath,char* writePath,float 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lastRenderedPageBreak/>
              <w:t>CoefArray[9],float coef)</w:t>
            </w:r>
          </w:p>
        </w:tc>
        <w:tc>
          <w:tcPr>
            <w:tcW w:w="4148" w:type="dxa"/>
          </w:tcPr>
          <w:p w14:paraId="4F9DBA5B" w14:textId="77777777" w:rsidR="00772454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3E4AC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拉普拉斯滤波，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E4AC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772454" w:rsidRPr="006B7CE1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 w:hint="eastAsia"/>
                <w:sz w:val="24"/>
                <w:szCs w:val="24"/>
              </w:rPr>
              <w:t>各参数参考值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0283F28" w14:textId="77777777" w:rsidR="00772454" w:rsidRPr="006B7CE1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772454" w:rsidRPr="006B7CE1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lastRenderedPageBreak/>
              <w:t>float CoefArray[9]={1.0f,2.0f,1.0f,2.0f,4.0f,2.0f,1.0f,2.0f,1.0f};</w:t>
            </w:r>
          </w:p>
          <w:p w14:paraId="3065A81F" w14:textId="77777777" w:rsidR="00772454" w:rsidRPr="006B7CE1" w:rsidRDefault="00772454" w:rsidP="00772454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814A05" w:rsidRDefault="00772454" w:rsidP="00772454">
            <w:r w:rsidRPr="006B7CE1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814A05" w14:paraId="0EEE4BEF" w14:textId="77777777" w:rsidTr="002E5940">
        <w:tc>
          <w:tcPr>
            <w:tcW w:w="4148" w:type="dxa"/>
          </w:tcPr>
          <w:p w14:paraId="3FF0FF52" w14:textId="6ED3A2E1" w:rsidR="00814A05" w:rsidRDefault="00A24E10">
            <w:r>
              <w:rPr>
                <w:rFonts w:ascii="宋体" w:eastAsia="宋体" w:hAnsi="宋体"/>
                <w:sz w:val="24"/>
                <w:szCs w:val="24"/>
              </w:rPr>
              <w:lastRenderedPageBreak/>
              <w:t>v</w:t>
            </w:r>
            <w:r w:rsidRPr="00E74E4B">
              <w:rPr>
                <w:rFonts w:ascii="宋体" w:eastAsia="宋体" w:hAnsi="宋体"/>
                <w:sz w:val="24"/>
                <w:szCs w:val="24"/>
              </w:rPr>
              <w:t>oid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652A81">
              <w:rPr>
                <w:rFonts w:ascii="宋体" w:eastAsia="宋体" w:hAnsi="宋体"/>
                <w:sz w:val="24"/>
                <w:szCs w:val="24"/>
              </w:rPr>
              <w:t>ImageFiltering</w:t>
            </w:r>
            <w:r w:rsidRPr="00E74E4B">
              <w:rPr>
                <w:rFonts w:ascii="宋体" w:eastAsia="宋体" w:hAnsi="宋体"/>
                <w:sz w:val="24"/>
                <w:szCs w:val="24"/>
              </w:rPr>
              <w:t>(char* input,char* output,float kernel[3][3])</w:t>
            </w:r>
          </w:p>
        </w:tc>
        <w:tc>
          <w:tcPr>
            <w:tcW w:w="4148" w:type="dxa"/>
          </w:tcPr>
          <w:p w14:paraId="1B7FBFD0" w14:textId="14F0FFB8" w:rsidR="00814A05" w:rsidRDefault="00A24E10">
            <w:r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878B7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163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8F1021" w14:textId="77777777" w:rsidTr="002E5940">
        <w:tc>
          <w:tcPr>
            <w:tcW w:w="4148" w:type="dxa"/>
          </w:tcPr>
          <w:p w14:paraId="345E83A2" w14:textId="4781BD53" w:rsidR="00814A05" w:rsidRDefault="00A24E10">
            <w:r w:rsidRPr="00A24E10">
              <w:t>void ComicStrip(char* input,char* output,int ratio)</w:t>
            </w:r>
          </w:p>
        </w:tc>
        <w:tc>
          <w:tcPr>
            <w:tcW w:w="4148" w:type="dxa"/>
          </w:tcPr>
          <w:p w14:paraId="28ECB957" w14:textId="392578A8" w:rsidR="00814A05" w:rsidRDefault="00A24E10">
            <w:r>
              <w:rPr>
                <w:rFonts w:hint="eastAsia"/>
              </w:rPr>
              <w:t>连环画滤镜，</w:t>
            </w:r>
            <w:r w:rsidRPr="00A24E10">
              <w:rPr>
                <w:rFonts w:hint="eastAsia"/>
              </w:rPr>
              <w:t>参考：</w:t>
            </w:r>
            <w:r w:rsidRPr="00A24E10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7CD1D730" w14:textId="77777777" w:rsidTr="002E5940">
        <w:tc>
          <w:tcPr>
            <w:tcW w:w="4148" w:type="dxa"/>
          </w:tcPr>
          <w:p w14:paraId="5FF48102" w14:textId="1B0129EA" w:rsidR="00814A05" w:rsidRDefault="00CE422E">
            <w:r w:rsidRPr="00CE422E">
              <w:t>void BrightnessAdjustment1(char* input,char* output,int brightness,int contrast)</w:t>
            </w:r>
          </w:p>
        </w:tc>
        <w:tc>
          <w:tcPr>
            <w:tcW w:w="4148" w:type="dxa"/>
          </w:tcPr>
          <w:p w14:paraId="42060A9C" w14:textId="73075A8B" w:rsidR="00814A05" w:rsidRDefault="00CE422E">
            <w:r>
              <w:rPr>
                <w:rFonts w:hint="eastAsia"/>
              </w:rPr>
              <w:t>亮度对比度调节，</w:t>
            </w:r>
            <w:r w:rsidRPr="00CE422E">
              <w:rPr>
                <w:rFonts w:hint="eastAsia"/>
              </w:rPr>
              <w:t>参考：</w:t>
            </w:r>
            <w:r w:rsidRPr="00CE422E">
              <w:t>brightness=-30，contrast=100</w:t>
            </w:r>
            <w:r>
              <w:rPr>
                <w:rFonts w:hint="eastAsia"/>
              </w:rPr>
              <w:t>。</w:t>
            </w:r>
          </w:p>
        </w:tc>
      </w:tr>
      <w:tr w:rsidR="00814A05" w14:paraId="1D6E6DAD" w14:textId="77777777" w:rsidTr="002E5940">
        <w:tc>
          <w:tcPr>
            <w:tcW w:w="4148" w:type="dxa"/>
          </w:tcPr>
          <w:p w14:paraId="62CA3CE4" w14:textId="31651C6C" w:rsidR="00814A05" w:rsidRDefault="00B566BE">
            <w:r w:rsidRPr="00B566BE">
              <w:t>void BrightnessAdjustment2(char* input,char* output,int brightness,int contrast)</w:t>
            </w:r>
          </w:p>
        </w:tc>
        <w:tc>
          <w:tcPr>
            <w:tcW w:w="4148" w:type="dxa"/>
          </w:tcPr>
          <w:p w14:paraId="038EEEDE" w14:textId="14BB231F" w:rsidR="00814A05" w:rsidRDefault="00B566BE">
            <w:r>
              <w:rPr>
                <w:rFonts w:hint="eastAsia"/>
              </w:rPr>
              <w:t>亮度对比度调节，</w:t>
            </w:r>
            <w:r w:rsidRPr="00B566BE">
              <w:rPr>
                <w:rFonts w:hint="eastAsia"/>
              </w:rPr>
              <w:t>参考：</w:t>
            </w:r>
            <w:r w:rsidRPr="00B566BE">
              <w:t>brightness=-30，contrast=100</w:t>
            </w:r>
            <w:r>
              <w:rPr>
                <w:rFonts w:hint="eastAsia"/>
              </w:rPr>
              <w:t>。</w:t>
            </w:r>
          </w:p>
        </w:tc>
      </w:tr>
      <w:tr w:rsidR="00814A05" w14:paraId="42778000" w14:textId="77777777" w:rsidTr="002E5940">
        <w:tc>
          <w:tcPr>
            <w:tcW w:w="4148" w:type="dxa"/>
          </w:tcPr>
          <w:p w14:paraId="0B027CDC" w14:textId="08BADE48" w:rsidR="00814A05" w:rsidRDefault="005F0AD2">
            <w:r w:rsidRPr="005F0AD2">
              <w:t>void ZeroFillingSymmetricExtension(char* input,char* output)</w:t>
            </w:r>
          </w:p>
        </w:tc>
        <w:tc>
          <w:tcPr>
            <w:tcW w:w="4148" w:type="dxa"/>
          </w:tcPr>
          <w:p w14:paraId="797CC3FB" w14:textId="60DC6ED2" w:rsidR="00814A05" w:rsidRDefault="005F0AD2">
            <w:r w:rsidRPr="005F0AD2">
              <w:rPr>
                <w:rFonts w:hint="eastAsia"/>
              </w:rPr>
              <w:t>零填充与对称扩展，支持</w:t>
            </w:r>
            <w:r w:rsidRPr="005F0AD2">
              <w:t>8位和24位BMP图像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7E37CEF3" w14:textId="77777777" w:rsidTr="002E5940">
        <w:tc>
          <w:tcPr>
            <w:tcW w:w="4148" w:type="dxa"/>
          </w:tcPr>
          <w:p w14:paraId="135BAE41" w14:textId="559AB9C7" w:rsidR="00814A05" w:rsidRDefault="00A0560E">
            <w:r w:rsidRPr="00A0560E">
              <w:t>void PopArtStyle(char* input,char* output,int ratio)</w:t>
            </w:r>
          </w:p>
        </w:tc>
        <w:tc>
          <w:tcPr>
            <w:tcW w:w="4148" w:type="dxa"/>
          </w:tcPr>
          <w:p w14:paraId="3F38B9AC" w14:textId="7A018831" w:rsidR="00814A05" w:rsidRDefault="00A0560E">
            <w:r>
              <w:rPr>
                <w:rFonts w:hint="eastAsia"/>
              </w:rPr>
              <w:t>流行艺术风滤镜，</w:t>
            </w:r>
            <w:r w:rsidRPr="00A0560E">
              <w:rPr>
                <w:rFonts w:hint="eastAsia"/>
              </w:rPr>
              <w:t>参考：</w:t>
            </w:r>
            <w:r w:rsidRPr="00A0560E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4BAEE884" w14:textId="77777777" w:rsidTr="002E5940">
        <w:tc>
          <w:tcPr>
            <w:tcW w:w="4148" w:type="dxa"/>
          </w:tcPr>
          <w:p w14:paraId="7EC9469F" w14:textId="4F91B155" w:rsidR="00814A05" w:rsidRDefault="0046605B">
            <w:r w:rsidRPr="0046605B">
              <w:t>void LightLeakage(char* input,char* Mask,char* output,int ratio)</w:t>
            </w:r>
          </w:p>
        </w:tc>
        <w:tc>
          <w:tcPr>
            <w:tcW w:w="4148" w:type="dxa"/>
          </w:tcPr>
          <w:p w14:paraId="0AA73528" w14:textId="023677DC" w:rsidR="00814A05" w:rsidRDefault="0046605B">
            <w:r>
              <w:rPr>
                <w:rFonts w:hint="eastAsia"/>
              </w:rPr>
              <w:t>漏光滤镜，</w:t>
            </w:r>
            <w:r w:rsidRPr="0046605B">
              <w:t>input和Mask都是输入的图像名，Mask是漏光模板图像，ratio=90</w:t>
            </w:r>
            <w:r>
              <w:rPr>
                <w:rFonts w:hint="eastAsia"/>
              </w:rPr>
              <w:t>。</w:t>
            </w:r>
          </w:p>
        </w:tc>
      </w:tr>
      <w:tr w:rsidR="00814A05" w14:paraId="4EBB9AD6" w14:textId="77777777" w:rsidTr="002E5940">
        <w:tc>
          <w:tcPr>
            <w:tcW w:w="4148" w:type="dxa"/>
          </w:tcPr>
          <w:p w14:paraId="058F0445" w14:textId="79BAE0B6" w:rsidR="00814A05" w:rsidRDefault="002B5CCB">
            <w:r w:rsidRPr="00E51D3E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148" w:type="dxa"/>
          </w:tcPr>
          <w:p w14:paraId="3FF0514A" w14:textId="77777777" w:rsidR="002B5CC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线性滤波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35B22588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A38895" w14:textId="0E56B248" w:rsidR="00814A05" w:rsidRDefault="002B5CCB" w:rsidP="002B5CCB"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3F9F34E7" w14:textId="77777777" w:rsidTr="002E5940">
        <w:tc>
          <w:tcPr>
            <w:tcW w:w="4148" w:type="dxa"/>
          </w:tcPr>
          <w:p w14:paraId="75585A11" w14:textId="1CC15C00" w:rsidR="00814A05" w:rsidRDefault="002B5CCB">
            <w:r w:rsidRPr="00665B1B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148" w:type="dxa"/>
          </w:tcPr>
          <w:p w14:paraId="0DB6C9B6" w14:textId="77777777" w:rsidR="002B5CC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AA10D15" w14:textId="77777777" w:rsidR="002B5CCB" w:rsidRPr="00E51D3E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814A05" w:rsidRDefault="002B5CCB" w:rsidP="002B5CCB"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814A05" w14:paraId="6BC9B33A" w14:textId="77777777" w:rsidTr="002E5940">
        <w:tc>
          <w:tcPr>
            <w:tcW w:w="4148" w:type="dxa"/>
          </w:tcPr>
          <w:p w14:paraId="13A41AE4" w14:textId="35591002" w:rsidR="00814A05" w:rsidRDefault="002B5CCB">
            <w:r w:rsidRPr="00665B1B">
              <w:rPr>
                <w:rFonts w:ascii="宋体" w:eastAsia="宋体" w:hAnsi="宋体"/>
                <w:sz w:val="24"/>
                <w:szCs w:val="24"/>
              </w:rPr>
              <w:t>void SharpeningFiltering(char* input,char* output,short average[3][3],short sharpen[3][3])</w:t>
            </w:r>
          </w:p>
        </w:tc>
        <w:tc>
          <w:tcPr>
            <w:tcW w:w="4148" w:type="dxa"/>
          </w:tcPr>
          <w:p w14:paraId="0BACEB45" w14:textId="77777777" w:rsidR="002B5CC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7C0A283B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lastRenderedPageBreak/>
              <w:t>short sharpen[3][3] = {{-1, -1, -1},</w:t>
            </w:r>
          </w:p>
          <w:p w14:paraId="2F166CA4" w14:textId="77777777" w:rsidR="002B5CCB" w:rsidRPr="00665B1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814A05" w:rsidRDefault="002B5CCB" w:rsidP="002B5CCB"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814A05" w14:paraId="36F06A34" w14:textId="77777777" w:rsidTr="002E5940">
        <w:tc>
          <w:tcPr>
            <w:tcW w:w="4148" w:type="dxa"/>
          </w:tcPr>
          <w:p w14:paraId="7521DA7A" w14:textId="0B981B14" w:rsidR="00814A05" w:rsidRDefault="002B5CCB">
            <w:r w:rsidRPr="005701F7">
              <w:rPr>
                <w:rFonts w:ascii="宋体" w:eastAsia="宋体" w:hAnsi="宋体"/>
                <w:sz w:val="24"/>
                <w:szCs w:val="24"/>
              </w:rPr>
              <w:lastRenderedPageBreak/>
              <w:t>void GradientSharpening(char* input,char* output,short average[3][3],short soble1[3][3],short soble2[3][3])</w:t>
            </w:r>
          </w:p>
        </w:tc>
        <w:tc>
          <w:tcPr>
            <w:tcW w:w="4148" w:type="dxa"/>
          </w:tcPr>
          <w:p w14:paraId="4E62BC78" w14:textId="77777777" w:rsidR="002B5CCB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梯度锐化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54AE609E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2B5CCB" w:rsidRPr="005701F7" w:rsidRDefault="002B5CCB" w:rsidP="002B5CCB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814A05" w:rsidRDefault="002B5CCB" w:rsidP="002B5CCB"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814A05" w14:paraId="01444200" w14:textId="77777777" w:rsidTr="002E5940">
        <w:tc>
          <w:tcPr>
            <w:tcW w:w="4148" w:type="dxa"/>
          </w:tcPr>
          <w:p w14:paraId="524DEFD1" w14:textId="35F7E561" w:rsidR="00814A05" w:rsidRDefault="006B0CC1">
            <w:r w:rsidRPr="002040F7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148" w:type="dxa"/>
          </w:tcPr>
          <w:p w14:paraId="12F5F853" w14:textId="33F90C93" w:rsidR="00814A05" w:rsidRDefault="006B0CC1">
            <w:r w:rsidRPr="0019290C">
              <w:rPr>
                <w:rFonts w:ascii="宋体" w:eastAsia="宋体" w:hAnsi="宋体" w:hint="eastAsia"/>
                <w:sz w:val="24"/>
                <w:szCs w:val="24"/>
              </w:rPr>
              <w:t>算术平均滤波器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514655E" w14:textId="77777777" w:rsidTr="002E5940">
        <w:tc>
          <w:tcPr>
            <w:tcW w:w="4148" w:type="dxa"/>
          </w:tcPr>
          <w:p w14:paraId="49D54F3F" w14:textId="325A95C5" w:rsidR="00814A05" w:rsidRDefault="006B0CC1">
            <w:r w:rsidRPr="0032605A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148" w:type="dxa"/>
          </w:tcPr>
          <w:p w14:paraId="174DF749" w14:textId="5908F622" w:rsidR="00814A05" w:rsidRDefault="006B0CC1">
            <w:r w:rsidRPr="0032605A">
              <w:rPr>
                <w:rFonts w:ascii="宋体" w:eastAsia="宋体" w:hAnsi="宋体" w:hint="eastAsia"/>
                <w:sz w:val="24"/>
                <w:szCs w:val="24"/>
              </w:rPr>
              <w:t>几何平均滤波器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682956" w14:textId="77777777" w:rsidTr="002E5940">
        <w:tc>
          <w:tcPr>
            <w:tcW w:w="4148" w:type="dxa"/>
          </w:tcPr>
          <w:p w14:paraId="15FDD726" w14:textId="3B4708C9" w:rsidR="00814A05" w:rsidRDefault="006B0CC1">
            <w:r w:rsidRPr="00077FED">
              <w:rPr>
                <w:rFonts w:ascii="宋体" w:eastAsia="宋体" w:hAnsi="宋体"/>
                <w:sz w:val="24"/>
                <w:szCs w:val="24"/>
              </w:rPr>
              <w:t>void HarmonicMeanFilter(char* input,char* output)</w:t>
            </w:r>
          </w:p>
        </w:tc>
        <w:tc>
          <w:tcPr>
            <w:tcW w:w="4148" w:type="dxa"/>
          </w:tcPr>
          <w:p w14:paraId="46338AFF" w14:textId="285914CD" w:rsidR="00814A05" w:rsidRPr="006B0CC1" w:rsidRDefault="006B0CC1">
            <w:r w:rsidRPr="00077FED">
              <w:rPr>
                <w:rFonts w:ascii="宋体" w:eastAsia="宋体" w:hAnsi="宋体" w:hint="eastAsia"/>
                <w:sz w:val="24"/>
                <w:szCs w:val="24"/>
              </w:rPr>
              <w:t>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527F0A" w14:textId="77777777" w:rsidTr="002E5940">
        <w:tc>
          <w:tcPr>
            <w:tcW w:w="4148" w:type="dxa"/>
          </w:tcPr>
          <w:p w14:paraId="3D246DF6" w14:textId="39AB0719" w:rsidR="00814A05" w:rsidRDefault="006B0CC1">
            <w:r w:rsidRPr="00077FED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148" w:type="dxa"/>
          </w:tcPr>
          <w:p w14:paraId="399B4FD5" w14:textId="32C57A28" w:rsidR="00814A05" w:rsidRDefault="006B0CC1">
            <w:r w:rsidRPr="00077FED">
              <w:rPr>
                <w:rFonts w:ascii="宋体" w:eastAsia="宋体" w:hAnsi="宋体" w:hint="eastAsia"/>
                <w:sz w:val="24"/>
                <w:szCs w:val="24"/>
              </w:rPr>
              <w:t>反调和平均滤波器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4502A96" w14:textId="77777777" w:rsidTr="002E5940">
        <w:tc>
          <w:tcPr>
            <w:tcW w:w="4148" w:type="dxa"/>
          </w:tcPr>
          <w:p w14:paraId="253DC02C" w14:textId="6CCB6F01" w:rsidR="00814A05" w:rsidRDefault="00D2501D">
            <w:r w:rsidRPr="0038726E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148" w:type="dxa"/>
          </w:tcPr>
          <w:p w14:paraId="4D021799" w14:textId="1CE91174" w:rsidR="00814A05" w:rsidRDefault="00D2501D">
            <w:r w:rsidRPr="0038726E">
              <w:rPr>
                <w:rFonts w:ascii="宋体" w:eastAsia="宋体" w:hAnsi="宋体" w:hint="eastAsia"/>
                <w:sz w:val="24"/>
                <w:szCs w:val="24"/>
              </w:rPr>
              <w:t>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8726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8726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61B21A4" w14:textId="77777777" w:rsidTr="002E5940">
        <w:tc>
          <w:tcPr>
            <w:tcW w:w="4148" w:type="dxa"/>
          </w:tcPr>
          <w:p w14:paraId="0EA006B1" w14:textId="243DB82F" w:rsidR="00814A05" w:rsidRDefault="003D5F8F">
            <w:r w:rsidRPr="003D5F8F">
              <w:t>void GreenAtmosphere(char* input,char* output)</w:t>
            </w:r>
          </w:p>
        </w:tc>
        <w:tc>
          <w:tcPr>
            <w:tcW w:w="4148" w:type="dxa"/>
          </w:tcPr>
          <w:p w14:paraId="2C2D6F7F" w14:textId="322C5E96" w:rsidR="00814A05" w:rsidRDefault="003D5F8F">
            <w:r>
              <w:rPr>
                <w:rFonts w:hint="eastAsia"/>
              </w:rPr>
              <w:t>绿色氛围。</w:t>
            </w:r>
          </w:p>
        </w:tc>
      </w:tr>
      <w:tr w:rsidR="00814A05" w14:paraId="1D4B4C83" w14:textId="77777777" w:rsidTr="002E5940">
        <w:tc>
          <w:tcPr>
            <w:tcW w:w="4148" w:type="dxa"/>
          </w:tcPr>
          <w:p w14:paraId="0D59CE67" w14:textId="16901C48" w:rsidR="00814A05" w:rsidRDefault="00805323">
            <w:r w:rsidRPr="00805323">
              <w:t>void GreenAtmosphere(char* input,char* output,int width,int height,double a)</w:t>
            </w:r>
          </w:p>
        </w:tc>
        <w:tc>
          <w:tcPr>
            <w:tcW w:w="4148" w:type="dxa"/>
          </w:tcPr>
          <w:p w14:paraId="49500136" w14:textId="5A154692" w:rsidR="00814A05" w:rsidRDefault="00805323">
            <w:r>
              <w:rPr>
                <w:rFonts w:hint="eastAsia"/>
              </w:rPr>
              <w:t>绿色氛围。</w:t>
            </w:r>
            <w:r w:rsidRPr="00805323">
              <w:rPr>
                <w:rFonts w:hint="eastAsia"/>
              </w:rPr>
              <w:t>支持</w:t>
            </w:r>
            <w:r w:rsidRPr="00805323">
              <w:t>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493B0ADD" w14:textId="77777777" w:rsidTr="002E5940">
        <w:tc>
          <w:tcPr>
            <w:tcW w:w="4148" w:type="dxa"/>
          </w:tcPr>
          <w:p w14:paraId="18012BA3" w14:textId="024E610B" w:rsidR="00814A05" w:rsidRDefault="003C3EAF">
            <w:r w:rsidRPr="00C711A4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148" w:type="dxa"/>
          </w:tcPr>
          <w:p w14:paraId="7FF3DB8F" w14:textId="30C2B8A4" w:rsidR="00814A05" w:rsidRDefault="003C3EAF">
            <w:r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711A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56D45A8" w14:textId="77777777" w:rsidTr="002E5940">
        <w:tc>
          <w:tcPr>
            <w:tcW w:w="4148" w:type="dxa"/>
          </w:tcPr>
          <w:p w14:paraId="53490581" w14:textId="664D9629" w:rsidR="00814A05" w:rsidRDefault="00C5394D">
            <w:r w:rsidRPr="00C5394D">
              <w:t>void MosaicFilter(char* input,char* output,int ratio)</w:t>
            </w:r>
          </w:p>
        </w:tc>
        <w:tc>
          <w:tcPr>
            <w:tcW w:w="4148" w:type="dxa"/>
          </w:tcPr>
          <w:p w14:paraId="33650493" w14:textId="74E4D673" w:rsidR="00814A05" w:rsidRDefault="00C5394D">
            <w:r>
              <w:rPr>
                <w:rFonts w:hint="eastAsia"/>
              </w:rPr>
              <w:t>马赛克滤镜，</w:t>
            </w:r>
            <w:r w:rsidRPr="00C5394D">
              <w:rPr>
                <w:rFonts w:hint="eastAsia"/>
              </w:rPr>
              <w:t>参考：</w:t>
            </w:r>
            <w:r w:rsidRPr="00C5394D">
              <w:t>ratio=50</w:t>
            </w:r>
            <w:r>
              <w:rPr>
                <w:rFonts w:hint="eastAsia"/>
              </w:rPr>
              <w:t>。</w:t>
            </w:r>
          </w:p>
        </w:tc>
      </w:tr>
      <w:tr w:rsidR="00814A05" w14:paraId="31D309BA" w14:textId="77777777" w:rsidTr="002E5940">
        <w:tc>
          <w:tcPr>
            <w:tcW w:w="4148" w:type="dxa"/>
          </w:tcPr>
          <w:p w14:paraId="2FE8F1F3" w14:textId="36249D11" w:rsidR="00814A05" w:rsidRDefault="001011EA">
            <w:r w:rsidRPr="001011EA">
              <w:t xml:space="preserve">int* TemplateMatching(char* input1,char* input2,char* output,unsigned char red,unsigned char green,unsigned char blue,double </w:t>
            </w:r>
            <w:r w:rsidRPr="001011EA">
              <w:lastRenderedPageBreak/>
              <w:t>MatchScore)</w:t>
            </w:r>
          </w:p>
        </w:tc>
        <w:tc>
          <w:tcPr>
            <w:tcW w:w="4148" w:type="dxa"/>
          </w:tcPr>
          <w:p w14:paraId="1696CA13" w14:textId="183AD3CA" w:rsidR="00814A05" w:rsidRDefault="001011EA">
            <w:r>
              <w:rPr>
                <w:rFonts w:hint="eastAsia"/>
              </w:rPr>
              <w:lastRenderedPageBreak/>
              <w:t>模板匹配，</w:t>
            </w:r>
            <w:r w:rsidRPr="001011EA">
              <w:rPr>
                <w:rFonts w:hint="eastAsia"/>
              </w:rPr>
              <w:t>返回值中第一个元素是匹配框左上角的纵坐标，第二个元素是匹配框左下角的纵坐标，第三个元素是匹配框的左上角的横坐标，第四个元素是匹配框的右上角的横坐标</w:t>
            </w:r>
            <w:r>
              <w:rPr>
                <w:rFonts w:hint="eastAsia"/>
              </w:rPr>
              <w:t>。</w:t>
            </w:r>
            <w:r w:rsidRPr="001011EA">
              <w:t>input1是搜索图像，input2是模板图像，output是匹配结果图像，MatchScore=0.9</w:t>
            </w:r>
            <w:r>
              <w:rPr>
                <w:rFonts w:hint="eastAsia"/>
              </w:rPr>
              <w:t>。</w:t>
            </w:r>
          </w:p>
        </w:tc>
      </w:tr>
      <w:tr w:rsidR="00814A05" w14:paraId="18F63C67" w14:textId="77777777" w:rsidTr="002E5940">
        <w:tc>
          <w:tcPr>
            <w:tcW w:w="4148" w:type="dxa"/>
          </w:tcPr>
          <w:p w14:paraId="37010E26" w14:textId="2BDBD131" w:rsidR="00814A05" w:rsidRDefault="00DB5F04">
            <w:r w:rsidRPr="00DB5F04">
              <w:t>void TemplateMatching(char* input,char* templatename,char* output,unsigned int MaximumMatchingQuantity,double MatchScore,float suprapunereMaxima,unsigned char red,unsigned char green,unsigned char blue)</w:t>
            </w:r>
          </w:p>
        </w:tc>
        <w:tc>
          <w:tcPr>
            <w:tcW w:w="4148" w:type="dxa"/>
          </w:tcPr>
          <w:p w14:paraId="3E88962E" w14:textId="20AAEA0F" w:rsidR="00814A05" w:rsidRDefault="00DB5F04">
            <w:r>
              <w:rPr>
                <w:rFonts w:hint="eastAsia"/>
              </w:rPr>
              <w:t>模板匹配，</w:t>
            </w:r>
            <w:r w:rsidRPr="00DB5F04">
              <w:t>suprapunereMaxima表示最大重叠率，参考：MaximumMatchingQuantity=10，MatchScore=0.8，suprapunereMaxima=0.2</w:t>
            </w:r>
            <w:r>
              <w:rPr>
                <w:rFonts w:hint="eastAsia"/>
              </w:rPr>
              <w:t>。</w:t>
            </w:r>
          </w:p>
        </w:tc>
      </w:tr>
      <w:tr w:rsidR="00814A05" w14:paraId="33ED4910" w14:textId="77777777" w:rsidTr="002E5940">
        <w:tc>
          <w:tcPr>
            <w:tcW w:w="4148" w:type="dxa"/>
          </w:tcPr>
          <w:p w14:paraId="40A97C2A" w14:textId="0CC0E559" w:rsidR="00814A05" w:rsidRDefault="00B12857">
            <w:r w:rsidRPr="00B12857">
              <w:t>int* TemplateMatching(char* input1,char* input2,char* output)</w:t>
            </w:r>
          </w:p>
        </w:tc>
        <w:tc>
          <w:tcPr>
            <w:tcW w:w="4148" w:type="dxa"/>
          </w:tcPr>
          <w:p w14:paraId="410D3D16" w14:textId="48F6AEDD" w:rsidR="00814A05" w:rsidRDefault="00B12857">
            <w:r>
              <w:rPr>
                <w:rFonts w:hint="eastAsia"/>
              </w:rPr>
              <w:t>模板匹配，</w:t>
            </w:r>
            <w:r w:rsidRPr="00B12857">
              <w:rPr>
                <w:rFonts w:hint="eastAsia"/>
              </w:rPr>
              <w:t>返回值是匹配框的左上角坐标（</w:t>
            </w:r>
            <w:r w:rsidRPr="00B12857">
              <w:t>x，y）</w:t>
            </w:r>
            <w:r>
              <w:rPr>
                <w:rFonts w:hint="eastAsia"/>
              </w:rPr>
              <w:t>。</w:t>
            </w:r>
          </w:p>
        </w:tc>
      </w:tr>
      <w:tr w:rsidR="00814A05" w14:paraId="3B32A713" w14:textId="77777777" w:rsidTr="002E5940">
        <w:tc>
          <w:tcPr>
            <w:tcW w:w="4148" w:type="dxa"/>
          </w:tcPr>
          <w:p w14:paraId="7641FAEC" w14:textId="02067933" w:rsidR="00814A05" w:rsidRDefault="009A650E">
            <w:r w:rsidRPr="009A650E">
              <w:t>int* TemplateMatching(char* input1,char* input2,char* output,float min)</w:t>
            </w:r>
          </w:p>
        </w:tc>
        <w:tc>
          <w:tcPr>
            <w:tcW w:w="4148" w:type="dxa"/>
          </w:tcPr>
          <w:p w14:paraId="5C4416FC" w14:textId="65EF767B" w:rsidR="00814A05" w:rsidRDefault="009A650E">
            <w:r>
              <w:rPr>
                <w:rFonts w:hint="eastAsia"/>
              </w:rPr>
              <w:t>模板匹配，</w:t>
            </w:r>
            <w:r w:rsidRPr="009A650E">
              <w:rPr>
                <w:rFonts w:hint="eastAsia"/>
              </w:rPr>
              <w:t>返回值是匹配框的左上角坐标（</w:t>
            </w:r>
            <w:r w:rsidRPr="009A650E">
              <w:t>x，y）</w:t>
            </w:r>
            <w:r>
              <w:rPr>
                <w:rFonts w:hint="eastAsia"/>
              </w:rPr>
              <w:t>。</w:t>
            </w:r>
            <w:r w:rsidRPr="009A650E">
              <w:t>min是与匹配分数相关的参数，参考：min=65026</w:t>
            </w:r>
            <w:r>
              <w:rPr>
                <w:rFonts w:hint="eastAsia"/>
              </w:rPr>
              <w:t>。</w:t>
            </w:r>
          </w:p>
        </w:tc>
      </w:tr>
      <w:tr w:rsidR="00814A05" w14:paraId="274B213B" w14:textId="77777777" w:rsidTr="002E5940">
        <w:tc>
          <w:tcPr>
            <w:tcW w:w="4148" w:type="dxa"/>
          </w:tcPr>
          <w:p w14:paraId="3EAA67DD" w14:textId="22ECED47" w:rsidR="00814A05" w:rsidRDefault="00D579EB">
            <w:r w:rsidRPr="00D579EB">
              <w:t>double* TemplateMatch(char* input,char* templatefile,char* output,int size,int best_loss,double a,double b,double c,double d,int e1,int e2)</w:t>
            </w:r>
          </w:p>
        </w:tc>
        <w:tc>
          <w:tcPr>
            <w:tcW w:w="4148" w:type="dxa"/>
          </w:tcPr>
          <w:p w14:paraId="2A5F5BA2" w14:textId="026CE0B3" w:rsidR="00814A05" w:rsidRDefault="00D579EB">
            <w:r>
              <w:rPr>
                <w:rFonts w:hint="eastAsia"/>
              </w:rPr>
              <w:t>模板匹配，</w:t>
            </w:r>
            <w:r w:rsidRPr="00D579EB">
              <w:rPr>
                <w:rFonts w:hint="eastAsia"/>
              </w:rPr>
              <w:t>支持</w:t>
            </w:r>
            <w:r w:rsidRPr="00D579EB">
              <w:t>JPG图像，返回值的第1和第2个元素是匹配框左上角顶点的横坐标和纵坐标，第3个元素是目标与模板相对的旋转角度，第4个元素是缩放比例</w:t>
            </w:r>
            <w:r>
              <w:rPr>
                <w:rFonts w:hint="eastAsia"/>
              </w:rPr>
              <w:t>。</w:t>
            </w:r>
            <w:r w:rsidRPr="00D579EB">
              <w:rPr>
                <w:rFonts w:hint="eastAsia"/>
              </w:rPr>
              <w:t>参考：</w:t>
            </w:r>
            <w:r w:rsidRPr="00D579EB">
              <w:t>size=1，best_loss=1000000000，a=0.5，b=2.1，c=0.5，d=45，e1=20，e2=20</w:t>
            </w:r>
            <w:r>
              <w:rPr>
                <w:rFonts w:hint="eastAsia"/>
              </w:rPr>
              <w:t>。</w:t>
            </w:r>
          </w:p>
        </w:tc>
      </w:tr>
      <w:tr w:rsidR="00814A05" w14:paraId="1F0FEA98" w14:textId="77777777" w:rsidTr="002E5940">
        <w:tc>
          <w:tcPr>
            <w:tcW w:w="4148" w:type="dxa"/>
          </w:tcPr>
          <w:p w14:paraId="1496D17F" w14:textId="405FC3B8" w:rsidR="00814A05" w:rsidRDefault="00B1596C">
            <w:r w:rsidRPr="00B1596C">
              <w:t>int ObjectFind(char* input,char* Templatefile)</w:t>
            </w:r>
          </w:p>
        </w:tc>
        <w:tc>
          <w:tcPr>
            <w:tcW w:w="4148" w:type="dxa"/>
          </w:tcPr>
          <w:p w14:paraId="78EFB56C" w14:textId="28B54755" w:rsidR="00814A05" w:rsidRDefault="00B1596C">
            <w:r>
              <w:rPr>
                <w:rFonts w:hint="eastAsia"/>
              </w:rPr>
              <w:t>模板匹配，</w:t>
            </w:r>
            <w:r w:rsidRPr="00B1596C">
              <w:rPr>
                <w:rFonts w:hint="eastAsia"/>
              </w:rPr>
              <w:t>返回匹配到的目标数量</w:t>
            </w:r>
            <w:r>
              <w:rPr>
                <w:rFonts w:hint="eastAsia"/>
              </w:rPr>
              <w:t>。</w:t>
            </w:r>
          </w:p>
        </w:tc>
      </w:tr>
      <w:tr w:rsidR="00814A05" w14:paraId="50C0279B" w14:textId="77777777" w:rsidTr="002E5940">
        <w:tc>
          <w:tcPr>
            <w:tcW w:w="4148" w:type="dxa"/>
          </w:tcPr>
          <w:p w14:paraId="563682CA" w14:textId="1EC24699" w:rsidR="00814A05" w:rsidRDefault="00380692">
            <w:r w:rsidRPr="00380692">
              <w:t>void MuddyAtmosphere(char* input,char* output)</w:t>
            </w:r>
          </w:p>
        </w:tc>
        <w:tc>
          <w:tcPr>
            <w:tcW w:w="4148" w:type="dxa"/>
          </w:tcPr>
          <w:p w14:paraId="0444716D" w14:textId="72B947BF" w:rsidR="00814A05" w:rsidRDefault="00380692">
            <w:r>
              <w:rPr>
                <w:rFonts w:hint="eastAsia"/>
              </w:rPr>
              <w:t>泥色氛围。</w:t>
            </w:r>
          </w:p>
        </w:tc>
      </w:tr>
      <w:tr w:rsidR="00814A05" w14:paraId="5372655A" w14:textId="77777777" w:rsidTr="002E5940">
        <w:tc>
          <w:tcPr>
            <w:tcW w:w="4148" w:type="dxa"/>
          </w:tcPr>
          <w:p w14:paraId="56D5D9B3" w14:textId="18D23366" w:rsidR="00814A05" w:rsidRDefault="00A96F70">
            <w:r w:rsidRPr="00A621DF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148" w:type="dxa"/>
          </w:tcPr>
          <w:p w14:paraId="650D89F5" w14:textId="17688A5F" w:rsidR="00814A05" w:rsidRDefault="00A96F70"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BC0C3CB" w14:textId="77777777" w:rsidTr="002E5940">
        <w:tc>
          <w:tcPr>
            <w:tcW w:w="4148" w:type="dxa"/>
          </w:tcPr>
          <w:p w14:paraId="58B1E640" w14:textId="0856035A" w:rsidR="00814A05" w:rsidRDefault="00A96F70">
            <w:r w:rsidRPr="007868EC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148" w:type="dxa"/>
          </w:tcPr>
          <w:p w14:paraId="3BDB00F6" w14:textId="7D5B6A26" w:rsidR="00814A05" w:rsidRDefault="00A96F70">
            <w:r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68EC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A2B1B4D" w14:textId="77777777" w:rsidTr="002E5940">
        <w:tc>
          <w:tcPr>
            <w:tcW w:w="4148" w:type="dxa"/>
          </w:tcPr>
          <w:p w14:paraId="3C8E58BC" w14:textId="3C7173CC" w:rsidR="00814A05" w:rsidRDefault="00A96F70">
            <w:r w:rsidRPr="003268DC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148" w:type="dxa"/>
          </w:tcPr>
          <w:p w14:paraId="3BEEFB4A" w14:textId="74D15E58" w:rsidR="00814A05" w:rsidRDefault="00A96F70">
            <w:r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D3BA0E2" w14:textId="77777777" w:rsidTr="002E5940">
        <w:tc>
          <w:tcPr>
            <w:tcW w:w="4148" w:type="dxa"/>
          </w:tcPr>
          <w:p w14:paraId="39EC4C0C" w14:textId="30FC3F64" w:rsidR="00814A05" w:rsidRDefault="00A96F70">
            <w:r w:rsidRPr="003268DC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148" w:type="dxa"/>
          </w:tcPr>
          <w:p w14:paraId="392E3889" w14:textId="19ADF031" w:rsidR="00814A05" w:rsidRDefault="00A96F70"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36B0777" w14:textId="77777777" w:rsidTr="002E5940">
        <w:tc>
          <w:tcPr>
            <w:tcW w:w="4148" w:type="dxa"/>
          </w:tcPr>
          <w:p w14:paraId="2F69D6F3" w14:textId="5148283F" w:rsidR="00814A05" w:rsidRDefault="00A96F70">
            <w:r w:rsidRPr="00031E4A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148" w:type="dxa"/>
          </w:tcPr>
          <w:p w14:paraId="0A6803EB" w14:textId="5528FB6E" w:rsidR="00814A05" w:rsidRDefault="00A96F70">
            <w:r w:rsidRPr="00031E4A">
              <w:rPr>
                <w:rFonts w:ascii="宋体" w:eastAsia="宋体" w:hAnsi="宋体" w:hint="eastAsia"/>
                <w:sz w:val="24"/>
                <w:szCs w:val="24"/>
              </w:rPr>
              <w:t>中值滤波器，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31E4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31E4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344C5C2" w14:textId="77777777" w:rsidTr="002E5940">
        <w:tc>
          <w:tcPr>
            <w:tcW w:w="4148" w:type="dxa"/>
          </w:tcPr>
          <w:p w14:paraId="1DFD7E5B" w14:textId="11AFF37B" w:rsidR="00814A05" w:rsidRDefault="00B119F7">
            <w:r w:rsidRPr="00A03FD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148" w:type="dxa"/>
          </w:tcPr>
          <w:p w14:paraId="20E52EE5" w14:textId="689D1A94" w:rsidR="00814A05" w:rsidRDefault="00B119F7">
            <w:r w:rsidRPr="00A03FD2">
              <w:rPr>
                <w:rFonts w:ascii="宋体" w:eastAsia="宋体" w:hAnsi="宋体" w:hint="eastAsia"/>
                <w:sz w:val="24"/>
                <w:szCs w:val="24"/>
              </w:rPr>
              <w:t>均值滤波器，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76612AF" w14:textId="77777777" w:rsidTr="002E5940">
        <w:tc>
          <w:tcPr>
            <w:tcW w:w="4148" w:type="dxa"/>
          </w:tcPr>
          <w:p w14:paraId="588BEE60" w14:textId="16B97205" w:rsidR="00814A05" w:rsidRDefault="00B119F7">
            <w:r w:rsidRPr="00CB6F67">
              <w:rPr>
                <w:rFonts w:ascii="宋体" w:eastAsia="宋体" w:hAnsi="宋体"/>
                <w:sz w:val="24"/>
                <w:szCs w:val="24"/>
              </w:rPr>
              <w:lastRenderedPageBreak/>
              <w:t>void Averaging(char* input1,char* input2,char* input3,char* output,int a)</w:t>
            </w:r>
          </w:p>
        </w:tc>
        <w:tc>
          <w:tcPr>
            <w:tcW w:w="4148" w:type="dxa"/>
          </w:tcPr>
          <w:p w14:paraId="0B44BF28" w14:textId="18022F25" w:rsidR="00814A05" w:rsidRDefault="00B119F7">
            <w:r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6F67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31A48B0" w14:textId="77777777" w:rsidTr="002E5940">
        <w:tc>
          <w:tcPr>
            <w:tcW w:w="4148" w:type="dxa"/>
          </w:tcPr>
          <w:p w14:paraId="3AFF57C3" w14:textId="1EACCCF2" w:rsidR="00814A05" w:rsidRDefault="00B119F7">
            <w:r w:rsidRPr="002D0919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148" w:type="dxa"/>
          </w:tcPr>
          <w:p w14:paraId="70D694E0" w14:textId="23FAFB5E" w:rsidR="00814A05" w:rsidRDefault="00B119F7">
            <w:r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27D4D6" w14:textId="77777777" w:rsidTr="002E5940">
        <w:tc>
          <w:tcPr>
            <w:tcW w:w="4148" w:type="dxa"/>
          </w:tcPr>
          <w:p w14:paraId="6CCD1FA3" w14:textId="04EE2297" w:rsidR="00814A05" w:rsidRDefault="004801E8">
            <w:r w:rsidRPr="004801E8">
              <w:t>void Translation(char* input,char* output,int xoffset,int yoffset)</w:t>
            </w:r>
          </w:p>
        </w:tc>
        <w:tc>
          <w:tcPr>
            <w:tcW w:w="4148" w:type="dxa"/>
          </w:tcPr>
          <w:p w14:paraId="144397EB" w14:textId="23CAFCD5" w:rsidR="00814A05" w:rsidRDefault="004801E8">
            <w:r>
              <w:rPr>
                <w:rFonts w:hint="eastAsia"/>
              </w:rPr>
              <w:t>图像平移，</w:t>
            </w:r>
            <w:r w:rsidRPr="004801E8">
              <w:rPr>
                <w:rFonts w:hint="eastAsia"/>
              </w:rPr>
              <w:t>参考：</w:t>
            </w:r>
            <w:r w:rsidRPr="004801E8">
              <w:t>xoffset=-100，yoffset=-100</w:t>
            </w:r>
            <w:r>
              <w:rPr>
                <w:rFonts w:hint="eastAsia"/>
              </w:rPr>
              <w:t>。</w:t>
            </w:r>
          </w:p>
        </w:tc>
      </w:tr>
      <w:tr w:rsidR="00814A05" w14:paraId="26DF6915" w14:textId="77777777" w:rsidTr="002E5940">
        <w:tc>
          <w:tcPr>
            <w:tcW w:w="4148" w:type="dxa"/>
          </w:tcPr>
          <w:p w14:paraId="59223E92" w14:textId="2929C917" w:rsidR="00814A05" w:rsidRDefault="00E22626">
            <w:r w:rsidRPr="00C85E88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148" w:type="dxa"/>
          </w:tcPr>
          <w:p w14:paraId="11C7539D" w14:textId="5E1FA11F" w:rsidR="00814A05" w:rsidRDefault="00E22626">
            <w:r w:rsidRPr="00C85E88">
              <w:rPr>
                <w:rFonts w:ascii="宋体" w:eastAsia="宋体" w:hAnsi="宋体" w:hint="eastAsia"/>
                <w:sz w:val="24"/>
                <w:szCs w:val="24"/>
              </w:rPr>
              <w:t>锐化空间滤波器，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5E8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8位灰度图像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0336B47" w14:textId="77777777" w:rsidTr="002E5940">
        <w:tc>
          <w:tcPr>
            <w:tcW w:w="4148" w:type="dxa"/>
          </w:tcPr>
          <w:p w14:paraId="0D557689" w14:textId="6DBA7252" w:rsidR="00814A05" w:rsidRDefault="003F0017">
            <w:r w:rsidRPr="00BA2144">
              <w:rPr>
                <w:rFonts w:ascii="宋体" w:eastAsia="宋体" w:hAnsi="宋体"/>
                <w:sz w:val="24"/>
                <w:szCs w:val="24"/>
              </w:rPr>
              <w:t>void PseudoGrayscale(char* input,char* output)</w:t>
            </w:r>
          </w:p>
        </w:tc>
        <w:tc>
          <w:tcPr>
            <w:tcW w:w="4148" w:type="dxa"/>
          </w:tcPr>
          <w:p w14:paraId="22B1205E" w14:textId="6686EE94" w:rsidR="00814A05" w:rsidRDefault="003F0017">
            <w:r w:rsidRPr="00BA2144">
              <w:rPr>
                <w:rFonts w:ascii="宋体" w:eastAsia="宋体" w:hAnsi="宋体" w:hint="eastAsia"/>
                <w:sz w:val="24"/>
                <w:szCs w:val="24"/>
              </w:rPr>
              <w:t>伪灰度化，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D01C2DD" w14:textId="77777777" w:rsidTr="002E5940">
        <w:tc>
          <w:tcPr>
            <w:tcW w:w="4148" w:type="dxa"/>
          </w:tcPr>
          <w:p w14:paraId="108E0844" w14:textId="2BAD20CA" w:rsidR="00814A05" w:rsidRDefault="003F0017">
            <w:r w:rsidRPr="00F05BB1">
              <w:rPr>
                <w:rFonts w:ascii="宋体" w:eastAsia="宋体" w:hAnsi="宋体"/>
                <w:sz w:val="24"/>
                <w:szCs w:val="24"/>
              </w:rPr>
              <w:t>void TwoColors(char* input,char* output,int threshold,unsigned char color1,unsigned char color2)</w:t>
            </w:r>
          </w:p>
        </w:tc>
        <w:tc>
          <w:tcPr>
            <w:tcW w:w="4148" w:type="dxa"/>
          </w:tcPr>
          <w:p w14:paraId="33DFD52C" w14:textId="2154AB43" w:rsidR="00814A05" w:rsidRDefault="003F0017">
            <w:r w:rsidRPr="00F05BB1">
              <w:rPr>
                <w:rFonts w:ascii="宋体" w:eastAsia="宋体" w:hAnsi="宋体" w:hint="eastAsia"/>
                <w:sz w:val="24"/>
                <w:szCs w:val="24"/>
              </w:rPr>
              <w:t>二色化，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05B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5C195F4" w14:textId="77777777" w:rsidTr="002E5940">
        <w:tc>
          <w:tcPr>
            <w:tcW w:w="4148" w:type="dxa"/>
          </w:tcPr>
          <w:p w14:paraId="25A93615" w14:textId="4026F510" w:rsidR="00814A05" w:rsidRDefault="00983B72">
            <w:r w:rsidRPr="00616D8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148" w:type="dxa"/>
          </w:tcPr>
          <w:p w14:paraId="678C8B1C" w14:textId="27380E38" w:rsidR="00814A05" w:rsidRDefault="00983B72">
            <w:r w:rsidRPr="00616D8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616D8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5436E16" w14:textId="77777777" w:rsidTr="002E5940">
        <w:tc>
          <w:tcPr>
            <w:tcW w:w="4148" w:type="dxa"/>
          </w:tcPr>
          <w:p w14:paraId="59C8EECC" w14:textId="06F9F526" w:rsidR="00814A05" w:rsidRDefault="00983B72">
            <w:r w:rsidRPr="00983B72">
              <w:t>void MakeSphere(double V[3],double S[3], double r, double a, double m, int ROWS, int COLS, char* output)</w:t>
            </w:r>
          </w:p>
        </w:tc>
        <w:tc>
          <w:tcPr>
            <w:tcW w:w="4148" w:type="dxa"/>
          </w:tcPr>
          <w:p w14:paraId="0C7DE83F" w14:textId="54B17B29" w:rsidR="00814A05" w:rsidRDefault="00983B72">
            <w:r w:rsidRPr="00983B72">
              <w:rPr>
                <w:rFonts w:hint="eastAsia"/>
              </w:rPr>
              <w:t>使用反射模型在正交投影下生成球体的图像</w:t>
            </w:r>
            <w:r>
              <w:rPr>
                <w:rFonts w:hint="eastAsia"/>
              </w:rPr>
              <w:t>，</w:t>
            </w:r>
            <w:r w:rsidRPr="00983B72">
              <w:t>V是摄影机的方向，output是输出的结果图像文件名，ROWS是输出图像的行数，COLS是输出图像的列数，参考：V[3] = {0.0, 0.0, 1.0}，S[3] = {0.0, 0.0, 1.0}，r=50，a=0.5，m=1</w:t>
            </w:r>
            <w:r>
              <w:rPr>
                <w:rFonts w:hint="eastAsia"/>
              </w:rPr>
              <w:t>。支持R</w:t>
            </w:r>
            <w:r>
              <w:t>AS</w:t>
            </w:r>
            <w:r>
              <w:rPr>
                <w:rFonts w:hint="eastAsia"/>
              </w:rPr>
              <w:t>文件。</w:t>
            </w:r>
          </w:p>
        </w:tc>
      </w:tr>
      <w:tr w:rsidR="00814A05" w14:paraId="14218707" w14:textId="77777777" w:rsidTr="002E5940">
        <w:tc>
          <w:tcPr>
            <w:tcW w:w="4148" w:type="dxa"/>
          </w:tcPr>
          <w:p w14:paraId="587452A6" w14:textId="4D0E2E09" w:rsidR="00814A05" w:rsidRDefault="003F71AF">
            <w:r w:rsidRPr="003F71AF">
              <w:t>void MakeSphere(double vector_v[3],double vector_s[3], double r, double a, double m, int ROWS,int COLS,char* output)</w:t>
            </w:r>
          </w:p>
        </w:tc>
        <w:tc>
          <w:tcPr>
            <w:tcW w:w="4148" w:type="dxa"/>
          </w:tcPr>
          <w:p w14:paraId="019389FE" w14:textId="0122DD39" w:rsidR="00814A05" w:rsidRDefault="003F71AF">
            <w:r w:rsidRPr="003F71AF">
              <w:rPr>
                <w:rFonts w:hint="eastAsia"/>
              </w:rPr>
              <w:t>使用反射模型生成球体的图像</w:t>
            </w:r>
            <w:r>
              <w:rPr>
                <w:rFonts w:hint="eastAsia"/>
              </w:rPr>
              <w:t>，</w:t>
            </w:r>
            <w:r w:rsidRPr="003F71AF"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>
              <w:rPr>
                <w:rFonts w:hint="eastAsia"/>
              </w:rPr>
              <w:t>。支持R</w:t>
            </w:r>
            <w:r>
              <w:t>AS</w:t>
            </w:r>
            <w:r>
              <w:rPr>
                <w:rFonts w:hint="eastAsia"/>
              </w:rPr>
              <w:t>文件。</w:t>
            </w:r>
          </w:p>
        </w:tc>
      </w:tr>
      <w:tr w:rsidR="00814A05" w14:paraId="7DB8EDFB" w14:textId="77777777" w:rsidTr="002E5940">
        <w:tc>
          <w:tcPr>
            <w:tcW w:w="4148" w:type="dxa"/>
          </w:tcPr>
          <w:p w14:paraId="1415DACE" w14:textId="47818E4B" w:rsidR="00814A05" w:rsidRDefault="00640314">
            <w:r w:rsidRPr="00112BBF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148" w:type="dxa"/>
          </w:tcPr>
          <w:p w14:paraId="2577BDCB" w14:textId="39EFC4EF" w:rsidR="00814A05" w:rsidRDefault="00640314">
            <w:r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12BBF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10812A" w14:textId="77777777" w:rsidTr="002E5940">
        <w:tc>
          <w:tcPr>
            <w:tcW w:w="4148" w:type="dxa"/>
          </w:tcPr>
          <w:p w14:paraId="575682AB" w14:textId="6A915C5E" w:rsidR="00814A05" w:rsidRDefault="00640314">
            <w:r w:rsidRPr="00640314">
              <w:t>void DoubleLayerErosion(char* input,char* output)</w:t>
            </w:r>
          </w:p>
        </w:tc>
        <w:tc>
          <w:tcPr>
            <w:tcW w:w="4148" w:type="dxa"/>
          </w:tcPr>
          <w:p w14:paraId="2CDFAD85" w14:textId="721F7608" w:rsidR="00814A05" w:rsidRDefault="00640314">
            <w:r w:rsidRPr="00640314">
              <w:rPr>
                <w:rFonts w:hint="eastAsia"/>
              </w:rPr>
              <w:t>具有圆形结构集的双层形态侵蚀，支持</w:t>
            </w:r>
            <w:r w:rsidRPr="00640314">
              <w:t>8位和24位BMP图像</w:t>
            </w:r>
            <w:r>
              <w:rPr>
                <w:rFonts w:hint="eastAsia"/>
              </w:rPr>
              <w:t>。</w:t>
            </w:r>
          </w:p>
        </w:tc>
      </w:tr>
      <w:tr w:rsidR="00814A05" w14:paraId="5EBAE5EF" w14:textId="77777777" w:rsidTr="002E5940">
        <w:tc>
          <w:tcPr>
            <w:tcW w:w="4148" w:type="dxa"/>
          </w:tcPr>
          <w:p w14:paraId="01632098" w14:textId="73186197" w:rsidR="00814A05" w:rsidRDefault="00AD0CC7">
            <w:r w:rsidRPr="00E41BE2">
              <w:rPr>
                <w:rFonts w:ascii="宋体" w:eastAsia="宋体" w:hAnsi="宋体"/>
                <w:sz w:val="24"/>
                <w:szCs w:val="24"/>
              </w:rPr>
              <w:t xml:space="preserve">void BinaryImageHorizontalMirror(unsigned char </w:t>
            </w:r>
            <w:r w:rsidRPr="00E41BE2">
              <w:rPr>
                <w:rFonts w:ascii="宋体" w:eastAsia="宋体" w:hAnsi="宋体"/>
                <w:sz w:val="24"/>
                <w:szCs w:val="24"/>
              </w:rPr>
              <w:lastRenderedPageBreak/>
              <w:t>*input,unsigned char *output,unsigned int w,unsigned int h)</w:t>
            </w:r>
          </w:p>
        </w:tc>
        <w:tc>
          <w:tcPr>
            <w:tcW w:w="4148" w:type="dxa"/>
          </w:tcPr>
          <w:p w14:paraId="52E60E2E" w14:textId="0AF269A9" w:rsidR="00814A05" w:rsidRDefault="00AD0CC7">
            <w:r w:rsidRPr="00E41BE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二值图像水平镜像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23FC52B" w14:textId="77777777" w:rsidTr="002E5940">
        <w:tc>
          <w:tcPr>
            <w:tcW w:w="4148" w:type="dxa"/>
          </w:tcPr>
          <w:p w14:paraId="35938D4D" w14:textId="224B111E" w:rsidR="00814A05" w:rsidRDefault="00A82886">
            <w:r w:rsidRPr="00E41BE2">
              <w:rPr>
                <w:rFonts w:ascii="宋体" w:eastAsia="宋体" w:hAnsi="宋体"/>
                <w:sz w:val="24"/>
                <w:szCs w:val="24"/>
              </w:rPr>
              <w:t>void GrayImageHorizontalMirror(unsigned char *input,unsigned char *output,unsigned int w,unsigned int h)</w:t>
            </w:r>
          </w:p>
        </w:tc>
        <w:tc>
          <w:tcPr>
            <w:tcW w:w="4148" w:type="dxa"/>
          </w:tcPr>
          <w:p w14:paraId="78A08CA0" w14:textId="06789D6B" w:rsidR="00814A05" w:rsidRDefault="00A82886">
            <w:r w:rsidRPr="00E41BE2">
              <w:rPr>
                <w:rFonts w:ascii="宋体" w:eastAsia="宋体" w:hAnsi="宋体" w:hint="eastAsia"/>
                <w:sz w:val="24"/>
                <w:szCs w:val="24"/>
              </w:rPr>
              <w:t>灰阶图像水平镜像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7E3DF95" w14:textId="77777777" w:rsidTr="002E5940">
        <w:tc>
          <w:tcPr>
            <w:tcW w:w="4148" w:type="dxa"/>
          </w:tcPr>
          <w:p w14:paraId="6D53E293" w14:textId="72444A35" w:rsidR="00814A05" w:rsidRDefault="00A82886">
            <w:r w:rsidRPr="00E41BE2">
              <w:rPr>
                <w:rFonts w:ascii="宋体" w:eastAsia="宋体" w:hAnsi="宋体"/>
                <w:sz w:val="24"/>
                <w:szCs w:val="24"/>
              </w:rPr>
              <w:t>void ColorImageHorizontalMirror(unsigned char *input,unsigned char *output,unsigned int w,unsigned int h)</w:t>
            </w:r>
          </w:p>
        </w:tc>
        <w:tc>
          <w:tcPr>
            <w:tcW w:w="4148" w:type="dxa"/>
          </w:tcPr>
          <w:p w14:paraId="4628020F" w14:textId="26189378" w:rsidR="00814A05" w:rsidRDefault="00A82886">
            <w:r w:rsidRPr="00E41BE2">
              <w:rPr>
                <w:rFonts w:ascii="宋体" w:eastAsia="宋体" w:hAnsi="宋体" w:hint="eastAsia"/>
                <w:sz w:val="24"/>
                <w:szCs w:val="24"/>
              </w:rPr>
              <w:t>彩色图像水平镜像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41893023" w14:textId="77777777" w:rsidTr="002E5940">
        <w:tc>
          <w:tcPr>
            <w:tcW w:w="4148" w:type="dxa"/>
          </w:tcPr>
          <w:p w14:paraId="48A30418" w14:textId="2B467242" w:rsidR="00814A05" w:rsidRDefault="001A79DA">
            <w:r w:rsidRPr="001A79DA">
              <w:t>void SketchFilter(char* input,char* output,int ratio)</w:t>
            </w:r>
          </w:p>
        </w:tc>
        <w:tc>
          <w:tcPr>
            <w:tcW w:w="4148" w:type="dxa"/>
          </w:tcPr>
          <w:p w14:paraId="30E0F7A5" w14:textId="2E13F779" w:rsidR="00814A05" w:rsidRDefault="001A79DA">
            <w:r>
              <w:rPr>
                <w:rFonts w:hint="eastAsia"/>
              </w:rPr>
              <w:t>素描滤镜，</w:t>
            </w:r>
            <w:r w:rsidRPr="001A79DA">
              <w:rPr>
                <w:rFonts w:hint="eastAsia"/>
              </w:rPr>
              <w:t>参考：</w:t>
            </w:r>
            <w:r w:rsidRPr="001A79DA">
              <w:t>ratio=100</w:t>
            </w:r>
            <w:r>
              <w:rPr>
                <w:rFonts w:hint="eastAsia"/>
              </w:rPr>
              <w:t>。</w:t>
            </w:r>
          </w:p>
        </w:tc>
      </w:tr>
      <w:tr w:rsidR="00814A05" w14:paraId="28C574CD" w14:textId="77777777" w:rsidTr="002E5940">
        <w:tc>
          <w:tcPr>
            <w:tcW w:w="4148" w:type="dxa"/>
          </w:tcPr>
          <w:p w14:paraId="1D85BECF" w14:textId="20983AC8" w:rsidR="00814A05" w:rsidRDefault="001A79DA">
            <w:r w:rsidRPr="001A79DA">
              <w:t>void Zoom(char* input,char* output,float scaleX,float scaleY,int interpolation)</w:t>
            </w:r>
          </w:p>
        </w:tc>
        <w:tc>
          <w:tcPr>
            <w:tcW w:w="4148" w:type="dxa"/>
          </w:tcPr>
          <w:p w14:paraId="2EF5DA53" w14:textId="7EBA99C1" w:rsidR="00814A05" w:rsidRDefault="001A79DA">
            <w:r>
              <w:rPr>
                <w:rFonts w:hint="eastAsia"/>
              </w:rPr>
              <w:t>缩放，</w:t>
            </w:r>
            <w:r w:rsidRPr="001A79DA">
              <w:rPr>
                <w:rFonts w:hint="eastAsia"/>
              </w:rPr>
              <w:t>参考：</w:t>
            </w:r>
            <w:r w:rsidRPr="001A79DA">
              <w:t>scaleX=5，scaleY=5，interpolation=0或interpolation=1</w:t>
            </w:r>
            <w:r>
              <w:rPr>
                <w:rFonts w:hint="eastAsia"/>
              </w:rPr>
              <w:t>。</w:t>
            </w:r>
          </w:p>
        </w:tc>
      </w:tr>
      <w:tr w:rsidR="00814A05" w14:paraId="65A66D3C" w14:textId="77777777" w:rsidTr="002E5940">
        <w:tc>
          <w:tcPr>
            <w:tcW w:w="4148" w:type="dxa"/>
          </w:tcPr>
          <w:p w14:paraId="46DE2C5C" w14:textId="5587A9BF" w:rsidR="00814A05" w:rsidRDefault="00152A83">
            <w:r w:rsidRPr="00B52361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148" w:type="dxa"/>
          </w:tcPr>
          <w:p w14:paraId="54589705" w14:textId="1D64D61E" w:rsidR="00814A05" w:rsidRDefault="00152A83">
            <w:r w:rsidRPr="00B52361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DD55854" w14:textId="77777777" w:rsidTr="002E5940">
        <w:tc>
          <w:tcPr>
            <w:tcW w:w="4148" w:type="dxa"/>
          </w:tcPr>
          <w:p w14:paraId="5098A60B" w14:textId="77CE1E59" w:rsidR="00814A05" w:rsidRDefault="00152A83">
            <w:r w:rsidRPr="0057681A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148" w:type="dxa"/>
          </w:tcPr>
          <w:p w14:paraId="0B26E2BE" w14:textId="0B0C51A5" w:rsidR="00814A05" w:rsidRDefault="00152A83">
            <w:r w:rsidRPr="0057681A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57681A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199BD7E" w14:textId="77777777" w:rsidTr="002E5940">
        <w:tc>
          <w:tcPr>
            <w:tcW w:w="4148" w:type="dxa"/>
          </w:tcPr>
          <w:p w14:paraId="617514C4" w14:textId="423E5F0A" w:rsidR="00814A05" w:rsidRDefault="00152A83">
            <w:r w:rsidRPr="0096391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148" w:type="dxa"/>
          </w:tcPr>
          <w:p w14:paraId="63AA916C" w14:textId="238D79E2" w:rsidR="00814A05" w:rsidRDefault="00152A83">
            <w:r w:rsidRPr="0096391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6B303482" w14:textId="77777777" w:rsidTr="002E5940">
        <w:tc>
          <w:tcPr>
            <w:tcW w:w="4148" w:type="dxa"/>
          </w:tcPr>
          <w:p w14:paraId="045BD5DD" w14:textId="02258DE6" w:rsidR="00814A05" w:rsidRDefault="00152A83">
            <w:r w:rsidRPr="0096391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148" w:type="dxa"/>
          </w:tcPr>
          <w:p w14:paraId="522832C3" w14:textId="0D8328D7" w:rsidR="00814A05" w:rsidRDefault="00152A83">
            <w:r w:rsidRPr="0096391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DD425A4" w14:textId="77777777" w:rsidTr="002E5940">
        <w:tc>
          <w:tcPr>
            <w:tcW w:w="4148" w:type="dxa"/>
          </w:tcPr>
          <w:p w14:paraId="07C3EEBC" w14:textId="0B7B6B6E" w:rsidR="00814A05" w:rsidRDefault="0077510D">
            <w:r w:rsidRPr="001073DD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148" w:type="dxa"/>
          </w:tcPr>
          <w:p w14:paraId="02AA643D" w14:textId="6CAB06FD" w:rsidR="00814A05" w:rsidRDefault="0077510D">
            <w:r w:rsidRPr="001073DD">
              <w:rPr>
                <w:rFonts w:ascii="宋体" w:eastAsia="宋体" w:hAnsi="宋体" w:hint="eastAsia"/>
                <w:sz w:val="24"/>
                <w:szCs w:val="24"/>
              </w:rPr>
              <w:t>添加高斯噪声，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073D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3DD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599AA65F" w14:textId="77777777" w:rsidTr="002E5940">
        <w:tc>
          <w:tcPr>
            <w:tcW w:w="4148" w:type="dxa"/>
          </w:tcPr>
          <w:p w14:paraId="2E6BB822" w14:textId="4E286A1D" w:rsidR="00814A05" w:rsidRDefault="0077510D">
            <w:r w:rsidRPr="00873D15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148" w:type="dxa"/>
          </w:tcPr>
          <w:p w14:paraId="7583BA9A" w14:textId="61258F7D" w:rsidR="00814A05" w:rsidRDefault="0077510D">
            <w:r w:rsidRPr="00873D15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294F4738" w14:textId="77777777" w:rsidTr="002E5940">
        <w:tc>
          <w:tcPr>
            <w:tcW w:w="4148" w:type="dxa"/>
          </w:tcPr>
          <w:p w14:paraId="6E1068FD" w14:textId="191AEAA1" w:rsidR="00814A05" w:rsidRDefault="0077510D">
            <w:r w:rsidRPr="00D06045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148" w:type="dxa"/>
          </w:tcPr>
          <w:p w14:paraId="0698A71A" w14:textId="0A272D40" w:rsidR="00814A05" w:rsidRDefault="0077510D">
            <w:r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1332D57" w14:textId="77777777" w:rsidTr="002E5940">
        <w:tc>
          <w:tcPr>
            <w:tcW w:w="4148" w:type="dxa"/>
          </w:tcPr>
          <w:p w14:paraId="05F730F0" w14:textId="7946F8EB" w:rsidR="00814A05" w:rsidRDefault="0077510D">
            <w:r w:rsidRPr="00BE40D0">
              <w:rPr>
                <w:rFonts w:ascii="宋体" w:eastAsia="宋体" w:hAnsi="宋体"/>
                <w:sz w:val="24"/>
                <w:szCs w:val="24"/>
              </w:rPr>
              <w:t xml:space="preserve">void PatternMethod(char* input,char* output,unsigned char 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lastRenderedPageBreak/>
              <w:t>Template[8][8])</w:t>
            </w:r>
          </w:p>
        </w:tc>
        <w:tc>
          <w:tcPr>
            <w:tcW w:w="4148" w:type="dxa"/>
          </w:tcPr>
          <w:p w14:paraId="771D1172" w14:textId="3DA88047" w:rsidR="00814A05" w:rsidRDefault="0077510D">
            <w:r w:rsidRPr="00BE40D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图案法，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E40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C365517" w14:textId="77777777" w:rsidTr="002E5940">
        <w:tc>
          <w:tcPr>
            <w:tcW w:w="4148" w:type="dxa"/>
          </w:tcPr>
          <w:p w14:paraId="1744135D" w14:textId="32EE14CE" w:rsidR="00814A05" w:rsidRDefault="0077510D">
            <w:r w:rsidRPr="0077510D">
              <w:t>void LayerAlgorithm(char*input,char* inputMix,char* output,int alpha,int blendModel)</w:t>
            </w:r>
          </w:p>
        </w:tc>
        <w:tc>
          <w:tcPr>
            <w:tcW w:w="4148" w:type="dxa"/>
          </w:tcPr>
          <w:p w14:paraId="58689469" w14:textId="77777777" w:rsidR="00814A05" w:rsidRDefault="0077510D">
            <w:r>
              <w:rPr>
                <w:rFonts w:hint="eastAsia"/>
              </w:rPr>
              <w:t>图层算法，</w:t>
            </w:r>
            <w:r w:rsidRPr="0077510D">
              <w:t>input是基底图层图像，inputMix是混合图层图像，参考：alpha=50，blendModel=26</w:t>
            </w:r>
            <w:r>
              <w:rPr>
                <w:rFonts w:hint="eastAsia"/>
              </w:rPr>
              <w:t>。</w:t>
            </w:r>
          </w:p>
          <w:p w14:paraId="6BFEE0FD" w14:textId="77777777" w:rsidR="0077510D" w:rsidRDefault="0077510D" w:rsidP="0077510D">
            <w:r>
              <w:t xml:space="preserve">blendModel的取值对应的模式如下： </w:t>
            </w:r>
          </w:p>
          <w:p w14:paraId="2C0A3A27" w14:textId="77777777" w:rsidR="0077510D" w:rsidRDefault="0077510D" w:rsidP="0077510D">
            <w:r>
              <w:t xml:space="preserve">1 典型 </w:t>
            </w:r>
          </w:p>
          <w:p w14:paraId="1F65C7E8" w14:textId="77777777" w:rsidR="0077510D" w:rsidRDefault="0077510D" w:rsidP="0077510D">
            <w:r>
              <w:t xml:space="preserve">2 溶解 </w:t>
            </w:r>
          </w:p>
          <w:p w14:paraId="1EB2CBAD" w14:textId="77777777" w:rsidR="0077510D" w:rsidRDefault="0077510D" w:rsidP="0077510D">
            <w:r>
              <w:t xml:space="preserve">3 暗化 </w:t>
            </w:r>
          </w:p>
          <w:p w14:paraId="4C3C6EC2" w14:textId="77777777" w:rsidR="0077510D" w:rsidRDefault="0077510D" w:rsidP="0077510D">
            <w:r>
              <w:t xml:space="preserve">4 多层 </w:t>
            </w:r>
          </w:p>
          <w:p w14:paraId="4571EA2F" w14:textId="77777777" w:rsidR="0077510D" w:rsidRDefault="0077510D" w:rsidP="0077510D">
            <w:r>
              <w:t>5 颜色加深模式</w:t>
            </w:r>
          </w:p>
          <w:p w14:paraId="3E31E185" w14:textId="77777777" w:rsidR="0077510D" w:rsidRDefault="0077510D" w:rsidP="0077510D">
            <w:r>
              <w:t xml:space="preserve">6 线性加深 </w:t>
            </w:r>
          </w:p>
          <w:p w14:paraId="1AA579FE" w14:textId="77777777" w:rsidR="0077510D" w:rsidRDefault="0077510D" w:rsidP="0077510D">
            <w:r>
              <w:t xml:space="preserve">7 暗调 </w:t>
            </w:r>
          </w:p>
          <w:p w14:paraId="5945D479" w14:textId="77777777" w:rsidR="0077510D" w:rsidRDefault="0077510D" w:rsidP="0077510D">
            <w:r>
              <w:t xml:space="preserve">8 亮化 </w:t>
            </w:r>
          </w:p>
          <w:p w14:paraId="66F4FF92" w14:textId="77777777" w:rsidR="0077510D" w:rsidRDefault="0077510D" w:rsidP="0077510D">
            <w:r>
              <w:t xml:space="preserve">9 遮盖 </w:t>
            </w:r>
          </w:p>
          <w:p w14:paraId="5FFD672B" w14:textId="77777777" w:rsidR="0077510D" w:rsidRDefault="0077510D" w:rsidP="0077510D">
            <w:r>
              <w:t>10 颜色减淡模式</w:t>
            </w:r>
          </w:p>
          <w:p w14:paraId="176BC260" w14:textId="77777777" w:rsidR="0077510D" w:rsidRDefault="0077510D" w:rsidP="0077510D">
            <w:r>
              <w:t>11 线性减淡</w:t>
            </w:r>
          </w:p>
          <w:p w14:paraId="1C0CA9FB" w14:textId="77777777" w:rsidR="0077510D" w:rsidRDefault="0077510D" w:rsidP="0077510D">
            <w:r>
              <w:t xml:space="preserve">12 浅色 </w:t>
            </w:r>
          </w:p>
          <w:p w14:paraId="2CE1B224" w14:textId="77777777" w:rsidR="0077510D" w:rsidRDefault="0077510D" w:rsidP="0077510D">
            <w:r>
              <w:t xml:space="preserve">13 叠加 </w:t>
            </w:r>
          </w:p>
          <w:p w14:paraId="697BCC24" w14:textId="77777777" w:rsidR="0077510D" w:rsidRDefault="0077510D" w:rsidP="0077510D">
            <w:r>
              <w:t xml:space="preserve">14 柔光模式 </w:t>
            </w:r>
          </w:p>
          <w:p w14:paraId="4D5382B4" w14:textId="77777777" w:rsidR="0077510D" w:rsidRDefault="0077510D" w:rsidP="0077510D">
            <w:r>
              <w:t xml:space="preserve">15 强光模式 </w:t>
            </w:r>
          </w:p>
          <w:p w14:paraId="17CA1660" w14:textId="77777777" w:rsidR="0077510D" w:rsidRDefault="0077510D" w:rsidP="0077510D">
            <w:r>
              <w:t>16 艳光模式</w:t>
            </w:r>
          </w:p>
          <w:p w14:paraId="3EC91254" w14:textId="77777777" w:rsidR="0077510D" w:rsidRDefault="0077510D" w:rsidP="0077510D">
            <w:r>
              <w:t xml:space="preserve">17 线性光模式 </w:t>
            </w:r>
          </w:p>
          <w:p w14:paraId="42D0F5DC" w14:textId="77777777" w:rsidR="0077510D" w:rsidRDefault="0077510D" w:rsidP="0077510D">
            <w:r>
              <w:t xml:space="preserve">18 点光模式 </w:t>
            </w:r>
          </w:p>
          <w:p w14:paraId="6574CE7D" w14:textId="77777777" w:rsidR="0077510D" w:rsidRDefault="0077510D" w:rsidP="0077510D">
            <w:r>
              <w:t>19 强混合模式</w:t>
            </w:r>
          </w:p>
          <w:p w14:paraId="4D227BE2" w14:textId="77777777" w:rsidR="0077510D" w:rsidRDefault="0077510D" w:rsidP="0077510D">
            <w:r>
              <w:t xml:space="preserve">20 差分 </w:t>
            </w:r>
          </w:p>
          <w:p w14:paraId="3EF76B36" w14:textId="77777777" w:rsidR="0077510D" w:rsidRDefault="0077510D" w:rsidP="0077510D">
            <w:r>
              <w:t xml:space="preserve">21 排除模式 </w:t>
            </w:r>
          </w:p>
          <w:p w14:paraId="34D8D5DA" w14:textId="77777777" w:rsidR="0077510D" w:rsidRDefault="0077510D" w:rsidP="0077510D">
            <w:r>
              <w:t xml:space="preserve">22 减运算 </w:t>
            </w:r>
          </w:p>
          <w:p w14:paraId="7D90E0DC" w14:textId="77777777" w:rsidR="0077510D" w:rsidRDefault="0077510D" w:rsidP="0077510D">
            <w:r>
              <w:t xml:space="preserve">23 图像分割 </w:t>
            </w:r>
          </w:p>
          <w:p w14:paraId="3A0F61DE" w14:textId="77777777" w:rsidR="0077510D" w:rsidRDefault="0077510D" w:rsidP="0077510D">
            <w:r>
              <w:t xml:space="preserve">24 色相模式 </w:t>
            </w:r>
          </w:p>
          <w:p w14:paraId="7B2A448E" w14:textId="77777777" w:rsidR="0077510D" w:rsidRDefault="0077510D" w:rsidP="0077510D">
            <w:r>
              <w:t xml:space="preserve">25 色饱和 </w:t>
            </w:r>
          </w:p>
          <w:p w14:paraId="1F9503A8" w14:textId="77777777" w:rsidR="0077510D" w:rsidRDefault="0077510D" w:rsidP="0077510D">
            <w:r>
              <w:t xml:space="preserve">26 着色 </w:t>
            </w:r>
          </w:p>
          <w:p w14:paraId="29A78F6F" w14:textId="32BA187A" w:rsidR="0077510D" w:rsidRDefault="0077510D" w:rsidP="0077510D">
            <w:pPr>
              <w:rPr>
                <w:rFonts w:hint="eastAsia"/>
              </w:rPr>
            </w:pPr>
            <w:r>
              <w:t>27 亮度模式</w:t>
            </w:r>
          </w:p>
        </w:tc>
      </w:tr>
      <w:tr w:rsidR="00814A05" w14:paraId="08CC51A4" w14:textId="77777777" w:rsidTr="002E5940">
        <w:tc>
          <w:tcPr>
            <w:tcW w:w="4148" w:type="dxa"/>
          </w:tcPr>
          <w:p w14:paraId="6694E5EF" w14:textId="3B8DB104" w:rsidR="00814A05" w:rsidRDefault="00982DD0">
            <w:r w:rsidRPr="00873900">
              <w:rPr>
                <w:rFonts w:ascii="宋体" w:eastAsia="宋体" w:hAnsi="宋体"/>
                <w:sz w:val="24"/>
                <w:szCs w:val="24"/>
              </w:rPr>
              <w:t>void BMP24LossyCompression(char* input,char* output)</w:t>
            </w:r>
          </w:p>
        </w:tc>
        <w:tc>
          <w:tcPr>
            <w:tcW w:w="4148" w:type="dxa"/>
          </w:tcPr>
          <w:p w14:paraId="7945E0C1" w14:textId="2AB83B5E" w:rsidR="00814A05" w:rsidRDefault="00982DD0">
            <w:r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B225C77" w14:textId="77777777" w:rsidTr="002E5940">
        <w:tc>
          <w:tcPr>
            <w:tcW w:w="4148" w:type="dxa"/>
          </w:tcPr>
          <w:p w14:paraId="54DC3506" w14:textId="18139107" w:rsidR="00814A05" w:rsidRDefault="00982DD0">
            <w:r w:rsidRPr="000E0DF1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148" w:type="dxa"/>
          </w:tcPr>
          <w:p w14:paraId="1EEB121B" w14:textId="3972AAD8" w:rsidR="00814A05" w:rsidRDefault="00982DD0">
            <w:r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3075DB63" w14:textId="77777777" w:rsidTr="002E5940">
        <w:tc>
          <w:tcPr>
            <w:tcW w:w="4148" w:type="dxa"/>
          </w:tcPr>
          <w:p w14:paraId="63B483B4" w14:textId="44D2F784" w:rsidR="00814A05" w:rsidRDefault="00982DD0">
            <w:r w:rsidRPr="00125E3F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148" w:type="dxa"/>
          </w:tcPr>
          <w:p w14:paraId="1F2D85E1" w14:textId="53A2ACEE" w:rsidR="00814A05" w:rsidRDefault="00982DD0">
            <w:r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文件名，output是无损压缩后输出的文件名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0E40316C" w14:textId="77777777" w:rsidTr="002E5940">
        <w:tc>
          <w:tcPr>
            <w:tcW w:w="4148" w:type="dxa"/>
          </w:tcPr>
          <w:p w14:paraId="67124E19" w14:textId="7F879A51" w:rsidR="00814A05" w:rsidRDefault="00982DD0">
            <w:r w:rsidRPr="00125E3F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148" w:type="dxa"/>
          </w:tcPr>
          <w:p w14:paraId="444B0D0B" w14:textId="1130FEB5" w:rsidR="00814A05" w:rsidRDefault="00982DD0">
            <w:r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AA7D57A" w14:textId="77777777" w:rsidTr="002E5940">
        <w:tc>
          <w:tcPr>
            <w:tcW w:w="4148" w:type="dxa"/>
          </w:tcPr>
          <w:p w14:paraId="2B50D502" w14:textId="5187F2B6" w:rsidR="00814A05" w:rsidRDefault="001909E1">
            <w:r w:rsidRPr="003A4AD5">
              <w:rPr>
                <w:rFonts w:ascii="宋体" w:eastAsia="宋体" w:hAnsi="宋体"/>
                <w:sz w:val="24"/>
                <w:szCs w:val="24"/>
              </w:rPr>
              <w:lastRenderedPageBreak/>
              <w:t>void ImageDiscoloration(char* input,char* output,double a,double b,double c)</w:t>
            </w:r>
          </w:p>
        </w:tc>
        <w:tc>
          <w:tcPr>
            <w:tcW w:w="4148" w:type="dxa"/>
          </w:tcPr>
          <w:p w14:paraId="5708761B" w14:textId="465ABA6C" w:rsidR="00814A05" w:rsidRDefault="001909E1">
            <w:r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4AD5">
              <w:rPr>
                <w:rFonts w:ascii="宋体" w:eastAsia="宋体" w:hAnsi="宋体" w:hint="eastAsia"/>
                <w:sz w:val="24"/>
                <w:szCs w:val="24"/>
              </w:rPr>
              <w:t>如：</w:t>
            </w:r>
            <w:r w:rsidRPr="003A4AD5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F81B07C" w14:textId="77777777" w:rsidTr="002E5940">
        <w:tc>
          <w:tcPr>
            <w:tcW w:w="4148" w:type="dxa"/>
          </w:tcPr>
          <w:p w14:paraId="57E516D2" w14:textId="14E32FFF" w:rsidR="00814A05" w:rsidRDefault="001909E1">
            <w:r w:rsidRPr="001909E1">
              <w:t>unsigned char** HorizontalConcavity(unsigned char** input,int RANGE,int height,int width)</w:t>
            </w:r>
          </w:p>
        </w:tc>
        <w:tc>
          <w:tcPr>
            <w:tcW w:w="4148" w:type="dxa"/>
          </w:tcPr>
          <w:p w14:paraId="0AA96483" w14:textId="7452F5D9" w:rsidR="00814A05" w:rsidRDefault="001909E1">
            <w:r>
              <w:rPr>
                <w:rFonts w:hint="eastAsia"/>
              </w:rPr>
              <w:t>图像变形之</w:t>
            </w:r>
            <w:r w:rsidRPr="001909E1">
              <w:rPr>
                <w:rFonts w:hint="eastAsia"/>
              </w:rPr>
              <w:t>水平内凹</w:t>
            </w:r>
            <w:r>
              <w:rPr>
                <w:rFonts w:hint="eastAsia"/>
              </w:rPr>
              <w:t>，返回处理结果。</w:t>
            </w:r>
            <w:r w:rsidRPr="001909E1">
              <w:rPr>
                <w:rFonts w:hint="eastAsia"/>
              </w:rPr>
              <w:t>参考：</w:t>
            </w:r>
            <w:r w:rsidRPr="001909E1">
              <w:t>RANGE=400</w:t>
            </w:r>
            <w:r>
              <w:rPr>
                <w:rFonts w:hint="eastAsia"/>
              </w:rPr>
              <w:t>。</w:t>
            </w:r>
          </w:p>
        </w:tc>
      </w:tr>
      <w:tr w:rsidR="00814A05" w14:paraId="3204DFEF" w14:textId="77777777" w:rsidTr="002E5940">
        <w:tc>
          <w:tcPr>
            <w:tcW w:w="4148" w:type="dxa"/>
          </w:tcPr>
          <w:p w14:paraId="74A95002" w14:textId="40BB6F6E" w:rsidR="00814A05" w:rsidRDefault="001909E1">
            <w:r w:rsidRPr="001909E1">
              <w:t>unsigned char** HorizontalConvexity(unsigned char** input,int RANGE,int height,int width)</w:t>
            </w:r>
          </w:p>
        </w:tc>
        <w:tc>
          <w:tcPr>
            <w:tcW w:w="4148" w:type="dxa"/>
          </w:tcPr>
          <w:p w14:paraId="1E6F61BA" w14:textId="1974273C" w:rsidR="00814A05" w:rsidRDefault="001909E1">
            <w:r>
              <w:rPr>
                <w:rFonts w:hint="eastAsia"/>
              </w:rPr>
              <w:t>图像变形之</w:t>
            </w:r>
            <w:r w:rsidRPr="001909E1">
              <w:rPr>
                <w:rFonts w:hint="eastAsia"/>
              </w:rPr>
              <w:t>水平外凸</w:t>
            </w:r>
            <w:r>
              <w:rPr>
                <w:rFonts w:hint="eastAsia"/>
              </w:rPr>
              <w:t>，返回处理结果。</w:t>
            </w:r>
            <w:r w:rsidRPr="001909E1">
              <w:rPr>
                <w:rFonts w:hint="eastAsia"/>
              </w:rPr>
              <w:t>参考：</w:t>
            </w:r>
            <w:r w:rsidRPr="001909E1">
              <w:t>RANGE=400</w:t>
            </w:r>
            <w:r>
              <w:rPr>
                <w:rFonts w:hint="eastAsia"/>
              </w:rPr>
              <w:t>。</w:t>
            </w:r>
          </w:p>
        </w:tc>
      </w:tr>
      <w:tr w:rsidR="00814A05" w14:paraId="4A0E1AF2" w14:textId="77777777" w:rsidTr="002E5940">
        <w:tc>
          <w:tcPr>
            <w:tcW w:w="4148" w:type="dxa"/>
          </w:tcPr>
          <w:p w14:paraId="57AB6DBC" w14:textId="05DC91E0" w:rsidR="00814A05" w:rsidRDefault="001909E1">
            <w:r w:rsidRPr="001909E1">
              <w:t>unsigned char** TrapezoidalDeformation(unsigned char** input,int height,int width,double k)</w:t>
            </w:r>
          </w:p>
        </w:tc>
        <w:tc>
          <w:tcPr>
            <w:tcW w:w="4148" w:type="dxa"/>
          </w:tcPr>
          <w:p w14:paraId="669DAD4C" w14:textId="5A817CD3" w:rsidR="00814A05" w:rsidRDefault="001909E1">
            <w:r>
              <w:rPr>
                <w:rFonts w:hint="eastAsia"/>
              </w:rPr>
              <w:t>图像变形之</w:t>
            </w:r>
            <w:r w:rsidRPr="001909E1">
              <w:rPr>
                <w:rFonts w:hint="eastAsia"/>
              </w:rPr>
              <w:t>梯形形变</w:t>
            </w:r>
            <w:r>
              <w:rPr>
                <w:rFonts w:hint="eastAsia"/>
              </w:rPr>
              <w:t>，返回处理结果。</w:t>
            </w:r>
            <w:r w:rsidRPr="001909E1">
              <w:rPr>
                <w:rFonts w:hint="eastAsia"/>
              </w:rPr>
              <w:t>参考：</w:t>
            </w:r>
            <w:r w:rsidRPr="001909E1">
              <w:t>k=0.3</w:t>
            </w:r>
            <w:r>
              <w:rPr>
                <w:rFonts w:hint="eastAsia"/>
              </w:rPr>
              <w:t>。</w:t>
            </w:r>
          </w:p>
        </w:tc>
      </w:tr>
      <w:tr w:rsidR="00814A05" w14:paraId="36C09AA3" w14:textId="77777777" w:rsidTr="002E5940">
        <w:tc>
          <w:tcPr>
            <w:tcW w:w="4148" w:type="dxa"/>
          </w:tcPr>
          <w:p w14:paraId="3673C4F2" w14:textId="2CDB014D" w:rsidR="00814A05" w:rsidRDefault="001909E1">
            <w:r w:rsidRPr="001909E1">
              <w:t>unsigned char** TriangularDeformation(unsigned char** input,int height,int width,double k)</w:t>
            </w:r>
          </w:p>
        </w:tc>
        <w:tc>
          <w:tcPr>
            <w:tcW w:w="4148" w:type="dxa"/>
          </w:tcPr>
          <w:p w14:paraId="12573608" w14:textId="19FEF2A9" w:rsidR="00814A05" w:rsidRDefault="001909E1">
            <w:r>
              <w:rPr>
                <w:rFonts w:hint="eastAsia"/>
              </w:rPr>
              <w:t>图像变形之</w:t>
            </w:r>
            <w:r w:rsidRPr="001909E1">
              <w:rPr>
                <w:rFonts w:hint="eastAsia"/>
              </w:rPr>
              <w:t>三角形形变</w:t>
            </w:r>
            <w:r>
              <w:rPr>
                <w:rFonts w:hint="eastAsia"/>
              </w:rPr>
              <w:t>，返回处理结果。</w:t>
            </w:r>
            <w:r w:rsidRPr="001909E1">
              <w:rPr>
                <w:rFonts w:hint="eastAsia"/>
              </w:rPr>
              <w:t>参考：</w:t>
            </w:r>
            <w:r w:rsidRPr="001909E1">
              <w:t>k=0.5</w:t>
            </w:r>
            <w:r>
              <w:rPr>
                <w:rFonts w:hint="eastAsia"/>
              </w:rPr>
              <w:t>。</w:t>
            </w:r>
          </w:p>
        </w:tc>
      </w:tr>
      <w:tr w:rsidR="00814A05" w14:paraId="11AFFA84" w14:textId="77777777" w:rsidTr="002E5940">
        <w:tc>
          <w:tcPr>
            <w:tcW w:w="4148" w:type="dxa"/>
          </w:tcPr>
          <w:p w14:paraId="73BB08D6" w14:textId="43CD24FA" w:rsidR="00814A05" w:rsidRDefault="001909E1">
            <w:r w:rsidRPr="001909E1">
              <w:t>unsigned char** SDeformation(unsigned char** input,int height,int width,int RANGE)</w:t>
            </w:r>
          </w:p>
        </w:tc>
        <w:tc>
          <w:tcPr>
            <w:tcW w:w="4148" w:type="dxa"/>
          </w:tcPr>
          <w:p w14:paraId="694EDE38" w14:textId="06D20769" w:rsidR="00814A05" w:rsidRDefault="001909E1">
            <w:r>
              <w:rPr>
                <w:rFonts w:hint="eastAsia"/>
              </w:rPr>
              <w:t>图像变形之</w:t>
            </w:r>
            <w:r w:rsidRPr="001909E1">
              <w:t>S形变</w:t>
            </w:r>
            <w:r>
              <w:rPr>
                <w:rFonts w:hint="eastAsia"/>
              </w:rPr>
              <w:t>，返回处理结果。</w:t>
            </w:r>
            <w:r w:rsidRPr="001909E1">
              <w:rPr>
                <w:rFonts w:hint="eastAsia"/>
              </w:rPr>
              <w:t>参考：</w:t>
            </w:r>
            <w:r w:rsidRPr="001909E1">
              <w:t>RANGE=450</w:t>
            </w:r>
            <w:r>
              <w:rPr>
                <w:rFonts w:hint="eastAsia"/>
              </w:rPr>
              <w:t>。</w:t>
            </w:r>
          </w:p>
        </w:tc>
      </w:tr>
      <w:tr w:rsidR="00814A05" w14:paraId="3CE1ACE4" w14:textId="77777777" w:rsidTr="002E5940">
        <w:tc>
          <w:tcPr>
            <w:tcW w:w="4148" w:type="dxa"/>
          </w:tcPr>
          <w:p w14:paraId="529CB6CA" w14:textId="77777777" w:rsidR="00814A05" w:rsidRDefault="00814A05"/>
        </w:tc>
        <w:tc>
          <w:tcPr>
            <w:tcW w:w="4148" w:type="dxa"/>
          </w:tcPr>
          <w:p w14:paraId="611D520D" w14:textId="77777777" w:rsidR="00814A05" w:rsidRDefault="00814A05"/>
        </w:tc>
      </w:tr>
      <w:tr w:rsidR="00814A05" w14:paraId="423E418E" w14:textId="77777777" w:rsidTr="002E5940">
        <w:tc>
          <w:tcPr>
            <w:tcW w:w="4148" w:type="dxa"/>
          </w:tcPr>
          <w:p w14:paraId="6ECEF42F" w14:textId="77777777" w:rsidR="00814A05" w:rsidRDefault="00814A05"/>
        </w:tc>
        <w:tc>
          <w:tcPr>
            <w:tcW w:w="4148" w:type="dxa"/>
          </w:tcPr>
          <w:p w14:paraId="147AB353" w14:textId="77777777" w:rsidR="00814A05" w:rsidRDefault="00814A05"/>
        </w:tc>
      </w:tr>
      <w:tr w:rsidR="00814A05" w14:paraId="5E169D40" w14:textId="77777777" w:rsidTr="002E5940">
        <w:tc>
          <w:tcPr>
            <w:tcW w:w="4148" w:type="dxa"/>
          </w:tcPr>
          <w:p w14:paraId="7BF4E901" w14:textId="77777777" w:rsidR="00814A05" w:rsidRDefault="00814A05"/>
        </w:tc>
        <w:tc>
          <w:tcPr>
            <w:tcW w:w="4148" w:type="dxa"/>
          </w:tcPr>
          <w:p w14:paraId="7D9BD3BB" w14:textId="77777777" w:rsidR="00814A05" w:rsidRDefault="00814A05"/>
        </w:tc>
      </w:tr>
      <w:tr w:rsidR="00814A05" w14:paraId="2255A2F1" w14:textId="77777777" w:rsidTr="002E5940">
        <w:tc>
          <w:tcPr>
            <w:tcW w:w="4148" w:type="dxa"/>
          </w:tcPr>
          <w:p w14:paraId="4EDC34F5" w14:textId="77777777" w:rsidR="00814A05" w:rsidRDefault="00814A05"/>
        </w:tc>
        <w:tc>
          <w:tcPr>
            <w:tcW w:w="4148" w:type="dxa"/>
          </w:tcPr>
          <w:p w14:paraId="70E87ECE" w14:textId="77777777" w:rsidR="00814A05" w:rsidRDefault="00814A05"/>
        </w:tc>
      </w:tr>
      <w:tr w:rsidR="00814A05" w14:paraId="06B995C2" w14:textId="77777777" w:rsidTr="002E5940">
        <w:tc>
          <w:tcPr>
            <w:tcW w:w="4148" w:type="dxa"/>
          </w:tcPr>
          <w:p w14:paraId="10C9AED6" w14:textId="77777777" w:rsidR="00814A05" w:rsidRDefault="00814A05"/>
        </w:tc>
        <w:tc>
          <w:tcPr>
            <w:tcW w:w="4148" w:type="dxa"/>
          </w:tcPr>
          <w:p w14:paraId="24450410" w14:textId="77777777" w:rsidR="00814A05" w:rsidRDefault="00814A05"/>
        </w:tc>
      </w:tr>
      <w:tr w:rsidR="00814A05" w14:paraId="2F8E515D" w14:textId="77777777" w:rsidTr="002E5940">
        <w:tc>
          <w:tcPr>
            <w:tcW w:w="4148" w:type="dxa"/>
          </w:tcPr>
          <w:p w14:paraId="23CE3EA6" w14:textId="77777777" w:rsidR="00814A05" w:rsidRDefault="00814A05"/>
        </w:tc>
        <w:tc>
          <w:tcPr>
            <w:tcW w:w="4148" w:type="dxa"/>
          </w:tcPr>
          <w:p w14:paraId="3A4621E0" w14:textId="77777777" w:rsidR="00814A05" w:rsidRDefault="00814A05"/>
        </w:tc>
      </w:tr>
      <w:tr w:rsidR="00814A05" w14:paraId="4564E195" w14:textId="77777777" w:rsidTr="002E5940">
        <w:tc>
          <w:tcPr>
            <w:tcW w:w="4148" w:type="dxa"/>
          </w:tcPr>
          <w:p w14:paraId="7C1441CA" w14:textId="77777777" w:rsidR="00814A05" w:rsidRDefault="00814A05"/>
        </w:tc>
        <w:tc>
          <w:tcPr>
            <w:tcW w:w="4148" w:type="dxa"/>
          </w:tcPr>
          <w:p w14:paraId="302CE549" w14:textId="77777777" w:rsidR="00814A05" w:rsidRDefault="00814A05"/>
        </w:tc>
      </w:tr>
      <w:tr w:rsidR="00814A05" w14:paraId="76614E67" w14:textId="77777777" w:rsidTr="002E5940">
        <w:tc>
          <w:tcPr>
            <w:tcW w:w="4148" w:type="dxa"/>
          </w:tcPr>
          <w:p w14:paraId="34B2EEB6" w14:textId="77777777" w:rsidR="00814A05" w:rsidRDefault="00814A05"/>
        </w:tc>
        <w:tc>
          <w:tcPr>
            <w:tcW w:w="4148" w:type="dxa"/>
          </w:tcPr>
          <w:p w14:paraId="4F7C80AD" w14:textId="77777777" w:rsidR="00814A05" w:rsidRDefault="00814A05"/>
        </w:tc>
      </w:tr>
      <w:tr w:rsidR="00814A05" w14:paraId="5F018885" w14:textId="77777777" w:rsidTr="002E5940">
        <w:tc>
          <w:tcPr>
            <w:tcW w:w="4148" w:type="dxa"/>
          </w:tcPr>
          <w:p w14:paraId="71E39D3F" w14:textId="77777777" w:rsidR="00814A05" w:rsidRDefault="00814A05"/>
        </w:tc>
        <w:tc>
          <w:tcPr>
            <w:tcW w:w="4148" w:type="dxa"/>
          </w:tcPr>
          <w:p w14:paraId="44146F60" w14:textId="77777777" w:rsidR="00814A05" w:rsidRDefault="00814A05"/>
        </w:tc>
      </w:tr>
      <w:tr w:rsidR="00814A05" w14:paraId="69D111B9" w14:textId="77777777" w:rsidTr="002E5940">
        <w:tc>
          <w:tcPr>
            <w:tcW w:w="4148" w:type="dxa"/>
          </w:tcPr>
          <w:p w14:paraId="3D940C84" w14:textId="77777777" w:rsidR="00814A05" w:rsidRDefault="00814A05"/>
        </w:tc>
        <w:tc>
          <w:tcPr>
            <w:tcW w:w="4148" w:type="dxa"/>
          </w:tcPr>
          <w:p w14:paraId="73B109C7" w14:textId="77777777" w:rsidR="00814A05" w:rsidRDefault="00814A05"/>
        </w:tc>
      </w:tr>
      <w:tr w:rsidR="00814A05" w14:paraId="58672725" w14:textId="77777777" w:rsidTr="002E5940">
        <w:tc>
          <w:tcPr>
            <w:tcW w:w="4148" w:type="dxa"/>
          </w:tcPr>
          <w:p w14:paraId="704AFD4C" w14:textId="77777777" w:rsidR="00814A05" w:rsidRDefault="00814A05"/>
        </w:tc>
        <w:tc>
          <w:tcPr>
            <w:tcW w:w="4148" w:type="dxa"/>
          </w:tcPr>
          <w:p w14:paraId="07E43237" w14:textId="77777777" w:rsidR="00814A05" w:rsidRDefault="00814A05"/>
        </w:tc>
      </w:tr>
      <w:tr w:rsidR="00814A05" w14:paraId="0E3CB4A7" w14:textId="77777777" w:rsidTr="002E5940">
        <w:tc>
          <w:tcPr>
            <w:tcW w:w="4148" w:type="dxa"/>
          </w:tcPr>
          <w:p w14:paraId="16B9E0B4" w14:textId="77777777" w:rsidR="00814A05" w:rsidRDefault="00814A05"/>
        </w:tc>
        <w:tc>
          <w:tcPr>
            <w:tcW w:w="4148" w:type="dxa"/>
          </w:tcPr>
          <w:p w14:paraId="73EE0B84" w14:textId="77777777" w:rsidR="00814A05" w:rsidRDefault="00814A05"/>
        </w:tc>
      </w:tr>
      <w:tr w:rsidR="00814A05" w14:paraId="68940E7A" w14:textId="77777777" w:rsidTr="002E5940">
        <w:tc>
          <w:tcPr>
            <w:tcW w:w="4148" w:type="dxa"/>
          </w:tcPr>
          <w:p w14:paraId="26211388" w14:textId="77777777" w:rsidR="00814A05" w:rsidRDefault="00814A05"/>
        </w:tc>
        <w:tc>
          <w:tcPr>
            <w:tcW w:w="4148" w:type="dxa"/>
          </w:tcPr>
          <w:p w14:paraId="5DF70552" w14:textId="77777777" w:rsidR="00814A05" w:rsidRDefault="00814A05"/>
        </w:tc>
      </w:tr>
      <w:tr w:rsidR="00814A05" w14:paraId="2EE89198" w14:textId="77777777" w:rsidTr="002E5940">
        <w:tc>
          <w:tcPr>
            <w:tcW w:w="4148" w:type="dxa"/>
          </w:tcPr>
          <w:p w14:paraId="2B8D736C" w14:textId="77777777" w:rsidR="00814A05" w:rsidRDefault="00814A05"/>
        </w:tc>
        <w:tc>
          <w:tcPr>
            <w:tcW w:w="4148" w:type="dxa"/>
          </w:tcPr>
          <w:p w14:paraId="6C91C2BC" w14:textId="77777777" w:rsidR="00814A05" w:rsidRDefault="00814A05"/>
        </w:tc>
      </w:tr>
      <w:tr w:rsidR="00814A05" w14:paraId="753ED312" w14:textId="77777777" w:rsidTr="002E5940">
        <w:tc>
          <w:tcPr>
            <w:tcW w:w="4148" w:type="dxa"/>
          </w:tcPr>
          <w:p w14:paraId="064AB16F" w14:textId="77777777" w:rsidR="00814A05" w:rsidRDefault="00814A05"/>
        </w:tc>
        <w:tc>
          <w:tcPr>
            <w:tcW w:w="4148" w:type="dxa"/>
          </w:tcPr>
          <w:p w14:paraId="7A85ACB0" w14:textId="77777777" w:rsidR="00814A05" w:rsidRDefault="00814A05"/>
        </w:tc>
      </w:tr>
      <w:tr w:rsidR="00814A05" w14:paraId="7720D4D4" w14:textId="77777777" w:rsidTr="002E5940">
        <w:tc>
          <w:tcPr>
            <w:tcW w:w="4148" w:type="dxa"/>
          </w:tcPr>
          <w:p w14:paraId="5853BBAF" w14:textId="77777777" w:rsidR="00814A05" w:rsidRDefault="00814A05"/>
        </w:tc>
        <w:tc>
          <w:tcPr>
            <w:tcW w:w="4148" w:type="dxa"/>
          </w:tcPr>
          <w:p w14:paraId="1F54111A" w14:textId="77777777" w:rsidR="00814A05" w:rsidRDefault="00814A05"/>
        </w:tc>
      </w:tr>
      <w:tr w:rsidR="00814A05" w14:paraId="296AF86B" w14:textId="77777777" w:rsidTr="002E5940">
        <w:tc>
          <w:tcPr>
            <w:tcW w:w="4148" w:type="dxa"/>
          </w:tcPr>
          <w:p w14:paraId="5677A8D3" w14:textId="77777777" w:rsidR="00814A05" w:rsidRDefault="00814A05"/>
        </w:tc>
        <w:tc>
          <w:tcPr>
            <w:tcW w:w="4148" w:type="dxa"/>
          </w:tcPr>
          <w:p w14:paraId="47949027" w14:textId="77777777" w:rsidR="00814A05" w:rsidRDefault="00814A05"/>
        </w:tc>
      </w:tr>
      <w:tr w:rsidR="00814A05" w14:paraId="7D6D9B58" w14:textId="77777777" w:rsidTr="002E5940">
        <w:tc>
          <w:tcPr>
            <w:tcW w:w="4148" w:type="dxa"/>
          </w:tcPr>
          <w:p w14:paraId="0E245003" w14:textId="77777777" w:rsidR="00814A05" w:rsidRDefault="00814A05"/>
        </w:tc>
        <w:tc>
          <w:tcPr>
            <w:tcW w:w="4148" w:type="dxa"/>
          </w:tcPr>
          <w:p w14:paraId="221E3F42" w14:textId="77777777" w:rsidR="00814A05" w:rsidRDefault="00814A05"/>
        </w:tc>
      </w:tr>
      <w:tr w:rsidR="00814A05" w14:paraId="7F5855C8" w14:textId="77777777" w:rsidTr="002E5940">
        <w:tc>
          <w:tcPr>
            <w:tcW w:w="4148" w:type="dxa"/>
          </w:tcPr>
          <w:p w14:paraId="056362C7" w14:textId="77777777" w:rsidR="00814A05" w:rsidRDefault="00814A05"/>
        </w:tc>
        <w:tc>
          <w:tcPr>
            <w:tcW w:w="4148" w:type="dxa"/>
          </w:tcPr>
          <w:p w14:paraId="50D10FCF" w14:textId="77777777" w:rsidR="00814A05" w:rsidRDefault="00814A05"/>
        </w:tc>
      </w:tr>
      <w:tr w:rsidR="00814A05" w14:paraId="3A45D820" w14:textId="77777777" w:rsidTr="002E5940">
        <w:tc>
          <w:tcPr>
            <w:tcW w:w="4148" w:type="dxa"/>
          </w:tcPr>
          <w:p w14:paraId="1EF9ABBA" w14:textId="77777777" w:rsidR="00814A05" w:rsidRDefault="00814A05"/>
        </w:tc>
        <w:tc>
          <w:tcPr>
            <w:tcW w:w="4148" w:type="dxa"/>
          </w:tcPr>
          <w:p w14:paraId="6B3DBB43" w14:textId="77777777" w:rsidR="00814A05" w:rsidRDefault="00814A05"/>
        </w:tc>
      </w:tr>
      <w:tr w:rsidR="00814A05" w14:paraId="5152EA67" w14:textId="77777777" w:rsidTr="002E5940">
        <w:tc>
          <w:tcPr>
            <w:tcW w:w="4148" w:type="dxa"/>
          </w:tcPr>
          <w:p w14:paraId="1852C17D" w14:textId="77777777" w:rsidR="00814A05" w:rsidRDefault="00814A05"/>
        </w:tc>
        <w:tc>
          <w:tcPr>
            <w:tcW w:w="4148" w:type="dxa"/>
          </w:tcPr>
          <w:p w14:paraId="39D5921B" w14:textId="77777777" w:rsidR="00814A05" w:rsidRDefault="00814A05"/>
        </w:tc>
      </w:tr>
      <w:tr w:rsidR="00814A05" w14:paraId="1FA0802F" w14:textId="77777777" w:rsidTr="002E5940">
        <w:tc>
          <w:tcPr>
            <w:tcW w:w="4148" w:type="dxa"/>
          </w:tcPr>
          <w:p w14:paraId="452B94D9" w14:textId="77777777" w:rsidR="00814A05" w:rsidRDefault="00814A05"/>
        </w:tc>
        <w:tc>
          <w:tcPr>
            <w:tcW w:w="4148" w:type="dxa"/>
          </w:tcPr>
          <w:p w14:paraId="33FA2D16" w14:textId="77777777" w:rsidR="00814A05" w:rsidRDefault="00814A05"/>
        </w:tc>
      </w:tr>
      <w:tr w:rsidR="00814A05" w14:paraId="156599B8" w14:textId="77777777" w:rsidTr="002E5940">
        <w:tc>
          <w:tcPr>
            <w:tcW w:w="4148" w:type="dxa"/>
          </w:tcPr>
          <w:p w14:paraId="46BA717B" w14:textId="77777777" w:rsidR="00814A05" w:rsidRDefault="00814A05"/>
        </w:tc>
        <w:tc>
          <w:tcPr>
            <w:tcW w:w="4148" w:type="dxa"/>
          </w:tcPr>
          <w:p w14:paraId="79A04AE1" w14:textId="77777777" w:rsidR="00814A05" w:rsidRDefault="00814A05"/>
        </w:tc>
      </w:tr>
      <w:tr w:rsidR="00814A05" w14:paraId="652E5307" w14:textId="77777777" w:rsidTr="002E5940">
        <w:tc>
          <w:tcPr>
            <w:tcW w:w="4148" w:type="dxa"/>
          </w:tcPr>
          <w:p w14:paraId="3B568369" w14:textId="77777777" w:rsidR="00814A05" w:rsidRDefault="00814A05"/>
        </w:tc>
        <w:tc>
          <w:tcPr>
            <w:tcW w:w="4148" w:type="dxa"/>
          </w:tcPr>
          <w:p w14:paraId="00FC2BF0" w14:textId="77777777" w:rsidR="00814A05" w:rsidRDefault="00814A05"/>
        </w:tc>
      </w:tr>
      <w:tr w:rsidR="00814A05" w14:paraId="4FE0E723" w14:textId="77777777" w:rsidTr="002E5940">
        <w:tc>
          <w:tcPr>
            <w:tcW w:w="4148" w:type="dxa"/>
          </w:tcPr>
          <w:p w14:paraId="31AE7CCE" w14:textId="77777777" w:rsidR="00814A05" w:rsidRDefault="00814A05"/>
        </w:tc>
        <w:tc>
          <w:tcPr>
            <w:tcW w:w="4148" w:type="dxa"/>
          </w:tcPr>
          <w:p w14:paraId="0DF6CB46" w14:textId="77777777" w:rsidR="00814A05" w:rsidRDefault="00814A05"/>
        </w:tc>
      </w:tr>
      <w:tr w:rsidR="00814A05" w14:paraId="416E59D8" w14:textId="77777777" w:rsidTr="002E5940">
        <w:tc>
          <w:tcPr>
            <w:tcW w:w="4148" w:type="dxa"/>
          </w:tcPr>
          <w:p w14:paraId="5D1D50DD" w14:textId="77777777" w:rsidR="00814A05" w:rsidRDefault="00814A05"/>
        </w:tc>
        <w:tc>
          <w:tcPr>
            <w:tcW w:w="4148" w:type="dxa"/>
          </w:tcPr>
          <w:p w14:paraId="48B4214D" w14:textId="77777777" w:rsidR="00814A05" w:rsidRDefault="00814A05"/>
        </w:tc>
      </w:tr>
      <w:tr w:rsidR="00814A05" w14:paraId="78CCB121" w14:textId="77777777" w:rsidTr="002E5940">
        <w:tc>
          <w:tcPr>
            <w:tcW w:w="4148" w:type="dxa"/>
          </w:tcPr>
          <w:p w14:paraId="2CB13856" w14:textId="77777777" w:rsidR="00814A05" w:rsidRDefault="00814A05"/>
        </w:tc>
        <w:tc>
          <w:tcPr>
            <w:tcW w:w="4148" w:type="dxa"/>
          </w:tcPr>
          <w:p w14:paraId="25CB06B2" w14:textId="77777777" w:rsidR="00814A05" w:rsidRDefault="00814A05"/>
        </w:tc>
      </w:tr>
      <w:tr w:rsidR="00814A05" w14:paraId="760ADE12" w14:textId="77777777" w:rsidTr="002E5940">
        <w:tc>
          <w:tcPr>
            <w:tcW w:w="4148" w:type="dxa"/>
          </w:tcPr>
          <w:p w14:paraId="0E349EA7" w14:textId="77777777" w:rsidR="00814A05" w:rsidRDefault="00814A05"/>
        </w:tc>
        <w:tc>
          <w:tcPr>
            <w:tcW w:w="4148" w:type="dxa"/>
          </w:tcPr>
          <w:p w14:paraId="13B73221" w14:textId="77777777" w:rsidR="00814A05" w:rsidRDefault="00814A05"/>
        </w:tc>
      </w:tr>
      <w:tr w:rsidR="00814A05" w14:paraId="05EA7B20" w14:textId="77777777" w:rsidTr="002E5940">
        <w:tc>
          <w:tcPr>
            <w:tcW w:w="4148" w:type="dxa"/>
          </w:tcPr>
          <w:p w14:paraId="6864FDDA" w14:textId="77777777" w:rsidR="00814A05" w:rsidRDefault="00814A05"/>
        </w:tc>
        <w:tc>
          <w:tcPr>
            <w:tcW w:w="4148" w:type="dxa"/>
          </w:tcPr>
          <w:p w14:paraId="056B7169" w14:textId="77777777" w:rsidR="00814A05" w:rsidRDefault="00814A05"/>
        </w:tc>
      </w:tr>
      <w:tr w:rsidR="00814A05" w14:paraId="375B7B4F" w14:textId="77777777" w:rsidTr="002E5940">
        <w:tc>
          <w:tcPr>
            <w:tcW w:w="4148" w:type="dxa"/>
          </w:tcPr>
          <w:p w14:paraId="5FE8AC9A" w14:textId="77777777" w:rsidR="00814A05" w:rsidRDefault="00814A05"/>
        </w:tc>
        <w:tc>
          <w:tcPr>
            <w:tcW w:w="4148" w:type="dxa"/>
          </w:tcPr>
          <w:p w14:paraId="7C327911" w14:textId="77777777" w:rsidR="00814A05" w:rsidRDefault="00814A05"/>
        </w:tc>
      </w:tr>
      <w:tr w:rsidR="00814A05" w14:paraId="248A9BDE" w14:textId="77777777" w:rsidTr="002E5940">
        <w:tc>
          <w:tcPr>
            <w:tcW w:w="4148" w:type="dxa"/>
          </w:tcPr>
          <w:p w14:paraId="331CC3C6" w14:textId="77777777" w:rsidR="00814A05" w:rsidRDefault="00814A05"/>
        </w:tc>
        <w:tc>
          <w:tcPr>
            <w:tcW w:w="4148" w:type="dxa"/>
          </w:tcPr>
          <w:p w14:paraId="718F6109" w14:textId="77777777" w:rsidR="00814A05" w:rsidRDefault="00814A05"/>
        </w:tc>
      </w:tr>
      <w:tr w:rsidR="00814A05" w14:paraId="382333E8" w14:textId="77777777" w:rsidTr="002E5940">
        <w:tc>
          <w:tcPr>
            <w:tcW w:w="4148" w:type="dxa"/>
          </w:tcPr>
          <w:p w14:paraId="34E9D1A8" w14:textId="77777777" w:rsidR="00814A05" w:rsidRDefault="00814A05"/>
        </w:tc>
        <w:tc>
          <w:tcPr>
            <w:tcW w:w="4148" w:type="dxa"/>
          </w:tcPr>
          <w:p w14:paraId="091CFD04" w14:textId="77777777" w:rsidR="00814A05" w:rsidRDefault="00814A05"/>
        </w:tc>
      </w:tr>
      <w:tr w:rsidR="00814A05" w14:paraId="5FD0B35D" w14:textId="77777777" w:rsidTr="002E5940">
        <w:tc>
          <w:tcPr>
            <w:tcW w:w="4148" w:type="dxa"/>
          </w:tcPr>
          <w:p w14:paraId="5076076F" w14:textId="77777777" w:rsidR="00814A05" w:rsidRDefault="00814A05"/>
        </w:tc>
        <w:tc>
          <w:tcPr>
            <w:tcW w:w="4148" w:type="dxa"/>
          </w:tcPr>
          <w:p w14:paraId="5B081313" w14:textId="77777777" w:rsidR="00814A05" w:rsidRDefault="00814A05"/>
        </w:tc>
      </w:tr>
      <w:tr w:rsidR="00814A05" w14:paraId="2735E072" w14:textId="77777777" w:rsidTr="002E5940">
        <w:tc>
          <w:tcPr>
            <w:tcW w:w="4148" w:type="dxa"/>
          </w:tcPr>
          <w:p w14:paraId="4F89B98C" w14:textId="77777777" w:rsidR="00814A05" w:rsidRDefault="00814A05"/>
        </w:tc>
        <w:tc>
          <w:tcPr>
            <w:tcW w:w="4148" w:type="dxa"/>
          </w:tcPr>
          <w:p w14:paraId="71A02199" w14:textId="77777777" w:rsidR="00814A05" w:rsidRDefault="00814A05"/>
        </w:tc>
      </w:tr>
      <w:tr w:rsidR="00814A05" w14:paraId="588B432A" w14:textId="77777777" w:rsidTr="002E5940">
        <w:tc>
          <w:tcPr>
            <w:tcW w:w="4148" w:type="dxa"/>
          </w:tcPr>
          <w:p w14:paraId="52872B3B" w14:textId="77777777" w:rsidR="00814A05" w:rsidRDefault="00814A05"/>
        </w:tc>
        <w:tc>
          <w:tcPr>
            <w:tcW w:w="4148" w:type="dxa"/>
          </w:tcPr>
          <w:p w14:paraId="26926076" w14:textId="77777777" w:rsidR="00814A05" w:rsidRDefault="00814A05"/>
        </w:tc>
      </w:tr>
      <w:tr w:rsidR="00814A05" w14:paraId="1FFB2423" w14:textId="77777777" w:rsidTr="002E5940">
        <w:tc>
          <w:tcPr>
            <w:tcW w:w="4148" w:type="dxa"/>
          </w:tcPr>
          <w:p w14:paraId="738C88ED" w14:textId="77777777" w:rsidR="00814A05" w:rsidRDefault="00814A05"/>
        </w:tc>
        <w:tc>
          <w:tcPr>
            <w:tcW w:w="4148" w:type="dxa"/>
          </w:tcPr>
          <w:p w14:paraId="716DE51B" w14:textId="77777777" w:rsidR="00814A05" w:rsidRDefault="00814A05"/>
        </w:tc>
      </w:tr>
      <w:tr w:rsidR="00814A05" w14:paraId="0BDB9E21" w14:textId="77777777" w:rsidTr="002E5940">
        <w:tc>
          <w:tcPr>
            <w:tcW w:w="4148" w:type="dxa"/>
          </w:tcPr>
          <w:p w14:paraId="56E8CFA2" w14:textId="77777777" w:rsidR="00814A05" w:rsidRDefault="00814A05"/>
        </w:tc>
        <w:tc>
          <w:tcPr>
            <w:tcW w:w="4148" w:type="dxa"/>
          </w:tcPr>
          <w:p w14:paraId="3C7266B9" w14:textId="77777777" w:rsidR="00814A05" w:rsidRDefault="00814A05"/>
        </w:tc>
      </w:tr>
      <w:tr w:rsidR="00814A05" w14:paraId="738E805D" w14:textId="77777777" w:rsidTr="002E5940">
        <w:tc>
          <w:tcPr>
            <w:tcW w:w="4148" w:type="dxa"/>
          </w:tcPr>
          <w:p w14:paraId="3EE1016A" w14:textId="77777777" w:rsidR="00814A05" w:rsidRDefault="00814A05"/>
        </w:tc>
        <w:tc>
          <w:tcPr>
            <w:tcW w:w="4148" w:type="dxa"/>
          </w:tcPr>
          <w:p w14:paraId="59001766" w14:textId="77777777" w:rsidR="00814A05" w:rsidRDefault="00814A05"/>
        </w:tc>
      </w:tr>
      <w:tr w:rsidR="00814A05" w14:paraId="25E976D5" w14:textId="77777777" w:rsidTr="002E5940">
        <w:tc>
          <w:tcPr>
            <w:tcW w:w="4148" w:type="dxa"/>
          </w:tcPr>
          <w:p w14:paraId="0E1D2DB8" w14:textId="77777777" w:rsidR="00814A05" w:rsidRDefault="00814A05"/>
        </w:tc>
        <w:tc>
          <w:tcPr>
            <w:tcW w:w="4148" w:type="dxa"/>
          </w:tcPr>
          <w:p w14:paraId="106FA3BE" w14:textId="77777777" w:rsidR="00814A05" w:rsidRDefault="00814A05"/>
        </w:tc>
      </w:tr>
      <w:tr w:rsidR="00814A05" w14:paraId="66A1CFA9" w14:textId="77777777" w:rsidTr="002E5940">
        <w:tc>
          <w:tcPr>
            <w:tcW w:w="4148" w:type="dxa"/>
          </w:tcPr>
          <w:p w14:paraId="4E61EB3E" w14:textId="77777777" w:rsidR="00814A05" w:rsidRDefault="00814A05"/>
        </w:tc>
        <w:tc>
          <w:tcPr>
            <w:tcW w:w="4148" w:type="dxa"/>
          </w:tcPr>
          <w:p w14:paraId="1D8A8876" w14:textId="77777777" w:rsidR="00814A05" w:rsidRDefault="00814A05"/>
        </w:tc>
      </w:tr>
      <w:tr w:rsidR="00814A05" w14:paraId="6C4527CB" w14:textId="77777777" w:rsidTr="002E5940">
        <w:tc>
          <w:tcPr>
            <w:tcW w:w="4148" w:type="dxa"/>
          </w:tcPr>
          <w:p w14:paraId="249FD2A3" w14:textId="77777777" w:rsidR="00814A05" w:rsidRDefault="00814A05"/>
        </w:tc>
        <w:tc>
          <w:tcPr>
            <w:tcW w:w="4148" w:type="dxa"/>
          </w:tcPr>
          <w:p w14:paraId="226087C4" w14:textId="77777777" w:rsidR="00814A05" w:rsidRDefault="00814A05"/>
        </w:tc>
      </w:tr>
      <w:tr w:rsidR="00814A05" w14:paraId="1E370ECF" w14:textId="77777777" w:rsidTr="002E5940">
        <w:tc>
          <w:tcPr>
            <w:tcW w:w="4148" w:type="dxa"/>
          </w:tcPr>
          <w:p w14:paraId="75AD1F99" w14:textId="77777777" w:rsidR="00814A05" w:rsidRDefault="00814A05"/>
        </w:tc>
        <w:tc>
          <w:tcPr>
            <w:tcW w:w="4148" w:type="dxa"/>
          </w:tcPr>
          <w:p w14:paraId="0DA2161D" w14:textId="77777777" w:rsidR="00814A05" w:rsidRDefault="00814A05"/>
        </w:tc>
      </w:tr>
      <w:tr w:rsidR="00814A05" w14:paraId="63B3FF6C" w14:textId="77777777" w:rsidTr="002E5940">
        <w:tc>
          <w:tcPr>
            <w:tcW w:w="4148" w:type="dxa"/>
          </w:tcPr>
          <w:p w14:paraId="70358335" w14:textId="77777777" w:rsidR="00814A05" w:rsidRDefault="00814A05"/>
        </w:tc>
        <w:tc>
          <w:tcPr>
            <w:tcW w:w="4148" w:type="dxa"/>
          </w:tcPr>
          <w:p w14:paraId="4FF77799" w14:textId="77777777" w:rsidR="00814A05" w:rsidRDefault="00814A05"/>
        </w:tc>
      </w:tr>
      <w:tr w:rsidR="00814A05" w14:paraId="0B92588A" w14:textId="77777777" w:rsidTr="002E5940">
        <w:tc>
          <w:tcPr>
            <w:tcW w:w="4148" w:type="dxa"/>
          </w:tcPr>
          <w:p w14:paraId="729F50AD" w14:textId="77777777" w:rsidR="00814A05" w:rsidRDefault="00814A05"/>
        </w:tc>
        <w:tc>
          <w:tcPr>
            <w:tcW w:w="4148" w:type="dxa"/>
          </w:tcPr>
          <w:p w14:paraId="64E6F6AE" w14:textId="77777777" w:rsidR="00814A05" w:rsidRDefault="00814A05"/>
        </w:tc>
      </w:tr>
      <w:tr w:rsidR="00814A05" w14:paraId="54616C1B" w14:textId="77777777" w:rsidTr="002E5940">
        <w:tc>
          <w:tcPr>
            <w:tcW w:w="4148" w:type="dxa"/>
          </w:tcPr>
          <w:p w14:paraId="511649F1" w14:textId="77777777" w:rsidR="00814A05" w:rsidRDefault="00814A05"/>
        </w:tc>
        <w:tc>
          <w:tcPr>
            <w:tcW w:w="4148" w:type="dxa"/>
          </w:tcPr>
          <w:p w14:paraId="5F1F71E6" w14:textId="77777777" w:rsidR="00814A05" w:rsidRDefault="00814A05"/>
        </w:tc>
      </w:tr>
      <w:tr w:rsidR="002E5940" w14:paraId="6776E940" w14:textId="77777777" w:rsidTr="002E5940">
        <w:tc>
          <w:tcPr>
            <w:tcW w:w="4148" w:type="dxa"/>
          </w:tcPr>
          <w:p w14:paraId="1C2435D2" w14:textId="77777777" w:rsidR="002E5940" w:rsidRDefault="002E5940"/>
        </w:tc>
        <w:tc>
          <w:tcPr>
            <w:tcW w:w="4148" w:type="dxa"/>
          </w:tcPr>
          <w:p w14:paraId="34316EDD" w14:textId="77777777" w:rsidR="002E5940" w:rsidRDefault="002E5940"/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>void FileCompress(char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lastRenderedPageBreak/>
              <w:t>void FileDecompression(char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23792" w14:textId="77777777" w:rsidR="002E4A7A" w:rsidRDefault="002E4A7A" w:rsidP="002E5940">
      <w:r>
        <w:separator/>
      </w:r>
    </w:p>
  </w:endnote>
  <w:endnote w:type="continuationSeparator" w:id="0">
    <w:p w14:paraId="30B55E03" w14:textId="77777777" w:rsidR="002E4A7A" w:rsidRDefault="002E4A7A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BEBF" w14:textId="77777777" w:rsidR="002E4A7A" w:rsidRDefault="002E4A7A" w:rsidP="002E5940">
      <w:r>
        <w:separator/>
      </w:r>
    </w:p>
  </w:footnote>
  <w:footnote w:type="continuationSeparator" w:id="0">
    <w:p w14:paraId="1C92F171" w14:textId="77777777" w:rsidR="002E4A7A" w:rsidRDefault="002E4A7A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1263"/>
    <w:rsid w:val="00001640"/>
    <w:rsid w:val="000063B8"/>
    <w:rsid w:val="0001047C"/>
    <w:rsid w:val="00015309"/>
    <w:rsid w:val="00031376"/>
    <w:rsid w:val="00040A25"/>
    <w:rsid w:val="00045687"/>
    <w:rsid w:val="00046BBD"/>
    <w:rsid w:val="0005133D"/>
    <w:rsid w:val="0005579A"/>
    <w:rsid w:val="00084001"/>
    <w:rsid w:val="000B0EFD"/>
    <w:rsid w:val="000B3785"/>
    <w:rsid w:val="000B4981"/>
    <w:rsid w:val="000C3E19"/>
    <w:rsid w:val="000D1784"/>
    <w:rsid w:val="001011EA"/>
    <w:rsid w:val="00101EB7"/>
    <w:rsid w:val="0012353B"/>
    <w:rsid w:val="00127AE2"/>
    <w:rsid w:val="00152A83"/>
    <w:rsid w:val="00175513"/>
    <w:rsid w:val="0019085A"/>
    <w:rsid w:val="001909E1"/>
    <w:rsid w:val="001A3100"/>
    <w:rsid w:val="001A403E"/>
    <w:rsid w:val="001A79DA"/>
    <w:rsid w:val="001C5380"/>
    <w:rsid w:val="001D5301"/>
    <w:rsid w:val="001E1916"/>
    <w:rsid w:val="00200D1F"/>
    <w:rsid w:val="002458F7"/>
    <w:rsid w:val="00253960"/>
    <w:rsid w:val="00261745"/>
    <w:rsid w:val="00264268"/>
    <w:rsid w:val="00273D38"/>
    <w:rsid w:val="00295C7A"/>
    <w:rsid w:val="002A1A70"/>
    <w:rsid w:val="002B2649"/>
    <w:rsid w:val="002B5CCB"/>
    <w:rsid w:val="002B631B"/>
    <w:rsid w:val="002C1591"/>
    <w:rsid w:val="002E4A7A"/>
    <w:rsid w:val="002E5940"/>
    <w:rsid w:val="002F1694"/>
    <w:rsid w:val="00303666"/>
    <w:rsid w:val="003069F6"/>
    <w:rsid w:val="00320E3B"/>
    <w:rsid w:val="00326DD3"/>
    <w:rsid w:val="00334ECE"/>
    <w:rsid w:val="00380692"/>
    <w:rsid w:val="00383FE6"/>
    <w:rsid w:val="00390B4E"/>
    <w:rsid w:val="00391F26"/>
    <w:rsid w:val="00394CDA"/>
    <w:rsid w:val="00397E24"/>
    <w:rsid w:val="003A1049"/>
    <w:rsid w:val="003B2A90"/>
    <w:rsid w:val="003C3EAF"/>
    <w:rsid w:val="003C7AD8"/>
    <w:rsid w:val="003D4442"/>
    <w:rsid w:val="003D5F8F"/>
    <w:rsid w:val="003F0017"/>
    <w:rsid w:val="003F71AF"/>
    <w:rsid w:val="004205FB"/>
    <w:rsid w:val="0045163D"/>
    <w:rsid w:val="0046605B"/>
    <w:rsid w:val="004801E8"/>
    <w:rsid w:val="004814F3"/>
    <w:rsid w:val="004A0918"/>
    <w:rsid w:val="004B7C5B"/>
    <w:rsid w:val="004C5A61"/>
    <w:rsid w:val="004D2815"/>
    <w:rsid w:val="004D776F"/>
    <w:rsid w:val="004F6CB1"/>
    <w:rsid w:val="004F777B"/>
    <w:rsid w:val="005442ED"/>
    <w:rsid w:val="0056569C"/>
    <w:rsid w:val="005761B1"/>
    <w:rsid w:val="00587098"/>
    <w:rsid w:val="0059541C"/>
    <w:rsid w:val="005A0C5E"/>
    <w:rsid w:val="005C6C38"/>
    <w:rsid w:val="005C797B"/>
    <w:rsid w:val="005D0DDD"/>
    <w:rsid w:val="005F0AD2"/>
    <w:rsid w:val="005F68E8"/>
    <w:rsid w:val="00602BE1"/>
    <w:rsid w:val="00605BB5"/>
    <w:rsid w:val="00606521"/>
    <w:rsid w:val="00607521"/>
    <w:rsid w:val="00607A6E"/>
    <w:rsid w:val="006268A3"/>
    <w:rsid w:val="00636E2E"/>
    <w:rsid w:val="00637D59"/>
    <w:rsid w:val="00640314"/>
    <w:rsid w:val="00674425"/>
    <w:rsid w:val="00697AB8"/>
    <w:rsid w:val="006B0CC1"/>
    <w:rsid w:val="006B742F"/>
    <w:rsid w:val="006E2CFB"/>
    <w:rsid w:val="006E6078"/>
    <w:rsid w:val="006F33D1"/>
    <w:rsid w:val="006F3EF0"/>
    <w:rsid w:val="00706326"/>
    <w:rsid w:val="00721DEE"/>
    <w:rsid w:val="007269FA"/>
    <w:rsid w:val="0074015F"/>
    <w:rsid w:val="007453D8"/>
    <w:rsid w:val="0076413F"/>
    <w:rsid w:val="007658FE"/>
    <w:rsid w:val="00772454"/>
    <w:rsid w:val="0077510D"/>
    <w:rsid w:val="0079301F"/>
    <w:rsid w:val="007E385A"/>
    <w:rsid w:val="007F2E55"/>
    <w:rsid w:val="00805323"/>
    <w:rsid w:val="00805E9D"/>
    <w:rsid w:val="00813053"/>
    <w:rsid w:val="00814A05"/>
    <w:rsid w:val="00820EAA"/>
    <w:rsid w:val="008360FE"/>
    <w:rsid w:val="00843102"/>
    <w:rsid w:val="008568E4"/>
    <w:rsid w:val="008631EF"/>
    <w:rsid w:val="008637E1"/>
    <w:rsid w:val="008754CC"/>
    <w:rsid w:val="008838A5"/>
    <w:rsid w:val="00895234"/>
    <w:rsid w:val="008A0E1F"/>
    <w:rsid w:val="008A3B38"/>
    <w:rsid w:val="008C4A71"/>
    <w:rsid w:val="008C5CAF"/>
    <w:rsid w:val="008C631C"/>
    <w:rsid w:val="008F017D"/>
    <w:rsid w:val="008F3115"/>
    <w:rsid w:val="009438FC"/>
    <w:rsid w:val="00965A9F"/>
    <w:rsid w:val="00973D82"/>
    <w:rsid w:val="00980989"/>
    <w:rsid w:val="00981D55"/>
    <w:rsid w:val="00982DD0"/>
    <w:rsid w:val="00983B72"/>
    <w:rsid w:val="009A650E"/>
    <w:rsid w:val="009B426B"/>
    <w:rsid w:val="009B4BF2"/>
    <w:rsid w:val="009B5DB7"/>
    <w:rsid w:val="009C6812"/>
    <w:rsid w:val="009D1A4D"/>
    <w:rsid w:val="009D1F68"/>
    <w:rsid w:val="009D2DED"/>
    <w:rsid w:val="009E3B08"/>
    <w:rsid w:val="009F4E91"/>
    <w:rsid w:val="00A04FC3"/>
    <w:rsid w:val="00A0560E"/>
    <w:rsid w:val="00A063F6"/>
    <w:rsid w:val="00A11C4A"/>
    <w:rsid w:val="00A24E10"/>
    <w:rsid w:val="00A360BA"/>
    <w:rsid w:val="00A36C0E"/>
    <w:rsid w:val="00A37D85"/>
    <w:rsid w:val="00A43F25"/>
    <w:rsid w:val="00A5133B"/>
    <w:rsid w:val="00A558E2"/>
    <w:rsid w:val="00A732F2"/>
    <w:rsid w:val="00A823E3"/>
    <w:rsid w:val="00A82484"/>
    <w:rsid w:val="00A82886"/>
    <w:rsid w:val="00A96F70"/>
    <w:rsid w:val="00AA3355"/>
    <w:rsid w:val="00AB3886"/>
    <w:rsid w:val="00AC4D5D"/>
    <w:rsid w:val="00AD0CC7"/>
    <w:rsid w:val="00AE0EB0"/>
    <w:rsid w:val="00AF5E79"/>
    <w:rsid w:val="00B119F7"/>
    <w:rsid w:val="00B12857"/>
    <w:rsid w:val="00B1596C"/>
    <w:rsid w:val="00B16A3D"/>
    <w:rsid w:val="00B44991"/>
    <w:rsid w:val="00B566BE"/>
    <w:rsid w:val="00B60E3C"/>
    <w:rsid w:val="00B85060"/>
    <w:rsid w:val="00B8524F"/>
    <w:rsid w:val="00B91541"/>
    <w:rsid w:val="00B96874"/>
    <w:rsid w:val="00BB03C6"/>
    <w:rsid w:val="00BE2D83"/>
    <w:rsid w:val="00C01BF6"/>
    <w:rsid w:val="00C223C9"/>
    <w:rsid w:val="00C23811"/>
    <w:rsid w:val="00C5394D"/>
    <w:rsid w:val="00C920CE"/>
    <w:rsid w:val="00C93993"/>
    <w:rsid w:val="00C96CDD"/>
    <w:rsid w:val="00CC0CDB"/>
    <w:rsid w:val="00CE33B6"/>
    <w:rsid w:val="00CE422E"/>
    <w:rsid w:val="00CE6F0F"/>
    <w:rsid w:val="00CF1F0D"/>
    <w:rsid w:val="00CF73C7"/>
    <w:rsid w:val="00D000F0"/>
    <w:rsid w:val="00D03C86"/>
    <w:rsid w:val="00D1379D"/>
    <w:rsid w:val="00D2501D"/>
    <w:rsid w:val="00D46C5A"/>
    <w:rsid w:val="00D52FA5"/>
    <w:rsid w:val="00D57002"/>
    <w:rsid w:val="00D5743E"/>
    <w:rsid w:val="00D579EB"/>
    <w:rsid w:val="00D719E3"/>
    <w:rsid w:val="00D74361"/>
    <w:rsid w:val="00D754DF"/>
    <w:rsid w:val="00DB341C"/>
    <w:rsid w:val="00DB5F04"/>
    <w:rsid w:val="00DC4B9E"/>
    <w:rsid w:val="00DD5BEA"/>
    <w:rsid w:val="00DF7812"/>
    <w:rsid w:val="00E031AC"/>
    <w:rsid w:val="00E22626"/>
    <w:rsid w:val="00E41BE2"/>
    <w:rsid w:val="00E468F7"/>
    <w:rsid w:val="00E61F77"/>
    <w:rsid w:val="00E9295A"/>
    <w:rsid w:val="00E92CCB"/>
    <w:rsid w:val="00EC0894"/>
    <w:rsid w:val="00ED072E"/>
    <w:rsid w:val="00EE651F"/>
    <w:rsid w:val="00EF258A"/>
    <w:rsid w:val="00F276C1"/>
    <w:rsid w:val="00F86FF3"/>
    <w:rsid w:val="00F924FF"/>
    <w:rsid w:val="00F95109"/>
    <w:rsid w:val="00FB2DE1"/>
    <w:rsid w:val="00FB7098"/>
    <w:rsid w:val="00FC58C2"/>
    <w:rsid w:val="00FC71D7"/>
    <w:rsid w:val="00FE11E5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39</Pages>
  <Words>7537</Words>
  <Characters>42965</Characters>
  <Application>Microsoft Office Word</Application>
  <DocSecurity>0</DocSecurity>
  <Lines>358</Lines>
  <Paragraphs>100</Paragraphs>
  <ScaleCrop>false</ScaleCrop>
  <Company/>
  <LinksUpToDate>false</LinksUpToDate>
  <CharactersWithSpaces>50402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239</cp:revision>
  <dcterms:created xsi:type="dcterms:W3CDTF">2022-11-02T12:20:00Z</dcterms:created>
  <dcterms:modified xsi:type="dcterms:W3CDTF">2022-11-09T14:03:00Z</dcterms:modified>
</cp:coreProperties>
</file>