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7777777" w:rsidR="003919A6" w:rsidRPr="00D735B9" w:rsidRDefault="003919A6" w:rsidP="003919A6">
      <w:pPr>
        <w:jc w:val="center"/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107EA74B" w:rsidR="00DC363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"，input2="图像融合2.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"，MaskImage="掩膜.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5D3B1ED7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4AA5CAE2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659C4F2F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3B512E89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4262654B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6B2C2940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13351D7F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6FFA5D69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2B3418C6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451F3" w14:paraId="090CDA71" w14:textId="77777777" w:rsidTr="00890BFC">
        <w:tc>
          <w:tcPr>
            <w:tcW w:w="3986" w:type="dxa"/>
          </w:tcPr>
          <w:p w14:paraId="401FC96C" w14:textId="063A66AC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lastRenderedPageBreak/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1E7EFF17" w14:textId="679B4731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451F3" w14:paraId="2167D768" w14:textId="77777777" w:rsidTr="00890BFC">
        <w:tc>
          <w:tcPr>
            <w:tcW w:w="3986" w:type="dxa"/>
          </w:tcPr>
          <w:p w14:paraId="62DCBCF2" w14:textId="63B68533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49497059" w14:textId="372EAA77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451F3" w14:paraId="2D53B936" w14:textId="77777777" w:rsidTr="00890BFC">
        <w:tc>
          <w:tcPr>
            <w:tcW w:w="3986" w:type="dxa"/>
          </w:tcPr>
          <w:p w14:paraId="0AF02F6A" w14:textId="678E2E55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3B57AB4F" w14:textId="3A3DB92F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0786239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25A5DF7A" w14:textId="355CFA47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369E4BC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C180186" w14:textId="0078D545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void CharacterSegmentation(char* input, string OutputFolder, int YHistogramValleyMaxPixelNumber, int XHistogramValleyMaxPixelNumber, double SubImgBlackPixelPercentage, int SingleNumberImgBoundary, int Infinite, double 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NumberImageBlackPixelPercentage)</w:t>
            </w:r>
          </w:p>
        </w:tc>
        <w:tc>
          <w:tcPr>
            <w:tcW w:w="4310" w:type="dxa"/>
          </w:tcPr>
          <w:p w14:paraId="43DD8DE9" w14:textId="33AA679D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56CBD1EB" w14:textId="2599FBD6" w:rsidR="003919A6" w:rsidRDefault="00890BFC" w:rsidP="00890BFC">
            <w:r w:rsidRPr="006A17A4">
              <w:rPr>
                <w:rFonts w:ascii="宋体" w:eastAsia="宋体" w:hAnsi="宋体"/>
                <w:sz w:val="24"/>
                <w:szCs w:val="24"/>
              </w:rPr>
              <w:t>OutputFolder是结果输出的文件夹，如“output”，输出结果的文件名的构成方式为：左上角的X坐标-左上角的Y坐标-右下角的X坐标-右下角的Y坐标，YHistogramValleyMaxPixelNumber是求Y方向直方图，谷的最少黑色像素个数，YHistogramValleyMaxPixelNumber=0，XHistogramValleyMaxPixelNumber是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求X方向直方图，谷的最少黑色像素个数，XHistogramValleyMaxPixelNumber=4，SubImgBlackPixelPercentage是一张子图内黑色像素超过一定百分比才算有数字，SubImgBlackPixelPercentage=0.001，SingleNumberImgBoundary是单张数字图像边缘填充宽度，SingleNumberImgBoundary=5，Infinite视作无穷大，Infinite=249480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3B9F5090" w14:textId="3F5857C2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69E26D4B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6A17A4">
              <w:rPr>
                <w:rFonts w:ascii="宋体" w:eastAsia="宋体" w:hAnsi="宋体"/>
                <w:sz w:val="24"/>
                <w:szCs w:val="24"/>
              </w:rPr>
              <w:t>BinaryGap是图像二值化全局阈值，BinaryGap=135，BoundaryRemoveGap是边缘全设为白色的距离，BoundaryRemoveGap=7，Infinite是视作无穷大，Infinite=249480，SingleNumberImgBoundary是单张数字图像边缘填充宽度，SingleNumberImgBoundary=5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E87B867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void CodeEncoding(std::string 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1F85120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二维码编码。input是要编码的字符串，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output是生成的二维码图像文件名。</w:t>
            </w:r>
          </w:p>
          <w:p w14:paraId="4F114B2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margin:条形码周围的边距</w:t>
            </w:r>
          </w:p>
          <w:p w14:paraId="657C918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ecc：纠错级别，[0-8]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310" w:type="dxa"/>
          </w:tcPr>
          <w:p w14:paraId="4CCCDFC0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二维码解码。input是输入的二维码图像文件名，返回解码结果。</w:t>
            </w:r>
          </w:p>
          <w:p w14:paraId="6AB0A91B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109B9">
              <w:rPr>
                <w:rFonts w:ascii="宋体" w:eastAsia="宋体" w:hAnsi="宋体"/>
                <w:sz w:val="24"/>
                <w:szCs w:val="24"/>
              </w:rPr>
              <w:t>req_comp=4，a=4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0380" w14:textId="77777777" w:rsidR="00DD65F8" w:rsidRDefault="00DD65F8" w:rsidP="00A206CC">
      <w:r>
        <w:separator/>
      </w:r>
    </w:p>
  </w:endnote>
  <w:endnote w:type="continuationSeparator" w:id="0">
    <w:p w14:paraId="2615B054" w14:textId="77777777" w:rsidR="00DD65F8" w:rsidRDefault="00DD65F8" w:rsidP="00A2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0852" w14:textId="77777777" w:rsidR="00DD65F8" w:rsidRDefault="00DD65F8" w:rsidP="00A206CC">
      <w:r>
        <w:separator/>
      </w:r>
    </w:p>
  </w:footnote>
  <w:footnote w:type="continuationSeparator" w:id="0">
    <w:p w14:paraId="788C6D89" w14:textId="77777777" w:rsidR="00DD65F8" w:rsidRDefault="00DD65F8" w:rsidP="00A20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D1114"/>
    <w:rsid w:val="003919A6"/>
    <w:rsid w:val="00493E13"/>
    <w:rsid w:val="005162B2"/>
    <w:rsid w:val="00565EC9"/>
    <w:rsid w:val="0058216C"/>
    <w:rsid w:val="005F624E"/>
    <w:rsid w:val="006D27DE"/>
    <w:rsid w:val="00714C74"/>
    <w:rsid w:val="0074488E"/>
    <w:rsid w:val="008338EB"/>
    <w:rsid w:val="00890BFC"/>
    <w:rsid w:val="00916709"/>
    <w:rsid w:val="00922B67"/>
    <w:rsid w:val="00A206CC"/>
    <w:rsid w:val="00A34009"/>
    <w:rsid w:val="00B34D52"/>
    <w:rsid w:val="00B451F3"/>
    <w:rsid w:val="00B84CC8"/>
    <w:rsid w:val="00C67968"/>
    <w:rsid w:val="00C70B58"/>
    <w:rsid w:val="00C737DB"/>
    <w:rsid w:val="00D2132E"/>
    <w:rsid w:val="00DC363F"/>
    <w:rsid w:val="00DD65F8"/>
    <w:rsid w:val="00E25F1F"/>
    <w:rsid w:val="00E4402C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06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6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22</cp:revision>
  <cp:lastPrinted>2024-03-30T04:38:00Z</cp:lastPrinted>
  <dcterms:created xsi:type="dcterms:W3CDTF">2024-03-15T16:39:00Z</dcterms:created>
  <dcterms:modified xsi:type="dcterms:W3CDTF">2024-04-01T11:48:00Z</dcterms:modified>
</cp:coreProperties>
</file>