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77777777" w:rsidR="003919A6" w:rsidRPr="00D735B9" w:rsidRDefault="003919A6" w:rsidP="003919A6">
      <w:pPr>
        <w:jc w:val="center"/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6"/>
        <w:gridCol w:w="3880"/>
      </w:tblGrid>
      <w:tr w:rsidR="003919A6" w14:paraId="677B0DA1" w14:textId="77777777" w:rsidTr="00630741">
        <w:tc>
          <w:tcPr>
            <w:tcW w:w="4416" w:type="dxa"/>
          </w:tcPr>
          <w:p w14:paraId="62FD2CA0" w14:textId="0A2313DF" w:rsidR="003919A6" w:rsidRDefault="00890BFC">
            <w:r w:rsidRPr="000F5AF2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3880" w:type="dxa"/>
          </w:tcPr>
          <w:p w14:paraId="50786239" w14:textId="77777777" w:rsidR="00890BFC" w:rsidRPr="000F5AF2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25A5DF7A" w14:textId="355CFA47" w:rsidR="003919A6" w:rsidRDefault="00890BFC" w:rsidP="00890BF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1FFF5723" w14:textId="77777777" w:rsidTr="00630741">
        <w:tc>
          <w:tcPr>
            <w:tcW w:w="4416" w:type="dxa"/>
          </w:tcPr>
          <w:p w14:paraId="41FE83ED" w14:textId="595A7F09" w:rsidR="003919A6" w:rsidRDefault="00890BFC">
            <w:r w:rsidRPr="00B056AB">
              <w:rPr>
                <w:rFonts w:ascii="宋体" w:eastAsia="宋体" w:hAnsi="宋体"/>
                <w:sz w:val="24"/>
                <w:szCs w:val="24"/>
              </w:rPr>
              <w:t>double CharacterRecognition1(char* TargetImage,char* TemplateFileGroup[])</w:t>
            </w:r>
          </w:p>
        </w:tc>
        <w:tc>
          <w:tcPr>
            <w:tcW w:w="3880" w:type="dxa"/>
          </w:tcPr>
          <w:p w14:paraId="3369E4BC" w14:textId="77777777" w:rsidR="00890BFC" w:rsidRPr="000F5AF2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5C180186" w14:textId="0078D545" w:rsidR="003919A6" w:rsidRDefault="00890BFC" w:rsidP="00890BF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4A94FE4A" w14:textId="77777777" w:rsidTr="00630741">
        <w:tc>
          <w:tcPr>
            <w:tcW w:w="4416" w:type="dxa"/>
          </w:tcPr>
          <w:p w14:paraId="0FE33CC7" w14:textId="32714C9E" w:rsidR="003919A6" w:rsidRDefault="00890BFC">
            <w:r w:rsidRPr="00FF203E">
              <w:rPr>
                <w:rFonts w:ascii="宋体" w:eastAsia="宋体" w:hAnsi="宋体"/>
                <w:sz w:val="24"/>
                <w:szCs w:val="24"/>
              </w:rPr>
              <w:t>void CodeEncoding(std::string input,char* output, int width,int height, int margin, int eccLevel, int stride_bytes, int comp,int a)</w:t>
            </w:r>
          </w:p>
        </w:tc>
        <w:tc>
          <w:tcPr>
            <w:tcW w:w="3880" w:type="dxa"/>
          </w:tcPr>
          <w:p w14:paraId="1F851207" w14:textId="010EED58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二维码</w:t>
            </w:r>
            <w:r w:rsidR="00CF5EDF">
              <w:rPr>
                <w:rFonts w:ascii="宋体" w:eastAsia="宋体" w:hAnsi="宋体" w:hint="eastAsia"/>
                <w:sz w:val="24"/>
                <w:szCs w:val="24"/>
              </w:rPr>
              <w:t>和条形码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编码。input是要编码的字符串，output是生成的二维码图像文件名。</w:t>
            </w:r>
          </w:p>
          <w:p w14:paraId="4F114B24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margin:条形码周围的边距</w:t>
            </w:r>
          </w:p>
          <w:p w14:paraId="657C918C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ecc：纠错级别，[0-8]</w:t>
            </w:r>
          </w:p>
          <w:p w14:paraId="76E890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16EF825A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F203E">
              <w:rPr>
                <w:rFonts w:ascii="宋体" w:eastAsia="宋体" w:hAnsi="宋体"/>
                <w:sz w:val="24"/>
                <w:szCs w:val="24"/>
              </w:rPr>
              <w:t>margin=10，eccLevel=-1，stride_bytes=0，comp=1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630741">
        <w:tc>
          <w:tcPr>
            <w:tcW w:w="4416" w:type="dxa"/>
          </w:tcPr>
          <w:p w14:paraId="38FA10A3" w14:textId="3A4BC2FF" w:rsidR="003919A6" w:rsidRDefault="00890BFC"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std::string CodeDecoding(char* </w:t>
            </w:r>
            <w:r w:rsidRPr="00FF203E">
              <w:rPr>
                <w:rFonts w:ascii="宋体" w:eastAsia="宋体" w:hAnsi="宋体"/>
                <w:sz w:val="24"/>
                <w:szCs w:val="24"/>
              </w:rPr>
              <w:lastRenderedPageBreak/>
              <w:t>input,int req_comp,int a)</w:t>
            </w:r>
          </w:p>
        </w:tc>
        <w:tc>
          <w:tcPr>
            <w:tcW w:w="3880" w:type="dxa"/>
          </w:tcPr>
          <w:p w14:paraId="4CCCDFC0" w14:textId="75D7BD14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二维码</w:t>
            </w:r>
            <w:r w:rsidR="00CF5EDF">
              <w:rPr>
                <w:rFonts w:ascii="宋体" w:eastAsia="宋体" w:hAnsi="宋体" w:hint="eastAsia"/>
                <w:sz w:val="24"/>
                <w:szCs w:val="24"/>
              </w:rPr>
              <w:t>和条形码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解码。input是输入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的二维码图像文件名，返回解码结果。</w:t>
            </w:r>
          </w:p>
          <w:p w14:paraId="6AB0A91B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196DE11B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9109B9">
              <w:rPr>
                <w:rFonts w:ascii="宋体" w:eastAsia="宋体" w:hAnsi="宋体"/>
                <w:sz w:val="24"/>
                <w:szCs w:val="24"/>
              </w:rPr>
              <w:t>req_comp=4，a=4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3FD68" w14:textId="77777777" w:rsidR="00DC3815" w:rsidRDefault="00DC3815" w:rsidP="00A206CC">
      <w:r>
        <w:separator/>
      </w:r>
    </w:p>
  </w:endnote>
  <w:endnote w:type="continuationSeparator" w:id="0">
    <w:p w14:paraId="2AEA920E" w14:textId="77777777" w:rsidR="00DC3815" w:rsidRDefault="00DC3815" w:rsidP="00A20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0FA70" w14:textId="77777777" w:rsidR="00DC3815" w:rsidRDefault="00DC3815" w:rsidP="00A206CC">
      <w:r>
        <w:separator/>
      </w:r>
    </w:p>
  </w:footnote>
  <w:footnote w:type="continuationSeparator" w:id="0">
    <w:p w14:paraId="4088D783" w14:textId="77777777" w:rsidR="00DC3815" w:rsidRDefault="00DC3815" w:rsidP="00A206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2D1114"/>
    <w:rsid w:val="003919A6"/>
    <w:rsid w:val="00493E13"/>
    <w:rsid w:val="005162B2"/>
    <w:rsid w:val="00565EC9"/>
    <w:rsid w:val="0058216C"/>
    <w:rsid w:val="005F624E"/>
    <w:rsid w:val="00630741"/>
    <w:rsid w:val="006D27DE"/>
    <w:rsid w:val="00714C74"/>
    <w:rsid w:val="0074488E"/>
    <w:rsid w:val="008338EB"/>
    <w:rsid w:val="00890BFC"/>
    <w:rsid w:val="00916709"/>
    <w:rsid w:val="00922B67"/>
    <w:rsid w:val="00A13E43"/>
    <w:rsid w:val="00A206CC"/>
    <w:rsid w:val="00A34009"/>
    <w:rsid w:val="00B34D52"/>
    <w:rsid w:val="00B451F3"/>
    <w:rsid w:val="00B84CC8"/>
    <w:rsid w:val="00C02370"/>
    <w:rsid w:val="00C67968"/>
    <w:rsid w:val="00C70B58"/>
    <w:rsid w:val="00C737DB"/>
    <w:rsid w:val="00CF5EDF"/>
    <w:rsid w:val="00D005DF"/>
    <w:rsid w:val="00D2132E"/>
    <w:rsid w:val="00DC363F"/>
    <w:rsid w:val="00DC3815"/>
    <w:rsid w:val="00DD65F8"/>
    <w:rsid w:val="00E25F1F"/>
    <w:rsid w:val="00E4402C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206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06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0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06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25</cp:revision>
  <cp:lastPrinted>2024-03-30T04:38:00Z</cp:lastPrinted>
  <dcterms:created xsi:type="dcterms:W3CDTF">2024-03-15T16:39:00Z</dcterms:created>
  <dcterms:modified xsi:type="dcterms:W3CDTF">2024-04-13T15:25:00Z</dcterms:modified>
</cp:coreProperties>
</file>