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6F1A3F1" w:rsidR="002E5940" w:rsidRPr="007E4789" w:rsidRDefault="00560EFA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560EFA">
        <w:rPr>
          <w:rFonts w:ascii="宋体" w:eastAsia="宋体" w:hAnsi="宋体"/>
          <w:b/>
          <w:bCs/>
          <w:sz w:val="24"/>
          <w:szCs w:val="24"/>
        </w:rPr>
        <w:t>Instructions d'utilisation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0837A02D" w:rsidR="002E5940" w:rsidRPr="00560EFA" w:rsidRDefault="00560EFA" w:rsidP="002E5940">
          <w:pPr>
            <w:pStyle w:val="TOC"/>
            <w:rPr>
              <w:rFonts w:hint="eastAsia"/>
              <w:color w:val="000000" w:themeColor="text1"/>
              <w:sz w:val="28"/>
              <w:szCs w:val="28"/>
            </w:rPr>
          </w:pPr>
          <w:r w:rsidRPr="00560EFA">
            <w:rPr>
              <w:rFonts w:asciiTheme="minorHAnsi" w:eastAsiaTheme="minorEastAsia" w:hAnsiTheme="minorHAnsi" w:cs="Times New Roman"/>
              <w:color w:val="000000" w:themeColor="text1"/>
              <w:sz w:val="28"/>
              <w:szCs w:val="28"/>
            </w:rPr>
            <w:t>Catalogue</w:t>
          </w:r>
        </w:p>
        <w:p w14:paraId="6CFAA86B" w14:textId="2A6A47AD" w:rsidR="002E5940" w:rsidRPr="00560EFA" w:rsidRDefault="00560EFA" w:rsidP="002E5940">
          <w:pPr>
            <w:pStyle w:val="TOC1"/>
            <w:rPr>
              <w:b/>
              <w:bCs/>
            </w:rPr>
          </w:pPr>
          <w:r w:rsidRPr="00560EFA">
            <w:rPr>
              <w:b/>
              <w:bCs/>
              <w:color w:val="000000" w:themeColor="text1"/>
            </w:rPr>
            <w:t>Traitement d'images PPM, PGM et PBM</w:t>
          </w:r>
          <w:r w:rsidR="002E5940">
            <w:ptab w:relativeTo="margin" w:alignment="right" w:leader="dot"/>
          </w:r>
        </w:p>
        <w:p w14:paraId="671C0143" w14:textId="143223EB" w:rsidR="002E5940" w:rsidRPr="00560EFA" w:rsidRDefault="00560EFA" w:rsidP="002E5940">
          <w:pPr>
            <w:pStyle w:val="TOC1"/>
            <w:rPr>
              <w:b/>
              <w:bCs/>
            </w:rPr>
          </w:pPr>
          <w:r w:rsidRPr="00560EFA">
            <w:rPr>
              <w:b/>
              <w:bCs/>
            </w:rPr>
            <w:t>Traitement d'image RAW</w:t>
          </w:r>
          <w:r w:rsidR="002E5940">
            <w:ptab w:relativeTo="margin" w:alignment="right" w:leader="dot"/>
          </w:r>
        </w:p>
        <w:p w14:paraId="386952DD" w14:textId="2860CBFE" w:rsidR="002E5940" w:rsidRPr="00560EFA" w:rsidRDefault="00560EFA" w:rsidP="002E5940">
          <w:pPr>
            <w:pStyle w:val="TOC1"/>
            <w:rPr>
              <w:b/>
              <w:bCs/>
            </w:rPr>
          </w:pPr>
          <w:r w:rsidRPr="00560EFA">
            <w:rPr>
              <w:b/>
              <w:bCs/>
            </w:rPr>
            <w:t xml:space="preserve">Traitement d'image </w:t>
          </w:r>
          <w:r>
            <w:rPr>
              <w:b/>
              <w:bCs/>
            </w:rPr>
            <w:t>BMP</w:t>
          </w:r>
          <w:r w:rsidR="002E5940">
            <w:ptab w:relativeTo="margin" w:alignment="right" w:leader="dot"/>
          </w:r>
        </w:p>
        <w:p w14:paraId="736BEED0" w14:textId="2E0DB1C6" w:rsidR="00A035E6" w:rsidRPr="00560EFA" w:rsidRDefault="00560EFA" w:rsidP="002E5940">
          <w:pPr>
            <w:pStyle w:val="TOC1"/>
            <w:rPr>
              <w:b/>
              <w:bCs/>
            </w:rPr>
          </w:pPr>
          <w:r w:rsidRPr="00560EFA">
            <w:rPr>
              <w:b/>
              <w:bCs/>
            </w:rPr>
            <w:t>Autres traitements</w:t>
          </w:r>
          <w:r w:rsidR="002E5940">
            <w:ptab w:relativeTo="margin" w:alignment="right" w:leader="dot"/>
          </w:r>
        </w:p>
        <w:p w14:paraId="3B9CB4DD" w14:textId="52CBA249" w:rsidR="002E5940" w:rsidRPr="00A035E6" w:rsidRDefault="00560EFA" w:rsidP="00A035E6">
          <w:pPr>
            <w:pStyle w:val="TOC1"/>
          </w:pPr>
          <w:r w:rsidRPr="00560EFA">
            <w:rPr>
              <w:b/>
              <w:bCs/>
            </w:rPr>
            <w:t>Opérateur avancé</w:t>
          </w:r>
          <w:r w:rsidR="00A035E6"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24391080" w:rsidR="00EF258A" w:rsidRDefault="00560EF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60EFA">
        <w:rPr>
          <w:rFonts w:ascii="宋体" w:eastAsia="宋体" w:hAnsi="宋体"/>
          <w:b/>
          <w:bCs/>
          <w:sz w:val="28"/>
          <w:szCs w:val="28"/>
        </w:rPr>
        <w:t>Traitement d'images PPM, PGM et PBM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A86485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576D4D51" w:rsidR="00EF258A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>Binarisation Otsu. Input est le nom du fichier d'entrée et Output est le nom du fichier de sortie. Les images PGM au format P5 sont prises en charge.</w:t>
            </w:r>
          </w:p>
        </w:tc>
      </w:tr>
      <w:tr w:rsidR="00CF7546" w14:paraId="6F86C5A9" w14:textId="77777777" w:rsidTr="00A86485">
        <w:tc>
          <w:tcPr>
            <w:tcW w:w="4056" w:type="dxa"/>
          </w:tcPr>
          <w:p w14:paraId="1EA8E585" w14:textId="2059E2BA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5079E659" w14:textId="5E6693CA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Les images PPM sont converties en images BMP.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 est la profondeur de couleur d'une image BMP.</w:t>
            </w:r>
          </w:p>
        </w:tc>
      </w:tr>
      <w:tr w:rsidR="00CF7546" w14:paraId="542FE577" w14:textId="77777777" w:rsidTr="00A86485">
        <w:tc>
          <w:tcPr>
            <w:tcW w:w="4056" w:type="dxa"/>
          </w:tcPr>
          <w:p w14:paraId="0373DEFB" w14:textId="030B3064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0F3DE2BB" w14:textId="116331C6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Image BMP à image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CF7546" w14:paraId="73784EE4" w14:textId="77777777" w:rsidTr="00A86485">
        <w:tc>
          <w:tcPr>
            <w:tcW w:w="4056" w:type="dxa"/>
          </w:tcPr>
          <w:p w14:paraId="34C5871C" w14:textId="38F3416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18DD0E3F" w14:textId="7B6406D2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Les images PPM sont converties en images BMP. </w:t>
            </w:r>
            <w:r>
              <w:rPr>
                <w:rFonts w:ascii="宋体" w:eastAsia="宋体" w:hAnsi="宋体"/>
                <w:sz w:val="24"/>
                <w:szCs w:val="24"/>
              </w:rPr>
              <w:t>bpp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 est la profondeur de couleur d'une image BMP.</w:t>
            </w:r>
          </w:p>
        </w:tc>
      </w:tr>
      <w:tr w:rsidR="00CF7546" w14:paraId="2AD11DE5" w14:textId="77777777" w:rsidTr="00A86485">
        <w:tc>
          <w:tcPr>
            <w:tcW w:w="4056" w:type="dxa"/>
          </w:tcPr>
          <w:p w14:paraId="1685AA49" w14:textId="10752940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20E275E2" w14:textId="58F724F8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Image BMP à image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CF7546" w14:paraId="7EA54A26" w14:textId="77777777" w:rsidTr="00A86485">
        <w:tc>
          <w:tcPr>
            <w:tcW w:w="4056" w:type="dxa"/>
          </w:tcPr>
          <w:p w14:paraId="18401160" w14:textId="2F0076E4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6CE74093" w14:textId="42422B1E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>BMP à PGM.</w:t>
            </w:r>
          </w:p>
        </w:tc>
      </w:tr>
      <w:tr w:rsidR="00CF7546" w14:paraId="2F3A684C" w14:textId="77777777" w:rsidTr="00A86485">
        <w:tc>
          <w:tcPr>
            <w:tcW w:w="4056" w:type="dxa"/>
          </w:tcPr>
          <w:p w14:paraId="628FA05B" w14:textId="433B343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CC791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3B07A464" w14:textId="5B891516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BMP à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CF7546" w14:paraId="5CD47140" w14:textId="77777777" w:rsidTr="00A86485">
        <w:tc>
          <w:tcPr>
            <w:tcW w:w="4056" w:type="dxa"/>
          </w:tcPr>
          <w:p w14:paraId="27574685" w14:textId="25DA78FF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5A3921D9" w14:textId="7D510FD7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 à </w:t>
            </w:r>
            <w:r>
              <w:rPr>
                <w:rFonts w:ascii="宋体" w:eastAsia="宋体" w:hAnsi="宋体"/>
                <w:sz w:val="24"/>
                <w:szCs w:val="24"/>
              </w:rPr>
              <w:t>PGM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CF7546" w14:paraId="147D00C8" w14:textId="77777777" w:rsidTr="00A86485">
        <w:tc>
          <w:tcPr>
            <w:tcW w:w="4056" w:type="dxa"/>
          </w:tcPr>
          <w:p w14:paraId="11A551F1" w14:textId="1C11D397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0E45528F" w14:textId="09E9F69C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Filtrage d'images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CF7546" w14:paraId="67D91372" w14:textId="77777777" w:rsidTr="00A86485">
        <w:tc>
          <w:tcPr>
            <w:tcW w:w="4056" w:type="dxa"/>
          </w:tcPr>
          <w:p w14:paraId="6AF7132C" w14:textId="49302B33" w:rsidR="00CF7546" w:rsidRPr="00CF0553" w:rsidRDefault="00CF754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23A764F7" w14:textId="5FB19BF3" w:rsidR="00CF7546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Filtrage d'images </w:t>
            </w:r>
            <w:r>
              <w:rPr>
                <w:rFonts w:ascii="宋体" w:eastAsia="宋体" w:hAnsi="宋体"/>
                <w:sz w:val="24"/>
                <w:szCs w:val="24"/>
              </w:rPr>
              <w:t>PGM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EF258A" w14:paraId="32965414" w14:textId="77777777" w:rsidTr="00A86485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12A03A4D" w:rsidR="00EF258A" w:rsidRPr="00CF0553" w:rsidRDefault="0095069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0697">
              <w:rPr>
                <w:rFonts w:ascii="宋体" w:eastAsia="宋体" w:hAnsi="宋体"/>
                <w:sz w:val="24"/>
                <w:szCs w:val="24"/>
              </w:rPr>
              <w:t>Division binaire O</w:t>
            </w:r>
            <w:r w:rsidR="00663A64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 xml:space="preserve">. Input est le nom du fichier d'entrée et </w:t>
            </w:r>
            <w:r w:rsidR="00663A64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950697">
              <w:rPr>
                <w:rFonts w:ascii="宋体" w:eastAsia="宋体" w:hAnsi="宋体"/>
                <w:sz w:val="24"/>
                <w:szCs w:val="24"/>
              </w:rPr>
              <w:t>utput est le nom du fichier de sortie. Les images PGM au format P5 sont prises en charge.</w:t>
            </w:r>
          </w:p>
        </w:tc>
      </w:tr>
      <w:tr w:rsidR="00EF258A" w14:paraId="4441F332" w14:textId="77777777" w:rsidTr="00A86485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P3PPMBlur(char* input,char* output)</w:t>
            </w:r>
          </w:p>
        </w:tc>
        <w:tc>
          <w:tcPr>
            <w:tcW w:w="4240" w:type="dxa"/>
          </w:tcPr>
          <w:p w14:paraId="28BBB600" w14:textId="1E181696" w:rsidR="00EF258A" w:rsidRPr="00CF0553" w:rsidRDefault="00BB1F4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B1F42">
              <w:rPr>
                <w:rFonts w:ascii="宋体" w:eastAsia="宋体" w:hAnsi="宋体"/>
                <w:sz w:val="24"/>
                <w:szCs w:val="24"/>
              </w:rPr>
              <w:t xml:space="preserve">L'image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BB1F42">
              <w:rPr>
                <w:rFonts w:ascii="宋体" w:eastAsia="宋体" w:hAnsi="宋体"/>
                <w:sz w:val="24"/>
                <w:szCs w:val="24"/>
              </w:rPr>
              <w:t xml:space="preserve"> est floue,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BB1F42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Prise en charge des images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BB1F42">
              <w:rPr>
                <w:rFonts w:ascii="宋体" w:eastAsia="宋体" w:hAnsi="宋体"/>
                <w:sz w:val="24"/>
                <w:szCs w:val="24"/>
              </w:rPr>
              <w:t xml:space="preserve"> au format P3.</w:t>
            </w:r>
          </w:p>
        </w:tc>
      </w:tr>
      <w:tr w:rsidR="00EF258A" w14:paraId="70AF9867" w14:textId="77777777" w:rsidTr="00A86485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216689B8" w:rsidR="00EF258A" w:rsidRPr="00CF0553" w:rsidRDefault="00F83F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83FDD">
              <w:rPr>
                <w:rFonts w:ascii="宋体" w:eastAsia="宋体" w:hAnsi="宋体"/>
                <w:sz w:val="24"/>
                <w:szCs w:val="24"/>
              </w:rPr>
              <w:t>L'image PBM est lue et les données d'image sont retournées. Input est le nom du fichier image PBM à lire. Prise en charge des images PBM au format P4.</w:t>
            </w:r>
          </w:p>
        </w:tc>
      </w:tr>
      <w:tr w:rsidR="00EF258A" w14:paraId="165A6F17" w14:textId="77777777" w:rsidTr="00A86485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240" w:type="dxa"/>
          </w:tcPr>
          <w:p w14:paraId="73D39079" w14:textId="28562F66" w:rsidR="00EF258A" w:rsidRPr="00CF0553" w:rsidRDefault="00F83F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83FDD">
              <w:rPr>
                <w:rFonts w:ascii="宋体" w:eastAsia="宋体" w:hAnsi="宋体"/>
                <w:sz w:val="24"/>
                <w:szCs w:val="24"/>
              </w:rPr>
              <w:t xml:space="preserve">Sauvegardez l'image PBM. Input est les données d'image entrées 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F83FDD">
              <w:rPr>
                <w:rFonts w:ascii="宋体" w:eastAsia="宋体" w:hAnsi="宋体"/>
                <w:sz w:val="24"/>
                <w:szCs w:val="24"/>
              </w:rPr>
              <w:t>utput est le nom du fichier de sortie. Prise en charge des images PBM au format P4.</w:t>
            </w:r>
          </w:p>
        </w:tc>
      </w:tr>
      <w:tr w:rsidR="00EF258A" w14:paraId="0088CDC9" w14:textId="77777777" w:rsidTr="00A86485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2BF5184D" w:rsidR="00EF258A" w:rsidRPr="00CF0553" w:rsidRDefault="00647B0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47B04">
              <w:rPr>
                <w:rFonts w:ascii="宋体" w:eastAsia="宋体" w:hAnsi="宋体"/>
                <w:sz w:val="24"/>
                <w:szCs w:val="24"/>
              </w:rPr>
              <w:t xml:space="preserve">L'égalisation de l'histogramme, input est le nom du fichier d'entrée et </w:t>
            </w:r>
            <w:r w:rsidR="00FA11C8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647B04">
              <w:rPr>
                <w:rFonts w:ascii="宋体" w:eastAsia="宋体" w:hAnsi="宋体"/>
                <w:sz w:val="24"/>
                <w:szCs w:val="24"/>
              </w:rPr>
              <w:t>utput est le nom du fichier de sortie. Les images PGM au format P5 sont prises en charge.</w:t>
            </w:r>
          </w:p>
        </w:tc>
      </w:tr>
      <w:tr w:rsidR="00EF258A" w14:paraId="1D89F5A8" w14:textId="77777777" w:rsidTr="00A86485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7C31F723" w14:textId="71BB9867" w:rsidR="00EE5B78" w:rsidRPr="00EE5B78" w:rsidRDefault="00EE5B78" w:rsidP="00EE5B78">
            <w:pPr>
              <w:rPr>
                <w:rFonts w:ascii="宋体" w:eastAsia="宋体" w:hAnsi="宋体"/>
                <w:sz w:val="24"/>
                <w:szCs w:val="24"/>
              </w:rPr>
            </w:pPr>
            <w:r w:rsidRPr="00EE5B78">
              <w:rPr>
                <w:rFonts w:ascii="宋体" w:eastAsia="宋体" w:hAnsi="宋体"/>
                <w:sz w:val="24"/>
                <w:szCs w:val="24"/>
              </w:rPr>
              <w:t xml:space="preserve">PPM image read, input est le nom du fichier image PPM à lire. Prise en charge des images </w:t>
            </w:r>
            <w:r w:rsidR="005913E0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EE5B78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  <w:p w14:paraId="2C3F8906" w14:textId="56D3CFF2" w:rsidR="0005579A" w:rsidRPr="00CF0553" w:rsidRDefault="00EE5B78" w:rsidP="00EE5B78">
            <w:pPr>
              <w:rPr>
                <w:rFonts w:ascii="宋体" w:eastAsia="宋体" w:hAnsi="宋体"/>
                <w:sz w:val="24"/>
                <w:szCs w:val="24"/>
              </w:rPr>
            </w:pPr>
            <w:r w:rsidRPr="00EE5B78">
              <w:rPr>
                <w:rFonts w:ascii="宋体" w:eastAsia="宋体" w:hAnsi="宋体"/>
                <w:sz w:val="24"/>
                <w:szCs w:val="24"/>
              </w:rPr>
              <w:t>Corps de structure à introduire</w:t>
            </w:r>
            <w:r w:rsidR="0005579A"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195AC2E5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="00EE5B78">
              <w:t xml:space="preserve"> </w:t>
            </w:r>
            <w:r w:rsidR="00EE5B78" w:rsidRPr="00EE5B78">
              <w:rPr>
                <w:rFonts w:ascii="宋体" w:eastAsia="宋体" w:hAnsi="宋体"/>
                <w:sz w:val="24"/>
                <w:szCs w:val="24"/>
              </w:rPr>
              <w:t>La couleur des pixels est représentée par rgb (rouge / vert / bleu)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208B7AB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="00EE5B78" w:rsidRPr="00EE5B78">
              <w:rPr>
                <w:rFonts w:ascii="宋体" w:eastAsia="宋体" w:hAnsi="宋体"/>
                <w:sz w:val="24"/>
                <w:szCs w:val="24"/>
              </w:rPr>
              <w:t>Largeur et hauteur de l'image (en pixels)</w:t>
            </w:r>
          </w:p>
          <w:p w14:paraId="58AC6C95" w14:textId="7D3EEBDD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="00EE5B78" w:rsidRPr="00EE5B78">
              <w:rPr>
                <w:rFonts w:ascii="宋体" w:eastAsia="宋体" w:hAnsi="宋体"/>
                <w:sz w:val="24"/>
                <w:szCs w:val="24"/>
              </w:rPr>
              <w:t>Pixels qui composent l'image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A86485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755A04EB" w14:textId="0EC6EB4B" w:rsidR="00AD15EE" w:rsidRPr="00AD15EE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AD15EE">
              <w:rPr>
                <w:rFonts w:ascii="宋体" w:eastAsia="宋体" w:hAnsi="宋体"/>
                <w:sz w:val="24"/>
                <w:szCs w:val="24"/>
              </w:rPr>
              <w:t xml:space="preserve">Sauvegarde d'image PPM, output est le nom du fichier d'image </w:t>
            </w:r>
            <w:r w:rsidR="005913E0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AD15EE">
              <w:rPr>
                <w:rFonts w:ascii="宋体" w:eastAsia="宋体" w:hAnsi="宋体"/>
                <w:sz w:val="24"/>
                <w:szCs w:val="24"/>
              </w:rPr>
              <w:t xml:space="preserve"> en sortie et IMG est les données d'image en entrée. Prise en charge des images </w:t>
            </w:r>
            <w:r w:rsidR="005913E0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AD15EE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  <w:p w14:paraId="5B1CDEB9" w14:textId="3747059A" w:rsidR="0005579A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AD15EE">
              <w:rPr>
                <w:rFonts w:ascii="宋体" w:eastAsia="宋体" w:hAnsi="宋体"/>
                <w:sz w:val="24"/>
                <w:szCs w:val="24"/>
              </w:rPr>
              <w:lastRenderedPageBreak/>
              <w:t>Corps de structure à introduire</w:t>
            </w:r>
            <w:r w:rsidR="0005579A"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CC3A89B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9282B36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>
              <w:t xml:space="preserve"> </w:t>
            </w:r>
            <w:r w:rsidRPr="00EE5B78">
              <w:rPr>
                <w:rFonts w:ascii="宋体" w:eastAsia="宋体" w:hAnsi="宋体"/>
                <w:sz w:val="24"/>
                <w:szCs w:val="24"/>
              </w:rPr>
              <w:t>La couleur des pixels est représentée par rgb (rouge / vert / bleu)</w:t>
            </w:r>
          </w:p>
          <w:p w14:paraId="050E757C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6BDD8BC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C30711A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EE5B78">
              <w:rPr>
                <w:rFonts w:ascii="宋体" w:eastAsia="宋体" w:hAnsi="宋体"/>
                <w:sz w:val="24"/>
                <w:szCs w:val="24"/>
              </w:rPr>
              <w:t>Largeur et hauteur de l'image (en pixels)</w:t>
            </w:r>
          </w:p>
          <w:p w14:paraId="396FACE4" w14:textId="77777777" w:rsidR="00AD15EE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r w:rsidRPr="00EE5B78">
              <w:rPr>
                <w:rFonts w:ascii="宋体" w:eastAsia="宋体" w:hAnsi="宋体"/>
                <w:sz w:val="24"/>
                <w:szCs w:val="24"/>
              </w:rPr>
              <w:t>Pixels qui composent l'image</w:t>
            </w:r>
          </w:p>
          <w:p w14:paraId="55FACA25" w14:textId="0C487462" w:rsidR="00EF258A" w:rsidRPr="00CF0553" w:rsidRDefault="00AD15EE" w:rsidP="00AD15E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A86485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InvertColor(char* input,char* output)</w:t>
            </w:r>
          </w:p>
        </w:tc>
        <w:tc>
          <w:tcPr>
            <w:tcW w:w="4240" w:type="dxa"/>
          </w:tcPr>
          <w:p w14:paraId="50B60FA3" w14:textId="2BEA9507" w:rsidR="00EF258A" w:rsidRPr="00CF0553" w:rsidRDefault="00C51E1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51E13">
              <w:rPr>
                <w:rFonts w:ascii="宋体" w:eastAsia="宋体" w:hAnsi="宋体"/>
                <w:sz w:val="24"/>
                <w:szCs w:val="24"/>
              </w:rPr>
              <w:t xml:space="preserve">Filtre négatif, input est le nom du fichier d'entrée et </w:t>
            </w:r>
            <w:r w:rsidR="00BD0415">
              <w:rPr>
                <w:rFonts w:ascii="宋体" w:eastAsia="宋体" w:hAnsi="宋体"/>
                <w:sz w:val="24"/>
                <w:szCs w:val="24"/>
              </w:rPr>
              <w:t>o</w:t>
            </w:r>
            <w:r w:rsidRPr="00C51E13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Prise en charge des images </w:t>
            </w:r>
            <w:r w:rsidR="00AB3437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C51E13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</w:tc>
      </w:tr>
      <w:tr w:rsidR="00EF258A" w14:paraId="4BBA629F" w14:textId="77777777" w:rsidTr="00A86485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0496FBA0" w:rsidR="00EF258A" w:rsidRPr="00CF0553" w:rsidRDefault="00F93BC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93BCA">
              <w:rPr>
                <w:rFonts w:ascii="宋体" w:eastAsia="宋体" w:hAnsi="宋体"/>
                <w:sz w:val="24"/>
                <w:szCs w:val="24"/>
              </w:rPr>
              <w:t xml:space="preserve">Filtre en niveaux de gris,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F93BCA">
              <w:rPr>
                <w:rFonts w:ascii="宋体" w:eastAsia="宋体" w:hAnsi="宋体"/>
                <w:sz w:val="24"/>
                <w:szCs w:val="24"/>
              </w:rPr>
              <w:t>utput est le nom du fichier de sortie. Prise en charge des images ppm au format P6.</w:t>
            </w:r>
          </w:p>
        </w:tc>
      </w:tr>
      <w:tr w:rsidR="00EF258A" w14:paraId="04A9B164" w14:textId="77777777" w:rsidTr="00A86485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SepiaFilter(char* input,char* output)</w:t>
            </w:r>
          </w:p>
        </w:tc>
        <w:tc>
          <w:tcPr>
            <w:tcW w:w="4240" w:type="dxa"/>
          </w:tcPr>
          <w:p w14:paraId="095B0A60" w14:textId="213040BD" w:rsidR="00EF258A" w:rsidRPr="00CF0553" w:rsidRDefault="00F614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61412">
              <w:rPr>
                <w:rFonts w:ascii="宋体" w:eastAsia="宋体" w:hAnsi="宋体"/>
                <w:sz w:val="24"/>
                <w:szCs w:val="24"/>
              </w:rPr>
              <w:t xml:space="preserve">Filtre d'encre seiche,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F61412">
              <w:rPr>
                <w:rFonts w:ascii="宋体" w:eastAsia="宋体" w:hAnsi="宋体"/>
                <w:sz w:val="24"/>
                <w:szCs w:val="24"/>
              </w:rPr>
              <w:t>utput est le nom du fichier de sortie. Prise en charge des images ppm au format P6.</w:t>
            </w:r>
          </w:p>
        </w:tc>
      </w:tr>
      <w:tr w:rsidR="00EF258A" w14:paraId="75B3FF93" w14:textId="77777777" w:rsidTr="00A86485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106A89DB" w:rsidR="00EF258A" w:rsidRPr="00CF0553" w:rsidRDefault="00311D4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11D49">
              <w:rPr>
                <w:rFonts w:ascii="宋体" w:eastAsia="宋体" w:hAnsi="宋体"/>
                <w:sz w:val="24"/>
                <w:szCs w:val="24"/>
              </w:rPr>
              <w:t xml:space="preserve">Ajustez la saturation de l'image,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311D49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</w:t>
            </w:r>
            <w:r w:rsidR="006A41B2">
              <w:rPr>
                <w:rFonts w:ascii="宋体" w:eastAsia="宋体" w:hAnsi="宋体"/>
                <w:sz w:val="24"/>
                <w:szCs w:val="24"/>
              </w:rPr>
              <w:t>a</w:t>
            </w:r>
            <w:r w:rsidRPr="00311D49">
              <w:rPr>
                <w:rFonts w:ascii="宋体" w:eastAsia="宋体" w:hAnsi="宋体"/>
                <w:sz w:val="24"/>
                <w:szCs w:val="24"/>
              </w:rPr>
              <w:t xml:space="preserve"> est la saturation cible, telle que a = 30. Prise en charge des images </w:t>
            </w:r>
            <w:r w:rsidR="00660FD5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311D49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</w:tc>
      </w:tr>
      <w:tr w:rsidR="00EF258A" w14:paraId="4A09DA1A" w14:textId="77777777" w:rsidTr="00A86485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4D9B5C7A" w:rsidR="00EF258A" w:rsidRPr="00CF0553" w:rsidRDefault="00BF1DE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F1DE0">
              <w:rPr>
                <w:rFonts w:ascii="宋体" w:eastAsia="宋体" w:hAnsi="宋体"/>
                <w:sz w:val="24"/>
                <w:szCs w:val="24"/>
              </w:rPr>
              <w:t xml:space="preserve">Redimensionnez l'image,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t>utput est le nom du fichier de sortie. New</w:t>
            </w:r>
            <w:r>
              <w:rPr>
                <w:rFonts w:ascii="宋体" w:eastAsia="宋体" w:hAnsi="宋体"/>
                <w:sz w:val="24"/>
                <w:szCs w:val="24"/>
              </w:rPr>
              <w:t>W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t xml:space="preserve">idth et 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t>ew</w:t>
            </w:r>
            <w:r>
              <w:rPr>
                <w:rFonts w:ascii="宋体" w:eastAsia="宋体" w:hAnsi="宋体"/>
                <w:sz w:val="24"/>
                <w:szCs w:val="24"/>
              </w:rPr>
              <w:t>H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t xml:space="preserve">eight sont respectivement la largeur et la hauteur de l'image de sortie. Prise en charge des images </w:t>
            </w:r>
            <w:r w:rsidR="00660FD5">
              <w:rPr>
                <w:rFonts w:ascii="宋体" w:eastAsia="宋体" w:hAnsi="宋体"/>
                <w:sz w:val="24"/>
                <w:szCs w:val="24"/>
              </w:rPr>
              <w:t>PPM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t xml:space="preserve"> au </w:t>
            </w:r>
            <w:r w:rsidRPr="00BF1DE0">
              <w:rPr>
                <w:rFonts w:ascii="宋体" w:eastAsia="宋体" w:hAnsi="宋体"/>
                <w:sz w:val="24"/>
                <w:szCs w:val="24"/>
              </w:rPr>
              <w:lastRenderedPageBreak/>
              <w:t>format P6.</w:t>
            </w:r>
          </w:p>
        </w:tc>
      </w:tr>
      <w:tr w:rsidR="00EF258A" w14:paraId="2EC11102" w14:textId="77777777" w:rsidTr="00A86485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AdjustHue(char* input,char* output,int a)</w:t>
            </w:r>
          </w:p>
        </w:tc>
        <w:tc>
          <w:tcPr>
            <w:tcW w:w="4240" w:type="dxa"/>
          </w:tcPr>
          <w:p w14:paraId="54933765" w14:textId="16072614" w:rsidR="00EF258A" w:rsidRPr="00CF0553" w:rsidRDefault="005913E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913E0">
              <w:rPr>
                <w:rFonts w:ascii="宋体" w:eastAsia="宋体" w:hAnsi="宋体"/>
                <w:sz w:val="24"/>
                <w:szCs w:val="24"/>
              </w:rPr>
              <w:t xml:space="preserve">Ajustez la teinte de l'image, input est le nom du fichier d'entrée 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5913E0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5913E0">
              <w:rPr>
                <w:rFonts w:ascii="宋体" w:eastAsia="宋体" w:hAnsi="宋体"/>
                <w:sz w:val="24"/>
                <w:szCs w:val="24"/>
              </w:rPr>
              <w:t xml:space="preserve"> est la teinte cible, comme a = 125. Prise en charge des images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5913E0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</w:tc>
      </w:tr>
      <w:tr w:rsidR="00EF258A" w14:paraId="574AC2D2" w14:textId="77777777" w:rsidTr="00A86485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1E131E88" w:rsidR="00EF258A" w:rsidRPr="00CF0553" w:rsidRDefault="008C6C6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C6C63">
              <w:rPr>
                <w:rFonts w:ascii="宋体" w:eastAsia="宋体" w:hAnsi="宋体"/>
                <w:sz w:val="24"/>
                <w:szCs w:val="24"/>
              </w:rPr>
              <w:t xml:space="preserve">Ajustez la luminosité de l'image, input est le nom du fichier d'entrée et 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Pr="008C6C63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 w:rsidRPr="008C6C63">
              <w:rPr>
                <w:rFonts w:ascii="宋体" w:eastAsia="宋体" w:hAnsi="宋体"/>
                <w:sz w:val="24"/>
                <w:szCs w:val="24"/>
              </w:rPr>
              <w:t xml:space="preserve"> est la luminosité cible, telle que a = 60. Prise en charge des images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8C6C63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</w:tc>
      </w:tr>
      <w:tr w:rsidR="00EF258A" w14:paraId="348A7EC4" w14:textId="77777777" w:rsidTr="00A86485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49DFD61C" w:rsidR="00EF258A" w:rsidRPr="00CF0553" w:rsidRDefault="0089770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770A">
              <w:rPr>
                <w:rFonts w:ascii="宋体" w:eastAsia="宋体" w:hAnsi="宋体"/>
                <w:sz w:val="24"/>
                <w:szCs w:val="24"/>
              </w:rPr>
              <w:t xml:space="preserve">Ajustez le contraste de l'image, input est le nom du fichier d'entrée et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89770A">
              <w:rPr>
                <w:rFonts w:ascii="宋体" w:eastAsia="宋体" w:hAnsi="宋体"/>
                <w:sz w:val="24"/>
                <w:szCs w:val="24"/>
              </w:rPr>
              <w:t xml:space="preserve">utput est le nom du fichier de sortie.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89770A">
              <w:rPr>
                <w:rFonts w:ascii="宋体" w:eastAsia="宋体" w:hAnsi="宋体"/>
                <w:sz w:val="24"/>
                <w:szCs w:val="24"/>
              </w:rPr>
              <w:t xml:space="preserve"> est le contraste cible, tel que a = 60. Prise en charge des images </w:t>
            </w:r>
            <w:r>
              <w:rPr>
                <w:rFonts w:ascii="宋体" w:eastAsia="宋体" w:hAnsi="宋体"/>
                <w:sz w:val="24"/>
                <w:szCs w:val="24"/>
              </w:rPr>
              <w:t>PPM</w:t>
            </w:r>
            <w:r w:rsidRPr="0089770A">
              <w:rPr>
                <w:rFonts w:ascii="宋体" w:eastAsia="宋体" w:hAnsi="宋体"/>
                <w:sz w:val="24"/>
                <w:szCs w:val="24"/>
              </w:rPr>
              <w:t xml:space="preserve"> au format P6.</w:t>
            </w:r>
          </w:p>
        </w:tc>
      </w:tr>
      <w:tr w:rsidR="00EF258A" w14:paraId="26B0A43A" w14:textId="77777777" w:rsidTr="00A86485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A86485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A86485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A86485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A86485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A86485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A86485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PGMBin(char* input,char*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灰度图像二值化，输入是灰度图像，输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A86485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A86485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A86485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A86485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A86485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42C1" w14:paraId="633C3252" w14:textId="77777777" w:rsidTr="00A86485">
        <w:tc>
          <w:tcPr>
            <w:tcW w:w="4056" w:type="dxa"/>
          </w:tcPr>
          <w:p w14:paraId="4423AC97" w14:textId="17635739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240" w:type="dxa"/>
          </w:tcPr>
          <w:p w14:paraId="27A0E9F5" w14:textId="19AE2560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42C1" w14:paraId="65441124" w14:textId="77777777" w:rsidTr="00A86485">
        <w:tc>
          <w:tcPr>
            <w:tcW w:w="4056" w:type="dxa"/>
          </w:tcPr>
          <w:p w14:paraId="0B60B0C6" w14:textId="64CE9CEF" w:rsidR="004642C1" w:rsidRPr="00CF0553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240" w:type="dxa"/>
          </w:tcPr>
          <w:p w14:paraId="176A54CE" w14:textId="6E4D148A" w:rsidR="004642C1" w:rsidRDefault="004642C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642C1" w14:paraId="4E2992A5" w14:textId="77777777" w:rsidTr="00A86485">
        <w:tc>
          <w:tcPr>
            <w:tcW w:w="4056" w:type="dxa"/>
          </w:tcPr>
          <w:p w14:paraId="1FD86274" w14:textId="7E59B5D0" w:rsidR="004642C1" w:rsidRPr="00CF0553" w:rsidRDefault="003C643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240" w:type="dxa"/>
          </w:tcPr>
          <w:p w14:paraId="4B45C1D3" w14:textId="2C3411A9" w:rsidR="004642C1" w:rsidRDefault="006A4B9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642C1" w14:paraId="14975487" w14:textId="77777777" w:rsidTr="00A86485">
        <w:tc>
          <w:tcPr>
            <w:tcW w:w="4056" w:type="dxa"/>
          </w:tcPr>
          <w:p w14:paraId="424E8D2C" w14:textId="4721A560" w:rsidR="004642C1" w:rsidRPr="00CF0553" w:rsidRDefault="00FF09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240" w:type="dxa"/>
          </w:tcPr>
          <w:p w14:paraId="5A8AA98C" w14:textId="5A2FAA46" w:rsidR="004642C1" w:rsidRDefault="00BD03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A86485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A86485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A86485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A86485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15E9F8E8" w14:textId="77777777" w:rsidTr="00A86485">
        <w:tc>
          <w:tcPr>
            <w:tcW w:w="4056" w:type="dxa"/>
          </w:tcPr>
          <w:p w14:paraId="3279F2B4" w14:textId="45EF329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0B60A6C1" w14:textId="35C1F28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46068468" w14:textId="77777777" w:rsidTr="00A86485">
        <w:tc>
          <w:tcPr>
            <w:tcW w:w="4056" w:type="dxa"/>
          </w:tcPr>
          <w:p w14:paraId="3003237D" w14:textId="3697639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Repair2(char* input,char* output,float var,float 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lastRenderedPageBreak/>
              <w:t>threshold,int nbLevels,float a)</w:t>
            </w:r>
          </w:p>
        </w:tc>
        <w:tc>
          <w:tcPr>
            <w:tcW w:w="4240" w:type="dxa"/>
          </w:tcPr>
          <w:p w14:paraId="03754C8E" w14:textId="63D9FE62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95B5022" w14:textId="77777777" w:rsidTr="00A86485">
        <w:tc>
          <w:tcPr>
            <w:tcW w:w="4056" w:type="dxa"/>
          </w:tcPr>
          <w:p w14:paraId="5ED5262A" w14:textId="337BA364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void LowPassFilterRepair1(char*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322610B2" w14:textId="4AAADE2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12C4D49" w14:textId="77777777" w:rsidTr="00A86485">
        <w:tc>
          <w:tcPr>
            <w:tcW w:w="4056" w:type="dxa"/>
          </w:tcPr>
          <w:p w14:paraId="3CBC081C" w14:textId="02622F1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148FF164" w14:textId="2A8202BD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C2757A5" w14:textId="77777777" w:rsidTr="00A86485">
        <w:tc>
          <w:tcPr>
            <w:tcW w:w="4056" w:type="dxa"/>
          </w:tcPr>
          <w:p w14:paraId="371D70F8" w14:textId="4938969D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7F83BE45" w14:textId="242B5C5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3D6473B2" w14:textId="77777777" w:rsidTr="00A86485">
        <w:tc>
          <w:tcPr>
            <w:tcW w:w="4056" w:type="dxa"/>
          </w:tcPr>
          <w:p w14:paraId="5E4C0786" w14:textId="548477F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Repair1(char* input,char* output,int M,float a)</w:t>
            </w:r>
          </w:p>
        </w:tc>
        <w:tc>
          <w:tcPr>
            <w:tcW w:w="4240" w:type="dxa"/>
          </w:tcPr>
          <w:p w14:paraId="25C97A45" w14:textId="67A3A88F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0075BE8C" w14:textId="77777777" w:rsidTr="00A86485">
        <w:tc>
          <w:tcPr>
            <w:tcW w:w="4056" w:type="dxa"/>
          </w:tcPr>
          <w:p w14:paraId="36F007F9" w14:textId="7F122B43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Repair2(char* input,char* output,int M,float a)</w:t>
            </w:r>
          </w:p>
        </w:tc>
        <w:tc>
          <w:tcPr>
            <w:tcW w:w="4240" w:type="dxa"/>
          </w:tcPr>
          <w:p w14:paraId="316EBDD7" w14:textId="1F732F19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5D40F369" w14:textId="77777777" w:rsidTr="00A86485">
        <w:tc>
          <w:tcPr>
            <w:tcW w:w="4056" w:type="dxa"/>
          </w:tcPr>
          <w:p w14:paraId="6748AC6D" w14:textId="1FCEAFB6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6A0BAEE2" w14:textId="3F3FEE58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5077DF96" w14:textId="77777777" w:rsidTr="00A86485">
        <w:tc>
          <w:tcPr>
            <w:tcW w:w="4056" w:type="dxa"/>
          </w:tcPr>
          <w:p w14:paraId="5089F2C1" w14:textId="1DA40C9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5732BC8A" w14:textId="591BB153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2133E4CF" w14:textId="77777777" w:rsidTr="00A86485">
        <w:tc>
          <w:tcPr>
            <w:tcW w:w="4056" w:type="dxa"/>
          </w:tcPr>
          <w:p w14:paraId="3D114EC3" w14:textId="4734EFDB" w:rsidR="008B0F37" w:rsidRPr="00CF0553" w:rsidRDefault="00B11C1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5C075AD1" w14:textId="5B05935A" w:rsidR="008B0F37" w:rsidRPr="00CF0553" w:rsidRDefault="00B11C17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B0F37" w14:paraId="7E1E9105" w14:textId="77777777" w:rsidTr="00A86485">
        <w:tc>
          <w:tcPr>
            <w:tcW w:w="4056" w:type="dxa"/>
          </w:tcPr>
          <w:p w14:paraId="678E76E4" w14:textId="67F16D3B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5F73F22D" w14:textId="15F4E47F" w:rsidR="008B0F37" w:rsidRPr="00CF0553" w:rsidRDefault="00A65F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07702" w14:paraId="19365C73" w14:textId="77777777" w:rsidTr="00A86485">
        <w:tc>
          <w:tcPr>
            <w:tcW w:w="4056" w:type="dxa"/>
          </w:tcPr>
          <w:p w14:paraId="2DE82042" w14:textId="5585776D" w:rsidR="00E07702" w:rsidRPr="00E559A5" w:rsidRDefault="00E077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3D2A4218" w14:textId="447BDAE5" w:rsidR="00E07702" w:rsidRDefault="00E077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F258A" w14:paraId="05DF0E3A" w14:textId="77777777" w:rsidTr="00735B75">
        <w:tc>
          <w:tcPr>
            <w:tcW w:w="4267" w:type="dxa"/>
          </w:tcPr>
          <w:p w14:paraId="243F13B2" w14:textId="4FBC075D" w:rsidR="00EF258A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4029" w:type="dxa"/>
          </w:tcPr>
          <w:p w14:paraId="22E35275" w14:textId="578913C8" w:rsidR="00EF258A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D1C61" w14:paraId="30CBC6BF" w14:textId="77777777" w:rsidTr="00735B75">
        <w:tc>
          <w:tcPr>
            <w:tcW w:w="4267" w:type="dxa"/>
          </w:tcPr>
          <w:p w14:paraId="2D21624A" w14:textId="43A0EA18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53285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4029" w:type="dxa"/>
          </w:tcPr>
          <w:p w14:paraId="74C47BBC" w14:textId="0106830F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D1C61" w14:paraId="26E37429" w14:textId="77777777" w:rsidTr="00735B75">
        <w:tc>
          <w:tcPr>
            <w:tcW w:w="4267" w:type="dxa"/>
          </w:tcPr>
          <w:p w14:paraId="431E90B7" w14:textId="7E64EDF3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MBVQ(char* input,char*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 width,int height)</w:t>
            </w:r>
          </w:p>
        </w:tc>
        <w:tc>
          <w:tcPr>
            <w:tcW w:w="4029" w:type="dxa"/>
          </w:tcPr>
          <w:p w14:paraId="06A29965" w14:textId="5EA8E277" w:rsidR="008D1C61" w:rsidRPr="00AD117D" w:rsidRDefault="008D1C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735B75">
        <w:tc>
          <w:tcPr>
            <w:tcW w:w="4267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RAWtoPPM_red(char* input,char* output,int width, int height,DebayerAlgorithm algo)</w:t>
            </w:r>
          </w:p>
        </w:tc>
        <w:tc>
          <w:tcPr>
            <w:tcW w:w="4029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735B75">
        <w:tc>
          <w:tcPr>
            <w:tcW w:w="4267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29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735B75">
        <w:tc>
          <w:tcPr>
            <w:tcW w:w="4267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29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735B75">
        <w:tc>
          <w:tcPr>
            <w:tcW w:w="4267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29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735B75">
        <w:tc>
          <w:tcPr>
            <w:tcW w:w="4267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29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735B75">
        <w:tc>
          <w:tcPr>
            <w:tcW w:w="4267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735B75">
        <w:tc>
          <w:tcPr>
            <w:tcW w:w="4267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735B75">
        <w:tc>
          <w:tcPr>
            <w:tcW w:w="4267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29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735B75">
        <w:tc>
          <w:tcPr>
            <w:tcW w:w="4267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735B75">
        <w:tc>
          <w:tcPr>
            <w:tcW w:w="4267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735B75">
        <w:tc>
          <w:tcPr>
            <w:tcW w:w="4267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735B75">
        <w:tc>
          <w:tcPr>
            <w:tcW w:w="4267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735B75">
        <w:tc>
          <w:tcPr>
            <w:tcW w:w="4267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RawToBmp(char* input,char* output,int imageWidth,int imageHigth)</w:t>
            </w:r>
          </w:p>
        </w:tc>
        <w:tc>
          <w:tcPr>
            <w:tcW w:w="4029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735B75">
        <w:tc>
          <w:tcPr>
            <w:tcW w:w="4267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E76B5" w14:paraId="5649056C" w14:textId="77777777" w:rsidTr="00735B75">
        <w:tc>
          <w:tcPr>
            <w:tcW w:w="4267" w:type="dxa"/>
          </w:tcPr>
          <w:p w14:paraId="6F837747" w14:textId="7B35954F" w:rsidR="00EE76B5" w:rsidRPr="00AD117D" w:rsidRDefault="00EE76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RAWLaplacialSharpeningFilter(char* input,char* output,int ROWS,int COLS,int M,float w,float mask[3][3])</w:t>
            </w:r>
          </w:p>
        </w:tc>
        <w:tc>
          <w:tcPr>
            <w:tcW w:w="4029" w:type="dxa"/>
          </w:tcPr>
          <w:p w14:paraId="1ED9BEAC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2749372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D493069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2BD32E99" w14:textId="77777777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2183BF27" w14:textId="5FAF6033" w:rsidR="00EE76B5" w:rsidRPr="00AD117D" w:rsidRDefault="00EE76B5" w:rsidP="00EE76B5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EE76B5" w14:paraId="60B78351" w14:textId="77777777" w:rsidTr="00735B75">
        <w:tc>
          <w:tcPr>
            <w:tcW w:w="4267" w:type="dxa"/>
          </w:tcPr>
          <w:p w14:paraId="58A90A76" w14:textId="15B91ADB" w:rsidR="00EE76B5" w:rsidRPr="00AD117D" w:rsidRDefault="00C203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68034694" w14:textId="281801BA" w:rsidR="00EE76B5" w:rsidRPr="00AD117D" w:rsidRDefault="00C203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743E" w14:paraId="258BC37D" w14:textId="77777777" w:rsidTr="00735B75">
        <w:tc>
          <w:tcPr>
            <w:tcW w:w="4267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29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735B75">
        <w:tc>
          <w:tcPr>
            <w:tcW w:w="4267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29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735B75">
        <w:tc>
          <w:tcPr>
            <w:tcW w:w="4267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29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735B75">
        <w:tc>
          <w:tcPr>
            <w:tcW w:w="4267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29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735B75">
        <w:tc>
          <w:tcPr>
            <w:tcW w:w="4267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29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735B75">
        <w:tc>
          <w:tcPr>
            <w:tcW w:w="4267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29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735B75">
        <w:tc>
          <w:tcPr>
            <w:tcW w:w="4267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29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735B75">
        <w:tc>
          <w:tcPr>
            <w:tcW w:w="4267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29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735B75">
        <w:tc>
          <w:tcPr>
            <w:tcW w:w="4267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DitherMatrixMethod(char*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height,int N)</w:t>
            </w:r>
          </w:p>
        </w:tc>
        <w:tc>
          <w:tcPr>
            <w:tcW w:w="4029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735B75">
        <w:tc>
          <w:tcPr>
            <w:tcW w:w="4267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29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735B75">
        <w:tc>
          <w:tcPr>
            <w:tcW w:w="4267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29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735B75">
        <w:tc>
          <w:tcPr>
            <w:tcW w:w="4267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29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735B75">
        <w:tc>
          <w:tcPr>
            <w:tcW w:w="4267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29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735B75">
        <w:tc>
          <w:tcPr>
            <w:tcW w:w="4267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29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735B75">
        <w:tc>
          <w:tcPr>
            <w:tcW w:w="4267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29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735B75">
        <w:tc>
          <w:tcPr>
            <w:tcW w:w="4267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29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735B75">
        <w:tc>
          <w:tcPr>
            <w:tcW w:w="4267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29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735B75">
        <w:tc>
          <w:tcPr>
            <w:tcW w:w="4267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29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735B75">
        <w:tc>
          <w:tcPr>
            <w:tcW w:w="4267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29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735B75">
        <w:tc>
          <w:tcPr>
            <w:tcW w:w="4267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29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735B75">
        <w:tc>
          <w:tcPr>
            <w:tcW w:w="4267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29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735B75">
        <w:tc>
          <w:tcPr>
            <w:tcW w:w="4267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29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735B75">
        <w:tc>
          <w:tcPr>
            <w:tcW w:w="4267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29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735B75">
        <w:tc>
          <w:tcPr>
            <w:tcW w:w="4267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735B75">
        <w:tc>
          <w:tcPr>
            <w:tcW w:w="4267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29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735B75">
        <w:tc>
          <w:tcPr>
            <w:tcW w:w="4267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Dewarped2(char* input,char* output,int width,int height,int Offset,double a,double b,double coeffx[12],double coeffy[12])</w:t>
            </w:r>
          </w:p>
        </w:tc>
        <w:tc>
          <w:tcPr>
            <w:tcW w:w="4029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735B75">
        <w:tc>
          <w:tcPr>
            <w:tcW w:w="4267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TextureSegmentation1(char* input,char* output,int width,int height,int K,int N)</w:t>
            </w:r>
          </w:p>
        </w:tc>
        <w:tc>
          <w:tcPr>
            <w:tcW w:w="4029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735B75">
        <w:tc>
          <w:tcPr>
            <w:tcW w:w="4267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29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735B75">
        <w:tc>
          <w:tcPr>
            <w:tcW w:w="4267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29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735B75">
        <w:tc>
          <w:tcPr>
            <w:tcW w:w="4267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29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735B75">
        <w:tc>
          <w:tcPr>
            <w:tcW w:w="4267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29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735B75">
        <w:tc>
          <w:tcPr>
            <w:tcW w:w="4267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ErrorDiffusion3(char*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29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误差扩散。</w:t>
            </w:r>
          </w:p>
        </w:tc>
      </w:tr>
      <w:tr w:rsidR="002A515E" w14:paraId="4D4DEBC4" w14:textId="77777777" w:rsidTr="00735B75">
        <w:tc>
          <w:tcPr>
            <w:tcW w:w="4267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29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735B75">
        <w:tc>
          <w:tcPr>
            <w:tcW w:w="4267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29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735B75">
        <w:tc>
          <w:tcPr>
            <w:tcW w:w="4267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29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788AF9EE" w14:textId="77777777" w:rsidTr="00735B75">
        <w:tc>
          <w:tcPr>
            <w:tcW w:w="4267" w:type="dxa"/>
          </w:tcPr>
          <w:p w14:paraId="2C7423D9" w14:textId="179B4B1A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AverageFiltering(char* inputfile,char* outputfile,int width,int height)</w:t>
            </w:r>
          </w:p>
        </w:tc>
        <w:tc>
          <w:tcPr>
            <w:tcW w:w="4029" w:type="dxa"/>
          </w:tcPr>
          <w:p w14:paraId="7E901538" w14:textId="28433EF1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286CD0C6" w14:textId="77777777" w:rsidTr="00735B75">
        <w:tc>
          <w:tcPr>
            <w:tcW w:w="4267" w:type="dxa"/>
          </w:tcPr>
          <w:p w14:paraId="65505F18" w14:textId="5873B799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4029" w:type="dxa"/>
          </w:tcPr>
          <w:p w14:paraId="575D1148" w14:textId="4B274B5A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7B055BAF" w14:textId="77777777" w:rsidTr="00735B75">
        <w:tc>
          <w:tcPr>
            <w:tcW w:w="4267" w:type="dxa"/>
          </w:tcPr>
          <w:p w14:paraId="7C2E4837" w14:textId="6AC6A504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4029" w:type="dxa"/>
          </w:tcPr>
          <w:p w14:paraId="16955C5F" w14:textId="45FC1DAD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4E599161" w14:textId="77777777" w:rsidTr="00735B75">
        <w:tc>
          <w:tcPr>
            <w:tcW w:w="4267" w:type="dxa"/>
          </w:tcPr>
          <w:p w14:paraId="183BB90F" w14:textId="13471A93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4029" w:type="dxa"/>
          </w:tcPr>
          <w:p w14:paraId="463730D7" w14:textId="07F0CC6B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9E62DA" w14:paraId="0CACB566" w14:textId="77777777" w:rsidTr="00735B75">
        <w:tc>
          <w:tcPr>
            <w:tcW w:w="4267" w:type="dxa"/>
          </w:tcPr>
          <w:p w14:paraId="706C07C6" w14:textId="39322019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4029" w:type="dxa"/>
          </w:tcPr>
          <w:p w14:paraId="7B732DB0" w14:textId="025DAF01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62DA" w14:paraId="0340C025" w14:textId="77777777" w:rsidTr="00735B75">
        <w:tc>
          <w:tcPr>
            <w:tcW w:w="4267" w:type="dxa"/>
          </w:tcPr>
          <w:p w14:paraId="4FDC981F" w14:textId="4B4B935E" w:rsidR="009E62DA" w:rsidRPr="00AD117D" w:rsidRDefault="009E62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4029" w:type="dxa"/>
          </w:tcPr>
          <w:p w14:paraId="5CC4C184" w14:textId="59E9172A" w:rsidR="009E62DA" w:rsidRPr="00AD117D" w:rsidRDefault="009E62DA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73764" w14:paraId="720B7814" w14:textId="77777777" w:rsidTr="00735B75">
        <w:tc>
          <w:tcPr>
            <w:tcW w:w="4267" w:type="dxa"/>
          </w:tcPr>
          <w:p w14:paraId="006523E0" w14:textId="2973322C" w:rsidR="00E73764" w:rsidRPr="00D84C21" w:rsidRDefault="00E737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4029" w:type="dxa"/>
          </w:tcPr>
          <w:p w14:paraId="431E0751" w14:textId="616FC751" w:rsidR="00E73764" w:rsidRDefault="00E73764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73764" w14:paraId="3544BF7F" w14:textId="77777777" w:rsidTr="00735B75">
        <w:tc>
          <w:tcPr>
            <w:tcW w:w="4267" w:type="dxa"/>
          </w:tcPr>
          <w:p w14:paraId="7F5983E0" w14:textId="5A14D823" w:rsidR="00E73764" w:rsidRPr="00D84C21" w:rsidRDefault="00E737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4029" w:type="dxa"/>
          </w:tcPr>
          <w:p w14:paraId="28252D3A" w14:textId="6D464D5C" w:rsidR="00E73764" w:rsidRDefault="00E73764" w:rsidP="0070697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CD4EAC">
        <w:tc>
          <w:tcPr>
            <w:tcW w:w="3629" w:type="dxa"/>
          </w:tcPr>
          <w:p w14:paraId="3A492CEE" w14:textId="611027B6" w:rsidR="002E5940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7D5206FE" w:rsidR="002E5940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0BB628E9" w14:textId="77777777" w:rsidTr="00CD4EAC">
        <w:tc>
          <w:tcPr>
            <w:tcW w:w="3629" w:type="dxa"/>
          </w:tcPr>
          <w:p w14:paraId="4F1ED328" w14:textId="5866F3A0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6C97842A" w14:textId="53DC3428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77BCA69E" w14:textId="77777777" w:rsidTr="00CD4EAC">
        <w:tc>
          <w:tcPr>
            <w:tcW w:w="3629" w:type="dxa"/>
          </w:tcPr>
          <w:p w14:paraId="01ABE904" w14:textId="1F227BC8" w:rsidR="00635254" w:rsidRPr="000F5AF2" w:rsidRDefault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3703563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F1EE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5D2129C1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C4BC6E6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21A5412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271833AC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R; //24位和32位BMP图像的红色通道分量 </w:t>
            </w:r>
          </w:p>
          <w:p w14:paraId="66830DFF" w14:textId="77777777" w:rsidR="002B2B00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B16E0D9" w14:textId="4CBCD889" w:rsidR="00635254" w:rsidRPr="000F5AF2" w:rsidRDefault="002B2B00" w:rsidP="002B2B0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635254" w14:paraId="67A91DB4" w14:textId="77777777" w:rsidTr="00CD4EAC">
        <w:tc>
          <w:tcPr>
            <w:tcW w:w="3629" w:type="dxa"/>
          </w:tcPr>
          <w:p w14:paraId="4A65D03A" w14:textId="5626007B" w:rsidR="00635254" w:rsidRPr="000F5AF2" w:rsidRDefault="00C67B3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unsigned int BMPHeight(char* input)</w:t>
            </w:r>
          </w:p>
        </w:tc>
        <w:tc>
          <w:tcPr>
            <w:tcW w:w="4667" w:type="dxa"/>
          </w:tcPr>
          <w:p w14:paraId="3EF211FE" w14:textId="745B0C93" w:rsidR="00635254" w:rsidRPr="000F5AF2" w:rsidRDefault="00C67B3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6DC4A144" w14:textId="77777777" w:rsidTr="00CD4EAC">
        <w:tc>
          <w:tcPr>
            <w:tcW w:w="3629" w:type="dxa"/>
          </w:tcPr>
          <w:p w14:paraId="15085917" w14:textId="04941A6A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7C4E955A" w14:textId="4F5EC525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254" w14:paraId="42AF2BA1" w14:textId="77777777" w:rsidTr="00CD4EAC">
        <w:tc>
          <w:tcPr>
            <w:tcW w:w="3629" w:type="dxa"/>
          </w:tcPr>
          <w:p w14:paraId="7557C04D" w14:textId="79231776" w:rsidR="00635254" w:rsidRPr="000F5AF2" w:rsidRDefault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2BF9AD9B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85D34D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3D07E91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386196E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7A8A7762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2D12F67F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4B871E6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9A6656F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1F8E0B26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74E70A5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07443A7E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5F84B15D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00952278" w14:textId="77777777" w:rsidR="005645AD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2794DEC" w14:textId="7457F55C" w:rsidR="00635254" w:rsidRPr="000F5AF2" w:rsidRDefault="005645AD" w:rsidP="005645A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635254" w14:paraId="10E86126" w14:textId="77777777" w:rsidTr="00CD4EAC">
        <w:tc>
          <w:tcPr>
            <w:tcW w:w="3629" w:type="dxa"/>
          </w:tcPr>
          <w:p w14:paraId="44652FA7" w14:textId="55F11DED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78E1FE5E" w14:textId="08F49C4D" w:rsidR="00635254" w:rsidRPr="000F5AF2" w:rsidRDefault="006352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CD4EAC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CD4EAC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CD4EAC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CD4EAC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CD4EAC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CD4EAC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CD4EAC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getOffSet(FILE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获得数据的起始位置。</w:t>
            </w:r>
          </w:p>
        </w:tc>
      </w:tr>
      <w:tr w:rsidR="00681FF0" w14:paraId="28C3D801" w14:textId="77777777" w:rsidTr="00CD4EAC">
        <w:tc>
          <w:tcPr>
            <w:tcW w:w="3629" w:type="dxa"/>
          </w:tcPr>
          <w:p w14:paraId="73F0AEA8" w14:textId="696FAA65" w:rsidR="00681FF0" w:rsidRPr="000F5AF2" w:rsidRDefault="00681FF0">
            <w:pPr>
              <w:rPr>
                <w:rFonts w:ascii="宋体" w:eastAsia="宋体" w:hAnsi="宋体"/>
                <w:sz w:val="24"/>
                <w:szCs w:val="24"/>
              </w:rPr>
            </w:pPr>
            <w:r w:rsidRPr="00681FF0">
              <w:rPr>
                <w:rFonts w:ascii="宋体" w:eastAsia="宋体" w:hAnsi="宋体"/>
                <w:sz w:val="24"/>
                <w:szCs w:val="24"/>
              </w:rPr>
              <w:t>void BMPtoTIFF(char* input,char* output)</w:t>
            </w:r>
          </w:p>
        </w:tc>
        <w:tc>
          <w:tcPr>
            <w:tcW w:w="4667" w:type="dxa"/>
          </w:tcPr>
          <w:p w14:paraId="73694689" w14:textId="6EA70839" w:rsidR="00681FF0" w:rsidRPr="000F5AF2" w:rsidRDefault="00681FF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图像转T</w:t>
            </w:r>
            <w:r>
              <w:rPr>
                <w:rFonts w:ascii="宋体" w:eastAsia="宋体" w:hAnsi="宋体"/>
                <w:sz w:val="24"/>
                <w:szCs w:val="24"/>
              </w:rPr>
              <w:t>IFF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4C4AAB94" w14:textId="77777777" w:rsidTr="00CD4EAC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3571D7" w14:paraId="0D9B0898" w14:textId="77777777" w:rsidTr="00CD4EAC">
        <w:tc>
          <w:tcPr>
            <w:tcW w:w="3629" w:type="dxa"/>
          </w:tcPr>
          <w:p w14:paraId="4FC77A39" w14:textId="0FA57129" w:rsidR="003571D7" w:rsidRPr="000F5AF2" w:rsidRDefault="003571D7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4667" w:type="dxa"/>
          </w:tcPr>
          <w:p w14:paraId="32A8B7AC" w14:textId="4F91DE4F" w:rsidR="003571D7" w:rsidRPr="003571D7" w:rsidRDefault="003571D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D7DBE34" w14:textId="77777777" w:rsidTr="00CD4EAC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CD4EAC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CD4EAC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CD4EAC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CD4EAC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CD4EAC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CD4EAC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CD4EAC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CD4EAC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76CBB" w14:paraId="78AE2C3F" w14:textId="77777777" w:rsidTr="00CD4EAC">
        <w:tc>
          <w:tcPr>
            <w:tcW w:w="3629" w:type="dxa"/>
          </w:tcPr>
          <w:p w14:paraId="2ACFDAC5" w14:textId="51E883F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0308839F" w14:textId="447E274F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1FCBC417" w14:textId="77777777" w:rsidTr="00CD4EAC">
        <w:tc>
          <w:tcPr>
            <w:tcW w:w="3629" w:type="dxa"/>
          </w:tcPr>
          <w:p w14:paraId="242C3658" w14:textId="549DBF98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4F2D8172" w14:textId="3615B3E9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08131851" w14:textId="77777777" w:rsidTr="00CD4EAC">
        <w:tc>
          <w:tcPr>
            <w:tcW w:w="3629" w:type="dxa"/>
          </w:tcPr>
          <w:p w14:paraId="3C5DC5E3" w14:textId="0119B0E8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a,int b,double c,double d,int depth)</w:t>
            </w:r>
          </w:p>
        </w:tc>
        <w:tc>
          <w:tcPr>
            <w:tcW w:w="4667" w:type="dxa"/>
          </w:tcPr>
          <w:p w14:paraId="747D5AD8" w14:textId="5BD3B594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lastRenderedPageBreak/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0736B54A" w14:textId="77777777" w:rsidTr="00CD4EAC">
        <w:tc>
          <w:tcPr>
            <w:tcW w:w="3629" w:type="dxa"/>
          </w:tcPr>
          <w:p w14:paraId="5196EC05" w14:textId="3039DC6D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lastRenderedPageBreak/>
              <w:t>void Handstand(char* input,char* output,int a,int b,double c,int depth)</w:t>
            </w:r>
          </w:p>
        </w:tc>
        <w:tc>
          <w:tcPr>
            <w:tcW w:w="4667" w:type="dxa"/>
          </w:tcPr>
          <w:p w14:paraId="25E96E3C" w14:textId="690EFF66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51D97A05" w14:textId="77777777" w:rsidTr="00CD4EAC">
        <w:tc>
          <w:tcPr>
            <w:tcW w:w="3629" w:type="dxa"/>
          </w:tcPr>
          <w:p w14:paraId="7509EE1E" w14:textId="10F9DB8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>void Fat(char* input,char* output,int a,int b,double c,int depth)</w:t>
            </w:r>
          </w:p>
        </w:tc>
        <w:tc>
          <w:tcPr>
            <w:tcW w:w="4667" w:type="dxa"/>
          </w:tcPr>
          <w:p w14:paraId="1900E18C" w14:textId="54F896BC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3AFA795B" w14:textId="77777777" w:rsidTr="00CD4EAC">
        <w:tc>
          <w:tcPr>
            <w:tcW w:w="3629" w:type="dxa"/>
          </w:tcPr>
          <w:p w14:paraId="316B7836" w14:textId="46FF1CE0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02EF8CD5" w14:textId="19340800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4895E6FB" w14:textId="77777777" w:rsidTr="00CD4EAC">
        <w:tc>
          <w:tcPr>
            <w:tcW w:w="3629" w:type="dxa"/>
          </w:tcPr>
          <w:p w14:paraId="7879BD6D" w14:textId="5FA4C102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7164F19C" w14:textId="248028D0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79A19EAC" w14:textId="77777777" w:rsidTr="00CD4EAC">
        <w:tc>
          <w:tcPr>
            <w:tcW w:w="3629" w:type="dxa"/>
          </w:tcPr>
          <w:p w14:paraId="28B672AF" w14:textId="52081B5C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>void Thin(char* input,char* output,int a,int b,double c,double d,int depth)</w:t>
            </w:r>
          </w:p>
        </w:tc>
        <w:tc>
          <w:tcPr>
            <w:tcW w:w="4667" w:type="dxa"/>
          </w:tcPr>
          <w:p w14:paraId="7A5A6A01" w14:textId="080F5D4D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6CBB" w14:paraId="41571106" w14:textId="77777777" w:rsidTr="00CD4EAC">
        <w:tc>
          <w:tcPr>
            <w:tcW w:w="3629" w:type="dxa"/>
          </w:tcPr>
          <w:p w14:paraId="6433D187" w14:textId="67D7A37A" w:rsidR="00476CBB" w:rsidRPr="000F5AF2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32FA2480" w14:textId="0430BA4F" w:rsidR="00476CBB" w:rsidRPr="00693F03" w:rsidRDefault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0688D82D" w14:textId="77777777" w:rsidTr="00CD4EAC">
        <w:tc>
          <w:tcPr>
            <w:tcW w:w="3629" w:type="dxa"/>
          </w:tcPr>
          <w:p w14:paraId="6FA18023" w14:textId="5871EC0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t>void ImageFusion3(char* input1,char* input2,char* output,int block_height,int block_width,double threshold)</w:t>
            </w:r>
          </w:p>
        </w:tc>
        <w:tc>
          <w:tcPr>
            <w:tcW w:w="4667" w:type="dxa"/>
          </w:tcPr>
          <w:p w14:paraId="21BDB9AD" w14:textId="449B17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161B2DC" w14:textId="77777777" w:rsidTr="00CD4EAC">
        <w:tc>
          <w:tcPr>
            <w:tcW w:w="3629" w:type="dxa"/>
          </w:tcPr>
          <w:p w14:paraId="0E513C06" w14:textId="1017DE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input1,char* input2,char* output,int block_height,int block_width,double threshold)</w:t>
            </w:r>
          </w:p>
        </w:tc>
        <w:tc>
          <w:tcPr>
            <w:tcW w:w="4667" w:type="dxa"/>
          </w:tcPr>
          <w:p w14:paraId="5D78765D" w14:textId="6233FD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A00D29" w14:textId="77777777" w:rsidTr="00CD4EAC">
        <w:tc>
          <w:tcPr>
            <w:tcW w:w="3629" w:type="dxa"/>
          </w:tcPr>
          <w:p w14:paraId="0D5BF14E" w14:textId="20E7A6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06D3FF0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EB21FC" w14:textId="77777777" w:rsidR="00693F03" w:rsidRPr="001C6AF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1B450365" w14:textId="108378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CE2609" w14:paraId="7FB4DED4" w14:textId="77777777" w:rsidTr="00CD4EAC">
        <w:tc>
          <w:tcPr>
            <w:tcW w:w="3629" w:type="dxa"/>
          </w:tcPr>
          <w:p w14:paraId="40AE79D5" w14:textId="293EB577" w:rsidR="00CE2609" w:rsidRPr="001C6AFF" w:rsidRDefault="00CE260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0084BF8B" w14:textId="557573F7" w:rsidR="00CE2609" w:rsidRDefault="00CE2609" w:rsidP="00CE2609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609" w14:paraId="1D843E36" w14:textId="77777777" w:rsidTr="00CD4EAC">
        <w:tc>
          <w:tcPr>
            <w:tcW w:w="3629" w:type="dxa"/>
          </w:tcPr>
          <w:p w14:paraId="5FA41FC3" w14:textId="1E28EE39" w:rsidR="00CE2609" w:rsidRPr="001C6AFF" w:rsidRDefault="00B371F4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366360C5" w14:textId="3EBE72DB" w:rsidR="00CE2609" w:rsidRDefault="00B371F4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lastRenderedPageBreak/>
              <w:t>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609" w14:paraId="0DD841FC" w14:textId="77777777" w:rsidTr="00CD4EAC">
        <w:tc>
          <w:tcPr>
            <w:tcW w:w="3629" w:type="dxa"/>
          </w:tcPr>
          <w:p w14:paraId="6EF345B2" w14:textId="2258FB99" w:rsidR="00CE2609" w:rsidRPr="001C6AFF" w:rsidRDefault="00FE7C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lastRenderedPageBreak/>
              <w:t>void Screenshot2(HWND hWnd,LPCWSTR OutputImage)</w:t>
            </w:r>
          </w:p>
        </w:tc>
        <w:tc>
          <w:tcPr>
            <w:tcW w:w="4667" w:type="dxa"/>
          </w:tcPr>
          <w:p w14:paraId="05C5BC5F" w14:textId="0FADC987" w:rsidR="00CE2609" w:rsidRDefault="00FE7C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EFA4F4" w14:textId="77777777" w:rsidTr="00CD4EAC">
        <w:tc>
          <w:tcPr>
            <w:tcW w:w="3629" w:type="dxa"/>
          </w:tcPr>
          <w:p w14:paraId="63FA94C2" w14:textId="1DD1B3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2E95794" w14:textId="77777777" w:rsidTr="00CD4EAC">
        <w:tc>
          <w:tcPr>
            <w:tcW w:w="3629" w:type="dxa"/>
          </w:tcPr>
          <w:p w14:paraId="03260210" w14:textId="3CD185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6429CEA4" w14:textId="1D68B38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611AF1F" w14:textId="77777777" w:rsidTr="00CD4EAC">
        <w:tc>
          <w:tcPr>
            <w:tcW w:w="3629" w:type="dxa"/>
          </w:tcPr>
          <w:p w14:paraId="4731C740" w14:textId="30C742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a)</w:t>
            </w:r>
          </w:p>
        </w:tc>
        <w:tc>
          <w:tcPr>
            <w:tcW w:w="4667" w:type="dxa"/>
          </w:tcPr>
          <w:p w14:paraId="5BB5BC9D" w14:textId="55AE94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17F863" w14:textId="77777777" w:rsidTr="00CD4EAC">
        <w:tc>
          <w:tcPr>
            <w:tcW w:w="3629" w:type="dxa"/>
          </w:tcPr>
          <w:p w14:paraId="103BA0B5" w14:textId="345743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5A90EE6F" w14:textId="6CA541BE" w:rsidR="00693F03" w:rsidRPr="00FF334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E0CB7C" w14:textId="77777777" w:rsidTr="00CD4EAC">
        <w:tc>
          <w:tcPr>
            <w:tcW w:w="3629" w:type="dxa"/>
          </w:tcPr>
          <w:p w14:paraId="5B3D5BD8" w14:textId="70B132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5BF94BE1" w14:textId="3EE8465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91B865" w14:textId="77777777" w:rsidTr="00CD4EAC">
        <w:tc>
          <w:tcPr>
            <w:tcW w:w="3629" w:type="dxa"/>
          </w:tcPr>
          <w:p w14:paraId="75B4021B" w14:textId="2580B8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15C1B036" w14:textId="5F2E8204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1B4302" w14:textId="77777777" w:rsidTr="00CD4EAC">
        <w:tc>
          <w:tcPr>
            <w:tcW w:w="3629" w:type="dxa"/>
          </w:tcPr>
          <w:p w14:paraId="2429B30F" w14:textId="24D576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ratio,int a)</w:t>
            </w:r>
          </w:p>
        </w:tc>
        <w:tc>
          <w:tcPr>
            <w:tcW w:w="4667" w:type="dxa"/>
          </w:tcPr>
          <w:p w14:paraId="6EC6FE6B" w14:textId="3EBDCD21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C45337" w14:textId="77777777" w:rsidTr="00CD4EAC">
        <w:tc>
          <w:tcPr>
            <w:tcW w:w="3629" w:type="dxa"/>
          </w:tcPr>
          <w:p w14:paraId="6BAE7AB3" w14:textId="5143E5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1FA616C5" w14:textId="3E7B3335" w:rsidR="00693F03" w:rsidRPr="00CA57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1AE1F2" w14:textId="77777777" w:rsidTr="00CD4EAC">
        <w:tc>
          <w:tcPr>
            <w:tcW w:w="3629" w:type="dxa"/>
          </w:tcPr>
          <w:p w14:paraId="70C6B469" w14:textId="64F3BE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E7EFC2" w14:textId="77777777" w:rsidTr="00CD4EAC">
        <w:tc>
          <w:tcPr>
            <w:tcW w:w="3629" w:type="dxa"/>
          </w:tcPr>
          <w:p w14:paraId="49FD3D15" w14:textId="3619EA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131D3E33" w14:textId="6D2700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23DF4C75" w14:textId="77777777" w:rsidTr="00CD4EAC">
        <w:tc>
          <w:tcPr>
            <w:tcW w:w="3629" w:type="dxa"/>
          </w:tcPr>
          <w:p w14:paraId="00FEC890" w14:textId="3FDB5A4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GrayImage1(char* input,char* output)</w:t>
            </w:r>
          </w:p>
        </w:tc>
        <w:tc>
          <w:tcPr>
            <w:tcW w:w="4667" w:type="dxa"/>
          </w:tcPr>
          <w:p w14:paraId="4960DBDB" w14:textId="41B4F5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6B0C8D57" w14:textId="77777777" w:rsidTr="00CD4EAC">
        <w:tc>
          <w:tcPr>
            <w:tcW w:w="3629" w:type="dxa"/>
          </w:tcPr>
          <w:p w14:paraId="725155C1" w14:textId="02B9A3D5" w:rsidR="00693F03" w:rsidRPr="00510551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ChannelHisteq(char* input, char* output)</w:t>
            </w:r>
          </w:p>
        </w:tc>
        <w:tc>
          <w:tcPr>
            <w:tcW w:w="4667" w:type="dxa"/>
          </w:tcPr>
          <w:p w14:paraId="3553CDD7" w14:textId="44D410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1D7A9E7C" w14:textId="77777777" w:rsidTr="00CD4EAC">
        <w:tc>
          <w:tcPr>
            <w:tcW w:w="3629" w:type="dxa"/>
          </w:tcPr>
          <w:p w14:paraId="1CA01AFF" w14:textId="372433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HSVtoRGB(char* input, char* output)</w:t>
            </w:r>
          </w:p>
        </w:tc>
        <w:tc>
          <w:tcPr>
            <w:tcW w:w="4667" w:type="dxa"/>
          </w:tcPr>
          <w:p w14:paraId="45385751" w14:textId="5F9BCC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E51EFA" w14:textId="77777777" w:rsidTr="00CD4EAC">
        <w:tc>
          <w:tcPr>
            <w:tcW w:w="3629" w:type="dxa"/>
          </w:tcPr>
          <w:p w14:paraId="229C6B0A" w14:textId="14DD83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1972A9">
              <w:rPr>
                <w:rFonts w:ascii="宋体" w:eastAsia="宋体" w:hAnsi="宋体"/>
                <w:sz w:val="24"/>
                <w:szCs w:val="24"/>
              </w:rPr>
              <w:lastRenderedPageBreak/>
              <w:t>HistogramEqualizationOnGrayImage(string input,char* output)</w:t>
            </w:r>
          </w:p>
        </w:tc>
        <w:tc>
          <w:tcPr>
            <w:tcW w:w="4667" w:type="dxa"/>
          </w:tcPr>
          <w:p w14:paraId="65C31AB9" w14:textId="0DDE1FB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693F03" w14:paraId="1D3AD98B" w14:textId="77777777" w:rsidTr="00CD4EAC">
        <w:tc>
          <w:tcPr>
            <w:tcW w:w="3629" w:type="dxa"/>
          </w:tcPr>
          <w:p w14:paraId="6F7534C5" w14:textId="6901E2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7E7658D5" w14:textId="2B12B9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2324F888" w14:textId="77777777" w:rsidTr="00CD4EAC">
        <w:tc>
          <w:tcPr>
            <w:tcW w:w="3629" w:type="dxa"/>
          </w:tcPr>
          <w:p w14:paraId="7818F8B3" w14:textId="12E9DF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void HistEqualColorImageOneColorChannel(string input, char* output)</w:t>
            </w:r>
          </w:p>
        </w:tc>
        <w:tc>
          <w:tcPr>
            <w:tcW w:w="4667" w:type="dxa"/>
          </w:tcPr>
          <w:p w14:paraId="7109E1B6" w14:textId="22CC965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03E62BC5" w14:textId="77777777" w:rsidTr="00CD4EAC">
        <w:tc>
          <w:tcPr>
            <w:tcW w:w="3629" w:type="dxa"/>
          </w:tcPr>
          <w:p w14:paraId="59D910C5" w14:textId="17F5B9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77654A74" w14:textId="2A427F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0B4148D3" w14:textId="77777777" w:rsidTr="00CD4EAC">
        <w:tc>
          <w:tcPr>
            <w:tcW w:w="3629" w:type="dxa"/>
          </w:tcPr>
          <w:p w14:paraId="70F567B1" w14:textId="7647C7D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void HistEqualColorImageThreeColorChannels(string input, char* output)</w:t>
            </w:r>
          </w:p>
        </w:tc>
        <w:tc>
          <w:tcPr>
            <w:tcW w:w="4667" w:type="dxa"/>
          </w:tcPr>
          <w:p w14:paraId="1197E538" w14:textId="587C3E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5478C471" w14:textId="77777777" w:rsidTr="00CD4EAC">
        <w:tc>
          <w:tcPr>
            <w:tcW w:w="3629" w:type="dxa"/>
          </w:tcPr>
          <w:p w14:paraId="6F75E103" w14:textId="4E70F7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CImg&lt;unsigned int&gt; HistEqualColorImageThreeColorChannels(string input)</w:t>
            </w:r>
          </w:p>
        </w:tc>
        <w:tc>
          <w:tcPr>
            <w:tcW w:w="4667" w:type="dxa"/>
          </w:tcPr>
          <w:p w14:paraId="18461AA4" w14:textId="619BC6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3DB4FC2B" w14:textId="77777777" w:rsidTr="00CD4EAC">
        <w:tc>
          <w:tcPr>
            <w:tcW w:w="3629" w:type="dxa"/>
          </w:tcPr>
          <w:p w14:paraId="4DBC848F" w14:textId="1542E7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HistEqualColorImageHSISpace(string input, char* output)</w:t>
            </w:r>
          </w:p>
        </w:tc>
        <w:tc>
          <w:tcPr>
            <w:tcW w:w="4667" w:type="dxa"/>
          </w:tcPr>
          <w:p w14:paraId="54362EF9" w14:textId="0DC8C95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9E2F39" w14:textId="77777777" w:rsidTr="00CD4EAC">
        <w:tc>
          <w:tcPr>
            <w:tcW w:w="3629" w:type="dxa"/>
          </w:tcPr>
          <w:p w14:paraId="61806B0F" w14:textId="47C715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HistEqualColorImageHSISpace(string input)</w:t>
            </w:r>
          </w:p>
        </w:tc>
        <w:tc>
          <w:tcPr>
            <w:tcW w:w="4667" w:type="dxa"/>
          </w:tcPr>
          <w:p w14:paraId="16980255" w14:textId="7F4D7B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2562CF3" w14:textId="77777777" w:rsidTr="00CD4EAC">
        <w:tc>
          <w:tcPr>
            <w:tcW w:w="3629" w:type="dxa"/>
          </w:tcPr>
          <w:p w14:paraId="2D3656F0" w14:textId="49D453E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ColorTransfer1(char* sourceImage,string targetImage, char* output)</w:t>
            </w:r>
          </w:p>
        </w:tc>
        <w:tc>
          <w:tcPr>
            <w:tcW w:w="4667" w:type="dxa"/>
          </w:tcPr>
          <w:p w14:paraId="18B21180" w14:textId="357E10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3AA11F50" w14:textId="77777777" w:rsidTr="00CD4EAC">
        <w:tc>
          <w:tcPr>
            <w:tcW w:w="3629" w:type="dxa"/>
          </w:tcPr>
          <w:p w14:paraId="69B570AC" w14:textId="023F01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ColorTransfer2(string sourceImage, string targetImage)</w:t>
            </w:r>
          </w:p>
        </w:tc>
        <w:tc>
          <w:tcPr>
            <w:tcW w:w="4667" w:type="dxa"/>
          </w:tcPr>
          <w:p w14:paraId="70B06860" w14:textId="34776B6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0CE9CD87" w14:textId="77777777" w:rsidTr="00CD4EAC">
        <w:tc>
          <w:tcPr>
            <w:tcW w:w="3629" w:type="dxa"/>
          </w:tcPr>
          <w:p w14:paraId="5A1CFB4F" w14:textId="007E5D2F" w:rsidR="00693F03" w:rsidRPr="00253BA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24E1FE69" w14:textId="5FE75432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05DE8B" w14:textId="77777777" w:rsidTr="00CD4EAC">
        <w:tc>
          <w:tcPr>
            <w:tcW w:w="3629" w:type="dxa"/>
          </w:tcPr>
          <w:p w14:paraId="62F51A5C" w14:textId="62900C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48BA54" w14:textId="77777777" w:rsidTr="00CD4EAC">
        <w:tc>
          <w:tcPr>
            <w:tcW w:w="3629" w:type="dxa"/>
          </w:tcPr>
          <w:p w14:paraId="4B255933" w14:textId="793492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93F03" w14:paraId="0816C858" w14:textId="77777777" w:rsidTr="00CD4EAC">
        <w:tc>
          <w:tcPr>
            <w:tcW w:w="3629" w:type="dxa"/>
          </w:tcPr>
          <w:p w14:paraId="010AABAF" w14:textId="0BB4B8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93F03" w14:paraId="7C1A1AC5" w14:textId="77777777" w:rsidTr="00CD4EAC">
        <w:tc>
          <w:tcPr>
            <w:tcW w:w="3629" w:type="dxa"/>
          </w:tcPr>
          <w:p w14:paraId="6861AEE9" w14:textId="200C32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77D5F0" w14:textId="77777777" w:rsidTr="00CD4EAC">
        <w:tc>
          <w:tcPr>
            <w:tcW w:w="3629" w:type="dxa"/>
          </w:tcPr>
          <w:p w14:paraId="12275235" w14:textId="23B99A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C5A96D" w14:textId="77777777" w:rsidTr="00CD4EAC">
        <w:tc>
          <w:tcPr>
            <w:tcW w:w="3629" w:type="dxa"/>
          </w:tcPr>
          <w:p w14:paraId="177E97D1" w14:textId="19397F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8FD758" w14:textId="77777777" w:rsidTr="00CD4EAC">
        <w:tc>
          <w:tcPr>
            <w:tcW w:w="3629" w:type="dxa"/>
          </w:tcPr>
          <w:p w14:paraId="43BF69D3" w14:textId="3A718F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5115F6" w14:textId="77777777" w:rsidTr="00CD4EAC">
        <w:tc>
          <w:tcPr>
            <w:tcW w:w="3629" w:type="dxa"/>
          </w:tcPr>
          <w:p w14:paraId="55B35C52" w14:textId="75299D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921C67" w14:textId="77777777" w:rsidTr="00CD4EAC">
        <w:tc>
          <w:tcPr>
            <w:tcW w:w="3629" w:type="dxa"/>
          </w:tcPr>
          <w:p w14:paraId="4257696E" w14:textId="0E8D2E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B4E742" w14:textId="77777777" w:rsidTr="00CD4EAC">
        <w:tc>
          <w:tcPr>
            <w:tcW w:w="3629" w:type="dxa"/>
          </w:tcPr>
          <w:p w14:paraId="4D503556" w14:textId="50E3DFB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322DB6" w14:textId="77777777" w:rsidTr="00CD4EAC">
        <w:tc>
          <w:tcPr>
            <w:tcW w:w="3629" w:type="dxa"/>
          </w:tcPr>
          <w:p w14:paraId="00300F75" w14:textId="642D390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898B14" w14:textId="77777777" w:rsidTr="00CD4EAC">
        <w:tc>
          <w:tcPr>
            <w:tcW w:w="3629" w:type="dxa"/>
          </w:tcPr>
          <w:p w14:paraId="6B1DDF69" w14:textId="660B780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33DDD7" w14:textId="77777777" w:rsidTr="00CD4EAC">
        <w:tc>
          <w:tcPr>
            <w:tcW w:w="3629" w:type="dxa"/>
          </w:tcPr>
          <w:p w14:paraId="73637E7F" w14:textId="2466C8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501000" w14:textId="77777777" w:rsidTr="00CD4EAC">
        <w:tc>
          <w:tcPr>
            <w:tcW w:w="3629" w:type="dxa"/>
          </w:tcPr>
          <w:p w14:paraId="4A9D58E9" w14:textId="438F3F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8AFCD19" w14:textId="77777777" w:rsidTr="00CD4EAC">
        <w:tc>
          <w:tcPr>
            <w:tcW w:w="3629" w:type="dxa"/>
          </w:tcPr>
          <w:p w14:paraId="08203FE8" w14:textId="28432F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8168F2" w14:textId="77777777" w:rsidTr="00CD4EAC">
        <w:tc>
          <w:tcPr>
            <w:tcW w:w="3629" w:type="dxa"/>
          </w:tcPr>
          <w:p w14:paraId="1A134BBD" w14:textId="45FD11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E560A3" w14:textId="77777777" w:rsidTr="00CD4EAC">
        <w:tc>
          <w:tcPr>
            <w:tcW w:w="3629" w:type="dxa"/>
          </w:tcPr>
          <w:p w14:paraId="535D5AF1" w14:textId="56CB6D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951883" w14:textId="77777777" w:rsidTr="00CD4EAC">
        <w:tc>
          <w:tcPr>
            <w:tcW w:w="3629" w:type="dxa"/>
          </w:tcPr>
          <w:p w14:paraId="168C3930" w14:textId="77B72A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3A875E" w14:textId="77777777" w:rsidTr="00CD4EAC">
        <w:tc>
          <w:tcPr>
            <w:tcW w:w="3629" w:type="dxa"/>
          </w:tcPr>
          <w:p w14:paraId="17B2C3DA" w14:textId="23E98E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5D963BC" w14:textId="77777777" w:rsidTr="00CD4EAC">
        <w:tc>
          <w:tcPr>
            <w:tcW w:w="3629" w:type="dxa"/>
          </w:tcPr>
          <w:p w14:paraId="35ECD592" w14:textId="168950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68B4997" w14:textId="77777777" w:rsidTr="00CD4EAC">
        <w:tc>
          <w:tcPr>
            <w:tcW w:w="3629" w:type="dxa"/>
          </w:tcPr>
          <w:p w14:paraId="4D6D8D88" w14:textId="639981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0A7E2E" w14:textId="77777777" w:rsidTr="00CD4EAC">
        <w:tc>
          <w:tcPr>
            <w:tcW w:w="3629" w:type="dxa"/>
          </w:tcPr>
          <w:p w14:paraId="35A5B0FC" w14:textId="21843A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C39E8C" w14:textId="77777777" w:rsidTr="00CD4EAC">
        <w:tc>
          <w:tcPr>
            <w:tcW w:w="3629" w:type="dxa"/>
          </w:tcPr>
          <w:p w14:paraId="4FD1B3E5" w14:textId="76FCD8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22B319" w14:textId="77777777" w:rsidTr="00CD4EAC">
        <w:tc>
          <w:tcPr>
            <w:tcW w:w="3629" w:type="dxa"/>
          </w:tcPr>
          <w:p w14:paraId="5CAE9280" w14:textId="42161B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76DEC7" w14:textId="77777777" w:rsidTr="00CD4EAC">
        <w:tc>
          <w:tcPr>
            <w:tcW w:w="3629" w:type="dxa"/>
          </w:tcPr>
          <w:p w14:paraId="1BBCFE35" w14:textId="606D08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E1C035" w14:textId="77777777" w:rsidTr="00CD4EAC">
        <w:tc>
          <w:tcPr>
            <w:tcW w:w="3629" w:type="dxa"/>
          </w:tcPr>
          <w:p w14:paraId="7E69FB62" w14:textId="3D825E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73D6E6E" w14:textId="77777777" w:rsidTr="00CD4EAC">
        <w:tc>
          <w:tcPr>
            <w:tcW w:w="3629" w:type="dxa"/>
          </w:tcPr>
          <w:p w14:paraId="385F2536" w14:textId="0547ED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87B94A7" w14:textId="77777777" w:rsidTr="00CD4EAC">
        <w:tc>
          <w:tcPr>
            <w:tcW w:w="3629" w:type="dxa"/>
          </w:tcPr>
          <w:p w14:paraId="1727D065" w14:textId="2C5B9F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557A3C0" w14:textId="77777777" w:rsidTr="00CD4EAC">
        <w:tc>
          <w:tcPr>
            <w:tcW w:w="3629" w:type="dxa"/>
          </w:tcPr>
          <w:p w14:paraId="5BF55DAA" w14:textId="2C837D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E97206" w14:textId="77777777" w:rsidTr="00CD4EAC">
        <w:tc>
          <w:tcPr>
            <w:tcW w:w="3629" w:type="dxa"/>
          </w:tcPr>
          <w:p w14:paraId="680EB34D" w14:textId="46175C1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EA3786D" w14:textId="77777777" w:rsidTr="00CD4EAC">
        <w:tc>
          <w:tcPr>
            <w:tcW w:w="3629" w:type="dxa"/>
          </w:tcPr>
          <w:p w14:paraId="068CD338" w14:textId="174E26F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LaplaceEnhancement(char*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38FCC74" w14:textId="34C95C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BBB030E" w14:textId="77777777" w:rsidTr="00CD4EAC">
        <w:tc>
          <w:tcPr>
            <w:tcW w:w="3629" w:type="dxa"/>
          </w:tcPr>
          <w:p w14:paraId="2F9937F5" w14:textId="757E4F9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96A1EF0" w14:textId="77777777" w:rsidTr="00CD4EAC">
        <w:tc>
          <w:tcPr>
            <w:tcW w:w="3629" w:type="dxa"/>
          </w:tcPr>
          <w:p w14:paraId="15F7B7D6" w14:textId="0C09979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EEF07C" w14:textId="77777777" w:rsidTr="00CD4EAC">
        <w:tc>
          <w:tcPr>
            <w:tcW w:w="3629" w:type="dxa"/>
          </w:tcPr>
          <w:p w14:paraId="43C037DB" w14:textId="5EEB62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7673541" w14:textId="77777777" w:rsidTr="00CD4EAC">
        <w:tc>
          <w:tcPr>
            <w:tcW w:w="3629" w:type="dxa"/>
          </w:tcPr>
          <w:p w14:paraId="0EF43BBE" w14:textId="25D421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2E7EC3" w14:textId="77777777" w:rsidTr="00CD4EAC">
        <w:tc>
          <w:tcPr>
            <w:tcW w:w="3629" w:type="dxa"/>
          </w:tcPr>
          <w:p w14:paraId="3C7FFBCC" w14:textId="47E394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0FA356" w14:textId="77777777" w:rsidTr="00CD4EAC">
        <w:tc>
          <w:tcPr>
            <w:tcW w:w="3629" w:type="dxa"/>
          </w:tcPr>
          <w:p w14:paraId="3BAAE45F" w14:textId="400378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3C8ACBA" w14:textId="77777777" w:rsidTr="00CD4EAC">
        <w:tc>
          <w:tcPr>
            <w:tcW w:w="3629" w:type="dxa"/>
          </w:tcPr>
          <w:p w14:paraId="799EF1E2" w14:textId="08AE75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B507320" w14:textId="77777777" w:rsidTr="00CD4EAC">
        <w:tc>
          <w:tcPr>
            <w:tcW w:w="3629" w:type="dxa"/>
          </w:tcPr>
          <w:p w14:paraId="43A7A9D8" w14:textId="1875E9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4485F17" w14:textId="77777777" w:rsidTr="00CD4EAC">
        <w:tc>
          <w:tcPr>
            <w:tcW w:w="3629" w:type="dxa"/>
          </w:tcPr>
          <w:p w14:paraId="391F46BE" w14:textId="20BD20C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899A9E" w14:textId="77777777" w:rsidTr="00CD4EAC">
        <w:tc>
          <w:tcPr>
            <w:tcW w:w="3629" w:type="dxa"/>
          </w:tcPr>
          <w:p w14:paraId="43981632" w14:textId="486AF35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98CD78" w14:textId="77777777" w:rsidTr="00CD4EAC">
        <w:tc>
          <w:tcPr>
            <w:tcW w:w="3629" w:type="dxa"/>
          </w:tcPr>
          <w:p w14:paraId="7994571A" w14:textId="1F9448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0DB513" w14:textId="77777777" w:rsidTr="00CD4EAC">
        <w:tc>
          <w:tcPr>
            <w:tcW w:w="3629" w:type="dxa"/>
          </w:tcPr>
          <w:p w14:paraId="03EAF3BA" w14:textId="25FCBE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852814" w14:textId="77777777" w:rsidTr="00CD4EAC">
        <w:tc>
          <w:tcPr>
            <w:tcW w:w="3629" w:type="dxa"/>
          </w:tcPr>
          <w:p w14:paraId="284484C7" w14:textId="51002C3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10A0771" w14:textId="77777777" w:rsidTr="00CD4EAC">
        <w:tc>
          <w:tcPr>
            <w:tcW w:w="3629" w:type="dxa"/>
          </w:tcPr>
          <w:p w14:paraId="5ED57F0E" w14:textId="14A691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29FDD6" w14:textId="77777777" w:rsidTr="00CD4EAC">
        <w:tc>
          <w:tcPr>
            <w:tcW w:w="3629" w:type="dxa"/>
          </w:tcPr>
          <w:p w14:paraId="3ED6A61B" w14:textId="339ACA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BB9784" w14:textId="77777777" w:rsidTr="00CD4EAC">
        <w:tc>
          <w:tcPr>
            <w:tcW w:w="3629" w:type="dxa"/>
          </w:tcPr>
          <w:p w14:paraId="33D58019" w14:textId="0069B5D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Sheared(string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output,char axis,double Coef)</w:t>
            </w:r>
          </w:p>
        </w:tc>
        <w:tc>
          <w:tcPr>
            <w:tcW w:w="4667" w:type="dxa"/>
          </w:tcPr>
          <w:p w14:paraId="209FFD0D" w14:textId="3BF4FB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94772F9" w14:textId="77777777" w:rsidTr="00CD4EAC">
        <w:tc>
          <w:tcPr>
            <w:tcW w:w="3629" w:type="dxa"/>
          </w:tcPr>
          <w:p w14:paraId="12E42012" w14:textId="04CF52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80D670" w14:textId="77777777" w:rsidTr="00CD4EAC">
        <w:tc>
          <w:tcPr>
            <w:tcW w:w="3629" w:type="dxa"/>
          </w:tcPr>
          <w:p w14:paraId="5F5237E2" w14:textId="6CD09E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25D9D0" w14:textId="77777777" w:rsidTr="00CD4EAC">
        <w:tc>
          <w:tcPr>
            <w:tcW w:w="3629" w:type="dxa"/>
          </w:tcPr>
          <w:p w14:paraId="1FAAC627" w14:textId="5D3A888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7398FEB" w14:textId="77777777" w:rsidTr="00CD4EAC">
        <w:tc>
          <w:tcPr>
            <w:tcW w:w="3629" w:type="dxa"/>
          </w:tcPr>
          <w:p w14:paraId="33E3F474" w14:textId="61C9D6C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372B82" w14:textId="77777777" w:rsidTr="00CD4EAC">
        <w:tc>
          <w:tcPr>
            <w:tcW w:w="3629" w:type="dxa"/>
          </w:tcPr>
          <w:p w14:paraId="5BDD3A57" w14:textId="1B02365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18673B0F" w14:textId="77777777" w:rsidTr="00CD4EAC">
        <w:tc>
          <w:tcPr>
            <w:tcW w:w="3629" w:type="dxa"/>
          </w:tcPr>
          <w:p w14:paraId="62F500BA" w14:textId="04FD9C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B535F3" w14:textId="77777777" w:rsidTr="00CD4EAC">
        <w:tc>
          <w:tcPr>
            <w:tcW w:w="3629" w:type="dxa"/>
          </w:tcPr>
          <w:p w14:paraId="74D0E67E" w14:textId="0A1353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4DDD76" w14:textId="77777777" w:rsidTr="00CD4EAC">
        <w:tc>
          <w:tcPr>
            <w:tcW w:w="3629" w:type="dxa"/>
          </w:tcPr>
          <w:p w14:paraId="40883730" w14:textId="5603DA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778A39F" w14:textId="77777777" w:rsidTr="00CD4EAC">
        <w:tc>
          <w:tcPr>
            <w:tcW w:w="3629" w:type="dxa"/>
          </w:tcPr>
          <w:p w14:paraId="14FB3A08" w14:textId="587304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F4EFE9" w14:textId="77777777" w:rsidTr="00CD4EAC">
        <w:tc>
          <w:tcPr>
            <w:tcW w:w="3629" w:type="dxa"/>
          </w:tcPr>
          <w:p w14:paraId="5E03B08F" w14:textId="489649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693F03" w14:paraId="0EEE4BEF" w14:textId="77777777" w:rsidTr="00CD4EAC">
        <w:tc>
          <w:tcPr>
            <w:tcW w:w="3629" w:type="dxa"/>
          </w:tcPr>
          <w:p w14:paraId="3FF0FF52" w14:textId="6ED3A2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8F1021" w14:textId="77777777" w:rsidTr="00CD4EAC">
        <w:tc>
          <w:tcPr>
            <w:tcW w:w="3629" w:type="dxa"/>
          </w:tcPr>
          <w:p w14:paraId="345E83A2" w14:textId="4781BD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ComicStrip(char*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ratio)</w:t>
            </w:r>
          </w:p>
        </w:tc>
        <w:tc>
          <w:tcPr>
            <w:tcW w:w="4667" w:type="dxa"/>
          </w:tcPr>
          <w:p w14:paraId="28ECB957" w14:textId="392578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D1D730" w14:textId="77777777" w:rsidTr="00CD4EAC">
        <w:tc>
          <w:tcPr>
            <w:tcW w:w="3629" w:type="dxa"/>
          </w:tcPr>
          <w:p w14:paraId="5FF48102" w14:textId="1B0129E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D6E6DAD" w14:textId="77777777" w:rsidTr="00CD4EAC">
        <w:tc>
          <w:tcPr>
            <w:tcW w:w="3629" w:type="dxa"/>
          </w:tcPr>
          <w:p w14:paraId="62CA3CE4" w14:textId="31651C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778000" w14:textId="77777777" w:rsidTr="00CD4EAC">
        <w:tc>
          <w:tcPr>
            <w:tcW w:w="3629" w:type="dxa"/>
          </w:tcPr>
          <w:p w14:paraId="0B027CDC" w14:textId="08BADE4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37CEF3" w14:textId="77777777" w:rsidTr="00CD4EAC">
        <w:tc>
          <w:tcPr>
            <w:tcW w:w="3629" w:type="dxa"/>
          </w:tcPr>
          <w:p w14:paraId="135BAE41" w14:textId="559AB9C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BAEE884" w14:textId="77777777" w:rsidTr="00CD4EAC">
        <w:tc>
          <w:tcPr>
            <w:tcW w:w="3629" w:type="dxa"/>
          </w:tcPr>
          <w:p w14:paraId="7EC9469F" w14:textId="4F91B15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EBB9AD6" w14:textId="77777777" w:rsidTr="00CD4EAC">
        <w:tc>
          <w:tcPr>
            <w:tcW w:w="3629" w:type="dxa"/>
          </w:tcPr>
          <w:p w14:paraId="058F0445" w14:textId="79BAE0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93F03" w14:paraId="3F9F34E7" w14:textId="77777777" w:rsidTr="00CD4EAC">
        <w:tc>
          <w:tcPr>
            <w:tcW w:w="3629" w:type="dxa"/>
          </w:tcPr>
          <w:p w14:paraId="75585A11" w14:textId="1CC15C0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93F03" w14:paraId="6BC9B33A" w14:textId="77777777" w:rsidTr="00CD4EAC">
        <w:tc>
          <w:tcPr>
            <w:tcW w:w="3629" w:type="dxa"/>
          </w:tcPr>
          <w:p w14:paraId="13A41AE4" w14:textId="355910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693F03" w14:paraId="36F06A34" w14:textId="77777777" w:rsidTr="00CD4EAC">
        <w:tc>
          <w:tcPr>
            <w:tcW w:w="3629" w:type="dxa"/>
          </w:tcPr>
          <w:p w14:paraId="7521DA7A" w14:textId="0B981B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GradientSharpening(char* input,char* output,short average[3][3],short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soble1[3][3],short soble2[3][3])</w:t>
            </w:r>
          </w:p>
        </w:tc>
        <w:tc>
          <w:tcPr>
            <w:tcW w:w="4667" w:type="dxa"/>
          </w:tcPr>
          <w:p w14:paraId="4E62BC7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{2, 4, 2},</w:t>
            </w:r>
          </w:p>
          <w:p w14:paraId="40BD724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693F03" w14:paraId="01444200" w14:textId="77777777" w:rsidTr="00CD4EAC">
        <w:tc>
          <w:tcPr>
            <w:tcW w:w="3629" w:type="dxa"/>
          </w:tcPr>
          <w:p w14:paraId="524DEFD1" w14:textId="35F7E5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14655E" w14:textId="77777777" w:rsidTr="00CD4EAC">
        <w:tc>
          <w:tcPr>
            <w:tcW w:w="3629" w:type="dxa"/>
          </w:tcPr>
          <w:p w14:paraId="49D54F3F" w14:textId="325A95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682956" w14:textId="77777777" w:rsidTr="00CD4EAC">
        <w:tc>
          <w:tcPr>
            <w:tcW w:w="3629" w:type="dxa"/>
          </w:tcPr>
          <w:p w14:paraId="15FDD726" w14:textId="3B4708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527F0A" w14:textId="77777777" w:rsidTr="00CD4EAC">
        <w:tc>
          <w:tcPr>
            <w:tcW w:w="3629" w:type="dxa"/>
          </w:tcPr>
          <w:p w14:paraId="3D246DF6" w14:textId="39AB07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502A96" w14:textId="77777777" w:rsidTr="00CD4EAC">
        <w:tc>
          <w:tcPr>
            <w:tcW w:w="3629" w:type="dxa"/>
          </w:tcPr>
          <w:p w14:paraId="253DC02C" w14:textId="6CCB6F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93B0ADD" w14:textId="77777777" w:rsidTr="00CD4EAC">
        <w:tc>
          <w:tcPr>
            <w:tcW w:w="3629" w:type="dxa"/>
          </w:tcPr>
          <w:p w14:paraId="18012BA3" w14:textId="024E610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6D45A8" w14:textId="77777777" w:rsidTr="00CD4EAC">
        <w:tc>
          <w:tcPr>
            <w:tcW w:w="3629" w:type="dxa"/>
          </w:tcPr>
          <w:p w14:paraId="53490581" w14:textId="664D96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72655A" w14:textId="77777777" w:rsidTr="00CD4EAC">
        <w:tc>
          <w:tcPr>
            <w:tcW w:w="3629" w:type="dxa"/>
          </w:tcPr>
          <w:p w14:paraId="56D5D9B3" w14:textId="18D233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6B0777" w14:textId="77777777" w:rsidTr="00CD4EAC">
        <w:tc>
          <w:tcPr>
            <w:tcW w:w="3629" w:type="dxa"/>
          </w:tcPr>
          <w:p w14:paraId="2F69D6F3" w14:textId="514828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344C5C2" w14:textId="77777777" w:rsidTr="00CD4EAC">
        <w:tc>
          <w:tcPr>
            <w:tcW w:w="3629" w:type="dxa"/>
          </w:tcPr>
          <w:p w14:paraId="1DFD7E5B" w14:textId="11AFF3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6612AF" w14:textId="77777777" w:rsidTr="00CD4EAC">
        <w:tc>
          <w:tcPr>
            <w:tcW w:w="3629" w:type="dxa"/>
          </w:tcPr>
          <w:p w14:paraId="588BEE60" w14:textId="16B972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31A48B0" w14:textId="77777777" w:rsidTr="00CD4EAC">
        <w:tc>
          <w:tcPr>
            <w:tcW w:w="3629" w:type="dxa"/>
          </w:tcPr>
          <w:p w14:paraId="3AFF57C3" w14:textId="1EACCC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27D4D6" w14:textId="77777777" w:rsidTr="00CD4EAC">
        <w:tc>
          <w:tcPr>
            <w:tcW w:w="3629" w:type="dxa"/>
          </w:tcPr>
          <w:p w14:paraId="6CCD1FA3" w14:textId="04EE22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6DF6915" w14:textId="77777777" w:rsidTr="00CD4EAC">
        <w:tc>
          <w:tcPr>
            <w:tcW w:w="3629" w:type="dxa"/>
          </w:tcPr>
          <w:p w14:paraId="59223E92" w14:textId="2929C9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char* input,char* output,int model[9])</w:t>
            </w:r>
          </w:p>
        </w:tc>
        <w:tc>
          <w:tcPr>
            <w:tcW w:w="4667" w:type="dxa"/>
          </w:tcPr>
          <w:p w14:paraId="11C7539D" w14:textId="5E1FA11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336B47" w14:textId="77777777" w:rsidTr="00CD4EAC">
        <w:tc>
          <w:tcPr>
            <w:tcW w:w="3629" w:type="dxa"/>
          </w:tcPr>
          <w:p w14:paraId="0D557689" w14:textId="6DBA72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01C2DD" w14:textId="77777777" w:rsidTr="00CD4EAC">
        <w:tc>
          <w:tcPr>
            <w:tcW w:w="3629" w:type="dxa"/>
          </w:tcPr>
          <w:p w14:paraId="108E0844" w14:textId="2BAD20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C195F4" w14:textId="77777777" w:rsidTr="00CD4EAC">
        <w:tc>
          <w:tcPr>
            <w:tcW w:w="3629" w:type="dxa"/>
          </w:tcPr>
          <w:p w14:paraId="25A93615" w14:textId="4026F5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5436E16" w14:textId="77777777" w:rsidTr="00CD4EAC">
        <w:tc>
          <w:tcPr>
            <w:tcW w:w="3629" w:type="dxa"/>
          </w:tcPr>
          <w:p w14:paraId="59C8EECC" w14:textId="06F9F52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693F03" w14:paraId="14218707" w14:textId="77777777" w:rsidTr="00CD4EAC">
        <w:tc>
          <w:tcPr>
            <w:tcW w:w="3629" w:type="dxa"/>
          </w:tcPr>
          <w:p w14:paraId="587452A6" w14:textId="530548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4010E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693F03" w14:paraId="7DB8EDFB" w14:textId="77777777" w:rsidTr="00CD4EAC">
        <w:tc>
          <w:tcPr>
            <w:tcW w:w="3629" w:type="dxa"/>
          </w:tcPr>
          <w:p w14:paraId="1415DACE" w14:textId="47818E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10812A" w14:textId="77777777" w:rsidTr="00CD4EAC">
        <w:tc>
          <w:tcPr>
            <w:tcW w:w="3629" w:type="dxa"/>
          </w:tcPr>
          <w:p w14:paraId="575682AB" w14:textId="6A915C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1893023" w14:textId="77777777" w:rsidTr="00CD4EAC">
        <w:tc>
          <w:tcPr>
            <w:tcW w:w="3629" w:type="dxa"/>
          </w:tcPr>
          <w:p w14:paraId="48A30418" w14:textId="2B46724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8C574CD" w14:textId="77777777" w:rsidTr="00CD4EAC">
        <w:tc>
          <w:tcPr>
            <w:tcW w:w="3629" w:type="dxa"/>
          </w:tcPr>
          <w:p w14:paraId="1D85BECF" w14:textId="20983AC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DD425A4" w14:textId="77777777" w:rsidTr="00CD4EAC">
        <w:tc>
          <w:tcPr>
            <w:tcW w:w="3629" w:type="dxa"/>
          </w:tcPr>
          <w:p w14:paraId="07C3EEBC" w14:textId="0B7B6B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99AA65F" w14:textId="77777777" w:rsidTr="00CD4EAC">
        <w:tc>
          <w:tcPr>
            <w:tcW w:w="3629" w:type="dxa"/>
          </w:tcPr>
          <w:p w14:paraId="2E6BB822" w14:textId="4E286A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94F4738" w14:textId="77777777" w:rsidTr="00CD4EAC">
        <w:tc>
          <w:tcPr>
            <w:tcW w:w="3629" w:type="dxa"/>
          </w:tcPr>
          <w:p w14:paraId="6E1068FD" w14:textId="191AEA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1332D57" w14:textId="77777777" w:rsidTr="00CD4EAC">
        <w:tc>
          <w:tcPr>
            <w:tcW w:w="3629" w:type="dxa"/>
          </w:tcPr>
          <w:p w14:paraId="05F730F0" w14:textId="7946F8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365517" w14:textId="77777777" w:rsidTr="00CD4EAC">
        <w:tc>
          <w:tcPr>
            <w:tcW w:w="3629" w:type="dxa"/>
          </w:tcPr>
          <w:p w14:paraId="1744135D" w14:textId="32EE14C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693F03" w14:paraId="08CC51A4" w14:textId="77777777" w:rsidTr="00CD4EAC">
        <w:tc>
          <w:tcPr>
            <w:tcW w:w="3629" w:type="dxa"/>
          </w:tcPr>
          <w:p w14:paraId="6694E5EF" w14:textId="3B8DB1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B225C77" w14:textId="77777777" w:rsidTr="00CD4EAC">
        <w:tc>
          <w:tcPr>
            <w:tcW w:w="3629" w:type="dxa"/>
          </w:tcPr>
          <w:p w14:paraId="54DC3506" w14:textId="181391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075DB63" w14:textId="77777777" w:rsidTr="00CD4EAC">
        <w:tc>
          <w:tcPr>
            <w:tcW w:w="3629" w:type="dxa"/>
          </w:tcPr>
          <w:p w14:paraId="63B483B4" w14:textId="44D2F78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40316C" w14:textId="77777777" w:rsidTr="00CD4EAC">
        <w:tc>
          <w:tcPr>
            <w:tcW w:w="3629" w:type="dxa"/>
          </w:tcPr>
          <w:p w14:paraId="67124E19" w14:textId="7F879A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A7D57A" w14:textId="77777777" w:rsidTr="00CD4EAC">
        <w:tc>
          <w:tcPr>
            <w:tcW w:w="3629" w:type="dxa"/>
          </w:tcPr>
          <w:p w14:paraId="2B50D502" w14:textId="5187F2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6EA07A9" w14:textId="77777777" w:rsidTr="00CD4EAC">
        <w:tc>
          <w:tcPr>
            <w:tcW w:w="3629" w:type="dxa"/>
          </w:tcPr>
          <w:p w14:paraId="39094006" w14:textId="21F245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HighPassFilter(char* input,char* output,int preserve)</w:t>
            </w:r>
          </w:p>
        </w:tc>
        <w:tc>
          <w:tcPr>
            <w:tcW w:w="4667" w:type="dxa"/>
          </w:tcPr>
          <w:p w14:paraId="32EA05B7" w14:textId="729711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8E0730" w14:textId="77777777" w:rsidTr="00CD4EAC">
        <w:tc>
          <w:tcPr>
            <w:tcW w:w="3629" w:type="dxa"/>
          </w:tcPr>
          <w:p w14:paraId="409B0340" w14:textId="479F20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15D8785B" w14:textId="32DFAE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B32F13" w14:textId="77777777" w:rsidTr="00CD4EAC">
        <w:tc>
          <w:tcPr>
            <w:tcW w:w="3629" w:type="dxa"/>
          </w:tcPr>
          <w:p w14:paraId="0F368B71" w14:textId="5BE4178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3A9030F6" w14:textId="56663F7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AE17C2A" w14:textId="77777777" w:rsidTr="00CD4EAC">
        <w:tc>
          <w:tcPr>
            <w:tcW w:w="3629" w:type="dxa"/>
          </w:tcPr>
          <w:p w14:paraId="38E393B7" w14:textId="647A8FE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0DA69652" w14:textId="4F9424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FA7EE31" w14:textId="77777777" w:rsidTr="00CD4EAC">
        <w:tc>
          <w:tcPr>
            <w:tcW w:w="3629" w:type="dxa"/>
          </w:tcPr>
          <w:p w14:paraId="387519C8" w14:textId="2519DC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7F6ACF84" w14:textId="58086A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889833" w14:textId="77777777" w:rsidTr="00CD4EAC">
        <w:tc>
          <w:tcPr>
            <w:tcW w:w="3629" w:type="dxa"/>
          </w:tcPr>
          <w:p w14:paraId="61675BDC" w14:textId="3AA943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HybridImage(char* input1,char* input2,char* output,float sigma,int preserve)</w:t>
            </w:r>
          </w:p>
        </w:tc>
        <w:tc>
          <w:tcPr>
            <w:tcW w:w="4667" w:type="dxa"/>
          </w:tcPr>
          <w:p w14:paraId="553BFDE8" w14:textId="1C04AA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CB87B23" w14:textId="77777777" w:rsidTr="00CD4EAC">
        <w:tc>
          <w:tcPr>
            <w:tcW w:w="3629" w:type="dxa"/>
          </w:tcPr>
          <w:p w14:paraId="6C937D85" w14:textId="4703082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LowFrequencyImage(char* input,char* output,float sigma,int preserve)</w:t>
            </w:r>
          </w:p>
        </w:tc>
        <w:tc>
          <w:tcPr>
            <w:tcW w:w="4667" w:type="dxa"/>
          </w:tcPr>
          <w:p w14:paraId="714344EF" w14:textId="7CE825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2BD656" w14:textId="77777777" w:rsidTr="00CD4EAC">
        <w:tc>
          <w:tcPr>
            <w:tcW w:w="3629" w:type="dxa"/>
          </w:tcPr>
          <w:p w14:paraId="07AFE7E0" w14:textId="47C86F1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025F2C1C" w14:textId="1C7ACF3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C8D2E19" w14:textId="77777777" w:rsidTr="00CD4EAC">
        <w:tc>
          <w:tcPr>
            <w:tcW w:w="3629" w:type="dxa"/>
          </w:tcPr>
          <w:p w14:paraId="6CF6395A" w14:textId="35066F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3D03241C" w14:textId="634C9D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A41905C" w14:textId="77777777" w:rsidTr="00CD4EAC">
        <w:tc>
          <w:tcPr>
            <w:tcW w:w="3629" w:type="dxa"/>
          </w:tcPr>
          <w:p w14:paraId="0D283774" w14:textId="36D40E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5AE40FDE" w14:textId="54B2CD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D79AE30" w14:textId="77777777" w:rsidTr="00CD4EAC">
        <w:tc>
          <w:tcPr>
            <w:tcW w:w="3629" w:type="dxa"/>
          </w:tcPr>
          <w:p w14:paraId="41702BCB" w14:textId="423833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void SkinSmooth(char* 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a,int b)</w:t>
            </w:r>
          </w:p>
        </w:tc>
        <w:tc>
          <w:tcPr>
            <w:tcW w:w="4667" w:type="dxa"/>
          </w:tcPr>
          <w:p w14:paraId="074CEF01" w14:textId="48E791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lastRenderedPageBreak/>
              <w:t>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1CDC6E" w14:textId="77777777" w:rsidTr="00CD4EAC">
        <w:tc>
          <w:tcPr>
            <w:tcW w:w="3629" w:type="dxa"/>
          </w:tcPr>
          <w:p w14:paraId="4F707B46" w14:textId="560C259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void Resize1(char* input,char* output,int w, int h)</w:t>
            </w:r>
          </w:p>
        </w:tc>
        <w:tc>
          <w:tcPr>
            <w:tcW w:w="4667" w:type="dxa"/>
          </w:tcPr>
          <w:p w14:paraId="293602F9" w14:textId="2E2F95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382C15" w14:textId="77777777" w:rsidTr="00CD4EAC">
        <w:tc>
          <w:tcPr>
            <w:tcW w:w="3629" w:type="dxa"/>
          </w:tcPr>
          <w:p w14:paraId="002019CF" w14:textId="2CFAB4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Resize2(char* input,char* output,int w, int h)</w:t>
            </w:r>
          </w:p>
        </w:tc>
        <w:tc>
          <w:tcPr>
            <w:tcW w:w="4667" w:type="dxa"/>
          </w:tcPr>
          <w:p w14:paraId="6A8AC1C2" w14:textId="60F18A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图像模糊。</w:t>
            </w:r>
          </w:p>
        </w:tc>
      </w:tr>
      <w:tr w:rsidR="00693F03" w14:paraId="68C97949" w14:textId="77777777" w:rsidTr="00CD4EAC">
        <w:tc>
          <w:tcPr>
            <w:tcW w:w="3629" w:type="dxa"/>
          </w:tcPr>
          <w:p w14:paraId="017A5EC7" w14:textId="212C2F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4E929776" w14:textId="3EEE2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AA30D5" w14:textId="77777777" w:rsidTr="00CD4EAC">
        <w:tc>
          <w:tcPr>
            <w:tcW w:w="3629" w:type="dxa"/>
          </w:tcPr>
          <w:p w14:paraId="549F0415" w14:textId="368CB6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RGBtoHSV(char* input,char* output)</w:t>
            </w:r>
          </w:p>
        </w:tc>
        <w:tc>
          <w:tcPr>
            <w:tcW w:w="4667" w:type="dxa"/>
          </w:tcPr>
          <w:p w14:paraId="736C87FF" w14:textId="4152992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2F47B16" w14:textId="77777777" w:rsidTr="00CD4EAC">
        <w:tc>
          <w:tcPr>
            <w:tcW w:w="3629" w:type="dxa"/>
          </w:tcPr>
          <w:p w14:paraId="08D6FD06" w14:textId="2D2A6D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3AB593D1" w14:textId="4C48EA6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D53040C" w14:textId="77777777" w:rsidTr="00CD4EAC">
        <w:tc>
          <w:tcPr>
            <w:tcW w:w="3629" w:type="dxa"/>
          </w:tcPr>
          <w:p w14:paraId="431B1A8B" w14:textId="658468E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01D61793" w14:textId="38BF094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5049C50" w14:textId="77777777" w:rsidTr="00CD4EAC">
        <w:tc>
          <w:tcPr>
            <w:tcW w:w="3629" w:type="dxa"/>
          </w:tcPr>
          <w:p w14:paraId="794319FB" w14:textId="7D5FAF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1E48AC3F" w14:textId="0F631C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E891CD" w14:textId="77777777" w:rsidTr="00CD4EAC">
        <w:tc>
          <w:tcPr>
            <w:tcW w:w="3629" w:type="dxa"/>
          </w:tcPr>
          <w:p w14:paraId="00D96FC5" w14:textId="712ACD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30A17A96" w14:textId="0F59AE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693F03" w14:paraId="37A425D6" w14:textId="77777777" w:rsidTr="00CD4EAC">
        <w:tc>
          <w:tcPr>
            <w:tcW w:w="3629" w:type="dxa"/>
          </w:tcPr>
          <w:p w14:paraId="6581865C" w14:textId="33BA6D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>void DrawText(char* inputText,char* output,int width,int height,int depth,int spectrum,int x,int y, unsigned char R,unsigned char G,unsigned char B,unsigned char color1[],unsigned char color2[],float opacity,unsigned int font)</w:t>
            </w:r>
          </w:p>
        </w:tc>
        <w:tc>
          <w:tcPr>
            <w:tcW w:w="4667" w:type="dxa"/>
          </w:tcPr>
          <w:p w14:paraId="350C65A4" w14:textId="18B650AD" w:rsidR="00693F03" w:rsidRPr="00DE1CB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2679FB" w14:textId="77777777" w:rsidTr="00CD4EAC">
        <w:tc>
          <w:tcPr>
            <w:tcW w:w="3629" w:type="dxa"/>
          </w:tcPr>
          <w:p w14:paraId="5A52659A" w14:textId="5FF276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EqualizedGray(char* input, char* output)</w:t>
            </w:r>
          </w:p>
        </w:tc>
        <w:tc>
          <w:tcPr>
            <w:tcW w:w="4667" w:type="dxa"/>
          </w:tcPr>
          <w:p w14:paraId="2610AF6C" w14:textId="1BC7C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693F03" w14:paraId="08F99E40" w14:textId="77777777" w:rsidTr="00CD4EAC">
        <w:tc>
          <w:tcPr>
            <w:tcW w:w="3629" w:type="dxa"/>
          </w:tcPr>
          <w:p w14:paraId="5F4A4CED" w14:textId="27C6955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ColorHistogramEqualization(char* input, char* output)</w:t>
            </w:r>
          </w:p>
        </w:tc>
        <w:tc>
          <w:tcPr>
            <w:tcW w:w="4667" w:type="dxa"/>
          </w:tcPr>
          <w:p w14:paraId="4075F9B6" w14:textId="456520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693F03" w14:paraId="6842962F" w14:textId="77777777" w:rsidTr="00CD4EAC">
        <w:tc>
          <w:tcPr>
            <w:tcW w:w="3629" w:type="dxa"/>
          </w:tcPr>
          <w:p w14:paraId="1746A118" w14:textId="15834C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AverageHistogram(char* input, char* output)</w:t>
            </w:r>
          </w:p>
        </w:tc>
        <w:tc>
          <w:tcPr>
            <w:tcW w:w="4667" w:type="dxa"/>
          </w:tcPr>
          <w:p w14:paraId="0B9EDAF5" w14:textId="3758C7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53AD05C5" w14:textId="77777777" w:rsidTr="00CD4EAC">
        <w:tc>
          <w:tcPr>
            <w:tcW w:w="3629" w:type="dxa"/>
          </w:tcPr>
          <w:p w14:paraId="013E8EC4" w14:textId="0295A29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HSIHist(char* input, char* output)</w:t>
            </w:r>
          </w:p>
        </w:tc>
        <w:tc>
          <w:tcPr>
            <w:tcW w:w="4667" w:type="dxa"/>
          </w:tcPr>
          <w:p w14:paraId="57F7ACCC" w14:textId="3DA059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693F03" w14:paraId="3CE1ACE4" w14:textId="77777777" w:rsidTr="00CD4EAC">
        <w:tc>
          <w:tcPr>
            <w:tcW w:w="3629" w:type="dxa"/>
          </w:tcPr>
          <w:p w14:paraId="529CB6CA" w14:textId="58F46D6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3E418E" w14:textId="77777777" w:rsidTr="00CD4EAC">
        <w:tc>
          <w:tcPr>
            <w:tcW w:w="3629" w:type="dxa"/>
          </w:tcPr>
          <w:p w14:paraId="6ECEF42F" w14:textId="204829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693F03" w14:paraId="5E169D40" w14:textId="77777777" w:rsidTr="00CD4EAC">
        <w:tc>
          <w:tcPr>
            <w:tcW w:w="3629" w:type="dxa"/>
          </w:tcPr>
          <w:p w14:paraId="7BF4E901" w14:textId="093572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55A2F1" w14:textId="77777777" w:rsidTr="00CD4EAC">
        <w:tc>
          <w:tcPr>
            <w:tcW w:w="3629" w:type="dxa"/>
          </w:tcPr>
          <w:p w14:paraId="4EDC34F5" w14:textId="3AC3386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6B995C2" w14:textId="77777777" w:rsidTr="00CD4EAC">
        <w:tc>
          <w:tcPr>
            <w:tcW w:w="3629" w:type="dxa"/>
          </w:tcPr>
          <w:p w14:paraId="10C9AED6" w14:textId="3C5956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8E515D" w14:textId="77777777" w:rsidTr="00CD4EAC">
        <w:tc>
          <w:tcPr>
            <w:tcW w:w="3629" w:type="dxa"/>
          </w:tcPr>
          <w:p w14:paraId="23CE3EA6" w14:textId="4F9ABC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6614E67" w14:textId="77777777" w:rsidTr="00CD4EAC">
        <w:tc>
          <w:tcPr>
            <w:tcW w:w="3629" w:type="dxa"/>
          </w:tcPr>
          <w:p w14:paraId="34B2EEB6" w14:textId="0D85B6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3CB4A7" w14:textId="77777777" w:rsidTr="00CD4EAC">
        <w:tc>
          <w:tcPr>
            <w:tcW w:w="3629" w:type="dxa"/>
          </w:tcPr>
          <w:p w14:paraId="16B9E0B4" w14:textId="7223301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68940E7A" w14:textId="77777777" w:rsidTr="00CD4EAC">
        <w:tc>
          <w:tcPr>
            <w:tcW w:w="3629" w:type="dxa"/>
          </w:tcPr>
          <w:p w14:paraId="26211388" w14:textId="187324D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43A69B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2EE89198" w14:textId="77777777" w:rsidTr="00CD4EAC">
        <w:tc>
          <w:tcPr>
            <w:tcW w:w="3629" w:type="dxa"/>
          </w:tcPr>
          <w:p w14:paraId="2B8D736C" w14:textId="6295C46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93F03" w14:paraId="2F65BA5A" w14:textId="77777777" w:rsidTr="00CD4EAC">
        <w:tc>
          <w:tcPr>
            <w:tcW w:w="3629" w:type="dxa"/>
          </w:tcPr>
          <w:p w14:paraId="0337B308" w14:textId="6CAACA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667" w:type="dxa"/>
          </w:tcPr>
          <w:p w14:paraId="0ADBDACE" w14:textId="359A7AB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7C66BE9" w14:textId="77777777" w:rsidTr="00CD4EAC">
        <w:tc>
          <w:tcPr>
            <w:tcW w:w="3629" w:type="dxa"/>
          </w:tcPr>
          <w:p w14:paraId="43012E7E" w14:textId="36F45E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1F616E05" w14:textId="4FC0CB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1EDD7F7" w14:textId="77777777" w:rsidTr="00CD4EAC">
        <w:tc>
          <w:tcPr>
            <w:tcW w:w="3629" w:type="dxa"/>
          </w:tcPr>
          <w:p w14:paraId="31AE3EE2" w14:textId="2C82EF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NonmaximumWithoutDoubleThresholding(const LPCTSTR input, const LPCTSTR output,double a,double b,double c)</w:t>
            </w:r>
          </w:p>
        </w:tc>
        <w:tc>
          <w:tcPr>
            <w:tcW w:w="4667" w:type="dxa"/>
          </w:tcPr>
          <w:p w14:paraId="04AF3E18" w14:textId="33A265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9A3867" w14:textId="77777777" w:rsidTr="00CD4EAC">
        <w:tc>
          <w:tcPr>
            <w:tcW w:w="3629" w:type="dxa"/>
          </w:tcPr>
          <w:p w14:paraId="7FD4990C" w14:textId="63728B9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AdjustPixel(char* input,char* output,int a)</w:t>
            </w:r>
          </w:p>
        </w:tc>
        <w:tc>
          <w:tcPr>
            <w:tcW w:w="4667" w:type="dxa"/>
          </w:tcPr>
          <w:p w14:paraId="1A0067C9" w14:textId="6780CF7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AE5EDC" w14:textId="77777777" w:rsidTr="00CD4EAC">
        <w:tc>
          <w:tcPr>
            <w:tcW w:w="3629" w:type="dxa"/>
          </w:tcPr>
          <w:p w14:paraId="6F2FC8AE" w14:textId="7C0775F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68EC306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8C5E4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139C8EB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781B3ED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845D74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A619D1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DD40EF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B4FCA0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F05C79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3BC6679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580B1C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530A8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66CEA96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2145AB9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08D3704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328834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E57EB9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DF5D74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5B51577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5A95A7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3A3F455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8538EF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8A17A3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5D9946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71FDF4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3CC5A42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5371B3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E1C36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B59CEE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F6245D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for(unsigned int i = y1;i&lt;=y2;i++){</w:t>
            </w:r>
          </w:p>
          <w:p w14:paraId="481EE4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643601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06DBE64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3D1CD67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165CED2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601A03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076B612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693F03" w14:paraId="1F473DD5" w14:textId="77777777" w:rsidTr="00CD4EAC">
        <w:tc>
          <w:tcPr>
            <w:tcW w:w="3629" w:type="dxa"/>
          </w:tcPr>
          <w:p w14:paraId="710FE0FC" w14:textId="62A03E8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7ED72BD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FB9D00B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66EF01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8FC8D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BC3984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9B4E4C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BBAA1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1E3F5C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215932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5F91C9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0C9C6B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7D9EF0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4EB43D41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739ED2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2F04746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8F1CF7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4FB09F0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45D0F1F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7BDF22D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3A49507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29A12A3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6DD6E4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int width=BMPWidth(inputfile);</w:t>
            </w:r>
          </w:p>
          <w:p w14:paraId="17DC5BA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BB508E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6B23940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4EF3CCF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A0A8DD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1EFA1B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611A7BB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5009A7E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1D7A1F4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10EDE0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6267A5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693F03" w14:paraId="42BD105F" w14:textId="77777777" w:rsidTr="00CD4EAC">
        <w:tc>
          <w:tcPr>
            <w:tcW w:w="3629" w:type="dxa"/>
          </w:tcPr>
          <w:p w14:paraId="37132599" w14:textId="6F21C5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5AD19BC7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5209E5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4525F8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728510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0B96B3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452BF2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657BE80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5D820CF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139570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6FCD3AF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F5C7DE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A58101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6F6D38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4C22A49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6811644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7E4040A4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01FCDFC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D215CB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63EE8B4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51623FD8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output=BMPRead(inputfile);</w:t>
            </w:r>
          </w:p>
          <w:p w14:paraId="4138108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1EDE89F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A60C0A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4CCB5EF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31063E0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57879E9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8DCCCB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9A686F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94563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69BC8DC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01986A5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4F34F515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3DAB002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432593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7A96A7B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0AE066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F388A4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71E0FC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751056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A49EF8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5177677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6CC9DE87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76AE31F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A97DC5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2EEC419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89DAF0D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1451541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F141CC6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1A09BAB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980AA63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38158BC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DA130A2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1BD385AE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1CBC1AFC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776406EA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36A4940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F88FB09" w14:textId="77777777" w:rsidR="00693F03" w:rsidRPr="00FA4DE8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351359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GenerateImage(outputfile,output,24);</w:t>
            </w:r>
          </w:p>
        </w:tc>
      </w:tr>
      <w:tr w:rsidR="00693F03" w14:paraId="37CBD4FD" w14:textId="77777777" w:rsidTr="00CD4EAC">
        <w:tc>
          <w:tcPr>
            <w:tcW w:w="3629" w:type="dxa"/>
          </w:tcPr>
          <w:p w14:paraId="58A35939" w14:textId="340F2F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123B638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654480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4701A6E9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56D0C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37C5B7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34CD474F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235773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82A764F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3009709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5304988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881E4F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A3983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5B6D8FA2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152C221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24262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AD81AD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F8B0CF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047E200E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75A059E7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23A5E23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2DE31B3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C98B7C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09CFCF4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044F72E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76F7731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0E07002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D9E17C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50258C5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61481F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BCAB913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7B2AC75E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32F6D9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D8B167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BE89A7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57A573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16FC0BB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374175D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5518906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04029608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2426521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82E93F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DEFDABA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5A6E39D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4E76FA44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456BE2B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6E44790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E9A400C" w14:textId="77777777" w:rsidR="00693F03" w:rsidRPr="00B020CF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4E97D2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693F03" w14:paraId="53D42700" w14:textId="77777777" w:rsidTr="00CD4EAC">
        <w:tc>
          <w:tcPr>
            <w:tcW w:w="3629" w:type="dxa"/>
          </w:tcPr>
          <w:p w14:paraId="2D87F03B" w14:textId="0E8A46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B2C7F5" w14:textId="77777777" w:rsidTr="00CD4EAC">
        <w:tc>
          <w:tcPr>
            <w:tcW w:w="3629" w:type="dxa"/>
          </w:tcPr>
          <w:p w14:paraId="0B876619" w14:textId="3CCF6B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44D6BBF" w14:textId="77777777" w:rsidTr="00CD4EAC">
        <w:tc>
          <w:tcPr>
            <w:tcW w:w="3629" w:type="dxa"/>
          </w:tcPr>
          <w:p w14:paraId="0474CC70" w14:textId="08C13B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693F03" w14:paraId="4BB24F50" w14:textId="77777777" w:rsidTr="00CD4EAC">
        <w:tc>
          <w:tcPr>
            <w:tcW w:w="3629" w:type="dxa"/>
          </w:tcPr>
          <w:p w14:paraId="0F282A30" w14:textId="3C3212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693F03" w14:paraId="0E7F9CF4" w14:textId="77777777" w:rsidTr="00CD4EAC">
        <w:tc>
          <w:tcPr>
            <w:tcW w:w="3629" w:type="dxa"/>
          </w:tcPr>
          <w:p w14:paraId="000C46F1" w14:textId="3B22A9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693F03" w14:paraId="0F52998E" w14:textId="77777777" w:rsidTr="00CD4EAC">
        <w:tc>
          <w:tcPr>
            <w:tcW w:w="3629" w:type="dxa"/>
          </w:tcPr>
          <w:p w14:paraId="157F0995" w14:textId="641A9D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693F03" w14:paraId="3F8654B9" w14:textId="77777777" w:rsidTr="00CD4EAC">
        <w:tc>
          <w:tcPr>
            <w:tcW w:w="3629" w:type="dxa"/>
          </w:tcPr>
          <w:p w14:paraId="43A23BC9" w14:textId="7D85A3A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693F03" w14:paraId="78F32C93" w14:textId="77777777" w:rsidTr="00CD4EAC">
        <w:tc>
          <w:tcPr>
            <w:tcW w:w="3629" w:type="dxa"/>
          </w:tcPr>
          <w:p w14:paraId="15EDC5F1" w14:textId="1F9686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693F03" w14:paraId="1EF9E8C7" w14:textId="77777777" w:rsidTr="00CD4EAC">
        <w:tc>
          <w:tcPr>
            <w:tcW w:w="3629" w:type="dxa"/>
          </w:tcPr>
          <w:p w14:paraId="6802BE7E" w14:textId="42B420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3E39006" w14:textId="77777777" w:rsidTr="00CD4EAC">
        <w:tc>
          <w:tcPr>
            <w:tcW w:w="3629" w:type="dxa"/>
          </w:tcPr>
          <w:p w14:paraId="0CBEABC7" w14:textId="657B47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1B2D3A8" w14:textId="77777777" w:rsidTr="00CD4EAC">
        <w:tc>
          <w:tcPr>
            <w:tcW w:w="3629" w:type="dxa"/>
          </w:tcPr>
          <w:p w14:paraId="13D6F5F4" w14:textId="7F76AEF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A949F15" w14:textId="77777777" w:rsidTr="00CD4EAC">
        <w:tc>
          <w:tcPr>
            <w:tcW w:w="3629" w:type="dxa"/>
          </w:tcPr>
          <w:p w14:paraId="79AC762E" w14:textId="761EEE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693F03" w14:paraId="1A39DA79" w14:textId="77777777" w:rsidTr="00CD4EAC">
        <w:tc>
          <w:tcPr>
            <w:tcW w:w="3629" w:type="dxa"/>
          </w:tcPr>
          <w:p w14:paraId="126727B6" w14:textId="7B03B45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93F03" w14:paraId="75800A9C" w14:textId="77777777" w:rsidTr="00CD4EAC">
        <w:tc>
          <w:tcPr>
            <w:tcW w:w="3629" w:type="dxa"/>
          </w:tcPr>
          <w:p w14:paraId="348E010C" w14:textId="1D6EF6E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693F03" w14:paraId="76AA1B84" w14:textId="77777777" w:rsidTr="00CD4EAC">
        <w:tc>
          <w:tcPr>
            <w:tcW w:w="3629" w:type="dxa"/>
          </w:tcPr>
          <w:p w14:paraId="66CF2395" w14:textId="6CE84A01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693F03" w14:paraId="7290DCF5" w14:textId="77777777" w:rsidTr="00CD4EAC">
        <w:tc>
          <w:tcPr>
            <w:tcW w:w="3629" w:type="dxa"/>
          </w:tcPr>
          <w:p w14:paraId="75D9C62F" w14:textId="1ECDA0BF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693F03" w14:paraId="2ECD5A80" w14:textId="77777777" w:rsidTr="00CD4EAC">
        <w:tc>
          <w:tcPr>
            <w:tcW w:w="3629" w:type="dxa"/>
          </w:tcPr>
          <w:p w14:paraId="68CCD4A3" w14:textId="05BE1426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693F03" w14:paraId="38424ED7" w14:textId="77777777" w:rsidTr="00CD4EAC">
        <w:tc>
          <w:tcPr>
            <w:tcW w:w="3629" w:type="dxa"/>
          </w:tcPr>
          <w:p w14:paraId="198D7CAC" w14:textId="592718F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693F03" w14:paraId="4E4F088E" w14:textId="77777777" w:rsidTr="00CD4EAC">
        <w:tc>
          <w:tcPr>
            <w:tcW w:w="3629" w:type="dxa"/>
          </w:tcPr>
          <w:p w14:paraId="4D5B7CFC" w14:textId="24AD6D95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693F03" w14:paraId="53766E02" w14:textId="77777777" w:rsidTr="00CD4EAC">
        <w:tc>
          <w:tcPr>
            <w:tcW w:w="3629" w:type="dxa"/>
          </w:tcPr>
          <w:p w14:paraId="25E62579" w14:textId="6590AA38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693F03" w14:paraId="1F84A365" w14:textId="77777777" w:rsidTr="00CD4EAC">
        <w:tc>
          <w:tcPr>
            <w:tcW w:w="3629" w:type="dxa"/>
          </w:tcPr>
          <w:p w14:paraId="218EAAA9" w14:textId="4C6C59F7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693F03" w14:paraId="13F35792" w14:textId="77777777" w:rsidTr="00CD4EAC">
        <w:tc>
          <w:tcPr>
            <w:tcW w:w="3629" w:type="dxa"/>
          </w:tcPr>
          <w:p w14:paraId="6EB76F72" w14:textId="4A7EEB1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693F03" w14:paraId="39978FA5" w14:textId="77777777" w:rsidTr="00CD4EAC">
        <w:tc>
          <w:tcPr>
            <w:tcW w:w="3629" w:type="dxa"/>
          </w:tcPr>
          <w:p w14:paraId="2310CE65" w14:textId="2BC4BE03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693F03" w14:paraId="6276617A" w14:textId="77777777" w:rsidTr="00CD4EAC">
        <w:tc>
          <w:tcPr>
            <w:tcW w:w="3629" w:type="dxa"/>
          </w:tcPr>
          <w:p w14:paraId="24DC4F2E" w14:textId="667CD5FB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693F03" w:rsidRPr="00C73ED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693F03" w14:paraId="34D4F139" w14:textId="77777777" w:rsidTr="00CD4EAC">
        <w:tc>
          <w:tcPr>
            <w:tcW w:w="3629" w:type="dxa"/>
          </w:tcPr>
          <w:p w14:paraId="4A3AC14C" w14:textId="3FA5FF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28DE78" w14:textId="77777777" w:rsidTr="00CD4EAC">
        <w:tc>
          <w:tcPr>
            <w:tcW w:w="3629" w:type="dxa"/>
          </w:tcPr>
          <w:p w14:paraId="14F4F62D" w14:textId="6738F5F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HistogramEqualize24(char* input,char* output)</w:t>
            </w:r>
          </w:p>
        </w:tc>
        <w:tc>
          <w:tcPr>
            <w:tcW w:w="4667" w:type="dxa"/>
          </w:tcPr>
          <w:p w14:paraId="1494E52E" w14:textId="280094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9EFAFDF" w14:textId="77777777" w:rsidTr="00CD4EAC">
        <w:tc>
          <w:tcPr>
            <w:tcW w:w="3629" w:type="dxa"/>
          </w:tcPr>
          <w:p w14:paraId="5A5FA31F" w14:textId="26102F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693F03" w14:paraId="2CCD1D45" w14:textId="77777777" w:rsidTr="00CD4EAC">
        <w:tc>
          <w:tcPr>
            <w:tcW w:w="3629" w:type="dxa"/>
          </w:tcPr>
          <w:p w14:paraId="4930BA32" w14:textId="59E0350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693F03" w14:paraId="68D4C5D9" w14:textId="77777777" w:rsidTr="00CD4EAC">
        <w:tc>
          <w:tcPr>
            <w:tcW w:w="3629" w:type="dxa"/>
          </w:tcPr>
          <w:p w14:paraId="433E222E" w14:textId="57E75E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693F03" w14:paraId="2794441E" w14:textId="77777777" w:rsidTr="00CD4EAC">
        <w:tc>
          <w:tcPr>
            <w:tcW w:w="3629" w:type="dxa"/>
          </w:tcPr>
          <w:p w14:paraId="7D3BE433" w14:textId="279AE4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693F03" w14:paraId="49544461" w14:textId="77777777" w:rsidTr="00CD4EAC">
        <w:tc>
          <w:tcPr>
            <w:tcW w:w="3629" w:type="dxa"/>
          </w:tcPr>
          <w:p w14:paraId="4585EA28" w14:textId="428F5C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693F03" w14:paraId="2371ECBC" w14:textId="77777777" w:rsidTr="00CD4EAC">
        <w:tc>
          <w:tcPr>
            <w:tcW w:w="3629" w:type="dxa"/>
          </w:tcPr>
          <w:p w14:paraId="450BAF97" w14:textId="38A4AC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693F03" w14:paraId="6E108B4B" w14:textId="77777777" w:rsidTr="00CD4EAC">
        <w:tc>
          <w:tcPr>
            <w:tcW w:w="3629" w:type="dxa"/>
          </w:tcPr>
          <w:p w14:paraId="7FC31746" w14:textId="4D68AA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693F03" w14:paraId="779B97A9" w14:textId="77777777" w:rsidTr="00CD4EAC">
        <w:tc>
          <w:tcPr>
            <w:tcW w:w="3629" w:type="dxa"/>
          </w:tcPr>
          <w:p w14:paraId="28097D56" w14:textId="19E660B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693F03" w14:paraId="27048A91" w14:textId="77777777" w:rsidTr="00CD4EAC">
        <w:tc>
          <w:tcPr>
            <w:tcW w:w="3629" w:type="dxa"/>
          </w:tcPr>
          <w:p w14:paraId="11EB4252" w14:textId="53785A9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51B1EA" w14:textId="77777777" w:rsidTr="00CD4EAC">
        <w:tc>
          <w:tcPr>
            <w:tcW w:w="3629" w:type="dxa"/>
          </w:tcPr>
          <w:p w14:paraId="0B4FB9BB" w14:textId="081A16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693F03" w14:paraId="08D08F69" w14:textId="77777777" w:rsidTr="00CD4EAC">
        <w:tc>
          <w:tcPr>
            <w:tcW w:w="3629" w:type="dxa"/>
          </w:tcPr>
          <w:p w14:paraId="58FB7E33" w14:textId="1A75C7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A12468" w14:textId="77777777" w:rsidTr="00CD4EAC">
        <w:tc>
          <w:tcPr>
            <w:tcW w:w="3629" w:type="dxa"/>
          </w:tcPr>
          <w:p w14:paraId="7753B4DC" w14:textId="3F1113F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E9D336" w14:textId="77777777" w:rsidTr="00CD4EAC">
        <w:tc>
          <w:tcPr>
            <w:tcW w:w="3629" w:type="dxa"/>
          </w:tcPr>
          <w:p w14:paraId="3577D49F" w14:textId="49DBB0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D4D393C" w14:textId="77777777" w:rsidTr="00CD4EAC">
        <w:tc>
          <w:tcPr>
            <w:tcW w:w="3629" w:type="dxa"/>
          </w:tcPr>
          <w:p w14:paraId="0CAA4271" w14:textId="3F65CB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2CAF8D" w14:textId="77777777" w:rsidTr="00CD4EAC">
        <w:tc>
          <w:tcPr>
            <w:tcW w:w="3629" w:type="dxa"/>
          </w:tcPr>
          <w:p w14:paraId="4C6AE038" w14:textId="1BE38D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B55B9E" w14:textId="77777777" w:rsidTr="00CD4EAC">
        <w:tc>
          <w:tcPr>
            <w:tcW w:w="3629" w:type="dxa"/>
          </w:tcPr>
          <w:p w14:paraId="794F1289" w14:textId="0C3077C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231EE0C" w14:textId="77777777" w:rsidTr="00CD4EAC">
        <w:tc>
          <w:tcPr>
            <w:tcW w:w="3629" w:type="dxa"/>
          </w:tcPr>
          <w:p w14:paraId="3A767681" w14:textId="3313DB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BBBD143" w14:textId="77777777" w:rsidTr="00CD4EAC">
        <w:tc>
          <w:tcPr>
            <w:tcW w:w="3629" w:type="dxa"/>
          </w:tcPr>
          <w:p w14:paraId="354AABE0" w14:textId="73170B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D2E7814" w14:textId="77777777" w:rsidTr="00CD4EAC">
        <w:tc>
          <w:tcPr>
            <w:tcW w:w="3629" w:type="dxa"/>
          </w:tcPr>
          <w:p w14:paraId="2253CCB6" w14:textId="6490D0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C07689" w14:textId="77777777" w:rsidTr="00CD4EAC">
        <w:tc>
          <w:tcPr>
            <w:tcW w:w="3629" w:type="dxa"/>
          </w:tcPr>
          <w:p w14:paraId="7695BED3" w14:textId="54A14A2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D4D577" w14:textId="77777777" w:rsidTr="00CD4EAC">
        <w:tc>
          <w:tcPr>
            <w:tcW w:w="3629" w:type="dxa"/>
          </w:tcPr>
          <w:p w14:paraId="23C65EE9" w14:textId="377D575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C9F8E9" w14:textId="77777777" w:rsidTr="00CD4EAC">
        <w:tc>
          <w:tcPr>
            <w:tcW w:w="3629" w:type="dxa"/>
          </w:tcPr>
          <w:p w14:paraId="322B8C43" w14:textId="77FD907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7CC37F" w14:textId="77777777" w:rsidTr="00CD4EAC">
        <w:tc>
          <w:tcPr>
            <w:tcW w:w="3629" w:type="dxa"/>
          </w:tcPr>
          <w:p w14:paraId="0BF316BC" w14:textId="71BB99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B2C944B" w14:textId="77777777" w:rsidTr="00CD4EAC">
        <w:tc>
          <w:tcPr>
            <w:tcW w:w="3629" w:type="dxa"/>
          </w:tcPr>
          <w:p w14:paraId="51C33834" w14:textId="434E1F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DACD296" w14:textId="77777777" w:rsidTr="00CD4EAC">
        <w:tc>
          <w:tcPr>
            <w:tcW w:w="3629" w:type="dxa"/>
          </w:tcPr>
          <w:p w14:paraId="4F2459C4" w14:textId="3A0CD8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8605173" w14:textId="77777777" w:rsidTr="00CD4EAC">
        <w:tc>
          <w:tcPr>
            <w:tcW w:w="3629" w:type="dxa"/>
          </w:tcPr>
          <w:p w14:paraId="71C2BAA7" w14:textId="1216760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5FE4A07" w14:textId="77777777" w:rsidTr="00CD4EAC">
        <w:tc>
          <w:tcPr>
            <w:tcW w:w="3629" w:type="dxa"/>
          </w:tcPr>
          <w:p w14:paraId="2E1C9DB9" w14:textId="7C10F4B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F97559E" w14:textId="77777777" w:rsidTr="00CD4EAC">
        <w:tc>
          <w:tcPr>
            <w:tcW w:w="3629" w:type="dxa"/>
          </w:tcPr>
          <w:p w14:paraId="10EA685E" w14:textId="1C9401D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C16AE2" w14:textId="77777777" w:rsidTr="00CD4EAC">
        <w:tc>
          <w:tcPr>
            <w:tcW w:w="3629" w:type="dxa"/>
          </w:tcPr>
          <w:p w14:paraId="149966B1" w14:textId="3BA65F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A925C5" w14:textId="77777777" w:rsidTr="00CD4EAC">
        <w:tc>
          <w:tcPr>
            <w:tcW w:w="3629" w:type="dxa"/>
          </w:tcPr>
          <w:p w14:paraId="1E2FB11D" w14:textId="449CB25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3937D5" w14:textId="77777777" w:rsidTr="00CD4EAC">
        <w:tc>
          <w:tcPr>
            <w:tcW w:w="3629" w:type="dxa"/>
          </w:tcPr>
          <w:p w14:paraId="0DAC415B" w14:textId="4E6175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12A4E7" w14:textId="77777777" w:rsidTr="00CD4EAC">
        <w:tc>
          <w:tcPr>
            <w:tcW w:w="3629" w:type="dxa"/>
          </w:tcPr>
          <w:p w14:paraId="3EC26A8F" w14:textId="5CFFAB6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49D38B2" w14:textId="77777777" w:rsidTr="00CD4EAC">
        <w:tc>
          <w:tcPr>
            <w:tcW w:w="3629" w:type="dxa"/>
          </w:tcPr>
          <w:p w14:paraId="6EBDE9A9" w14:textId="226F5D0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F7FA0F" w14:textId="77777777" w:rsidTr="00CD4EAC">
        <w:tc>
          <w:tcPr>
            <w:tcW w:w="3629" w:type="dxa"/>
          </w:tcPr>
          <w:p w14:paraId="7E01159B" w14:textId="3CDA00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1E34D5" w14:textId="77777777" w:rsidTr="00CD4EAC">
        <w:tc>
          <w:tcPr>
            <w:tcW w:w="3629" w:type="dxa"/>
          </w:tcPr>
          <w:p w14:paraId="1A416178" w14:textId="63FBCF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DBA378" w14:textId="77777777" w:rsidTr="00CD4EAC">
        <w:tc>
          <w:tcPr>
            <w:tcW w:w="3629" w:type="dxa"/>
          </w:tcPr>
          <w:p w14:paraId="3F1E4FDD" w14:textId="1302E7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CF7DC06" w14:textId="77777777" w:rsidTr="00CD4EAC">
        <w:tc>
          <w:tcPr>
            <w:tcW w:w="3629" w:type="dxa"/>
          </w:tcPr>
          <w:p w14:paraId="3F656AAC" w14:textId="6343E3C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215948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93B7E4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693F03" w14:paraId="5A1A55C8" w14:textId="77777777" w:rsidTr="00CD4EAC">
        <w:tc>
          <w:tcPr>
            <w:tcW w:w="3629" w:type="dxa"/>
          </w:tcPr>
          <w:p w14:paraId="15883EA8" w14:textId="7A68EC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26382C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541685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7F0295A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693F03" w14:paraId="75E039DA" w14:textId="77777777" w:rsidTr="00CD4EAC">
        <w:tc>
          <w:tcPr>
            <w:tcW w:w="3629" w:type="dxa"/>
          </w:tcPr>
          <w:p w14:paraId="194ECC54" w14:textId="4CDA95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3D04C4A" w14:textId="77777777" w:rsidTr="00CD4EAC">
        <w:tc>
          <w:tcPr>
            <w:tcW w:w="3629" w:type="dxa"/>
          </w:tcPr>
          <w:p w14:paraId="7527DA85" w14:textId="185E78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E27D351" w14:textId="77777777" w:rsidTr="00CD4EAC">
        <w:tc>
          <w:tcPr>
            <w:tcW w:w="3629" w:type="dxa"/>
          </w:tcPr>
          <w:p w14:paraId="1FB7F64A" w14:textId="372CDE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E414C13" w14:textId="77777777" w:rsidTr="00CD4EAC">
        <w:tc>
          <w:tcPr>
            <w:tcW w:w="3629" w:type="dxa"/>
          </w:tcPr>
          <w:p w14:paraId="3D48E8D3" w14:textId="24E4374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4B8FD5A" w14:textId="77777777" w:rsidTr="00CD4EAC">
        <w:tc>
          <w:tcPr>
            <w:tcW w:w="3629" w:type="dxa"/>
          </w:tcPr>
          <w:p w14:paraId="438C1B99" w14:textId="00C001B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8832963" w14:textId="77777777" w:rsidTr="00CD4EAC">
        <w:tc>
          <w:tcPr>
            <w:tcW w:w="3629" w:type="dxa"/>
          </w:tcPr>
          <w:p w14:paraId="63E67D14" w14:textId="5BB9BA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A1D3DB8" w14:textId="77777777" w:rsidTr="00CD4EAC">
        <w:tc>
          <w:tcPr>
            <w:tcW w:w="3629" w:type="dxa"/>
          </w:tcPr>
          <w:p w14:paraId="5A27D6F6" w14:textId="0C9DE5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4491D5" w14:textId="77777777" w:rsidTr="00CD4EAC">
        <w:tc>
          <w:tcPr>
            <w:tcW w:w="3629" w:type="dxa"/>
          </w:tcPr>
          <w:p w14:paraId="37F2B3AE" w14:textId="46D5658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D7799B" w14:textId="77777777" w:rsidTr="00CD4EAC">
        <w:tc>
          <w:tcPr>
            <w:tcW w:w="3629" w:type="dxa"/>
          </w:tcPr>
          <w:p w14:paraId="1028C845" w14:textId="57AA332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8009C8C" w14:textId="77777777" w:rsidTr="00CD4EAC">
        <w:tc>
          <w:tcPr>
            <w:tcW w:w="3629" w:type="dxa"/>
          </w:tcPr>
          <w:p w14:paraId="1705953F" w14:textId="2DAE6B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F6D247" w14:textId="77777777" w:rsidTr="00CD4EAC">
        <w:tc>
          <w:tcPr>
            <w:tcW w:w="3629" w:type="dxa"/>
          </w:tcPr>
          <w:p w14:paraId="42BEBBD8" w14:textId="3DE08E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693F03" w14:paraId="399C4A74" w14:textId="77777777" w:rsidTr="00CD4EAC">
        <w:tc>
          <w:tcPr>
            <w:tcW w:w="3629" w:type="dxa"/>
          </w:tcPr>
          <w:p w14:paraId="610ADDBE" w14:textId="1907E8C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DC7DC64" w14:textId="77777777" w:rsidTr="00CD4EAC">
        <w:tc>
          <w:tcPr>
            <w:tcW w:w="3629" w:type="dxa"/>
          </w:tcPr>
          <w:p w14:paraId="7B364412" w14:textId="075EC9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6BDE64A4" w14:textId="097D86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马赛克化图像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26A616" w14:textId="77777777" w:rsidTr="00CD4EAC">
        <w:tc>
          <w:tcPr>
            <w:tcW w:w="3629" w:type="dxa"/>
          </w:tcPr>
          <w:p w14:paraId="49EBC8D9" w14:textId="1D012C33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TransformShapeNearest(char* inputFile,char* output, unsigned int newWidth, unsigned int newHeight)</w:t>
            </w:r>
          </w:p>
        </w:tc>
        <w:tc>
          <w:tcPr>
            <w:tcW w:w="4667" w:type="dxa"/>
          </w:tcPr>
          <w:p w14:paraId="75851940" w14:textId="55BC59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8117DD" w14:textId="77777777" w:rsidTr="00CD4EAC">
        <w:tc>
          <w:tcPr>
            <w:tcW w:w="3629" w:type="dxa"/>
          </w:tcPr>
          <w:p w14:paraId="2B7B6C90" w14:textId="1E6FE9D5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TransformShapeLinear(char* inputFile,char* output, unsigned int newWidth, unsigned int newHeight)</w:t>
            </w:r>
          </w:p>
        </w:tc>
        <w:tc>
          <w:tcPr>
            <w:tcW w:w="4667" w:type="dxa"/>
          </w:tcPr>
          <w:p w14:paraId="3900A32F" w14:textId="6DD738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ADC87B1" w14:textId="77777777" w:rsidTr="00CD4EAC">
        <w:tc>
          <w:tcPr>
            <w:tcW w:w="3629" w:type="dxa"/>
          </w:tcPr>
          <w:p w14:paraId="0646AC3A" w14:textId="08806B8B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TransformShapeWhirl(char* inputFile,char* output, float angle)</w:t>
            </w:r>
          </w:p>
        </w:tc>
        <w:tc>
          <w:tcPr>
            <w:tcW w:w="4667" w:type="dxa"/>
          </w:tcPr>
          <w:p w14:paraId="6049D0CF" w14:textId="643B566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693F03" w14:paraId="5B32157B" w14:textId="77777777" w:rsidTr="00CD4EAC">
        <w:tc>
          <w:tcPr>
            <w:tcW w:w="3629" w:type="dxa"/>
          </w:tcPr>
          <w:p w14:paraId="7D8C4981" w14:textId="75E6EDAD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lastRenderedPageBreak/>
              <w:t>void TransformShapeUpturn(char* inputFile,char* output, int a)</w:t>
            </w:r>
          </w:p>
        </w:tc>
        <w:tc>
          <w:tcPr>
            <w:tcW w:w="4667" w:type="dxa"/>
          </w:tcPr>
          <w:p w14:paraId="09ECC444" w14:textId="10C857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360B6F6" w14:textId="77777777" w:rsidTr="00CD4EAC">
        <w:tc>
          <w:tcPr>
            <w:tcW w:w="3629" w:type="dxa"/>
          </w:tcPr>
          <w:p w14:paraId="603A5D33" w14:textId="23C520EC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TransformColorGrayscale(char* inputFile,char* output, int GrayscaleMode)</w:t>
            </w:r>
          </w:p>
        </w:tc>
        <w:tc>
          <w:tcPr>
            <w:tcW w:w="4667" w:type="dxa"/>
          </w:tcPr>
          <w:p w14:paraId="3A1644F8" w14:textId="6D6A74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3313C9" w14:textId="77777777" w:rsidTr="00CD4EAC">
        <w:tc>
          <w:tcPr>
            <w:tcW w:w="3629" w:type="dxa"/>
          </w:tcPr>
          <w:p w14:paraId="4F6F6E5C" w14:textId="28C4DBCB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TransformColorBWOSTU(char* inputFile,char* output)</w:t>
            </w:r>
          </w:p>
        </w:tc>
        <w:tc>
          <w:tcPr>
            <w:tcW w:w="4667" w:type="dxa"/>
          </w:tcPr>
          <w:p w14:paraId="00E9AA33" w14:textId="77BA75B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693F03" w14:paraId="758D99C1" w14:textId="77777777" w:rsidTr="00CD4EAC">
        <w:tc>
          <w:tcPr>
            <w:tcW w:w="3629" w:type="dxa"/>
          </w:tcPr>
          <w:p w14:paraId="494BC0F0" w14:textId="067F9733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TransformColorBWTRIANGLE(char* inputFile,char* output)</w:t>
            </w:r>
          </w:p>
        </w:tc>
        <w:tc>
          <w:tcPr>
            <w:tcW w:w="4667" w:type="dxa"/>
          </w:tcPr>
          <w:p w14:paraId="7A359B23" w14:textId="7785584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693F03" w14:paraId="7F655E59" w14:textId="77777777" w:rsidTr="00CD4EAC">
        <w:tc>
          <w:tcPr>
            <w:tcW w:w="3629" w:type="dxa"/>
          </w:tcPr>
          <w:p w14:paraId="2CE462FD" w14:textId="313456DA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TransformColorBWAdaptive(char* inputFile, char* output, int areaSize)</w:t>
            </w:r>
          </w:p>
        </w:tc>
        <w:tc>
          <w:tcPr>
            <w:tcW w:w="4667" w:type="dxa"/>
          </w:tcPr>
          <w:p w14:paraId="50B65EF3" w14:textId="1FF975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693F03" w14:paraId="116CEC90" w14:textId="77777777" w:rsidTr="00CD4EAC">
        <w:tc>
          <w:tcPr>
            <w:tcW w:w="3629" w:type="dxa"/>
          </w:tcPr>
          <w:p w14:paraId="66FF6E4C" w14:textId="08E3CFEF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TransformColorBWGrayscale(char* inputFile, char* output, int areaSize)</w:t>
            </w:r>
          </w:p>
        </w:tc>
        <w:tc>
          <w:tcPr>
            <w:tcW w:w="4667" w:type="dxa"/>
          </w:tcPr>
          <w:p w14:paraId="70373804" w14:textId="1F1D211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693F03" w14:paraId="34561F45" w14:textId="77777777" w:rsidTr="00CD4EAC">
        <w:tc>
          <w:tcPr>
            <w:tcW w:w="3629" w:type="dxa"/>
          </w:tcPr>
          <w:p w14:paraId="65924FFB" w14:textId="6648D9F5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TransformColorOpposite(char* inputFile,char* output)</w:t>
            </w:r>
          </w:p>
        </w:tc>
        <w:tc>
          <w:tcPr>
            <w:tcW w:w="4667" w:type="dxa"/>
          </w:tcPr>
          <w:p w14:paraId="39134BF7" w14:textId="08C3FD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693F03" w14:paraId="39AD08E0" w14:textId="77777777" w:rsidTr="00CD4EAC">
        <w:tc>
          <w:tcPr>
            <w:tcW w:w="3629" w:type="dxa"/>
          </w:tcPr>
          <w:p w14:paraId="7D3F21BF" w14:textId="0D15CB00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TransformColorHistogramPart(char* inputFile,char* output)</w:t>
            </w:r>
          </w:p>
        </w:tc>
        <w:tc>
          <w:tcPr>
            <w:tcW w:w="4667" w:type="dxa"/>
          </w:tcPr>
          <w:p w14:paraId="79FEA92C" w14:textId="2772891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693F03" w14:paraId="38033737" w14:textId="77777777" w:rsidTr="00CD4EAC">
        <w:tc>
          <w:tcPr>
            <w:tcW w:w="3629" w:type="dxa"/>
          </w:tcPr>
          <w:p w14:paraId="7BB2F70E" w14:textId="3B2FD13C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TransformColorHistogramAll(char* inputFile,char* output)</w:t>
            </w:r>
          </w:p>
        </w:tc>
        <w:tc>
          <w:tcPr>
            <w:tcW w:w="4667" w:type="dxa"/>
          </w:tcPr>
          <w:p w14:paraId="1BBCE0A7" w14:textId="2DF098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693F03" w14:paraId="52DB06B8" w14:textId="77777777" w:rsidTr="00CD4EAC">
        <w:tc>
          <w:tcPr>
            <w:tcW w:w="3629" w:type="dxa"/>
          </w:tcPr>
          <w:p w14:paraId="22D23513" w14:textId="7317DF7B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KernelsUseDIY(char* inputFile, char* output, double* kernels, int areaSize, double modulus)</w:t>
            </w:r>
          </w:p>
        </w:tc>
        <w:tc>
          <w:tcPr>
            <w:tcW w:w="4667" w:type="dxa"/>
          </w:tcPr>
          <w:p w14:paraId="754AD505" w14:textId="09EFF8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693F03" w14:paraId="70A97678" w14:textId="77777777" w:rsidTr="00CD4EAC">
        <w:tc>
          <w:tcPr>
            <w:tcW w:w="3629" w:type="dxa"/>
          </w:tcPr>
          <w:p w14:paraId="13BDD188" w14:textId="0B9561B4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>void WavefilteringMedian(char* inputFile,char* output)</w:t>
            </w:r>
          </w:p>
        </w:tc>
        <w:tc>
          <w:tcPr>
            <w:tcW w:w="4667" w:type="dxa"/>
          </w:tcPr>
          <w:p w14:paraId="741BFC42" w14:textId="0153C35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693F03" w14:paraId="5159B34D" w14:textId="77777777" w:rsidTr="00CD4EAC">
        <w:tc>
          <w:tcPr>
            <w:tcW w:w="3629" w:type="dxa"/>
          </w:tcPr>
          <w:p w14:paraId="0A5DF74C" w14:textId="672C6CE0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t xml:space="preserve">void WavefilteringGauss(char* inputFile,char* output,double* KERNELS_Wave_Gauss,int </w:t>
            </w:r>
            <w:r w:rsidRPr="00952A05">
              <w:rPr>
                <w:rFonts w:ascii="宋体" w:eastAsia="宋体" w:hAnsi="宋体"/>
                <w:sz w:val="24"/>
                <w:szCs w:val="24"/>
              </w:rPr>
              <w:lastRenderedPageBreak/>
              <w:t>a,double b)</w:t>
            </w:r>
          </w:p>
        </w:tc>
        <w:tc>
          <w:tcPr>
            <w:tcW w:w="4667" w:type="dxa"/>
          </w:tcPr>
          <w:p w14:paraId="7BCC33D6" w14:textId="254AC5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高斯滤波。</w:t>
            </w:r>
            <w:r w:rsidR="00A82D51" w:rsidRPr="00A82D51">
              <w:rPr>
                <w:rFonts w:ascii="宋体" w:eastAsia="宋体" w:hAnsi="宋体"/>
                <w:sz w:val="24"/>
                <w:szCs w:val="24"/>
              </w:rPr>
              <w:t>a=9，b=1.0/16</w:t>
            </w:r>
            <w:r w:rsidR="00A82D5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A78AE3" w14:textId="0B2FFAF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2, 4, 2,</w:t>
            </w:r>
          </w:p>
          <w:p w14:paraId="5627FF5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5A8CB246" w14:textId="77777777" w:rsidTr="00CD4EAC">
        <w:tc>
          <w:tcPr>
            <w:tcW w:w="3629" w:type="dxa"/>
          </w:tcPr>
          <w:p w14:paraId="15DEF59A" w14:textId="026A9F80" w:rsidR="00693F03" w:rsidRPr="000F5AF2" w:rsidRDefault="00952A05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52A05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Wavefiltering_LowPass(char* inputFile, char* output, double* kernels,int areaSize, double modulus)</w:t>
            </w:r>
          </w:p>
        </w:tc>
        <w:tc>
          <w:tcPr>
            <w:tcW w:w="4667" w:type="dxa"/>
          </w:tcPr>
          <w:p w14:paraId="1E30AC0D" w14:textId="49D45D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  <w:r w:rsidR="00F479AE" w:rsidRPr="00F479AE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F479A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CB55A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4B89B5E6" w14:textId="77777777" w:rsidTr="00CD4EAC">
        <w:tc>
          <w:tcPr>
            <w:tcW w:w="3629" w:type="dxa"/>
          </w:tcPr>
          <w:p w14:paraId="7A8E9C71" w14:textId="5FDBB961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t>void WavefilteringHighPass(char* inputFile, char* output, double* kernels,int areaSize, double modulus)</w:t>
            </w:r>
          </w:p>
        </w:tc>
        <w:tc>
          <w:tcPr>
            <w:tcW w:w="4667" w:type="dxa"/>
          </w:tcPr>
          <w:p w14:paraId="1DA06B15" w14:textId="33A5943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  <w:r w:rsidR="002D2E28" w:rsidRPr="002D2E28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2D2E2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// 高通滤波卷积核 HP3</w:t>
            </w:r>
          </w:p>
          <w:p w14:paraId="48346D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2AC126F" w14:textId="77777777" w:rsidTr="00CD4EAC">
        <w:tc>
          <w:tcPr>
            <w:tcW w:w="3629" w:type="dxa"/>
          </w:tcPr>
          <w:p w14:paraId="753168E2" w14:textId="69002133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Wavefiltering_Average(char* inputFile,char* output,double* KERNELS_Wave_Average,int areaSize, double modulus)</w:t>
            </w:r>
          </w:p>
        </w:tc>
        <w:tc>
          <w:tcPr>
            <w:tcW w:w="4667" w:type="dxa"/>
          </w:tcPr>
          <w:p w14:paraId="219929F6" w14:textId="2F23CB0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  <w:r w:rsidR="001B6EBF" w:rsidRPr="001B6EBF">
              <w:rPr>
                <w:rFonts w:ascii="宋体" w:eastAsia="宋体" w:hAnsi="宋体"/>
                <w:sz w:val="24"/>
                <w:szCs w:val="24"/>
              </w:rPr>
              <w:t>areaSize=25，modulus=1.0 / 25</w:t>
            </w:r>
            <w:r w:rsidR="001B6EB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9D7E9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51743F2D" w14:textId="77777777" w:rsidTr="00CD4EAC">
        <w:tc>
          <w:tcPr>
            <w:tcW w:w="3629" w:type="dxa"/>
          </w:tcPr>
          <w:p w14:paraId="0F003D01" w14:textId="6520E117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t>void EdgeDetectionDifference(char* inputFile, char* output, double* kernels,int areaSize, double modulus)</w:t>
            </w:r>
          </w:p>
        </w:tc>
        <w:tc>
          <w:tcPr>
            <w:tcW w:w="4667" w:type="dxa"/>
          </w:tcPr>
          <w:p w14:paraId="7A01D149" w14:textId="7A1F3F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34FBE" w:rsidRPr="00D34FBE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D34FB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0, 0, 0</w:t>
            </w:r>
          </w:p>
          <w:p w14:paraId="1731180C" w14:textId="026253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DD4D4D9" w14:textId="77777777" w:rsidTr="00CD4EAC">
        <w:tc>
          <w:tcPr>
            <w:tcW w:w="3629" w:type="dxa"/>
          </w:tcPr>
          <w:p w14:paraId="09AA36BB" w14:textId="061DA1CB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lastRenderedPageBreak/>
              <w:t>void KernelsUseEdgeSobel(char* inputFile, char* output, double* kernels1, double* kernels2)</w:t>
            </w:r>
          </w:p>
        </w:tc>
        <w:tc>
          <w:tcPr>
            <w:tcW w:w="4667" w:type="dxa"/>
          </w:tcPr>
          <w:p w14:paraId="0BCDA92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04161324" w14:textId="77777777" w:rsidTr="00CD4EAC">
        <w:tc>
          <w:tcPr>
            <w:tcW w:w="3629" w:type="dxa"/>
          </w:tcPr>
          <w:p w14:paraId="269AAD1B" w14:textId="4902E7D6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t>void EdgeDetectionLaplace(char* inputFile,char* output,double* kernels,int areaSize, double modulus)</w:t>
            </w:r>
          </w:p>
        </w:tc>
        <w:tc>
          <w:tcPr>
            <w:tcW w:w="4667" w:type="dxa"/>
          </w:tcPr>
          <w:p w14:paraId="24D3ECD2" w14:textId="568B23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34FBE" w:rsidRPr="00D34FBE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D34FB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// Laplace边缘检测卷积核 LAP4</w:t>
            </w:r>
          </w:p>
          <w:p w14:paraId="557CB14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115BE606" w14:textId="77777777" w:rsidTr="00CD4EAC">
        <w:tc>
          <w:tcPr>
            <w:tcW w:w="3629" w:type="dxa"/>
          </w:tcPr>
          <w:p w14:paraId="179312BC" w14:textId="4965EFF7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lastRenderedPageBreak/>
              <w:t>void MorphologyErosion(char* inputFile,char* output,double* kernels)</w:t>
            </w:r>
          </w:p>
        </w:tc>
        <w:tc>
          <w:tcPr>
            <w:tcW w:w="4667" w:type="dxa"/>
          </w:tcPr>
          <w:p w14:paraId="10E8F955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7D71319D" w14:textId="77777777" w:rsidTr="00CD4EAC">
        <w:tc>
          <w:tcPr>
            <w:tcW w:w="3629" w:type="dxa"/>
          </w:tcPr>
          <w:p w14:paraId="75DC6F18" w14:textId="2B41D9CA" w:rsidR="00693F03" w:rsidRPr="000F5AF2" w:rsidRDefault="00810D9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10D9F">
              <w:rPr>
                <w:rFonts w:ascii="宋体" w:eastAsia="宋体" w:hAnsi="宋体"/>
                <w:sz w:val="24"/>
                <w:szCs w:val="24"/>
              </w:rPr>
              <w:t>void MorphologyDilation(char* inputFile,char* output,double* kernels)</w:t>
            </w:r>
          </w:p>
        </w:tc>
        <w:tc>
          <w:tcPr>
            <w:tcW w:w="4667" w:type="dxa"/>
          </w:tcPr>
          <w:p w14:paraId="58D4047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93F03" w14:paraId="4A566509" w14:textId="77777777" w:rsidTr="00CD4EAC">
        <w:tc>
          <w:tcPr>
            <w:tcW w:w="3629" w:type="dxa"/>
          </w:tcPr>
          <w:p w14:paraId="5A6B92F9" w14:textId="3F9D381B" w:rsidR="00693F03" w:rsidRPr="000F5AF2" w:rsidRDefault="006018D8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6018D8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KERNELS_Wave_Average,int GrayscaleMode,int areaSize,unsigned char Threshold,unsigned char B,unsigned char G,unsigned char R,int a,int b,int areaSize1, double modulus1)</w:t>
            </w:r>
          </w:p>
        </w:tc>
        <w:tc>
          <w:tcPr>
            <w:tcW w:w="4667" w:type="dxa"/>
          </w:tcPr>
          <w:p w14:paraId="6BF25291" w14:textId="5031139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  <w:r w:rsidR="006018D8" w:rsidRPr="00CA2B35">
              <w:rPr>
                <w:rFonts w:ascii="宋体" w:eastAsia="宋体" w:hAnsi="宋体"/>
                <w:sz w:val="24"/>
                <w:szCs w:val="24"/>
              </w:rPr>
              <w:t>Threshold是二值化时的阈值，areaSize1=25，modulus1=1.0/25，对于GrayscaleMode的值：1表示加权法，2表示最值法，3表示均值法，4表示红色分量法，5表示绿色分量法，6表示蓝色分量法；GrayscaleMode=1，areaSize=25，B=0，G=0，R=200，a=1表示选择均值滤波预处理图像，a=2表示选择高通滤波预处理图像，a=3表示选择低通滤波预处理图像，a=4表示选择高斯滤波预处理图像，a=5表示选择中值滤波预处理图像，b=1表示自适应阈值法，b=2表</w:t>
            </w:r>
            <w:r w:rsidR="006018D8" w:rsidRPr="00CA2B35">
              <w:rPr>
                <w:rFonts w:ascii="宋体" w:eastAsia="宋体" w:hAnsi="宋体" w:hint="eastAsia"/>
                <w:sz w:val="24"/>
                <w:szCs w:val="24"/>
              </w:rPr>
              <w:t>示自定义阈值法，</w:t>
            </w:r>
            <w:r w:rsidR="006018D8" w:rsidRPr="00CA2B35">
              <w:rPr>
                <w:rFonts w:ascii="宋体" w:eastAsia="宋体" w:hAnsi="宋体"/>
                <w:sz w:val="24"/>
                <w:szCs w:val="24"/>
              </w:rPr>
              <w:t>b=3表示大津法OSTU，b=4表示三角法TRIANGLE，b=5表示一般方法</w:t>
            </w:r>
            <w:r w:rsidR="006018D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0718D50" w14:textId="77777777" w:rsidTr="00CD4EAC">
        <w:tc>
          <w:tcPr>
            <w:tcW w:w="3629" w:type="dxa"/>
          </w:tcPr>
          <w:p w14:paraId="547D8D82" w14:textId="12D1DB8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72233F4" w14:textId="77777777" w:rsidTr="00CD4EAC">
        <w:tc>
          <w:tcPr>
            <w:tcW w:w="3629" w:type="dxa"/>
          </w:tcPr>
          <w:p w14:paraId="0395E10B" w14:textId="631DC4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8E283AA" w14:textId="77777777" w:rsidTr="00CD4EAC">
        <w:tc>
          <w:tcPr>
            <w:tcW w:w="3629" w:type="dxa"/>
          </w:tcPr>
          <w:p w14:paraId="5AD81E50" w14:textId="3DBCE3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0DA0761" w14:textId="77777777" w:rsidTr="00CD4EAC">
        <w:tc>
          <w:tcPr>
            <w:tcW w:w="3629" w:type="dxa"/>
          </w:tcPr>
          <w:p w14:paraId="34CA1B8E" w14:textId="48FD853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B3D96F" w14:textId="77777777" w:rsidTr="00CD4EAC">
        <w:tc>
          <w:tcPr>
            <w:tcW w:w="3629" w:type="dxa"/>
          </w:tcPr>
          <w:p w14:paraId="21FA7D6C" w14:textId="262719F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3ECB014" w14:textId="77777777" w:rsidTr="00CD4EAC">
        <w:tc>
          <w:tcPr>
            <w:tcW w:w="3629" w:type="dxa"/>
          </w:tcPr>
          <w:p w14:paraId="6331510B" w14:textId="55ACF67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FEC1AD" w14:textId="77777777" w:rsidTr="00CD4EAC">
        <w:tc>
          <w:tcPr>
            <w:tcW w:w="3629" w:type="dxa"/>
          </w:tcPr>
          <w:p w14:paraId="1671AC77" w14:textId="604565D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FAB5267" w14:textId="77777777" w:rsidTr="00CD4EAC">
        <w:tc>
          <w:tcPr>
            <w:tcW w:w="3629" w:type="dxa"/>
          </w:tcPr>
          <w:p w14:paraId="60275F2B" w14:textId="7ADD28B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67716B7" w14:textId="77777777" w:rsidTr="00CD4EAC">
        <w:tc>
          <w:tcPr>
            <w:tcW w:w="3629" w:type="dxa"/>
          </w:tcPr>
          <w:p w14:paraId="0C8342D8" w14:textId="082123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469F64D" w14:textId="77777777" w:rsidTr="00CD4EAC">
        <w:tc>
          <w:tcPr>
            <w:tcW w:w="3629" w:type="dxa"/>
          </w:tcPr>
          <w:p w14:paraId="2AB6C382" w14:textId="31D336B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B92588A" w14:textId="77777777" w:rsidTr="00CD4EAC">
        <w:tc>
          <w:tcPr>
            <w:tcW w:w="3629" w:type="dxa"/>
          </w:tcPr>
          <w:p w14:paraId="729F50AD" w14:textId="7704355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5F156F" w14:textId="77777777" w:rsidTr="00CD4EAC">
        <w:tc>
          <w:tcPr>
            <w:tcW w:w="3629" w:type="dxa"/>
          </w:tcPr>
          <w:p w14:paraId="01ACA79F" w14:textId="2144BC0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2026CD6" w14:textId="77777777" w:rsidTr="00CD4EAC">
        <w:tc>
          <w:tcPr>
            <w:tcW w:w="3629" w:type="dxa"/>
          </w:tcPr>
          <w:p w14:paraId="7EAF5B4E" w14:textId="4FD41FE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175D5A" w14:textId="77777777" w:rsidTr="00CD4EAC">
        <w:tc>
          <w:tcPr>
            <w:tcW w:w="3629" w:type="dxa"/>
          </w:tcPr>
          <w:p w14:paraId="51FD709B" w14:textId="3DC0C46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FD272B" w14:textId="77777777" w:rsidTr="00CD4EAC">
        <w:tc>
          <w:tcPr>
            <w:tcW w:w="3629" w:type="dxa"/>
          </w:tcPr>
          <w:p w14:paraId="58E124A1" w14:textId="446D39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E760E6F" w14:textId="77777777" w:rsidTr="00CD4EAC">
        <w:tc>
          <w:tcPr>
            <w:tcW w:w="3629" w:type="dxa"/>
          </w:tcPr>
          <w:p w14:paraId="1EBCF213" w14:textId="465A2B8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22D4A2" w14:textId="77777777" w:rsidTr="00CD4EAC">
        <w:tc>
          <w:tcPr>
            <w:tcW w:w="3629" w:type="dxa"/>
          </w:tcPr>
          <w:p w14:paraId="19AEDF86" w14:textId="663C0C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582E8AF" w14:textId="77777777" w:rsidTr="00CD4EAC">
        <w:tc>
          <w:tcPr>
            <w:tcW w:w="3629" w:type="dxa"/>
          </w:tcPr>
          <w:p w14:paraId="7DE7CCB9" w14:textId="4CED07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F87E3B7" w14:textId="77777777" w:rsidTr="00CD4EAC">
        <w:tc>
          <w:tcPr>
            <w:tcW w:w="3629" w:type="dxa"/>
          </w:tcPr>
          <w:p w14:paraId="1BA97A6A" w14:textId="351C9E0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C099593" w14:textId="77777777" w:rsidTr="00CD4EAC">
        <w:tc>
          <w:tcPr>
            <w:tcW w:w="3629" w:type="dxa"/>
          </w:tcPr>
          <w:p w14:paraId="6B0A608B" w14:textId="5F35D61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A4AA822" w14:textId="77777777" w:rsidTr="00CD4EAC">
        <w:tc>
          <w:tcPr>
            <w:tcW w:w="3629" w:type="dxa"/>
          </w:tcPr>
          <w:p w14:paraId="167DECCC" w14:textId="5621A87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81446D5" w14:textId="77777777" w:rsidTr="00CD4EAC">
        <w:tc>
          <w:tcPr>
            <w:tcW w:w="3629" w:type="dxa"/>
          </w:tcPr>
          <w:p w14:paraId="146C8FA8" w14:textId="6A52CCF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74AC006" w14:textId="77777777" w:rsidTr="00CD4EAC">
        <w:tc>
          <w:tcPr>
            <w:tcW w:w="3629" w:type="dxa"/>
          </w:tcPr>
          <w:p w14:paraId="79D401D6" w14:textId="51C785B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4ED4EB0" w14:textId="77777777" w:rsidTr="00CD4EAC">
        <w:tc>
          <w:tcPr>
            <w:tcW w:w="3629" w:type="dxa"/>
          </w:tcPr>
          <w:p w14:paraId="597147AE" w14:textId="4218CB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553F5AC" w14:textId="77777777" w:rsidTr="00CD4EAC">
        <w:tc>
          <w:tcPr>
            <w:tcW w:w="3629" w:type="dxa"/>
          </w:tcPr>
          <w:p w14:paraId="5337F993" w14:textId="18E17A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3B819B6" w14:textId="77777777" w:rsidTr="00CD4EAC">
        <w:tc>
          <w:tcPr>
            <w:tcW w:w="3629" w:type="dxa"/>
          </w:tcPr>
          <w:p w14:paraId="32D91B3B" w14:textId="3F4279A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D6E26B" w14:textId="77777777" w:rsidTr="00CD4EAC">
        <w:tc>
          <w:tcPr>
            <w:tcW w:w="3629" w:type="dxa"/>
          </w:tcPr>
          <w:p w14:paraId="106A3598" w14:textId="733626B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D4FA386" w14:textId="77777777" w:rsidTr="00CD4EAC">
        <w:tc>
          <w:tcPr>
            <w:tcW w:w="3629" w:type="dxa"/>
          </w:tcPr>
          <w:p w14:paraId="6CBF07DF" w14:textId="4FD4BB5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FC157BC" w14:textId="77777777" w:rsidTr="00CD4EAC">
        <w:tc>
          <w:tcPr>
            <w:tcW w:w="3629" w:type="dxa"/>
          </w:tcPr>
          <w:p w14:paraId="0CF21324" w14:textId="3F7EE77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5DFA286" w14:textId="77777777" w:rsidTr="00CD4EAC">
        <w:tc>
          <w:tcPr>
            <w:tcW w:w="3629" w:type="dxa"/>
          </w:tcPr>
          <w:p w14:paraId="3EC8858B" w14:textId="583BBD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41D61EC3" w14:textId="77777777" w:rsidTr="00CD4EAC">
        <w:tc>
          <w:tcPr>
            <w:tcW w:w="3629" w:type="dxa"/>
          </w:tcPr>
          <w:p w14:paraId="018261CE" w14:textId="5F957E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93F03" w14:paraId="2E96A79B" w14:textId="77777777" w:rsidTr="00CD4EAC">
        <w:tc>
          <w:tcPr>
            <w:tcW w:w="3629" w:type="dxa"/>
          </w:tcPr>
          <w:p w14:paraId="0FEF8E5B" w14:textId="45DADF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5E5310" w14:paraId="6E8A166B" w14:textId="77777777" w:rsidTr="00CD4EAC">
        <w:tc>
          <w:tcPr>
            <w:tcW w:w="3629" w:type="dxa"/>
          </w:tcPr>
          <w:p w14:paraId="5329082E" w14:textId="291BF676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vector&lt;BMPMat&gt; FXH_CompressionColor(BMPMat** input,int width,int height)</w:t>
            </w:r>
          </w:p>
        </w:tc>
        <w:tc>
          <w:tcPr>
            <w:tcW w:w="4667" w:type="dxa"/>
          </w:tcPr>
          <w:p w14:paraId="682BAC9E" w14:textId="3B9C5A5A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返回图像的所有颜色种类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E5310" w14:paraId="574D9D49" w14:textId="77777777" w:rsidTr="00CD4EAC">
        <w:tc>
          <w:tcPr>
            <w:tcW w:w="3629" w:type="dxa"/>
          </w:tcPr>
          <w:p w14:paraId="11CA5670" w14:textId="43F7BF56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vector&lt;vector&lt;Coor&gt; &gt; FXH_CompressionCoor(BMPMat** input,int width,int height)</w:t>
            </w:r>
          </w:p>
        </w:tc>
        <w:tc>
          <w:tcPr>
            <w:tcW w:w="4667" w:type="dxa"/>
          </w:tcPr>
          <w:p w14:paraId="1A62B1D9" w14:textId="38F5CAB5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返回各个颜色种类对应的所有坐标值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FXH_CompressionColor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与FXH_CompressionCoor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的返回数据按顺序一一对应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E5310" w14:paraId="02ABCFE0" w14:textId="77777777" w:rsidTr="00CD4EAC">
        <w:tc>
          <w:tcPr>
            <w:tcW w:w="3629" w:type="dxa"/>
          </w:tcPr>
          <w:p w14:paraId="1383A15C" w14:textId="18D1960C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BMPMat** ImageRestoration(vector&lt;BMPMat&gt; color,vector&lt;vector&lt;Coor&gt; &gt; coor,int width,int height)</w:t>
            </w:r>
          </w:p>
        </w:tc>
        <w:tc>
          <w:tcPr>
            <w:tcW w:w="4667" w:type="dxa"/>
          </w:tcPr>
          <w:p w14:paraId="3BD20237" w14:textId="25361314" w:rsidR="005E5310" w:rsidRPr="000F5AF2" w:rsidRDefault="007138A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图像复原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width是原图像的宽，height是原图像的高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779C8A4" w14:textId="77777777" w:rsidTr="00CD4EAC">
        <w:tc>
          <w:tcPr>
            <w:tcW w:w="3629" w:type="dxa"/>
          </w:tcPr>
          <w:p w14:paraId="20FB973C" w14:textId="5044722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70C0596" w14:textId="77777777" w:rsidTr="00CD4EAC">
        <w:tc>
          <w:tcPr>
            <w:tcW w:w="3629" w:type="dxa"/>
          </w:tcPr>
          <w:p w14:paraId="2D25439F" w14:textId="6AF8BE4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815DF11" w14:textId="77777777" w:rsidTr="00CD4EAC">
        <w:tc>
          <w:tcPr>
            <w:tcW w:w="3629" w:type="dxa"/>
          </w:tcPr>
          <w:p w14:paraId="6073FCF7" w14:textId="4D75764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65ABB29" w14:textId="77777777" w:rsidTr="00CD4EAC">
        <w:tc>
          <w:tcPr>
            <w:tcW w:w="3629" w:type="dxa"/>
          </w:tcPr>
          <w:p w14:paraId="2710B884" w14:textId="3F76B43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28D6C6B" w14:textId="77777777" w:rsidTr="00CD4EAC">
        <w:tc>
          <w:tcPr>
            <w:tcW w:w="3629" w:type="dxa"/>
          </w:tcPr>
          <w:p w14:paraId="67A26931" w14:textId="671CB6A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input,char*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6CFFC1" w14:textId="77777777" w:rsidTr="00CD4EAC">
        <w:tc>
          <w:tcPr>
            <w:tcW w:w="3629" w:type="dxa"/>
          </w:tcPr>
          <w:p w14:paraId="5125BB0B" w14:textId="3EA3A44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6645D78" w14:textId="77777777" w:rsidTr="00CD4EAC">
        <w:tc>
          <w:tcPr>
            <w:tcW w:w="3629" w:type="dxa"/>
          </w:tcPr>
          <w:p w14:paraId="2CD2AC68" w14:textId="20B92E7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DCC85E" w14:textId="77777777" w:rsidTr="00CD4EAC">
        <w:tc>
          <w:tcPr>
            <w:tcW w:w="3629" w:type="dxa"/>
          </w:tcPr>
          <w:p w14:paraId="4AC09514" w14:textId="47F2FA1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108AD62" w14:textId="77777777" w:rsidTr="00CD4EAC">
        <w:tc>
          <w:tcPr>
            <w:tcW w:w="3629" w:type="dxa"/>
          </w:tcPr>
          <w:p w14:paraId="25C2A10A" w14:textId="72B92C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11CBF9" w14:textId="77777777" w:rsidTr="00CD4EAC">
        <w:tc>
          <w:tcPr>
            <w:tcW w:w="3629" w:type="dxa"/>
          </w:tcPr>
          <w:p w14:paraId="1BD17579" w14:textId="6B1A56E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B0C365D" w14:textId="77777777" w:rsidTr="00CD4EAC">
        <w:tc>
          <w:tcPr>
            <w:tcW w:w="3629" w:type="dxa"/>
          </w:tcPr>
          <w:p w14:paraId="2F4CDECE" w14:textId="1BA9598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AF29207" w14:textId="77777777" w:rsidTr="00CD4EAC">
        <w:tc>
          <w:tcPr>
            <w:tcW w:w="3629" w:type="dxa"/>
          </w:tcPr>
          <w:p w14:paraId="18F3FBE3" w14:textId="6ADD147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22CB355" w14:textId="77777777" w:rsidTr="00CD4EAC">
        <w:tc>
          <w:tcPr>
            <w:tcW w:w="3629" w:type="dxa"/>
          </w:tcPr>
          <w:p w14:paraId="3229ADA5" w14:textId="0BCFAB5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B11F207" w14:textId="77777777" w:rsidTr="00CD4EAC">
        <w:tc>
          <w:tcPr>
            <w:tcW w:w="3629" w:type="dxa"/>
          </w:tcPr>
          <w:p w14:paraId="2473D192" w14:textId="385CBE9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693F03" w14:paraId="0E6259DA" w14:textId="77777777" w:rsidTr="00CD4EAC">
        <w:tc>
          <w:tcPr>
            <w:tcW w:w="3629" w:type="dxa"/>
          </w:tcPr>
          <w:p w14:paraId="12533CE4" w14:textId="3B5CBF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ar* filename)</w:t>
            </w:r>
          </w:p>
        </w:tc>
        <w:tc>
          <w:tcPr>
            <w:tcW w:w="4667" w:type="dxa"/>
          </w:tcPr>
          <w:p w14:paraId="1E53C2BC" w14:textId="1AF22A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7DD8FFF" w14:textId="77777777" w:rsidTr="00CD4EAC">
        <w:tc>
          <w:tcPr>
            <w:tcW w:w="3629" w:type="dxa"/>
          </w:tcPr>
          <w:p w14:paraId="3DB9FCD2" w14:textId="6918308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313C1E7" w14:textId="77777777" w:rsidTr="00CD4EAC">
        <w:tc>
          <w:tcPr>
            <w:tcW w:w="3629" w:type="dxa"/>
          </w:tcPr>
          <w:p w14:paraId="4EA3B58F" w14:textId="20F7580E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4F28093" w14:textId="77777777" w:rsidTr="00CD4EAC">
        <w:tc>
          <w:tcPr>
            <w:tcW w:w="3629" w:type="dxa"/>
          </w:tcPr>
          <w:p w14:paraId="5B1B3F7E" w14:textId="4D106D3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4C36376" w14:textId="77777777" w:rsidTr="00CD4EAC">
        <w:tc>
          <w:tcPr>
            <w:tcW w:w="3629" w:type="dxa"/>
          </w:tcPr>
          <w:p w14:paraId="38B9FCED" w14:textId="1C19A46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F0B86E3" w14:textId="77777777" w:rsidTr="00CD4EAC">
        <w:tc>
          <w:tcPr>
            <w:tcW w:w="3629" w:type="dxa"/>
          </w:tcPr>
          <w:p w14:paraId="0CEE5D04" w14:textId="0C7788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1C4F743" w14:textId="77777777" w:rsidTr="00CD4EAC">
        <w:tc>
          <w:tcPr>
            <w:tcW w:w="3629" w:type="dxa"/>
          </w:tcPr>
          <w:p w14:paraId="23EF8B58" w14:textId="3224177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51830FD" w14:textId="77777777" w:rsidTr="00CD4EAC">
        <w:tc>
          <w:tcPr>
            <w:tcW w:w="3629" w:type="dxa"/>
          </w:tcPr>
          <w:p w14:paraId="22D17BD0" w14:textId="464E4A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A31639" w14:textId="77777777" w:rsidTr="00CD4EAC">
        <w:tc>
          <w:tcPr>
            <w:tcW w:w="3629" w:type="dxa"/>
          </w:tcPr>
          <w:p w14:paraId="2852A2CE" w14:textId="65F10B8F" w:rsidR="00693F03" w:rsidRPr="007E789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693F03" w:rsidRPr="007E789E" w:rsidRDefault="00693F03" w:rsidP="00693F0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93F03" w14:paraId="3EB827F7" w14:textId="77777777" w:rsidTr="00CD4EAC">
        <w:tc>
          <w:tcPr>
            <w:tcW w:w="3629" w:type="dxa"/>
          </w:tcPr>
          <w:p w14:paraId="5846A1D7" w14:textId="3D117D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1388F62" w14:textId="77777777" w:rsidTr="00CD4EAC">
        <w:tc>
          <w:tcPr>
            <w:tcW w:w="3629" w:type="dxa"/>
          </w:tcPr>
          <w:p w14:paraId="16832E28" w14:textId="7846E35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CB74BCD" w14:textId="77777777" w:rsidTr="00CD4EAC">
        <w:tc>
          <w:tcPr>
            <w:tcW w:w="3629" w:type="dxa"/>
          </w:tcPr>
          <w:p w14:paraId="3E85C603" w14:textId="7C9270A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21BFC78" w14:textId="77777777" w:rsidTr="00CD4EAC">
        <w:tc>
          <w:tcPr>
            <w:tcW w:w="3629" w:type="dxa"/>
          </w:tcPr>
          <w:p w14:paraId="1F763184" w14:textId="0FEC01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E133F43" w14:textId="77777777" w:rsidTr="00CD4EAC">
        <w:tc>
          <w:tcPr>
            <w:tcW w:w="3629" w:type="dxa"/>
          </w:tcPr>
          <w:p w14:paraId="785D8B98" w14:textId="261F1FF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9D57B7B" w14:textId="77777777" w:rsidTr="00CD4EAC">
        <w:tc>
          <w:tcPr>
            <w:tcW w:w="3629" w:type="dxa"/>
          </w:tcPr>
          <w:p w14:paraId="2DFA0C85" w14:textId="0294CC3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69CF34A" w14:textId="77777777" w:rsidTr="00CD4EAC">
        <w:tc>
          <w:tcPr>
            <w:tcW w:w="3629" w:type="dxa"/>
          </w:tcPr>
          <w:p w14:paraId="5C653096" w14:textId="2780B9C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CA1D6C6" w14:textId="77777777" w:rsidTr="00CD4EAC">
        <w:tc>
          <w:tcPr>
            <w:tcW w:w="3629" w:type="dxa"/>
          </w:tcPr>
          <w:p w14:paraId="334B10A3" w14:textId="67891A1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5D82E13" w14:textId="77777777" w:rsidTr="00CD4EAC">
        <w:tc>
          <w:tcPr>
            <w:tcW w:w="3629" w:type="dxa"/>
          </w:tcPr>
          <w:p w14:paraId="2E38EA48" w14:textId="7B1D626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FAB2F22" w14:textId="77777777" w:rsidTr="00CD4EAC">
        <w:tc>
          <w:tcPr>
            <w:tcW w:w="3629" w:type="dxa"/>
          </w:tcPr>
          <w:p w14:paraId="3B2E2E55" w14:textId="4EC8DE1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6D40C47" w14:textId="77777777" w:rsidTr="00CD4EAC">
        <w:tc>
          <w:tcPr>
            <w:tcW w:w="3629" w:type="dxa"/>
          </w:tcPr>
          <w:p w14:paraId="77AC521C" w14:textId="5DF0BFBB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E3B3F61" w14:textId="77777777" w:rsidTr="00CD4EAC">
        <w:tc>
          <w:tcPr>
            <w:tcW w:w="3629" w:type="dxa"/>
          </w:tcPr>
          <w:p w14:paraId="00401622" w14:textId="6E2D0943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30EAAA72" w14:textId="77777777" w:rsidTr="00CD4EAC">
        <w:tc>
          <w:tcPr>
            <w:tcW w:w="3629" w:type="dxa"/>
          </w:tcPr>
          <w:p w14:paraId="764479CF" w14:textId="3D83292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CCA537D" w14:textId="77777777" w:rsidTr="00CD4EAC">
        <w:tc>
          <w:tcPr>
            <w:tcW w:w="3629" w:type="dxa"/>
          </w:tcPr>
          <w:p w14:paraId="6C460F92" w14:textId="7CC5B16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B20A80A" w14:textId="77777777" w:rsidTr="00CD4EAC">
        <w:tc>
          <w:tcPr>
            <w:tcW w:w="3629" w:type="dxa"/>
          </w:tcPr>
          <w:p w14:paraId="0B8D3166" w14:textId="526253A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7299F5" w14:textId="77777777" w:rsidTr="00CD4EAC">
        <w:tc>
          <w:tcPr>
            <w:tcW w:w="3629" w:type="dxa"/>
          </w:tcPr>
          <w:p w14:paraId="7F65C05A" w14:textId="047D5B2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C16EF6C" w14:textId="77777777" w:rsidTr="00CD4EAC">
        <w:tc>
          <w:tcPr>
            <w:tcW w:w="3629" w:type="dxa"/>
          </w:tcPr>
          <w:p w14:paraId="361C0148" w14:textId="06464E3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742FB3CD" w14:textId="77777777" w:rsidTr="00CD4EAC">
        <w:tc>
          <w:tcPr>
            <w:tcW w:w="3629" w:type="dxa"/>
          </w:tcPr>
          <w:p w14:paraId="015DDCA2" w14:textId="4196E82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GreenHistagramStretch(char*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08E5D52C" w14:textId="6910884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09BEE11" w14:textId="77777777" w:rsidTr="00CD4EAC">
        <w:tc>
          <w:tcPr>
            <w:tcW w:w="3629" w:type="dxa"/>
          </w:tcPr>
          <w:p w14:paraId="698A6BED" w14:textId="1A9021FF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5684B8A1" w14:textId="77777777" w:rsidTr="00CD4EAC">
        <w:tc>
          <w:tcPr>
            <w:tcW w:w="3629" w:type="dxa"/>
          </w:tcPr>
          <w:p w14:paraId="355ED51E" w14:textId="660B4FC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9B41652" w14:textId="77777777" w:rsidTr="00CD4EAC">
        <w:tc>
          <w:tcPr>
            <w:tcW w:w="3629" w:type="dxa"/>
          </w:tcPr>
          <w:p w14:paraId="717D65B3" w14:textId="24A179D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0815BC7D" w14:textId="77777777" w:rsidTr="00CD4EAC">
        <w:tc>
          <w:tcPr>
            <w:tcW w:w="3629" w:type="dxa"/>
          </w:tcPr>
          <w:p w14:paraId="3EB4D9B4" w14:textId="5D21240A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4A85891" w14:textId="77777777" w:rsidTr="00CD4EAC">
        <w:tc>
          <w:tcPr>
            <w:tcW w:w="3629" w:type="dxa"/>
          </w:tcPr>
          <w:p w14:paraId="72335B64" w14:textId="6EDF5081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5F12A9E" w14:textId="77777777" w:rsidTr="00CD4EAC">
        <w:tc>
          <w:tcPr>
            <w:tcW w:w="3629" w:type="dxa"/>
          </w:tcPr>
          <w:p w14:paraId="6A633290" w14:textId="4484D6D7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>void OBJtoTGA(char* input,char* output,int width,int height)</w:t>
            </w:r>
          </w:p>
        </w:tc>
        <w:tc>
          <w:tcPr>
            <w:tcW w:w="4667" w:type="dxa"/>
          </w:tcPr>
          <w:p w14:paraId="7A97A065" w14:textId="47F743A9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60EE403F" w14:textId="77777777" w:rsidTr="00CD4EAC">
        <w:tc>
          <w:tcPr>
            <w:tcW w:w="3629" w:type="dxa"/>
          </w:tcPr>
          <w:p w14:paraId="4D50E4DF" w14:textId="0360A970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>void ToRIM(char* input,char* output)</w:t>
            </w:r>
          </w:p>
        </w:tc>
        <w:tc>
          <w:tcPr>
            <w:tcW w:w="4667" w:type="dxa"/>
          </w:tcPr>
          <w:p w14:paraId="33691242" w14:textId="6B4FA345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2CB138B1" w14:textId="77777777" w:rsidTr="00CD4EAC">
        <w:tc>
          <w:tcPr>
            <w:tcW w:w="3629" w:type="dxa"/>
          </w:tcPr>
          <w:p w14:paraId="30965A45" w14:textId="775EA466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void ToImage(char* input,char* output,int jpg_quality)</w:t>
            </w:r>
          </w:p>
        </w:tc>
        <w:tc>
          <w:tcPr>
            <w:tcW w:w="4667" w:type="dxa"/>
          </w:tcPr>
          <w:p w14:paraId="1311CB4E" w14:textId="05FE1118" w:rsidR="00693F03" w:rsidRPr="000F5AF2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47DA19D5" w14:textId="77777777" w:rsidTr="00CD4EAC">
        <w:tc>
          <w:tcPr>
            <w:tcW w:w="3629" w:type="dxa"/>
          </w:tcPr>
          <w:p w14:paraId="5B47DD0E" w14:textId="151DE6CF" w:rsidR="00693F03" w:rsidRPr="007B2070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void 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23560C63" w14:textId="77777777" w:rsidR="00693F03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F854CC" w14:textId="3725EC8F" w:rsidR="00693F03" w:rsidRPr="007B2070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93F03" w14:paraId="1796FFA4" w14:textId="77777777" w:rsidTr="00CD4EAC">
        <w:tc>
          <w:tcPr>
            <w:tcW w:w="3629" w:type="dxa"/>
          </w:tcPr>
          <w:p w14:paraId="0AB99EC5" w14:textId="16D9FEA9" w:rsidR="00693F03" w:rsidRPr="00A51B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C7EF6">
              <w:rPr>
                <w:rFonts w:ascii="宋体" w:eastAsia="宋体" w:hAnsi="宋体"/>
                <w:sz w:val="24"/>
                <w:szCs w:val="24"/>
              </w:rPr>
              <w:t>void WhiteBalance(const char* input,const char* output)</w:t>
            </w:r>
          </w:p>
        </w:tc>
        <w:tc>
          <w:tcPr>
            <w:tcW w:w="4667" w:type="dxa"/>
          </w:tcPr>
          <w:p w14:paraId="0E0CAEB5" w14:textId="7659CB3C" w:rsidR="00693F03" w:rsidRPr="00A51BAB" w:rsidRDefault="00693F0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CE2425" w14:paraId="191119DA" w14:textId="77777777" w:rsidTr="00CD4EAC">
        <w:tc>
          <w:tcPr>
            <w:tcW w:w="3629" w:type="dxa"/>
          </w:tcPr>
          <w:p w14:paraId="7115CA4A" w14:textId="0AFC4A31" w:rsidR="00CE2425" w:rsidRPr="009C7EF6" w:rsidRDefault="0032405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>void Sobel(char* input,char* output,double magnScale,double threshold)</w:t>
            </w:r>
          </w:p>
        </w:tc>
        <w:tc>
          <w:tcPr>
            <w:tcW w:w="4667" w:type="dxa"/>
          </w:tcPr>
          <w:p w14:paraId="6BFE6261" w14:textId="4B6149C6" w:rsidR="004C459A" w:rsidRPr="004C459A" w:rsidRDefault="00324051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438E23F7" w14:textId="77777777" w:rsidTr="00CD4EAC">
        <w:tc>
          <w:tcPr>
            <w:tcW w:w="3629" w:type="dxa"/>
          </w:tcPr>
          <w:p w14:paraId="017484BF" w14:textId="7A7B2AA0" w:rsidR="00CE2425" w:rsidRPr="009C7EF6" w:rsidRDefault="00324051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Canny(char* input,char* output,double magnScale,double 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lastRenderedPageBreak/>
              <w:t>lowThreshold,double highThreshold)</w:t>
            </w:r>
          </w:p>
        </w:tc>
        <w:tc>
          <w:tcPr>
            <w:tcW w:w="4667" w:type="dxa"/>
          </w:tcPr>
          <w:p w14:paraId="6E1555EC" w14:textId="46B01B50" w:rsidR="00C425A4" w:rsidRDefault="00324051" w:rsidP="00C425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2C595236" w14:textId="77777777" w:rsidTr="00CD4EAC">
        <w:tc>
          <w:tcPr>
            <w:tcW w:w="3629" w:type="dxa"/>
          </w:tcPr>
          <w:p w14:paraId="28057B5E" w14:textId="588D8729" w:rsidR="00CE2425" w:rsidRPr="009C7EF6" w:rsidRDefault="004D4AF2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BlackWhite(char* input,char* output,int threshold,int background)</w:t>
            </w:r>
          </w:p>
        </w:tc>
        <w:tc>
          <w:tcPr>
            <w:tcW w:w="4667" w:type="dxa"/>
          </w:tcPr>
          <w:p w14:paraId="755A82D0" w14:textId="471FFDBC" w:rsidR="00C425A4" w:rsidRPr="004D4AF2" w:rsidRDefault="004D4AF2" w:rsidP="00C425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67C18FE" w14:textId="77777777" w:rsidTr="00CD4EAC">
        <w:tc>
          <w:tcPr>
            <w:tcW w:w="3629" w:type="dxa"/>
          </w:tcPr>
          <w:p w14:paraId="5DAE404A" w14:textId="788C598D" w:rsidR="00CE2425" w:rsidRPr="009C7EF6" w:rsidRDefault="004D4AF2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>void ConnectedComponents(char* input,char* output,int threshold,int background,int threshold1)</w:t>
            </w:r>
          </w:p>
        </w:tc>
        <w:tc>
          <w:tcPr>
            <w:tcW w:w="4667" w:type="dxa"/>
          </w:tcPr>
          <w:p w14:paraId="00E5445B" w14:textId="37609421" w:rsidR="00C425A4" w:rsidRPr="004D4AF2" w:rsidRDefault="00DE1D0E" w:rsidP="00C425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="004D4AF2"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 w:rsidR="004D4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D4AF2"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4D4AF2"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 w:rsidR="004D4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3EDABDD" w14:textId="77777777" w:rsidTr="00CD4EAC">
        <w:tc>
          <w:tcPr>
            <w:tcW w:w="3629" w:type="dxa"/>
          </w:tcPr>
          <w:p w14:paraId="26F5ECAD" w14:textId="71F28C53" w:rsidR="00CE2425" w:rsidRPr="009C7EF6" w:rsidRDefault="009307E6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>void CleanImage(char* input,char* output)</w:t>
            </w:r>
          </w:p>
        </w:tc>
        <w:tc>
          <w:tcPr>
            <w:tcW w:w="4667" w:type="dxa"/>
          </w:tcPr>
          <w:p w14:paraId="43858289" w14:textId="13A19BB3" w:rsidR="00C425A4" w:rsidRDefault="009307E6" w:rsidP="00C425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211F3CB6" w14:textId="77777777" w:rsidTr="00CD4EAC">
        <w:tc>
          <w:tcPr>
            <w:tcW w:w="3629" w:type="dxa"/>
          </w:tcPr>
          <w:p w14:paraId="4F069CB1" w14:textId="4CD4BE66" w:rsidR="00CE2425" w:rsidRPr="009C7EF6" w:rsidRDefault="000D3CCC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>void NoiseImage(char* input,char* output,float probability)</w:t>
            </w:r>
          </w:p>
        </w:tc>
        <w:tc>
          <w:tcPr>
            <w:tcW w:w="4667" w:type="dxa"/>
          </w:tcPr>
          <w:p w14:paraId="4BB6065F" w14:textId="0821513C" w:rsidR="00C425A4" w:rsidRDefault="000D3CCC" w:rsidP="00C425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7A6036DF" w14:textId="77777777" w:rsidTr="00CD4EAC">
        <w:tc>
          <w:tcPr>
            <w:tcW w:w="3629" w:type="dxa"/>
          </w:tcPr>
          <w:p w14:paraId="393B0EB9" w14:textId="63B40A42" w:rsidR="00CE2425" w:rsidRPr="009C7EF6" w:rsidRDefault="00AA170C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>void HoughTransformCircle1(char* input,char* output,double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1FC96A7" w14:textId="088CC42B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="00AA170C"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</w:t>
            </w:r>
            <w:r w:rsidR="00AA170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FF81B5" w14:textId="4F3AE8AA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111FC896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2A0A6038" w14:textId="6B1A2047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B0B017" w14:textId="21FC2B0C" w:rsidR="00C425A4" w:rsidRDefault="00AA170C" w:rsidP="00C425A4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5EE50537" w14:textId="77777777" w:rsidTr="00CD4EAC">
        <w:tc>
          <w:tcPr>
            <w:tcW w:w="3629" w:type="dxa"/>
          </w:tcPr>
          <w:p w14:paraId="18AA0198" w14:textId="6348DF32" w:rsidR="00CE2425" w:rsidRPr="009C7EF6" w:rsidRDefault="008D6578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t>void HoughTransformCircle2(char*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73FD01F" w14:textId="19479A51" w:rsidR="00CE2425" w:rsidRDefault="008D6578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FEF55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22D60F4" w14:textId="77777777" w:rsidR="008D6578" w:rsidRP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41ED38A6" w14:textId="77777777" w:rsidR="008D6578" w:rsidRDefault="008D6578" w:rsidP="008D657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0BF5E4" w14:textId="73BC7158" w:rsidR="00C425A4" w:rsidRDefault="008D6578" w:rsidP="00C425A4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F2B63" w14:paraId="3F0A4F54" w14:textId="77777777" w:rsidTr="00CD4EAC">
        <w:tc>
          <w:tcPr>
            <w:tcW w:w="3629" w:type="dxa"/>
          </w:tcPr>
          <w:p w14:paraId="05AC5E1A" w14:textId="336A4E18" w:rsidR="00CF2B63" w:rsidRPr="008D6578" w:rsidRDefault="00CF2B6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double** 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lastRenderedPageBreak/>
              <w:t>HoughTransformCircle3(char* input,char*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4CF364F8" w14:textId="77777777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7567AB" w14:textId="77777777" w:rsidR="00CF2B63" w:rsidRPr="008D6578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2316E257" w14:textId="77777777" w:rsidR="00CF2B63" w:rsidRPr="008D6578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scale！=0，则对值进行缩放，使得最小值为零，最大值为255。</w:t>
            </w:r>
          </w:p>
          <w:p w14:paraId="3FF5E791" w14:textId="77777777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gamma值允许指数缩放，启用gamma==1.0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DE6C39F" w14:textId="5F72E836" w:rsidR="00CF2B63" w:rsidRDefault="00CF2B63" w:rsidP="00CF2B63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vCenter，hCenter）和半径（vRadius，hRadius）为中心的椭圆数据，共有number组数据，每组包含一个椭圆数据，第一个元素是vCenter，第二个元素是hCenter，第三个元素是vRadius，第四个元素是hRadius。</w:t>
            </w:r>
          </w:p>
          <w:p w14:paraId="40A2C271" w14:textId="07AF4CF4" w:rsidR="00C425A4" w:rsidRDefault="00CF2B63" w:rsidP="00C425A4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E2425" w14:paraId="397F9D95" w14:textId="77777777" w:rsidTr="00CD4EAC">
        <w:tc>
          <w:tcPr>
            <w:tcW w:w="3629" w:type="dxa"/>
          </w:tcPr>
          <w:p w14:paraId="36CD9CA4" w14:textId="089BB17A" w:rsidR="00CE2425" w:rsidRPr="009C7EF6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>void ShapeEdgeDetection1(char* input,char* output,unsigned char CANNY_THRESH4,int CANNY_blur4)</w:t>
            </w:r>
          </w:p>
        </w:tc>
        <w:tc>
          <w:tcPr>
            <w:tcW w:w="4667" w:type="dxa"/>
          </w:tcPr>
          <w:p w14:paraId="08FEFEBF" w14:textId="09F320ED" w:rsidR="00CE2425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029B23A5" w14:textId="77777777" w:rsidTr="00CD4EAC">
        <w:tc>
          <w:tcPr>
            <w:tcW w:w="3629" w:type="dxa"/>
          </w:tcPr>
          <w:p w14:paraId="26CFC1D7" w14:textId="492D1198" w:rsidR="00CE2425" w:rsidRPr="009C7EF6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>void ShapeEdgeDetection2(char* input,char* output,unsigned char CANNY_THRESH4,int CANNY_blur4)</w:t>
            </w:r>
          </w:p>
        </w:tc>
        <w:tc>
          <w:tcPr>
            <w:tcW w:w="4667" w:type="dxa"/>
          </w:tcPr>
          <w:p w14:paraId="0B4C2103" w14:textId="62ABA3C8" w:rsidR="00CE2425" w:rsidRDefault="00035C43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7E45749D" w14:textId="77777777" w:rsidTr="00CD4EAC">
        <w:tc>
          <w:tcPr>
            <w:tcW w:w="3629" w:type="dxa"/>
          </w:tcPr>
          <w:p w14:paraId="1885BEF1" w14:textId="3D5AF94F" w:rsidR="00CE2425" w:rsidRPr="009C7EF6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ShapeEdgeDetection3(char* input,char* output,unsigned char CANNY_THRESH,int CANNY_BLUR)</w:t>
            </w:r>
          </w:p>
        </w:tc>
        <w:tc>
          <w:tcPr>
            <w:tcW w:w="4667" w:type="dxa"/>
          </w:tcPr>
          <w:p w14:paraId="5DFAEC3B" w14:textId="61CF83A3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3EFFF6F2" w14:textId="77777777" w:rsidTr="00CD4EAC">
        <w:tc>
          <w:tcPr>
            <w:tcW w:w="3629" w:type="dxa"/>
          </w:tcPr>
          <w:p w14:paraId="563D81F6" w14:textId="3499A006" w:rsidR="00CE2425" w:rsidRPr="009C7EF6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>void ShapeEdgeDetection4(char* input,char* output,unsigned char CANNY_THRESH,int CANNY_BLUR)</w:t>
            </w:r>
          </w:p>
        </w:tc>
        <w:tc>
          <w:tcPr>
            <w:tcW w:w="4667" w:type="dxa"/>
          </w:tcPr>
          <w:p w14:paraId="10AFB002" w14:textId="28F5A683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52D90893" w14:textId="77777777" w:rsidTr="00CD4EAC">
        <w:tc>
          <w:tcPr>
            <w:tcW w:w="3629" w:type="dxa"/>
          </w:tcPr>
          <w:p w14:paraId="341B927C" w14:textId="610B45BA" w:rsidR="00CE2425" w:rsidRPr="009C7EF6" w:rsidRDefault="00B07587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ShapeEdgeDetection5(char* input,char* output,unsigned char CANNY_THRESH2,int 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lastRenderedPageBreak/>
              <w:t>CANNY_BLUR2)</w:t>
            </w:r>
          </w:p>
        </w:tc>
        <w:tc>
          <w:tcPr>
            <w:tcW w:w="4667" w:type="dxa"/>
          </w:tcPr>
          <w:p w14:paraId="20CF7C1C" w14:textId="513DD336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形状边缘检测，</w:t>
            </w:r>
            <w:r w:rsidR="00B07587"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1BA24745" w14:textId="77777777" w:rsidTr="00CD4EAC">
        <w:tc>
          <w:tcPr>
            <w:tcW w:w="3629" w:type="dxa"/>
          </w:tcPr>
          <w:p w14:paraId="1BB86771" w14:textId="28D8E528" w:rsidR="00CE2425" w:rsidRPr="009C7EF6" w:rsidRDefault="00B07587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>void ShapeEdgeDetection6(char* input,char* output,unsigned char CANNY_THRESH2,int CANNY_BLUR2)</w:t>
            </w:r>
          </w:p>
        </w:tc>
        <w:tc>
          <w:tcPr>
            <w:tcW w:w="4667" w:type="dxa"/>
          </w:tcPr>
          <w:p w14:paraId="0C650CA1" w14:textId="22615155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B07587"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172D4EE9" w14:textId="77777777" w:rsidTr="00CD4EAC">
        <w:tc>
          <w:tcPr>
            <w:tcW w:w="3629" w:type="dxa"/>
          </w:tcPr>
          <w:p w14:paraId="17863C99" w14:textId="2774AB4E" w:rsidR="00CE2425" w:rsidRPr="009C7EF6" w:rsidRDefault="0022567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ShapeEdgeDetection7(char* input,char* output,unsigned char CANNY_THRESH3,int CANNY_blur3)</w:t>
            </w:r>
          </w:p>
        </w:tc>
        <w:tc>
          <w:tcPr>
            <w:tcW w:w="4667" w:type="dxa"/>
          </w:tcPr>
          <w:p w14:paraId="13CF6A4A" w14:textId="24926CDF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22567F"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CE2425" w14:paraId="48FBA8F0" w14:textId="77777777" w:rsidTr="00CD4EAC">
        <w:tc>
          <w:tcPr>
            <w:tcW w:w="3629" w:type="dxa"/>
          </w:tcPr>
          <w:p w14:paraId="0A414A59" w14:textId="58F83A59" w:rsidR="00CE2425" w:rsidRPr="009C7EF6" w:rsidRDefault="0022567F" w:rsidP="00693F03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>void ShapeEdgeDetection8(char* input,char* output,unsigned char CANNY_THRESH3,int CANNY_blur3)</w:t>
            </w:r>
          </w:p>
        </w:tc>
        <w:tc>
          <w:tcPr>
            <w:tcW w:w="4667" w:type="dxa"/>
          </w:tcPr>
          <w:p w14:paraId="05CDF34E" w14:textId="4F9E79EF" w:rsidR="00CE2425" w:rsidRDefault="00727DB9" w:rsidP="00693F0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="0022567F"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4630FD" w14:paraId="2B0CD115" w14:textId="77777777" w:rsidTr="00FA3146">
        <w:tc>
          <w:tcPr>
            <w:tcW w:w="4248" w:type="dxa"/>
          </w:tcPr>
          <w:p w14:paraId="7D30A090" w14:textId="79203DC6" w:rsidR="004630FD" w:rsidRPr="00B55232" w:rsidRDefault="004630FD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048" w:type="dxa"/>
          </w:tcPr>
          <w:p w14:paraId="4D8CBBC8" w14:textId="76EB59B2" w:rsidR="004630FD" w:rsidRDefault="004630FD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4630FD" w14:paraId="2CACB81F" w14:textId="77777777" w:rsidTr="00FA3146">
        <w:tc>
          <w:tcPr>
            <w:tcW w:w="4248" w:type="dxa"/>
          </w:tcPr>
          <w:p w14:paraId="42466542" w14:textId="4C857EA1" w:rsidR="004630FD" w:rsidRPr="00B55232" w:rsidRDefault="004630FD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048" w:type="dxa"/>
          </w:tcPr>
          <w:p w14:paraId="21A75D22" w14:textId="24BBF5E9" w:rsidR="004630FD" w:rsidRDefault="004630FD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6F0BD3A6" w14:textId="455C0F48" w:rsidR="00C33017" w:rsidRDefault="00E62DEB" w:rsidP="00C33017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3"/>
        <w:gridCol w:w="4093"/>
      </w:tblGrid>
      <w:tr w:rsidR="00C33017" w14:paraId="2863C9B1" w14:textId="77777777" w:rsidTr="002B28F9">
        <w:tc>
          <w:tcPr>
            <w:tcW w:w="4203" w:type="dxa"/>
          </w:tcPr>
          <w:p w14:paraId="3D0C47AC" w14:textId="1E65A14C" w:rsidR="00C33017" w:rsidRDefault="00D27350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BlobAnalysis(char* input,char* output,int c1,int c2)</w:t>
            </w:r>
          </w:p>
        </w:tc>
        <w:tc>
          <w:tcPr>
            <w:tcW w:w="4093" w:type="dxa"/>
          </w:tcPr>
          <w:p w14:paraId="1B2653A6" w14:textId="6120F3C1" w:rsidR="00C33017" w:rsidRDefault="00D27350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C33017" w14:paraId="6D3679DB" w14:textId="77777777" w:rsidTr="002B28F9">
        <w:tc>
          <w:tcPr>
            <w:tcW w:w="4203" w:type="dxa"/>
          </w:tcPr>
          <w:p w14:paraId="173D6298" w14:textId="42184271" w:rsidR="00C33017" w:rsidRDefault="003B12E2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(char* input,char* output,int c1,int c2)</w:t>
            </w:r>
          </w:p>
        </w:tc>
        <w:tc>
          <w:tcPr>
            <w:tcW w:w="4093" w:type="dxa"/>
          </w:tcPr>
          <w:p w14:paraId="28FC2C26" w14:textId="44D7D965" w:rsidR="00C33017" w:rsidRDefault="008C0992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656B7F" w14:paraId="7DECC686" w14:textId="77777777" w:rsidTr="002B28F9">
        <w:tc>
          <w:tcPr>
            <w:tcW w:w="4203" w:type="dxa"/>
          </w:tcPr>
          <w:p w14:paraId="370134D5" w14:textId="711C843E" w:rsidR="00656B7F" w:rsidRPr="00A43683" w:rsidRDefault="00B54168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54168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VerificationCodeGeneration(char* inputText,char* output,int num,int foint,int a,int b1,int </w:t>
            </w:r>
            <w:r w:rsidRPr="00B54168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b2,int b3,int b4,int b5,int b6,int b7,int b8,int b9,int b10,int b11,int b12,int b13,double sigma,unsigned int noise_type,int width,int height,int depth,int spectrum,bool shared)</w:t>
            </w:r>
          </w:p>
        </w:tc>
        <w:tc>
          <w:tcPr>
            <w:tcW w:w="4093" w:type="dxa"/>
          </w:tcPr>
          <w:p w14:paraId="4454A28D" w14:textId="0A6AC194" w:rsidR="00656B7F" w:rsidRPr="00B54168" w:rsidRDefault="00B54168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验证码生成</w:t>
            </w:r>
            <w:r w:rsidR="00E934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B5416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sigma=10,noise_type=2,a=10,b1=128，b2=127，b3=2，b4=8，b5=12，b6=0，b7=1，b8=-100，b9=-100，b10=1，</w:t>
            </w:r>
            <w:r w:rsidRPr="00B5416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b11=3，b12=6，int b13=40，foint=30,num是字符数量,depth=1,spectrum=3,shared=0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656B7F" w14:paraId="03A177CD" w14:textId="77777777" w:rsidTr="002B28F9">
        <w:tc>
          <w:tcPr>
            <w:tcW w:w="4203" w:type="dxa"/>
          </w:tcPr>
          <w:p w14:paraId="4F0E295C" w14:textId="35A76061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>void CornerDetection(char* input,char* output,float threshold, float k, float sigma,int width, int height, int channels)</w:t>
            </w:r>
          </w:p>
        </w:tc>
        <w:tc>
          <w:tcPr>
            <w:tcW w:w="4093" w:type="dxa"/>
          </w:tcPr>
          <w:p w14:paraId="6D557CCB" w14:textId="0EA165D5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56B7F" w14:paraId="4FF76B4E" w14:textId="77777777" w:rsidTr="002B28F9">
        <w:tc>
          <w:tcPr>
            <w:tcW w:w="4203" w:type="dxa"/>
          </w:tcPr>
          <w:p w14:paraId="0550D379" w14:textId="2C50CADA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vector&lt;Keypoint&gt; CornerDetection1(char* input,char* output,float threshold, float k, float sigma,int width, int height, int channels)</w:t>
            </w:r>
          </w:p>
        </w:tc>
        <w:tc>
          <w:tcPr>
            <w:tcW w:w="4093" w:type="dxa"/>
          </w:tcPr>
          <w:p w14:paraId="6B208C3F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AB14FA3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F48F8B4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D79FF17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1C3BC5D6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3C216A39" w14:textId="77777777" w:rsidR="00B8123E" w:rsidRPr="00C85385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08CD886D" w14:textId="68F4F17C" w:rsidR="00656B7F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656B7F" w14:paraId="06D9488A" w14:textId="77777777" w:rsidTr="002B28F9">
        <w:tc>
          <w:tcPr>
            <w:tcW w:w="4203" w:type="dxa"/>
          </w:tcPr>
          <w:p w14:paraId="74D913B2" w14:textId="6ADE5CF4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vector&lt;Corner::Keypoint&gt; CornerDetection(char* input,int width,int height,int channels,float threshold, float k, float sigma)</w:t>
            </w:r>
          </w:p>
        </w:tc>
        <w:tc>
          <w:tcPr>
            <w:tcW w:w="4093" w:type="dxa"/>
          </w:tcPr>
          <w:p w14:paraId="24567EE6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角点检测，返回角点数据。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54F0005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2C077B6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0CBD6E4B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5A3CD94F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6B699007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4BC73EB3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35BD3112" w14:textId="77777777" w:rsidR="00B8123E" w:rsidRPr="00D232C2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6D57AEA" w14:textId="3610436D" w:rsidR="00656B7F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656B7F" w14:paraId="7A05BFEF" w14:textId="77777777" w:rsidTr="002B28F9">
        <w:tc>
          <w:tcPr>
            <w:tcW w:w="4203" w:type="dxa"/>
          </w:tcPr>
          <w:p w14:paraId="65022CF0" w14:textId="70055C37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>void Structure(char* input,char* output,float sigma)</w:t>
            </w:r>
          </w:p>
        </w:tc>
        <w:tc>
          <w:tcPr>
            <w:tcW w:w="4093" w:type="dxa"/>
          </w:tcPr>
          <w:p w14:paraId="1F82DA84" w14:textId="190227D3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56B7F" w14:paraId="1E705F52" w14:textId="77777777" w:rsidTr="002B28F9">
        <w:tc>
          <w:tcPr>
            <w:tcW w:w="4203" w:type="dxa"/>
          </w:tcPr>
          <w:p w14:paraId="54754FF1" w14:textId="23907BF9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>void Cornerness(char* input,char* output,float sigma,int method)</w:t>
            </w:r>
          </w:p>
        </w:tc>
        <w:tc>
          <w:tcPr>
            <w:tcW w:w="4093" w:type="dxa"/>
          </w:tcPr>
          <w:p w14:paraId="3388B40E" w14:textId="78F95934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56B7F" w14:paraId="2D409E04" w14:textId="77777777" w:rsidTr="002B28F9">
        <w:tc>
          <w:tcPr>
            <w:tcW w:w="4203" w:type="dxa"/>
          </w:tcPr>
          <w:p w14:paraId="5642283F" w14:textId="367F7554" w:rsidR="00656B7F" w:rsidRPr="00A43683" w:rsidRDefault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>void Corners(char* input,char* output,float sigma, float thresh, int window, int nms, int corner_method)</w:t>
            </w:r>
          </w:p>
        </w:tc>
        <w:tc>
          <w:tcPr>
            <w:tcW w:w="4093" w:type="dxa"/>
          </w:tcPr>
          <w:p w14:paraId="430EE3A9" w14:textId="02BD4BC1" w:rsidR="00656B7F" w:rsidRPr="00A43683" w:rsidRDefault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B8123E" w14:paraId="1EEE0243" w14:textId="77777777" w:rsidTr="002B28F9">
        <w:tc>
          <w:tcPr>
            <w:tcW w:w="4203" w:type="dxa"/>
          </w:tcPr>
          <w:p w14:paraId="28BFC0B1" w14:textId="2707D1D2" w:rsidR="00B8123E" w:rsidRPr="00A43683" w:rsidRDefault="00B8123E" w:rsidP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t xml:space="preserve">void FindMatch(char* input1,char* input2,char* output,float thresh3, int k, int cutoff,float thresh4,float sigma, float 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5F501978" w14:textId="66E770BF" w:rsidR="00B8123E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B8123E" w14:paraId="0F27E6F9" w14:textId="77777777" w:rsidTr="002B28F9">
        <w:tc>
          <w:tcPr>
            <w:tcW w:w="4203" w:type="dxa"/>
          </w:tcPr>
          <w:p w14:paraId="46F0D29E" w14:textId="69D7766B" w:rsidR="00B8123E" w:rsidRPr="00A43683" w:rsidRDefault="00B8123E" w:rsidP="00B8123E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vector&lt;Descriptor&gt; HarrisCorner(char* input,char* output,float sigma1, float thresh1, int window1, int nms1, int corner_method1)</w:t>
            </w:r>
          </w:p>
        </w:tc>
        <w:tc>
          <w:tcPr>
            <w:tcW w:w="4093" w:type="dxa"/>
          </w:tcPr>
          <w:p w14:paraId="065C591F" w14:textId="77777777" w:rsidR="00B8123E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1FD3AC64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6893FAA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2A5C0D3D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2874A4A5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DDD0C5C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442FE4A9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Point(double x, double y) : x(x), y(y) {}</w:t>
            </w:r>
          </w:p>
          <w:p w14:paraId="7C640CEB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50984C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1FEF5814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3C12C125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36888607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2E8A8F5D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14AAADF1" w14:textId="77777777" w:rsidR="00B8123E" w:rsidRPr="00634AF3" w:rsidRDefault="00B8123E" w:rsidP="00B8123E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1FCCCED8" w14:textId="72DFB124" w:rsidR="00B8123E" w:rsidRPr="00A43683" w:rsidRDefault="00B8123E" w:rsidP="00B8123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42361" w14:paraId="1370E749" w14:textId="77777777" w:rsidTr="002B28F9">
        <w:tc>
          <w:tcPr>
            <w:tcW w:w="4203" w:type="dxa"/>
          </w:tcPr>
          <w:p w14:paraId="1EC027B9" w14:textId="585DD260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vector&lt;Match&gt; MatchDescriptors(char* input1,char* input2,char* output,float sigma1, float thresh1, int window1, int nms1, int corner_method1,float sigma2, float thresh2, int window2, int nms2, int corner_method2)</w:t>
            </w:r>
          </w:p>
        </w:tc>
        <w:tc>
          <w:tcPr>
            <w:tcW w:w="4093" w:type="dxa"/>
          </w:tcPr>
          <w:p w14:paraId="42201E66" w14:textId="77777777" w:rsidR="00642361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  <w:p w14:paraId="653B0B4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52D06B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Point  {</w:t>
            </w:r>
          </w:p>
          <w:p w14:paraId="4B67D62D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990568F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6155A076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Point() : x(0), y(0) {}</w:t>
            </w:r>
          </w:p>
          <w:p w14:paraId="2CF9BA04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Point(double x, double y) : x(x), y(y) {}</w:t>
            </w:r>
          </w:p>
          <w:p w14:paraId="0361FB8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0FC30BB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45E64DF9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2F4A33B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4CAE6FF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B09F599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Descriptor(){}</w:t>
            </w:r>
          </w:p>
          <w:p w14:paraId="281FE87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Descriptor(const Point&amp; p) : p(p) {}</w:t>
            </w:r>
          </w:p>
          <w:p w14:paraId="6B26F18D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00DAEE0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37FA9C92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245554AC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789E16D5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63DEED1A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7A3AE4DE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Match(){}</w:t>
            </w:r>
          </w:p>
          <w:p w14:paraId="406B2477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Match(const Descriptor* a,const Descriptor* b,float dist=0.f) : a(a), b(b), distance(dist) {}</w:t>
            </w:r>
          </w:p>
          <w:p w14:paraId="6962C0F8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0C91DED6" w14:textId="77777777" w:rsidR="00642361" w:rsidRPr="00335443" w:rsidRDefault="00642361" w:rsidP="0064236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operator&lt;(const Match&amp; other) { return distance&lt;other.distance; }</w:t>
            </w:r>
          </w:p>
          <w:p w14:paraId="4CC09715" w14:textId="531E6B11" w:rsidR="00642361" w:rsidRPr="00A43683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42361" w14:paraId="617B2B35" w14:textId="77777777" w:rsidTr="002B28F9">
        <w:tc>
          <w:tcPr>
            <w:tcW w:w="4203" w:type="dxa"/>
          </w:tcPr>
          <w:p w14:paraId="5A576E85" w14:textId="3C61A70C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void DrawInliers(char*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6737C486" w14:textId="36BCBACB" w:rsidR="00642361" w:rsidRPr="00642361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42361" w14:paraId="5162C39E" w14:textId="77777777" w:rsidTr="002B28F9">
        <w:tc>
          <w:tcPr>
            <w:tcW w:w="4203" w:type="dxa"/>
          </w:tcPr>
          <w:p w14:paraId="682519A3" w14:textId="2FFD2A9D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t xml:space="preserve">void PanoramaImage(char* 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4093" w:type="dxa"/>
          </w:tcPr>
          <w:p w14:paraId="72556724" w14:textId="7497236E" w:rsidR="00642361" w:rsidRPr="00642361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42361" w14:paraId="6B25E96C" w14:textId="77777777" w:rsidTr="002B28F9">
        <w:tc>
          <w:tcPr>
            <w:tcW w:w="4203" w:type="dxa"/>
          </w:tcPr>
          <w:p w14:paraId="26EE9B20" w14:textId="6A68A553" w:rsidR="00642361" w:rsidRPr="00A43683" w:rsidRDefault="00642361" w:rsidP="00642361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void Cylindrical(char*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3" w:type="dxa"/>
          </w:tcPr>
          <w:p w14:paraId="2AC1E2C8" w14:textId="1E4127CB" w:rsidR="00642361" w:rsidRPr="00A43683" w:rsidRDefault="00642361" w:rsidP="0064236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角点检测。</w:t>
            </w:r>
            <w:r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3444C" w14:paraId="045BEBDC" w14:textId="77777777" w:rsidTr="002B28F9">
        <w:tc>
          <w:tcPr>
            <w:tcW w:w="4203" w:type="dxa"/>
          </w:tcPr>
          <w:p w14:paraId="02FC2B5E" w14:textId="2B8A5289" w:rsidR="0093444C" w:rsidRPr="00A43683" w:rsidRDefault="0093444C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t xml:space="preserve">void Spherical(char* input1,char* input2,char* output,float f1,float f2,float thresh3, int k, int cutoff,float thresh4,float sigma, float thresh, int window, int nms, int corner_method,float 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4093" w:type="dxa"/>
          </w:tcPr>
          <w:p w14:paraId="1F185AB1" w14:textId="62CC9F83" w:rsidR="0093444C" w:rsidRPr="00A43683" w:rsidRDefault="0093444C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角点检测。</w:t>
            </w:r>
            <w:r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93444C" w14:paraId="41A68CEC" w14:textId="77777777" w:rsidTr="002B28F9">
        <w:tc>
          <w:tcPr>
            <w:tcW w:w="4203" w:type="dxa"/>
          </w:tcPr>
          <w:p w14:paraId="0DBE23CF" w14:textId="530340D7" w:rsidR="0093444C" w:rsidRPr="00A43683" w:rsidRDefault="00D15A4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lastRenderedPageBreak/>
              <w:t>int* FindLine1(char* input,int width,int height)</w:t>
            </w:r>
          </w:p>
        </w:tc>
        <w:tc>
          <w:tcPr>
            <w:tcW w:w="4093" w:type="dxa"/>
          </w:tcPr>
          <w:p w14:paraId="527084E1" w14:textId="08896EB9" w:rsidR="0093444C" w:rsidRPr="00A43683" w:rsidRDefault="000D62A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直线检测，返回直线的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theta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F52FFE">
              <w:rPr>
                <w:rFonts w:ascii="宋体" w:eastAsia="宋体" w:hAnsi="宋体"/>
                <w:sz w:val="24"/>
                <w:szCs w:val="24"/>
              </w:rPr>
              <w:t>rho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15A40" w14:paraId="60D64208" w14:textId="77777777" w:rsidTr="002B28F9">
        <w:tc>
          <w:tcPr>
            <w:tcW w:w="4203" w:type="dxa"/>
          </w:tcPr>
          <w:p w14:paraId="29F813A8" w14:textId="63CF1217" w:rsidR="00D15A40" w:rsidRPr="00D15A40" w:rsidRDefault="00D15A40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hough_param* FindLine2(char* input, int width, int height)</w:t>
            </w:r>
          </w:p>
        </w:tc>
        <w:tc>
          <w:tcPr>
            <w:tcW w:w="4093" w:type="dxa"/>
          </w:tcPr>
          <w:p w14:paraId="74E171F2" w14:textId="77777777" w:rsidR="00D15A40" w:rsidRDefault="00D15A40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直线检测，返回检测结果，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CBF1AE6" w14:textId="77777777" w:rsidR="00D15A40" w:rsidRDefault="00D15A40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7601F50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2D9E0167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1A88EE2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51B4ED9A" w14:textId="5A7E2BFF" w:rsid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A50EB7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hough_param {</w:t>
            </w:r>
          </w:p>
          <w:p w14:paraId="3A32611E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theta;</w:t>
            </w:r>
          </w:p>
          <w:p w14:paraId="39C47F2F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rho;</w:t>
            </w:r>
          </w:p>
          <w:p w14:paraId="42500C42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nrho;</w:t>
            </w:r>
          </w:p>
          <w:p w14:paraId="13F3262F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mag;</w:t>
            </w:r>
          </w:p>
          <w:p w14:paraId="720C8342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65145EEE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598AB64A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398008F4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2D16DAD7" w14:textId="7FE44AD5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D15A40" w14:paraId="7360B4A6" w14:textId="77777777" w:rsidTr="002B28F9">
        <w:tc>
          <w:tcPr>
            <w:tcW w:w="4203" w:type="dxa"/>
          </w:tcPr>
          <w:p w14:paraId="7B221D73" w14:textId="1B41DEB9" w:rsidR="00D15A40" w:rsidRPr="00D15A40" w:rsidRDefault="00D15A40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vector&lt;struct hough_param*&gt; FindLine3(char* input, int width, int height)</w:t>
            </w:r>
          </w:p>
        </w:tc>
        <w:tc>
          <w:tcPr>
            <w:tcW w:w="4093" w:type="dxa"/>
          </w:tcPr>
          <w:p w14:paraId="6649E363" w14:textId="70EBE5D5" w:rsid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直线检测，返回检测结果</w:t>
            </w:r>
            <w:r w:rsidR="001034E7"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BA54500" w14:textId="77777777" w:rsid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E54EA64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2AB0CC8E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BA42F56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44B8E895" w14:textId="77777777" w:rsid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4BF7D04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hough_param {</w:t>
            </w:r>
          </w:p>
          <w:p w14:paraId="412BB09C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theta;</w:t>
            </w:r>
          </w:p>
          <w:p w14:paraId="44232651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rho;</w:t>
            </w:r>
          </w:p>
          <w:p w14:paraId="1381BC82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nrho;</w:t>
            </w:r>
          </w:p>
          <w:p w14:paraId="73297AD9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mag;</w:t>
            </w:r>
          </w:p>
          <w:p w14:paraId="195ADCCE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4DD59BFC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16CDE186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73519663" w14:textId="77777777" w:rsidR="00D15A40" w:rsidRP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66D0CD4B" w14:textId="1C034376" w:rsidR="00D15A40" w:rsidRDefault="00D15A40" w:rsidP="00D15A40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0D4A3698" w14:textId="77777777" w:rsidTr="002B28F9">
        <w:tc>
          <w:tcPr>
            <w:tcW w:w="4203" w:type="dxa"/>
          </w:tcPr>
          <w:p w14:paraId="1698D3D3" w14:textId="4CD7AE22" w:rsidR="0093444C" w:rsidRPr="00A43683" w:rsidRDefault="001034E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lastRenderedPageBreak/>
              <w:t>int* FindCircle1(char* input,int width,int height,float sigma, int tmin, int tmax)</w:t>
            </w:r>
          </w:p>
        </w:tc>
        <w:tc>
          <w:tcPr>
            <w:tcW w:w="4093" w:type="dxa"/>
          </w:tcPr>
          <w:p w14:paraId="0002FA55" w14:textId="5C2A6386" w:rsidR="0093444C" w:rsidRPr="00A43683" w:rsidRDefault="000D62A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圆检测，返回圆心的坐标和圆的半径，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034E7" w14:paraId="3DA55C55" w14:textId="77777777" w:rsidTr="002B28F9">
        <w:tc>
          <w:tcPr>
            <w:tcW w:w="4203" w:type="dxa"/>
          </w:tcPr>
          <w:p w14:paraId="236FD3FA" w14:textId="1CA364A8" w:rsidR="001034E7" w:rsidRPr="001034E7" w:rsidRDefault="001034E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struct hough_param_circle* FindCircle2(char* input, int width, int height, float sigma, int tmin, int tmax)</w:t>
            </w:r>
          </w:p>
        </w:tc>
        <w:tc>
          <w:tcPr>
            <w:tcW w:w="4093" w:type="dxa"/>
          </w:tcPr>
          <w:p w14:paraId="50CAC6E4" w14:textId="77777777" w:rsidR="001034E7" w:rsidRDefault="001034E7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圆检测，返回检测结果，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0588E9" w14:textId="77777777" w:rsidR="001034E7" w:rsidRDefault="001034E7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A4DB9DF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42E08AB6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3B3634C5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1A7013A8" w14:textId="10826A7C" w:rsidR="001034E7" w:rsidRDefault="001034E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FCB37D7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622A2239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056FCCF0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2D15B9B4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3581EFCE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54D97B44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365AB9D8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51985AA6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1423D4BF" w14:textId="5CDA8192" w:rsid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034E7" w14:paraId="2796BFC6" w14:textId="77777777" w:rsidTr="002B28F9">
        <w:tc>
          <w:tcPr>
            <w:tcW w:w="4203" w:type="dxa"/>
          </w:tcPr>
          <w:p w14:paraId="1B2E74B9" w14:textId="6EB5A9C6" w:rsidR="001034E7" w:rsidRPr="001034E7" w:rsidRDefault="001034E7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vector&lt;struct hough_param_circle*&gt; FindCircle3(char* input, int width, int height, float sigma, int tmin, int tmax)</w:t>
            </w:r>
          </w:p>
        </w:tc>
        <w:tc>
          <w:tcPr>
            <w:tcW w:w="4093" w:type="dxa"/>
          </w:tcPr>
          <w:p w14:paraId="70DA0B4A" w14:textId="17FA0DFF" w:rsid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圆检测，返回检测结果数组，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EFFFAE" w14:textId="77777777" w:rsid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D30A255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5DD074EA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21220D47" w14:textId="77777777" w:rsidR="001034E7" w:rsidRPr="00D15A40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32640F39" w14:textId="77777777" w:rsid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D15A40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3A8BA8D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3B097995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758A121B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4CE592DD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1E400845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98A0CB2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6015C308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3DE7F6DA" w14:textId="77777777" w:rsidR="001034E7" w:rsidRP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60408E0F" w14:textId="06F5E716" w:rsidR="001034E7" w:rsidRDefault="001034E7" w:rsidP="001034E7">
            <w:pPr>
              <w:rPr>
                <w:rFonts w:ascii="宋体" w:eastAsia="宋体" w:hAnsi="宋体"/>
                <w:sz w:val="24"/>
                <w:szCs w:val="24"/>
              </w:rPr>
            </w:pPr>
            <w:r w:rsidRPr="001034E7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73840852" w14:textId="77777777" w:rsidTr="002B28F9">
        <w:tc>
          <w:tcPr>
            <w:tcW w:w="4203" w:type="dxa"/>
          </w:tcPr>
          <w:p w14:paraId="0AD13CF0" w14:textId="26271B36" w:rsidR="0093444C" w:rsidRPr="00A43683" w:rsidRDefault="002F588C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0203C">
              <w:rPr>
                <w:rFonts w:ascii="宋体" w:eastAsia="宋体" w:hAnsi="宋体"/>
                <w:sz w:val="24"/>
                <w:szCs w:val="24"/>
              </w:rPr>
              <w:t xml:space="preserve">struct Template* </w:t>
            </w:r>
            <w:r w:rsidRPr="00A0203C">
              <w:rPr>
                <w:rFonts w:ascii="宋体" w:eastAsia="宋体" w:hAnsi="宋体"/>
                <w:sz w:val="24"/>
                <w:szCs w:val="24"/>
              </w:rPr>
              <w:lastRenderedPageBreak/>
              <w:t>TemplateMatching(char* input,char* Template,char* output,unsigned int b,double ps,double a,double a1,double b1,double c)</w:t>
            </w:r>
          </w:p>
        </w:tc>
        <w:tc>
          <w:tcPr>
            <w:tcW w:w="4093" w:type="dxa"/>
          </w:tcPr>
          <w:p w14:paraId="591382F3" w14:textId="77777777" w:rsidR="002F588C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a=0.5，b=0，a1=0.5，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lastRenderedPageBreak/>
              <w:t>b1=0.5，c=0.2，ps是相似度，如ps=0.5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14E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937F8A" w14:textId="77777777" w:rsidR="002F588C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190B41E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struct Template</w:t>
            </w:r>
          </w:p>
          <w:p w14:paraId="475A945A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FA1609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double corelatia;</w:t>
            </w:r>
          </w:p>
          <w:p w14:paraId="2D2C5334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nrFereastra;</w:t>
            </w:r>
          </w:p>
          <w:p w14:paraId="1880B627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D8BBDB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cifra;</w:t>
            </w:r>
          </w:p>
          <w:p w14:paraId="41AB7130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ly1;</w:t>
            </w:r>
          </w:p>
          <w:p w14:paraId="692213DB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r1y;</w:t>
            </w:r>
          </w:p>
          <w:p w14:paraId="5B609518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lx1;</w:t>
            </w:r>
          </w:p>
          <w:p w14:paraId="2344A013" w14:textId="77777777" w:rsidR="002F588C" w:rsidRPr="00337079" w:rsidRDefault="002F588C" w:rsidP="002F588C">
            <w:pPr>
              <w:rPr>
                <w:rFonts w:ascii="宋体" w:eastAsia="宋体" w:hAnsi="宋体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 xml:space="preserve">    unsigned int r1x;</w:t>
            </w:r>
          </w:p>
          <w:p w14:paraId="181B89D9" w14:textId="1ABDB107" w:rsidR="0093444C" w:rsidRPr="00A43683" w:rsidRDefault="002F588C" w:rsidP="002F588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03F02DBC" w14:textId="77777777" w:rsidTr="002B28F9">
        <w:tc>
          <w:tcPr>
            <w:tcW w:w="4203" w:type="dxa"/>
          </w:tcPr>
          <w:p w14:paraId="2B5E3D2F" w14:textId="2450C48F" w:rsidR="0093444C" w:rsidRPr="00A43683" w:rsidRDefault="00492A01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337079">
              <w:rPr>
                <w:rFonts w:ascii="宋体" w:eastAsia="宋体" w:hAnsi="宋体"/>
                <w:sz w:val="24"/>
                <w:szCs w:val="24"/>
              </w:rPr>
              <w:lastRenderedPageBreak/>
              <w:t>vector&lt;SearchResult&gt; TemplateMatching(char* input,char* Template)</w:t>
            </w:r>
          </w:p>
        </w:tc>
        <w:tc>
          <w:tcPr>
            <w:tcW w:w="4093" w:type="dxa"/>
          </w:tcPr>
          <w:p w14:paraId="7BC88203" w14:textId="77777777" w:rsidR="00492A01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目标位置的左上角坐标和相似值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组成的数组。</w:t>
            </w:r>
          </w:p>
          <w:p w14:paraId="5630AF17" w14:textId="77777777" w:rsidR="00492A01" w:rsidRPr="00C82513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B9E4E4" w14:textId="77777777" w:rsidR="00492A01" w:rsidRPr="00C82513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A8EC903" w14:textId="77777777" w:rsidR="00492A01" w:rsidRPr="00C82513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struct SearchResult {</w:t>
            </w:r>
          </w:p>
          <w:p w14:paraId="22C224D3" w14:textId="77777777" w:rsidR="00492A01" w:rsidRPr="00C82513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int x, y;</w:t>
            </w:r>
          </w:p>
          <w:p w14:paraId="0D0B76FE" w14:textId="77777777" w:rsidR="00492A01" w:rsidRPr="00C82513" w:rsidRDefault="00492A01" w:rsidP="00492A0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double value;</w:t>
            </w:r>
          </w:p>
          <w:p w14:paraId="595DF0EA" w14:textId="0BE09491" w:rsidR="005061DF" w:rsidRPr="00A43683" w:rsidRDefault="00492A01" w:rsidP="00492A0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6C3FC859" w14:textId="77777777" w:rsidTr="002B28F9">
        <w:tc>
          <w:tcPr>
            <w:tcW w:w="4203" w:type="dxa"/>
          </w:tcPr>
          <w:p w14:paraId="5A75A173" w14:textId="4F253AD0" w:rsidR="0093444C" w:rsidRPr="00A43683" w:rsidRDefault="009E2F9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E2F9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ImageCalibration1(char* input,char* output)</w:t>
            </w:r>
          </w:p>
        </w:tc>
        <w:tc>
          <w:tcPr>
            <w:tcW w:w="4093" w:type="dxa"/>
          </w:tcPr>
          <w:p w14:paraId="6DBFA592" w14:textId="0A6953B0" w:rsidR="0093444C" w:rsidRPr="00A43683" w:rsidRDefault="009E2F9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图像标定。</w:t>
            </w:r>
          </w:p>
        </w:tc>
      </w:tr>
      <w:tr w:rsidR="0093444C" w14:paraId="234358C8" w14:textId="77777777" w:rsidTr="002B28F9">
        <w:tc>
          <w:tcPr>
            <w:tcW w:w="4203" w:type="dxa"/>
          </w:tcPr>
          <w:p w14:paraId="4FA1A7C1" w14:textId="5F8B8813" w:rsidR="0093444C" w:rsidRPr="00A43683" w:rsidRDefault="009E2F9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E2F9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std::vector&lt;Line&gt; ImageCalibration2(char* input, char* output)</w:t>
            </w:r>
          </w:p>
        </w:tc>
        <w:tc>
          <w:tcPr>
            <w:tcW w:w="4093" w:type="dxa"/>
          </w:tcPr>
          <w:p w14:paraId="521FF590" w14:textId="77777777" w:rsidR="0093444C" w:rsidRDefault="009E2F9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图像标定。</w:t>
            </w:r>
          </w:p>
          <w:p w14:paraId="53A4127C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</w:p>
          <w:p w14:paraId="58661043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Line {</w:t>
            </w:r>
          </w:p>
          <w:p w14:paraId="5E8AC5C9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double m, b;</w:t>
            </w:r>
          </w:p>
          <w:p w14:paraId="0CD29BFF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dist_o; // distance to origin point when</w:t>
            </w:r>
          </w:p>
          <w:p w14:paraId="06B72F4D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// line(x = dist_o) is perpendicular to x axis</w:t>
            </w:r>
          </w:p>
          <w:p w14:paraId="3C9E5026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x0, x1, y0, y1; // two end points</w:t>
            </w:r>
          </w:p>
          <w:p w14:paraId="20759DF8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end_point_num;</w:t>
            </w:r>
          </w:p>
          <w:p w14:paraId="5B39F69A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Line(double _m, double _b, int _dist_o = 0, int _x0 = 0, int _y0 = 0,</w:t>
            </w:r>
          </w:p>
          <w:p w14:paraId="59B66509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_x1 = 0, int _y1 = 0, int _end_point_num = 0)</w:t>
            </w:r>
          </w:p>
          <w:p w14:paraId="454EE41C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: m(_m), b(_b), dist_o(_dist_o), x0(_x0), x1(_x1), y0(_y0), y1(_y1),</w:t>
            </w:r>
          </w:p>
          <w:p w14:paraId="7E91D7D7" w14:textId="77777777" w:rsidR="009E2F93" w:rsidRPr="009E2F9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</w: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ab/>
              <w:t>end_point_num(_end_point_num) {}</w:t>
            </w:r>
          </w:p>
          <w:p w14:paraId="07AD6D36" w14:textId="3C1252DC" w:rsidR="009E2F93" w:rsidRPr="00A43683" w:rsidRDefault="009E2F93" w:rsidP="009E2F9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E2F9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</w:tc>
      </w:tr>
      <w:tr w:rsidR="0093444C" w14:paraId="7AF94F67" w14:textId="77777777" w:rsidTr="002B28F9">
        <w:tc>
          <w:tcPr>
            <w:tcW w:w="4203" w:type="dxa"/>
          </w:tcPr>
          <w:p w14:paraId="4884BBBB" w14:textId="2119F8FC" w:rsidR="0093444C" w:rsidRPr="00A43683" w:rsidRDefault="00643E6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43E6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std::vector &lt;CentersPoint&gt; FindCircles(char* input,char* output,int size1,int size2,int size3)</w:t>
            </w:r>
          </w:p>
        </w:tc>
        <w:tc>
          <w:tcPr>
            <w:tcW w:w="4093" w:type="dxa"/>
          </w:tcPr>
          <w:p w14:paraId="477CC287" w14:textId="1842A307" w:rsidR="0093444C" w:rsidRDefault="00643E6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圆检测，返回检测结果。</w:t>
            </w: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size1=5，size2=5，size3=7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43780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支持B</w:t>
            </w:r>
            <w:r w:rsidR="0043780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MP</w:t>
            </w:r>
            <w:r w:rsidR="0043780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图像。</w:t>
            </w:r>
          </w:p>
          <w:p w14:paraId="575DE2F2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</w:p>
          <w:p w14:paraId="47D84EE8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Point {</w:t>
            </w:r>
          </w:p>
          <w:p w14:paraId="5057F0D3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Point(int x = 0, int y = 0) { this-&gt;x = x; this-&gt;y = y; }</w:t>
            </w:r>
          </w:p>
          <w:p w14:paraId="58BEA09F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x;</w:t>
            </w:r>
          </w:p>
          <w:p w14:paraId="2424E907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y;</w:t>
            </w:r>
          </w:p>
          <w:p w14:paraId="370C6F49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  <w:p w14:paraId="731610C5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CentersPoint {</w:t>
            </w:r>
          </w:p>
          <w:p w14:paraId="308E39D2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CentersPoint(Point point, int radius) { this-&gt;point = point; this-&gt;radius = radius; count = 1; }</w:t>
            </w:r>
          </w:p>
          <w:p w14:paraId="5B4D08A0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Point point;</w:t>
            </w:r>
          </w:p>
          <w:p w14:paraId="3550CC13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count;</w:t>
            </w:r>
          </w:p>
          <w:p w14:paraId="77B1C898" w14:textId="77777777" w:rsidR="00643E63" w:rsidRPr="00643E6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ab/>
              <w:t>int radius;</w:t>
            </w:r>
          </w:p>
          <w:p w14:paraId="2722BEAA" w14:textId="7A696B4C" w:rsidR="00643E63" w:rsidRPr="00A43683" w:rsidRDefault="00643E63" w:rsidP="00643E6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43E6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</w:tc>
      </w:tr>
      <w:tr w:rsidR="0093444C" w14:paraId="2A6E668C" w14:textId="77777777" w:rsidTr="002B28F9">
        <w:tc>
          <w:tcPr>
            <w:tcW w:w="4203" w:type="dxa"/>
          </w:tcPr>
          <w:p w14:paraId="40767758" w14:textId="4963008E" w:rsidR="0093444C" w:rsidRPr="00A43683" w:rsidRDefault="00771E08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71E08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ImgDisplay(char* input,char* WindowsName)</w:t>
            </w:r>
          </w:p>
        </w:tc>
        <w:tc>
          <w:tcPr>
            <w:tcW w:w="4093" w:type="dxa"/>
          </w:tcPr>
          <w:p w14:paraId="1BCD34C7" w14:textId="41BCF370" w:rsidR="0093444C" w:rsidRPr="00A43683" w:rsidRDefault="00771E08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图像显示，i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是输入的图像文件名，W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indowsName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是要创建的窗口名称。</w:t>
            </w:r>
          </w:p>
        </w:tc>
      </w:tr>
      <w:tr w:rsidR="0093444C" w14:paraId="5770F827" w14:textId="77777777" w:rsidTr="002B28F9">
        <w:tc>
          <w:tcPr>
            <w:tcW w:w="4203" w:type="dxa"/>
          </w:tcPr>
          <w:p w14:paraId="335E7549" w14:textId="5A6DC994" w:rsidR="0093444C" w:rsidRPr="00A43683" w:rsidRDefault="0055651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5651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HoughTransform1(char* input,char* output, unsigned char color[3],int numOfLines,int fillGap,int minLength)</w:t>
            </w:r>
          </w:p>
        </w:tc>
        <w:tc>
          <w:tcPr>
            <w:tcW w:w="4093" w:type="dxa"/>
          </w:tcPr>
          <w:p w14:paraId="49C64C7B" w14:textId="2816C769" w:rsidR="0093444C" w:rsidRPr="00A43683" w:rsidRDefault="00556517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</w:t>
            </w:r>
            <w:r w:rsid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直线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检测，返回检测结果。</w:t>
            </w:r>
            <w:r w:rsidRPr="0055651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如果共线线段之间的间隙小于</w:t>
            </w:r>
            <w:r w:rsidRPr="0055651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fillGap，则连接它们，如果合并的行短于minLength，则放弃它，numOfLines是可能的线段数量，numOfLines=10，fillGap=5，minLength=60，color={ 0, 255, 0 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4D232A" w:rsidRP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4D232A" w:rsidRPr="004D232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8位BMP图像</w:t>
            </w:r>
            <w:r w:rsidR="004D232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51125BF" w14:textId="77777777" w:rsidTr="002B28F9">
        <w:tc>
          <w:tcPr>
            <w:tcW w:w="4203" w:type="dxa"/>
          </w:tcPr>
          <w:p w14:paraId="3C809F73" w14:textId="2852311D" w:rsidR="0093444C" w:rsidRPr="00A43683" w:rsidRDefault="00EF1EF1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F1EF1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HoughTransform2(char* input, char* output, unsigned char color[3],int numOfLines,int fillGap,int minLength)</w:t>
            </w:r>
          </w:p>
        </w:tc>
        <w:tc>
          <w:tcPr>
            <w:tcW w:w="4093" w:type="dxa"/>
          </w:tcPr>
          <w:p w14:paraId="2D71E2A9" w14:textId="0E4F3EC9" w:rsidR="0093444C" w:rsidRPr="00A43683" w:rsidRDefault="00EF1EF1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霍夫直线检测，返回检测结果。</w:t>
            </w:r>
            <w:r w:rsidRPr="00EF1EF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如果共线线段之间的间隙小于</w:t>
            </w:r>
            <w:r w:rsidRPr="00EF1EF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fillGap，则连接它们，如果合并的行短于minLength，则放弃它，numOfLines是可能的线段数量，numOfLines=10，fillGap=5，minLength=60，color={ 0, 255, 0 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。支持8位B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图像。</w:t>
            </w:r>
          </w:p>
        </w:tc>
      </w:tr>
      <w:tr w:rsidR="0093444C" w14:paraId="06E954A8" w14:textId="77777777" w:rsidTr="002B28F9">
        <w:tc>
          <w:tcPr>
            <w:tcW w:w="4203" w:type="dxa"/>
          </w:tcPr>
          <w:p w14:paraId="58B2F18B" w14:textId="6CE9EDEE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SobelGradient(char* input,char* output)</w:t>
            </w:r>
          </w:p>
        </w:tc>
        <w:tc>
          <w:tcPr>
            <w:tcW w:w="4093" w:type="dxa"/>
          </w:tcPr>
          <w:p w14:paraId="63E9442D" w14:textId="279F752C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sobel算子分别求x方向,y方向的梯度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933849B" w14:textId="77777777" w:rsidTr="002B28F9">
        <w:tc>
          <w:tcPr>
            <w:tcW w:w="4203" w:type="dxa"/>
          </w:tcPr>
          <w:p w14:paraId="4395E37D" w14:textId="72DD66A8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SobelNoneMaxSpress(char* input, char* output)</w:t>
            </w:r>
          </w:p>
        </w:tc>
        <w:tc>
          <w:tcPr>
            <w:tcW w:w="4093" w:type="dxa"/>
          </w:tcPr>
          <w:p w14:paraId="6844F9E4" w14:textId="3CE6D85B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sobel算子分别求x方向,y方向的梯度，再用梯度方向和非极大值抑制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去掉冗余信息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67F5EA5D" w14:textId="77777777" w:rsidTr="002B28F9">
        <w:tc>
          <w:tcPr>
            <w:tcW w:w="4203" w:type="dxa"/>
          </w:tcPr>
          <w:p w14:paraId="39A47F5E" w14:textId="15C15FF0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void HytheresisThresholding(char* input, char* output, double high, double low)</w:t>
            </w:r>
          </w:p>
        </w:tc>
        <w:tc>
          <w:tcPr>
            <w:tcW w:w="4093" w:type="dxa"/>
          </w:tcPr>
          <w:p w14:paraId="76B71036" w14:textId="21FF6E0C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Hythereis阈值处理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1D59E92" w14:textId="77777777" w:rsidTr="002B28F9">
        <w:tc>
          <w:tcPr>
            <w:tcW w:w="4203" w:type="dxa"/>
          </w:tcPr>
          <w:p w14:paraId="2948E739" w14:textId="1D3856D4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HoughTransfer1(char* input, char* output, double high, double low, double threshold)</w:t>
            </w:r>
          </w:p>
        </w:tc>
        <w:tc>
          <w:tcPr>
            <w:tcW w:w="4093" w:type="dxa"/>
          </w:tcPr>
          <w:p w14:paraId="6CDB3D90" w14:textId="3F802AB4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00E61981" w14:textId="77777777" w:rsidTr="002B28F9">
        <w:tc>
          <w:tcPr>
            <w:tcW w:w="4203" w:type="dxa"/>
          </w:tcPr>
          <w:p w14:paraId="74CC73BB" w14:textId="4F8CE6A5" w:rsidR="0093444C" w:rsidRPr="00A43683" w:rsidRDefault="00ED23C0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D23C0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HoughTransfer3(char* input, char* output, double high, double low, double threshold)</w:t>
            </w:r>
          </w:p>
        </w:tc>
        <w:tc>
          <w:tcPr>
            <w:tcW w:w="4093" w:type="dxa"/>
          </w:tcPr>
          <w:p w14:paraId="6280C3D8" w14:textId="08810263" w:rsidR="0093444C" w:rsidRPr="00A43683" w:rsidRDefault="00ED23C0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</w:t>
            </w:r>
            <w:r w:rsidRPr="00ED23C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60A433D3" w14:textId="77777777" w:rsidTr="002B28F9">
        <w:tc>
          <w:tcPr>
            <w:tcW w:w="4203" w:type="dxa"/>
          </w:tcPr>
          <w:p w14:paraId="02AD871C" w14:textId="0CE9A5A2" w:rsidR="0093444C" w:rsidRPr="00A43683" w:rsidRDefault="006A5427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6A542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vector&lt;int&gt; HoughTransfer2(char* input, double high, double low, double threshold)</w:t>
            </w:r>
          </w:p>
        </w:tc>
        <w:tc>
          <w:tcPr>
            <w:tcW w:w="4093" w:type="dxa"/>
          </w:tcPr>
          <w:p w14:paraId="5624E64E" w14:textId="3BBBC620" w:rsidR="0093444C" w:rsidRPr="00A43683" w:rsidRDefault="006A5427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6A542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霍夫变换，返回角点信息，以两个元素为一组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Pr="006A54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high=130，low=60，threshold=0.4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7CCEA684" w14:textId="77777777" w:rsidTr="002B28F9">
        <w:tc>
          <w:tcPr>
            <w:tcW w:w="4203" w:type="dxa"/>
          </w:tcPr>
          <w:p w14:paraId="2F632CDA" w14:textId="23E47A3A" w:rsidR="0093444C" w:rsidRPr="00A43683" w:rsidRDefault="00707272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0727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FeatureDetection1(char* input,char* output)</w:t>
            </w:r>
          </w:p>
        </w:tc>
        <w:tc>
          <w:tcPr>
            <w:tcW w:w="4093" w:type="dxa"/>
          </w:tcPr>
          <w:p w14:paraId="0ABC81DD" w14:textId="2707F015" w:rsidR="0093444C" w:rsidRPr="00A43683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特征检测。</w:t>
            </w:r>
          </w:p>
        </w:tc>
      </w:tr>
      <w:tr w:rsidR="0093444C" w14:paraId="317BA551" w14:textId="77777777" w:rsidTr="002B28F9">
        <w:tc>
          <w:tcPr>
            <w:tcW w:w="4203" w:type="dxa"/>
          </w:tcPr>
          <w:p w14:paraId="11B52A27" w14:textId="6D0EAA2E" w:rsidR="0093444C" w:rsidRPr="00A43683" w:rsidRDefault="00707272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0727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std::vector&lt;sift::Keypoint&gt; FeatureDetection2(char* input, char* output)</w:t>
            </w:r>
          </w:p>
        </w:tc>
        <w:tc>
          <w:tcPr>
            <w:tcW w:w="4093" w:type="dxa"/>
          </w:tcPr>
          <w:p w14:paraId="6CF88912" w14:textId="77777777" w:rsidR="0093444C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特征检测。</w:t>
            </w:r>
          </w:p>
          <w:p w14:paraId="30C711A1" w14:textId="77777777" w:rsidR="00707272" w:rsidRDefault="00707272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需引入以下空间：</w:t>
            </w:r>
          </w:p>
          <w:p w14:paraId="649E6D05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namespace sift </w:t>
            </w:r>
          </w:p>
          <w:p w14:paraId="2CC93C66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{</w:t>
            </w:r>
          </w:p>
          <w:p w14:paraId="3F1ED7E4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Keypoint {</w:t>
            </w:r>
          </w:p>
          <w:p w14:paraId="1D4D2092" w14:textId="0AAEEA49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离散坐标系</w:t>
            </w:r>
          </w:p>
          <w:p w14:paraId="32E7333E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i;</w:t>
            </w:r>
          </w:p>
          <w:p w14:paraId="6AA59FD2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j;</w:t>
            </w:r>
          </w:p>
          <w:p w14:paraId="6EF1345F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octave;</w:t>
            </w:r>
          </w:p>
          <w:p w14:paraId="36730EBB" w14:textId="530EB1D1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scale;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倍频程内高斯图像的索引</w:t>
            </w:r>
          </w:p>
          <w:p w14:paraId="7708FD43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2EE8F1AC" w14:textId="00A3DA7F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//</w:t>
            </w:r>
            <w:r w:rsidR="00214BA9" w:rsidRPr="00214BA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连续坐标（内插）</w:t>
            </w:r>
          </w:p>
          <w:p w14:paraId="398C108D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x;</w:t>
            </w:r>
          </w:p>
          <w:p w14:paraId="4D63CC7C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y;</w:t>
            </w:r>
          </w:p>
          <w:p w14:paraId="08A89408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sigma;</w:t>
            </w:r>
          </w:p>
          <w:p w14:paraId="4643A85C" w14:textId="55FD9E8B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extremum_val; //</w:t>
            </w:r>
            <w:r w:rsidR="00B83242" w:rsidRPr="00B8324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插值</w:t>
            </w:r>
            <w:r w:rsidR="00B83242" w:rsidRPr="00B8324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DoG极值值</w:t>
            </w:r>
          </w:p>
          <w:p w14:paraId="2C9EA6C4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5D7082C5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std::array&lt;uint8_t, 128&gt; descriptor;</w:t>
            </w:r>
          </w:p>
          <w:p w14:paraId="4055AA0A" w14:textId="77777777" w:rsidR="00707272" w:rsidRPr="00707272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  <w:p w14:paraId="6E1EDFC6" w14:textId="31691FBE" w:rsidR="00707272" w:rsidRPr="00A43683" w:rsidRDefault="00707272" w:rsidP="0070727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0727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</w:t>
            </w:r>
          </w:p>
        </w:tc>
      </w:tr>
      <w:tr w:rsidR="0093444C" w14:paraId="26047264" w14:textId="77777777" w:rsidTr="002B28F9">
        <w:tc>
          <w:tcPr>
            <w:tcW w:w="4203" w:type="dxa"/>
          </w:tcPr>
          <w:p w14:paraId="0CF61C5C" w14:textId="4291DA9F" w:rsidR="0093444C" w:rsidRPr="00A43683" w:rsidRDefault="00BE4BD5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BE4BD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 &lt;MATCHED_POINT *&gt; FeatureMatching(char* input1,char* input2,char* output)</w:t>
            </w:r>
          </w:p>
        </w:tc>
        <w:tc>
          <w:tcPr>
            <w:tcW w:w="4093" w:type="dxa"/>
          </w:tcPr>
          <w:p w14:paraId="00C91210" w14:textId="77777777" w:rsidR="0093444C" w:rsidRDefault="00A63E85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特征匹配。</w:t>
            </w:r>
            <w:r w:rsidRPr="00A63E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Pr="00A63E8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E3D0E12" w14:textId="77777777" w:rsidR="00BE4BD5" w:rsidRDefault="00BE4BD5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需引入以下结构体：</w:t>
            </w:r>
          </w:p>
          <w:p w14:paraId="77E8C60A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typedef struct matchedpoint</w:t>
            </w:r>
          </w:p>
          <w:p w14:paraId="38027361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{</w:t>
            </w:r>
          </w:p>
          <w:p w14:paraId="511132EB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unsigned int uiPosXFirst;</w:t>
            </w:r>
          </w:p>
          <w:p w14:paraId="1BDB43AE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unsigned int uiPosYFirst;</w:t>
            </w:r>
          </w:p>
          <w:p w14:paraId="45C029AD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 xml:space="preserve">    unsigned int uiPosXSecond;</w:t>
            </w:r>
          </w:p>
          <w:p w14:paraId="780BA5EA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unsigned int uiPosYSecond;</w:t>
            </w:r>
          </w:p>
          <w:p w14:paraId="71E8FA91" w14:textId="77777777" w:rsidR="00BE4BD5" w:rsidRPr="00BE4BD5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bool         bIsSample;</w:t>
            </w:r>
          </w:p>
          <w:p w14:paraId="58AAA839" w14:textId="11E1708F" w:rsidR="00BE4BD5" w:rsidRPr="00A43683" w:rsidRDefault="00BE4BD5" w:rsidP="00BE4BD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E4B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}MATCHED_POINT;</w:t>
            </w:r>
          </w:p>
        </w:tc>
      </w:tr>
      <w:tr w:rsidR="0093444C" w14:paraId="0D0E2F65" w14:textId="77777777" w:rsidTr="002B28F9">
        <w:tc>
          <w:tcPr>
            <w:tcW w:w="4203" w:type="dxa"/>
          </w:tcPr>
          <w:p w14:paraId="61AF982B" w14:textId="528D5FAE" w:rsidR="0093444C" w:rsidRPr="00A43683" w:rsidRDefault="00A1698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169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std::vector&lt;std::pair&lt;int, int&gt;&gt; FeatureMatching1(char* input1,char* input2,char* output)</w:t>
            </w:r>
          </w:p>
        </w:tc>
        <w:tc>
          <w:tcPr>
            <w:tcW w:w="4093" w:type="dxa"/>
          </w:tcPr>
          <w:p w14:paraId="286D882F" w14:textId="5AAD8C5F" w:rsidR="0093444C" w:rsidRPr="00A43683" w:rsidRDefault="00A1698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特征匹配，返回匹配结果。</w:t>
            </w:r>
          </w:p>
        </w:tc>
      </w:tr>
      <w:tr w:rsidR="0093444C" w14:paraId="1B8E6218" w14:textId="77777777" w:rsidTr="002B28F9">
        <w:tc>
          <w:tcPr>
            <w:tcW w:w="4203" w:type="dxa"/>
          </w:tcPr>
          <w:p w14:paraId="5B07CF04" w14:textId="427BBE55" w:rsidR="0093444C" w:rsidRPr="00A43683" w:rsidRDefault="00A16983" w:rsidP="0093444C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169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std::vector&lt;std::pair&lt;int, int&gt;&gt; FeatureMatching2(char* input1, char* input2, char* output)</w:t>
            </w:r>
          </w:p>
        </w:tc>
        <w:tc>
          <w:tcPr>
            <w:tcW w:w="4093" w:type="dxa"/>
          </w:tcPr>
          <w:p w14:paraId="559DA34B" w14:textId="4F31F28F" w:rsidR="0093444C" w:rsidRPr="00A43683" w:rsidRDefault="00A16983" w:rsidP="0093444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特征匹配，返回匹配结果。</w:t>
            </w:r>
          </w:p>
        </w:tc>
      </w:tr>
      <w:tr w:rsidR="0093444C" w14:paraId="3C61E441" w14:textId="77777777" w:rsidTr="002B28F9">
        <w:tc>
          <w:tcPr>
            <w:tcW w:w="4203" w:type="dxa"/>
          </w:tcPr>
          <w:p w14:paraId="5DEDAE68" w14:textId="701B4718" w:rsidR="0093444C" w:rsidRDefault="0093444C" w:rsidP="0093444C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void Canny(char* input,char* output,int lowThreshold,int highThreshold)</w:t>
            </w:r>
          </w:p>
        </w:tc>
        <w:tc>
          <w:tcPr>
            <w:tcW w:w="4093" w:type="dxa"/>
          </w:tcPr>
          <w:p w14:paraId="0248C2B2" w14:textId="35EB218B" w:rsidR="0093444C" w:rsidRPr="00F563B1" w:rsidRDefault="0093444C" w:rsidP="0093444C"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93444C" w14:paraId="32DF61FA" w14:textId="77777777" w:rsidTr="002B28F9">
        <w:tc>
          <w:tcPr>
            <w:tcW w:w="4203" w:type="dxa"/>
          </w:tcPr>
          <w:p w14:paraId="127E774C" w14:textId="1CDDADCF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input,string output)</w:t>
            </w:r>
          </w:p>
        </w:tc>
        <w:tc>
          <w:tcPr>
            <w:tcW w:w="4093" w:type="dxa"/>
          </w:tcPr>
          <w:p w14:paraId="18B35562" w14:textId="1C31F1FD" w:rsidR="0093444C" w:rsidRDefault="0093444C" w:rsidP="0093444C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A1051FC" w14:textId="77777777" w:rsidTr="002B28F9">
        <w:tc>
          <w:tcPr>
            <w:tcW w:w="4203" w:type="dxa"/>
          </w:tcPr>
          <w:p w14:paraId="4D93E80E" w14:textId="4BEA9F7F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input,char* output,float sigma, float threshold)</w:t>
            </w:r>
          </w:p>
        </w:tc>
        <w:tc>
          <w:tcPr>
            <w:tcW w:w="4093" w:type="dxa"/>
          </w:tcPr>
          <w:p w14:paraId="3E3A3502" w14:textId="3EA4FAD2" w:rsidR="0093444C" w:rsidRDefault="0093444C" w:rsidP="0093444C"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118E949" w14:textId="77777777" w:rsidTr="002B28F9">
        <w:tc>
          <w:tcPr>
            <w:tcW w:w="4203" w:type="dxa"/>
          </w:tcPr>
          <w:p w14:paraId="03FEB1D4" w14:textId="2FBFD90D" w:rsidR="0093444C" w:rsidRDefault="0093444C" w:rsidP="0093444C"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Hough(char* input, char* output, float sigma, float threshold,double thre_val,unsigned char* color)</w:t>
            </w:r>
          </w:p>
        </w:tc>
        <w:tc>
          <w:tcPr>
            <w:tcW w:w="4093" w:type="dxa"/>
          </w:tcPr>
          <w:p w14:paraId="5CF8D53A" w14:textId="7B852AA1" w:rsidR="0093444C" w:rsidRDefault="0093444C" w:rsidP="0093444C"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93444C" w14:paraId="57EF6FA0" w14:textId="77777777" w:rsidTr="002B28F9">
        <w:tc>
          <w:tcPr>
            <w:tcW w:w="4203" w:type="dxa"/>
          </w:tcPr>
          <w:p w14:paraId="47E82A0E" w14:textId="7FCCB2B2" w:rsidR="0093444C" w:rsidRDefault="0093444C" w:rsidP="0093444C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93" w:type="dxa"/>
          </w:tcPr>
          <w:p w14:paraId="30A22843" w14:textId="1BE7E6ED" w:rsidR="0093444C" w:rsidRPr="00057CE3" w:rsidRDefault="0093444C" w:rsidP="0093444C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56233B1" w14:textId="77777777" w:rsidTr="002B28F9">
        <w:tc>
          <w:tcPr>
            <w:tcW w:w="4203" w:type="dxa"/>
          </w:tcPr>
          <w:p w14:paraId="22673D35" w14:textId="325ED8D6" w:rsidR="0093444C" w:rsidRDefault="0093444C" w:rsidP="0093444C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93" w:type="dxa"/>
          </w:tcPr>
          <w:p w14:paraId="6DA3F105" w14:textId="47F64B85" w:rsidR="0093444C" w:rsidRDefault="0093444C" w:rsidP="0093444C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FC5D71F" w14:textId="77777777" w:rsidTr="002B28F9">
        <w:tc>
          <w:tcPr>
            <w:tcW w:w="4203" w:type="dxa"/>
          </w:tcPr>
          <w:p w14:paraId="5B7F2CC7" w14:textId="4D51F855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t>int* TemplateMatch(char* input,char* Template,char* output,int channels,int ROTATION)</w:t>
            </w:r>
          </w:p>
        </w:tc>
        <w:tc>
          <w:tcPr>
            <w:tcW w:w="4093" w:type="dxa"/>
          </w:tcPr>
          <w:p w14:paraId="38E5B7B8" w14:textId="3E4A0649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50341C" w14:paraId="65301C43" w14:textId="77777777" w:rsidTr="002B28F9">
        <w:tc>
          <w:tcPr>
            <w:tcW w:w="4203" w:type="dxa"/>
          </w:tcPr>
          <w:p w14:paraId="73963631" w14:textId="01B92B88" w:rsidR="0050341C" w:rsidRPr="00DB6EC1" w:rsidRDefault="0050341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vector&lt;sol&gt; TemplateMatch1(char* input,char* Template,char* output,int channels,int ROTATION)</w:t>
            </w:r>
          </w:p>
        </w:tc>
        <w:tc>
          <w:tcPr>
            <w:tcW w:w="4093" w:type="dxa"/>
          </w:tcPr>
          <w:p w14:paraId="57C8870F" w14:textId="77777777" w:rsidR="0050341C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素通道数，返回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数组。至少支持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42F22650" w14:textId="77777777" w:rsidR="0050341C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EB49910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typedef struct SumSquareD {</w:t>
            </w:r>
          </w:p>
          <w:p w14:paraId="5160D806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SSDr, SSDg, SSDb, sum;</w:t>
            </w:r>
          </w:p>
          <w:p w14:paraId="0B4C3686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SSD;</w:t>
            </w:r>
          </w:p>
          <w:p w14:paraId="05D46C14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typedef struct solutionLocation {</w:t>
            </w:r>
          </w:p>
          <w:p w14:paraId="4142F3FD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x,y;</w:t>
            </w:r>
          </w:p>
          <w:p w14:paraId="4096F7A5" w14:textId="77777777" w:rsidR="0050341C" w:rsidRPr="006E31BB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SSD colorD;</w:t>
            </w:r>
          </w:p>
          <w:p w14:paraId="64A9E7D7" w14:textId="7AA73A66" w:rsidR="0050341C" w:rsidRPr="00DB6EC1" w:rsidRDefault="0050341C" w:rsidP="0050341C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sol;</w:t>
            </w:r>
          </w:p>
        </w:tc>
      </w:tr>
      <w:tr w:rsidR="0093444C" w14:paraId="122E601B" w14:textId="77777777" w:rsidTr="002B28F9">
        <w:tc>
          <w:tcPr>
            <w:tcW w:w="4203" w:type="dxa"/>
          </w:tcPr>
          <w:p w14:paraId="35AE45C6" w14:textId="0B18C351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TemplateMatch(char* input,char* Template,int channels,int ROTATION)</w:t>
            </w:r>
          </w:p>
        </w:tc>
        <w:tc>
          <w:tcPr>
            <w:tcW w:w="4093" w:type="dxa"/>
          </w:tcPr>
          <w:p w14:paraId="79B79079" w14:textId="058E1D1F" w:rsidR="0093444C" w:rsidRPr="00DB6EC1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DB6EC1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是样本图像。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X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DB6EC1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DB6EC1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E55648" w14:paraId="19BCEA6F" w14:textId="77777777" w:rsidTr="002B28F9">
        <w:tc>
          <w:tcPr>
            <w:tcW w:w="4203" w:type="dxa"/>
          </w:tcPr>
          <w:p w14:paraId="02B74596" w14:textId="180AB129" w:rsidR="00E55648" w:rsidRPr="00DB6EC1" w:rsidRDefault="00E55648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F7453">
              <w:rPr>
                <w:rFonts w:ascii="宋体" w:eastAsia="宋体" w:hAnsi="宋体"/>
                <w:sz w:val="24"/>
                <w:szCs w:val="24"/>
              </w:rPr>
              <w:t>vector&lt;sol&gt; TemplateMatch1(char* input,char* Template,int channels,int ROTATION)</w:t>
            </w:r>
          </w:p>
        </w:tc>
        <w:tc>
          <w:tcPr>
            <w:tcW w:w="4093" w:type="dxa"/>
          </w:tcPr>
          <w:p w14:paraId="143F50E1" w14:textId="77777777" w:rsidR="00E55648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数组。至少支持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5C0E719F" w14:textId="77777777" w:rsidR="00E55648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129CF35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typedef struct SumSquareD {</w:t>
            </w:r>
          </w:p>
          <w:p w14:paraId="2BFEF40E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SSDr, SSDg, SSDb, sum;</w:t>
            </w:r>
          </w:p>
          <w:p w14:paraId="6EE581B8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SSD;</w:t>
            </w:r>
          </w:p>
          <w:p w14:paraId="75AE585E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typedef struct solutionLocation {</w:t>
            </w:r>
          </w:p>
          <w:p w14:paraId="3C80F6F9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int x,y;</w:t>
            </w:r>
          </w:p>
          <w:p w14:paraId="3A8F8CCB" w14:textId="77777777" w:rsidR="00E55648" w:rsidRPr="006E31BB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 xml:space="preserve">    SSD colorD;</w:t>
            </w:r>
          </w:p>
          <w:p w14:paraId="4BF539F3" w14:textId="30191586" w:rsidR="00E55648" w:rsidRPr="00DB6EC1" w:rsidRDefault="00E55648" w:rsidP="00E55648">
            <w:pPr>
              <w:rPr>
                <w:rFonts w:ascii="宋体" w:eastAsia="宋体" w:hAnsi="宋体"/>
                <w:sz w:val="24"/>
                <w:szCs w:val="24"/>
              </w:rPr>
            </w:pPr>
            <w:r w:rsidRPr="006E31BB">
              <w:rPr>
                <w:rFonts w:ascii="宋体" w:eastAsia="宋体" w:hAnsi="宋体"/>
                <w:sz w:val="24"/>
                <w:szCs w:val="24"/>
              </w:rPr>
              <w:t>} sol;</w:t>
            </w:r>
          </w:p>
        </w:tc>
      </w:tr>
      <w:tr w:rsidR="0093444C" w14:paraId="30CC9B3C" w14:textId="77777777" w:rsidTr="002B28F9">
        <w:tc>
          <w:tcPr>
            <w:tcW w:w="4203" w:type="dxa"/>
          </w:tcPr>
          <w:p w14:paraId="750C7E8F" w14:textId="06CC6F9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093" w:type="dxa"/>
          </w:tcPr>
          <w:p w14:paraId="7B6019D9" w14:textId="02081AC5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61E406D6" w14:textId="77777777" w:rsidTr="002B28F9">
        <w:tc>
          <w:tcPr>
            <w:tcW w:w="4203" w:type="dxa"/>
          </w:tcPr>
          <w:p w14:paraId="48D69E2D" w14:textId="60B62573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093" w:type="dxa"/>
          </w:tcPr>
          <w:p w14:paraId="3496B4F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AA03A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95A40C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7673235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3A1F009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int max = -9999</w:t>
            </w:r>
          </w:p>
          <w:p w14:paraId="6C7F120A" w14:textId="526782B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32CFAC56" w14:textId="77777777" w:rsidTr="002B28F9">
        <w:tc>
          <w:tcPr>
            <w:tcW w:w="4203" w:type="dxa"/>
          </w:tcPr>
          <w:p w14:paraId="0C3C2AB3" w14:textId="69F7771A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PGMSobelX(char* input,char* output,int Mx[3][3],int My[3][3],int max,int min)</w:t>
            </w:r>
          </w:p>
        </w:tc>
        <w:tc>
          <w:tcPr>
            <w:tcW w:w="4093" w:type="dxa"/>
          </w:tcPr>
          <w:p w14:paraId="4429570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0FD89C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99C75E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226334F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52F3F99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7B3EC9C6" w14:textId="74BA7F09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65CC2B83" w14:textId="77777777" w:rsidTr="002B28F9">
        <w:tc>
          <w:tcPr>
            <w:tcW w:w="4203" w:type="dxa"/>
          </w:tcPr>
          <w:p w14:paraId="34C63EB3" w14:textId="3B685949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PGMSobelY(char* input,char* output,int Mx[3][3],int My[3][3],int max,int min)</w:t>
            </w:r>
          </w:p>
        </w:tc>
        <w:tc>
          <w:tcPr>
            <w:tcW w:w="4093" w:type="dxa"/>
          </w:tcPr>
          <w:p w14:paraId="4EBF835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1E0B6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FA838C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395D86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069C635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346019D7" w14:textId="389B5AE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93444C" w14:paraId="5A70DDE6" w14:textId="77777777" w:rsidTr="002B28F9">
        <w:tc>
          <w:tcPr>
            <w:tcW w:w="4203" w:type="dxa"/>
          </w:tcPr>
          <w:p w14:paraId="0B2EDD7B" w14:textId="17F4D49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093" w:type="dxa"/>
          </w:tcPr>
          <w:p w14:paraId="116858D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258D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AB8B73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3B5A31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E3041C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6C58C5F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4AF579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75BF306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2B12B1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1CE465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016DCB5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1FF378E0" w14:textId="6C1F21AC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6D805926" w14:textId="77777777" w:rsidTr="002B28F9">
        <w:tc>
          <w:tcPr>
            <w:tcW w:w="4203" w:type="dxa"/>
          </w:tcPr>
          <w:p w14:paraId="7B2F1598" w14:textId="5AA0030F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093" w:type="dxa"/>
          </w:tcPr>
          <w:p w14:paraId="484BE21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22E4AF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4FE330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6F7885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135C59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66EB4D0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6BF832A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2BBC3AB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F243BE4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1A7E6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7F6F467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585C71A3" w14:textId="6AEE833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076BC03E" w14:textId="77777777" w:rsidTr="002B28F9">
        <w:tc>
          <w:tcPr>
            <w:tcW w:w="4203" w:type="dxa"/>
          </w:tcPr>
          <w:p w14:paraId="27FAF885" w14:textId="0F3853DF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093" w:type="dxa"/>
          </w:tcPr>
          <w:p w14:paraId="48D9343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B50BC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F91BD6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451C697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E06F20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B80547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535CD6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1C1680C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265806C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A08ACA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9D44A8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21CD6DD" w14:textId="403BD7F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93444C" w14:paraId="71BB2B03" w14:textId="77777777" w:rsidTr="002B28F9">
        <w:tc>
          <w:tcPr>
            <w:tcW w:w="4203" w:type="dxa"/>
          </w:tcPr>
          <w:p w14:paraId="24559EB2" w14:textId="0720135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093" w:type="dxa"/>
          </w:tcPr>
          <w:p w14:paraId="20C6E21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DC446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538F82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03B5D50E" w14:textId="75952771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93444C" w14:paraId="35A41E36" w14:textId="77777777" w:rsidTr="002B28F9">
        <w:tc>
          <w:tcPr>
            <w:tcW w:w="4203" w:type="dxa"/>
          </w:tcPr>
          <w:p w14:paraId="38EFB776" w14:textId="10C9E52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093" w:type="dxa"/>
          </w:tcPr>
          <w:p w14:paraId="5F5E09A0" w14:textId="708AA37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3E665DD7" w14:textId="77777777" w:rsidTr="002B28F9">
        <w:tc>
          <w:tcPr>
            <w:tcW w:w="4203" w:type="dxa"/>
          </w:tcPr>
          <w:p w14:paraId="436CF37A" w14:textId="27D30FB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Laplatian(char* input,char* output)</w:t>
            </w:r>
          </w:p>
        </w:tc>
        <w:tc>
          <w:tcPr>
            <w:tcW w:w="4093" w:type="dxa"/>
          </w:tcPr>
          <w:p w14:paraId="45C5554E" w14:textId="6ACA9E87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444C" w14:paraId="77B7B6AE" w14:textId="77777777" w:rsidTr="002B28F9">
        <w:tc>
          <w:tcPr>
            <w:tcW w:w="4203" w:type="dxa"/>
          </w:tcPr>
          <w:p w14:paraId="2DA91950" w14:textId="49FE709B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093" w:type="dxa"/>
          </w:tcPr>
          <w:p w14:paraId="4B3CD4AC" w14:textId="14481574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08045E9" w14:textId="77777777" w:rsidTr="002B28F9">
        <w:tc>
          <w:tcPr>
            <w:tcW w:w="4203" w:type="dxa"/>
          </w:tcPr>
          <w:p w14:paraId="57434713" w14:textId="65AD7F7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093" w:type="dxa"/>
          </w:tcPr>
          <w:p w14:paraId="4B0A9844" w14:textId="26CB8958" w:rsidR="0093444C" w:rsidRDefault="0093444C" w:rsidP="0093444C"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DEE8A69" w14:textId="77777777" w:rsidTr="002B28F9">
        <w:tc>
          <w:tcPr>
            <w:tcW w:w="4203" w:type="dxa"/>
          </w:tcPr>
          <w:p w14:paraId="6CED482E" w14:textId="64D1296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4093" w:type="dxa"/>
          </w:tcPr>
          <w:p w14:paraId="65F6F3A9" w14:textId="25D7FC6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3A8038B" w14:textId="77777777" w:rsidTr="002B28F9">
        <w:tc>
          <w:tcPr>
            <w:tcW w:w="4203" w:type="dxa"/>
          </w:tcPr>
          <w:p w14:paraId="52A7D9E5" w14:textId="1C45479D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93" w:type="dxa"/>
          </w:tcPr>
          <w:p w14:paraId="24762FA2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50E0D1A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98193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588CCA27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2C342DA2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68C7762B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0D330D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606C54FC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C5F00A2" w14:textId="37052A87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93444C" w14:paraId="1EBE5B66" w14:textId="77777777" w:rsidTr="002B28F9">
        <w:tc>
          <w:tcPr>
            <w:tcW w:w="4203" w:type="dxa"/>
          </w:tcPr>
          <w:p w14:paraId="7E2D78CC" w14:textId="5B2FBA28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93" w:type="dxa"/>
          </w:tcPr>
          <w:p w14:paraId="1E44DB8C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2A74607" w14:textId="77777777" w:rsidR="0093444C" w:rsidRPr="00AD117D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18036AD" w14:textId="76364EE9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93444C" w14:paraId="3A5A6606" w14:textId="77777777" w:rsidTr="002B28F9">
        <w:tc>
          <w:tcPr>
            <w:tcW w:w="4203" w:type="dxa"/>
          </w:tcPr>
          <w:p w14:paraId="441521A5" w14:textId="65193219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093" w:type="dxa"/>
          </w:tcPr>
          <w:p w14:paraId="2248985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08060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CDD54DB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220CFC26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732062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52424C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0, 1, 0  </w:t>
            </w:r>
          </w:p>
          <w:p w14:paraId="79B89C8A" w14:textId="56A28DE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2188F3EB" w14:textId="77777777" w:rsidTr="002B28F9">
        <w:tc>
          <w:tcPr>
            <w:tcW w:w="4203" w:type="dxa"/>
          </w:tcPr>
          <w:p w14:paraId="5F524963" w14:textId="408193F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LaplaceSmooth(char* input,char* output,int N,int LaplMask[3][3])</w:t>
            </w:r>
          </w:p>
        </w:tc>
        <w:tc>
          <w:tcPr>
            <w:tcW w:w="4093" w:type="dxa"/>
          </w:tcPr>
          <w:p w14:paraId="4A8FC40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5FB19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A2B8833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5314F0C8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56603D8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5AE517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72D647AF" w14:textId="5B78B79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39D839BD" w14:textId="77777777" w:rsidTr="002B28F9">
        <w:tc>
          <w:tcPr>
            <w:tcW w:w="4203" w:type="dxa"/>
          </w:tcPr>
          <w:p w14:paraId="1435566F" w14:textId="4444C5B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093" w:type="dxa"/>
          </w:tcPr>
          <w:p w14:paraId="4D8B2BD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1D3A2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F4DF29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7C5F884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77FB0EC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5741C4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26E8E9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661F26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69C48C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4A2085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725BA1C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41A15C" w14:textId="1D617DD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6F70629B" w14:textId="77777777" w:rsidTr="002B28F9">
        <w:tc>
          <w:tcPr>
            <w:tcW w:w="4203" w:type="dxa"/>
          </w:tcPr>
          <w:p w14:paraId="42F367B1" w14:textId="01BC8D61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093" w:type="dxa"/>
          </w:tcPr>
          <w:p w14:paraId="6D3704FF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2C7A045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F5C7E29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60D7EA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04810F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7BE945D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154E9113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02204D3D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C3FCDA4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6C0D410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4E943F3B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EDDD63C" w14:textId="284A96F9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444C" w14:paraId="308E19E1" w14:textId="77777777" w:rsidTr="002B28F9">
        <w:tc>
          <w:tcPr>
            <w:tcW w:w="4203" w:type="dxa"/>
          </w:tcPr>
          <w:p w14:paraId="4C66CD43" w14:textId="1107954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093" w:type="dxa"/>
          </w:tcPr>
          <w:p w14:paraId="1EDD72E9" w14:textId="2CF2F1B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6FF7E20" w14:textId="77777777" w:rsidTr="002B28F9">
        <w:tc>
          <w:tcPr>
            <w:tcW w:w="4203" w:type="dxa"/>
          </w:tcPr>
          <w:p w14:paraId="1677DC80" w14:textId="136CA705" w:rsidR="0093444C" w:rsidRDefault="0093444C" w:rsidP="0093444C">
            <w:r w:rsidRPr="005424C2">
              <w:rPr>
                <w:rFonts w:ascii="宋体" w:eastAsia="宋体" w:hAnsi="宋体"/>
                <w:sz w:val="24"/>
                <w:szCs w:val="24"/>
              </w:rPr>
              <w:t>SobelImage** SobelOperator(char* input)</w:t>
            </w:r>
          </w:p>
        </w:tc>
        <w:tc>
          <w:tcPr>
            <w:tcW w:w="4093" w:type="dxa"/>
          </w:tcPr>
          <w:p w14:paraId="1B6004C1" w14:textId="026C7584" w:rsidR="0093444C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</w:t>
            </w:r>
            <w:r w:rsidRPr="005424C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A31E74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5D426C7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6E06394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595902F3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46D30A7B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2945E13C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78DE7863" w14:textId="77777777" w:rsidR="0093444C" w:rsidRPr="005424C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0F52CFED" w14:textId="09BD53A5" w:rsidR="0093444C" w:rsidRDefault="0093444C" w:rsidP="0093444C">
            <w:r w:rsidRPr="005424C2">
              <w:rPr>
                <w:rFonts w:ascii="宋体" w:eastAsia="宋体" w:hAnsi="宋体"/>
                <w:sz w:val="24"/>
                <w:szCs w:val="24"/>
              </w:rPr>
              <w:t>}SobelImage;</w:t>
            </w:r>
          </w:p>
        </w:tc>
      </w:tr>
      <w:tr w:rsidR="0093444C" w14:paraId="0A26A8A3" w14:textId="77777777" w:rsidTr="002B28F9">
        <w:tc>
          <w:tcPr>
            <w:tcW w:w="4203" w:type="dxa"/>
          </w:tcPr>
          <w:p w14:paraId="4618C997" w14:textId="07360C7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STLSection(char* input,char* output,int sliceAmount, int resolution,int c)</w:t>
            </w:r>
          </w:p>
        </w:tc>
        <w:tc>
          <w:tcPr>
            <w:tcW w:w="4093" w:type="dxa"/>
          </w:tcPr>
          <w:p w14:paraId="3FFA8E02" w14:textId="7C6925C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11E16C6" w14:textId="77777777" w:rsidTr="002B28F9">
        <w:tc>
          <w:tcPr>
            <w:tcW w:w="4203" w:type="dxa"/>
          </w:tcPr>
          <w:p w14:paraId="00682C2D" w14:textId="04D8839C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093" w:type="dxa"/>
          </w:tcPr>
          <w:p w14:paraId="37736608" w14:textId="3963F91A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0973733" w14:textId="77777777" w:rsidTr="002B28F9">
        <w:tc>
          <w:tcPr>
            <w:tcW w:w="4203" w:type="dxa"/>
          </w:tcPr>
          <w:p w14:paraId="0C577A1F" w14:textId="3FD289AE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093" w:type="dxa"/>
          </w:tcPr>
          <w:p w14:paraId="12F4B382" w14:textId="4ADAD81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FEA4D71" w14:textId="77777777" w:rsidTr="002B28F9">
        <w:tc>
          <w:tcPr>
            <w:tcW w:w="4203" w:type="dxa"/>
          </w:tcPr>
          <w:p w14:paraId="767B6615" w14:textId="0413DD7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093" w:type="dxa"/>
          </w:tcPr>
          <w:p w14:paraId="5A041C35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BB022E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34F9241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3EAA7E89" w14:textId="77777777" w:rsidR="0093444C" w:rsidRPr="000F5AF2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77082E6F" w14:textId="2DC52D1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93444C" w14:paraId="331AADD0" w14:textId="77777777" w:rsidTr="002B28F9">
        <w:tc>
          <w:tcPr>
            <w:tcW w:w="4203" w:type="dxa"/>
          </w:tcPr>
          <w:p w14:paraId="322985B6" w14:textId="6E9CF26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093" w:type="dxa"/>
          </w:tcPr>
          <w:p w14:paraId="7DFB773F" w14:textId="443B20BB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4077735" w14:textId="77777777" w:rsidTr="002B28F9">
        <w:tc>
          <w:tcPr>
            <w:tcW w:w="4203" w:type="dxa"/>
          </w:tcPr>
          <w:p w14:paraId="658173E3" w14:textId="25BBF79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093" w:type="dxa"/>
          </w:tcPr>
          <w:p w14:paraId="3247B56A" w14:textId="6A8343A2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05EFBADD" w14:textId="77777777" w:rsidTr="002B28F9">
        <w:tc>
          <w:tcPr>
            <w:tcW w:w="4203" w:type="dxa"/>
          </w:tcPr>
          <w:p w14:paraId="2BE296E0" w14:textId="643CBF3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093" w:type="dxa"/>
          </w:tcPr>
          <w:p w14:paraId="2EC2E59E" w14:textId="3142F18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312D89FC" w14:textId="77777777" w:rsidTr="002B28F9">
        <w:tc>
          <w:tcPr>
            <w:tcW w:w="4203" w:type="dxa"/>
          </w:tcPr>
          <w:p w14:paraId="344C0EBB" w14:textId="488F9721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YFiltering(char* input,char* output,int sobel_x[3][3],int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sobel_y[3][3])</w:t>
            </w:r>
          </w:p>
        </w:tc>
        <w:tc>
          <w:tcPr>
            <w:tcW w:w="4093" w:type="dxa"/>
          </w:tcPr>
          <w:p w14:paraId="647A3D7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9590D8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4E27D4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3FED836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15D617F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51628F5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4D21B4F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4DDEF2D" w14:textId="2127BEE6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3444C" w14:paraId="20BA2DDD" w14:textId="77777777" w:rsidTr="002B28F9">
        <w:tc>
          <w:tcPr>
            <w:tcW w:w="4203" w:type="dxa"/>
          </w:tcPr>
          <w:p w14:paraId="654ECC10" w14:textId="243FF10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XFiltering(char* input,char* output,int sobel_x[3][3],int sobel_y[3][3])</w:t>
            </w:r>
          </w:p>
        </w:tc>
        <w:tc>
          <w:tcPr>
            <w:tcW w:w="4093" w:type="dxa"/>
          </w:tcPr>
          <w:p w14:paraId="3C15138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F9BB12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2E745E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D72C0D5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165C918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7846F1CE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54B753E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1AF76A6A" w14:textId="181AF706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93444C" w14:paraId="49907AFA" w14:textId="77777777" w:rsidTr="002B28F9">
        <w:tc>
          <w:tcPr>
            <w:tcW w:w="4203" w:type="dxa"/>
          </w:tcPr>
          <w:p w14:paraId="5F055F2C" w14:textId="5A93C6B2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SobelFiltering(char* input,char* output,int sobel_x[3][3],int sobel_y[3][3])</w:t>
            </w:r>
          </w:p>
        </w:tc>
        <w:tc>
          <w:tcPr>
            <w:tcW w:w="4093" w:type="dxa"/>
          </w:tcPr>
          <w:p w14:paraId="4B51093C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DC13B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ED5A4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3BAD26F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CBBBA8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48EF91C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9B7625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6C210382" w14:textId="7B43A90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{-1,  -2,  -1}};</w:t>
            </w:r>
          </w:p>
        </w:tc>
      </w:tr>
      <w:tr w:rsidR="0093444C" w14:paraId="79B755BE" w14:textId="77777777" w:rsidTr="002B28F9">
        <w:tc>
          <w:tcPr>
            <w:tcW w:w="4203" w:type="dxa"/>
          </w:tcPr>
          <w:p w14:paraId="2ECB92A4" w14:textId="5F6F509C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PrewittFiltering(char* input,char* output,int prewitt_x[3][3],int prewitt_y[3][3])</w:t>
            </w:r>
          </w:p>
        </w:tc>
        <w:tc>
          <w:tcPr>
            <w:tcW w:w="4093" w:type="dxa"/>
          </w:tcPr>
          <w:p w14:paraId="76F512A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D9C53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70D26F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6E45D047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07541979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061FD2A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0A3A15AB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52C564C2" w14:textId="715DF9B0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93444C" w14:paraId="30746A23" w14:textId="77777777" w:rsidTr="002B28F9">
        <w:tc>
          <w:tcPr>
            <w:tcW w:w="4203" w:type="dxa"/>
          </w:tcPr>
          <w:p w14:paraId="19737FEF" w14:textId="0F7CF69E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093" w:type="dxa"/>
          </w:tcPr>
          <w:p w14:paraId="53B797D0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547E832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2A393A3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863CD61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7EFFA546" w14:textId="77CAAAC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93444C" w14:paraId="631A4625" w14:textId="77777777" w:rsidTr="002B28F9">
        <w:tc>
          <w:tcPr>
            <w:tcW w:w="4203" w:type="dxa"/>
          </w:tcPr>
          <w:p w14:paraId="5AB0386D" w14:textId="14BDBF32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4093" w:type="dxa"/>
          </w:tcPr>
          <w:p w14:paraId="3571A02A" w14:textId="444EA6C1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58BA933" w14:textId="77777777" w:rsidTr="002B28F9">
        <w:tc>
          <w:tcPr>
            <w:tcW w:w="4203" w:type="dxa"/>
          </w:tcPr>
          <w:p w14:paraId="12BF3C41" w14:textId="4F08D416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4093" w:type="dxa"/>
          </w:tcPr>
          <w:p w14:paraId="4D7751D8" w14:textId="20F05601" w:rsidR="0093444C" w:rsidRDefault="0093444C" w:rsidP="0093444C"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919582A" w14:textId="77777777" w:rsidTr="002B28F9">
        <w:tc>
          <w:tcPr>
            <w:tcW w:w="4203" w:type="dxa"/>
          </w:tcPr>
          <w:p w14:paraId="607E1D2C" w14:textId="14931D8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4093" w:type="dxa"/>
          </w:tcPr>
          <w:p w14:paraId="61321340" w14:textId="0E02B7DA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F548E9D" w14:textId="77777777" w:rsidTr="002B28F9">
        <w:tc>
          <w:tcPr>
            <w:tcW w:w="4203" w:type="dxa"/>
          </w:tcPr>
          <w:p w14:paraId="01CC8C50" w14:textId="515342A0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4093" w:type="dxa"/>
          </w:tcPr>
          <w:p w14:paraId="1F2F942F" w14:textId="225FEDA5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1A14756A" w14:textId="77777777" w:rsidTr="002B28F9">
        <w:tc>
          <w:tcPr>
            <w:tcW w:w="4203" w:type="dxa"/>
          </w:tcPr>
          <w:p w14:paraId="31EEACCA" w14:textId="6B0A705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093" w:type="dxa"/>
          </w:tcPr>
          <w:p w14:paraId="2C6782DF" w14:textId="2A8EED2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71C34BE1" w14:textId="77777777" w:rsidTr="002B28F9">
        <w:tc>
          <w:tcPr>
            <w:tcW w:w="4203" w:type="dxa"/>
          </w:tcPr>
          <w:p w14:paraId="4C693406" w14:textId="2057B6D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4093" w:type="dxa"/>
          </w:tcPr>
          <w:p w14:paraId="7AFDB2DA" w14:textId="5272DEAD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444C" w14:paraId="5EC412F8" w14:textId="77777777" w:rsidTr="002B28F9">
        <w:tc>
          <w:tcPr>
            <w:tcW w:w="4203" w:type="dxa"/>
          </w:tcPr>
          <w:p w14:paraId="07197928" w14:textId="1EE4AE3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BoxBlurAdvanced(string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input,string output,int radius)</w:t>
            </w:r>
          </w:p>
        </w:tc>
        <w:tc>
          <w:tcPr>
            <w:tcW w:w="4093" w:type="dxa"/>
          </w:tcPr>
          <w:p w14:paraId="7749A176" w14:textId="613132B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6D33462" w14:textId="77777777" w:rsidTr="002B28F9">
        <w:tc>
          <w:tcPr>
            <w:tcW w:w="4203" w:type="dxa"/>
          </w:tcPr>
          <w:p w14:paraId="6C44B49A" w14:textId="63BE2B6A" w:rsidR="0093444C" w:rsidRDefault="001B746A" w:rsidP="0093444C">
            <w:r w:rsidRPr="001B746A">
              <w:rPr>
                <w:rFonts w:ascii="宋体" w:eastAsia="宋体" w:hAnsi="宋体"/>
                <w:sz w:val="24"/>
                <w:szCs w:val="24"/>
              </w:rPr>
              <w:lastRenderedPageBreak/>
              <w:t>void HoughTransform(char* input,char* output,unsigned char threshold,int rho1, int theta1,int rho2, int theta2,int rho3, int theta3,int a,unsigned char b)</w:t>
            </w:r>
          </w:p>
        </w:tc>
        <w:tc>
          <w:tcPr>
            <w:tcW w:w="4093" w:type="dxa"/>
          </w:tcPr>
          <w:p w14:paraId="22D169C3" w14:textId="0730CF29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="001E45F5" w:rsidRPr="001E45F5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input是输入的RAW文件，output是输出的RAS文件，threshold=100，a=800，b=255，rho1=-295，theta1=129，rho2=-171，theta2=51，rho3=312，theta3=14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6F92643" w14:textId="77777777" w:rsidTr="002B28F9">
        <w:tc>
          <w:tcPr>
            <w:tcW w:w="4203" w:type="dxa"/>
          </w:tcPr>
          <w:p w14:paraId="6ECFF852" w14:textId="30A6DB9A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EdgeDetectionWithoutNonmaximum(const LPCTSTR input, const LPCTSTR output,double a,double b,double c)</w:t>
            </w:r>
          </w:p>
        </w:tc>
        <w:tc>
          <w:tcPr>
            <w:tcW w:w="4093" w:type="dxa"/>
          </w:tcPr>
          <w:p w14:paraId="3B765DCC" w14:textId="79DB130B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A27C390" w14:textId="77777777" w:rsidTr="002B28F9">
        <w:tc>
          <w:tcPr>
            <w:tcW w:w="4203" w:type="dxa"/>
          </w:tcPr>
          <w:p w14:paraId="732D5A16" w14:textId="7F75FCA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093" w:type="dxa"/>
          </w:tcPr>
          <w:p w14:paraId="2DE5F654" w14:textId="0C14AFE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FAA582B" w14:textId="77777777" w:rsidTr="002B28F9">
        <w:tc>
          <w:tcPr>
            <w:tcW w:w="4203" w:type="dxa"/>
          </w:tcPr>
          <w:p w14:paraId="50D99F67" w14:textId="6BA88E0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093" w:type="dxa"/>
          </w:tcPr>
          <w:p w14:paraId="47C51B05" w14:textId="0C192F2E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EA153A6" w14:textId="77777777" w:rsidTr="002B28F9">
        <w:tc>
          <w:tcPr>
            <w:tcW w:w="4203" w:type="dxa"/>
          </w:tcPr>
          <w:p w14:paraId="3ADE86EC" w14:textId="1E8B7F6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093" w:type="dxa"/>
          </w:tcPr>
          <w:p w14:paraId="05EAE008" w14:textId="40183D96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352733A" w14:textId="77777777" w:rsidTr="002B28F9">
        <w:tc>
          <w:tcPr>
            <w:tcW w:w="4203" w:type="dxa"/>
          </w:tcPr>
          <w:p w14:paraId="7D0FA39E" w14:textId="30C08C91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093" w:type="dxa"/>
          </w:tcPr>
          <w:p w14:paraId="5C04E859" w14:textId="016F0F13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A6EF0DE" w14:textId="77777777" w:rsidTr="002B28F9">
        <w:tc>
          <w:tcPr>
            <w:tcW w:w="4203" w:type="dxa"/>
          </w:tcPr>
          <w:p w14:paraId="10AC725A" w14:textId="36AEACE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093" w:type="dxa"/>
          </w:tcPr>
          <w:p w14:paraId="42AB8DE2" w14:textId="1468CF7D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71373D" w14:textId="77777777" w:rsidTr="002B28F9">
        <w:tc>
          <w:tcPr>
            <w:tcW w:w="4203" w:type="dxa"/>
          </w:tcPr>
          <w:p w14:paraId="2C0B2962" w14:textId="0B272EF8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4093" w:type="dxa"/>
          </w:tcPr>
          <w:p w14:paraId="433F6E24" w14:textId="7468A668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73D7EA1C" w14:textId="77777777" w:rsidTr="002B28F9">
        <w:tc>
          <w:tcPr>
            <w:tcW w:w="4203" w:type="dxa"/>
          </w:tcPr>
          <w:p w14:paraId="44F64098" w14:textId="2E0525C2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093" w:type="dxa"/>
          </w:tcPr>
          <w:p w14:paraId="3618E362" w14:textId="46099125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532336F" w14:textId="77777777" w:rsidTr="002B28F9">
        <w:tc>
          <w:tcPr>
            <w:tcW w:w="4203" w:type="dxa"/>
          </w:tcPr>
          <w:p w14:paraId="5DE2E873" w14:textId="115450FB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093" w:type="dxa"/>
          </w:tcPr>
          <w:p w14:paraId="64FC7C1C" w14:textId="0C7C8D95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5460FBF9" w14:textId="77777777" w:rsidTr="002B28F9">
        <w:tc>
          <w:tcPr>
            <w:tcW w:w="4203" w:type="dxa"/>
          </w:tcPr>
          <w:p w14:paraId="367FBC06" w14:textId="014AFA94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093" w:type="dxa"/>
          </w:tcPr>
          <w:p w14:paraId="5D5D03A0" w14:textId="2E4C782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C9328D0" w14:textId="77777777" w:rsidTr="002B28F9">
        <w:tc>
          <w:tcPr>
            <w:tcW w:w="4203" w:type="dxa"/>
          </w:tcPr>
          <w:p w14:paraId="5DF1A99C" w14:textId="701B72D6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Checker(char* input1,char* input2,char* output)</w:t>
            </w:r>
          </w:p>
        </w:tc>
        <w:tc>
          <w:tcPr>
            <w:tcW w:w="4093" w:type="dxa"/>
          </w:tcPr>
          <w:p w14:paraId="1B04A74E" w14:textId="497C34F3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66A521D6" w14:textId="77777777" w:rsidTr="002B28F9">
        <w:tc>
          <w:tcPr>
            <w:tcW w:w="4203" w:type="dxa"/>
          </w:tcPr>
          <w:p w14:paraId="6B9D46BC" w14:textId="3E420B07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093" w:type="dxa"/>
          </w:tcPr>
          <w:p w14:paraId="0BAF7EEE" w14:textId="407012AE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4FB397D7" w14:textId="77777777" w:rsidTr="002B28F9">
        <w:tc>
          <w:tcPr>
            <w:tcW w:w="4203" w:type="dxa"/>
          </w:tcPr>
          <w:p w14:paraId="4A81695D" w14:textId="2691960F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093" w:type="dxa"/>
          </w:tcPr>
          <w:p w14:paraId="61B3F464" w14:textId="728A0060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2874FB83" w14:textId="77777777" w:rsidTr="002B28F9">
        <w:tc>
          <w:tcPr>
            <w:tcW w:w="4203" w:type="dxa"/>
          </w:tcPr>
          <w:p w14:paraId="53E043C4" w14:textId="47657BDC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t>void QRCodeGeneration(char *filename, char* inputString)</w:t>
            </w:r>
          </w:p>
        </w:tc>
        <w:tc>
          <w:tcPr>
            <w:tcW w:w="4093" w:type="dxa"/>
          </w:tcPr>
          <w:p w14:paraId="5D949715" w14:textId="0AB810F1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D97EB07" w14:textId="77777777" w:rsidTr="002B28F9">
        <w:tc>
          <w:tcPr>
            <w:tcW w:w="4203" w:type="dxa"/>
          </w:tcPr>
          <w:p w14:paraId="6719746E" w14:textId="16767A35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HarrisCornerDetection(char* input,int width,int height,int channels,int step,float threshold,float k,float sigma)</w:t>
            </w:r>
          </w:p>
        </w:tc>
        <w:tc>
          <w:tcPr>
            <w:tcW w:w="4093" w:type="dxa"/>
          </w:tcPr>
          <w:p w14:paraId="3154655D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9497FF" w14:textId="0DC16F04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021C352" w14:textId="77777777" w:rsidTr="002B28F9">
        <w:tc>
          <w:tcPr>
            <w:tcW w:w="4203" w:type="dxa"/>
          </w:tcPr>
          <w:p w14:paraId="588C4BCF" w14:textId="7FC929F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HarrisCorner(char* input,char* output,int width,int height,int channels,float threshold,float k,float sigma)</w:t>
            </w:r>
          </w:p>
        </w:tc>
        <w:tc>
          <w:tcPr>
            <w:tcW w:w="4093" w:type="dxa"/>
          </w:tcPr>
          <w:p w14:paraId="037C8BB6" w14:textId="77777777" w:rsidR="0093444C" w:rsidRPr="00CF0553" w:rsidRDefault="0093444C" w:rsidP="0093444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9453C29" w14:textId="5C087AFD" w:rsidR="0093444C" w:rsidRDefault="0093444C" w:rsidP="0093444C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444C" w14:paraId="12CD583A" w14:textId="77777777" w:rsidTr="002B28F9">
        <w:tc>
          <w:tcPr>
            <w:tcW w:w="4203" w:type="dxa"/>
          </w:tcPr>
          <w:p w14:paraId="7FB4D7E0" w14:textId="2DC46F00" w:rsidR="0093444C" w:rsidRDefault="0093444C" w:rsidP="0093444C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TemplateMatching(char* input1,char* input2,char* output,unsigned char red,unsigned char green,unsigned char blue,double MatchScore)</w:t>
            </w:r>
          </w:p>
        </w:tc>
        <w:tc>
          <w:tcPr>
            <w:tcW w:w="4093" w:type="dxa"/>
          </w:tcPr>
          <w:p w14:paraId="57CA9BF1" w14:textId="795F8B1F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91366" w14:paraId="260DCBF4" w14:textId="77777777" w:rsidTr="002B28F9">
        <w:tc>
          <w:tcPr>
            <w:tcW w:w="4203" w:type="dxa"/>
          </w:tcPr>
          <w:p w14:paraId="7F92FEB6" w14:textId="5337EB3F" w:rsidR="00991366" w:rsidRPr="000F5AF2" w:rsidRDefault="00991366" w:rsidP="0093444C">
            <w:pPr>
              <w:rPr>
                <w:rFonts w:ascii="宋体" w:eastAsia="宋体" w:hAnsi="宋体"/>
                <w:sz w:val="24"/>
                <w:szCs w:val="24"/>
              </w:rPr>
            </w:pPr>
            <w:r w:rsidRPr="00991366">
              <w:rPr>
                <w:rFonts w:ascii="宋体" w:eastAsia="宋体" w:hAnsi="宋体"/>
                <w:sz w:val="24"/>
                <w:szCs w:val="24"/>
              </w:rPr>
              <w:t>struct vFerestre TemplateMatching1(char* input1,char* input2,char* output,unsigned char red,unsigned char green,unsigned char blue,double MatchScore)</w:t>
            </w:r>
          </w:p>
        </w:tc>
        <w:tc>
          <w:tcPr>
            <w:tcW w:w="4093" w:type="dxa"/>
          </w:tcPr>
          <w:p w14:paraId="20D69E4B" w14:textId="77777777" w:rsidR="0024444A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目标的位置等数据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835D3D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E9CDDA1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//窗口结构</w:t>
            </w:r>
          </w:p>
          <w:p w14:paraId="02EF359F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typedef struct fereastra {</w:t>
            </w:r>
          </w:p>
          <w:p w14:paraId="2DE8B6DB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char seAfiseaza;</w:t>
            </w:r>
          </w:p>
          <w:p w14:paraId="53BBBBD6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int iStart, iFinal, jStart, jFinal;</w:t>
            </w:r>
          </w:p>
          <w:p w14:paraId="6421EE23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double cor;</w:t>
            </w:r>
          </w:p>
          <w:p w14:paraId="04B9960D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EBE2253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//窗口向量结构</w:t>
            </w:r>
          </w:p>
          <w:p w14:paraId="3F37AD6F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typedef struct vFerestre {</w:t>
            </w:r>
          </w:p>
          <w:p w14:paraId="560548A6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int nr;</w:t>
            </w:r>
          </w:p>
          <w:p w14:paraId="23C0F387" w14:textId="77777777" w:rsidR="0024444A" w:rsidRPr="001D06BC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 xml:space="preserve">    struct fereastra *v;</w:t>
            </w:r>
          </w:p>
          <w:p w14:paraId="454292FD" w14:textId="3C4B591C" w:rsidR="00991366" w:rsidRPr="000F5AF2" w:rsidRDefault="0024444A" w:rsidP="0024444A">
            <w:pPr>
              <w:rPr>
                <w:rFonts w:ascii="宋体" w:eastAsia="宋体" w:hAnsi="宋体"/>
                <w:sz w:val="24"/>
                <w:szCs w:val="24"/>
              </w:rPr>
            </w:pPr>
            <w:r w:rsidRPr="001D06B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444C" w14:paraId="0DA522CA" w14:textId="77777777" w:rsidTr="002B28F9">
        <w:tc>
          <w:tcPr>
            <w:tcW w:w="4203" w:type="dxa"/>
          </w:tcPr>
          <w:p w14:paraId="43567BD2" w14:textId="5A003158" w:rsidR="0093444C" w:rsidRDefault="0093444C" w:rsidP="0093444C">
            <w:r w:rsidRPr="00141459">
              <w:rPr>
                <w:rFonts w:ascii="宋体" w:eastAsia="宋体" w:hAnsi="宋体"/>
                <w:sz w:val="24"/>
                <w:szCs w:val="24"/>
              </w:rPr>
              <w:t>int* TemplateMatching(char* input1,char* input2,unsigned char red,unsigned char green,unsigned char blue,double MatchScore)</w:t>
            </w:r>
          </w:p>
        </w:tc>
        <w:tc>
          <w:tcPr>
            <w:tcW w:w="4093" w:type="dxa"/>
          </w:tcPr>
          <w:p w14:paraId="67D9126F" w14:textId="263D0EA9" w:rsidR="0093444C" w:rsidRDefault="0093444C" w:rsidP="0093444C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4391A" w14:paraId="0BCF61B5" w14:textId="77777777" w:rsidTr="002B28F9">
        <w:tc>
          <w:tcPr>
            <w:tcW w:w="4203" w:type="dxa"/>
          </w:tcPr>
          <w:p w14:paraId="0065CFAA" w14:textId="6FD7B2C8" w:rsidR="0034391A" w:rsidRDefault="0034391A" w:rsidP="0034391A">
            <w:r w:rsidRPr="000F5AF2">
              <w:rPr>
                <w:rFonts w:ascii="宋体" w:eastAsia="宋体" w:hAnsi="宋体"/>
                <w:sz w:val="24"/>
                <w:szCs w:val="24"/>
              </w:rPr>
              <w:t>void TemplateMatching(char* input,char* templatename,char* output,unsigned int MaximumMatchingQuantity,double MatchScore,float suprapunereMaxima,unsigned char red,unsigned char green,unsigned char blue)</w:t>
            </w:r>
          </w:p>
        </w:tc>
        <w:tc>
          <w:tcPr>
            <w:tcW w:w="4093" w:type="dxa"/>
          </w:tcPr>
          <w:p w14:paraId="5CDC55AB" w14:textId="39814ED0" w:rsidR="0034391A" w:rsidRDefault="0034391A" w:rsidP="0034391A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4391A" w14:paraId="3B311594" w14:textId="77777777" w:rsidTr="002B28F9">
        <w:tc>
          <w:tcPr>
            <w:tcW w:w="4203" w:type="dxa"/>
          </w:tcPr>
          <w:p w14:paraId="0E007A02" w14:textId="20DECFBD" w:rsidR="0034391A" w:rsidRDefault="0034391A" w:rsidP="0034391A"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output)</w:t>
            </w:r>
          </w:p>
        </w:tc>
        <w:tc>
          <w:tcPr>
            <w:tcW w:w="4093" w:type="dxa"/>
          </w:tcPr>
          <w:p w14:paraId="435551D4" w14:textId="2C290621" w:rsidR="0034391A" w:rsidRDefault="0034391A" w:rsidP="0034391A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4391A" w14:paraId="51505652" w14:textId="77777777" w:rsidTr="002B28F9">
        <w:tc>
          <w:tcPr>
            <w:tcW w:w="4203" w:type="dxa"/>
          </w:tcPr>
          <w:p w14:paraId="732F0AEE" w14:textId="5E622704" w:rsidR="0034391A" w:rsidRDefault="001E0857" w:rsidP="0034391A"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vector&lt;coord&gt; </w:t>
            </w:r>
            <w:r w:rsidRPr="003D10DD">
              <w:rPr>
                <w:rFonts w:ascii="宋体" w:eastAsia="宋体" w:hAnsi="宋体"/>
                <w:sz w:val="24"/>
                <w:szCs w:val="24"/>
              </w:rPr>
              <w:lastRenderedPageBreak/>
              <w:t>TemplateMatching1(char* input1,char* input2,char* output)</w:t>
            </w:r>
          </w:p>
        </w:tc>
        <w:tc>
          <w:tcPr>
            <w:tcW w:w="4093" w:type="dxa"/>
          </w:tcPr>
          <w:p w14:paraId="142202EA" w14:textId="77777777" w:rsidR="001E0857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模板匹配，返回值是匹配框的左上角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组成的向量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D69975" w14:textId="77777777" w:rsidR="001E0857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7ECA0C87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struct coord {</w:t>
            </w:r>
          </w:p>
          <w:p w14:paraId="284F802B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x = 0;</w:t>
            </w:r>
          </w:p>
          <w:p w14:paraId="0CF4C578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y = 0;</w:t>
            </w:r>
          </w:p>
          <w:p w14:paraId="6EC33189" w14:textId="254849E3" w:rsidR="0034391A" w:rsidRDefault="001E0857" w:rsidP="001E0857">
            <w:r w:rsidRPr="003D10D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34391A" w14:paraId="6F96DF51" w14:textId="77777777" w:rsidTr="002B28F9">
        <w:tc>
          <w:tcPr>
            <w:tcW w:w="4203" w:type="dxa"/>
          </w:tcPr>
          <w:p w14:paraId="33E0A755" w14:textId="20E83E3D" w:rsidR="0034391A" w:rsidRDefault="001E0857" w:rsidP="0034391A">
            <w:r w:rsidRPr="00290199">
              <w:rPr>
                <w:rFonts w:ascii="宋体" w:eastAsia="宋体" w:hAnsi="宋体"/>
                <w:sz w:val="24"/>
                <w:szCs w:val="24"/>
              </w:rPr>
              <w:lastRenderedPageBreak/>
              <w:t>int* TemplateMatching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90199">
              <w:rPr>
                <w:rFonts w:ascii="宋体" w:eastAsia="宋体" w:hAnsi="宋体"/>
                <w:sz w:val="24"/>
                <w:szCs w:val="24"/>
              </w:rPr>
              <w:t>(char* input1,char* input2)</w:t>
            </w:r>
          </w:p>
        </w:tc>
        <w:tc>
          <w:tcPr>
            <w:tcW w:w="4093" w:type="dxa"/>
          </w:tcPr>
          <w:p w14:paraId="4C8042FE" w14:textId="049CC95D" w:rsidR="0034391A" w:rsidRDefault="0034391A" w:rsidP="0034391A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E0857" w14:paraId="5E9887B3" w14:textId="77777777" w:rsidTr="002B28F9">
        <w:tc>
          <w:tcPr>
            <w:tcW w:w="4203" w:type="dxa"/>
          </w:tcPr>
          <w:p w14:paraId="2081D764" w14:textId="1C9AC86E" w:rsidR="001E0857" w:rsidRPr="00290199" w:rsidRDefault="001E0857" w:rsidP="0034391A">
            <w:pPr>
              <w:rPr>
                <w:rFonts w:ascii="宋体" w:eastAsia="宋体" w:hAnsi="宋体"/>
                <w:sz w:val="24"/>
                <w:szCs w:val="24"/>
              </w:rPr>
            </w:pPr>
            <w:r w:rsidRPr="00231648">
              <w:rPr>
                <w:rFonts w:ascii="宋体" w:eastAsia="宋体" w:hAnsi="宋体"/>
                <w:sz w:val="24"/>
                <w:szCs w:val="24"/>
              </w:rPr>
              <w:t>vector&lt;coord&gt; TemplateMatching3(char* input1,char* input2)</w:t>
            </w:r>
          </w:p>
        </w:tc>
        <w:tc>
          <w:tcPr>
            <w:tcW w:w="4093" w:type="dxa"/>
          </w:tcPr>
          <w:p w14:paraId="3FE39F18" w14:textId="77777777" w:rsidR="001E0857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组成的向量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5B3F27" w14:textId="77777777" w:rsidR="001E0857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39927011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struct coord {</w:t>
            </w:r>
          </w:p>
          <w:p w14:paraId="41E21F28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x = 0;</w:t>
            </w:r>
          </w:p>
          <w:p w14:paraId="1AD2195A" w14:textId="77777777" w:rsidR="001E0857" w:rsidRPr="003D10DD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 xml:space="preserve">    int y = 0;</w:t>
            </w:r>
          </w:p>
          <w:p w14:paraId="3030E39B" w14:textId="092340AE" w:rsidR="001E0857" w:rsidRPr="000F5AF2" w:rsidRDefault="001E0857" w:rsidP="001E0857">
            <w:pPr>
              <w:rPr>
                <w:rFonts w:ascii="宋体" w:eastAsia="宋体" w:hAnsi="宋体"/>
                <w:sz w:val="24"/>
                <w:szCs w:val="24"/>
              </w:rPr>
            </w:pPr>
            <w:r w:rsidRPr="003D10D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34391A" w14:paraId="09B0FCAB" w14:textId="77777777" w:rsidTr="002B28F9">
        <w:tc>
          <w:tcPr>
            <w:tcW w:w="4203" w:type="dxa"/>
          </w:tcPr>
          <w:p w14:paraId="77EE52F0" w14:textId="40948254" w:rsidR="0034391A" w:rsidRDefault="00B6369B" w:rsidP="0034391A">
            <w:r w:rsidRPr="00582E12">
              <w:rPr>
                <w:rFonts w:ascii="宋体" w:eastAsia="宋体" w:hAnsi="宋体"/>
                <w:sz w:val="24"/>
                <w:szCs w:val="24"/>
              </w:rPr>
              <w:t>vector&lt;int&gt; TemplateMatching(char* input1,char* input2,float min)</w:t>
            </w:r>
          </w:p>
        </w:tc>
        <w:tc>
          <w:tcPr>
            <w:tcW w:w="4093" w:type="dxa"/>
          </w:tcPr>
          <w:p w14:paraId="0CF0B734" w14:textId="7D7196BB" w:rsidR="0034391A" w:rsidRDefault="00B6369B" w:rsidP="0034391A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，y)组成的向量，按顺序以两个为一组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4391A" w14:paraId="05D7D5ED" w14:textId="77777777" w:rsidTr="002B28F9">
        <w:tc>
          <w:tcPr>
            <w:tcW w:w="4203" w:type="dxa"/>
          </w:tcPr>
          <w:p w14:paraId="68F0C12E" w14:textId="71C52755" w:rsidR="0034391A" w:rsidRDefault="005D6CFD" w:rsidP="0034391A">
            <w:r w:rsidRPr="005D6CFD">
              <w:rPr>
                <w:rFonts w:ascii="宋体" w:eastAsia="宋体" w:hAnsi="宋体"/>
                <w:sz w:val="24"/>
                <w:szCs w:val="24"/>
              </w:rPr>
              <w:t>vector&lt;TargetData&gt; TemplateMatch(char* inputfile, char* templatefile, char* output, int size, int best_loss, double a, double b, double c, double d, int e1, int e2)</w:t>
            </w:r>
          </w:p>
        </w:tc>
        <w:tc>
          <w:tcPr>
            <w:tcW w:w="4093" w:type="dxa"/>
          </w:tcPr>
          <w:p w14:paraId="65A3F8C5" w14:textId="77777777" w:rsidR="00FA2669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E8B947A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2BCBF047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typedef struct TargetData{</w:t>
            </w:r>
          </w:p>
          <w:p w14:paraId="49CD931B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int best_x;</w:t>
            </w:r>
          </w:p>
          <w:p w14:paraId="6E915F4D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>int best_y;</w:t>
            </w:r>
          </w:p>
          <w:p w14:paraId="5A020DC6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double best_r;</w:t>
            </w:r>
          </w:p>
          <w:p w14:paraId="1BD74810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>double best_s;</w:t>
            </w:r>
          </w:p>
          <w:p w14:paraId="772FF506" w14:textId="3D201822" w:rsidR="0034391A" w:rsidRPr="005D6CFD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}TargetData;</w:t>
            </w:r>
          </w:p>
        </w:tc>
      </w:tr>
      <w:tr w:rsidR="00FA2669" w14:paraId="6B652988" w14:textId="77777777" w:rsidTr="002B28F9">
        <w:tc>
          <w:tcPr>
            <w:tcW w:w="4203" w:type="dxa"/>
          </w:tcPr>
          <w:p w14:paraId="41E25ACC" w14:textId="6C832383" w:rsidR="00FA2669" w:rsidRDefault="005D6CFD" w:rsidP="00FA2669">
            <w:r w:rsidRPr="005D6CFD">
              <w:rPr>
                <w:rFonts w:ascii="宋体" w:eastAsia="宋体" w:hAnsi="宋体"/>
                <w:sz w:val="24"/>
                <w:szCs w:val="24"/>
              </w:rPr>
              <w:t>vector&lt;TargetData&gt; TemplateMatch(char* inputfile, char* templatefile, int size, int best_loss, double a, double b, double c, double d, int e1, int e2)</w:t>
            </w:r>
          </w:p>
        </w:tc>
        <w:tc>
          <w:tcPr>
            <w:tcW w:w="4093" w:type="dxa"/>
          </w:tcPr>
          <w:p w14:paraId="3B0514AE" w14:textId="77777777" w:rsidR="00FA2669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CF7224A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3FEB4ADF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typedef struct TargetData{</w:t>
            </w:r>
          </w:p>
          <w:p w14:paraId="40A42C9F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 xml:space="preserve">    int best_x;</w:t>
            </w:r>
          </w:p>
          <w:p w14:paraId="7550A0E8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>int best_y;</w:t>
            </w:r>
          </w:p>
          <w:p w14:paraId="3139D99F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best_r;</w:t>
            </w:r>
          </w:p>
          <w:p w14:paraId="135E6DA0" w14:textId="77777777" w:rsidR="00FA2669" w:rsidRPr="00741D04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ab/>
              <w:t>double best_s;</w:t>
            </w:r>
          </w:p>
          <w:p w14:paraId="23C22DD6" w14:textId="6EC794C5" w:rsidR="00FA2669" w:rsidRPr="005D6CFD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741D04">
              <w:rPr>
                <w:rFonts w:ascii="宋体" w:eastAsia="宋体" w:hAnsi="宋体"/>
                <w:sz w:val="24"/>
                <w:szCs w:val="24"/>
              </w:rPr>
              <w:t>}TargetData;</w:t>
            </w:r>
          </w:p>
        </w:tc>
      </w:tr>
      <w:tr w:rsidR="00FA2669" w14:paraId="01469123" w14:textId="77777777" w:rsidTr="002B28F9">
        <w:tc>
          <w:tcPr>
            <w:tcW w:w="4203" w:type="dxa"/>
          </w:tcPr>
          <w:p w14:paraId="6184DB31" w14:textId="0195511E" w:rsidR="00FA2669" w:rsidRDefault="00276B65" w:rsidP="00FA2669">
            <w:r w:rsidRPr="00276B65">
              <w:rPr>
                <w:rFonts w:ascii="宋体" w:eastAsia="宋体" w:hAnsi="宋体"/>
                <w:sz w:val="24"/>
                <w:szCs w:val="24"/>
              </w:rPr>
              <w:lastRenderedPageBreak/>
              <w:t>int ObjectFind(char* inputfile, char* Templatefile)</w:t>
            </w:r>
          </w:p>
        </w:tc>
        <w:tc>
          <w:tcPr>
            <w:tcW w:w="4093" w:type="dxa"/>
          </w:tcPr>
          <w:p w14:paraId="40D9DED6" w14:textId="6599B106" w:rsidR="00FA2669" w:rsidRPr="00276B65" w:rsidRDefault="00FA2669" w:rsidP="00FA266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470CFA" w14:paraId="150BC520" w14:textId="77777777" w:rsidTr="002B28F9">
        <w:tc>
          <w:tcPr>
            <w:tcW w:w="4203" w:type="dxa"/>
          </w:tcPr>
          <w:p w14:paraId="75A0C362" w14:textId="1E2FB373" w:rsidR="00470CFA" w:rsidRDefault="0010283E" w:rsidP="00470CFA">
            <w:r w:rsidRPr="0010283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TemplateMatching1(char* inputFile, char* templateFile, char* output, char* output_txt, double threshold, int isWriteImageResult, unsigned char color, unsigned char red, unsigned char green, unsigned char blue)</w:t>
            </w:r>
          </w:p>
        </w:tc>
        <w:tc>
          <w:tcPr>
            <w:tcW w:w="4093" w:type="dxa"/>
          </w:tcPr>
          <w:p w14:paraId="3374707A" w14:textId="5D9232B7" w:rsidR="00470CFA" w:rsidRPr="0010283E" w:rsidRDefault="00470CFA" w:rsidP="00470CF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470CFA" w14:paraId="6F116C0A" w14:textId="77777777" w:rsidTr="002B28F9">
        <w:tc>
          <w:tcPr>
            <w:tcW w:w="4203" w:type="dxa"/>
          </w:tcPr>
          <w:p w14:paraId="2E269336" w14:textId="6545B11C" w:rsidR="00470CFA" w:rsidRPr="005B4AED" w:rsidRDefault="0010283E" w:rsidP="00470CFA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10283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vector&lt;Point&gt; TemplateMatching2(char* inputFile, char* templateFile, char* output, char* output_txt, double threshold, int isWriteImageResult, unsigned char color, unsigned char red, unsigned char green, unsigned char blue)</w:t>
            </w:r>
          </w:p>
        </w:tc>
        <w:tc>
          <w:tcPr>
            <w:tcW w:w="4093" w:type="dxa"/>
          </w:tcPr>
          <w:p w14:paraId="35D8F643" w14:textId="77777777" w:rsidR="00470CFA" w:rsidRPr="005B4AED" w:rsidRDefault="00470CFA" w:rsidP="00470CF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5F6C2CD3" w14:textId="77777777" w:rsidR="00470CFA" w:rsidRPr="008548FA" w:rsidRDefault="00470CFA" w:rsidP="00470C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3D895F0C" w14:textId="77777777" w:rsidR="00470CFA" w:rsidRPr="008548FA" w:rsidRDefault="00470CFA" w:rsidP="00470C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5A103197" w14:textId="77777777" w:rsidR="00470CFA" w:rsidRPr="008548FA" w:rsidRDefault="00470CFA" w:rsidP="00470C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A4B4CB7" w14:textId="77777777" w:rsidR="00470CFA" w:rsidRPr="008548FA" w:rsidRDefault="00470CFA" w:rsidP="00470C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75CAE0AB" w14:textId="77777777" w:rsidR="00470CFA" w:rsidRPr="008548FA" w:rsidRDefault="00470CFA" w:rsidP="00470C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18EA4979" w14:textId="7F2F10F7" w:rsidR="00470CFA" w:rsidRPr="0010283E" w:rsidRDefault="00470CFA" w:rsidP="001028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470CFA" w14:paraId="3D307EAD" w14:textId="77777777" w:rsidTr="002B28F9">
        <w:tc>
          <w:tcPr>
            <w:tcW w:w="4203" w:type="dxa"/>
          </w:tcPr>
          <w:p w14:paraId="508588FA" w14:textId="000EC051" w:rsidR="00470CFA" w:rsidRDefault="0010283E" w:rsidP="00470CFA">
            <w:r w:rsidRPr="001028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double* TemplateMatching1(char* inputFile, char* templateFile, char* output_txt, double threshold, unsigned char color, unsigned char red, unsigned char green, unsigned char blue)</w:t>
            </w:r>
          </w:p>
        </w:tc>
        <w:tc>
          <w:tcPr>
            <w:tcW w:w="4093" w:type="dxa"/>
          </w:tcPr>
          <w:p w14:paraId="2DE4CA45" w14:textId="4F822DCB" w:rsidR="00470CFA" w:rsidRPr="0010283E" w:rsidRDefault="00470CFA" w:rsidP="00470CF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066EBF" w14:paraId="0C3DBEC0" w14:textId="77777777" w:rsidTr="002B28F9">
        <w:tc>
          <w:tcPr>
            <w:tcW w:w="4203" w:type="dxa"/>
          </w:tcPr>
          <w:p w14:paraId="08D83AEF" w14:textId="13693E11" w:rsidR="00066EBF" w:rsidRPr="00891C19" w:rsidRDefault="0010283E" w:rsidP="00470CF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8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vector&lt;Point&gt; TemplateMatching2(char* inputFile, char* templateFile, char* output_txt, double </w:t>
            </w:r>
            <w:r w:rsidRPr="0010283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threshold, unsigned char color, unsigned char red, unsigned char green, unsigned char blue)</w:t>
            </w:r>
          </w:p>
        </w:tc>
        <w:tc>
          <w:tcPr>
            <w:tcW w:w="4093" w:type="dxa"/>
          </w:tcPr>
          <w:p w14:paraId="1246B063" w14:textId="77777777" w:rsidR="00066EBF" w:rsidRPr="005B4AED" w:rsidRDefault="00066EBF" w:rsidP="00066EB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3CE97C70" w14:textId="77777777" w:rsidR="00066EBF" w:rsidRPr="008548FA" w:rsidRDefault="00066EBF" w:rsidP="00066E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71246467" w14:textId="77777777" w:rsidR="00066EBF" w:rsidRPr="008548FA" w:rsidRDefault="00066EBF" w:rsidP="00066E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1C2CABF2" w14:textId="77777777" w:rsidR="00066EBF" w:rsidRPr="008548FA" w:rsidRDefault="00066EBF" w:rsidP="00066E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78CD255F" w14:textId="77777777" w:rsidR="00066EBF" w:rsidRPr="008548FA" w:rsidRDefault="00066EBF" w:rsidP="00066E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711FB222" w14:textId="77777777" w:rsidR="00066EBF" w:rsidRPr="008548FA" w:rsidRDefault="00066EBF" w:rsidP="00066E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6A59A5E2" w14:textId="64F852CC" w:rsidR="00066EBF" w:rsidRPr="0010283E" w:rsidRDefault="00066EBF" w:rsidP="001028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548FA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2D5122" w14:paraId="4CF2018F" w14:textId="77777777" w:rsidTr="002B28F9">
        <w:tc>
          <w:tcPr>
            <w:tcW w:w="4203" w:type="dxa"/>
          </w:tcPr>
          <w:p w14:paraId="078128F0" w14:textId="0718E302" w:rsidR="002D5122" w:rsidRDefault="00472319" w:rsidP="002D5122">
            <w:r w:rsidRPr="0047231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TemplateMatching4(char* inputFile, char* templateFile, char* output, char* output_txt, double threshold, int isWriteImageResult, unsigned char color, unsigned char red, unsigned char green, unsigned char blue)</w:t>
            </w:r>
          </w:p>
        </w:tc>
        <w:tc>
          <w:tcPr>
            <w:tcW w:w="4093" w:type="dxa"/>
          </w:tcPr>
          <w:p w14:paraId="010C38F7" w14:textId="2D112A81" w:rsidR="002D5122" w:rsidRPr="00472319" w:rsidRDefault="002D5122" w:rsidP="002D512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D5122" w14:paraId="7DB7DA78" w14:textId="77777777" w:rsidTr="002B28F9">
        <w:tc>
          <w:tcPr>
            <w:tcW w:w="4203" w:type="dxa"/>
          </w:tcPr>
          <w:p w14:paraId="32C8F26A" w14:textId="3519E5B2" w:rsidR="002D5122" w:rsidRDefault="00472319" w:rsidP="002D5122">
            <w:r w:rsidRPr="0047231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vector&lt;Point&gt; TemplateMatching7(char* inputFile, char* templateFile, char* output, char* output_txt, double threshold, int isWriteImageResult, unsigned char color, unsigned char red, unsigned char green, unsigned char blue)</w:t>
            </w:r>
          </w:p>
        </w:tc>
        <w:tc>
          <w:tcPr>
            <w:tcW w:w="4093" w:type="dxa"/>
          </w:tcPr>
          <w:p w14:paraId="776B9C7C" w14:textId="77777777" w:rsidR="002D5122" w:rsidRPr="008903D2" w:rsidRDefault="002D5122" w:rsidP="002D512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765F473E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1EAEB952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30082F7E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4512D129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7DEEEA4E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62089137" w14:textId="016F39E9" w:rsidR="002D5122" w:rsidRPr="00472319" w:rsidRDefault="002D5122" w:rsidP="0047231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2D5122" w14:paraId="37B6E316" w14:textId="77777777" w:rsidTr="002B28F9">
        <w:tc>
          <w:tcPr>
            <w:tcW w:w="4203" w:type="dxa"/>
          </w:tcPr>
          <w:p w14:paraId="3262961C" w14:textId="184A3B06" w:rsidR="002D5122" w:rsidRDefault="00472319" w:rsidP="002D5122">
            <w:r w:rsidRPr="0047231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TemplateMatching5(char* inputFile, char* templateFile, char* output_txt, double threshold, unsigned char color, unsigned char red, unsigned char green, unsigned char blue)</w:t>
            </w:r>
          </w:p>
        </w:tc>
        <w:tc>
          <w:tcPr>
            <w:tcW w:w="4093" w:type="dxa"/>
          </w:tcPr>
          <w:p w14:paraId="0B25799B" w14:textId="5B6CC6A1" w:rsidR="002D5122" w:rsidRPr="00472319" w:rsidRDefault="002D5122" w:rsidP="002D512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D5122" w14:paraId="233106B0" w14:textId="77777777" w:rsidTr="002B28F9">
        <w:tc>
          <w:tcPr>
            <w:tcW w:w="4203" w:type="dxa"/>
          </w:tcPr>
          <w:p w14:paraId="27F7261B" w14:textId="08B872CC" w:rsidR="002D5122" w:rsidRDefault="003E6504" w:rsidP="002D5122">
            <w:r w:rsidRPr="003E6504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vector&lt;Point&gt; TemplateMatching7(char* inputFile, char* templateFile, char* output_txt, double threshold, unsigned char color, unsigned char red, unsigned char green, unsigned char blue)</w:t>
            </w:r>
          </w:p>
        </w:tc>
        <w:tc>
          <w:tcPr>
            <w:tcW w:w="4093" w:type="dxa"/>
          </w:tcPr>
          <w:p w14:paraId="25D93A36" w14:textId="77777777" w:rsidR="002D5122" w:rsidRPr="008903D2" w:rsidRDefault="002D5122" w:rsidP="002D512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位置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数组。参考：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99AE723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4636082A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Point</w:t>
            </w:r>
          </w:p>
          <w:p w14:paraId="21E416FD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4652B8AF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x;</w:t>
            </w:r>
          </w:p>
          <w:p w14:paraId="6E83E411" w14:textId="77777777" w:rsidR="002D5122" w:rsidRPr="00EE1A09" w:rsidRDefault="002D5122" w:rsidP="002D512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y;</w:t>
            </w:r>
          </w:p>
          <w:p w14:paraId="4F7DABB4" w14:textId="77DB8D42" w:rsidR="002D5122" w:rsidRPr="003E6504" w:rsidRDefault="002D5122" w:rsidP="003E65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EE1A09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}Point;</w:t>
            </w:r>
          </w:p>
        </w:tc>
      </w:tr>
      <w:tr w:rsidR="002D5122" w14:paraId="763FD2DD" w14:textId="77777777" w:rsidTr="002B28F9">
        <w:tc>
          <w:tcPr>
            <w:tcW w:w="4203" w:type="dxa"/>
          </w:tcPr>
          <w:p w14:paraId="043E4726" w14:textId="2723FE35" w:rsidR="002D5122" w:rsidRDefault="007E2A7B" w:rsidP="002D5122">
            <w:r w:rsidRPr="007E2A7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TemplateMatching(char* inputFile, char* templateFile, char* output, unsigned char red, unsigned char green, unsigned char blue, double c, double threshold, int a, int b1, int b2, int c1, int c2)</w:t>
            </w:r>
          </w:p>
        </w:tc>
        <w:tc>
          <w:tcPr>
            <w:tcW w:w="4093" w:type="dxa"/>
          </w:tcPr>
          <w:p w14:paraId="643C3EBD" w14:textId="52FF4BA3" w:rsidR="002D5122" w:rsidRPr="007E2A7B" w:rsidRDefault="005207C0" w:rsidP="005207C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EE78B2" w14:paraId="09A216BE" w14:textId="77777777" w:rsidTr="002B28F9">
        <w:tc>
          <w:tcPr>
            <w:tcW w:w="4203" w:type="dxa"/>
          </w:tcPr>
          <w:p w14:paraId="57AEE169" w14:textId="1C93D206" w:rsidR="00EE78B2" w:rsidRDefault="007E2A7B" w:rsidP="00EE78B2">
            <w:r w:rsidRPr="007E2A7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TemplateMatching2(char* inputFile, char* templateFile, unsigned char red, unsigned char green, unsigned char blue, double c, double threshold, int a, int b1, int b2, int c1, int c2)</w:t>
            </w:r>
          </w:p>
        </w:tc>
        <w:tc>
          <w:tcPr>
            <w:tcW w:w="4093" w:type="dxa"/>
          </w:tcPr>
          <w:p w14:paraId="6B0A6A6F" w14:textId="36871771" w:rsidR="00EE78B2" w:rsidRPr="007E2A7B" w:rsidRDefault="00EE78B2" w:rsidP="00EE78B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EE78B2" w14:paraId="04C079BF" w14:textId="77777777" w:rsidTr="002B28F9">
        <w:tc>
          <w:tcPr>
            <w:tcW w:w="4203" w:type="dxa"/>
          </w:tcPr>
          <w:p w14:paraId="4BC13222" w14:textId="2A88FF63" w:rsidR="00EE78B2" w:rsidRDefault="007E2A7B" w:rsidP="00EE78B2">
            <w:r w:rsidRPr="007E2A7B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vector&lt;double&gt; TemplateMatching3(char* inputFile, char* templateFile, unsigned char red, unsigned char green, unsigned char blue, double c, double threshold, int a, int b1, int b2, int c1, int c2)</w:t>
            </w:r>
          </w:p>
        </w:tc>
        <w:tc>
          <w:tcPr>
            <w:tcW w:w="4093" w:type="dxa"/>
          </w:tcPr>
          <w:p w14:paraId="4DAD19B8" w14:textId="578C6299" w:rsidR="00EE78B2" w:rsidRPr="007E2A7B" w:rsidRDefault="00EE78B2" w:rsidP="00EE78B2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以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匹配框的中心点坐标、旋转角度和缩放比例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组成的按顺序存储的数组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1C3F80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c=0.5，threshold=0.9，a=20，b1=-30，b2=30，c1=5，c2=20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EE78B2" w14:paraId="3C6AD3EF" w14:textId="77777777" w:rsidTr="002B28F9">
        <w:tc>
          <w:tcPr>
            <w:tcW w:w="4203" w:type="dxa"/>
          </w:tcPr>
          <w:p w14:paraId="0CE44687" w14:textId="49EC4C8A" w:rsidR="00EE78B2" w:rsidRDefault="00F75730" w:rsidP="00EE78B2">
            <w:r w:rsidRPr="0004325B">
              <w:rPr>
                <w:rFonts w:ascii="宋体" w:eastAsia="宋体" w:hAnsi="宋体"/>
                <w:sz w:val="24"/>
                <w:szCs w:val="24"/>
              </w:rPr>
              <w:t>vector&lt;int&gt; TemplateMatching(char* input,char* Template)</w:t>
            </w:r>
          </w:p>
        </w:tc>
        <w:tc>
          <w:tcPr>
            <w:tcW w:w="4093" w:type="dxa"/>
          </w:tcPr>
          <w:p w14:paraId="2C726A75" w14:textId="4D5A0D34" w:rsidR="00EE78B2" w:rsidRDefault="00F75730" w:rsidP="00EE78B2"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组成的按顺序存储的数组。</w:t>
            </w:r>
          </w:p>
        </w:tc>
      </w:tr>
      <w:tr w:rsidR="00F75730" w14:paraId="3677A11E" w14:textId="77777777" w:rsidTr="002B28F9">
        <w:tc>
          <w:tcPr>
            <w:tcW w:w="4203" w:type="dxa"/>
          </w:tcPr>
          <w:p w14:paraId="3EA5E769" w14:textId="5BF44668" w:rsidR="00F75730" w:rsidRDefault="00505787" w:rsidP="00F75730">
            <w:r w:rsidRPr="0050578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FeatureDetectionNumber(char* input,char* output,float a, int b,float red, float green, float blue)</w:t>
            </w:r>
          </w:p>
        </w:tc>
        <w:tc>
          <w:tcPr>
            <w:tcW w:w="4093" w:type="dxa"/>
          </w:tcPr>
          <w:p w14:paraId="7DAB7A16" w14:textId="12D8D15A" w:rsidR="00F75730" w:rsidRDefault="00F75730" w:rsidP="00F75730">
            <w:r w:rsidRPr="007A448C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特征检测，返回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找到的特征点的数量。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分别是特征点指示器颜色的红色、绿色、蓝色的通道值，如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支持P</w:t>
            </w:r>
            <w: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PM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505787" w14:paraId="15BD8553" w14:textId="77777777" w:rsidTr="002B28F9">
        <w:tc>
          <w:tcPr>
            <w:tcW w:w="4203" w:type="dxa"/>
          </w:tcPr>
          <w:p w14:paraId="4E56B3FD" w14:textId="6FFF8347" w:rsidR="00505787" w:rsidRPr="00505787" w:rsidRDefault="00505787" w:rsidP="00F7573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0578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std::vector&lt;sift::Keypoint&gt; FeatureDetection(char* input,char* output,float a, int b,float red, float green, float blue)</w:t>
            </w:r>
          </w:p>
        </w:tc>
        <w:tc>
          <w:tcPr>
            <w:tcW w:w="4093" w:type="dxa"/>
          </w:tcPr>
          <w:p w14:paraId="7BFC3288" w14:textId="77777777" w:rsidR="00505787" w:rsidRDefault="00505787" w:rsidP="00F7573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A448C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特征检测，返回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找到的特征点的数量。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分别是特征点指示器颜色的红色、绿色、蓝色的通道值，如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支持P</w:t>
            </w:r>
            <w: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PM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  <w:p w14:paraId="040784FE" w14:textId="77777777" w:rsidR="00505787" w:rsidRDefault="007307EC" w:rsidP="00F7573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需引入以下命名空间：</w:t>
            </w:r>
          </w:p>
          <w:p w14:paraId="55C8DDB1" w14:textId="3992BAE6" w:rsidR="007307EC" w:rsidRDefault="007307EC" w:rsidP="00F7573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7307E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namespace sift {</w:t>
            </w:r>
          </w:p>
          <w:p w14:paraId="31EDEFA2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struct Keypoint {</w:t>
            </w:r>
          </w:p>
          <w:p w14:paraId="100EEFA6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i;</w:t>
            </w:r>
          </w:p>
          <w:p w14:paraId="280C65F5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j;</w:t>
            </w:r>
          </w:p>
          <w:p w14:paraId="7EB039BF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octave;</w:t>
            </w:r>
          </w:p>
          <w:p w14:paraId="49A45B1C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int scale;</w:t>
            </w:r>
          </w:p>
          <w:p w14:paraId="41480B6D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03EB2EAA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x;</w:t>
            </w:r>
          </w:p>
          <w:p w14:paraId="7069EFF8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y;</w:t>
            </w:r>
          </w:p>
          <w:p w14:paraId="2B27F07C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sigma;</w:t>
            </w:r>
          </w:p>
          <w:p w14:paraId="36419466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float extremum_val;</w:t>
            </w:r>
          </w:p>
          <w:p w14:paraId="0CE6CE3F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</w:t>
            </w:r>
          </w:p>
          <w:p w14:paraId="0D82FB6A" w14:textId="77777777" w:rsidR="007307EC" w:rsidRP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 std::array&lt;uint8_t, 128&gt; descriptor;</w:t>
            </w:r>
          </w:p>
          <w:p w14:paraId="52282A54" w14:textId="77777777" w:rsidR="007307E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307EC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};</w:t>
            </w:r>
          </w:p>
          <w:p w14:paraId="6F43C3DA" w14:textId="69ECC6A8" w:rsidR="007307EC" w:rsidRPr="007A448C" w:rsidRDefault="007307EC" w:rsidP="007307E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}</w:t>
            </w:r>
          </w:p>
        </w:tc>
      </w:tr>
      <w:tr w:rsidR="00F75730" w14:paraId="490765A9" w14:textId="77777777" w:rsidTr="002B28F9">
        <w:tc>
          <w:tcPr>
            <w:tcW w:w="4203" w:type="dxa"/>
          </w:tcPr>
          <w:p w14:paraId="4F4AF5B4" w14:textId="4796C1E5" w:rsidR="00F75730" w:rsidRDefault="006B6ECB" w:rsidP="00F75730">
            <w:r w:rsidRPr="006B6ECB">
              <w:rPr>
                <w:rFonts w:ascii="宋体" w:eastAsia="宋体" w:hAnsi="宋体"/>
                <w:sz w:val="24"/>
                <w:szCs w:val="24"/>
              </w:rPr>
              <w:t>unsigned int FeatureDetectionNumber(char* input,char* output,unsigned char red,unsigned char green,unsigned char blue)</w:t>
            </w:r>
          </w:p>
        </w:tc>
        <w:tc>
          <w:tcPr>
            <w:tcW w:w="4093" w:type="dxa"/>
          </w:tcPr>
          <w:p w14:paraId="09C0EB16" w14:textId="6688EC28" w:rsidR="00F75730" w:rsidRDefault="00F75730" w:rsidP="00F75730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B6ECB" w14:paraId="39041974" w14:textId="77777777" w:rsidTr="002B28F9">
        <w:tc>
          <w:tcPr>
            <w:tcW w:w="4203" w:type="dxa"/>
          </w:tcPr>
          <w:p w14:paraId="7F28E3C7" w14:textId="23990E29" w:rsidR="006B6ECB" w:rsidRPr="006B6ECB" w:rsidRDefault="006B6ECB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std::list&lt;sift::SiftKeypoint&gt; FeatureDetection(char* input,char* output,unsigned char red,unsigned char green,unsigned char blue)</w:t>
            </w:r>
          </w:p>
        </w:tc>
        <w:tc>
          <w:tcPr>
            <w:tcW w:w="4093" w:type="dxa"/>
          </w:tcPr>
          <w:p w14:paraId="3919EE95" w14:textId="77777777" w:rsidR="006B6ECB" w:rsidRDefault="006B6ECB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</w:t>
            </w:r>
            <w:r w:rsidRPr="006B6ECB">
              <w:rPr>
                <w:rFonts w:ascii="宋体" w:eastAsia="宋体" w:hAnsi="宋体" w:hint="eastAsia"/>
                <w:sz w:val="24"/>
                <w:szCs w:val="24"/>
              </w:rPr>
              <w:t>返回特征点检测结果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319BEC6" w14:textId="77777777" w:rsidR="006B6ECB" w:rsidRDefault="006B6ECB" w:rsidP="00F757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7D21338" w14:textId="77777777" w:rsid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SIFT关键点: 128维</w:t>
            </w:r>
          </w:p>
          <w:p w14:paraId="51C9691E" w14:textId="27456A02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namespace sift {</w:t>
            </w:r>
          </w:p>
          <w:p w14:paraId="71380735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#define DEGREE_OF_DESCRIPTORS (128)</w:t>
            </w:r>
          </w:p>
          <w:p w14:paraId="0D79817B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struct SiftKeypoint {</w:t>
            </w:r>
          </w:p>
          <w:p w14:paraId="0968FDAA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1BD81C28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4CBCE340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rlayer; // layer实际数量</w:t>
            </w:r>
          </w:p>
          <w:p w14:paraId="0566FB59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C54ACA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5DD30FD5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c;     // 归一化的col</w:t>
            </w:r>
            <w:r w:rsidRPr="006B6ECB">
              <w:rPr>
                <w:rFonts w:ascii="宋体" w:eastAsia="宋体" w:hAnsi="宋体"/>
                <w:sz w:val="24"/>
                <w:szCs w:val="24"/>
              </w:rPr>
              <w:lastRenderedPageBreak/>
              <w:t>坐标</w:t>
            </w:r>
          </w:p>
          <w:p w14:paraId="0513402A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4E91404E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5CE141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ri;          // row坐标(layer)</w:t>
            </w:r>
          </w:p>
          <w:p w14:paraId="473A4A30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223CE988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layer_scale; // scale(layer)</w:t>
            </w:r>
          </w:p>
          <w:p w14:paraId="15D7D4EF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4109617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ori; // 方向(degrees).</w:t>
            </w:r>
          </w:p>
          <w:p w14:paraId="5B5AABD9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407F8637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74CB269" w14:textId="77777777" w:rsidR="006B6ECB" w:rsidRP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 xml:space="preserve">    float descriptors[DEGREE_OF_DESCRIPTORS];</w:t>
            </w:r>
          </w:p>
          <w:p w14:paraId="331CE40F" w14:textId="77777777" w:rsidR="006B6ECB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 w:rsidRPr="006B6EC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EB74CA4" w14:textId="7665D276" w:rsidR="006B6ECB" w:rsidRPr="00CF0553" w:rsidRDefault="006B6ECB" w:rsidP="006B6E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5730" w14:paraId="4FB497AE" w14:textId="77777777" w:rsidTr="002B28F9">
        <w:tc>
          <w:tcPr>
            <w:tcW w:w="4203" w:type="dxa"/>
          </w:tcPr>
          <w:p w14:paraId="62F07EA6" w14:textId="22A57850" w:rsidR="00F75730" w:rsidRDefault="00F75730" w:rsidP="00F75730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FeatureMatching(char* input1,char* input2,char* output,unsigned char red,unsigned char green,unsigned char blue)</w:t>
            </w:r>
          </w:p>
        </w:tc>
        <w:tc>
          <w:tcPr>
            <w:tcW w:w="4093" w:type="dxa"/>
          </w:tcPr>
          <w:p w14:paraId="3F37834B" w14:textId="4E8E6A39" w:rsidR="00F75730" w:rsidRDefault="00F75730" w:rsidP="00F75730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31AF6C04" w14:textId="77777777" w:rsidTr="002B28F9">
        <w:tc>
          <w:tcPr>
            <w:tcW w:w="4203" w:type="dxa"/>
          </w:tcPr>
          <w:p w14:paraId="766D8D92" w14:textId="2E49270B" w:rsidR="00F75730" w:rsidRDefault="00F75730" w:rsidP="00F75730"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FeatureMatching(char* input1,char* input2,char* output, float a, int b, float red, float green, float blue)</w:t>
            </w:r>
          </w:p>
        </w:tc>
        <w:tc>
          <w:tcPr>
            <w:tcW w:w="4093" w:type="dxa"/>
          </w:tcPr>
          <w:p w14:paraId="63DD0902" w14:textId="05695FC2" w:rsidR="00F75730" w:rsidRDefault="00F75730" w:rsidP="00F75730">
            <w:r w:rsidRPr="00952F4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找到的特征匹配点的数量。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分别是匹配线颜色的红色、绿色、蓝色的通道值，如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支持P</w:t>
            </w:r>
            <w: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PM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F75730" w14:paraId="6F180161" w14:textId="77777777" w:rsidTr="002B28F9">
        <w:tc>
          <w:tcPr>
            <w:tcW w:w="4203" w:type="dxa"/>
          </w:tcPr>
          <w:p w14:paraId="727D6E43" w14:textId="20ACCF75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unsigned int FeatureMatching1(char* input1,char* input2,char* output,unsigned char red,unsigned char green,unsigned char blue,bool bExtractDescriptor)</w:t>
            </w:r>
          </w:p>
        </w:tc>
        <w:tc>
          <w:tcPr>
            <w:tcW w:w="4093" w:type="dxa"/>
          </w:tcPr>
          <w:p w14:paraId="50FC0350" w14:textId="40BAEE92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从两幅输入图像中检测特征点，然后使用蛮力方法匹配两幅图像的特征。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。返回匹配的特征点数量。支持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5B7942D1" w14:textId="77777777" w:rsidTr="002B28F9">
        <w:tc>
          <w:tcPr>
            <w:tcW w:w="4203" w:type="dxa"/>
          </w:tcPr>
          <w:p w14:paraId="5C1BA7FD" w14:textId="6AF4C3EB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FeatureMatching2(char* input1,char* input2,char* output,unsigned char red,unsigned char green,unsigned char blue,bool bExtractDescriptor)</w:t>
            </w:r>
          </w:p>
        </w:tc>
        <w:tc>
          <w:tcPr>
            <w:tcW w:w="4093" w:type="dxa"/>
          </w:tcPr>
          <w:p w14:paraId="2C0874E5" w14:textId="4663103A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3532460F" w14:textId="77777777" w:rsidTr="002B28F9">
        <w:tc>
          <w:tcPr>
            <w:tcW w:w="4203" w:type="dxa"/>
          </w:tcPr>
          <w:p w14:paraId="58AD1D66" w14:textId="14C89904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unsigned int FeatureExtraction1(char* input,char* output,unsigned char red,unsigned char green,unsigned char blue,bool bExtractDescriptor)</w:t>
            </w:r>
          </w:p>
        </w:tc>
        <w:tc>
          <w:tcPr>
            <w:tcW w:w="4093" w:type="dxa"/>
          </w:tcPr>
          <w:p w14:paraId="044DBC02" w14:textId="06EA6466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返回特征点数量。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4BF1C4C3" w14:textId="77777777" w:rsidTr="002B28F9">
        <w:tc>
          <w:tcPr>
            <w:tcW w:w="4203" w:type="dxa"/>
          </w:tcPr>
          <w:p w14:paraId="3670390F" w14:textId="1F835DEB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std::list&lt;ezsift::SiftKeypoint&gt; FeatureExtraction2(char* input,char* output,unsigned char red,unsigned char green,unsigned char blue,bool bExtractDescriptor)</w:t>
            </w:r>
          </w:p>
        </w:tc>
        <w:tc>
          <w:tcPr>
            <w:tcW w:w="4093" w:type="dxa"/>
          </w:tcPr>
          <w:p w14:paraId="1438387F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返回特征点列表。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5E6321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</w:p>
          <w:p w14:paraId="5D0DD209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namespace ezsift {</w:t>
            </w:r>
          </w:p>
          <w:p w14:paraId="763F966E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#define DEGREE (128)   //SIFT关键点: 128维</w:t>
            </w:r>
          </w:p>
          <w:p w14:paraId="007B0123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struct SiftKeypoint {</w:t>
            </w:r>
          </w:p>
          <w:p w14:paraId="09E742E8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07FE71B0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475C1CC7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rlayer; // layer实际数量</w:t>
            </w:r>
          </w:p>
          <w:p w14:paraId="33C8EA74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3DD7325E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03B40BE8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2D3968E6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ri;          // row坐标(layer)</w:t>
            </w:r>
          </w:p>
          <w:p w14:paraId="0E79FA14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787B7F6B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float layer_scale; // scale(layer)</w:t>
            </w:r>
          </w:p>
          <w:p w14:paraId="34D427E1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ori; // 方向(degrees)</w:t>
            </w:r>
          </w:p>
          <w:p w14:paraId="4A0AADE4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16BDE4CA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descriptors[DEGREE]; //描述符 </w:t>
            </w:r>
          </w:p>
          <w:p w14:paraId="0DFECE83" w14:textId="77777777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49CAB2" w14:textId="034522C1" w:rsidR="00F75730" w:rsidRPr="00E37A26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F75730" w14:paraId="28C544BC" w14:textId="77777777" w:rsidTr="002B28F9">
        <w:tc>
          <w:tcPr>
            <w:tcW w:w="4203" w:type="dxa"/>
          </w:tcPr>
          <w:p w14:paraId="6EE50756" w14:textId="64DF8DA5" w:rsidR="00F75730" w:rsidRDefault="003D1CC4" w:rsidP="00F75730">
            <w:r w:rsidRPr="003D1CC4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DefectLocation(char* TemplateFile,char* SampleFile,int floor,int size,int a,int b,int c,int d,int e,int f,int g,int h,int FULL,int EMPTY,bool report)</w:t>
            </w:r>
          </w:p>
        </w:tc>
        <w:tc>
          <w:tcPr>
            <w:tcW w:w="4093" w:type="dxa"/>
          </w:tcPr>
          <w:p w14:paraId="15AF6639" w14:textId="3A0E18DC" w:rsidR="00F75730" w:rsidRPr="00CF0553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查找缺陷位置，返回材料缺陷的位置，以每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="003D1CC4">
              <w:rPr>
                <w:rFonts w:ascii="宋体" w:eastAsia="宋体" w:hAnsi="宋体"/>
                <w:sz w:val="24"/>
                <w:szCs w:val="24"/>
              </w:rPr>
              <w:t>F</w:t>
            </w:r>
            <w:r w:rsidR="003D1CC4">
              <w:rPr>
                <w:rFonts w:ascii="宋体" w:eastAsia="宋体" w:hAnsi="宋体" w:hint="eastAsia"/>
                <w:sz w:val="24"/>
                <w:szCs w:val="24"/>
              </w:rPr>
              <w:t>ile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是模板图像，Sample</w:t>
            </w:r>
            <w:r w:rsidR="003D1CC4">
              <w:rPr>
                <w:rFonts w:ascii="宋体" w:eastAsia="宋体" w:hAnsi="宋体"/>
                <w:sz w:val="24"/>
                <w:szCs w:val="24"/>
              </w:rPr>
              <w:t>File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3575784" w14:textId="666BAD87" w:rsidR="00F75730" w:rsidRPr="00E148DC" w:rsidRDefault="00F75730" w:rsidP="00F75730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732DAA91" w14:textId="77777777" w:rsidTr="002B28F9">
        <w:tc>
          <w:tcPr>
            <w:tcW w:w="4203" w:type="dxa"/>
          </w:tcPr>
          <w:p w14:paraId="31932ED2" w14:textId="705679C7" w:rsidR="00F75730" w:rsidRDefault="003D1CC4" w:rsidP="00F75730">
            <w:r w:rsidRPr="003D1CC4">
              <w:rPr>
                <w:rFonts w:ascii="宋体" w:eastAsia="宋体" w:hAnsi="宋体"/>
                <w:sz w:val="24"/>
                <w:szCs w:val="24"/>
              </w:rPr>
              <w:t>vector&lt;int&gt; DefectSize(char* TemplateFile,char* SampleFile,int floor,int size,int a,int b,int c,int d,int e,int f,int g,int h,int FULL,int EMPTY,bool report)</w:t>
            </w:r>
          </w:p>
        </w:tc>
        <w:tc>
          <w:tcPr>
            <w:tcW w:w="4093" w:type="dxa"/>
          </w:tcPr>
          <w:p w14:paraId="771EA29B" w14:textId="77777777" w:rsidR="00F75730" w:rsidRPr="00CF0553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677F638" w14:textId="1F25AA87" w:rsidR="00F75730" w:rsidRDefault="00F75730" w:rsidP="00F75730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1E64B1FE" w14:textId="77777777" w:rsidTr="002B28F9">
        <w:tc>
          <w:tcPr>
            <w:tcW w:w="4203" w:type="dxa"/>
          </w:tcPr>
          <w:p w14:paraId="2648FE3B" w14:textId="2C5DC002" w:rsidR="00F75730" w:rsidRDefault="003D1CC4" w:rsidP="00F75730">
            <w:r w:rsidRPr="003D1CC4">
              <w:rPr>
                <w:rFonts w:ascii="宋体" w:eastAsia="宋体" w:hAnsi="宋体"/>
                <w:sz w:val="24"/>
                <w:szCs w:val="24"/>
              </w:rPr>
              <w:t>vector&lt;int&gt; GoodBadQuantity(char* TemplateFile,char* SampleFile,int floor,int size,int a,int b,int c,int d,int e,int f,int g,int h,int FULL,int EMPTY,bool report)</w:t>
            </w:r>
          </w:p>
        </w:tc>
        <w:tc>
          <w:tcPr>
            <w:tcW w:w="4093" w:type="dxa"/>
          </w:tcPr>
          <w:p w14:paraId="412658EA" w14:textId="77777777" w:rsidR="00F75730" w:rsidRPr="00CF0553" w:rsidRDefault="00F75730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94DF2B3" w14:textId="570DB8C2" w:rsidR="00F75730" w:rsidRDefault="00F75730" w:rsidP="00F75730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5730" w14:paraId="729B98C9" w14:textId="77777777" w:rsidTr="002B28F9">
        <w:tc>
          <w:tcPr>
            <w:tcW w:w="4203" w:type="dxa"/>
          </w:tcPr>
          <w:p w14:paraId="17622FA5" w14:textId="68926031" w:rsidR="00F75730" w:rsidRPr="00CF0553" w:rsidRDefault="00B015DB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13013E">
              <w:rPr>
                <w:rFonts w:ascii="宋体" w:eastAsia="宋体" w:hAnsi="宋体"/>
                <w:sz w:val="24"/>
                <w:szCs w:val="24"/>
              </w:rPr>
              <w:t>struct hough_param_circle* CircleDetection1(char* input, int width, int height)</w:t>
            </w:r>
          </w:p>
        </w:tc>
        <w:tc>
          <w:tcPr>
            <w:tcW w:w="4093" w:type="dxa"/>
          </w:tcPr>
          <w:p w14:paraId="111D15F6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圆检测，返回找到的圆的位置和大小等相关信息。支持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E03418" w14:textId="77777777" w:rsidR="00B015DB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6B3B3942" w14:textId="77777777" w:rsidR="00B015DB" w:rsidRPr="00E60048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5A109030" w14:textId="77777777" w:rsidR="00B015DB" w:rsidRPr="00E60048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8785AFA" w14:textId="77777777" w:rsidR="00B015DB" w:rsidRPr="00E60048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4C4704FB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E60048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B96FB0E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4A2A3B2D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a;</w:t>
            </w:r>
          </w:p>
          <w:p w14:paraId="512D0730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47798E1C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1D4DA190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463BDF8A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01FB7CE4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7F2DC72" w14:textId="77777777" w:rsidR="00B015DB" w:rsidRPr="00AD117D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2CCA93FA" w14:textId="2AFFBBF0" w:rsidR="00F75730" w:rsidRPr="00CF0553" w:rsidRDefault="00B015DB" w:rsidP="00B015DB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2B3EDC" w14:paraId="00B538D2" w14:textId="77777777" w:rsidTr="002B28F9">
        <w:tc>
          <w:tcPr>
            <w:tcW w:w="4203" w:type="dxa"/>
          </w:tcPr>
          <w:p w14:paraId="5BE5EF56" w14:textId="28F98AB9" w:rsidR="002B3EDC" w:rsidRPr="0013013E" w:rsidRDefault="002B3EDC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13013E">
              <w:rPr>
                <w:rFonts w:ascii="宋体" w:eastAsia="宋体" w:hAnsi="宋体"/>
                <w:sz w:val="24"/>
                <w:szCs w:val="24"/>
              </w:rPr>
              <w:lastRenderedPageBreak/>
              <w:t>vector&lt;struct hough_param_circle*&gt; CircleDetection2(char* input, int width, int height)</w:t>
            </w:r>
          </w:p>
        </w:tc>
        <w:tc>
          <w:tcPr>
            <w:tcW w:w="4093" w:type="dxa"/>
          </w:tcPr>
          <w:p w14:paraId="11EB4DC3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找到的圆的位置和大小等相关信息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组成的数组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12F01C" w14:textId="77777777" w:rsidR="002B3EDC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70921379" w14:textId="77777777" w:rsidR="002B3EDC" w:rsidRPr="008A06EC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2F01F6BA" w14:textId="77777777" w:rsidR="002B3EDC" w:rsidRPr="008A06EC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79631B74" w14:textId="77777777" w:rsidR="002B3EDC" w:rsidRPr="008A06EC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6A2121D5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8A06EC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41BC96A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090AA39B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78331858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5B39DA28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557329D7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3E18F9DE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5F368E8A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4B073C9E" w14:textId="77777777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1F1B987A" w14:textId="6FAD563B" w:rsidR="002B3EDC" w:rsidRPr="00AD117D" w:rsidRDefault="002B3EDC" w:rsidP="002B3ED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F75730" w14:paraId="70EAB6D9" w14:textId="77777777" w:rsidTr="002B28F9">
        <w:tc>
          <w:tcPr>
            <w:tcW w:w="4203" w:type="dxa"/>
          </w:tcPr>
          <w:p w14:paraId="2BAC766D" w14:textId="3EEF6C15" w:rsidR="00F75730" w:rsidRPr="00AD117D" w:rsidRDefault="00770C26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unsigned int* CircleDetection1(char* input)</w:t>
            </w:r>
          </w:p>
        </w:tc>
        <w:tc>
          <w:tcPr>
            <w:tcW w:w="4093" w:type="dxa"/>
          </w:tcPr>
          <w:p w14:paraId="12480B6B" w14:textId="238AF6FF" w:rsidR="00F75730" w:rsidRPr="00CF0553" w:rsidRDefault="00770C26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</w:t>
            </w:r>
            <w:r w:rsidR="00F75730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7573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F75730">
              <w:rPr>
                <w:rFonts w:ascii="宋体" w:eastAsia="宋体" w:hAnsi="宋体"/>
                <w:sz w:val="24"/>
                <w:szCs w:val="24"/>
              </w:rPr>
              <w:t>MP</w:t>
            </w:r>
            <w:r w:rsidR="00F7573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70D374D7" w14:textId="77777777" w:rsidTr="002B28F9">
        <w:tc>
          <w:tcPr>
            <w:tcW w:w="4203" w:type="dxa"/>
          </w:tcPr>
          <w:p w14:paraId="10766756" w14:textId="7B3647A0" w:rsidR="00770C26" w:rsidRPr="00D96C93" w:rsidRDefault="00770C26" w:rsidP="00F75730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VECTORS CircleDetection2(char* input)</w:t>
            </w:r>
          </w:p>
        </w:tc>
        <w:tc>
          <w:tcPr>
            <w:tcW w:w="4093" w:type="dxa"/>
          </w:tcPr>
          <w:p w14:paraId="274ABA64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，圆半径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组成的结构体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8DD5249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DAAB10E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8574DB5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int* x;</w:t>
            </w:r>
          </w:p>
          <w:p w14:paraId="484D20F9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int* y;</w:t>
            </w:r>
          </w:p>
          <w:p w14:paraId="51F6D2FD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unsigned int size;</w:t>
            </w:r>
          </w:p>
          <w:p w14:paraId="29670910" w14:textId="05090849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VECTORS;</w:t>
            </w:r>
          </w:p>
        </w:tc>
      </w:tr>
      <w:tr w:rsidR="00770C26" w14:paraId="2DE551E7" w14:textId="77777777" w:rsidTr="002B28F9">
        <w:tc>
          <w:tcPr>
            <w:tcW w:w="4203" w:type="dxa"/>
          </w:tcPr>
          <w:p w14:paraId="69A98F42" w14:textId="5183CE6D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SWARM* CircleDetection3(char* input)</w:t>
            </w:r>
          </w:p>
        </w:tc>
        <w:tc>
          <w:tcPr>
            <w:tcW w:w="4093" w:type="dxa"/>
          </w:tcPr>
          <w:p w14:paraId="2DCC4298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圆检测结果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0239059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F65529D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2D1F384A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1BF2DE6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float* Xi; // Posicion</w:t>
            </w:r>
          </w:p>
          <w:p w14:paraId="3E50A12E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float* Vi; // Velocidad</w:t>
            </w:r>
          </w:p>
          <w:p w14:paraId="36442645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float* Pi; // Mejor posicion</w:t>
            </w:r>
          </w:p>
          <w:p w14:paraId="6F7D069F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XFit; // Posición fitness</w:t>
            </w:r>
          </w:p>
          <w:p w14:paraId="2A73EEA2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PFit; // Mejor posición fitness</w:t>
            </w:r>
          </w:p>
          <w:p w14:paraId="3C9693D8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PARTICLE;</w:t>
            </w:r>
          </w:p>
          <w:p w14:paraId="77B29AE2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9ECD301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D678D6E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unsigned int nParticles;// Número de PARTICLES del SWARM</w:t>
            </w:r>
          </w:p>
          <w:p w14:paraId="78A9740C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unsigned int nParams;</w:t>
            </w:r>
          </w:p>
          <w:p w14:paraId="17D5EE51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unsigned int idGbest; // índice a la mejor partícula</w:t>
            </w:r>
          </w:p>
          <w:p w14:paraId="052459F1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       c1; //Las constantes dan peso a la experiencia</w:t>
            </w:r>
          </w:p>
          <w:p w14:paraId="5E9B3516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       c2; //indivudual o a la colectiva</w:t>
            </w:r>
          </w:p>
          <w:p w14:paraId="03507239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ab/>
              <w:t>float        Vmin;</w:t>
            </w:r>
          </w:p>
          <w:p w14:paraId="403AB765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float        Vmax;</w:t>
            </w:r>
          </w:p>
          <w:p w14:paraId="279A6A7F" w14:textId="77777777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 xml:space="preserve">  PARTICLE* Swarm; //Apuntador a SWARM</w:t>
            </w:r>
          </w:p>
          <w:p w14:paraId="28E9D6E2" w14:textId="69F45B95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t>} SWARM;</w:t>
            </w:r>
          </w:p>
        </w:tc>
      </w:tr>
      <w:tr w:rsidR="00770C26" w14:paraId="0A92A194" w14:textId="77777777" w:rsidTr="002B28F9">
        <w:tc>
          <w:tcPr>
            <w:tcW w:w="4203" w:type="dxa"/>
          </w:tcPr>
          <w:p w14:paraId="06B73176" w14:textId="4F98940B" w:rsidR="00770C26" w:rsidRPr="00D96C9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96C93">
              <w:rPr>
                <w:rFonts w:ascii="宋体" w:eastAsia="宋体" w:hAnsi="宋体"/>
                <w:sz w:val="24"/>
                <w:szCs w:val="24"/>
              </w:rPr>
              <w:lastRenderedPageBreak/>
              <w:t>vector&lt;vector&lt;float&gt; &gt; CircleDetection4(char* input)</w:t>
            </w:r>
          </w:p>
        </w:tc>
        <w:tc>
          <w:tcPr>
            <w:tcW w:w="4093" w:type="dxa"/>
          </w:tcPr>
          <w:p w14:paraId="3CF127DA" w14:textId="5687EF5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圆检测结果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5453E3B9" w14:textId="77777777" w:rsidTr="002B28F9">
        <w:tc>
          <w:tcPr>
            <w:tcW w:w="4203" w:type="dxa"/>
          </w:tcPr>
          <w:p w14:paraId="321E5E73" w14:textId="5FEF8E52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093" w:type="dxa"/>
          </w:tcPr>
          <w:p w14:paraId="521A419C" w14:textId="069024B6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692A78C8" w14:textId="77777777" w:rsidTr="002B28F9">
        <w:tc>
          <w:tcPr>
            <w:tcW w:w="4203" w:type="dxa"/>
          </w:tcPr>
          <w:p w14:paraId="39E8115D" w14:textId="4D94DF4F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093" w:type="dxa"/>
          </w:tcPr>
          <w:p w14:paraId="16EEFB46" w14:textId="7D0AF1B7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6088BAC4" w14:textId="77777777" w:rsidTr="002B28F9">
        <w:tc>
          <w:tcPr>
            <w:tcW w:w="4203" w:type="dxa"/>
          </w:tcPr>
          <w:p w14:paraId="62AC4C1D" w14:textId="3B348E51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093" w:type="dxa"/>
          </w:tcPr>
          <w:p w14:paraId="06F0D785" w14:textId="4DB2D842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58655E09" w14:textId="77777777" w:rsidTr="002B28F9">
        <w:tc>
          <w:tcPr>
            <w:tcW w:w="4203" w:type="dxa"/>
          </w:tcPr>
          <w:p w14:paraId="5ABEDA35" w14:textId="4EA0AE4F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093" w:type="dxa"/>
          </w:tcPr>
          <w:p w14:paraId="66C616CB" w14:textId="3CA69521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6DE60670" w14:textId="77777777" w:rsidTr="002B28F9">
        <w:tc>
          <w:tcPr>
            <w:tcW w:w="4203" w:type="dxa"/>
          </w:tcPr>
          <w:p w14:paraId="381BD55C" w14:textId="38910A65" w:rsidR="00770C26" w:rsidRDefault="00770C26" w:rsidP="00770C26"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vector&lt;vector&lt;double&gt;&gt; Correction(string input,char* output, int A_height, int 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A_width,double thre_val, double sigma, double threshold, int angle_num, int range_thre, double fun_thre, int point_thre)</w:t>
            </w:r>
          </w:p>
        </w:tc>
        <w:tc>
          <w:tcPr>
            <w:tcW w:w="4093" w:type="dxa"/>
          </w:tcPr>
          <w:p w14:paraId="1ED509CF" w14:textId="0F2334AA" w:rsidR="00770C26" w:rsidRDefault="00770C26" w:rsidP="00770C26">
            <w:r w:rsidRPr="004058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图像标定，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返回各个顶角的坐标。参考：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A_height = 297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A_width = 210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threshold=3.5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angle_num=180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range_thre=5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fun_thre=0.8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point_thre=3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770C26" w14:paraId="4B5B08EA" w14:textId="77777777" w:rsidTr="002B28F9">
        <w:tc>
          <w:tcPr>
            <w:tcW w:w="4203" w:type="dxa"/>
          </w:tcPr>
          <w:p w14:paraId="3CB46AC9" w14:textId="54327576" w:rsidR="00770C26" w:rsidRDefault="00770C26" w:rsidP="00770C26"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vector&lt;double&gt; CalibrationAndCorrection(char* input,char* output1,char* output2, double sigma, double gra_threshold, double vote_threshold, double peak_dis,unsigned char* lines_color, unsigned char* intersections_color)</w:t>
            </w:r>
          </w:p>
        </w:tc>
        <w:tc>
          <w:tcPr>
            <w:tcW w:w="4093" w:type="dxa"/>
          </w:tcPr>
          <w:p w14:paraId="70717323" w14:textId="5F1AE11C" w:rsidR="00770C26" w:rsidRDefault="00770C26" w:rsidP="00770C26">
            <w:r w:rsidRPr="008402A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图像标定，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返回各个直线的交点的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X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Y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轴坐标，若以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vector&lt;double&gt; 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接收返回值则交点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(p[0],p[1])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(p[2],p[3])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，以此类推。参考：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sigma=5.5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gra_threshold=30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vote_threshold=1000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peak_dis=200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lines_color[3]={0,255,0}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intersections_color[3]={0,0,255}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。至少支持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770C26" w14:paraId="74377E29" w14:textId="77777777" w:rsidTr="002B28F9">
        <w:tc>
          <w:tcPr>
            <w:tcW w:w="4203" w:type="dxa"/>
          </w:tcPr>
          <w:p w14:paraId="5D54DF92" w14:textId="7F1A36E7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float* ImageMatching(char* TargetImage,char* Template0,char* Template1,char* Template2,char* Template3,char* Template4,char* Template5,char* Template6,char* Template7,char* Template8,char* Template9)</w:t>
            </w:r>
          </w:p>
        </w:tc>
        <w:tc>
          <w:tcPr>
            <w:tcW w:w="4093" w:type="dxa"/>
          </w:tcPr>
          <w:p w14:paraId="1C11DC27" w14:textId="5714DA0E" w:rsidR="00770C26" w:rsidRDefault="00770C26" w:rsidP="00770C26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62A59DB6" w14:textId="77777777" w:rsidTr="002B28F9">
        <w:tc>
          <w:tcPr>
            <w:tcW w:w="4203" w:type="dxa"/>
          </w:tcPr>
          <w:p w14:paraId="12E6D527" w14:textId="0B41E373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CF0C37">
              <w:rPr>
                <w:rFonts w:ascii="宋体" w:eastAsia="宋体" w:hAnsi="宋体"/>
                <w:sz w:val="24"/>
                <w:szCs w:val="24"/>
              </w:rPr>
              <w:t>float* ImageMatching(char* TargetImage, char* Template0, char* Template1)</w:t>
            </w:r>
          </w:p>
        </w:tc>
        <w:tc>
          <w:tcPr>
            <w:tcW w:w="4093" w:type="dxa"/>
          </w:tcPr>
          <w:p w14:paraId="3C8C04EC" w14:textId="349FE0FF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15BD21D9" w14:textId="77777777" w:rsidTr="002B28F9">
        <w:tc>
          <w:tcPr>
            <w:tcW w:w="4203" w:type="dxa"/>
          </w:tcPr>
          <w:p w14:paraId="27E413C3" w14:textId="0D2D26B0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void ImageFeatures(char* input,char* kernel,char* output)</w:t>
            </w:r>
          </w:p>
        </w:tc>
        <w:tc>
          <w:tcPr>
            <w:tcW w:w="4093" w:type="dxa"/>
          </w:tcPr>
          <w:p w14:paraId="75A5AF16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703ACE42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1B07B024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10FD19CA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58D32383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37063D38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05676504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73D6E286" w14:textId="6A9AEB7F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770C26" w14:paraId="15294825" w14:textId="77777777" w:rsidTr="002B28F9">
        <w:tc>
          <w:tcPr>
            <w:tcW w:w="4203" w:type="dxa"/>
          </w:tcPr>
          <w:p w14:paraId="2696060A" w14:textId="4E18F896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093" w:type="dxa"/>
          </w:tcPr>
          <w:p w14:paraId="64726F6B" w14:textId="66D58B02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5CDE02D7" w14:textId="77777777" w:rsidTr="002B28F9">
        <w:tc>
          <w:tcPr>
            <w:tcW w:w="4203" w:type="dxa"/>
          </w:tcPr>
          <w:p w14:paraId="4277E357" w14:textId="59E95293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093" w:type="dxa"/>
          </w:tcPr>
          <w:p w14:paraId="0C596756" w14:textId="73F29F62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26EE590A" w14:textId="77777777" w:rsidTr="002B28F9">
        <w:tc>
          <w:tcPr>
            <w:tcW w:w="4203" w:type="dxa"/>
          </w:tcPr>
          <w:p w14:paraId="669E3F97" w14:textId="4C2E089C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/>
                <w:sz w:val="24"/>
                <w:szCs w:val="24"/>
              </w:rPr>
              <w:t xml:space="preserve">void LBP(char* input,char* 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093" w:type="dxa"/>
          </w:tcPr>
          <w:p w14:paraId="5FFA7884" w14:textId="7551FC0E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A6594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569B665C" w14:textId="77777777" w:rsidTr="002B28F9">
        <w:tc>
          <w:tcPr>
            <w:tcW w:w="4203" w:type="dxa"/>
          </w:tcPr>
          <w:p w14:paraId="1B118104" w14:textId="5528000A" w:rsidR="00770C26" w:rsidRPr="00A65947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LBP(char* input,char* output, int choice, float radius,int pointNumbers)</w:t>
            </w:r>
          </w:p>
        </w:tc>
        <w:tc>
          <w:tcPr>
            <w:tcW w:w="4093" w:type="dxa"/>
          </w:tcPr>
          <w:p w14:paraId="098F3971" w14:textId="2F749445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radius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是取样半径（不小于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的浮点数），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pointNumbers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是取样点数（不小于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8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的整数），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choice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的不同取值表示：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普通圆形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 2.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旋转不变圆形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 3.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等价模式圆形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LBP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24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位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图像，只有等价模式下取样点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pointNumbers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可以大于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8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但不得大于</w:t>
            </w:r>
            <w:r w:rsidRPr="00A65947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255</w:t>
            </w:r>
            <w:r w:rsidRPr="00A65947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70C26" w14:paraId="1A05B66A" w14:textId="77777777" w:rsidTr="002B28F9">
        <w:tc>
          <w:tcPr>
            <w:tcW w:w="4203" w:type="dxa"/>
          </w:tcPr>
          <w:p w14:paraId="2D0D007D" w14:textId="3B0B7270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093" w:type="dxa"/>
          </w:tcPr>
          <w:p w14:paraId="66D87B79" w14:textId="3575A692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594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4FA0B8EC" w14:textId="77777777" w:rsidTr="002B28F9">
        <w:tc>
          <w:tcPr>
            <w:tcW w:w="4203" w:type="dxa"/>
          </w:tcPr>
          <w:p w14:paraId="3ED2C919" w14:textId="3414A414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093" w:type="dxa"/>
          </w:tcPr>
          <w:p w14:paraId="37799D9F" w14:textId="52C8C1E1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214E2D6D" w14:textId="77777777" w:rsidTr="002B28F9">
        <w:tc>
          <w:tcPr>
            <w:tcW w:w="4203" w:type="dxa"/>
          </w:tcPr>
          <w:p w14:paraId="165F744D" w14:textId="1617FF2A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093" w:type="dxa"/>
          </w:tcPr>
          <w:p w14:paraId="66FD5FB9" w14:textId="109B7BCC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7AB9C275" w14:textId="77777777" w:rsidTr="002B28F9">
        <w:tc>
          <w:tcPr>
            <w:tcW w:w="4203" w:type="dxa"/>
          </w:tcPr>
          <w:p w14:paraId="1FE9C8A8" w14:textId="0C549F18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093" w:type="dxa"/>
          </w:tcPr>
          <w:p w14:paraId="66C3A5BA" w14:textId="1B487F78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53406098" w14:textId="77777777" w:rsidTr="002B28F9">
        <w:tc>
          <w:tcPr>
            <w:tcW w:w="4203" w:type="dxa"/>
          </w:tcPr>
          <w:p w14:paraId="13A9E087" w14:textId="0D476BAF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093" w:type="dxa"/>
          </w:tcPr>
          <w:p w14:paraId="7717485F" w14:textId="0E37246A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7F9A5EB9" w14:textId="77777777" w:rsidTr="002B28F9">
        <w:tc>
          <w:tcPr>
            <w:tcW w:w="4203" w:type="dxa"/>
          </w:tcPr>
          <w:p w14:paraId="4BDF75AA" w14:textId="41DBA692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093" w:type="dxa"/>
          </w:tcPr>
          <w:p w14:paraId="56B1D738" w14:textId="0D2C257F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37EE2694" w14:textId="77777777" w:rsidTr="002B28F9">
        <w:tc>
          <w:tcPr>
            <w:tcW w:w="4203" w:type="dxa"/>
          </w:tcPr>
          <w:p w14:paraId="26BD7803" w14:textId="67BDF50C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093" w:type="dxa"/>
          </w:tcPr>
          <w:p w14:paraId="4DB1C562" w14:textId="5A0C2CED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35E6BB19" w14:textId="77777777" w:rsidTr="002B28F9">
        <w:tc>
          <w:tcPr>
            <w:tcW w:w="4203" w:type="dxa"/>
          </w:tcPr>
          <w:p w14:paraId="01702169" w14:textId="5387D6B8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093" w:type="dxa"/>
          </w:tcPr>
          <w:p w14:paraId="45BE704B" w14:textId="489753DC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A686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30B47A95" w14:textId="77777777" w:rsidTr="002B28F9">
        <w:tc>
          <w:tcPr>
            <w:tcW w:w="4203" w:type="dxa"/>
          </w:tcPr>
          <w:p w14:paraId="45CE4523" w14:textId="486278F4" w:rsidR="00770C26" w:rsidRPr="002574D1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C807A2">
              <w:rPr>
                <w:rFonts w:ascii="宋体" w:eastAsia="宋体" w:hAnsi="宋体"/>
                <w:sz w:val="24"/>
                <w:szCs w:val="24"/>
              </w:rPr>
              <w:t>void FloodFill(char* input,char* output,int x,int y,unsigned char novaCor)</w:t>
            </w:r>
          </w:p>
        </w:tc>
        <w:tc>
          <w:tcPr>
            <w:tcW w:w="4093" w:type="dxa"/>
          </w:tcPr>
          <w:p w14:paraId="153F1926" w14:textId="6E2CB2F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图像分割之漫水填充法。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x=0，y=0，novaCor=127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07A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4C3B21EC" w14:textId="77777777" w:rsidTr="002B28F9">
        <w:tc>
          <w:tcPr>
            <w:tcW w:w="4203" w:type="dxa"/>
          </w:tcPr>
          <w:p w14:paraId="01455DC3" w14:textId="6008016B" w:rsidR="00770C26" w:rsidRPr="00C807A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lastRenderedPageBreak/>
              <w:t>ConvertCoordinatesToGraphics(char* input,char* output, double IMAGE_SIZE, double PIXEL_PADDING, bool drawlines)</w:t>
            </w:r>
          </w:p>
        </w:tc>
        <w:tc>
          <w:tcPr>
            <w:tcW w:w="4093" w:type="dxa"/>
          </w:tcPr>
          <w:p w14:paraId="27A89CAE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读取点坐标并输出点之间绘制的点或</w:t>
            </w:r>
            <w:r w:rsidRPr="009823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线段的图像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IMAGE_SIZE=800，PIXEL_PADDING=25，drawlines=0或drawlines=1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8F33E4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输入文件格式</w:t>
            </w:r>
          </w:p>
          <w:p w14:paraId="7DB5331E" w14:textId="1D376EEC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如果我们将“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N”表示为点数，则假设采用以下点坐标文件格式:</w:t>
            </w:r>
          </w:p>
          <w:p w14:paraId="2B77031B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</w:t>
            </w:r>
          </w:p>
          <w:p w14:paraId="0FBEEA5E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1 x坐标 y坐标</w:t>
            </w:r>
          </w:p>
          <w:p w14:paraId="2A31DD89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2 x坐标 y坐标</w:t>
            </w:r>
          </w:p>
          <w:p w14:paraId="560C8BE3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3 x坐标 y坐标</w:t>
            </w:r>
          </w:p>
          <w:p w14:paraId="3A5F695E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4 x坐标 y坐标</w:t>
            </w:r>
          </w:p>
          <w:p w14:paraId="795A162F" w14:textId="77777777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....</w:t>
            </w:r>
          </w:p>
          <w:p w14:paraId="5D2AC101" w14:textId="1011FD84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 x坐标 y坐标</w:t>
            </w:r>
          </w:p>
        </w:tc>
      </w:tr>
      <w:tr w:rsidR="00770C26" w14:paraId="0E93E682" w14:textId="77777777" w:rsidTr="002B28F9">
        <w:tc>
          <w:tcPr>
            <w:tcW w:w="4203" w:type="dxa"/>
          </w:tcPr>
          <w:p w14:paraId="32EB2BB4" w14:textId="02E0D219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530DEB">
              <w:rPr>
                <w:rFonts w:ascii="宋体" w:eastAsia="宋体" w:hAnsi="宋体"/>
                <w:sz w:val="24"/>
                <w:szCs w:val="24"/>
              </w:rPr>
              <w:lastRenderedPageBreak/>
              <w:t>void HumanDetection1(char* input,char* output, double MINH, double MAXH, double MINS, double MAXS)</w:t>
            </w:r>
          </w:p>
        </w:tc>
        <w:tc>
          <w:tcPr>
            <w:tcW w:w="4093" w:type="dxa"/>
          </w:tcPr>
          <w:p w14:paraId="02F866FF" w14:textId="3CB2ABCC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255D79C1" w14:textId="77777777" w:rsidTr="002B28F9">
        <w:tc>
          <w:tcPr>
            <w:tcW w:w="4203" w:type="dxa"/>
          </w:tcPr>
          <w:p w14:paraId="54631120" w14:textId="55140FE9" w:rsidR="00770C26" w:rsidRPr="00530DEB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HumanDetection2(char* input, char* output, double MINH, double MAXH, double MINS, double MAXS)</w:t>
            </w:r>
          </w:p>
        </w:tc>
        <w:tc>
          <w:tcPr>
            <w:tcW w:w="4093" w:type="dxa"/>
          </w:tcPr>
          <w:p w14:paraId="7794DFE0" w14:textId="5561BFCD" w:rsidR="00770C26" w:rsidRPr="009823A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54F1AD44" w14:textId="77777777" w:rsidTr="002B28F9">
        <w:tc>
          <w:tcPr>
            <w:tcW w:w="4203" w:type="dxa"/>
          </w:tcPr>
          <w:p w14:paraId="4AE4A687" w14:textId="3D4DCB06" w:rsidR="00770C26" w:rsidRPr="00CC37D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>void HumanDetection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t>(char* input, char* output, double MINH, double MAXH, double MINS, double MAXS)</w:t>
            </w:r>
          </w:p>
        </w:tc>
        <w:tc>
          <w:tcPr>
            <w:tcW w:w="4093" w:type="dxa"/>
          </w:tcPr>
          <w:p w14:paraId="40D560DC" w14:textId="22CAFC71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067A91C7" w14:textId="77777777" w:rsidTr="002B28F9">
        <w:tc>
          <w:tcPr>
            <w:tcW w:w="4203" w:type="dxa"/>
          </w:tcPr>
          <w:p w14:paraId="7749B40D" w14:textId="48268049" w:rsidR="00770C26" w:rsidRPr="00CC37D9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C5185">
              <w:rPr>
                <w:rFonts w:ascii="宋体" w:eastAsia="宋体" w:hAnsi="宋体"/>
                <w:sz w:val="24"/>
                <w:szCs w:val="24"/>
              </w:rPr>
              <w:t>int ImageFeatureNumber(char* input)</w:t>
            </w:r>
          </w:p>
        </w:tc>
        <w:tc>
          <w:tcPr>
            <w:tcW w:w="4093" w:type="dxa"/>
          </w:tcPr>
          <w:p w14:paraId="618D581F" w14:textId="2FED2C1C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计算图像的特征点数量。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27E8459E" w14:textId="77777777" w:rsidTr="002B28F9">
        <w:tc>
          <w:tcPr>
            <w:tcW w:w="4203" w:type="dxa"/>
          </w:tcPr>
          <w:p w14:paraId="4589712A" w14:textId="3E27C24C" w:rsidR="00770C26" w:rsidRPr="009C5185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FD1A6C">
              <w:rPr>
                <w:rFonts w:ascii="宋体" w:eastAsia="宋体" w:hAnsi="宋体"/>
                <w:sz w:val="24"/>
                <w:szCs w:val="24"/>
              </w:rPr>
              <w:t>int ContentSimilarity(char* input1, char* input2,int KDTREE_BBF_MAX_NN_CHKS,double NN_SQ_DIST_RATIO_THR)</w:t>
            </w:r>
          </w:p>
        </w:tc>
        <w:tc>
          <w:tcPr>
            <w:tcW w:w="4093" w:type="dxa"/>
          </w:tcPr>
          <w:p w14:paraId="44C72BCE" w14:textId="5BAAD00F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返回两个图像的内容相似度。</w:t>
            </w:r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KDTREE_BBF_MAX_NN_CHKS是在BBF搜索期间要检查的关键点NN候选的最大数量，NN_SQ_DIST_RATIO_THR是NN和第二个NN之间距离平方比的阈值，参考：KDTREE_BBF_MAX_NN_CHKS=100，NN_SQ_DIST_RATIO_THR=0.49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4C292FB6" w14:textId="77777777" w:rsidTr="002B28F9">
        <w:tc>
          <w:tcPr>
            <w:tcW w:w="4203" w:type="dxa"/>
          </w:tcPr>
          <w:p w14:paraId="66F5991C" w14:textId="0139C9EA" w:rsidR="00770C26" w:rsidRPr="009C5185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Feature* ImageFeature(char* input)</w:t>
            </w:r>
          </w:p>
        </w:tc>
        <w:tc>
          <w:tcPr>
            <w:tcW w:w="4093" w:type="dxa"/>
          </w:tcPr>
          <w:p w14:paraId="15A3C89F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返回图像的特征数据。支持24位B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3FE2DF7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260D6429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Point2D64f</w:t>
            </w:r>
          </w:p>
          <w:p w14:paraId="6AC84120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77465D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</w:t>
            </w:r>
          </w:p>
          <w:p w14:paraId="3DD31A41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</w:t>
            </w:r>
          </w:p>
          <w:p w14:paraId="66A2F97E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}Point2D64f;</w:t>
            </w:r>
          </w:p>
          <w:p w14:paraId="154A345D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C7823D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feature</w:t>
            </w:r>
          </w:p>
          <w:p w14:paraId="32DC4FAD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8E980CE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double x;                      /x坐标/</w:t>
            </w:r>
          </w:p>
          <w:p w14:paraId="40FF3A53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                      /y坐标/</w:t>
            </w:r>
          </w:p>
          <w:p w14:paraId="1A6D53AD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a;                      /Oxford型仿射区域参数/</w:t>
            </w:r>
          </w:p>
          <w:p w14:paraId="6F2FDF4C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b;                      /Oxford型仿射区域参数/</w:t>
            </w:r>
          </w:p>
          <w:p w14:paraId="1A966371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c;                      /Oxford型仿射区域参数/</w:t>
            </w:r>
          </w:p>
          <w:p w14:paraId="1671B135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scl;                    /Lowe风格特征的比例/</w:t>
            </w:r>
          </w:p>
          <w:p w14:paraId="22A7F8DA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ori;                    /Lowe风格特征的方向/</w:t>
            </w:r>
          </w:p>
          <w:p w14:paraId="21027852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d;                         /描述符长度/</w:t>
            </w:r>
          </w:p>
          <w:p w14:paraId="76CEB34F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descr[128];             /描述符/</w:t>
            </w:r>
          </w:p>
          <w:p w14:paraId="72C1CF83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type;                      /功能类型，OXFD或LOWE/</w:t>
            </w:r>
          </w:p>
          <w:p w14:paraId="1042D180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category;                  /通用功能类别/</w:t>
            </w:r>
          </w:p>
          <w:p w14:paraId="6E6BC72E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fwd_match;     /前向图像的匹配特征/</w:t>
            </w:r>
          </w:p>
          <w:p w14:paraId="37C52BF1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bck_match;     /从backmward图像中匹配特征/</w:t>
            </w:r>
          </w:p>
          <w:p w14:paraId="22339CB0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mdl_match;     /匹配模型中的特征/</w:t>
            </w:r>
          </w:p>
          <w:p w14:paraId="310EC123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img_pt;           /图像中的位置/</w:t>
            </w:r>
          </w:p>
          <w:p w14:paraId="1E143435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mdl_pt;           /模型中的位置/</w:t>
            </w:r>
          </w:p>
          <w:p w14:paraId="08239C97" w14:textId="77777777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void* feature_data;            /用户可定义数据/</w:t>
            </w:r>
          </w:p>
          <w:p w14:paraId="76FFBE01" w14:textId="593AFD55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}Feature;</w:t>
            </w:r>
          </w:p>
        </w:tc>
      </w:tr>
      <w:tr w:rsidR="00770C26" w14:paraId="2316A556" w14:textId="77777777" w:rsidTr="002B28F9">
        <w:tc>
          <w:tcPr>
            <w:tcW w:w="4203" w:type="dxa"/>
          </w:tcPr>
          <w:p w14:paraId="2CFFEEC6" w14:textId="502515C8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383628">
              <w:rPr>
                <w:rFonts w:ascii="宋体" w:eastAsia="宋体" w:hAnsi="宋体"/>
                <w:sz w:val="24"/>
                <w:szCs w:val="24"/>
              </w:rPr>
              <w:lastRenderedPageBreak/>
              <w:t>void QRCodeGenerate(string inputString,char* output)</w:t>
            </w:r>
          </w:p>
        </w:tc>
        <w:tc>
          <w:tcPr>
            <w:tcW w:w="4093" w:type="dxa"/>
          </w:tcPr>
          <w:p w14:paraId="7177FC4A" w14:textId="1F57E909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383628">
              <w:rPr>
                <w:rFonts w:ascii="宋体" w:eastAsia="宋体" w:hAnsi="宋体"/>
                <w:sz w:val="24"/>
                <w:szCs w:val="24"/>
              </w:rPr>
              <w:t>inputString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是二维码的内容，o</w:t>
            </w:r>
            <w:r>
              <w:rPr>
                <w:rFonts w:ascii="宋体" w:eastAsia="宋体" w:hAnsi="宋体"/>
                <w:sz w:val="24"/>
                <w:szCs w:val="24"/>
              </w:rPr>
              <w:t>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是输出的二维码图像文件名，支持B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33BF9DF2" w14:textId="77777777" w:rsidTr="002B28F9">
        <w:tc>
          <w:tcPr>
            <w:tcW w:w="4203" w:type="dxa"/>
          </w:tcPr>
          <w:p w14:paraId="2672FB2E" w14:textId="5641A6CE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>detectie* TemplateMatching1(char* input,char* Template,char* output,float MatchScore,pixel C,unsigned int k)</w:t>
            </w:r>
          </w:p>
        </w:tc>
        <w:tc>
          <w:tcPr>
            <w:tcW w:w="4093" w:type="dxa"/>
          </w:tcPr>
          <w:p w14:paraId="4AA6FE92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2B5503">
              <w:rPr>
                <w:rFonts w:ascii="宋体" w:eastAsia="宋体" w:hAnsi="宋体" w:hint="eastAsia"/>
                <w:sz w:val="24"/>
                <w:szCs w:val="24"/>
              </w:rPr>
              <w:t>返回各个目标的位置等数据，支持</w:t>
            </w:r>
            <w:r w:rsidRPr="002B5503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B5503">
              <w:rPr>
                <w:rFonts w:ascii="宋体" w:eastAsia="宋体" w:hAnsi="宋体"/>
                <w:sz w:val="24"/>
                <w:szCs w:val="24"/>
              </w:rPr>
              <w:t>MatchScore=0.6，k=0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E413F7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3DEAED7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>typedef struct { unsigned char R;</w:t>
            </w:r>
          </w:p>
          <w:p w14:paraId="20E64C38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char </w:t>
            </w:r>
            <w:r w:rsidRPr="002B5503">
              <w:rPr>
                <w:rFonts w:ascii="宋体" w:eastAsia="宋体" w:hAnsi="宋体"/>
                <w:sz w:val="24"/>
                <w:szCs w:val="24"/>
              </w:rPr>
              <w:lastRenderedPageBreak/>
              <w:t>G;</w:t>
            </w:r>
          </w:p>
          <w:p w14:paraId="3E06B937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char B;}pixel;</w:t>
            </w:r>
          </w:p>
          <w:p w14:paraId="22FC47A7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3558EE2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>typedef struct { unsigned int x;</w:t>
            </w:r>
          </w:p>
          <w:p w14:paraId="44575D4D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int y;</w:t>
            </w:r>
          </w:p>
          <w:p w14:paraId="66A32DB5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float prag;</w:t>
            </w:r>
          </w:p>
          <w:p w14:paraId="1D1D77AF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pixel culoare;</w:t>
            </w:r>
          </w:p>
          <w:p w14:paraId="241AD08E" w14:textId="0E8542E1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}detectie;</w:t>
            </w:r>
          </w:p>
        </w:tc>
      </w:tr>
      <w:tr w:rsidR="00770C26" w14:paraId="1F002987" w14:textId="77777777" w:rsidTr="002B28F9">
        <w:tc>
          <w:tcPr>
            <w:tcW w:w="4203" w:type="dxa"/>
          </w:tcPr>
          <w:p w14:paraId="26288FFE" w14:textId="23494551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791E7A">
              <w:rPr>
                <w:rFonts w:ascii="宋体" w:eastAsia="宋体" w:hAnsi="宋体"/>
                <w:sz w:val="24"/>
                <w:szCs w:val="24"/>
              </w:rPr>
              <w:lastRenderedPageBreak/>
              <w:t>detectie** TemplateMatching2(char* input,char* Template,char* output,float MatchScore,pixel C,unsigned int k)</w:t>
            </w:r>
          </w:p>
        </w:tc>
        <w:tc>
          <w:tcPr>
            <w:tcW w:w="4093" w:type="dxa"/>
          </w:tcPr>
          <w:p w14:paraId="23C78172" w14:textId="77777777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2B5503">
              <w:rPr>
                <w:rFonts w:ascii="宋体" w:eastAsia="宋体" w:hAnsi="宋体" w:hint="eastAsia"/>
                <w:sz w:val="24"/>
                <w:szCs w:val="24"/>
              </w:rPr>
              <w:t>返回各个目标的位置等数据，支持</w:t>
            </w:r>
            <w:r w:rsidRPr="002B5503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B5503">
              <w:rPr>
                <w:rFonts w:ascii="宋体" w:eastAsia="宋体" w:hAnsi="宋体"/>
                <w:sz w:val="24"/>
                <w:szCs w:val="24"/>
              </w:rPr>
              <w:t>MatchScore=0.6，k=0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BDB4E0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3D0D3A4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>typedef struct { unsigned char R;</w:t>
            </w:r>
          </w:p>
          <w:p w14:paraId="7D53DB05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char G;</w:t>
            </w:r>
          </w:p>
          <w:p w14:paraId="1506419C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char B;}pixel;</w:t>
            </w:r>
          </w:p>
          <w:p w14:paraId="2C0FBBA4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9E3E5E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>typedef struct { unsigned int x;</w:t>
            </w:r>
          </w:p>
          <w:p w14:paraId="3BCB9A67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unsigned int y;</w:t>
            </w:r>
          </w:p>
          <w:p w14:paraId="0CEF3DCF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float prag;</w:t>
            </w:r>
          </w:p>
          <w:p w14:paraId="5122E040" w14:textId="77777777" w:rsidR="00770C26" w:rsidRPr="002B5503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 pixel culoare;</w:t>
            </w:r>
          </w:p>
          <w:p w14:paraId="7D28BDA4" w14:textId="4201DDFA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2B5503">
              <w:rPr>
                <w:rFonts w:ascii="宋体" w:eastAsia="宋体" w:hAnsi="宋体"/>
                <w:sz w:val="24"/>
                <w:szCs w:val="24"/>
              </w:rPr>
              <w:t xml:space="preserve">                  }detectie;</w:t>
            </w:r>
          </w:p>
        </w:tc>
      </w:tr>
      <w:tr w:rsidR="00770C26" w14:paraId="17C66FFB" w14:textId="77777777" w:rsidTr="002B28F9">
        <w:tc>
          <w:tcPr>
            <w:tcW w:w="4203" w:type="dxa"/>
          </w:tcPr>
          <w:p w14:paraId="546135D1" w14:textId="2A60740B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966392">
              <w:rPr>
                <w:rFonts w:ascii="宋体" w:eastAsia="宋体" w:hAnsi="宋体"/>
                <w:sz w:val="24"/>
                <w:szCs w:val="24"/>
              </w:rPr>
              <w:t>void StyleTransfer(char* input1,char* input2,char* output,int iterations)</w:t>
            </w:r>
          </w:p>
        </w:tc>
        <w:tc>
          <w:tcPr>
            <w:tcW w:w="4093" w:type="dxa"/>
          </w:tcPr>
          <w:p w14:paraId="305A6AF8" w14:textId="7BD1ED63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图像风格迁移，</w:t>
            </w:r>
            <w:r w:rsidRPr="00966392">
              <w:rPr>
                <w:rFonts w:ascii="宋体" w:eastAsia="宋体" w:hAnsi="宋体" w:hint="eastAsia"/>
                <w:sz w:val="24"/>
                <w:szCs w:val="24"/>
              </w:rPr>
              <w:t>至少支持</w:t>
            </w:r>
            <w:r w:rsidRPr="00966392">
              <w:rPr>
                <w:rFonts w:ascii="宋体" w:eastAsia="宋体" w:hAnsi="宋体"/>
                <w:sz w:val="24"/>
                <w:szCs w:val="24"/>
              </w:rPr>
              <w:t>JPG和PNG图像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66392">
              <w:rPr>
                <w:rFonts w:ascii="宋体" w:eastAsia="宋体" w:hAnsi="宋体"/>
                <w:sz w:val="24"/>
                <w:szCs w:val="24"/>
              </w:rPr>
              <w:t>iterations=10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0783C45A" w14:textId="77777777" w:rsidTr="002B28F9">
        <w:tc>
          <w:tcPr>
            <w:tcW w:w="4203" w:type="dxa"/>
          </w:tcPr>
          <w:p w14:paraId="126DE3EA" w14:textId="48C5A30B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315EB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093" w:type="dxa"/>
          </w:tcPr>
          <w:p w14:paraId="1CCD3555" w14:textId="2228FDDB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图像融合，支持多种图像格式。</w:t>
            </w:r>
          </w:p>
        </w:tc>
      </w:tr>
      <w:tr w:rsidR="00770C26" w14:paraId="6F894645" w14:textId="77777777" w:rsidTr="002B28F9">
        <w:tc>
          <w:tcPr>
            <w:tcW w:w="4203" w:type="dxa"/>
          </w:tcPr>
          <w:p w14:paraId="0F23EE8B" w14:textId="24EA203A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D315EB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093" w:type="dxa"/>
          </w:tcPr>
          <w:p w14:paraId="70831353" w14:textId="23B5963A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图像融合，支持多种图像格式。</w:t>
            </w:r>
            <w:r w:rsidRPr="00D315EB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0C26" w14:paraId="02B19A3F" w14:textId="77777777" w:rsidTr="002B28F9">
        <w:tc>
          <w:tcPr>
            <w:tcW w:w="4203" w:type="dxa"/>
          </w:tcPr>
          <w:p w14:paraId="5AD8EE8A" w14:textId="64DCB25C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BC311A">
              <w:rPr>
                <w:rFonts w:ascii="宋体" w:eastAsia="宋体" w:hAnsi="宋体"/>
                <w:sz w:val="24"/>
                <w:szCs w:val="24"/>
              </w:rPr>
              <w:t>void AVGFused(char* input1,char* input2,char* output)</w:t>
            </w:r>
          </w:p>
        </w:tc>
        <w:tc>
          <w:tcPr>
            <w:tcW w:w="4093" w:type="dxa"/>
          </w:tcPr>
          <w:p w14:paraId="4F441A4B" w14:textId="12BF018F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49594F3D" w14:textId="77777777" w:rsidTr="002B28F9">
        <w:tc>
          <w:tcPr>
            <w:tcW w:w="4203" w:type="dxa"/>
          </w:tcPr>
          <w:p w14:paraId="1ADE6603" w14:textId="0DAE61D4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BC311A">
              <w:rPr>
                <w:rFonts w:ascii="宋体" w:eastAsia="宋体" w:hAnsi="宋体"/>
                <w:sz w:val="24"/>
                <w:szCs w:val="24"/>
              </w:rPr>
              <w:t>void MAXFused(char* input1,char* input2,char* output)</w:t>
            </w:r>
          </w:p>
        </w:tc>
        <w:tc>
          <w:tcPr>
            <w:tcW w:w="4093" w:type="dxa"/>
          </w:tcPr>
          <w:p w14:paraId="60FC47BF" w14:textId="627C3263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07C01B19" w14:textId="77777777" w:rsidTr="002B28F9">
        <w:tc>
          <w:tcPr>
            <w:tcW w:w="4203" w:type="dxa"/>
          </w:tcPr>
          <w:p w14:paraId="2213209A" w14:textId="7DD3690E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BC311A">
              <w:rPr>
                <w:rFonts w:ascii="宋体" w:eastAsia="宋体" w:hAnsi="宋体"/>
                <w:sz w:val="24"/>
                <w:szCs w:val="24"/>
              </w:rPr>
              <w:t>void MINFused(char* input1,char* input2,char* output)</w:t>
            </w:r>
          </w:p>
        </w:tc>
        <w:tc>
          <w:tcPr>
            <w:tcW w:w="4093" w:type="dxa"/>
          </w:tcPr>
          <w:p w14:paraId="52D67129" w14:textId="51A5F84D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6AA5C715" w14:textId="77777777" w:rsidTr="002B28F9">
        <w:tc>
          <w:tcPr>
            <w:tcW w:w="4203" w:type="dxa"/>
          </w:tcPr>
          <w:p w14:paraId="79616B00" w14:textId="523D3CA9" w:rsidR="00770C26" w:rsidRPr="000473C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BC311A">
              <w:rPr>
                <w:rFonts w:ascii="宋体" w:eastAsia="宋体" w:hAnsi="宋体"/>
                <w:sz w:val="24"/>
                <w:szCs w:val="24"/>
              </w:rPr>
              <w:lastRenderedPageBreak/>
              <w:t>void FreqFused(char* input1,char* input2,char* output)</w:t>
            </w:r>
          </w:p>
        </w:tc>
        <w:tc>
          <w:tcPr>
            <w:tcW w:w="4093" w:type="dxa"/>
          </w:tcPr>
          <w:p w14:paraId="2952DAEF" w14:textId="673370DF" w:rsidR="00770C26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70C26" w14:paraId="58A0C610" w14:textId="77777777" w:rsidTr="002B28F9">
        <w:tc>
          <w:tcPr>
            <w:tcW w:w="4203" w:type="dxa"/>
          </w:tcPr>
          <w:p w14:paraId="14F356D4" w14:textId="4B78DEB3" w:rsidR="00770C26" w:rsidRDefault="00770C26" w:rsidP="00770C26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093" w:type="dxa"/>
          </w:tcPr>
          <w:p w14:paraId="56E76196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656BD16" w14:textId="05978E30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770C26" w14:paraId="7CA9B207" w14:textId="77777777" w:rsidTr="002B28F9">
        <w:tc>
          <w:tcPr>
            <w:tcW w:w="4203" w:type="dxa"/>
          </w:tcPr>
          <w:p w14:paraId="7C2D9C9F" w14:textId="6347D298" w:rsidR="00770C26" w:rsidRDefault="00770C26" w:rsidP="00770C26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093" w:type="dxa"/>
          </w:tcPr>
          <w:p w14:paraId="30C23737" w14:textId="77777777" w:rsidR="00770C26" w:rsidRPr="000F5AF2" w:rsidRDefault="00770C26" w:rsidP="00770C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7CDE7133" w14:textId="25CCFB72" w:rsidR="00770C26" w:rsidRDefault="00770C26" w:rsidP="00770C26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1E67" w14:textId="77777777" w:rsidR="00E32EB4" w:rsidRDefault="00E32EB4" w:rsidP="002E5940">
      <w:r>
        <w:separator/>
      </w:r>
    </w:p>
  </w:endnote>
  <w:endnote w:type="continuationSeparator" w:id="0">
    <w:p w14:paraId="045C9F58" w14:textId="77777777" w:rsidR="00E32EB4" w:rsidRDefault="00E32EB4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7B08" w14:textId="77777777" w:rsidR="00E32EB4" w:rsidRDefault="00E32EB4" w:rsidP="002E5940">
      <w:r>
        <w:separator/>
      </w:r>
    </w:p>
  </w:footnote>
  <w:footnote w:type="continuationSeparator" w:id="0">
    <w:p w14:paraId="4741B731" w14:textId="77777777" w:rsidR="00E32EB4" w:rsidRDefault="00E32EB4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26A"/>
    <w:rsid w:val="00015309"/>
    <w:rsid w:val="00015487"/>
    <w:rsid w:val="00020C42"/>
    <w:rsid w:val="00031376"/>
    <w:rsid w:val="000353C2"/>
    <w:rsid w:val="00035C43"/>
    <w:rsid w:val="00035EAB"/>
    <w:rsid w:val="00037DE6"/>
    <w:rsid w:val="00040A25"/>
    <w:rsid w:val="00045687"/>
    <w:rsid w:val="00046BBD"/>
    <w:rsid w:val="000473C6"/>
    <w:rsid w:val="00047FC5"/>
    <w:rsid w:val="000505C6"/>
    <w:rsid w:val="0005133D"/>
    <w:rsid w:val="0005579A"/>
    <w:rsid w:val="00057CE3"/>
    <w:rsid w:val="00057ED2"/>
    <w:rsid w:val="00060017"/>
    <w:rsid w:val="0006140D"/>
    <w:rsid w:val="00064E32"/>
    <w:rsid w:val="00066EBF"/>
    <w:rsid w:val="0006781E"/>
    <w:rsid w:val="0007002B"/>
    <w:rsid w:val="000703D5"/>
    <w:rsid w:val="000706BC"/>
    <w:rsid w:val="0007126A"/>
    <w:rsid w:val="000774B3"/>
    <w:rsid w:val="00077DA3"/>
    <w:rsid w:val="00084001"/>
    <w:rsid w:val="00084133"/>
    <w:rsid w:val="0009705B"/>
    <w:rsid w:val="000A6868"/>
    <w:rsid w:val="000A7FF0"/>
    <w:rsid w:val="000B0EFD"/>
    <w:rsid w:val="000B3785"/>
    <w:rsid w:val="000B4981"/>
    <w:rsid w:val="000B540C"/>
    <w:rsid w:val="000C15C1"/>
    <w:rsid w:val="000C2373"/>
    <w:rsid w:val="000C2881"/>
    <w:rsid w:val="000C3DB9"/>
    <w:rsid w:val="000C3E19"/>
    <w:rsid w:val="000D0547"/>
    <w:rsid w:val="000D1784"/>
    <w:rsid w:val="000D3CCC"/>
    <w:rsid w:val="000D6016"/>
    <w:rsid w:val="000D62A3"/>
    <w:rsid w:val="000E43C4"/>
    <w:rsid w:val="000E4B81"/>
    <w:rsid w:val="000F0A0E"/>
    <w:rsid w:val="000F0EE5"/>
    <w:rsid w:val="000F33B0"/>
    <w:rsid w:val="000F5AF2"/>
    <w:rsid w:val="001011EA"/>
    <w:rsid w:val="00101474"/>
    <w:rsid w:val="00101EB7"/>
    <w:rsid w:val="0010283E"/>
    <w:rsid w:val="00102DD5"/>
    <w:rsid w:val="001034E7"/>
    <w:rsid w:val="001053A1"/>
    <w:rsid w:val="00110F43"/>
    <w:rsid w:val="00117B00"/>
    <w:rsid w:val="00121BFF"/>
    <w:rsid w:val="0012353B"/>
    <w:rsid w:val="00125CC2"/>
    <w:rsid w:val="00127AE2"/>
    <w:rsid w:val="00130A73"/>
    <w:rsid w:val="00141459"/>
    <w:rsid w:val="00146E14"/>
    <w:rsid w:val="001476F6"/>
    <w:rsid w:val="00152A83"/>
    <w:rsid w:val="0015667E"/>
    <w:rsid w:val="00156D4D"/>
    <w:rsid w:val="00162A66"/>
    <w:rsid w:val="0016651E"/>
    <w:rsid w:val="001747C7"/>
    <w:rsid w:val="00175513"/>
    <w:rsid w:val="001776DD"/>
    <w:rsid w:val="0018248D"/>
    <w:rsid w:val="0019085A"/>
    <w:rsid w:val="001909E1"/>
    <w:rsid w:val="00195A6A"/>
    <w:rsid w:val="0019720D"/>
    <w:rsid w:val="001A3100"/>
    <w:rsid w:val="001A403E"/>
    <w:rsid w:val="001A79DA"/>
    <w:rsid w:val="001A7D9A"/>
    <w:rsid w:val="001B1186"/>
    <w:rsid w:val="001B19B1"/>
    <w:rsid w:val="001B2FD1"/>
    <w:rsid w:val="001B6EBF"/>
    <w:rsid w:val="001B746A"/>
    <w:rsid w:val="001C5380"/>
    <w:rsid w:val="001D04F5"/>
    <w:rsid w:val="001D08FC"/>
    <w:rsid w:val="001D2238"/>
    <w:rsid w:val="001D2ADE"/>
    <w:rsid w:val="001D4EAB"/>
    <w:rsid w:val="001D5301"/>
    <w:rsid w:val="001E0857"/>
    <w:rsid w:val="001E1916"/>
    <w:rsid w:val="001E2394"/>
    <w:rsid w:val="001E45F5"/>
    <w:rsid w:val="001E58AA"/>
    <w:rsid w:val="001E75B6"/>
    <w:rsid w:val="001E7BD4"/>
    <w:rsid w:val="001F137D"/>
    <w:rsid w:val="001F390C"/>
    <w:rsid w:val="00200D1F"/>
    <w:rsid w:val="00201C76"/>
    <w:rsid w:val="002021FF"/>
    <w:rsid w:val="00211879"/>
    <w:rsid w:val="00213772"/>
    <w:rsid w:val="00214BA9"/>
    <w:rsid w:val="00223E05"/>
    <w:rsid w:val="0022567F"/>
    <w:rsid w:val="00225B8F"/>
    <w:rsid w:val="00227E30"/>
    <w:rsid w:val="002363E6"/>
    <w:rsid w:val="00243A02"/>
    <w:rsid w:val="0024444A"/>
    <w:rsid w:val="002458F7"/>
    <w:rsid w:val="00250E37"/>
    <w:rsid w:val="0025278A"/>
    <w:rsid w:val="00252905"/>
    <w:rsid w:val="00253960"/>
    <w:rsid w:val="00253B50"/>
    <w:rsid w:val="002564C5"/>
    <w:rsid w:val="002574D1"/>
    <w:rsid w:val="00261745"/>
    <w:rsid w:val="00264268"/>
    <w:rsid w:val="00267043"/>
    <w:rsid w:val="0027091D"/>
    <w:rsid w:val="00271414"/>
    <w:rsid w:val="00273D38"/>
    <w:rsid w:val="00276B65"/>
    <w:rsid w:val="00284155"/>
    <w:rsid w:val="0028562A"/>
    <w:rsid w:val="0028679A"/>
    <w:rsid w:val="00286EE8"/>
    <w:rsid w:val="002872F1"/>
    <w:rsid w:val="00290199"/>
    <w:rsid w:val="00290F3D"/>
    <w:rsid w:val="00295C7A"/>
    <w:rsid w:val="002A0722"/>
    <w:rsid w:val="002A1A70"/>
    <w:rsid w:val="002A4BD1"/>
    <w:rsid w:val="002A515E"/>
    <w:rsid w:val="002B2649"/>
    <w:rsid w:val="002B28F9"/>
    <w:rsid w:val="002B2B00"/>
    <w:rsid w:val="002B3EDC"/>
    <w:rsid w:val="002B5503"/>
    <w:rsid w:val="002B5CCB"/>
    <w:rsid w:val="002B631B"/>
    <w:rsid w:val="002B7A3E"/>
    <w:rsid w:val="002C1591"/>
    <w:rsid w:val="002D08F0"/>
    <w:rsid w:val="002D0E60"/>
    <w:rsid w:val="002D1908"/>
    <w:rsid w:val="002D2E28"/>
    <w:rsid w:val="002D35F3"/>
    <w:rsid w:val="002D5122"/>
    <w:rsid w:val="002D5245"/>
    <w:rsid w:val="002D609C"/>
    <w:rsid w:val="002D6859"/>
    <w:rsid w:val="002D7A34"/>
    <w:rsid w:val="002E2C0E"/>
    <w:rsid w:val="002E47F9"/>
    <w:rsid w:val="002E4A7A"/>
    <w:rsid w:val="002E504F"/>
    <w:rsid w:val="002E5940"/>
    <w:rsid w:val="002F1694"/>
    <w:rsid w:val="002F272B"/>
    <w:rsid w:val="002F588C"/>
    <w:rsid w:val="003035F7"/>
    <w:rsid w:val="00303666"/>
    <w:rsid w:val="003069F6"/>
    <w:rsid w:val="00307231"/>
    <w:rsid w:val="00307BFB"/>
    <w:rsid w:val="00311D49"/>
    <w:rsid w:val="0031315E"/>
    <w:rsid w:val="00315432"/>
    <w:rsid w:val="003166A9"/>
    <w:rsid w:val="00316BE0"/>
    <w:rsid w:val="003175D6"/>
    <w:rsid w:val="00320E3B"/>
    <w:rsid w:val="00323ADB"/>
    <w:rsid w:val="00324051"/>
    <w:rsid w:val="00325C51"/>
    <w:rsid w:val="00326DD3"/>
    <w:rsid w:val="00330EFC"/>
    <w:rsid w:val="00334ECE"/>
    <w:rsid w:val="003408DE"/>
    <w:rsid w:val="00342486"/>
    <w:rsid w:val="00342993"/>
    <w:rsid w:val="0034391A"/>
    <w:rsid w:val="003571D7"/>
    <w:rsid w:val="0035739F"/>
    <w:rsid w:val="003614A1"/>
    <w:rsid w:val="00362928"/>
    <w:rsid w:val="00365E5D"/>
    <w:rsid w:val="0037145C"/>
    <w:rsid w:val="00371771"/>
    <w:rsid w:val="00377AD5"/>
    <w:rsid w:val="00380692"/>
    <w:rsid w:val="00381834"/>
    <w:rsid w:val="00381D28"/>
    <w:rsid w:val="00383628"/>
    <w:rsid w:val="00383FE6"/>
    <w:rsid w:val="00387B9C"/>
    <w:rsid w:val="00390B4E"/>
    <w:rsid w:val="00391BF1"/>
    <w:rsid w:val="00391F26"/>
    <w:rsid w:val="00392087"/>
    <w:rsid w:val="00394618"/>
    <w:rsid w:val="00394CDA"/>
    <w:rsid w:val="003960D2"/>
    <w:rsid w:val="00397E24"/>
    <w:rsid w:val="003A017B"/>
    <w:rsid w:val="003A1049"/>
    <w:rsid w:val="003A4213"/>
    <w:rsid w:val="003A6269"/>
    <w:rsid w:val="003B12E2"/>
    <w:rsid w:val="003B2A90"/>
    <w:rsid w:val="003B47BE"/>
    <w:rsid w:val="003C24BD"/>
    <w:rsid w:val="003C3EAF"/>
    <w:rsid w:val="003C643F"/>
    <w:rsid w:val="003C7AD8"/>
    <w:rsid w:val="003D1CC4"/>
    <w:rsid w:val="003D20AC"/>
    <w:rsid w:val="003D232F"/>
    <w:rsid w:val="003D3B66"/>
    <w:rsid w:val="003D420B"/>
    <w:rsid w:val="003D4442"/>
    <w:rsid w:val="003D4514"/>
    <w:rsid w:val="003D5F8F"/>
    <w:rsid w:val="003E6504"/>
    <w:rsid w:val="003F0017"/>
    <w:rsid w:val="003F4AC1"/>
    <w:rsid w:val="003F5909"/>
    <w:rsid w:val="003F61B5"/>
    <w:rsid w:val="003F71AF"/>
    <w:rsid w:val="003F7F10"/>
    <w:rsid w:val="00404B56"/>
    <w:rsid w:val="00405885"/>
    <w:rsid w:val="00406124"/>
    <w:rsid w:val="0040630B"/>
    <w:rsid w:val="00410D09"/>
    <w:rsid w:val="00413198"/>
    <w:rsid w:val="00413C64"/>
    <w:rsid w:val="004205FB"/>
    <w:rsid w:val="00422769"/>
    <w:rsid w:val="00423665"/>
    <w:rsid w:val="0042578A"/>
    <w:rsid w:val="00431A48"/>
    <w:rsid w:val="00435E66"/>
    <w:rsid w:val="00436EE9"/>
    <w:rsid w:val="00437448"/>
    <w:rsid w:val="00437809"/>
    <w:rsid w:val="004416BD"/>
    <w:rsid w:val="004434A2"/>
    <w:rsid w:val="00447E29"/>
    <w:rsid w:val="0045163D"/>
    <w:rsid w:val="00460B47"/>
    <w:rsid w:val="004630FD"/>
    <w:rsid w:val="00463FDE"/>
    <w:rsid w:val="0046424D"/>
    <w:rsid w:val="004642C1"/>
    <w:rsid w:val="00464F25"/>
    <w:rsid w:val="0046605B"/>
    <w:rsid w:val="00466BE1"/>
    <w:rsid w:val="004672EF"/>
    <w:rsid w:val="00470CFA"/>
    <w:rsid w:val="00472319"/>
    <w:rsid w:val="00472905"/>
    <w:rsid w:val="004749AA"/>
    <w:rsid w:val="00476263"/>
    <w:rsid w:val="00476CBB"/>
    <w:rsid w:val="00480134"/>
    <w:rsid w:val="004801E8"/>
    <w:rsid w:val="004814F3"/>
    <w:rsid w:val="00492A01"/>
    <w:rsid w:val="00494A86"/>
    <w:rsid w:val="00495D7C"/>
    <w:rsid w:val="004A0918"/>
    <w:rsid w:val="004A4787"/>
    <w:rsid w:val="004A4E7C"/>
    <w:rsid w:val="004B422F"/>
    <w:rsid w:val="004B7C5B"/>
    <w:rsid w:val="004C1678"/>
    <w:rsid w:val="004C395E"/>
    <w:rsid w:val="004C459A"/>
    <w:rsid w:val="004C5A61"/>
    <w:rsid w:val="004C6D3D"/>
    <w:rsid w:val="004C6FC4"/>
    <w:rsid w:val="004D232A"/>
    <w:rsid w:val="004D2815"/>
    <w:rsid w:val="004D4AF2"/>
    <w:rsid w:val="004D776F"/>
    <w:rsid w:val="004E4C4D"/>
    <w:rsid w:val="004E5C4B"/>
    <w:rsid w:val="004F00F7"/>
    <w:rsid w:val="004F6CB1"/>
    <w:rsid w:val="004F777B"/>
    <w:rsid w:val="005007F5"/>
    <w:rsid w:val="0050341C"/>
    <w:rsid w:val="00505787"/>
    <w:rsid w:val="005061DF"/>
    <w:rsid w:val="00510551"/>
    <w:rsid w:val="00510789"/>
    <w:rsid w:val="00510EF2"/>
    <w:rsid w:val="0051534A"/>
    <w:rsid w:val="00515D62"/>
    <w:rsid w:val="005207C0"/>
    <w:rsid w:val="00530DEB"/>
    <w:rsid w:val="0053162A"/>
    <w:rsid w:val="00533A8A"/>
    <w:rsid w:val="00542F7F"/>
    <w:rsid w:val="00543949"/>
    <w:rsid w:val="00544132"/>
    <w:rsid w:val="005442ED"/>
    <w:rsid w:val="005468A7"/>
    <w:rsid w:val="00556082"/>
    <w:rsid w:val="00556517"/>
    <w:rsid w:val="00556FAC"/>
    <w:rsid w:val="00560EFA"/>
    <w:rsid w:val="00563649"/>
    <w:rsid w:val="005645AD"/>
    <w:rsid w:val="0056529C"/>
    <w:rsid w:val="0056569C"/>
    <w:rsid w:val="00565C32"/>
    <w:rsid w:val="00567C33"/>
    <w:rsid w:val="005702E9"/>
    <w:rsid w:val="005761B1"/>
    <w:rsid w:val="00577BB5"/>
    <w:rsid w:val="00582989"/>
    <w:rsid w:val="005868A1"/>
    <w:rsid w:val="0058695F"/>
    <w:rsid w:val="00587098"/>
    <w:rsid w:val="005913E0"/>
    <w:rsid w:val="005932A7"/>
    <w:rsid w:val="005932A8"/>
    <w:rsid w:val="0059541C"/>
    <w:rsid w:val="005A0C5E"/>
    <w:rsid w:val="005B2FA0"/>
    <w:rsid w:val="005B4AED"/>
    <w:rsid w:val="005C57CB"/>
    <w:rsid w:val="005C6C38"/>
    <w:rsid w:val="005C797B"/>
    <w:rsid w:val="005D0A76"/>
    <w:rsid w:val="005D0DDD"/>
    <w:rsid w:val="005D3498"/>
    <w:rsid w:val="005D6CFD"/>
    <w:rsid w:val="005E0BFC"/>
    <w:rsid w:val="005E23C3"/>
    <w:rsid w:val="005E2BE8"/>
    <w:rsid w:val="005E4A43"/>
    <w:rsid w:val="005E5310"/>
    <w:rsid w:val="005F0AD2"/>
    <w:rsid w:val="005F68E8"/>
    <w:rsid w:val="0060024B"/>
    <w:rsid w:val="006016C5"/>
    <w:rsid w:val="006018D8"/>
    <w:rsid w:val="00601B20"/>
    <w:rsid w:val="00602BE1"/>
    <w:rsid w:val="00605BB5"/>
    <w:rsid w:val="00606521"/>
    <w:rsid w:val="00607521"/>
    <w:rsid w:val="00607A6E"/>
    <w:rsid w:val="006127B0"/>
    <w:rsid w:val="00612BB2"/>
    <w:rsid w:val="006152E7"/>
    <w:rsid w:val="00621986"/>
    <w:rsid w:val="00622214"/>
    <w:rsid w:val="006236A0"/>
    <w:rsid w:val="006268A3"/>
    <w:rsid w:val="00626BC7"/>
    <w:rsid w:val="00630236"/>
    <w:rsid w:val="00635254"/>
    <w:rsid w:val="00636323"/>
    <w:rsid w:val="00636E2E"/>
    <w:rsid w:val="00637D59"/>
    <w:rsid w:val="00640314"/>
    <w:rsid w:val="00640FC1"/>
    <w:rsid w:val="00642361"/>
    <w:rsid w:val="00643E63"/>
    <w:rsid w:val="00647B04"/>
    <w:rsid w:val="00650CE5"/>
    <w:rsid w:val="00651064"/>
    <w:rsid w:val="0065253B"/>
    <w:rsid w:val="006548D9"/>
    <w:rsid w:val="00654B20"/>
    <w:rsid w:val="006563DD"/>
    <w:rsid w:val="00656701"/>
    <w:rsid w:val="00656B7F"/>
    <w:rsid w:val="00660FD5"/>
    <w:rsid w:val="00663A64"/>
    <w:rsid w:val="0066495D"/>
    <w:rsid w:val="00664E38"/>
    <w:rsid w:val="006658A8"/>
    <w:rsid w:val="00665DCF"/>
    <w:rsid w:val="00667C60"/>
    <w:rsid w:val="00674425"/>
    <w:rsid w:val="00680A58"/>
    <w:rsid w:val="00681FF0"/>
    <w:rsid w:val="006843A5"/>
    <w:rsid w:val="0068458F"/>
    <w:rsid w:val="006846FF"/>
    <w:rsid w:val="00687CBE"/>
    <w:rsid w:val="00687ED0"/>
    <w:rsid w:val="006900ED"/>
    <w:rsid w:val="00693F03"/>
    <w:rsid w:val="00697AB8"/>
    <w:rsid w:val="006A02E8"/>
    <w:rsid w:val="006A41B2"/>
    <w:rsid w:val="006A4B99"/>
    <w:rsid w:val="006A5427"/>
    <w:rsid w:val="006B0CC1"/>
    <w:rsid w:val="006B6ECB"/>
    <w:rsid w:val="006B742F"/>
    <w:rsid w:val="006B7863"/>
    <w:rsid w:val="006C2782"/>
    <w:rsid w:val="006C2ACF"/>
    <w:rsid w:val="006C3C1B"/>
    <w:rsid w:val="006C5DCF"/>
    <w:rsid w:val="006D2C24"/>
    <w:rsid w:val="006E2CFB"/>
    <w:rsid w:val="006E6078"/>
    <w:rsid w:val="006F33D1"/>
    <w:rsid w:val="006F3EF0"/>
    <w:rsid w:val="006F410D"/>
    <w:rsid w:val="006F5373"/>
    <w:rsid w:val="006F747F"/>
    <w:rsid w:val="007042E7"/>
    <w:rsid w:val="00704CD6"/>
    <w:rsid w:val="00705D22"/>
    <w:rsid w:val="00706326"/>
    <w:rsid w:val="0070697F"/>
    <w:rsid w:val="00706A90"/>
    <w:rsid w:val="00707272"/>
    <w:rsid w:val="00710083"/>
    <w:rsid w:val="00712F45"/>
    <w:rsid w:val="007138A1"/>
    <w:rsid w:val="00721DEE"/>
    <w:rsid w:val="007269FA"/>
    <w:rsid w:val="00726F6C"/>
    <w:rsid w:val="00727DB9"/>
    <w:rsid w:val="00730633"/>
    <w:rsid w:val="007307EC"/>
    <w:rsid w:val="00730E36"/>
    <w:rsid w:val="00735B75"/>
    <w:rsid w:val="0074015F"/>
    <w:rsid w:val="007453D8"/>
    <w:rsid w:val="00745E4D"/>
    <w:rsid w:val="00751326"/>
    <w:rsid w:val="00754BEF"/>
    <w:rsid w:val="007564C4"/>
    <w:rsid w:val="0076129F"/>
    <w:rsid w:val="00761ADA"/>
    <w:rsid w:val="0076413F"/>
    <w:rsid w:val="007658FE"/>
    <w:rsid w:val="00765FDA"/>
    <w:rsid w:val="00766DA0"/>
    <w:rsid w:val="00770C26"/>
    <w:rsid w:val="00771E08"/>
    <w:rsid w:val="00772454"/>
    <w:rsid w:val="0077490B"/>
    <w:rsid w:val="0077510D"/>
    <w:rsid w:val="00775464"/>
    <w:rsid w:val="007774A9"/>
    <w:rsid w:val="00781A48"/>
    <w:rsid w:val="00785486"/>
    <w:rsid w:val="007872BC"/>
    <w:rsid w:val="007878FB"/>
    <w:rsid w:val="0079005A"/>
    <w:rsid w:val="00790646"/>
    <w:rsid w:val="00791736"/>
    <w:rsid w:val="00791E7A"/>
    <w:rsid w:val="00791F3B"/>
    <w:rsid w:val="0079301F"/>
    <w:rsid w:val="007A14FC"/>
    <w:rsid w:val="007A3E97"/>
    <w:rsid w:val="007A448C"/>
    <w:rsid w:val="007B23F9"/>
    <w:rsid w:val="007B38A4"/>
    <w:rsid w:val="007C4666"/>
    <w:rsid w:val="007C7A31"/>
    <w:rsid w:val="007D5346"/>
    <w:rsid w:val="007D6A81"/>
    <w:rsid w:val="007E12D4"/>
    <w:rsid w:val="007E2A7B"/>
    <w:rsid w:val="007E385A"/>
    <w:rsid w:val="007E4097"/>
    <w:rsid w:val="007E7531"/>
    <w:rsid w:val="007E789E"/>
    <w:rsid w:val="007F2E55"/>
    <w:rsid w:val="007F3410"/>
    <w:rsid w:val="008008E4"/>
    <w:rsid w:val="00803E69"/>
    <w:rsid w:val="00805323"/>
    <w:rsid w:val="00805717"/>
    <w:rsid w:val="00805E9D"/>
    <w:rsid w:val="00806BC7"/>
    <w:rsid w:val="008070F3"/>
    <w:rsid w:val="0081065E"/>
    <w:rsid w:val="00810C91"/>
    <w:rsid w:val="00810D9F"/>
    <w:rsid w:val="00813053"/>
    <w:rsid w:val="00814A05"/>
    <w:rsid w:val="00820EAA"/>
    <w:rsid w:val="008244D7"/>
    <w:rsid w:val="00825886"/>
    <w:rsid w:val="00826D13"/>
    <w:rsid w:val="008360FE"/>
    <w:rsid w:val="008402A3"/>
    <w:rsid w:val="0084141C"/>
    <w:rsid w:val="0084297B"/>
    <w:rsid w:val="00843102"/>
    <w:rsid w:val="00843F04"/>
    <w:rsid w:val="00844278"/>
    <w:rsid w:val="00846485"/>
    <w:rsid w:val="00855A4C"/>
    <w:rsid w:val="008568E4"/>
    <w:rsid w:val="008631EF"/>
    <w:rsid w:val="00863619"/>
    <w:rsid w:val="008637E1"/>
    <w:rsid w:val="008638D7"/>
    <w:rsid w:val="008639A5"/>
    <w:rsid w:val="008702D5"/>
    <w:rsid w:val="00871B37"/>
    <w:rsid w:val="00872A0E"/>
    <w:rsid w:val="008754CC"/>
    <w:rsid w:val="008835C3"/>
    <w:rsid w:val="008838A5"/>
    <w:rsid w:val="00884975"/>
    <w:rsid w:val="00884B00"/>
    <w:rsid w:val="00884FFB"/>
    <w:rsid w:val="008903D2"/>
    <w:rsid w:val="00891C19"/>
    <w:rsid w:val="00895234"/>
    <w:rsid w:val="0089770A"/>
    <w:rsid w:val="008977EC"/>
    <w:rsid w:val="008A0E1F"/>
    <w:rsid w:val="008A2D40"/>
    <w:rsid w:val="008A3B38"/>
    <w:rsid w:val="008B0F37"/>
    <w:rsid w:val="008C0992"/>
    <w:rsid w:val="008C4A71"/>
    <w:rsid w:val="008C5CAF"/>
    <w:rsid w:val="008C631C"/>
    <w:rsid w:val="008C6C63"/>
    <w:rsid w:val="008C78A3"/>
    <w:rsid w:val="008D1C61"/>
    <w:rsid w:val="008D3200"/>
    <w:rsid w:val="008D554C"/>
    <w:rsid w:val="008D6578"/>
    <w:rsid w:val="008E0814"/>
    <w:rsid w:val="008E081E"/>
    <w:rsid w:val="008E0D20"/>
    <w:rsid w:val="008F017D"/>
    <w:rsid w:val="008F3115"/>
    <w:rsid w:val="00900047"/>
    <w:rsid w:val="0090043D"/>
    <w:rsid w:val="0090067C"/>
    <w:rsid w:val="00910FC7"/>
    <w:rsid w:val="00911E8D"/>
    <w:rsid w:val="00912BA1"/>
    <w:rsid w:val="00913A90"/>
    <w:rsid w:val="009307E6"/>
    <w:rsid w:val="009323AB"/>
    <w:rsid w:val="0093444C"/>
    <w:rsid w:val="009364F1"/>
    <w:rsid w:val="00936D66"/>
    <w:rsid w:val="00937785"/>
    <w:rsid w:val="009406EB"/>
    <w:rsid w:val="00943077"/>
    <w:rsid w:val="009438FC"/>
    <w:rsid w:val="00944D22"/>
    <w:rsid w:val="00950697"/>
    <w:rsid w:val="00952A05"/>
    <w:rsid w:val="00952F4F"/>
    <w:rsid w:val="009625A4"/>
    <w:rsid w:val="00962646"/>
    <w:rsid w:val="00964720"/>
    <w:rsid w:val="00965A9F"/>
    <w:rsid w:val="00966392"/>
    <w:rsid w:val="00972D33"/>
    <w:rsid w:val="00973D82"/>
    <w:rsid w:val="00974878"/>
    <w:rsid w:val="00974B1E"/>
    <w:rsid w:val="00980989"/>
    <w:rsid w:val="00981509"/>
    <w:rsid w:val="00981D55"/>
    <w:rsid w:val="009823A9"/>
    <w:rsid w:val="00982481"/>
    <w:rsid w:val="00982DD0"/>
    <w:rsid w:val="00983B72"/>
    <w:rsid w:val="00983E49"/>
    <w:rsid w:val="0098512F"/>
    <w:rsid w:val="00986473"/>
    <w:rsid w:val="00991366"/>
    <w:rsid w:val="00993F9E"/>
    <w:rsid w:val="00994CED"/>
    <w:rsid w:val="009959D1"/>
    <w:rsid w:val="009A0D78"/>
    <w:rsid w:val="009A0FDD"/>
    <w:rsid w:val="009A5FAB"/>
    <w:rsid w:val="009A650E"/>
    <w:rsid w:val="009B426B"/>
    <w:rsid w:val="009B48F4"/>
    <w:rsid w:val="009B4BF2"/>
    <w:rsid w:val="009B5DB7"/>
    <w:rsid w:val="009C0501"/>
    <w:rsid w:val="009C0A24"/>
    <w:rsid w:val="009C4A59"/>
    <w:rsid w:val="009C4DC9"/>
    <w:rsid w:val="009C5185"/>
    <w:rsid w:val="009C6812"/>
    <w:rsid w:val="009D1A4D"/>
    <w:rsid w:val="009D1F68"/>
    <w:rsid w:val="009D2DED"/>
    <w:rsid w:val="009D4F7B"/>
    <w:rsid w:val="009D75EC"/>
    <w:rsid w:val="009E0738"/>
    <w:rsid w:val="009E2C4E"/>
    <w:rsid w:val="009E2F93"/>
    <w:rsid w:val="009E30DA"/>
    <w:rsid w:val="009E3B08"/>
    <w:rsid w:val="009E62DA"/>
    <w:rsid w:val="009E6E86"/>
    <w:rsid w:val="009E7084"/>
    <w:rsid w:val="009F4E91"/>
    <w:rsid w:val="009F76E0"/>
    <w:rsid w:val="00A003E2"/>
    <w:rsid w:val="00A035E6"/>
    <w:rsid w:val="00A04FC3"/>
    <w:rsid w:val="00A0560E"/>
    <w:rsid w:val="00A063F6"/>
    <w:rsid w:val="00A11C4A"/>
    <w:rsid w:val="00A12FB0"/>
    <w:rsid w:val="00A1331D"/>
    <w:rsid w:val="00A16983"/>
    <w:rsid w:val="00A21EDC"/>
    <w:rsid w:val="00A249BC"/>
    <w:rsid w:val="00A24E10"/>
    <w:rsid w:val="00A27436"/>
    <w:rsid w:val="00A27F38"/>
    <w:rsid w:val="00A321EE"/>
    <w:rsid w:val="00A32F02"/>
    <w:rsid w:val="00A33D0E"/>
    <w:rsid w:val="00A360BA"/>
    <w:rsid w:val="00A36C0E"/>
    <w:rsid w:val="00A37270"/>
    <w:rsid w:val="00A37D85"/>
    <w:rsid w:val="00A43683"/>
    <w:rsid w:val="00A43F25"/>
    <w:rsid w:val="00A5133B"/>
    <w:rsid w:val="00A52468"/>
    <w:rsid w:val="00A539CB"/>
    <w:rsid w:val="00A553AD"/>
    <w:rsid w:val="00A558E2"/>
    <w:rsid w:val="00A5631A"/>
    <w:rsid w:val="00A62236"/>
    <w:rsid w:val="00A62D2B"/>
    <w:rsid w:val="00A63E85"/>
    <w:rsid w:val="00A64733"/>
    <w:rsid w:val="00A65947"/>
    <w:rsid w:val="00A65F7C"/>
    <w:rsid w:val="00A66353"/>
    <w:rsid w:val="00A719E6"/>
    <w:rsid w:val="00A732F2"/>
    <w:rsid w:val="00A80157"/>
    <w:rsid w:val="00A823E3"/>
    <w:rsid w:val="00A82484"/>
    <w:rsid w:val="00A82886"/>
    <w:rsid w:val="00A82D51"/>
    <w:rsid w:val="00A86485"/>
    <w:rsid w:val="00A90E22"/>
    <w:rsid w:val="00A90FC1"/>
    <w:rsid w:val="00A96F70"/>
    <w:rsid w:val="00AA0FDF"/>
    <w:rsid w:val="00AA170C"/>
    <w:rsid w:val="00AA3202"/>
    <w:rsid w:val="00AA3355"/>
    <w:rsid w:val="00AA40BF"/>
    <w:rsid w:val="00AB1765"/>
    <w:rsid w:val="00AB3437"/>
    <w:rsid w:val="00AB3886"/>
    <w:rsid w:val="00AB59F8"/>
    <w:rsid w:val="00AC4D5D"/>
    <w:rsid w:val="00AC7080"/>
    <w:rsid w:val="00AD03DB"/>
    <w:rsid w:val="00AD0BA9"/>
    <w:rsid w:val="00AD0CC7"/>
    <w:rsid w:val="00AD117D"/>
    <w:rsid w:val="00AD15EE"/>
    <w:rsid w:val="00AD24DD"/>
    <w:rsid w:val="00AE0610"/>
    <w:rsid w:val="00AE0EB0"/>
    <w:rsid w:val="00AE332F"/>
    <w:rsid w:val="00AE33AA"/>
    <w:rsid w:val="00AE4FB2"/>
    <w:rsid w:val="00AE5CA9"/>
    <w:rsid w:val="00AF47D6"/>
    <w:rsid w:val="00AF5E79"/>
    <w:rsid w:val="00AF63AC"/>
    <w:rsid w:val="00B00AFF"/>
    <w:rsid w:val="00B015DB"/>
    <w:rsid w:val="00B056AB"/>
    <w:rsid w:val="00B07587"/>
    <w:rsid w:val="00B11851"/>
    <w:rsid w:val="00B119F7"/>
    <w:rsid w:val="00B11C17"/>
    <w:rsid w:val="00B12857"/>
    <w:rsid w:val="00B1499B"/>
    <w:rsid w:val="00B1596C"/>
    <w:rsid w:val="00B16A3D"/>
    <w:rsid w:val="00B16FC4"/>
    <w:rsid w:val="00B20DB6"/>
    <w:rsid w:val="00B22B65"/>
    <w:rsid w:val="00B25727"/>
    <w:rsid w:val="00B27A26"/>
    <w:rsid w:val="00B31C4E"/>
    <w:rsid w:val="00B32908"/>
    <w:rsid w:val="00B35A16"/>
    <w:rsid w:val="00B371F4"/>
    <w:rsid w:val="00B37767"/>
    <w:rsid w:val="00B43C92"/>
    <w:rsid w:val="00B44991"/>
    <w:rsid w:val="00B470FC"/>
    <w:rsid w:val="00B51DF0"/>
    <w:rsid w:val="00B54168"/>
    <w:rsid w:val="00B566BE"/>
    <w:rsid w:val="00B60654"/>
    <w:rsid w:val="00B60E3C"/>
    <w:rsid w:val="00B6369B"/>
    <w:rsid w:val="00B67AAC"/>
    <w:rsid w:val="00B709AF"/>
    <w:rsid w:val="00B8123E"/>
    <w:rsid w:val="00B83242"/>
    <w:rsid w:val="00B84223"/>
    <w:rsid w:val="00B84841"/>
    <w:rsid w:val="00B85060"/>
    <w:rsid w:val="00B8524F"/>
    <w:rsid w:val="00B87F52"/>
    <w:rsid w:val="00B91541"/>
    <w:rsid w:val="00B91D8E"/>
    <w:rsid w:val="00B939EB"/>
    <w:rsid w:val="00B957BA"/>
    <w:rsid w:val="00B963BD"/>
    <w:rsid w:val="00B96874"/>
    <w:rsid w:val="00BA0DDC"/>
    <w:rsid w:val="00BA7B42"/>
    <w:rsid w:val="00BB03C6"/>
    <w:rsid w:val="00BB1988"/>
    <w:rsid w:val="00BB1F42"/>
    <w:rsid w:val="00BB503E"/>
    <w:rsid w:val="00BB5382"/>
    <w:rsid w:val="00BB7D71"/>
    <w:rsid w:val="00BC311A"/>
    <w:rsid w:val="00BC5692"/>
    <w:rsid w:val="00BD03ED"/>
    <w:rsid w:val="00BD0415"/>
    <w:rsid w:val="00BD08B6"/>
    <w:rsid w:val="00BD14F4"/>
    <w:rsid w:val="00BD330B"/>
    <w:rsid w:val="00BD370E"/>
    <w:rsid w:val="00BD525B"/>
    <w:rsid w:val="00BE017B"/>
    <w:rsid w:val="00BE2D83"/>
    <w:rsid w:val="00BE4366"/>
    <w:rsid w:val="00BE4BD5"/>
    <w:rsid w:val="00BE4F21"/>
    <w:rsid w:val="00BE62D6"/>
    <w:rsid w:val="00BE6D77"/>
    <w:rsid w:val="00BF1DE0"/>
    <w:rsid w:val="00BF581A"/>
    <w:rsid w:val="00BF6094"/>
    <w:rsid w:val="00C01442"/>
    <w:rsid w:val="00C01BF6"/>
    <w:rsid w:val="00C125BF"/>
    <w:rsid w:val="00C15277"/>
    <w:rsid w:val="00C16972"/>
    <w:rsid w:val="00C2038A"/>
    <w:rsid w:val="00C22366"/>
    <w:rsid w:val="00C223C9"/>
    <w:rsid w:val="00C23811"/>
    <w:rsid w:val="00C32FAB"/>
    <w:rsid w:val="00C33017"/>
    <w:rsid w:val="00C4010E"/>
    <w:rsid w:val="00C425A4"/>
    <w:rsid w:val="00C45E3E"/>
    <w:rsid w:val="00C51A12"/>
    <w:rsid w:val="00C51E13"/>
    <w:rsid w:val="00C5394D"/>
    <w:rsid w:val="00C63164"/>
    <w:rsid w:val="00C64658"/>
    <w:rsid w:val="00C64EF4"/>
    <w:rsid w:val="00C658B7"/>
    <w:rsid w:val="00C667D2"/>
    <w:rsid w:val="00C678DB"/>
    <w:rsid w:val="00C67B3C"/>
    <w:rsid w:val="00C73EDE"/>
    <w:rsid w:val="00C74FBC"/>
    <w:rsid w:val="00C77D16"/>
    <w:rsid w:val="00C801EE"/>
    <w:rsid w:val="00C807A2"/>
    <w:rsid w:val="00C8210B"/>
    <w:rsid w:val="00C822CE"/>
    <w:rsid w:val="00C8493B"/>
    <w:rsid w:val="00C872FB"/>
    <w:rsid w:val="00C90859"/>
    <w:rsid w:val="00C90A02"/>
    <w:rsid w:val="00C920CE"/>
    <w:rsid w:val="00C93993"/>
    <w:rsid w:val="00C95E80"/>
    <w:rsid w:val="00C96CDD"/>
    <w:rsid w:val="00CA46BF"/>
    <w:rsid w:val="00CA57AB"/>
    <w:rsid w:val="00CB2C15"/>
    <w:rsid w:val="00CB7D8E"/>
    <w:rsid w:val="00CB7E1C"/>
    <w:rsid w:val="00CC0CDB"/>
    <w:rsid w:val="00CC0D3C"/>
    <w:rsid w:val="00CC37D9"/>
    <w:rsid w:val="00CC4877"/>
    <w:rsid w:val="00CC4A4F"/>
    <w:rsid w:val="00CC4E3A"/>
    <w:rsid w:val="00CC5B73"/>
    <w:rsid w:val="00CC72E5"/>
    <w:rsid w:val="00CC7917"/>
    <w:rsid w:val="00CD1E3E"/>
    <w:rsid w:val="00CD3217"/>
    <w:rsid w:val="00CD4EAC"/>
    <w:rsid w:val="00CE2425"/>
    <w:rsid w:val="00CE2609"/>
    <w:rsid w:val="00CE33B6"/>
    <w:rsid w:val="00CE422E"/>
    <w:rsid w:val="00CE4891"/>
    <w:rsid w:val="00CE4C29"/>
    <w:rsid w:val="00CE6BC8"/>
    <w:rsid w:val="00CE6F0F"/>
    <w:rsid w:val="00CF0553"/>
    <w:rsid w:val="00CF05C6"/>
    <w:rsid w:val="00CF0697"/>
    <w:rsid w:val="00CF0C37"/>
    <w:rsid w:val="00CF1292"/>
    <w:rsid w:val="00CF1F0D"/>
    <w:rsid w:val="00CF2B63"/>
    <w:rsid w:val="00CF3806"/>
    <w:rsid w:val="00CF73C7"/>
    <w:rsid w:val="00CF7546"/>
    <w:rsid w:val="00D000F0"/>
    <w:rsid w:val="00D03C86"/>
    <w:rsid w:val="00D1379D"/>
    <w:rsid w:val="00D14EA4"/>
    <w:rsid w:val="00D15A40"/>
    <w:rsid w:val="00D208BC"/>
    <w:rsid w:val="00D2501D"/>
    <w:rsid w:val="00D27350"/>
    <w:rsid w:val="00D30915"/>
    <w:rsid w:val="00D315EB"/>
    <w:rsid w:val="00D341D6"/>
    <w:rsid w:val="00D34FBE"/>
    <w:rsid w:val="00D44B3F"/>
    <w:rsid w:val="00D46C5A"/>
    <w:rsid w:val="00D51549"/>
    <w:rsid w:val="00D51570"/>
    <w:rsid w:val="00D52FA5"/>
    <w:rsid w:val="00D57002"/>
    <w:rsid w:val="00D5743E"/>
    <w:rsid w:val="00D579EB"/>
    <w:rsid w:val="00D61390"/>
    <w:rsid w:val="00D6251B"/>
    <w:rsid w:val="00D65C7D"/>
    <w:rsid w:val="00D66D21"/>
    <w:rsid w:val="00D719E3"/>
    <w:rsid w:val="00D74108"/>
    <w:rsid w:val="00D74361"/>
    <w:rsid w:val="00D754DF"/>
    <w:rsid w:val="00D75838"/>
    <w:rsid w:val="00D828BE"/>
    <w:rsid w:val="00D86046"/>
    <w:rsid w:val="00D91D8C"/>
    <w:rsid w:val="00D95AFF"/>
    <w:rsid w:val="00DA0908"/>
    <w:rsid w:val="00DA0DB5"/>
    <w:rsid w:val="00DA3431"/>
    <w:rsid w:val="00DA4C32"/>
    <w:rsid w:val="00DB341C"/>
    <w:rsid w:val="00DB5D2A"/>
    <w:rsid w:val="00DB5F04"/>
    <w:rsid w:val="00DB6557"/>
    <w:rsid w:val="00DB6EC1"/>
    <w:rsid w:val="00DC4B9E"/>
    <w:rsid w:val="00DC530A"/>
    <w:rsid w:val="00DC5B83"/>
    <w:rsid w:val="00DD1309"/>
    <w:rsid w:val="00DD3574"/>
    <w:rsid w:val="00DD5BEA"/>
    <w:rsid w:val="00DD7C69"/>
    <w:rsid w:val="00DE1CBF"/>
    <w:rsid w:val="00DE1D0E"/>
    <w:rsid w:val="00DE5FF5"/>
    <w:rsid w:val="00DE7CE9"/>
    <w:rsid w:val="00DF158F"/>
    <w:rsid w:val="00DF26C3"/>
    <w:rsid w:val="00DF723A"/>
    <w:rsid w:val="00DF7812"/>
    <w:rsid w:val="00E00199"/>
    <w:rsid w:val="00E02FD8"/>
    <w:rsid w:val="00E031AC"/>
    <w:rsid w:val="00E07702"/>
    <w:rsid w:val="00E11C19"/>
    <w:rsid w:val="00E14262"/>
    <w:rsid w:val="00E147BB"/>
    <w:rsid w:val="00E148DC"/>
    <w:rsid w:val="00E14A29"/>
    <w:rsid w:val="00E22626"/>
    <w:rsid w:val="00E327BF"/>
    <w:rsid w:val="00E32EB4"/>
    <w:rsid w:val="00E34367"/>
    <w:rsid w:val="00E35C6A"/>
    <w:rsid w:val="00E3636B"/>
    <w:rsid w:val="00E36B90"/>
    <w:rsid w:val="00E37A26"/>
    <w:rsid w:val="00E41BE2"/>
    <w:rsid w:val="00E41EBE"/>
    <w:rsid w:val="00E468F7"/>
    <w:rsid w:val="00E50AD2"/>
    <w:rsid w:val="00E51DC1"/>
    <w:rsid w:val="00E55648"/>
    <w:rsid w:val="00E57A31"/>
    <w:rsid w:val="00E61F77"/>
    <w:rsid w:val="00E62DEB"/>
    <w:rsid w:val="00E6696E"/>
    <w:rsid w:val="00E71F38"/>
    <w:rsid w:val="00E7288D"/>
    <w:rsid w:val="00E73764"/>
    <w:rsid w:val="00E745C1"/>
    <w:rsid w:val="00E77615"/>
    <w:rsid w:val="00E84F53"/>
    <w:rsid w:val="00E91A4E"/>
    <w:rsid w:val="00E9295A"/>
    <w:rsid w:val="00E92CCB"/>
    <w:rsid w:val="00E934CF"/>
    <w:rsid w:val="00E954DB"/>
    <w:rsid w:val="00EA42F9"/>
    <w:rsid w:val="00EA554A"/>
    <w:rsid w:val="00EA579C"/>
    <w:rsid w:val="00EB668E"/>
    <w:rsid w:val="00EC0894"/>
    <w:rsid w:val="00EC0D06"/>
    <w:rsid w:val="00EC6D41"/>
    <w:rsid w:val="00EC71AD"/>
    <w:rsid w:val="00ED072E"/>
    <w:rsid w:val="00ED23C0"/>
    <w:rsid w:val="00ED242A"/>
    <w:rsid w:val="00ED2757"/>
    <w:rsid w:val="00ED2DB3"/>
    <w:rsid w:val="00ED59FD"/>
    <w:rsid w:val="00ED5A15"/>
    <w:rsid w:val="00ED5BE8"/>
    <w:rsid w:val="00ED6E8F"/>
    <w:rsid w:val="00ED7489"/>
    <w:rsid w:val="00EE5B78"/>
    <w:rsid w:val="00EE651F"/>
    <w:rsid w:val="00EE76B5"/>
    <w:rsid w:val="00EE78B2"/>
    <w:rsid w:val="00EF1EF1"/>
    <w:rsid w:val="00EF2005"/>
    <w:rsid w:val="00EF258A"/>
    <w:rsid w:val="00EF63F4"/>
    <w:rsid w:val="00EF6704"/>
    <w:rsid w:val="00EF72FB"/>
    <w:rsid w:val="00F07E3D"/>
    <w:rsid w:val="00F07F84"/>
    <w:rsid w:val="00F1058B"/>
    <w:rsid w:val="00F1301A"/>
    <w:rsid w:val="00F2087B"/>
    <w:rsid w:val="00F23B60"/>
    <w:rsid w:val="00F24528"/>
    <w:rsid w:val="00F26EAE"/>
    <w:rsid w:val="00F276C1"/>
    <w:rsid w:val="00F336A0"/>
    <w:rsid w:val="00F479AE"/>
    <w:rsid w:val="00F5287B"/>
    <w:rsid w:val="00F539DD"/>
    <w:rsid w:val="00F563B1"/>
    <w:rsid w:val="00F61412"/>
    <w:rsid w:val="00F643B8"/>
    <w:rsid w:val="00F71B4D"/>
    <w:rsid w:val="00F74171"/>
    <w:rsid w:val="00F7539F"/>
    <w:rsid w:val="00F75730"/>
    <w:rsid w:val="00F75B83"/>
    <w:rsid w:val="00F800B6"/>
    <w:rsid w:val="00F809A7"/>
    <w:rsid w:val="00F81D20"/>
    <w:rsid w:val="00F83331"/>
    <w:rsid w:val="00F83FDD"/>
    <w:rsid w:val="00F860D1"/>
    <w:rsid w:val="00F86FF3"/>
    <w:rsid w:val="00F87D9E"/>
    <w:rsid w:val="00F924FF"/>
    <w:rsid w:val="00F93BCA"/>
    <w:rsid w:val="00F95109"/>
    <w:rsid w:val="00FA11C8"/>
    <w:rsid w:val="00FA2669"/>
    <w:rsid w:val="00FA6A8F"/>
    <w:rsid w:val="00FB03C2"/>
    <w:rsid w:val="00FB25CE"/>
    <w:rsid w:val="00FB2DE1"/>
    <w:rsid w:val="00FB7098"/>
    <w:rsid w:val="00FC3711"/>
    <w:rsid w:val="00FC4CCE"/>
    <w:rsid w:val="00FC58C2"/>
    <w:rsid w:val="00FC6F02"/>
    <w:rsid w:val="00FC71D7"/>
    <w:rsid w:val="00FD0937"/>
    <w:rsid w:val="00FD1A6C"/>
    <w:rsid w:val="00FD4883"/>
    <w:rsid w:val="00FD4EAE"/>
    <w:rsid w:val="00FD6E86"/>
    <w:rsid w:val="00FD73FA"/>
    <w:rsid w:val="00FE080B"/>
    <w:rsid w:val="00FE11E5"/>
    <w:rsid w:val="00FE4993"/>
    <w:rsid w:val="00FE5966"/>
    <w:rsid w:val="00FE7C03"/>
    <w:rsid w:val="00FF09FD"/>
    <w:rsid w:val="00FF2A43"/>
    <w:rsid w:val="00FF3343"/>
    <w:rsid w:val="00FF75D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92</Pages>
  <Words>17902</Words>
  <Characters>102047</Characters>
  <Application>Microsoft Office Word</Application>
  <DocSecurity>0</DocSecurity>
  <Lines>850</Lines>
  <Paragraphs>239</Paragraphs>
  <ScaleCrop>false</ScaleCrop>
  <Company/>
  <LinksUpToDate>false</LinksUpToDate>
  <CharactersWithSpaces>119710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960</cp:revision>
  <dcterms:created xsi:type="dcterms:W3CDTF">2022-11-02T12:20:00Z</dcterms:created>
  <dcterms:modified xsi:type="dcterms:W3CDTF">2023-07-27T14:16:00Z</dcterms:modified>
</cp:coreProperties>
</file>