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F7D2" w14:textId="77777777" w:rsidR="002E5940" w:rsidRPr="007E4789" w:rsidRDefault="002E5940" w:rsidP="002E594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zh-CN"/>
        </w:rPr>
        <w:id w:val="-1218977220"/>
        <w:docPartObj>
          <w:docPartGallery w:val="Table of Contents"/>
          <w:docPartUnique/>
        </w:docPartObj>
      </w:sdtPr>
      <w:sdtEndPr>
        <w:rPr>
          <w:rFonts w:cstheme="minorBidi"/>
          <w:sz w:val="21"/>
        </w:rPr>
      </w:sdtEndPr>
      <w:sdtContent>
        <w:p w14:paraId="5CD9234E" w14:textId="77777777" w:rsidR="002E5940" w:rsidRDefault="002E5940" w:rsidP="002E5940">
          <w:pPr>
            <w:pStyle w:val="TOC"/>
          </w:pPr>
          <w:r>
            <w:rPr>
              <w:lang w:val="zh-CN"/>
            </w:rPr>
            <w:t>目录</w:t>
          </w:r>
        </w:p>
        <w:p w14:paraId="6CFAA86B" w14:textId="6B501B28" w:rsidR="002E5940" w:rsidRPr="00506E35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PPM</w:t>
          </w:r>
          <w:r>
            <w:rPr>
              <w:rFonts w:hint="eastAsia"/>
              <w:b/>
              <w:bCs/>
            </w:rPr>
            <w:t>、P</w:t>
          </w:r>
          <w:r>
            <w:rPr>
              <w:b/>
              <w:bCs/>
            </w:rPr>
            <w:t>GM</w:t>
          </w:r>
          <w:r>
            <w:rPr>
              <w:rFonts w:hint="eastAsia"/>
              <w:b/>
              <w:bCs/>
            </w:rPr>
            <w:t>和P</w:t>
          </w:r>
          <w:r>
            <w:rPr>
              <w:b/>
              <w:bCs/>
            </w:rPr>
            <w:t>BM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671C0143" w14:textId="01E7CD84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RAW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386952DD" w14:textId="0286A154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BMP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4DE8CD1C" w14:textId="1CDA6CA4" w:rsidR="00230329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其它处理</w:t>
          </w:r>
          <w:r>
            <w:ptab w:relativeTo="margin" w:alignment="right" w:leader="dot"/>
          </w:r>
        </w:p>
        <w:p w14:paraId="3B9CB4DD" w14:textId="77117D71" w:rsidR="002E5940" w:rsidRPr="00230329" w:rsidRDefault="00230329" w:rsidP="00230329">
          <w:pPr>
            <w:rPr>
              <w:lang w:val="zh-CN"/>
            </w:rPr>
          </w:pPr>
          <w:r>
            <w:rPr>
              <w:rFonts w:hint="eastAsia"/>
              <w:b/>
              <w:bCs/>
            </w:rPr>
            <w:t>高级算子</w:t>
          </w:r>
          <w:r>
            <w:ptab w:relativeTo="margin" w:alignment="right" w:leader="dot"/>
          </w:r>
        </w:p>
      </w:sdtContent>
    </w:sdt>
    <w:p w14:paraId="05D34E31" w14:textId="71E5B75B" w:rsidR="002E5940" w:rsidRDefault="002E5940" w:rsidP="002E5940">
      <w:pPr>
        <w:rPr>
          <w:rFonts w:ascii="宋体" w:eastAsia="宋体" w:hAnsi="宋体"/>
          <w:sz w:val="24"/>
          <w:szCs w:val="24"/>
        </w:rPr>
      </w:pPr>
    </w:p>
    <w:p w14:paraId="060C9572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0D01">
        <w:rPr>
          <w:rFonts w:ascii="宋体" w:eastAsia="宋体" w:hAnsi="宋体"/>
          <w:b/>
          <w:bCs/>
          <w:sz w:val="28"/>
          <w:szCs w:val="28"/>
        </w:rPr>
        <w:t>PPM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、P</w:t>
      </w:r>
      <w:r w:rsidRPr="000E0D01">
        <w:rPr>
          <w:rFonts w:ascii="宋体" w:eastAsia="宋体" w:hAnsi="宋体"/>
          <w:b/>
          <w:bCs/>
          <w:sz w:val="28"/>
          <w:szCs w:val="28"/>
        </w:rPr>
        <w:t>GM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和P</w:t>
      </w:r>
      <w:r w:rsidRPr="000E0D01">
        <w:rPr>
          <w:rFonts w:ascii="宋体" w:eastAsia="宋体" w:hAnsi="宋体"/>
          <w:b/>
          <w:bCs/>
          <w:sz w:val="28"/>
          <w:szCs w:val="28"/>
        </w:rPr>
        <w:t>BM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56"/>
        <w:gridCol w:w="4240"/>
      </w:tblGrid>
      <w:tr w:rsidR="00EF258A" w14:paraId="1748FFCF" w14:textId="77777777" w:rsidTr="00FF1C6A">
        <w:tc>
          <w:tcPr>
            <w:tcW w:w="4056" w:type="dxa"/>
          </w:tcPr>
          <w:p w14:paraId="6B539B1B" w14:textId="3CF22C70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OTSUBinarization(char* input,char* output)</w:t>
            </w:r>
          </w:p>
        </w:tc>
        <w:tc>
          <w:tcPr>
            <w:tcW w:w="4240" w:type="dxa"/>
          </w:tcPr>
          <w:p w14:paraId="0172418A" w14:textId="714A6189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814AB" w14:paraId="78503850" w14:textId="77777777" w:rsidTr="00FF1C6A">
        <w:tc>
          <w:tcPr>
            <w:tcW w:w="4056" w:type="dxa"/>
          </w:tcPr>
          <w:p w14:paraId="74085B40" w14:textId="388D5DCF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PPMtoBMP(char* input,char* output,int bpp)</w:t>
            </w:r>
          </w:p>
        </w:tc>
        <w:tc>
          <w:tcPr>
            <w:tcW w:w="4240" w:type="dxa"/>
          </w:tcPr>
          <w:p w14:paraId="7FA1ABFE" w14:textId="7F3477A8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图像。b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BMP图像的色深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814AB" w14:paraId="78A6EB80" w14:textId="77777777" w:rsidTr="00FF1C6A">
        <w:tc>
          <w:tcPr>
            <w:tcW w:w="4056" w:type="dxa"/>
          </w:tcPr>
          <w:p w14:paraId="52BE0454" w14:textId="0BA43EE8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BMPtoPPM(char* input,char* output)</w:t>
            </w:r>
          </w:p>
        </w:tc>
        <w:tc>
          <w:tcPr>
            <w:tcW w:w="4240" w:type="dxa"/>
          </w:tcPr>
          <w:p w14:paraId="5EB8F549" w14:textId="3B41E9CB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814AB" w14:paraId="12043232" w14:textId="77777777" w:rsidTr="00FF1C6A">
        <w:tc>
          <w:tcPr>
            <w:tcW w:w="4056" w:type="dxa"/>
          </w:tcPr>
          <w:p w14:paraId="21FA74FA" w14:textId="02AAC33A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PPMtoBMP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(char* input,char* output,int bpp)</w:t>
            </w:r>
          </w:p>
        </w:tc>
        <w:tc>
          <w:tcPr>
            <w:tcW w:w="4240" w:type="dxa"/>
          </w:tcPr>
          <w:p w14:paraId="20665CD6" w14:textId="60C00789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图像。b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BMP图像的色深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814AB" w14:paraId="71B7BEE7" w14:textId="77777777" w:rsidTr="00FF1C6A">
        <w:tc>
          <w:tcPr>
            <w:tcW w:w="4056" w:type="dxa"/>
          </w:tcPr>
          <w:p w14:paraId="55191304" w14:textId="5B4E4745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BMPtoPPM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240" w:type="dxa"/>
          </w:tcPr>
          <w:p w14:paraId="3DFB6E00" w14:textId="4C4FBC89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814AB" w14:paraId="53A5273B" w14:textId="77777777" w:rsidTr="00FF1C6A">
        <w:tc>
          <w:tcPr>
            <w:tcW w:w="4056" w:type="dxa"/>
          </w:tcPr>
          <w:p w14:paraId="14AFEF72" w14:textId="702192BA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BMPtoPGM(char* input, char* output)</w:t>
            </w:r>
          </w:p>
        </w:tc>
        <w:tc>
          <w:tcPr>
            <w:tcW w:w="4240" w:type="dxa"/>
          </w:tcPr>
          <w:p w14:paraId="3C819E5D" w14:textId="470C09A4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814AB" w14:paraId="4484029D" w14:textId="77777777" w:rsidTr="00FF1C6A">
        <w:tc>
          <w:tcPr>
            <w:tcW w:w="4056" w:type="dxa"/>
          </w:tcPr>
          <w:p w14:paraId="0C62E595" w14:textId="718969B3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BMPtoPPM</w:t>
            </w:r>
            <w:r w:rsidR="000A090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42BB4">
              <w:rPr>
                <w:rFonts w:ascii="宋体" w:eastAsia="宋体" w:hAnsi="宋体"/>
                <w:sz w:val="24"/>
                <w:szCs w:val="24"/>
              </w:rPr>
              <w:t>(char* input, char* output)</w:t>
            </w:r>
          </w:p>
        </w:tc>
        <w:tc>
          <w:tcPr>
            <w:tcW w:w="4240" w:type="dxa"/>
          </w:tcPr>
          <w:p w14:paraId="490E4BF0" w14:textId="0E45F7AE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814AB" w14:paraId="6473CFA0" w14:textId="77777777" w:rsidTr="00FF1C6A">
        <w:tc>
          <w:tcPr>
            <w:tcW w:w="4056" w:type="dxa"/>
          </w:tcPr>
          <w:p w14:paraId="26876DC9" w14:textId="00F214C8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PPMtoPGM(char* input, char* output)</w:t>
            </w:r>
          </w:p>
        </w:tc>
        <w:tc>
          <w:tcPr>
            <w:tcW w:w="4240" w:type="dxa"/>
          </w:tcPr>
          <w:p w14:paraId="348B70D1" w14:textId="4D1AF864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814AB" w14:paraId="00BF203A" w14:textId="77777777" w:rsidTr="00FF1C6A">
        <w:tc>
          <w:tcPr>
            <w:tcW w:w="4056" w:type="dxa"/>
          </w:tcPr>
          <w:p w14:paraId="0CBEBAB6" w14:textId="19D04565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BlurPPM(char* input, char* output)</w:t>
            </w:r>
          </w:p>
        </w:tc>
        <w:tc>
          <w:tcPr>
            <w:tcW w:w="4240" w:type="dxa"/>
          </w:tcPr>
          <w:p w14:paraId="0C0D994F" w14:textId="169555CE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图像滤波。</w:t>
            </w:r>
          </w:p>
        </w:tc>
      </w:tr>
      <w:tr w:rsidR="009814AB" w14:paraId="11C81CBA" w14:textId="77777777" w:rsidTr="00FF1C6A">
        <w:tc>
          <w:tcPr>
            <w:tcW w:w="4056" w:type="dxa"/>
          </w:tcPr>
          <w:p w14:paraId="2027A0AC" w14:textId="072A2691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BlurPGM(char* input, char* output)</w:t>
            </w:r>
          </w:p>
        </w:tc>
        <w:tc>
          <w:tcPr>
            <w:tcW w:w="4240" w:type="dxa"/>
          </w:tcPr>
          <w:p w14:paraId="2B4BB0BD" w14:textId="28BB6903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图像滤波。</w:t>
            </w:r>
          </w:p>
        </w:tc>
      </w:tr>
      <w:tr w:rsidR="00EF258A" w14:paraId="32965414" w14:textId="77777777" w:rsidTr="00FF1C6A">
        <w:tc>
          <w:tcPr>
            <w:tcW w:w="4056" w:type="dxa"/>
          </w:tcPr>
          <w:p w14:paraId="668A7646" w14:textId="6E5F2C65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SegmentsOTSUBinarization(char* input,char* output)</w:t>
            </w:r>
          </w:p>
        </w:tc>
        <w:tc>
          <w:tcPr>
            <w:tcW w:w="4240" w:type="dxa"/>
          </w:tcPr>
          <w:p w14:paraId="68E84B1C" w14:textId="39393333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二值化划分。i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441F332" w14:textId="77777777" w:rsidTr="00FF1C6A">
        <w:tc>
          <w:tcPr>
            <w:tcW w:w="4056" w:type="dxa"/>
          </w:tcPr>
          <w:p w14:paraId="4C24541D" w14:textId="6983D6E9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P3PPMBlur(char* input,char* output)</w:t>
            </w:r>
          </w:p>
        </w:tc>
        <w:tc>
          <w:tcPr>
            <w:tcW w:w="4240" w:type="dxa"/>
          </w:tcPr>
          <w:p w14:paraId="28BBB600" w14:textId="2865FEA6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图像模糊，i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P3格式的PPM图像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0AF9867" w14:textId="77777777" w:rsidTr="00FF1C6A">
        <w:tc>
          <w:tcPr>
            <w:tcW w:w="4056" w:type="dxa"/>
          </w:tcPr>
          <w:p w14:paraId="484079DE" w14:textId="485B7A46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unsigned char** ReadPBM(char* input)</w:t>
            </w:r>
          </w:p>
        </w:tc>
        <w:tc>
          <w:tcPr>
            <w:tcW w:w="4240" w:type="dxa"/>
          </w:tcPr>
          <w:p w14:paraId="6C902385" w14:textId="09097814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并返回图像数据。i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BM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65A6F17" w14:textId="77777777" w:rsidTr="00FF1C6A">
        <w:tc>
          <w:tcPr>
            <w:tcW w:w="4056" w:type="dxa"/>
          </w:tcPr>
          <w:p w14:paraId="373E807A" w14:textId="5F23A1E9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WritePBM(unsigned char** Input,char* output)</w:t>
            </w:r>
          </w:p>
        </w:tc>
        <w:tc>
          <w:tcPr>
            <w:tcW w:w="4240" w:type="dxa"/>
          </w:tcPr>
          <w:p w14:paraId="73D39079" w14:textId="272F38BF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088CDC9" w14:textId="77777777" w:rsidTr="00FF1C6A">
        <w:tc>
          <w:tcPr>
            <w:tcW w:w="4056" w:type="dxa"/>
          </w:tcPr>
          <w:p w14:paraId="4A6DF2F5" w14:textId="1ECE3D45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PGMHistogramEqualization(char* input,char* output)</w:t>
            </w:r>
          </w:p>
        </w:tc>
        <w:tc>
          <w:tcPr>
            <w:tcW w:w="4240" w:type="dxa"/>
          </w:tcPr>
          <w:p w14:paraId="770E7419" w14:textId="7F6C2C46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D89F5A8" w14:textId="77777777" w:rsidTr="00FF1C6A">
        <w:tc>
          <w:tcPr>
            <w:tcW w:w="4056" w:type="dxa"/>
          </w:tcPr>
          <w:p w14:paraId="067C5986" w14:textId="710B61A3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PPMImage* ReadPPM(char* input)</w:t>
            </w:r>
          </w:p>
        </w:tc>
        <w:tc>
          <w:tcPr>
            <w:tcW w:w="4240" w:type="dxa"/>
          </w:tcPr>
          <w:p w14:paraId="055BC2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PPM图像读取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3F8906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1C787D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718F8D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009CE7D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E77183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9E8F28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8AC6C9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6B830CAB" w14:textId="69CE825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1129C4E3" w14:textId="77777777" w:rsidTr="00FF1C6A">
        <w:tc>
          <w:tcPr>
            <w:tcW w:w="4056" w:type="dxa"/>
          </w:tcPr>
          <w:p w14:paraId="6055C887" w14:textId="4FA92031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WritePPM(char* output,PPMImage* img)</w:t>
            </w:r>
          </w:p>
        </w:tc>
        <w:tc>
          <w:tcPr>
            <w:tcW w:w="4240" w:type="dxa"/>
          </w:tcPr>
          <w:p w14:paraId="1925D30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PPM图像保存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 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mg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B1CDEB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7D9947BB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C61B9AE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4C1D460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A13E06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7944D7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F6CD912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55FACA25" w14:textId="6DD077A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7382B22F" w14:textId="77777777" w:rsidTr="00FF1C6A">
        <w:tc>
          <w:tcPr>
            <w:tcW w:w="4056" w:type="dxa"/>
          </w:tcPr>
          <w:p w14:paraId="67555BF7" w14:textId="0AE65C55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InvertColor(char* input,char* output)</w:t>
            </w:r>
          </w:p>
        </w:tc>
        <w:tc>
          <w:tcPr>
            <w:tcW w:w="4240" w:type="dxa"/>
          </w:tcPr>
          <w:p w14:paraId="50B60FA3" w14:textId="74FFF05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负滤波器，i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BA629F" w14:textId="77777777" w:rsidTr="00FF1C6A">
        <w:tc>
          <w:tcPr>
            <w:tcW w:w="4056" w:type="dxa"/>
          </w:tcPr>
          <w:p w14:paraId="2DA131B5" w14:textId="713E1801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GrayFilter(char* input,char* output)</w:t>
            </w:r>
          </w:p>
        </w:tc>
        <w:tc>
          <w:tcPr>
            <w:tcW w:w="4240" w:type="dxa"/>
          </w:tcPr>
          <w:p w14:paraId="1BFCC911" w14:textId="74829D6D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4A9B164" w14:textId="77777777" w:rsidTr="00FF1C6A">
        <w:tc>
          <w:tcPr>
            <w:tcW w:w="4056" w:type="dxa"/>
          </w:tcPr>
          <w:p w14:paraId="02E0E919" w14:textId="2462C30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SepiaFilter(char*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240" w:type="dxa"/>
          </w:tcPr>
          <w:p w14:paraId="095B0A60" w14:textId="6493D958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乌贼墨过滤器，i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B3FF93" w14:textId="77777777" w:rsidTr="00FF1C6A">
        <w:tc>
          <w:tcPr>
            <w:tcW w:w="4056" w:type="dxa"/>
          </w:tcPr>
          <w:p w14:paraId="07EA6439" w14:textId="5D37807F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AdjustSaturation(char* input,char* output,double a)</w:t>
            </w:r>
          </w:p>
        </w:tc>
        <w:tc>
          <w:tcPr>
            <w:tcW w:w="4240" w:type="dxa"/>
          </w:tcPr>
          <w:p w14:paraId="461383CC" w14:textId="3B758863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调整图像饱和度，i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a是目标饱和度，如a=30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A09DA1A" w14:textId="77777777" w:rsidTr="00FF1C6A">
        <w:tc>
          <w:tcPr>
            <w:tcW w:w="4056" w:type="dxa"/>
          </w:tcPr>
          <w:p w14:paraId="47C6D632" w14:textId="023803F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Resize(char* input,char* output,unsigned int NewWidth, unsigned int NewHeight)</w:t>
            </w:r>
          </w:p>
        </w:tc>
        <w:tc>
          <w:tcPr>
            <w:tcW w:w="4240" w:type="dxa"/>
          </w:tcPr>
          <w:p w14:paraId="32142630" w14:textId="7A85243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调整图像大小，i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NewWidth和NewHeight分别是输出图像的宽和高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C11102" w14:textId="77777777" w:rsidTr="00FF1C6A">
        <w:tc>
          <w:tcPr>
            <w:tcW w:w="4056" w:type="dxa"/>
          </w:tcPr>
          <w:p w14:paraId="7CB8B20A" w14:textId="51D49094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AdjustHue(char* input,char* output,int a)</w:t>
            </w:r>
          </w:p>
        </w:tc>
        <w:tc>
          <w:tcPr>
            <w:tcW w:w="4240" w:type="dxa"/>
          </w:tcPr>
          <w:p w14:paraId="54933765" w14:textId="3F45E970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调整图像的色调，i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a是目标色调，如a=125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4AC2D2" w14:textId="77777777" w:rsidTr="00FF1C6A">
        <w:tc>
          <w:tcPr>
            <w:tcW w:w="4056" w:type="dxa"/>
          </w:tcPr>
          <w:p w14:paraId="58D7FE22" w14:textId="7AC71CD7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AdjustBrightness(char* input,char* output,double a)</w:t>
            </w:r>
          </w:p>
        </w:tc>
        <w:tc>
          <w:tcPr>
            <w:tcW w:w="4240" w:type="dxa"/>
          </w:tcPr>
          <w:p w14:paraId="713D49F2" w14:textId="61B3402E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调整图像亮度，i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a是目标亮度，如a=60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48A7EC4" w14:textId="77777777" w:rsidTr="00FF1C6A">
        <w:tc>
          <w:tcPr>
            <w:tcW w:w="4056" w:type="dxa"/>
          </w:tcPr>
          <w:p w14:paraId="4716E845" w14:textId="6CD04FC4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AdjustContrast(char* input,char* output,double a)</w:t>
            </w:r>
          </w:p>
        </w:tc>
        <w:tc>
          <w:tcPr>
            <w:tcW w:w="4240" w:type="dxa"/>
          </w:tcPr>
          <w:p w14:paraId="54D96F2A" w14:textId="72D2380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调整图像对比度，i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a是目标对比度，如a=60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6B0A43A" w14:textId="77777777" w:rsidTr="00FF1C6A">
        <w:tc>
          <w:tcPr>
            <w:tcW w:w="4056" w:type="dxa"/>
          </w:tcPr>
          <w:p w14:paraId="30EA6B70" w14:textId="2362E6A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AdjustBlur(char* input,char* output,double a)</w:t>
            </w:r>
          </w:p>
        </w:tc>
        <w:tc>
          <w:tcPr>
            <w:tcW w:w="4240" w:type="dxa"/>
          </w:tcPr>
          <w:p w14:paraId="2C28722B" w14:textId="511E8ADE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sigma因子模糊图像，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a是sigma因子，如a=5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A4F755" w14:textId="77777777" w:rsidTr="00FF1C6A">
        <w:tc>
          <w:tcPr>
            <w:tcW w:w="4056" w:type="dxa"/>
          </w:tcPr>
          <w:p w14:paraId="13EB4D46" w14:textId="5D0916DF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MeanGrayFilter(char* input,char* output,double a)</w:t>
            </w:r>
          </w:p>
        </w:tc>
        <w:tc>
          <w:tcPr>
            <w:tcW w:w="4240" w:type="dxa"/>
          </w:tcPr>
          <w:p w14:paraId="45002C01" w14:textId="5B25843C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平均灰度滤波器，i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a是平均值系数，如a=3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7E26F81" w14:textId="77777777" w:rsidTr="00FF1C6A">
        <w:tc>
          <w:tcPr>
            <w:tcW w:w="4056" w:type="dxa"/>
          </w:tcPr>
          <w:p w14:paraId="351C55B4" w14:textId="10768655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Pixelate(char* input,char* output,unsigned int a)</w:t>
            </w:r>
          </w:p>
        </w:tc>
        <w:tc>
          <w:tcPr>
            <w:tcW w:w="4240" w:type="dxa"/>
          </w:tcPr>
          <w:p w14:paraId="1B10A04D" w14:textId="064EC4B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像素化，i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a是幅度值，如a=8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F7FC9D7" w14:textId="77777777" w:rsidTr="00FF1C6A">
        <w:tc>
          <w:tcPr>
            <w:tcW w:w="4056" w:type="dxa"/>
          </w:tcPr>
          <w:p w14:paraId="1439BB7F" w14:textId="053D70D6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Rotate(char* input,char* output,short a)</w:t>
            </w:r>
          </w:p>
        </w:tc>
        <w:tc>
          <w:tcPr>
            <w:tcW w:w="4240" w:type="dxa"/>
          </w:tcPr>
          <w:p w14:paraId="05DAA1DA" w14:textId="2F5190E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旋转图像，i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a是旋转的角度，如a=45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7DC185F" w14:textId="77777777" w:rsidTr="00FF1C6A">
        <w:tc>
          <w:tcPr>
            <w:tcW w:w="4056" w:type="dxa"/>
          </w:tcPr>
          <w:p w14:paraId="060285F3" w14:textId="622FD320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GammaCorrection(char* input,char* output,double a)</w:t>
            </w:r>
          </w:p>
        </w:tc>
        <w:tc>
          <w:tcPr>
            <w:tcW w:w="4240" w:type="dxa"/>
          </w:tcPr>
          <w:p w14:paraId="29D97EA4" w14:textId="28B7B25A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伽马校正，i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a是gamma数，如a=0.5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F234A38" w14:textId="77777777" w:rsidTr="00FF1C6A">
        <w:tc>
          <w:tcPr>
            <w:tcW w:w="4056" w:type="dxa"/>
          </w:tcPr>
          <w:p w14:paraId="20B43ECA" w14:textId="373F9C08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GrayAndChannelSeparation(char* input,char* Grayoutput,char* Routput,char* Goutput,char* Boutput)</w:t>
            </w:r>
          </w:p>
        </w:tc>
        <w:tc>
          <w:tcPr>
            <w:tcW w:w="4240" w:type="dxa"/>
          </w:tcPr>
          <w:p w14:paraId="3DD99483" w14:textId="7D3A6097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生成灰度图以及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RGB通道分离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input是输入的P6格式的PPM图像；Grayoutput是输出的灰度图文件名，Routput、Goutput和Boutput分别是输出的R、G和B通道的图像文件名，输出都是PGM格式文件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42FCE7B" w14:textId="77777777" w:rsidTr="00FF1C6A">
        <w:tc>
          <w:tcPr>
            <w:tcW w:w="4056" w:type="dxa"/>
          </w:tcPr>
          <w:p w14:paraId="5DD944D2" w14:textId="28B94D72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PGMBin(char* input,char* output,int threshold)</w:t>
            </w:r>
          </w:p>
        </w:tc>
        <w:tc>
          <w:tcPr>
            <w:tcW w:w="4240" w:type="dxa"/>
          </w:tcPr>
          <w:p w14:paraId="73321A81" w14:textId="4103A01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灰度图像二值化，输入是灰度图像，输入和输出都是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PGM文件，threshold是阈值，如threshold=125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CFF37C6" w14:textId="77777777" w:rsidTr="00FF1C6A">
        <w:tc>
          <w:tcPr>
            <w:tcW w:w="4056" w:type="dxa"/>
          </w:tcPr>
          <w:p w14:paraId="23A13B4E" w14:textId="531A69E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Brightening(char*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a)</w:t>
            </w:r>
          </w:p>
        </w:tc>
        <w:tc>
          <w:tcPr>
            <w:tcW w:w="4240" w:type="dxa"/>
          </w:tcPr>
          <w:p w14:paraId="7B6CEE4F" w14:textId="5E1B50FE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彩色图像增亮，输入和输出都是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式的PPM图像，a是增亮系数，如a=80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95D192C" w14:textId="77777777" w:rsidTr="00FF1C6A">
        <w:tc>
          <w:tcPr>
            <w:tcW w:w="4056" w:type="dxa"/>
          </w:tcPr>
          <w:p w14:paraId="4E8B34F6" w14:textId="612285C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GrayBrightening(char* input,char* output,int a)</w:t>
            </w:r>
          </w:p>
        </w:tc>
        <w:tc>
          <w:tcPr>
            <w:tcW w:w="4240" w:type="dxa"/>
          </w:tcPr>
          <w:p w14:paraId="4D7B9702" w14:textId="1FAA700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501369" w14:textId="77777777" w:rsidTr="00FF1C6A">
        <w:tc>
          <w:tcPr>
            <w:tcW w:w="4056" w:type="dxa"/>
          </w:tcPr>
          <w:p w14:paraId="3EA84EE6" w14:textId="25C5FCC4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PPMFilter(char* input,char* output)</w:t>
            </w:r>
          </w:p>
        </w:tc>
        <w:tc>
          <w:tcPr>
            <w:tcW w:w="4240" w:type="dxa"/>
          </w:tcPr>
          <w:p w14:paraId="59E79BC7" w14:textId="14F75C1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52E10B" w14:textId="77777777" w:rsidTr="00FF1C6A">
        <w:tc>
          <w:tcPr>
            <w:tcW w:w="4056" w:type="dxa"/>
          </w:tcPr>
          <w:p w14:paraId="67F212E9" w14:textId="5311E2C6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PGMGrayFilter(char* input,char* output)</w:t>
            </w:r>
          </w:p>
        </w:tc>
        <w:tc>
          <w:tcPr>
            <w:tcW w:w="4240" w:type="dxa"/>
          </w:tcPr>
          <w:p w14:paraId="4CCC5E85" w14:textId="59B3AC7A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E7789C8" w14:textId="77777777" w:rsidTr="00FF1C6A">
        <w:tc>
          <w:tcPr>
            <w:tcW w:w="4056" w:type="dxa"/>
          </w:tcPr>
          <w:p w14:paraId="0714ACBE" w14:textId="3983A8E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PPMtoBMP(char* input,char* output)</w:t>
            </w:r>
          </w:p>
        </w:tc>
        <w:tc>
          <w:tcPr>
            <w:tcW w:w="4240" w:type="dxa"/>
          </w:tcPr>
          <w:p w14:paraId="3F33BA1C" w14:textId="5EDAAAF1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图像转B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MP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3BF0A96" w14:textId="77777777" w:rsidTr="00FF1C6A">
        <w:tc>
          <w:tcPr>
            <w:tcW w:w="4056" w:type="dxa"/>
          </w:tcPr>
          <w:p w14:paraId="5899B6D7" w14:textId="2782D530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PGMOtsuThreshold(string input,char* output)</w:t>
            </w:r>
          </w:p>
        </w:tc>
        <w:tc>
          <w:tcPr>
            <w:tcW w:w="4240" w:type="dxa"/>
          </w:tcPr>
          <w:p w14:paraId="1C084155" w14:textId="1E2B95C2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大津阈值法，i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133280" w14:textId="77777777" w:rsidTr="00FF1C6A">
        <w:tc>
          <w:tcPr>
            <w:tcW w:w="4056" w:type="dxa"/>
          </w:tcPr>
          <w:p w14:paraId="79C533EE" w14:textId="0EDA8420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PGMLocalisedOtsuThreshold(string input,char* output)</w:t>
            </w:r>
          </w:p>
        </w:tc>
        <w:tc>
          <w:tcPr>
            <w:tcW w:w="4240" w:type="dxa"/>
          </w:tcPr>
          <w:p w14:paraId="1D663530" w14:textId="51DED20F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局部大津阈值，i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35EA019" w14:textId="77777777" w:rsidTr="00FF1C6A">
        <w:tc>
          <w:tcPr>
            <w:tcW w:w="4056" w:type="dxa"/>
          </w:tcPr>
          <w:p w14:paraId="4BFE34E6" w14:textId="1D7A105E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PGMSauvolaThreshold(string input,char* output,double a,double b,double c)</w:t>
            </w:r>
          </w:p>
        </w:tc>
        <w:tc>
          <w:tcPr>
            <w:tcW w:w="4240" w:type="dxa"/>
          </w:tcPr>
          <w:p w14:paraId="72402F2C" w14:textId="77E4BCC9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索沃拉阈值，支持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a、b和c的参考值如：a=0.01,b=15,c=225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660932" w14:textId="77777777" w:rsidTr="00FF1C6A">
        <w:tc>
          <w:tcPr>
            <w:tcW w:w="4056" w:type="dxa"/>
          </w:tcPr>
          <w:p w14:paraId="3634AA14" w14:textId="3BA929D9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PGMThreshold(string input,char* output,int thresh)</w:t>
            </w:r>
          </w:p>
        </w:tc>
        <w:tc>
          <w:tcPr>
            <w:tcW w:w="4240" w:type="dxa"/>
          </w:tcPr>
          <w:p w14:paraId="1D6D8A79" w14:textId="6CC51FD7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thresh是阈值，如：thresh=5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336EA6EE" w14:textId="77777777" w:rsidTr="00FF1C6A">
        <w:tc>
          <w:tcPr>
            <w:tcW w:w="4056" w:type="dxa"/>
          </w:tcPr>
          <w:p w14:paraId="262A28AF" w14:textId="528C70B4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>float Repair1(char* input,char* output,float var,float threshold,int nbLevels,float a)</w:t>
            </w:r>
          </w:p>
        </w:tc>
        <w:tc>
          <w:tcPr>
            <w:tcW w:w="4240" w:type="dxa"/>
          </w:tcPr>
          <w:p w14:paraId="3A67993E" w14:textId="774565BE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491F88">
              <w:rPr>
                <w:rFonts w:ascii="宋体" w:eastAsia="宋体" w:hAnsi="宋体"/>
                <w:sz w:val="24"/>
                <w:szCs w:val="24"/>
              </w:rPr>
              <w:t>var是噪声方差，threshold是阈值，nbLevels是要处理的级别数，a=10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52EF911E" w14:textId="77777777" w:rsidTr="00FF1C6A">
        <w:tc>
          <w:tcPr>
            <w:tcW w:w="4056" w:type="dxa"/>
          </w:tcPr>
          <w:p w14:paraId="50797089" w14:textId="0C274970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>float Repair2(char* input,char* output,float var,float threshold,int nbLevels,float a)</w:t>
            </w:r>
          </w:p>
        </w:tc>
        <w:tc>
          <w:tcPr>
            <w:tcW w:w="4240" w:type="dxa"/>
          </w:tcPr>
          <w:p w14:paraId="5DDF19D9" w14:textId="6CCC0C3F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var是噪声方差，threshold是阈值，nbLevels是要处理的级别数，a=10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0322388E" w14:textId="77777777" w:rsidTr="00FF1C6A">
        <w:tc>
          <w:tcPr>
            <w:tcW w:w="4056" w:type="dxa"/>
          </w:tcPr>
          <w:p w14:paraId="67FD93FB" w14:textId="5B70E175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>void LowPassFilterRepair1(char* input,char* output,int size_filter,float var,int nb_iterations,int nbLevels,float a,int b)</w:t>
            </w:r>
          </w:p>
        </w:tc>
        <w:tc>
          <w:tcPr>
            <w:tcW w:w="4240" w:type="dxa"/>
          </w:tcPr>
          <w:p w14:paraId="0622E119" w14:textId="3CD5F14D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5BE4BFC2" w14:textId="77777777" w:rsidTr="00FF1C6A">
        <w:tc>
          <w:tcPr>
            <w:tcW w:w="4056" w:type="dxa"/>
          </w:tcPr>
          <w:p w14:paraId="10D26081" w14:textId="42D3CD04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>void LowPassFilterRepair2(char* input,char* output,int size_filter,float var,int nb_iterations,int nbLevels,float a,int b)</w:t>
            </w:r>
          </w:p>
        </w:tc>
        <w:tc>
          <w:tcPr>
            <w:tcW w:w="4240" w:type="dxa"/>
          </w:tcPr>
          <w:p w14:paraId="71CCE11B" w14:textId="7CB5D319" w:rsidR="00651D86" w:rsidRPr="00175FF1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1FB80C0C" w14:textId="77777777" w:rsidTr="00FF1C6A">
        <w:tc>
          <w:tcPr>
            <w:tcW w:w="4056" w:type="dxa"/>
          </w:tcPr>
          <w:p w14:paraId="2649B1BE" w14:textId="12D9C0DE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>float LowPassFilterRepair3(char* input,char* output,int size_filter,float var,int nb_iterations,int nbLevels,int pas,float a,int b)</w:t>
            </w:r>
          </w:p>
        </w:tc>
        <w:tc>
          <w:tcPr>
            <w:tcW w:w="4240" w:type="dxa"/>
          </w:tcPr>
          <w:p w14:paraId="74349153" w14:textId="571BA1B9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a=10，b=6，nbLevels=3，pas=1，size_filter是低通过滤器的大小，var是噪声方差，nb_iterations是Landweber的迭代数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3A257433" w14:textId="77777777" w:rsidTr="00FF1C6A">
        <w:tc>
          <w:tcPr>
            <w:tcW w:w="4056" w:type="dxa"/>
          </w:tcPr>
          <w:p w14:paraId="3EFA690A" w14:textId="0EAF1BD8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void Repair1(char* input,char* 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lastRenderedPageBreak/>
              <w:t>output,int M,float a)</w:t>
            </w:r>
          </w:p>
        </w:tc>
        <w:tc>
          <w:tcPr>
            <w:tcW w:w="4240" w:type="dxa"/>
          </w:tcPr>
          <w:p w14:paraId="279C819F" w14:textId="2C24BCF2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lastRenderedPageBreak/>
              <w:t>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077E6AA6" w14:textId="77777777" w:rsidTr="00FF1C6A">
        <w:tc>
          <w:tcPr>
            <w:tcW w:w="4056" w:type="dxa"/>
          </w:tcPr>
          <w:p w14:paraId="47D987B0" w14:textId="4A141F66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lastRenderedPageBreak/>
              <w:t>void Repair2(char* input,char* output,int M,float a)</w:t>
            </w:r>
          </w:p>
        </w:tc>
        <w:tc>
          <w:tcPr>
            <w:tcW w:w="4240" w:type="dxa"/>
          </w:tcPr>
          <w:p w14:paraId="7F374C7E" w14:textId="452103AF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2F81651A" w14:textId="77777777" w:rsidTr="00FF1C6A">
        <w:tc>
          <w:tcPr>
            <w:tcW w:w="4056" w:type="dxa"/>
          </w:tcPr>
          <w:p w14:paraId="0DA290BB" w14:textId="2E7A4478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MakeNoise1(char* input,char* output,int size_filter)</w:t>
            </w:r>
          </w:p>
        </w:tc>
        <w:tc>
          <w:tcPr>
            <w:tcW w:w="4240" w:type="dxa"/>
          </w:tcPr>
          <w:p w14:paraId="30971806" w14:textId="59559B06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size_filter是低通滤波器的宽度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6CCD6585" w14:textId="77777777" w:rsidTr="00FF1C6A">
        <w:tc>
          <w:tcPr>
            <w:tcW w:w="4056" w:type="dxa"/>
          </w:tcPr>
          <w:p w14:paraId="0FFB0491" w14:textId="29B6B13B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MakeNoise2(char* input,char* output,int nb_iterations,int pas)</w:t>
            </w:r>
          </w:p>
        </w:tc>
        <w:tc>
          <w:tcPr>
            <w:tcW w:w="4240" w:type="dxa"/>
          </w:tcPr>
          <w:p w14:paraId="2BEAE12E" w14:textId="65B4B4A1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nb_iterations是Landweber的迭代数，pas=1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7078AE17" w14:textId="77777777" w:rsidTr="00FF1C6A">
        <w:tc>
          <w:tcPr>
            <w:tcW w:w="4056" w:type="dxa"/>
          </w:tcPr>
          <w:p w14:paraId="11AA29F6" w14:textId="3915BE1D" w:rsidR="00651D86" w:rsidRPr="00CF0553" w:rsidRDefault="00015D4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B11C17">
              <w:rPr>
                <w:rFonts w:ascii="宋体" w:eastAsia="宋体" w:hAnsi="宋体"/>
                <w:sz w:val="24"/>
                <w:szCs w:val="24"/>
              </w:rPr>
              <w:t>void MakeNoise3(char* output,int height,int width,float var)</w:t>
            </w:r>
          </w:p>
        </w:tc>
        <w:tc>
          <w:tcPr>
            <w:tcW w:w="4240" w:type="dxa"/>
          </w:tcPr>
          <w:p w14:paraId="48188A26" w14:textId="418A96F1" w:rsidR="00651D86" w:rsidRPr="00CF0553" w:rsidRDefault="00015D4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制造噪声，heig</w:t>
            </w:r>
            <w:r>
              <w:rPr>
                <w:rFonts w:ascii="宋体" w:eastAsia="宋体" w:hAnsi="宋体"/>
                <w:sz w:val="24"/>
                <w:szCs w:val="24"/>
              </w:rPr>
              <w:t>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是输出图像的高，w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是输出图像的宽，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var是噪声方差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6DE11178" w14:textId="77777777" w:rsidTr="00FF1C6A">
        <w:tc>
          <w:tcPr>
            <w:tcW w:w="4056" w:type="dxa"/>
          </w:tcPr>
          <w:p w14:paraId="7E23FDA5" w14:textId="106DB891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MakeNoise4(char* input,char* output,int nb_iterations,int pas)</w:t>
            </w:r>
          </w:p>
        </w:tc>
        <w:tc>
          <w:tcPr>
            <w:tcW w:w="4240" w:type="dxa"/>
          </w:tcPr>
          <w:p w14:paraId="45C69223" w14:textId="150BCCA2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nb_iterations是Landweber的迭代数，pas=1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774F9" w14:paraId="1FEBD7B7" w14:textId="77777777" w:rsidTr="00FF1C6A">
        <w:tc>
          <w:tcPr>
            <w:tcW w:w="4056" w:type="dxa"/>
          </w:tcPr>
          <w:p w14:paraId="6B1E5F27" w14:textId="35BF56C1" w:rsidR="00E774F9" w:rsidRPr="00E559A5" w:rsidRDefault="00E774F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7193E">
              <w:rPr>
                <w:rFonts w:ascii="宋体" w:eastAsia="宋体" w:hAnsi="宋体"/>
                <w:sz w:val="24"/>
                <w:szCs w:val="24"/>
              </w:rPr>
              <w:t>void ImageReconstruction(char* input,char* output,int maxDepth,int threshold,int tx,int ty)</w:t>
            </w:r>
          </w:p>
        </w:tc>
        <w:tc>
          <w:tcPr>
            <w:tcW w:w="4240" w:type="dxa"/>
          </w:tcPr>
          <w:p w14:paraId="07353982" w14:textId="426A6C1C" w:rsidR="00E774F9" w:rsidRDefault="00E774F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图像重建，支持P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文件。参考：</w:t>
            </w:r>
            <w:r w:rsidRPr="0007193E">
              <w:rPr>
                <w:rFonts w:ascii="宋体" w:eastAsia="宋体" w:hAnsi="宋体"/>
                <w:sz w:val="24"/>
                <w:szCs w:val="24"/>
              </w:rPr>
              <w:t>maxDepth=80，threshold=50，tx=0，ty=0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6A782F51" w14:textId="77777777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20027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320027">
        <w:rPr>
          <w:rFonts w:ascii="宋体" w:eastAsia="宋体" w:hAnsi="宋体"/>
          <w:b/>
          <w:bCs/>
          <w:sz w:val="28"/>
          <w:szCs w:val="28"/>
        </w:rPr>
        <w:t>AW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0"/>
        <w:gridCol w:w="4056"/>
      </w:tblGrid>
      <w:tr w:rsidR="00EF258A" w14:paraId="05DF0E3A" w14:textId="77777777" w:rsidTr="008D0D54">
        <w:tc>
          <w:tcPr>
            <w:tcW w:w="4240" w:type="dxa"/>
          </w:tcPr>
          <w:p w14:paraId="243F13B2" w14:textId="206A28E6" w:rsidR="00EF258A" w:rsidRPr="00AD117D" w:rsidRDefault="000532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53285">
              <w:rPr>
                <w:rFonts w:ascii="宋体" w:eastAsia="宋体" w:hAnsi="宋体"/>
                <w:sz w:val="24"/>
                <w:szCs w:val="24"/>
              </w:rPr>
              <w:t>unsigned char** RAWRead(char* input,int height,int width)</w:t>
            </w:r>
          </w:p>
        </w:tc>
        <w:tc>
          <w:tcPr>
            <w:tcW w:w="4056" w:type="dxa"/>
          </w:tcPr>
          <w:p w14:paraId="22E35275" w14:textId="72CBE9D1" w:rsidR="00EF258A" w:rsidRPr="00AD117D" w:rsidRDefault="000532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读取R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53285" w14:paraId="6BF60E44" w14:textId="77777777" w:rsidTr="008D0D54">
        <w:tc>
          <w:tcPr>
            <w:tcW w:w="4240" w:type="dxa"/>
          </w:tcPr>
          <w:p w14:paraId="7E0CCEF2" w14:textId="3CDC19E5" w:rsidR="00053285" w:rsidRPr="00AD117D" w:rsidRDefault="000532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53285">
              <w:rPr>
                <w:rFonts w:ascii="宋体" w:eastAsia="宋体" w:hAnsi="宋体"/>
                <w:sz w:val="24"/>
                <w:szCs w:val="24"/>
              </w:rPr>
              <w:t>void RAWWrite(unsigned char** input,char* output,int height,int width)</w:t>
            </w:r>
          </w:p>
        </w:tc>
        <w:tc>
          <w:tcPr>
            <w:tcW w:w="4056" w:type="dxa"/>
          </w:tcPr>
          <w:p w14:paraId="4C6C25E1" w14:textId="7B8D1BA9" w:rsidR="00053285" w:rsidRPr="00AD117D" w:rsidRDefault="000532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53285" w14:paraId="73826DD4" w14:textId="77777777" w:rsidTr="008D0D54">
        <w:tc>
          <w:tcPr>
            <w:tcW w:w="4240" w:type="dxa"/>
          </w:tcPr>
          <w:p w14:paraId="368187DD" w14:textId="02767810" w:rsidR="00053285" w:rsidRPr="00AD117D" w:rsidRDefault="000532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MBVQ(char* input,char* output,int width,int height)</w:t>
            </w:r>
          </w:p>
        </w:tc>
        <w:tc>
          <w:tcPr>
            <w:tcW w:w="4056" w:type="dxa"/>
          </w:tcPr>
          <w:p w14:paraId="224606DF" w14:textId="55567D8C" w:rsidR="00053285" w:rsidRPr="00AD117D" w:rsidRDefault="000532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BVQ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效果，i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idth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eight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是输出图像的宽和高。</w:t>
            </w:r>
          </w:p>
        </w:tc>
      </w:tr>
      <w:tr w:rsidR="00EF258A" w14:paraId="4CDFE7CE" w14:textId="77777777" w:rsidTr="008D0D54">
        <w:tc>
          <w:tcPr>
            <w:tcW w:w="4240" w:type="dxa"/>
          </w:tcPr>
          <w:p w14:paraId="593171A1" w14:textId="76D6F6BA" w:rsidR="00EF258A" w:rsidRPr="00AD117D" w:rsidRDefault="009438F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RAWtoPPM_red(char* input,char* output,int width, int height,DebayerAlgorithm algo)</w:t>
            </w:r>
          </w:p>
        </w:tc>
        <w:tc>
          <w:tcPr>
            <w:tcW w:w="4056" w:type="dxa"/>
          </w:tcPr>
          <w:p w14:paraId="46DC6B75" w14:textId="77777777" w:rsidR="00D754DF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RAW转为PPM后提取红色通道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01389D" w14:textId="6827B560" w:rsidR="009438FC" w:rsidRPr="00AD117D" w:rsidRDefault="00D754DF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="009438FC" w:rsidRPr="00AD117D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71E5C370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68788D1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68986768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58E10DEB" w14:textId="39C3E470" w:rsidR="00EF258A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EF258A" w14:paraId="75C81EBF" w14:textId="77777777" w:rsidTr="008D0D54">
        <w:tc>
          <w:tcPr>
            <w:tcW w:w="4240" w:type="dxa"/>
          </w:tcPr>
          <w:p w14:paraId="44CCB835" w14:textId="41351DB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RAWtoPPM_green1(char* input,char* output,int width, int height,DebayerAlgorithm algo)</w:t>
            </w:r>
          </w:p>
        </w:tc>
        <w:tc>
          <w:tcPr>
            <w:tcW w:w="4056" w:type="dxa"/>
          </w:tcPr>
          <w:p w14:paraId="7C4A5162" w14:textId="7777777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RAW转为PPM后提取绿色1通道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A211EFA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E38C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DC43F7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6CC2D1A7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NEARESTNEIGHBOUR,</w:t>
            </w:r>
          </w:p>
          <w:p w14:paraId="08F1DA66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C39215" w14:textId="41542FBB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2D85945" w14:textId="77777777" w:rsidTr="008D0D54">
        <w:tc>
          <w:tcPr>
            <w:tcW w:w="4240" w:type="dxa"/>
          </w:tcPr>
          <w:p w14:paraId="4FB2F893" w14:textId="33314798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RAWtoPPM_green2(char* input,char* output,int width, int height,DebayerAlgorithm algo)</w:t>
            </w:r>
          </w:p>
        </w:tc>
        <w:tc>
          <w:tcPr>
            <w:tcW w:w="4056" w:type="dxa"/>
          </w:tcPr>
          <w:p w14:paraId="693D037C" w14:textId="77777777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RAW转为PPM后提取绿色2通道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EF7C43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7EF7E6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CF8F935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67D7178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576F551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1FF7071B" w14:textId="7FADED7A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52FAD9E5" w14:textId="77777777" w:rsidTr="008D0D54">
        <w:tc>
          <w:tcPr>
            <w:tcW w:w="4240" w:type="dxa"/>
          </w:tcPr>
          <w:p w14:paraId="58D4F215" w14:textId="600A0CB1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RAWtoPPM_blue(char* input,char* output,int width, int height,DebayerAlgorithm algo)</w:t>
            </w:r>
          </w:p>
        </w:tc>
        <w:tc>
          <w:tcPr>
            <w:tcW w:w="4056" w:type="dxa"/>
          </w:tcPr>
          <w:p w14:paraId="4F761819" w14:textId="77777777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RAW转为PPM后提取蓝色通道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A5A976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B630E74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122E48EB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4B00B82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0B62D2E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57E50B" w14:textId="27F004F8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63CDE95" w14:textId="77777777" w:rsidTr="008D0D54">
        <w:tc>
          <w:tcPr>
            <w:tcW w:w="4240" w:type="dxa"/>
          </w:tcPr>
          <w:p w14:paraId="2F83E133" w14:textId="3A603269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RAWtoPPM(char* input,char* output,int width, int height,DebayerAlgorithm algo)</w:t>
            </w:r>
          </w:p>
        </w:tc>
        <w:tc>
          <w:tcPr>
            <w:tcW w:w="4056" w:type="dxa"/>
          </w:tcPr>
          <w:p w14:paraId="40A5A139" w14:textId="77777777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37B1E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B0034B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467B261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D704180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568DB7D8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16336DE" w14:textId="15D2CC7D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BC4254C" w14:textId="77777777" w:rsidTr="008D0D54">
        <w:tc>
          <w:tcPr>
            <w:tcW w:w="4240" w:type="dxa"/>
          </w:tcPr>
          <w:p w14:paraId="2B9F8584" w14:textId="1E201CF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RawPowerTransformation(char* input,char* output,int width,int height,int c,float v)</w:t>
            </w:r>
          </w:p>
        </w:tc>
        <w:tc>
          <w:tcPr>
            <w:tcW w:w="4056" w:type="dxa"/>
          </w:tcPr>
          <w:p w14:paraId="21D1E17C" w14:textId="49603054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幂次变换，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默认c=1，v=0.6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2286D25B" w14:textId="77777777" w:rsidTr="008D0D54">
        <w:tc>
          <w:tcPr>
            <w:tcW w:w="4240" w:type="dxa"/>
          </w:tcPr>
          <w:p w14:paraId="1287501E" w14:textId="44A505CA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RAWAvgFilter(char* input,char* output,int ROWS,int COLS,int M,float mask[3][3])</w:t>
            </w:r>
          </w:p>
        </w:tc>
        <w:tc>
          <w:tcPr>
            <w:tcW w:w="4056" w:type="dxa"/>
          </w:tcPr>
          <w:p w14:paraId="5F02D3CC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ROWS是图像的行大小，COLS是图像的列大小，M是滤波相关参数，如M=1；mask是滤波器模板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A842E9A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FC763B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{{0.1111,0.1111,0.1111},</w:t>
            </w:r>
          </w:p>
          <w:p w14:paraId="6F507652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{0.1111,0.1111,0.1111},</w:t>
            </w:r>
          </w:p>
          <w:p w14:paraId="6C1952B5" w14:textId="7CD80D2A" w:rsidR="008637E1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{0.1111,0.1111,0.1111}};</w:t>
            </w:r>
          </w:p>
        </w:tc>
      </w:tr>
      <w:tr w:rsidR="008637E1" w14:paraId="4CC1DFF5" w14:textId="77777777" w:rsidTr="008D0D54">
        <w:tc>
          <w:tcPr>
            <w:tcW w:w="4240" w:type="dxa"/>
          </w:tcPr>
          <w:p w14:paraId="63011643" w14:textId="26671A39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RawImageInversion(char* input,char* output,int width,int height)</w:t>
            </w:r>
          </w:p>
        </w:tc>
        <w:tc>
          <w:tcPr>
            <w:tcW w:w="4056" w:type="dxa"/>
          </w:tcPr>
          <w:p w14:paraId="3BBFEBB2" w14:textId="73B82D05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图像反相，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15976673" w14:textId="77777777" w:rsidTr="008D0D54">
        <w:tc>
          <w:tcPr>
            <w:tcW w:w="4240" w:type="dxa"/>
          </w:tcPr>
          <w:p w14:paraId="51A3CA59" w14:textId="5F3960C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56" w:type="dxa"/>
          </w:tcPr>
          <w:p w14:paraId="1396A728" w14:textId="4BDACC46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72A8C824" w14:textId="77777777" w:rsidTr="008D0D54">
        <w:tc>
          <w:tcPr>
            <w:tcW w:w="4240" w:type="dxa"/>
          </w:tcPr>
          <w:p w14:paraId="4FAECFF7" w14:textId="7F39330C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56" w:type="dxa"/>
          </w:tcPr>
          <w:p w14:paraId="006D0D6D" w14:textId="43CAEE11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RAW直方图均衡化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width和height是输入图像的宽和高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BC6C397" w14:textId="77777777" w:rsidTr="008D0D54">
        <w:tc>
          <w:tcPr>
            <w:tcW w:w="4240" w:type="dxa"/>
          </w:tcPr>
          <w:p w14:paraId="266549D1" w14:textId="00C61503" w:rsidR="008637E1" w:rsidRPr="00AD117D" w:rsidRDefault="00602BE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RAWMedianFilter(char* input,char* output,int ROWS,int COLS,int M,int sequence[9])</w:t>
            </w:r>
          </w:p>
        </w:tc>
        <w:tc>
          <w:tcPr>
            <w:tcW w:w="4056" w:type="dxa"/>
          </w:tcPr>
          <w:p w14:paraId="59995BBD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B614E3B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CDAF32" w14:textId="0F030ED8" w:rsidR="008637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int sequence[9]={0,0,0,0,0,0,0,0,0};</w:t>
            </w:r>
          </w:p>
        </w:tc>
      </w:tr>
      <w:tr w:rsidR="008637E1" w14:paraId="2E13F1BC" w14:textId="77777777" w:rsidTr="008D0D54">
        <w:tc>
          <w:tcPr>
            <w:tcW w:w="4240" w:type="dxa"/>
          </w:tcPr>
          <w:p w14:paraId="1FF438E7" w14:textId="264FFF17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RawtoBmp1(char* input, char* output,unsigned long Width, unsigned long Height)</w:t>
            </w:r>
          </w:p>
        </w:tc>
        <w:tc>
          <w:tcPr>
            <w:tcW w:w="4056" w:type="dxa"/>
          </w:tcPr>
          <w:p w14:paraId="7737ADD0" w14:textId="30AAAAD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Width和Height是输入文件的宽和高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0AC350CD" w14:textId="77777777" w:rsidTr="008D0D54">
        <w:tc>
          <w:tcPr>
            <w:tcW w:w="4240" w:type="dxa"/>
          </w:tcPr>
          <w:p w14:paraId="38A8F440" w14:textId="3AD0EC8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RawToBmp(char* input,char* output,int imageWidth,int imageHigth)</w:t>
            </w:r>
          </w:p>
        </w:tc>
        <w:tc>
          <w:tcPr>
            <w:tcW w:w="4056" w:type="dxa"/>
          </w:tcPr>
          <w:p w14:paraId="44AF0E45" w14:textId="5A599AAE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是输出文件名。支持宽和高相等的图像。</w:t>
            </w:r>
          </w:p>
        </w:tc>
      </w:tr>
      <w:tr w:rsidR="008637E1" w14:paraId="6F09D04D" w14:textId="77777777" w:rsidTr="008D0D54">
        <w:tc>
          <w:tcPr>
            <w:tcW w:w="4240" w:type="dxa"/>
          </w:tcPr>
          <w:p w14:paraId="025842D9" w14:textId="365D121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RGBtoHSI(char* input,char* output)</w:t>
            </w:r>
          </w:p>
        </w:tc>
        <w:tc>
          <w:tcPr>
            <w:tcW w:w="4056" w:type="dxa"/>
          </w:tcPr>
          <w:p w14:paraId="0F093383" w14:textId="1D146D6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模型转为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HIS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743E" w14:paraId="258BC37D" w14:textId="77777777" w:rsidTr="008D0D54">
        <w:tc>
          <w:tcPr>
            <w:tcW w:w="4240" w:type="dxa"/>
          </w:tcPr>
          <w:p w14:paraId="60397387" w14:textId="3B0F5F6C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CyanGray(char* input,char* output,int width,int height)</w:t>
            </w:r>
          </w:p>
        </w:tc>
        <w:tc>
          <w:tcPr>
            <w:tcW w:w="4056" w:type="dxa"/>
          </w:tcPr>
          <w:p w14:paraId="1711EBB2" w14:textId="20FACE63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青色灰度图像。</w:t>
            </w:r>
          </w:p>
        </w:tc>
      </w:tr>
      <w:tr w:rsidR="00D5743E" w14:paraId="0BEC7DA7" w14:textId="77777777" w:rsidTr="008D0D54">
        <w:tc>
          <w:tcPr>
            <w:tcW w:w="4240" w:type="dxa"/>
          </w:tcPr>
          <w:p w14:paraId="0262F5C9" w14:textId="78A3BD44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MagentaGray(char* input,char* output,int width,int height)</w:t>
            </w:r>
          </w:p>
        </w:tc>
        <w:tc>
          <w:tcPr>
            <w:tcW w:w="4056" w:type="dxa"/>
          </w:tcPr>
          <w:p w14:paraId="297BC2CA" w14:textId="1D69C256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品红灰度图像。</w:t>
            </w:r>
          </w:p>
        </w:tc>
      </w:tr>
      <w:tr w:rsidR="00D5743E" w14:paraId="1FB0CFE2" w14:textId="77777777" w:rsidTr="008D0D54">
        <w:tc>
          <w:tcPr>
            <w:tcW w:w="4240" w:type="dxa"/>
          </w:tcPr>
          <w:p w14:paraId="0A4010F6" w14:textId="0AEB9362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YellowGray(char* input,char* output,int width,int height)</w:t>
            </w:r>
          </w:p>
        </w:tc>
        <w:tc>
          <w:tcPr>
            <w:tcW w:w="4056" w:type="dxa"/>
          </w:tcPr>
          <w:p w14:paraId="56D760FE" w14:textId="24770925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黄色灰度图像。</w:t>
            </w:r>
          </w:p>
        </w:tc>
      </w:tr>
      <w:tr w:rsidR="00D5743E" w14:paraId="15317B39" w14:textId="77777777" w:rsidTr="008D0D54">
        <w:tc>
          <w:tcPr>
            <w:tcW w:w="4240" w:type="dxa"/>
          </w:tcPr>
          <w:p w14:paraId="20CD48D2" w14:textId="33B9AF14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Transfer(char* input,char* output,int width,int height)</w:t>
            </w:r>
          </w:p>
        </w:tc>
        <w:tc>
          <w:tcPr>
            <w:tcW w:w="4056" w:type="dxa"/>
          </w:tcPr>
          <w:p w14:paraId="7E6F76E7" w14:textId="79F99EFF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传递函数。</w:t>
            </w:r>
          </w:p>
        </w:tc>
      </w:tr>
      <w:tr w:rsidR="00D5743E" w14:paraId="1B621615" w14:textId="77777777" w:rsidTr="008D0D54">
        <w:tc>
          <w:tcPr>
            <w:tcW w:w="4240" w:type="dxa"/>
          </w:tcPr>
          <w:p w14:paraId="7C1CCBE2" w14:textId="7DCAC29A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Homography(char* input1,char* input2,char* input3,char* output,int width,int height,int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newwidth,int newheight)</w:t>
            </w:r>
          </w:p>
        </w:tc>
        <w:tc>
          <w:tcPr>
            <w:tcW w:w="4056" w:type="dxa"/>
          </w:tcPr>
          <w:p w14:paraId="77C6A984" w14:textId="1A9A7910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单应。</w:t>
            </w:r>
          </w:p>
        </w:tc>
      </w:tr>
      <w:tr w:rsidR="00D5743E" w14:paraId="535684DF" w14:textId="77777777" w:rsidTr="008D0D54">
        <w:tc>
          <w:tcPr>
            <w:tcW w:w="4240" w:type="dxa"/>
          </w:tcPr>
          <w:p w14:paraId="20C7ACC9" w14:textId="19AA2496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MovieEffect(char* input,char* output,int width,int height)</w:t>
            </w:r>
          </w:p>
        </w:tc>
        <w:tc>
          <w:tcPr>
            <w:tcW w:w="4056" w:type="dxa"/>
          </w:tcPr>
          <w:p w14:paraId="273C6760" w14:textId="6C009890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电影效果。</w:t>
            </w:r>
          </w:p>
        </w:tc>
      </w:tr>
      <w:tr w:rsidR="00DC4B9E" w14:paraId="1CDBF15D" w14:textId="77777777" w:rsidTr="008D0D54">
        <w:tc>
          <w:tcPr>
            <w:tcW w:w="4240" w:type="dxa"/>
          </w:tcPr>
          <w:p w14:paraId="3C7048FE" w14:textId="3726E041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FixedThresholdMethod(char* input,char* output,int width,int height)</w:t>
            </w:r>
          </w:p>
        </w:tc>
        <w:tc>
          <w:tcPr>
            <w:tcW w:w="4056" w:type="dxa"/>
          </w:tcPr>
          <w:p w14:paraId="3AAD13C3" w14:textId="2323ABC0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抖色处理，固定阈值法。</w:t>
            </w:r>
          </w:p>
        </w:tc>
      </w:tr>
      <w:tr w:rsidR="00DC4B9E" w14:paraId="5FBF21E9" w14:textId="77777777" w:rsidTr="008D0D54">
        <w:tc>
          <w:tcPr>
            <w:tcW w:w="4240" w:type="dxa"/>
          </w:tcPr>
          <w:p w14:paraId="34CA02B0" w14:textId="3E7E2B58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RandomThresholdMethod(char* input,char* output,int width,int height)</w:t>
            </w:r>
          </w:p>
        </w:tc>
        <w:tc>
          <w:tcPr>
            <w:tcW w:w="4056" w:type="dxa"/>
          </w:tcPr>
          <w:p w14:paraId="44D5F906" w14:textId="24CC47A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抖色处理，随机阈值法。</w:t>
            </w:r>
          </w:p>
        </w:tc>
      </w:tr>
      <w:tr w:rsidR="00DC4B9E" w14:paraId="2A8B68CA" w14:textId="77777777" w:rsidTr="008D0D54">
        <w:tc>
          <w:tcPr>
            <w:tcW w:w="4240" w:type="dxa"/>
          </w:tcPr>
          <w:p w14:paraId="1F994181" w14:textId="2BDE42E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56" w:type="dxa"/>
          </w:tcPr>
          <w:p w14:paraId="5572A75C" w14:textId="40148592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抖色处理，抖动矩阵法，默认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39A15466" w14:textId="77777777" w:rsidTr="008D0D54">
        <w:tc>
          <w:tcPr>
            <w:tcW w:w="4240" w:type="dxa"/>
          </w:tcPr>
          <w:p w14:paraId="4DD64AAB" w14:textId="1863FC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NormalizedLogBuffer1(char* input,char* output,int width,int height)</w:t>
            </w:r>
          </w:p>
        </w:tc>
        <w:tc>
          <w:tcPr>
            <w:tcW w:w="4056" w:type="dxa"/>
          </w:tcPr>
          <w:p w14:paraId="30FB7417" w14:textId="5DAD9E9C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11A097A6" w14:textId="77777777" w:rsidTr="008D0D54">
        <w:tc>
          <w:tcPr>
            <w:tcW w:w="4240" w:type="dxa"/>
          </w:tcPr>
          <w:p w14:paraId="31EE7B78" w14:textId="7FD3B490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NormalizedLogBuffer2(char* input,char* output,int width,int height)</w:t>
            </w:r>
          </w:p>
        </w:tc>
        <w:tc>
          <w:tcPr>
            <w:tcW w:w="4056" w:type="dxa"/>
          </w:tcPr>
          <w:p w14:paraId="25037B5E" w14:textId="4A14385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46E22BBD" w14:textId="77777777" w:rsidTr="008D0D54">
        <w:tc>
          <w:tcPr>
            <w:tcW w:w="4240" w:type="dxa"/>
          </w:tcPr>
          <w:p w14:paraId="4CB96D9B" w14:textId="063F4D8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TernaryGrayLevel1(char* input,char* output,int width,int height)</w:t>
            </w:r>
          </w:p>
        </w:tc>
        <w:tc>
          <w:tcPr>
            <w:tcW w:w="4056" w:type="dxa"/>
          </w:tcPr>
          <w:p w14:paraId="00AEA44F" w14:textId="2DA82E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028827EB" w14:textId="77777777" w:rsidTr="008D0D54">
        <w:tc>
          <w:tcPr>
            <w:tcW w:w="4240" w:type="dxa"/>
          </w:tcPr>
          <w:p w14:paraId="41383234" w14:textId="2B4363F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TernaryGrayLevel2(char* input,char* output,int width,int height)</w:t>
            </w:r>
          </w:p>
        </w:tc>
        <w:tc>
          <w:tcPr>
            <w:tcW w:w="4056" w:type="dxa"/>
          </w:tcPr>
          <w:p w14:paraId="23EAD207" w14:textId="77506B4D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317D2E7F" w14:textId="77777777" w:rsidTr="008D0D54">
        <w:tc>
          <w:tcPr>
            <w:tcW w:w="4240" w:type="dxa"/>
          </w:tcPr>
          <w:p w14:paraId="56F57188" w14:textId="1E79AD94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BestEdgeMap1(char* input,char* output,int width,int height)</w:t>
            </w:r>
          </w:p>
        </w:tc>
        <w:tc>
          <w:tcPr>
            <w:tcW w:w="4056" w:type="dxa"/>
          </w:tcPr>
          <w:p w14:paraId="21115882" w14:textId="5DB183B3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4461E04C" w14:textId="77777777" w:rsidTr="008D0D54">
        <w:tc>
          <w:tcPr>
            <w:tcW w:w="4240" w:type="dxa"/>
          </w:tcPr>
          <w:p w14:paraId="09014ED2" w14:textId="0DA0AE2A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BestEdgeMap2(char* input,char* output,int width,int height)</w:t>
            </w:r>
          </w:p>
        </w:tc>
        <w:tc>
          <w:tcPr>
            <w:tcW w:w="4056" w:type="dxa"/>
          </w:tcPr>
          <w:p w14:paraId="123989A3" w14:textId="725852B7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547AB2A9" w14:textId="77777777" w:rsidTr="008D0D54">
        <w:tc>
          <w:tcPr>
            <w:tcW w:w="4240" w:type="dxa"/>
          </w:tcPr>
          <w:p w14:paraId="3D38328C" w14:textId="358E1DD2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Skeletonize(char* input,char* output,int width,int height)</w:t>
            </w:r>
          </w:p>
        </w:tc>
        <w:tc>
          <w:tcPr>
            <w:tcW w:w="4056" w:type="dxa"/>
          </w:tcPr>
          <w:p w14:paraId="2FF7E78C" w14:textId="0F8A610E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骨架化。</w:t>
            </w:r>
          </w:p>
        </w:tc>
      </w:tr>
      <w:tr w:rsidR="009B426B" w14:paraId="0B41747A" w14:textId="77777777" w:rsidTr="008D0D54">
        <w:tc>
          <w:tcPr>
            <w:tcW w:w="4240" w:type="dxa"/>
          </w:tcPr>
          <w:p w14:paraId="1DADFE9A" w14:textId="2A9B4A8D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SeparableDiffusion(char* input,char* output,int width,int height)</w:t>
            </w:r>
          </w:p>
        </w:tc>
        <w:tc>
          <w:tcPr>
            <w:tcW w:w="4056" w:type="dxa"/>
          </w:tcPr>
          <w:p w14:paraId="370D1092" w14:textId="3E1FD76B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可分离扩散。</w:t>
            </w:r>
          </w:p>
        </w:tc>
      </w:tr>
      <w:tr w:rsidR="009B426B" w14:paraId="61849E47" w14:textId="77777777" w:rsidTr="008D0D54">
        <w:tc>
          <w:tcPr>
            <w:tcW w:w="4240" w:type="dxa"/>
          </w:tcPr>
          <w:p w14:paraId="6C460D5D" w14:textId="13C0AF29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Denoising(char* input1,char* input2,char* output,int width,int height)</w:t>
            </w:r>
          </w:p>
        </w:tc>
        <w:tc>
          <w:tcPr>
            <w:tcW w:w="4056" w:type="dxa"/>
          </w:tcPr>
          <w:p w14:paraId="567BAC0F" w14:textId="602B4EB8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去除噪声。</w:t>
            </w:r>
          </w:p>
        </w:tc>
      </w:tr>
      <w:tr w:rsidR="009B426B" w14:paraId="2217ED9B" w14:textId="77777777" w:rsidTr="008D0D54">
        <w:tc>
          <w:tcPr>
            <w:tcW w:w="4240" w:type="dxa"/>
          </w:tcPr>
          <w:p w14:paraId="1CC9F2E1" w14:textId="5A2883CA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Luminosity(char* input,char* output,int width,int height)</w:t>
            </w:r>
          </w:p>
        </w:tc>
        <w:tc>
          <w:tcPr>
            <w:tcW w:w="4056" w:type="dxa"/>
          </w:tcPr>
          <w:p w14:paraId="0A776986" w14:textId="073F83DE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亮度调整。</w:t>
            </w:r>
          </w:p>
        </w:tc>
      </w:tr>
      <w:tr w:rsidR="009B426B" w14:paraId="1A6DD9D1" w14:textId="77777777" w:rsidTr="008D0D54">
        <w:tc>
          <w:tcPr>
            <w:tcW w:w="4240" w:type="dxa"/>
          </w:tcPr>
          <w:p w14:paraId="5F7A77A0" w14:textId="5DEE58B1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Average(char* input,char* output,int width,int height)</w:t>
            </w:r>
          </w:p>
        </w:tc>
        <w:tc>
          <w:tcPr>
            <w:tcW w:w="4056" w:type="dxa"/>
          </w:tcPr>
          <w:p w14:paraId="784C1927" w14:textId="4B209E13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平均化。</w:t>
            </w:r>
          </w:p>
        </w:tc>
      </w:tr>
      <w:tr w:rsidR="009B426B" w14:paraId="2D000B89" w14:textId="77777777" w:rsidTr="008D0D54">
        <w:tc>
          <w:tcPr>
            <w:tcW w:w="4240" w:type="dxa"/>
          </w:tcPr>
          <w:p w14:paraId="4535A37C" w14:textId="1C71575D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MinMax(char* input,char* output,int width,int height)</w:t>
            </w:r>
          </w:p>
        </w:tc>
        <w:tc>
          <w:tcPr>
            <w:tcW w:w="4056" w:type="dxa"/>
          </w:tcPr>
          <w:p w14:paraId="35CDA357" w14:textId="5DA345C2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最小与最大。</w:t>
            </w:r>
          </w:p>
        </w:tc>
      </w:tr>
      <w:tr w:rsidR="009B426B" w14:paraId="7C4C8B33" w14:textId="77777777" w:rsidTr="008D0D54">
        <w:tc>
          <w:tcPr>
            <w:tcW w:w="4240" w:type="dxa"/>
          </w:tcPr>
          <w:p w14:paraId="395E5E93" w14:textId="16361021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Shrink(char* input,char* output,int width,int height)</w:t>
            </w:r>
          </w:p>
        </w:tc>
        <w:tc>
          <w:tcPr>
            <w:tcW w:w="4056" w:type="dxa"/>
          </w:tcPr>
          <w:p w14:paraId="745F04EA" w14:textId="1E01F87A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收缩。</w:t>
            </w:r>
          </w:p>
        </w:tc>
      </w:tr>
      <w:tr w:rsidR="009B426B" w14:paraId="34F7DF49" w14:textId="77777777" w:rsidTr="008D0D54">
        <w:tc>
          <w:tcPr>
            <w:tcW w:w="4240" w:type="dxa"/>
          </w:tcPr>
          <w:p w14:paraId="62298E60" w14:textId="2A654D64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BilinearTransformation(char* input,char* output,int width,int height,int newwidth,int newheight)</w:t>
            </w:r>
          </w:p>
        </w:tc>
        <w:tc>
          <w:tcPr>
            <w:tcW w:w="4056" w:type="dxa"/>
          </w:tcPr>
          <w:p w14:paraId="6F47EA64" w14:textId="16B82ED1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双线性变换。</w:t>
            </w:r>
          </w:p>
        </w:tc>
      </w:tr>
      <w:tr w:rsidR="009B426B" w14:paraId="3981A016" w14:textId="77777777" w:rsidTr="008D0D54">
        <w:tc>
          <w:tcPr>
            <w:tcW w:w="4240" w:type="dxa"/>
          </w:tcPr>
          <w:p w14:paraId="63545FFF" w14:textId="6CA78CA2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56" w:type="dxa"/>
          </w:tcPr>
          <w:p w14:paraId="36F39400" w14:textId="60514460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四级抖动，默认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040EDDF7" w14:textId="77777777" w:rsidTr="008D0D54">
        <w:tc>
          <w:tcPr>
            <w:tcW w:w="4240" w:type="dxa"/>
          </w:tcPr>
          <w:p w14:paraId="66458751" w14:textId="0CFEA516" w:rsidR="00E41BE2" w:rsidRPr="00AD117D" w:rsidRDefault="0084427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Dewarped1(char* input,char* output,int width,int height,int Offset,double a,double b)</w:t>
            </w:r>
          </w:p>
        </w:tc>
        <w:tc>
          <w:tcPr>
            <w:tcW w:w="4056" w:type="dxa"/>
          </w:tcPr>
          <w:p w14:paraId="14650F76" w14:textId="71677947" w:rsidR="00E41BE2" w:rsidRPr="00AD117D" w:rsidRDefault="00000ED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="00844278"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="00844278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45766A68" w14:textId="77777777" w:rsidTr="008D0D54">
        <w:tc>
          <w:tcPr>
            <w:tcW w:w="4240" w:type="dxa"/>
          </w:tcPr>
          <w:p w14:paraId="54D12551" w14:textId="14E13CE8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Dewarped2(char* input,char* output,int width,int height,int Offset,double a,double b,double coeffx[12],double coeffy[12])</w:t>
            </w:r>
          </w:p>
        </w:tc>
        <w:tc>
          <w:tcPr>
            <w:tcW w:w="4056" w:type="dxa"/>
          </w:tcPr>
          <w:p w14:paraId="617B0A3E" w14:textId="77777777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563207" w14:textId="5F42CCF3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脱蜡规范</w:t>
            </w:r>
            <w:r w:rsidR="00993F9E" w:rsidRPr="00AD117D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C9F75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double coeffx[12]   =  { 1.00056776e+00, -5.68880703e-04, -1.13998357e-03,</w:t>
            </w:r>
          </w:p>
          <w:p w14:paraId="04233C79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1.00056888e+00,-5.65549579e-04,-1.13554790e-03, </w:t>
            </w:r>
          </w:p>
          <w:p w14:paraId="56D39C56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9.99434446e-01  , 5.66658513e-04  , 1.13110351e-03 , </w:t>
            </w:r>
          </w:p>
          <w:p w14:paraId="0F2179C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9.99433341e-01 , 5.67767429e-04 , 1.13553921e-03 };</w:t>
            </w:r>
          </w:p>
          <w:p w14:paraId="124A1F77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A5CCF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double coeffy[12]   =  {-5.67763072e-04, 1.00056888e+00, 1.13998357e-03, </w:t>
            </w:r>
          </w:p>
          <w:p w14:paraId="33B58E3A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5.68880703e-04, 9.99434450e-01, -1.13554790e-03,</w:t>
            </w:r>
          </w:p>
          <w:p w14:paraId="571E2721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5.65553919e-04, 9.99433341e-01, -1.13110351e-03,</w:t>
            </w:r>
          </w:p>
          <w:p w14:paraId="7691765B" w14:textId="3ACFF195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-5.66658513e-04,  1.00056777e+00,  1.13553921e-03};</w:t>
            </w:r>
          </w:p>
        </w:tc>
      </w:tr>
      <w:tr w:rsidR="00E41BE2" w14:paraId="2201E277" w14:textId="77777777" w:rsidTr="008D0D54">
        <w:tc>
          <w:tcPr>
            <w:tcW w:w="4240" w:type="dxa"/>
          </w:tcPr>
          <w:p w14:paraId="798FC6F3" w14:textId="02DE2559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TextureSegmentation1(char* input,char* output,int width,int height,int K,int N)</w:t>
            </w:r>
          </w:p>
        </w:tc>
        <w:tc>
          <w:tcPr>
            <w:tcW w:w="4056" w:type="dxa"/>
          </w:tcPr>
          <w:p w14:paraId="1BD052B6" w14:textId="05685EB0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638425DD" w14:textId="77777777" w:rsidTr="008D0D54">
        <w:tc>
          <w:tcPr>
            <w:tcW w:w="4240" w:type="dxa"/>
          </w:tcPr>
          <w:p w14:paraId="73F42DA2" w14:textId="3CDD3DD3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TextureSegmentation2(char* input,char* output,int width,int height,int K,int N)</w:t>
            </w:r>
          </w:p>
        </w:tc>
        <w:tc>
          <w:tcPr>
            <w:tcW w:w="4056" w:type="dxa"/>
          </w:tcPr>
          <w:p w14:paraId="7987A2F9" w14:textId="27853F5B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2562D03E" w14:textId="77777777" w:rsidTr="008D0D54">
        <w:tc>
          <w:tcPr>
            <w:tcW w:w="4240" w:type="dxa"/>
          </w:tcPr>
          <w:p w14:paraId="482BAEE2" w14:textId="61F53C8F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TextureClassification(vector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&lt;string&gt; filename,char* output,int width,int height,int K,int N,int a)</w:t>
            </w:r>
          </w:p>
        </w:tc>
        <w:tc>
          <w:tcPr>
            <w:tcW w:w="4056" w:type="dxa"/>
          </w:tcPr>
          <w:p w14:paraId="4EE0E94B" w14:textId="0110E403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纹理分类，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a是要分类的图像的数量，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如filename里有3个图像名称，则a=3；output是分类结果文件，格式为txt的文本文件；默认K=4，N=1000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1CB4C13D" w14:textId="77777777" w:rsidTr="008D0D54">
        <w:tc>
          <w:tcPr>
            <w:tcW w:w="4240" w:type="dxa"/>
          </w:tcPr>
          <w:p w14:paraId="07BF6A93" w14:textId="039C7079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ErrorDiffusion1(char* input,char* output,int width,int height)</w:t>
            </w:r>
          </w:p>
        </w:tc>
        <w:tc>
          <w:tcPr>
            <w:tcW w:w="4056" w:type="dxa"/>
          </w:tcPr>
          <w:p w14:paraId="55684891" w14:textId="0F2E23A5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6ACA48EF" w14:textId="77777777" w:rsidTr="008D0D54">
        <w:tc>
          <w:tcPr>
            <w:tcW w:w="4240" w:type="dxa"/>
          </w:tcPr>
          <w:p w14:paraId="3C6C6991" w14:textId="74ED79FA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ErrorDiffusion2(char* input,char* output,int width,int height)</w:t>
            </w:r>
          </w:p>
        </w:tc>
        <w:tc>
          <w:tcPr>
            <w:tcW w:w="4056" w:type="dxa"/>
          </w:tcPr>
          <w:p w14:paraId="261ABCD0" w14:textId="63CF41B1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5E22707" w14:textId="77777777" w:rsidTr="008D0D54">
        <w:tc>
          <w:tcPr>
            <w:tcW w:w="4240" w:type="dxa"/>
          </w:tcPr>
          <w:p w14:paraId="72F1C3A4" w14:textId="486583D9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ErrorDiffusion3(char* input,char* output,int width,int height)</w:t>
            </w:r>
          </w:p>
        </w:tc>
        <w:tc>
          <w:tcPr>
            <w:tcW w:w="4056" w:type="dxa"/>
          </w:tcPr>
          <w:p w14:paraId="3FEB6DDA" w14:textId="444BD956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D4DEBC4" w14:textId="77777777" w:rsidTr="008D0D54">
        <w:tc>
          <w:tcPr>
            <w:tcW w:w="4240" w:type="dxa"/>
          </w:tcPr>
          <w:p w14:paraId="1E43F7D4" w14:textId="5FA2A383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Thin(char* input,char* output,int width,int height)</w:t>
            </w:r>
          </w:p>
        </w:tc>
        <w:tc>
          <w:tcPr>
            <w:tcW w:w="4056" w:type="dxa"/>
          </w:tcPr>
          <w:p w14:paraId="3087301F" w14:textId="7725F59C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图像细化。</w:t>
            </w:r>
          </w:p>
        </w:tc>
      </w:tr>
      <w:tr w:rsidR="002A515E" w14:paraId="3C649ED4" w14:textId="77777777" w:rsidTr="008D0D54">
        <w:tc>
          <w:tcPr>
            <w:tcW w:w="4240" w:type="dxa"/>
          </w:tcPr>
          <w:p w14:paraId="1A25C1B3" w14:textId="51E4D14C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OilPainting(char* input,char* output,int width,int height,int N)</w:t>
            </w:r>
          </w:p>
        </w:tc>
        <w:tc>
          <w:tcPr>
            <w:tcW w:w="4056" w:type="dxa"/>
          </w:tcPr>
          <w:p w14:paraId="3584A2C1" w14:textId="68F8DF04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76622214" w14:textId="77777777" w:rsidTr="008D0D54">
        <w:tc>
          <w:tcPr>
            <w:tcW w:w="4240" w:type="dxa"/>
          </w:tcPr>
          <w:p w14:paraId="35BE487A" w14:textId="12F4A590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OilPainting1(char* input,char* output,int width,int height,int N)</w:t>
            </w:r>
          </w:p>
        </w:tc>
        <w:tc>
          <w:tcPr>
            <w:tcW w:w="4056" w:type="dxa"/>
          </w:tcPr>
          <w:p w14:paraId="5FEF321B" w14:textId="0E604FE8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7536" w14:paraId="246754BA" w14:textId="77777777" w:rsidTr="008D0D54">
        <w:tc>
          <w:tcPr>
            <w:tcW w:w="4240" w:type="dxa"/>
          </w:tcPr>
          <w:p w14:paraId="32ED2828" w14:textId="766BC84C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AverageFiltering(char* inputfile,char* outputfile,int width,int height)</w:t>
            </w:r>
          </w:p>
        </w:tc>
        <w:tc>
          <w:tcPr>
            <w:tcW w:w="4056" w:type="dxa"/>
          </w:tcPr>
          <w:p w14:paraId="4F2A4A0B" w14:textId="1ECA29AC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3平均值滤波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7536" w14:paraId="351B612D" w14:textId="77777777" w:rsidTr="008D0D54">
        <w:tc>
          <w:tcPr>
            <w:tcW w:w="4240" w:type="dxa"/>
          </w:tcPr>
          <w:p w14:paraId="2066EF8B" w14:textId="11D3424F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GeometricMeanFiltering(char* inputfile,char* outputfile,int width,int height)</w:t>
            </w:r>
          </w:p>
        </w:tc>
        <w:tc>
          <w:tcPr>
            <w:tcW w:w="4056" w:type="dxa"/>
          </w:tcPr>
          <w:p w14:paraId="2800787F" w14:textId="297F14C6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3几何均值滤波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7536" w14:paraId="594799E5" w14:textId="77777777" w:rsidTr="008D0D54">
        <w:tc>
          <w:tcPr>
            <w:tcW w:w="4240" w:type="dxa"/>
          </w:tcPr>
          <w:p w14:paraId="1E38EB14" w14:textId="0EDDE24D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MedianFiltering(char* inputfile,char* outputfile,int width,int height)</w:t>
            </w:r>
          </w:p>
        </w:tc>
        <w:tc>
          <w:tcPr>
            <w:tcW w:w="4056" w:type="dxa"/>
          </w:tcPr>
          <w:p w14:paraId="089F1079" w14:textId="7A188133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 w:hint="eastAsia"/>
                <w:sz w:val="24"/>
                <w:szCs w:val="24"/>
              </w:rPr>
              <w:t>中值滤波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7536" w14:paraId="6CC5AFCA" w14:textId="77777777" w:rsidTr="008D0D54">
        <w:tc>
          <w:tcPr>
            <w:tcW w:w="4240" w:type="dxa"/>
          </w:tcPr>
          <w:p w14:paraId="7232FC0B" w14:textId="7490997E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>void FFT(char* input,char* output,int width,int height)</w:t>
            </w:r>
          </w:p>
        </w:tc>
        <w:tc>
          <w:tcPr>
            <w:tcW w:w="4056" w:type="dxa"/>
          </w:tcPr>
          <w:p w14:paraId="28FC2935" w14:textId="496A5D11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</w:p>
        </w:tc>
      </w:tr>
      <w:tr w:rsidR="00867536" w14:paraId="20251F6E" w14:textId="77777777" w:rsidTr="008D0D54">
        <w:tc>
          <w:tcPr>
            <w:tcW w:w="4240" w:type="dxa"/>
          </w:tcPr>
          <w:p w14:paraId="5380C577" w14:textId="72006C36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>void LowPassOrHighPassFiltering(char* input,char* output,int width,int height,int LOW_PASS,int DEGREE)</w:t>
            </w:r>
          </w:p>
        </w:tc>
        <w:tc>
          <w:tcPr>
            <w:tcW w:w="4056" w:type="dxa"/>
          </w:tcPr>
          <w:p w14:paraId="0E2442D8" w14:textId="282A06F1" w:rsidR="00867536" w:rsidRPr="00867536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低通或高通滤波。</w:t>
            </w:r>
            <w:r w:rsidRPr="00AD65FA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7536" w14:paraId="5476F37E" w14:textId="77777777" w:rsidTr="008D0D54">
        <w:tc>
          <w:tcPr>
            <w:tcW w:w="4240" w:type="dxa"/>
          </w:tcPr>
          <w:p w14:paraId="3AD8814C" w14:textId="5C8E77F6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84C21">
              <w:rPr>
                <w:rFonts w:ascii="宋体" w:eastAsia="宋体" w:hAnsi="宋体"/>
                <w:sz w:val="24"/>
                <w:szCs w:val="24"/>
              </w:rPr>
              <w:t>void IFFT(char* input,char* output,int width,int height,int LOW_PASS,int DEGREE)</w:t>
            </w:r>
          </w:p>
        </w:tc>
        <w:tc>
          <w:tcPr>
            <w:tcW w:w="4056" w:type="dxa"/>
          </w:tcPr>
          <w:p w14:paraId="1EE50ED6" w14:textId="07FBD9AE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  <w:r w:rsidRPr="00D84C21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16ED1" w14:paraId="574A05C3" w14:textId="77777777" w:rsidTr="008D0D54">
        <w:tc>
          <w:tcPr>
            <w:tcW w:w="4240" w:type="dxa"/>
          </w:tcPr>
          <w:p w14:paraId="4B5A5842" w14:textId="0B65823F" w:rsidR="00416ED1" w:rsidRPr="00D84C21" w:rsidRDefault="00416E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>void BMPtoRAW(char* inputfile,char* outputfile)</w:t>
            </w:r>
          </w:p>
        </w:tc>
        <w:tc>
          <w:tcPr>
            <w:tcW w:w="4056" w:type="dxa"/>
          </w:tcPr>
          <w:p w14:paraId="63F8B524" w14:textId="55105178" w:rsidR="00416ED1" w:rsidRDefault="00416E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图像。支持24为B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16ED1" w14:paraId="30B0D844" w14:textId="77777777" w:rsidTr="008D0D54">
        <w:tc>
          <w:tcPr>
            <w:tcW w:w="4240" w:type="dxa"/>
          </w:tcPr>
          <w:p w14:paraId="4E804301" w14:textId="073F1D9B" w:rsidR="00416ED1" w:rsidRPr="00D84C21" w:rsidRDefault="00416E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>void BMPtoRAW1(char* input,char* output)</w:t>
            </w:r>
          </w:p>
        </w:tc>
        <w:tc>
          <w:tcPr>
            <w:tcW w:w="4056" w:type="dxa"/>
          </w:tcPr>
          <w:p w14:paraId="29976956" w14:textId="2492D9EE" w:rsidR="00416ED1" w:rsidRDefault="00416E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图像。支持24为B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3D89BBE1" w14:textId="77777777" w:rsidR="002E5940" w:rsidRPr="00612948" w:rsidRDefault="002E5940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</w:t>
      </w:r>
      <w:r>
        <w:rPr>
          <w:rFonts w:ascii="宋体" w:eastAsia="宋体" w:hAnsi="宋体"/>
          <w:b/>
          <w:bCs/>
          <w:sz w:val="28"/>
          <w:szCs w:val="28"/>
        </w:rPr>
        <w:t>MP</w:t>
      </w:r>
      <w:r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29"/>
        <w:gridCol w:w="4667"/>
      </w:tblGrid>
      <w:tr w:rsidR="002E5940" w14:paraId="49E9F68B" w14:textId="77777777" w:rsidTr="00D66EB9">
        <w:tc>
          <w:tcPr>
            <w:tcW w:w="3629" w:type="dxa"/>
          </w:tcPr>
          <w:p w14:paraId="3A492CEE" w14:textId="21FB39BB" w:rsidR="002E5940" w:rsidRPr="000F5AF2" w:rsidRDefault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BMPRead8(char* input)</w:t>
            </w:r>
          </w:p>
        </w:tc>
        <w:tc>
          <w:tcPr>
            <w:tcW w:w="4667" w:type="dxa"/>
          </w:tcPr>
          <w:p w14:paraId="244D70B8" w14:textId="72304CDD" w:rsidR="002E5940" w:rsidRPr="000F5AF2" w:rsidRDefault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03259" w14:paraId="72689277" w14:textId="77777777" w:rsidTr="00D66EB9">
        <w:tc>
          <w:tcPr>
            <w:tcW w:w="3629" w:type="dxa"/>
          </w:tcPr>
          <w:p w14:paraId="4F805F18" w14:textId="03BA1A74" w:rsidR="00703259" w:rsidRPr="000F5AF2" w:rsidRDefault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GenerateImage8(char* output,unsigned char** color)</w:t>
            </w:r>
          </w:p>
        </w:tc>
        <w:tc>
          <w:tcPr>
            <w:tcW w:w="4667" w:type="dxa"/>
          </w:tcPr>
          <w:p w14:paraId="0ACCEB39" w14:textId="5BC82B95" w:rsidR="00703259" w:rsidRPr="000F5AF2" w:rsidRDefault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output是生成的图像文件名，color是像素数据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03259" w14:paraId="1E06A998" w14:textId="77777777" w:rsidTr="00D66EB9">
        <w:tc>
          <w:tcPr>
            <w:tcW w:w="3629" w:type="dxa"/>
          </w:tcPr>
          <w:p w14:paraId="2D20104E" w14:textId="6EADBEF3" w:rsidR="00703259" w:rsidRPr="000F5AF2" w:rsidRDefault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BMPRead(char* input)</w:t>
            </w:r>
          </w:p>
        </w:tc>
        <w:tc>
          <w:tcPr>
            <w:tcW w:w="4667" w:type="dxa"/>
          </w:tcPr>
          <w:p w14:paraId="46E60099" w14:textId="77777777" w:rsidR="00703259" w:rsidRPr="000F5AF2" w:rsidRDefault="00703259" w:rsidP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0B1CE05" w14:textId="77777777" w:rsidR="00703259" w:rsidRPr="000F5AF2" w:rsidRDefault="00703259" w:rsidP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需要引入以下结构体：</w:t>
            </w:r>
          </w:p>
          <w:p w14:paraId="40394087" w14:textId="77777777" w:rsidR="00703259" w:rsidRPr="000F5AF2" w:rsidRDefault="00703259" w:rsidP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F6D430C" w14:textId="77777777" w:rsidR="00703259" w:rsidRPr="000F5AF2" w:rsidRDefault="00703259" w:rsidP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4DB21E04" w14:textId="77777777" w:rsidR="00703259" w:rsidRPr="000F5AF2" w:rsidRDefault="00703259" w:rsidP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453666A1" w14:textId="77777777" w:rsidR="00703259" w:rsidRPr="000F5AF2" w:rsidRDefault="00703259" w:rsidP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530C0CE6" w14:textId="77777777" w:rsidR="00703259" w:rsidRPr="000F5AF2" w:rsidRDefault="00703259" w:rsidP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421E433F" w14:textId="1057A84D" w:rsidR="00703259" w:rsidRPr="000F5AF2" w:rsidRDefault="00703259" w:rsidP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</w:tc>
      </w:tr>
      <w:tr w:rsidR="00703259" w14:paraId="6AEB19EA" w14:textId="77777777" w:rsidTr="00D66EB9">
        <w:tc>
          <w:tcPr>
            <w:tcW w:w="3629" w:type="dxa"/>
          </w:tcPr>
          <w:p w14:paraId="1B3EC16A" w14:textId="082740BE" w:rsidR="00703259" w:rsidRPr="000F5AF2" w:rsidRDefault="00F50DB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BMPHeight(char* input)</w:t>
            </w:r>
          </w:p>
        </w:tc>
        <w:tc>
          <w:tcPr>
            <w:tcW w:w="4667" w:type="dxa"/>
          </w:tcPr>
          <w:p w14:paraId="518EB60E" w14:textId="14750851" w:rsidR="00703259" w:rsidRPr="00F50DBC" w:rsidRDefault="00F50DB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BMP图像的高度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03259" w14:paraId="2EC3AA49" w14:textId="77777777" w:rsidTr="00D66EB9">
        <w:tc>
          <w:tcPr>
            <w:tcW w:w="3629" w:type="dxa"/>
          </w:tcPr>
          <w:p w14:paraId="68BD9EFF" w14:textId="37DB3973" w:rsidR="00703259" w:rsidRPr="000F5AF2" w:rsidRDefault="00F50DB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BMPWidth(char* input)</w:t>
            </w:r>
          </w:p>
        </w:tc>
        <w:tc>
          <w:tcPr>
            <w:tcW w:w="4667" w:type="dxa"/>
          </w:tcPr>
          <w:p w14:paraId="4D897E6B" w14:textId="55BF75FE" w:rsidR="00703259" w:rsidRPr="00F50DBC" w:rsidRDefault="00F50DB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BMP图像的宽度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03259" w14:paraId="3D0D0D49" w14:textId="77777777" w:rsidTr="00D66EB9">
        <w:tc>
          <w:tcPr>
            <w:tcW w:w="3629" w:type="dxa"/>
          </w:tcPr>
          <w:p w14:paraId="45CE0C70" w14:textId="1CC3A2EE" w:rsidR="00703259" w:rsidRPr="000F5AF2" w:rsidRDefault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</w:t>
            </w:r>
          </w:p>
        </w:tc>
        <w:tc>
          <w:tcPr>
            <w:tcW w:w="4667" w:type="dxa"/>
          </w:tcPr>
          <w:p w14:paraId="60942B51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type等于图像的位数，如type=24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F4EB6DE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参考用例：</w:t>
            </w:r>
          </w:p>
          <w:p w14:paraId="79CA2076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color = (BMPMat**)malloc(sizeof(BMPMat*)*1280);</w:t>
            </w:r>
          </w:p>
          <w:p w14:paraId="5A4C4973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for (unsigned int i = 0; i &lt; 1280; i++)</w:t>
            </w:r>
          </w:p>
          <w:p w14:paraId="3BAAA0E9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1BEBE636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color[i] = (BMPMat*)malloc(sizeof(BMPMat)*2450);</w:t>
            </w:r>
          </w:p>
          <w:p w14:paraId="43EB57BF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69201B8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for (unsigned int i = 0; i &lt; 1280; i++) {</w:t>
            </w:r>
          </w:p>
          <w:p w14:paraId="1A58C6B0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for (unsigned int j = 0; j &lt; 2450; j++) {</w:t>
            </w:r>
          </w:p>
          <w:p w14:paraId="5ACB156B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color[i][j].B =0;</w:t>
            </w:r>
          </w:p>
          <w:p w14:paraId="3C018EA6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color[i][j].G =0;</w:t>
            </w:r>
          </w:p>
          <w:p w14:paraId="22CA5BE9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color[i][j].R =255;</w:t>
            </w:r>
          </w:p>
          <w:p w14:paraId="4834B8CF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CC001AD" w14:textId="29A2BBC3" w:rsidR="00703259" w:rsidRPr="00855C1B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</w:tc>
      </w:tr>
      <w:tr w:rsidR="00703259" w14:paraId="72C8ADD6" w14:textId="77777777" w:rsidTr="00D66EB9">
        <w:tc>
          <w:tcPr>
            <w:tcW w:w="3629" w:type="dxa"/>
          </w:tcPr>
          <w:p w14:paraId="37241865" w14:textId="625983AA" w:rsidR="00703259" w:rsidRPr="000F5AF2" w:rsidRDefault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HistogramEqualization5(char* input,char* output)</w:t>
            </w:r>
          </w:p>
        </w:tc>
        <w:tc>
          <w:tcPr>
            <w:tcW w:w="4667" w:type="dxa"/>
          </w:tcPr>
          <w:p w14:paraId="7EC8A757" w14:textId="70C56E77" w:rsidR="00703259" w:rsidRPr="000F5AF2" w:rsidRDefault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2E5940" w14:paraId="77AA0BCF" w14:textId="77777777" w:rsidTr="00D66EB9">
        <w:tc>
          <w:tcPr>
            <w:tcW w:w="3629" w:type="dxa"/>
          </w:tcPr>
          <w:p w14:paraId="2FA41913" w14:textId="460A56FF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Resize(char* input,char* output,int Height,int Width)</w:t>
            </w:r>
          </w:p>
        </w:tc>
        <w:tc>
          <w:tcPr>
            <w:tcW w:w="4667" w:type="dxa"/>
          </w:tcPr>
          <w:p w14:paraId="4562BAEE" w14:textId="50B44DC6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图片缩放，支持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Height和Width是输出图像的高和宽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E5940" w14:paraId="3DACB675" w14:textId="77777777" w:rsidTr="00D66EB9">
        <w:tc>
          <w:tcPr>
            <w:tcW w:w="3629" w:type="dxa"/>
          </w:tcPr>
          <w:p w14:paraId="5193EBC0" w14:textId="2665244B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MeanBrightness(char* input)</w:t>
            </w:r>
          </w:p>
        </w:tc>
        <w:tc>
          <w:tcPr>
            <w:tcW w:w="4667" w:type="dxa"/>
          </w:tcPr>
          <w:p w14:paraId="32C7FFCA" w14:textId="57ED1CCC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求图像的平均亮度，支持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</w:t>
            </w:r>
          </w:p>
        </w:tc>
      </w:tr>
      <w:tr w:rsidR="002E5940" w14:paraId="3D775EE1" w14:textId="77777777" w:rsidTr="00D66EB9">
        <w:tc>
          <w:tcPr>
            <w:tcW w:w="3629" w:type="dxa"/>
          </w:tcPr>
          <w:p w14:paraId="25E08AAF" w14:textId="7F8F0E52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IsBitMap(FILE *fp)</w:t>
            </w:r>
          </w:p>
        </w:tc>
        <w:tc>
          <w:tcPr>
            <w:tcW w:w="4667" w:type="dxa"/>
          </w:tcPr>
          <w:p w14:paraId="32352FCB" w14:textId="351A22CC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判断是否是位图。</w:t>
            </w:r>
          </w:p>
        </w:tc>
      </w:tr>
      <w:tr w:rsidR="002E5940" w14:paraId="6763778F" w14:textId="77777777" w:rsidTr="00D66EB9">
        <w:tc>
          <w:tcPr>
            <w:tcW w:w="3629" w:type="dxa"/>
          </w:tcPr>
          <w:p w14:paraId="277FB94D" w14:textId="5F5EFCBF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getWidth(FILE *fp)</w:t>
            </w:r>
          </w:p>
        </w:tc>
        <w:tc>
          <w:tcPr>
            <w:tcW w:w="4667" w:type="dxa"/>
          </w:tcPr>
          <w:p w14:paraId="69F49776" w14:textId="624D93ED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获得图片的宽度。</w:t>
            </w:r>
          </w:p>
        </w:tc>
      </w:tr>
      <w:tr w:rsidR="002E5940" w14:paraId="15319C05" w14:textId="77777777" w:rsidTr="00D66EB9">
        <w:tc>
          <w:tcPr>
            <w:tcW w:w="3629" w:type="dxa"/>
          </w:tcPr>
          <w:p w14:paraId="6DEEA627" w14:textId="02BC35BA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getHeight(FILE *fp)</w:t>
            </w:r>
          </w:p>
        </w:tc>
        <w:tc>
          <w:tcPr>
            <w:tcW w:w="4667" w:type="dxa"/>
          </w:tcPr>
          <w:p w14:paraId="77691403" w14:textId="2852F061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获得图片的高度。</w:t>
            </w:r>
          </w:p>
        </w:tc>
      </w:tr>
      <w:tr w:rsidR="002E5940" w14:paraId="6BEDC825" w14:textId="77777777" w:rsidTr="00D66EB9">
        <w:tc>
          <w:tcPr>
            <w:tcW w:w="3629" w:type="dxa"/>
          </w:tcPr>
          <w:p w14:paraId="2B3B3912" w14:textId="7607111D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short getBit(FILE *fp)</w:t>
            </w:r>
          </w:p>
        </w:tc>
        <w:tc>
          <w:tcPr>
            <w:tcW w:w="4667" w:type="dxa"/>
          </w:tcPr>
          <w:p w14:paraId="1A09256F" w14:textId="0A709101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获得每个像素的位数。</w:t>
            </w:r>
          </w:p>
        </w:tc>
      </w:tr>
      <w:tr w:rsidR="00814A05" w14:paraId="3AA60733" w14:textId="77777777" w:rsidTr="00D66EB9">
        <w:tc>
          <w:tcPr>
            <w:tcW w:w="3629" w:type="dxa"/>
          </w:tcPr>
          <w:p w14:paraId="240A3F5B" w14:textId="2F2D3F0E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getOffSet(FILE *fp)</w:t>
            </w:r>
          </w:p>
        </w:tc>
        <w:tc>
          <w:tcPr>
            <w:tcW w:w="4667" w:type="dxa"/>
          </w:tcPr>
          <w:p w14:paraId="382D3DBB" w14:textId="24BE0CD8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获得数据的起始位置。</w:t>
            </w:r>
          </w:p>
        </w:tc>
      </w:tr>
      <w:tr w:rsidR="00096D74" w14:paraId="19CA80EB" w14:textId="77777777" w:rsidTr="00D66EB9">
        <w:tc>
          <w:tcPr>
            <w:tcW w:w="3629" w:type="dxa"/>
          </w:tcPr>
          <w:p w14:paraId="3083D783" w14:textId="7F59C479" w:rsidR="00096D74" w:rsidRPr="000F5AF2" w:rsidRDefault="00096D74">
            <w:pPr>
              <w:rPr>
                <w:rFonts w:ascii="宋体" w:eastAsia="宋体" w:hAnsi="宋体"/>
                <w:sz w:val="24"/>
                <w:szCs w:val="24"/>
              </w:rPr>
            </w:pPr>
            <w:r w:rsidRPr="00096D74">
              <w:rPr>
                <w:rFonts w:ascii="宋体" w:eastAsia="宋体" w:hAnsi="宋体"/>
                <w:sz w:val="24"/>
                <w:szCs w:val="24"/>
              </w:rPr>
              <w:t>void BMPtoTIFF(char* input,char* output)</w:t>
            </w:r>
          </w:p>
        </w:tc>
        <w:tc>
          <w:tcPr>
            <w:tcW w:w="4667" w:type="dxa"/>
          </w:tcPr>
          <w:p w14:paraId="4CEF778F" w14:textId="253CCA9E" w:rsidR="00096D74" w:rsidRPr="000F5AF2" w:rsidRDefault="00096D7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图像转T</w:t>
            </w:r>
            <w:r>
              <w:rPr>
                <w:rFonts w:ascii="宋体" w:eastAsia="宋体" w:hAnsi="宋体"/>
                <w:sz w:val="24"/>
                <w:szCs w:val="24"/>
              </w:rPr>
              <w:t>IFF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14A05" w14:paraId="4C4AAB94" w14:textId="77777777" w:rsidTr="00D66EB9">
        <w:tc>
          <w:tcPr>
            <w:tcW w:w="3629" w:type="dxa"/>
          </w:tcPr>
          <w:p w14:paraId="4ABEB21E" w14:textId="1A5604E1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BMPtoYUV(char* input,char* output, char yuvmode)</w:t>
            </w:r>
          </w:p>
        </w:tc>
        <w:tc>
          <w:tcPr>
            <w:tcW w:w="4667" w:type="dxa"/>
          </w:tcPr>
          <w:p w14:paraId="10C40D9B" w14:textId="55E89300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yuvmode是YUV文件的3个模式选项，yuvmode的值可为'0'、'2'、'4'，分别为420，422，444</w:t>
            </w:r>
          </w:p>
        </w:tc>
      </w:tr>
      <w:tr w:rsidR="0078240C" w14:paraId="36824EC6" w14:textId="77777777" w:rsidTr="00D66EB9">
        <w:tc>
          <w:tcPr>
            <w:tcW w:w="3629" w:type="dxa"/>
          </w:tcPr>
          <w:p w14:paraId="003CE476" w14:textId="4014D926" w:rsidR="0078240C" w:rsidRPr="000F5AF2" w:rsidRDefault="0078240C">
            <w:pPr>
              <w:rPr>
                <w:rFonts w:ascii="宋体" w:eastAsia="宋体" w:hAnsi="宋体"/>
                <w:sz w:val="24"/>
                <w:szCs w:val="24"/>
              </w:rPr>
            </w:pPr>
            <w:r w:rsidRPr="00607521">
              <w:rPr>
                <w:rFonts w:ascii="宋体" w:eastAsia="宋体" w:hAnsi="宋体"/>
                <w:sz w:val="24"/>
                <w:szCs w:val="24"/>
              </w:rPr>
              <w:t>void BMPLoadedIntoYUV(char* inputBMP,char* inputYUV,char* output,int YUVwidth,int YUVheight,int depth,bool mt)</w:t>
            </w:r>
          </w:p>
        </w:tc>
        <w:tc>
          <w:tcPr>
            <w:tcW w:w="4667" w:type="dxa"/>
          </w:tcPr>
          <w:p w14:paraId="3B152D94" w14:textId="40F04B5B" w:rsidR="0078240C" w:rsidRPr="0078240C" w:rsidRDefault="0078240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加载B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，input</w:t>
            </w:r>
            <w:r>
              <w:rPr>
                <w:rFonts w:ascii="宋体" w:eastAsia="宋体" w:hAnsi="宋体"/>
                <w:sz w:val="24"/>
                <w:szCs w:val="24"/>
              </w:rPr>
              <w:t>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</w:t>
            </w:r>
            <w:r w:rsidRPr="00607521">
              <w:rPr>
                <w:rFonts w:ascii="宋体" w:eastAsia="宋体" w:hAnsi="宋体"/>
                <w:sz w:val="24"/>
                <w:szCs w:val="24"/>
              </w:rPr>
              <w:t>inputYU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Pr="00607521">
              <w:rPr>
                <w:rFonts w:ascii="宋体" w:eastAsia="宋体" w:hAnsi="宋体"/>
                <w:sz w:val="24"/>
                <w:szCs w:val="24"/>
              </w:rPr>
              <w:t>起到容器的作用，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width和Y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图像的宽和高，</w:t>
            </w:r>
            <w:r w:rsidRPr="00607521">
              <w:rPr>
                <w:rFonts w:ascii="宋体" w:eastAsia="宋体" w:hAnsi="宋体"/>
                <w:sz w:val="24"/>
                <w:szCs w:val="24"/>
              </w:rPr>
              <w:t>参考：depth=12，mt=true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D7DBE34" w14:textId="77777777" w:rsidTr="00D66EB9">
        <w:tc>
          <w:tcPr>
            <w:tcW w:w="3629" w:type="dxa"/>
          </w:tcPr>
          <w:p w14:paraId="1AB3879C" w14:textId="5B257047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BMPtoYUV420I(char* input,char* output)</w:t>
            </w:r>
          </w:p>
        </w:tc>
        <w:tc>
          <w:tcPr>
            <w:tcW w:w="4667" w:type="dxa"/>
          </w:tcPr>
          <w:p w14:paraId="746623F1" w14:textId="27F94562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6E765CC3" w14:textId="77777777" w:rsidTr="00D66EB9">
        <w:tc>
          <w:tcPr>
            <w:tcW w:w="3629" w:type="dxa"/>
          </w:tcPr>
          <w:p w14:paraId="0BD748CF" w14:textId="33F7F5AB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BMPtoYUV420II(char* input,char* output)</w:t>
            </w:r>
          </w:p>
        </w:tc>
        <w:tc>
          <w:tcPr>
            <w:tcW w:w="4667" w:type="dxa"/>
          </w:tcPr>
          <w:p w14:paraId="5D10F43B" w14:textId="43429A24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4041F16E" w14:textId="77777777" w:rsidTr="00D66EB9">
        <w:tc>
          <w:tcPr>
            <w:tcW w:w="3629" w:type="dxa"/>
          </w:tcPr>
          <w:p w14:paraId="58E10791" w14:textId="2D02674E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DCMtoBMP(string input,char* output)</w:t>
            </w:r>
          </w:p>
        </w:tc>
        <w:tc>
          <w:tcPr>
            <w:tcW w:w="4667" w:type="dxa"/>
          </w:tcPr>
          <w:p w14:paraId="4BEC388A" w14:textId="256DD701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DCM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转BMP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7697E70" w14:textId="77777777" w:rsidTr="00D66EB9">
        <w:tc>
          <w:tcPr>
            <w:tcW w:w="3629" w:type="dxa"/>
          </w:tcPr>
          <w:p w14:paraId="6961733B" w14:textId="260CF703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Ins1977(char* input,char* output,int ratio)</w:t>
            </w:r>
          </w:p>
        </w:tc>
        <w:tc>
          <w:tcPr>
            <w:tcW w:w="4667" w:type="dxa"/>
          </w:tcPr>
          <w:p w14:paraId="5A8E7D4B" w14:textId="35AF9CFD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Ins1977滤镜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01EE2F" w14:textId="77777777" w:rsidTr="00D66EB9">
        <w:tc>
          <w:tcPr>
            <w:tcW w:w="3629" w:type="dxa"/>
          </w:tcPr>
          <w:p w14:paraId="61480CE3" w14:textId="3B95ECCB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LOMO(char* input,char* DarkAngleInput,char* output,int ratio)</w:t>
            </w:r>
          </w:p>
        </w:tc>
        <w:tc>
          <w:tcPr>
            <w:tcW w:w="4667" w:type="dxa"/>
          </w:tcPr>
          <w:p w14:paraId="24233DAD" w14:textId="3058BEA8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LOMO滤镜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DarkAngleInput是暗角模板图像名，参考：ratio=100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84DE30" w14:textId="77777777" w:rsidTr="00D66EB9">
        <w:tc>
          <w:tcPr>
            <w:tcW w:w="3629" w:type="dxa"/>
          </w:tcPr>
          <w:p w14:paraId="775F76DE" w14:textId="1240EBFB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PNGGray(char* input,char* output)</w:t>
            </w:r>
          </w:p>
        </w:tc>
        <w:tc>
          <w:tcPr>
            <w:tcW w:w="4667" w:type="dxa"/>
          </w:tcPr>
          <w:p w14:paraId="24601EA8" w14:textId="0722C212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333032F" w14:textId="77777777" w:rsidTr="00D66EB9">
        <w:tc>
          <w:tcPr>
            <w:tcW w:w="3629" w:type="dxa"/>
          </w:tcPr>
          <w:p w14:paraId="69591680" w14:textId="24957F3F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PNGSpotlight(char* input,char* output,int centerX,int centerY,double a,double b,double c,double d,double e)</w:t>
            </w:r>
          </w:p>
        </w:tc>
        <w:tc>
          <w:tcPr>
            <w:tcW w:w="4667" w:type="dxa"/>
          </w:tcPr>
          <w:p w14:paraId="19C12EF4" w14:textId="3E52971D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聚光灯效果，i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是输出文件名。焦点坐标（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centerX,centerY），如：centerX=400,centerY=180；a、b、c、d、e是相关参数，默认a=100，b=100，c=160，d=80，e=0.5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245E7" w14:textId="77777777" w:rsidTr="00D66EB9">
        <w:tc>
          <w:tcPr>
            <w:tcW w:w="3629" w:type="dxa"/>
          </w:tcPr>
          <w:p w14:paraId="743433C0" w14:textId="085525E0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PNGIllinify(char*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11B2361A" w14:textId="5323C6B3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幻化效果，i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输出文件名。</w:t>
            </w:r>
          </w:p>
        </w:tc>
      </w:tr>
      <w:tr w:rsidR="00814A05" w14:paraId="7AED1C6D" w14:textId="77777777" w:rsidTr="00D66EB9">
        <w:tc>
          <w:tcPr>
            <w:tcW w:w="3629" w:type="dxa"/>
          </w:tcPr>
          <w:p w14:paraId="1D7B2021" w14:textId="5E296AA8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PNGWaterMark(char* input1,char* input2,char* output)</w:t>
            </w:r>
          </w:p>
        </w:tc>
        <w:tc>
          <w:tcPr>
            <w:tcW w:w="4667" w:type="dxa"/>
          </w:tcPr>
          <w:p w14:paraId="178C42D8" w14:textId="67A9BD73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图像加水印，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input1和input2的尺寸必须相同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857B2" w14:paraId="29B8C73A" w14:textId="77777777" w:rsidTr="00D66EB9">
        <w:tc>
          <w:tcPr>
            <w:tcW w:w="3629" w:type="dxa"/>
          </w:tcPr>
          <w:p w14:paraId="69407FC0" w14:textId="66FC9DF6" w:rsidR="008857B2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766654">
              <w:rPr>
                <w:rFonts w:ascii="宋体" w:eastAsia="宋体" w:hAnsi="宋体"/>
                <w:sz w:val="24"/>
                <w:szCs w:val="24"/>
              </w:rPr>
              <w:t>void Short(char* input,char* output,int a,int b,int c,double d,int depth)</w:t>
            </w:r>
          </w:p>
        </w:tc>
        <w:tc>
          <w:tcPr>
            <w:tcW w:w="4667" w:type="dxa"/>
          </w:tcPr>
          <w:p w14:paraId="6A71C5A9" w14:textId="645CF726" w:rsidR="008857B2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矮化特效。</w:t>
            </w:r>
            <w:r w:rsidRPr="00766654">
              <w:rPr>
                <w:rFonts w:ascii="宋体" w:eastAsia="宋体" w:hAnsi="宋体"/>
                <w:sz w:val="24"/>
                <w:szCs w:val="24"/>
              </w:rPr>
              <w:t>a=1，b=128，c=2，d=0.5，depth=24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857B2" w14:paraId="224414F4" w14:textId="77777777" w:rsidTr="00D66EB9">
        <w:tc>
          <w:tcPr>
            <w:tcW w:w="3629" w:type="dxa"/>
          </w:tcPr>
          <w:p w14:paraId="0C405044" w14:textId="599B4736" w:rsidR="008857B2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AF5DB3">
              <w:rPr>
                <w:rFonts w:ascii="宋体" w:eastAsia="宋体" w:hAnsi="宋体"/>
                <w:sz w:val="24"/>
                <w:szCs w:val="24"/>
              </w:rPr>
              <w:t>void Rise(char* input,char* output,int a,int b,double c,int d,int depth)</w:t>
            </w:r>
          </w:p>
        </w:tc>
        <w:tc>
          <w:tcPr>
            <w:tcW w:w="4667" w:type="dxa"/>
          </w:tcPr>
          <w:p w14:paraId="1A53F754" w14:textId="63AACF4A" w:rsidR="008857B2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增高特效。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a=1，b=128，c=0.5，d=2，depth=24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857B2" w14:paraId="720B5477" w14:textId="77777777" w:rsidTr="00D66EB9">
        <w:tc>
          <w:tcPr>
            <w:tcW w:w="3629" w:type="dxa"/>
          </w:tcPr>
          <w:p w14:paraId="66D4DD7D" w14:textId="1834B023" w:rsidR="008857B2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9218A">
              <w:rPr>
                <w:rFonts w:ascii="宋体" w:eastAsia="宋体" w:hAnsi="宋体"/>
                <w:sz w:val="24"/>
                <w:szCs w:val="24"/>
              </w:rPr>
              <w:t>void Short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(char* input,char* output,int a,int b,double c,double d,int depth)</w:t>
            </w:r>
          </w:p>
        </w:tc>
        <w:tc>
          <w:tcPr>
            <w:tcW w:w="4667" w:type="dxa"/>
          </w:tcPr>
          <w:p w14:paraId="0F42001F" w14:textId="3475666B" w:rsidR="008857B2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矮小化特效。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2763E" w14:paraId="09C7BE2F" w14:textId="77777777" w:rsidTr="00D66EB9">
        <w:tc>
          <w:tcPr>
            <w:tcW w:w="3629" w:type="dxa"/>
          </w:tcPr>
          <w:p w14:paraId="05181601" w14:textId="694D1D7C" w:rsidR="0042763E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2970BD">
              <w:rPr>
                <w:rFonts w:ascii="宋体" w:eastAsia="宋体" w:hAnsi="宋体"/>
                <w:sz w:val="24"/>
                <w:szCs w:val="24"/>
              </w:rPr>
              <w:t>void Handstand(char* input,char* output,int a,int b,double c,int depth)</w:t>
            </w:r>
          </w:p>
        </w:tc>
        <w:tc>
          <w:tcPr>
            <w:tcW w:w="4667" w:type="dxa"/>
          </w:tcPr>
          <w:p w14:paraId="0810DBAA" w14:textId="1D383A1A" w:rsidR="0042763E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倒立特效。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2763E" w14:paraId="0E7DAF0C" w14:textId="77777777" w:rsidTr="00D66EB9">
        <w:tc>
          <w:tcPr>
            <w:tcW w:w="3629" w:type="dxa"/>
          </w:tcPr>
          <w:p w14:paraId="4CBF6087" w14:textId="7D36BEA5" w:rsidR="0042763E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BF0F60">
              <w:rPr>
                <w:rFonts w:ascii="宋体" w:eastAsia="宋体" w:hAnsi="宋体"/>
                <w:sz w:val="24"/>
                <w:szCs w:val="24"/>
              </w:rPr>
              <w:t>void Fat(char* input,char* output,int a,int b,double c,int depth)</w:t>
            </w:r>
          </w:p>
        </w:tc>
        <w:tc>
          <w:tcPr>
            <w:tcW w:w="4667" w:type="dxa"/>
          </w:tcPr>
          <w:p w14:paraId="64E70A29" w14:textId="22488800" w:rsidR="0042763E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肥胖特效。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2763E" w14:paraId="1286A737" w14:textId="77777777" w:rsidTr="00D66EB9">
        <w:tc>
          <w:tcPr>
            <w:tcW w:w="3629" w:type="dxa"/>
          </w:tcPr>
          <w:p w14:paraId="05F8BA34" w14:textId="58B1F0F3" w:rsidR="0042763E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A06C9F">
              <w:rPr>
                <w:rFonts w:ascii="宋体" w:eastAsia="宋体" w:hAnsi="宋体"/>
                <w:sz w:val="24"/>
                <w:szCs w:val="24"/>
              </w:rPr>
              <w:t>void HighFoot(char* input,char* output,int a,int b,int c,double d,int depth)</w:t>
            </w:r>
          </w:p>
        </w:tc>
        <w:tc>
          <w:tcPr>
            <w:tcW w:w="4667" w:type="dxa"/>
          </w:tcPr>
          <w:p w14:paraId="320C0773" w14:textId="36EA31AC" w:rsidR="0042763E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高脚特效。</w:t>
            </w:r>
            <w:r w:rsidRPr="00A06C9F">
              <w:rPr>
                <w:rFonts w:ascii="宋体" w:eastAsia="宋体" w:hAnsi="宋体"/>
                <w:sz w:val="24"/>
                <w:szCs w:val="24"/>
              </w:rPr>
              <w:t>a=1，b=128，c=2，d=0.5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2763E" w14:paraId="24E9618B" w14:textId="77777777" w:rsidTr="00D66EB9">
        <w:tc>
          <w:tcPr>
            <w:tcW w:w="3629" w:type="dxa"/>
          </w:tcPr>
          <w:p w14:paraId="1A19EDEF" w14:textId="2C124E32" w:rsidR="0042763E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D2AE5">
              <w:rPr>
                <w:rFonts w:ascii="宋体" w:eastAsia="宋体" w:hAnsi="宋体"/>
                <w:sz w:val="24"/>
                <w:szCs w:val="24"/>
              </w:rPr>
              <w:t>void CurvedCurve(char* input,char* output,int a,int b,int c,int d,double e,int depth)</w:t>
            </w:r>
          </w:p>
        </w:tc>
        <w:tc>
          <w:tcPr>
            <w:tcW w:w="4667" w:type="dxa"/>
          </w:tcPr>
          <w:p w14:paraId="6FC99F18" w14:textId="7264AF16" w:rsidR="0042763E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弧度弯曲特效。</w:t>
            </w:r>
            <w:r w:rsidRPr="000D2AE5">
              <w:rPr>
                <w:rFonts w:ascii="宋体" w:eastAsia="宋体" w:hAnsi="宋体"/>
                <w:sz w:val="24"/>
                <w:szCs w:val="24"/>
              </w:rPr>
              <w:t>a=1，b=128，c=4，d=2，e=0.5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2763E" w14:paraId="61BE16FB" w14:textId="77777777" w:rsidTr="00D66EB9">
        <w:tc>
          <w:tcPr>
            <w:tcW w:w="3629" w:type="dxa"/>
          </w:tcPr>
          <w:p w14:paraId="19C4B7E1" w14:textId="1FF628D4" w:rsidR="0042763E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8C082A">
              <w:rPr>
                <w:rFonts w:ascii="宋体" w:eastAsia="宋体" w:hAnsi="宋体"/>
                <w:sz w:val="24"/>
                <w:szCs w:val="24"/>
              </w:rPr>
              <w:t>void Thin(char* input,char* output,int a,int b,double c,double d,int depth)</w:t>
            </w:r>
          </w:p>
        </w:tc>
        <w:tc>
          <w:tcPr>
            <w:tcW w:w="4667" w:type="dxa"/>
          </w:tcPr>
          <w:p w14:paraId="2ACEFC9F" w14:textId="57C1EE69" w:rsidR="0042763E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细化特效。</w:t>
            </w:r>
            <w:r w:rsidRPr="008C082A">
              <w:rPr>
                <w:rFonts w:ascii="宋体" w:eastAsia="宋体" w:hAnsi="宋体"/>
                <w:sz w:val="24"/>
                <w:szCs w:val="24"/>
              </w:rPr>
              <w:t>a=1，b=128，c=0.5，d=0.5，depth=24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2763E" w14:paraId="613AAABE" w14:textId="77777777" w:rsidTr="00D66EB9">
        <w:tc>
          <w:tcPr>
            <w:tcW w:w="3629" w:type="dxa"/>
          </w:tcPr>
          <w:p w14:paraId="50655A56" w14:textId="63B294D8" w:rsidR="0042763E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6F12F1">
              <w:rPr>
                <w:rFonts w:ascii="宋体" w:eastAsia="宋体" w:hAnsi="宋体"/>
                <w:sz w:val="24"/>
                <w:szCs w:val="24"/>
              </w:rPr>
              <w:t>void Winding(char* input,char* output,int lim,int a,int b,int c,int d,double e,int depth)</w:t>
            </w:r>
          </w:p>
        </w:tc>
        <w:tc>
          <w:tcPr>
            <w:tcW w:w="4667" w:type="dxa"/>
          </w:tcPr>
          <w:p w14:paraId="5B47815D" w14:textId="53B58399" w:rsidR="0042763E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弯曲特效。</w:t>
            </w:r>
            <w:r w:rsidRPr="006F12F1">
              <w:rPr>
                <w:rFonts w:ascii="宋体" w:eastAsia="宋体" w:hAnsi="宋体"/>
                <w:sz w:val="24"/>
                <w:szCs w:val="24"/>
              </w:rPr>
              <w:t>lim=20，a=1，b=128，c=4，d=5，e=0.5，depth=24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F17590" w14:paraId="0D10E8C8" w14:textId="77777777" w:rsidTr="00D66EB9">
        <w:tc>
          <w:tcPr>
            <w:tcW w:w="3629" w:type="dxa"/>
          </w:tcPr>
          <w:p w14:paraId="018BF28C" w14:textId="0A239F80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/>
                <w:sz w:val="24"/>
                <w:szCs w:val="24"/>
              </w:rPr>
              <w:t>void ImageFusion3(char* input1,char* input2,char* output,int block_height,int block_width,double threshold)</w:t>
            </w:r>
          </w:p>
        </w:tc>
        <w:tc>
          <w:tcPr>
            <w:tcW w:w="4667" w:type="dxa"/>
          </w:tcPr>
          <w:p w14:paraId="70E49ABB" w14:textId="5F965839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AE203C9" w14:textId="77777777" w:rsidTr="00D66EB9">
        <w:tc>
          <w:tcPr>
            <w:tcW w:w="3629" w:type="dxa"/>
          </w:tcPr>
          <w:p w14:paraId="33352C55" w14:textId="0FB0D7C2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/>
                <w:sz w:val="24"/>
                <w:szCs w:val="24"/>
              </w:rPr>
              <w:t>void ImageFusion4(char* input1,char* input2,char* output,int block_height,int block_width,double threshold)</w:t>
            </w:r>
          </w:p>
        </w:tc>
        <w:tc>
          <w:tcPr>
            <w:tcW w:w="4667" w:type="dxa"/>
          </w:tcPr>
          <w:p w14:paraId="19F298F1" w14:textId="46D1980D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63AC16A" w14:textId="77777777" w:rsidTr="00D66EB9">
        <w:tc>
          <w:tcPr>
            <w:tcW w:w="3629" w:type="dxa"/>
          </w:tcPr>
          <w:p w14:paraId="2C42AA9F" w14:textId="79C8A7E4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lastRenderedPageBreak/>
              <w:t>void ImageFusion5(char* input1,char* input2,char* MaskImage,char* output,int dx[],int dy[],int a,double b1,int DX1,int DY1,double EPS)</w:t>
            </w:r>
          </w:p>
        </w:tc>
        <w:tc>
          <w:tcPr>
            <w:tcW w:w="4667" w:type="dxa"/>
          </w:tcPr>
          <w:p w14:paraId="294F7D45" w14:textId="77777777" w:rsidR="00EF054C" w:rsidRDefault="00EF054C" w:rsidP="00EF05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图像融合。</w:t>
            </w:r>
            <w:r w:rsidRPr="001C6AF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a=3，b1=4，DX1=-68，DY1=-99，EPS=1，input1="图像融合1.jpg"，input2="图像融合2.jpg"，MaskImage="掩膜.png"，output="output.jpg"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9859B08" w14:textId="77777777" w:rsidR="00EF054C" w:rsidRPr="001C6AFF" w:rsidRDefault="00EF054C" w:rsidP="00EF054C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14986A82" w14:textId="45996004" w:rsidR="00F17590" w:rsidRPr="000F5AF2" w:rsidRDefault="00EF054C" w:rsidP="00EF054C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F17590" w14:paraId="5C0E2520" w14:textId="77777777" w:rsidTr="00D66EB9">
        <w:tc>
          <w:tcPr>
            <w:tcW w:w="3629" w:type="dxa"/>
          </w:tcPr>
          <w:p w14:paraId="6C13AF2F" w14:textId="654FEE5D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667" w:type="dxa"/>
          </w:tcPr>
          <w:p w14:paraId="4A348639" w14:textId="328BCAAF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FB0E22A" w14:textId="77777777" w:rsidTr="00D66EB9">
        <w:tc>
          <w:tcPr>
            <w:tcW w:w="3629" w:type="dxa"/>
          </w:tcPr>
          <w:p w14:paraId="779CE263" w14:textId="3243D6FC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371F4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667" w:type="dxa"/>
          </w:tcPr>
          <w:p w14:paraId="58A5E78D" w14:textId="0CC6A59E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7BB28D1" w14:textId="77777777" w:rsidTr="00D66EB9">
        <w:tc>
          <w:tcPr>
            <w:tcW w:w="3629" w:type="dxa"/>
          </w:tcPr>
          <w:p w14:paraId="704BBDB8" w14:textId="4CE43A9B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E7C03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667" w:type="dxa"/>
          </w:tcPr>
          <w:p w14:paraId="24BA3CCC" w14:textId="7A12B604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2EFA4F4" w14:textId="77777777" w:rsidTr="00D66EB9">
        <w:tc>
          <w:tcPr>
            <w:tcW w:w="3629" w:type="dxa"/>
          </w:tcPr>
          <w:p w14:paraId="63FA94C2" w14:textId="1DD1B3A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Dark(char* input,char* output,int ratio)</w:t>
            </w:r>
          </w:p>
        </w:tc>
        <w:tc>
          <w:tcPr>
            <w:tcW w:w="4667" w:type="dxa"/>
          </w:tcPr>
          <w:p w14:paraId="1F29D57B" w14:textId="19B1EB3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暗调滤镜，参考：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00C30C5" w14:textId="77777777" w:rsidTr="00D66EB9">
        <w:tc>
          <w:tcPr>
            <w:tcW w:w="3629" w:type="dxa"/>
          </w:tcPr>
          <w:p w14:paraId="136DB235" w14:textId="3EB7AA6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/>
                <w:sz w:val="24"/>
                <w:szCs w:val="24"/>
              </w:rPr>
              <w:t>void WaveFilter(char* input,char* output,int degree,int a)</w:t>
            </w:r>
          </w:p>
        </w:tc>
        <w:tc>
          <w:tcPr>
            <w:tcW w:w="4667" w:type="dxa"/>
          </w:tcPr>
          <w:p w14:paraId="725A5F70" w14:textId="15323C82" w:rsidR="00F17590" w:rsidRPr="00BD280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 w:hint="eastAsia"/>
                <w:sz w:val="24"/>
                <w:szCs w:val="24"/>
              </w:rPr>
              <w:t>波浪形变特效滤镜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degree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 w:hint="eastAsia"/>
                <w:sz w:val="24"/>
                <w:szCs w:val="24"/>
              </w:rPr>
              <w:t>滤镜程度（波浪扭曲度）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a=0时生成BMP图像，a=1时生成JPG图像，a=2时生成PNG图像，a=3时生成TGA图像，参考：degree=10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9D5ACCD" w14:textId="77777777" w:rsidTr="00D66EB9">
        <w:tc>
          <w:tcPr>
            <w:tcW w:w="3629" w:type="dxa"/>
          </w:tcPr>
          <w:p w14:paraId="096CA959" w14:textId="6891537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PinchFilter(char* input,char* output,int a)</w:t>
            </w:r>
          </w:p>
        </w:tc>
        <w:tc>
          <w:tcPr>
            <w:tcW w:w="4667" w:type="dxa"/>
          </w:tcPr>
          <w:p w14:paraId="28A98164" w14:textId="21542DC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AB039DA" w14:textId="77777777" w:rsidTr="00D66EB9">
        <w:tc>
          <w:tcPr>
            <w:tcW w:w="3629" w:type="dxa"/>
          </w:tcPr>
          <w:p w14:paraId="4267B897" w14:textId="101BD53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PinchFilter(char* input,char* output,int cenX,int cenY,int a)</w:t>
            </w:r>
          </w:p>
        </w:tc>
        <w:tc>
          <w:tcPr>
            <w:tcW w:w="4667" w:type="dxa"/>
          </w:tcPr>
          <w:p w14:paraId="20215B17" w14:textId="0A11411A" w:rsidR="00F17590" w:rsidRPr="00BD280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DD353E9" w14:textId="77777777" w:rsidTr="00D66EB9">
        <w:tc>
          <w:tcPr>
            <w:tcW w:w="3629" w:type="dxa"/>
          </w:tcPr>
          <w:p w14:paraId="66963EF9" w14:textId="077A6B3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SpherizeFilter(char* input,char* output,int a)</w:t>
            </w:r>
          </w:p>
        </w:tc>
        <w:tc>
          <w:tcPr>
            <w:tcW w:w="4667" w:type="dxa"/>
          </w:tcPr>
          <w:p w14:paraId="2CFAD53D" w14:textId="1A9366A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840E956" w14:textId="77777777" w:rsidTr="00D66EB9">
        <w:tc>
          <w:tcPr>
            <w:tcW w:w="3629" w:type="dxa"/>
          </w:tcPr>
          <w:p w14:paraId="3F0D4E1E" w14:textId="02F3B3D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SpherizeFilter(char* input,char* output,int cenX,int cenY,int a)</w:t>
            </w:r>
          </w:p>
        </w:tc>
        <w:tc>
          <w:tcPr>
            <w:tcW w:w="4667" w:type="dxa"/>
          </w:tcPr>
          <w:p w14:paraId="7C7AA60B" w14:textId="2BEDC7F3" w:rsidR="00F17590" w:rsidRPr="00BD280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8192361" w14:textId="77777777" w:rsidTr="00D66EB9">
        <w:tc>
          <w:tcPr>
            <w:tcW w:w="3629" w:type="dxa"/>
          </w:tcPr>
          <w:p w14:paraId="1CEED993" w14:textId="532D121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t>void SwirlFilter(char* input,char* output,int ratio,int a)</w:t>
            </w:r>
          </w:p>
        </w:tc>
        <w:tc>
          <w:tcPr>
            <w:tcW w:w="4667" w:type="dxa"/>
          </w:tcPr>
          <w:p w14:paraId="121DB0ED" w14:textId="53463282" w:rsidR="00F17590" w:rsidRPr="00BD280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C0C2BDF" w14:textId="77777777" w:rsidTr="00D66EB9">
        <w:tc>
          <w:tcPr>
            <w:tcW w:w="3629" w:type="dxa"/>
          </w:tcPr>
          <w:p w14:paraId="7B1BA27B" w14:textId="0674712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t>void SwirlFilter(char* input,char* output,int cenX,int cenY,int ratio,int a)</w:t>
            </w:r>
          </w:p>
        </w:tc>
        <w:tc>
          <w:tcPr>
            <w:tcW w:w="4667" w:type="dxa"/>
          </w:tcPr>
          <w:p w14:paraId="6E354104" w14:textId="15472764" w:rsidR="00F17590" w:rsidRPr="00BD280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11AE1F2" w14:textId="77777777" w:rsidTr="00D66EB9">
        <w:tc>
          <w:tcPr>
            <w:tcW w:w="3629" w:type="dxa"/>
          </w:tcPr>
          <w:p w14:paraId="70C6B469" w14:textId="64F3BEF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ClosedOperation(char*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1204115D" w14:textId="16EA2D2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闭运算，i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C21CFFE" w14:textId="77777777" w:rsidTr="00D66EB9">
        <w:tc>
          <w:tcPr>
            <w:tcW w:w="3629" w:type="dxa"/>
          </w:tcPr>
          <w:p w14:paraId="54E0D52B" w14:textId="04A8DD9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AdjustPixel(char* input,char* output,int a)</w:t>
            </w:r>
          </w:p>
        </w:tc>
        <w:tc>
          <w:tcPr>
            <w:tcW w:w="4667" w:type="dxa"/>
          </w:tcPr>
          <w:p w14:paraId="505EB3BA" w14:textId="031796A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调整像素值，i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C1EA4CE" w14:textId="77777777" w:rsidTr="00D66EB9">
        <w:tc>
          <w:tcPr>
            <w:tcW w:w="3629" w:type="dxa"/>
          </w:tcPr>
          <w:p w14:paraId="76C227B5" w14:textId="6FE4FD0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C6A32">
              <w:rPr>
                <w:rFonts w:ascii="宋体" w:eastAsia="宋体" w:hAnsi="宋体"/>
                <w:sz w:val="24"/>
                <w:szCs w:val="24"/>
              </w:rPr>
              <w:t>void ColorTransfer(char* input1,char* input2,char* output)</w:t>
            </w:r>
          </w:p>
        </w:tc>
        <w:tc>
          <w:tcPr>
            <w:tcW w:w="4667" w:type="dxa"/>
          </w:tcPr>
          <w:p w14:paraId="117A4E68" w14:textId="6E676F0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F17590" w14:paraId="27542605" w14:textId="77777777" w:rsidTr="00D66EB9">
        <w:tc>
          <w:tcPr>
            <w:tcW w:w="3629" w:type="dxa"/>
          </w:tcPr>
          <w:p w14:paraId="6CA3B5B6" w14:textId="1CB3B91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>void GrayImage1(char* input,char* output)</w:t>
            </w:r>
          </w:p>
        </w:tc>
        <w:tc>
          <w:tcPr>
            <w:tcW w:w="4667" w:type="dxa"/>
          </w:tcPr>
          <w:p w14:paraId="5F7F079E" w14:textId="235AC7D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1253A706" w14:textId="77777777" w:rsidTr="00D66EB9">
        <w:tc>
          <w:tcPr>
            <w:tcW w:w="3629" w:type="dxa"/>
          </w:tcPr>
          <w:p w14:paraId="78B68FC7" w14:textId="0184195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>void ChannelHisteq(char* input, char* output)</w:t>
            </w:r>
          </w:p>
        </w:tc>
        <w:tc>
          <w:tcPr>
            <w:tcW w:w="4667" w:type="dxa"/>
          </w:tcPr>
          <w:p w14:paraId="0EB6B53D" w14:textId="459664C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57BC59BA" w14:textId="77777777" w:rsidTr="00D66EB9">
        <w:tc>
          <w:tcPr>
            <w:tcW w:w="3629" w:type="dxa"/>
          </w:tcPr>
          <w:p w14:paraId="2BC5504F" w14:textId="0AD6338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>void HSVtoRGB(char* input, char* output)</w:t>
            </w:r>
          </w:p>
        </w:tc>
        <w:tc>
          <w:tcPr>
            <w:tcW w:w="4667" w:type="dxa"/>
          </w:tcPr>
          <w:p w14:paraId="4BA6C40F" w14:textId="3A64A49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转到R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17616D2" w14:textId="77777777" w:rsidTr="00D66EB9">
        <w:tc>
          <w:tcPr>
            <w:tcW w:w="3629" w:type="dxa"/>
          </w:tcPr>
          <w:p w14:paraId="08FE35DA" w14:textId="148F687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972A9">
              <w:rPr>
                <w:rFonts w:ascii="宋体" w:eastAsia="宋体" w:hAnsi="宋体"/>
                <w:sz w:val="24"/>
                <w:szCs w:val="24"/>
              </w:rPr>
              <w:t>void HistogramEqualizationOnGrayImage(string input,char* output)</w:t>
            </w:r>
          </w:p>
        </w:tc>
        <w:tc>
          <w:tcPr>
            <w:tcW w:w="4667" w:type="dxa"/>
          </w:tcPr>
          <w:p w14:paraId="1B64B4BA" w14:textId="148079E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187A628C" w14:textId="77777777" w:rsidTr="00D66EB9">
        <w:tc>
          <w:tcPr>
            <w:tcW w:w="3629" w:type="dxa"/>
          </w:tcPr>
          <w:p w14:paraId="7FAB2639" w14:textId="473898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972A9">
              <w:rPr>
                <w:rFonts w:ascii="宋体" w:eastAsia="宋体" w:hAnsi="宋体"/>
                <w:sz w:val="24"/>
                <w:szCs w:val="24"/>
              </w:rPr>
              <w:t>CImg&lt;unsigned int&gt; HistogramEqualizationOnGrayImage2(string input)</w:t>
            </w:r>
          </w:p>
        </w:tc>
        <w:tc>
          <w:tcPr>
            <w:tcW w:w="4667" w:type="dxa"/>
          </w:tcPr>
          <w:p w14:paraId="63E6633F" w14:textId="4B138FA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0E73E2CE" w14:textId="77777777" w:rsidTr="00D66EB9">
        <w:tc>
          <w:tcPr>
            <w:tcW w:w="3629" w:type="dxa"/>
          </w:tcPr>
          <w:p w14:paraId="1DC1F41C" w14:textId="5D6D265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75579">
              <w:rPr>
                <w:rFonts w:ascii="宋体" w:eastAsia="宋体" w:hAnsi="宋体"/>
                <w:sz w:val="24"/>
                <w:szCs w:val="24"/>
              </w:rPr>
              <w:t>void HistEqualColorImageOneColorChannel(string input, char* output)</w:t>
            </w:r>
          </w:p>
        </w:tc>
        <w:tc>
          <w:tcPr>
            <w:tcW w:w="4667" w:type="dxa"/>
          </w:tcPr>
          <w:p w14:paraId="34BE9556" w14:textId="6CCE690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1C17B387" w14:textId="77777777" w:rsidTr="00D66EB9">
        <w:tc>
          <w:tcPr>
            <w:tcW w:w="3629" w:type="dxa"/>
          </w:tcPr>
          <w:p w14:paraId="48557D5D" w14:textId="56433B9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75579">
              <w:rPr>
                <w:rFonts w:ascii="宋体" w:eastAsia="宋体" w:hAnsi="宋体"/>
                <w:sz w:val="24"/>
                <w:szCs w:val="24"/>
              </w:rPr>
              <w:t>CImg&lt;unsigned int&gt; HistEqualColorImageOneColorChannel1(string input)</w:t>
            </w:r>
          </w:p>
        </w:tc>
        <w:tc>
          <w:tcPr>
            <w:tcW w:w="4667" w:type="dxa"/>
          </w:tcPr>
          <w:p w14:paraId="12B7467C" w14:textId="459F46B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2926932A" w14:textId="77777777" w:rsidTr="00D66EB9">
        <w:tc>
          <w:tcPr>
            <w:tcW w:w="3629" w:type="dxa"/>
          </w:tcPr>
          <w:p w14:paraId="5F6AB87E" w14:textId="6383805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D27DF">
              <w:rPr>
                <w:rFonts w:ascii="宋体" w:eastAsia="宋体" w:hAnsi="宋体"/>
                <w:sz w:val="24"/>
                <w:szCs w:val="24"/>
              </w:rPr>
              <w:t>void HistEqualColorImageThreeColorChannels(string input, char* output)</w:t>
            </w:r>
          </w:p>
        </w:tc>
        <w:tc>
          <w:tcPr>
            <w:tcW w:w="4667" w:type="dxa"/>
          </w:tcPr>
          <w:p w14:paraId="1C349AE2" w14:textId="1EA71D6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23BBF641" w14:textId="77777777" w:rsidTr="00D66EB9">
        <w:tc>
          <w:tcPr>
            <w:tcW w:w="3629" w:type="dxa"/>
          </w:tcPr>
          <w:p w14:paraId="3FE12A5C" w14:textId="04D38B5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D27DF">
              <w:rPr>
                <w:rFonts w:ascii="宋体" w:eastAsia="宋体" w:hAnsi="宋体"/>
                <w:sz w:val="24"/>
                <w:szCs w:val="24"/>
              </w:rPr>
              <w:t>CImg&lt;unsigned int&gt; HistEqualColorImageThreeColorChannels(string input)</w:t>
            </w:r>
          </w:p>
        </w:tc>
        <w:tc>
          <w:tcPr>
            <w:tcW w:w="4667" w:type="dxa"/>
          </w:tcPr>
          <w:p w14:paraId="3C22F273" w14:textId="0C1FA6E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03503C75" w14:textId="77777777" w:rsidTr="00D66EB9">
        <w:tc>
          <w:tcPr>
            <w:tcW w:w="3629" w:type="dxa"/>
          </w:tcPr>
          <w:p w14:paraId="13128B94" w14:textId="701524C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void HistEqualColorImageHSISpace(string input, char* output)</w:t>
            </w:r>
          </w:p>
        </w:tc>
        <w:tc>
          <w:tcPr>
            <w:tcW w:w="4667" w:type="dxa"/>
          </w:tcPr>
          <w:p w14:paraId="49816017" w14:textId="3462207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447FF">
              <w:rPr>
                <w:rFonts w:ascii="宋体" w:eastAsia="宋体" w:hAnsi="宋体"/>
                <w:sz w:val="24"/>
                <w:szCs w:val="24"/>
              </w:rPr>
              <w:t>HSI空间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C7BB313" w14:textId="77777777" w:rsidTr="00D66EB9">
        <w:tc>
          <w:tcPr>
            <w:tcW w:w="3629" w:type="dxa"/>
          </w:tcPr>
          <w:p w14:paraId="0D83C647" w14:textId="661E680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CImg&lt;unsigned int&gt; HistEqualColorImageHSISpace(string input)</w:t>
            </w:r>
          </w:p>
        </w:tc>
        <w:tc>
          <w:tcPr>
            <w:tcW w:w="4667" w:type="dxa"/>
          </w:tcPr>
          <w:p w14:paraId="135A5BAD" w14:textId="74FFF4B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447FF">
              <w:rPr>
                <w:rFonts w:ascii="宋体" w:eastAsia="宋体" w:hAnsi="宋体"/>
                <w:sz w:val="24"/>
                <w:szCs w:val="24"/>
              </w:rPr>
              <w:t>HSI空间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411D1EF" w14:textId="77777777" w:rsidTr="00D66EB9">
        <w:tc>
          <w:tcPr>
            <w:tcW w:w="3629" w:type="dxa"/>
          </w:tcPr>
          <w:p w14:paraId="37A57EEF" w14:textId="78DAFC2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void ColorTransfer1(char* sourceImage,string targetImage, char* output)</w:t>
            </w:r>
          </w:p>
        </w:tc>
        <w:tc>
          <w:tcPr>
            <w:tcW w:w="4667" w:type="dxa"/>
          </w:tcPr>
          <w:p w14:paraId="630363A0" w14:textId="51CD5D03" w:rsidR="00F17590" w:rsidRPr="00253BA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F17590" w14:paraId="537FF51F" w14:textId="77777777" w:rsidTr="00D66EB9">
        <w:tc>
          <w:tcPr>
            <w:tcW w:w="3629" w:type="dxa"/>
          </w:tcPr>
          <w:p w14:paraId="63200CB4" w14:textId="37CD5F3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 xml:space="preserve">CImg&lt;unsigned int&gt; </w:t>
            </w:r>
            <w:r w:rsidRPr="00253BA2">
              <w:rPr>
                <w:rFonts w:ascii="宋体" w:eastAsia="宋体" w:hAnsi="宋体"/>
                <w:sz w:val="24"/>
                <w:szCs w:val="24"/>
              </w:rPr>
              <w:lastRenderedPageBreak/>
              <w:t>ColorTransfer2(string sourceImage, string targetImage)</w:t>
            </w:r>
          </w:p>
        </w:tc>
        <w:tc>
          <w:tcPr>
            <w:tcW w:w="4667" w:type="dxa"/>
          </w:tcPr>
          <w:p w14:paraId="5F943346" w14:textId="2665812E" w:rsidR="00F17590" w:rsidRPr="00253BA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颜色转移。</w:t>
            </w:r>
          </w:p>
        </w:tc>
      </w:tr>
      <w:tr w:rsidR="00F17590" w14:paraId="1A23DD93" w14:textId="77777777" w:rsidTr="00D66EB9">
        <w:tc>
          <w:tcPr>
            <w:tcW w:w="3629" w:type="dxa"/>
          </w:tcPr>
          <w:p w14:paraId="232DEA77" w14:textId="2BEA8CE7" w:rsidR="00F17590" w:rsidRPr="00253BA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77AA1">
              <w:rPr>
                <w:rFonts w:ascii="宋体" w:eastAsia="宋体" w:hAnsi="宋体"/>
                <w:sz w:val="24"/>
                <w:szCs w:val="24"/>
              </w:rPr>
              <w:t>void BMPtoJPG(char* input,char* output,int a)</w:t>
            </w:r>
          </w:p>
        </w:tc>
        <w:tc>
          <w:tcPr>
            <w:tcW w:w="4667" w:type="dxa"/>
          </w:tcPr>
          <w:p w14:paraId="3388975F" w14:textId="1A921261" w:rsidR="00F17590" w:rsidRPr="001E3F3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图像转为J</w:t>
            </w:r>
            <w:r>
              <w:rPr>
                <w:rFonts w:ascii="宋体" w:eastAsia="宋体" w:hAnsi="宋体"/>
                <w:sz w:val="24"/>
                <w:szCs w:val="24"/>
              </w:rPr>
              <w:t>PG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Pr="00777AA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77AA1">
              <w:rPr>
                <w:rFonts w:ascii="宋体" w:eastAsia="宋体" w:hAnsi="宋体"/>
                <w:sz w:val="24"/>
                <w:szCs w:val="24"/>
              </w:rPr>
              <w:t>24位BMP图像，尺寸必须是8的倍数，a代表文件压缩程度，数字越大，压缩后的文件体积越小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，如a</w:t>
            </w:r>
            <w:r>
              <w:rPr>
                <w:rFonts w:ascii="宋体" w:eastAsia="宋体" w:hAnsi="宋体"/>
                <w:sz w:val="24"/>
                <w:szCs w:val="24"/>
              </w:rPr>
              <w:t>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A05DE8B" w14:textId="77777777" w:rsidTr="00D66EB9">
        <w:tc>
          <w:tcPr>
            <w:tcW w:w="3629" w:type="dxa"/>
          </w:tcPr>
          <w:p w14:paraId="62F51A5C" w14:textId="62900C6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PartialColorRetention(char* input,char* output,int ratio)</w:t>
            </w:r>
          </w:p>
        </w:tc>
        <w:tc>
          <w:tcPr>
            <w:tcW w:w="4667" w:type="dxa"/>
          </w:tcPr>
          <w:p w14:paraId="70013973" w14:textId="4B103DF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部分颜色保留滤镜，参考：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548BA54" w14:textId="77777777" w:rsidTr="00D66EB9">
        <w:tc>
          <w:tcPr>
            <w:tcW w:w="3629" w:type="dxa"/>
          </w:tcPr>
          <w:p w14:paraId="4B255933" w14:textId="7934927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GrayImageConversion8(char* input,char* output)</w:t>
            </w:r>
          </w:p>
        </w:tc>
        <w:tc>
          <w:tcPr>
            <w:tcW w:w="4667" w:type="dxa"/>
          </w:tcPr>
          <w:p w14:paraId="72DBCCB2" w14:textId="5236A16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生成图像的灰度图，支持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F17590" w14:paraId="0816C858" w14:textId="77777777" w:rsidTr="00D66EB9">
        <w:tc>
          <w:tcPr>
            <w:tcW w:w="3629" w:type="dxa"/>
          </w:tcPr>
          <w:p w14:paraId="010AABAF" w14:textId="0BB4B87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y(char* input,char* output)</w:t>
            </w:r>
          </w:p>
        </w:tc>
        <w:tc>
          <w:tcPr>
            <w:tcW w:w="4667" w:type="dxa"/>
          </w:tcPr>
          <w:p w14:paraId="116919FD" w14:textId="3B4E37A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灰度图转换，支持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F17590" w14:paraId="7C1A1AC5" w14:textId="77777777" w:rsidTr="00D66EB9">
        <w:tc>
          <w:tcPr>
            <w:tcW w:w="3629" w:type="dxa"/>
          </w:tcPr>
          <w:p w14:paraId="6861AEE9" w14:textId="200C321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GrayImageConversion(char* input,char* output)</w:t>
            </w:r>
          </w:p>
        </w:tc>
        <w:tc>
          <w:tcPr>
            <w:tcW w:w="4667" w:type="dxa"/>
          </w:tcPr>
          <w:p w14:paraId="06801E61" w14:textId="0B2ED20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input是要处理的彩色图像，output是处理后生成的灰度图名称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A77D5F0" w14:textId="77777777" w:rsidTr="00D66EB9">
        <w:tc>
          <w:tcPr>
            <w:tcW w:w="3629" w:type="dxa"/>
          </w:tcPr>
          <w:p w14:paraId="12275235" w14:textId="23B99A0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OTSU(char* input,char* output,int BeforeThreshold)</w:t>
            </w:r>
          </w:p>
        </w:tc>
        <w:tc>
          <w:tcPr>
            <w:tcW w:w="4667" w:type="dxa"/>
          </w:tcPr>
          <w:p w14:paraId="09897C72" w14:textId="49B6A59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5C5A96D" w14:textId="77777777" w:rsidTr="00D66EB9">
        <w:tc>
          <w:tcPr>
            <w:tcW w:w="3629" w:type="dxa"/>
          </w:tcPr>
          <w:p w14:paraId="177E97D1" w14:textId="19397F6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LowerBrightness(char* input,char* output,int a,int b)</w:t>
            </w:r>
          </w:p>
        </w:tc>
        <w:tc>
          <w:tcPr>
            <w:tcW w:w="4667" w:type="dxa"/>
          </w:tcPr>
          <w:p w14:paraId="6E92EE1C" w14:textId="174CFF2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调低亮度，i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A8FD758" w14:textId="77777777" w:rsidTr="00D66EB9">
        <w:tc>
          <w:tcPr>
            <w:tcW w:w="3629" w:type="dxa"/>
          </w:tcPr>
          <w:p w14:paraId="43BF69D3" w14:textId="3A718FF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HightBrightness(char* input,char* output,int a,int b)</w:t>
            </w:r>
          </w:p>
        </w:tc>
        <w:tc>
          <w:tcPr>
            <w:tcW w:w="4667" w:type="dxa"/>
          </w:tcPr>
          <w:p w14:paraId="214B8DE9" w14:textId="59080DE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调高亮度，i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B5115F6" w14:textId="77777777" w:rsidTr="00D66EB9">
        <w:tc>
          <w:tcPr>
            <w:tcW w:w="3629" w:type="dxa"/>
          </w:tcPr>
          <w:p w14:paraId="55B35C52" w14:textId="75299D6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IterativeThresholdSelection(char* input,char* output)</w:t>
            </w:r>
          </w:p>
        </w:tc>
        <w:tc>
          <w:tcPr>
            <w:tcW w:w="4667" w:type="dxa"/>
          </w:tcPr>
          <w:p w14:paraId="5CE9AAFA" w14:textId="3BD42F8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迭代阈值选择，i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5921C67" w14:textId="77777777" w:rsidTr="00D66EB9">
        <w:tc>
          <w:tcPr>
            <w:tcW w:w="3629" w:type="dxa"/>
          </w:tcPr>
          <w:p w14:paraId="4257696E" w14:textId="0E8D2ED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DitheringMethod(char* input,char* output)</w:t>
            </w:r>
          </w:p>
        </w:tc>
        <w:tc>
          <w:tcPr>
            <w:tcW w:w="4667" w:type="dxa"/>
          </w:tcPr>
          <w:p w14:paraId="2E747AA7" w14:textId="549DE20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抖动法，i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AB4E742" w14:textId="77777777" w:rsidTr="00D66EB9">
        <w:tc>
          <w:tcPr>
            <w:tcW w:w="3629" w:type="dxa"/>
          </w:tcPr>
          <w:p w14:paraId="4D503556" w14:textId="50E3DFB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LogTransformation(char* input,char* output,int constant)</w:t>
            </w:r>
          </w:p>
        </w:tc>
        <w:tc>
          <w:tcPr>
            <w:tcW w:w="4667" w:type="dxa"/>
          </w:tcPr>
          <w:p w14:paraId="191AF850" w14:textId="0CB473B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constant是相关参数，如constant=15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1322DB6" w14:textId="77777777" w:rsidTr="00D66EB9">
        <w:tc>
          <w:tcPr>
            <w:tcW w:w="3629" w:type="dxa"/>
          </w:tcPr>
          <w:p w14:paraId="00300F75" w14:textId="642D390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LogarithmicTransformation(char* input,char* output)</w:t>
            </w:r>
          </w:p>
        </w:tc>
        <w:tc>
          <w:tcPr>
            <w:tcW w:w="4667" w:type="dxa"/>
          </w:tcPr>
          <w:p w14:paraId="4ECD9DF9" w14:textId="58488C1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1898B14" w14:textId="77777777" w:rsidTr="00D66EB9">
        <w:tc>
          <w:tcPr>
            <w:tcW w:w="3629" w:type="dxa"/>
          </w:tcPr>
          <w:p w14:paraId="6B1DDF69" w14:textId="660B780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output)</w:t>
            </w:r>
          </w:p>
        </w:tc>
        <w:tc>
          <w:tcPr>
            <w:tcW w:w="4667" w:type="dxa"/>
          </w:tcPr>
          <w:p w14:paraId="7410BF58" w14:textId="7D00006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233DDD7" w14:textId="77777777" w:rsidTr="00D66EB9">
        <w:tc>
          <w:tcPr>
            <w:tcW w:w="3629" w:type="dxa"/>
          </w:tcPr>
          <w:p w14:paraId="73637E7F" w14:textId="2466C89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Binarization(char*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threshold)</w:t>
            </w:r>
          </w:p>
        </w:tc>
        <w:tc>
          <w:tcPr>
            <w:tcW w:w="4667" w:type="dxa"/>
          </w:tcPr>
          <w:p w14:paraId="4AF8B490" w14:textId="0F1FEC2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出文件名。支持24位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threshold是阈值，如：threshold=128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A501000" w14:textId="77777777" w:rsidTr="00D66EB9">
        <w:tc>
          <w:tcPr>
            <w:tcW w:w="3629" w:type="dxa"/>
          </w:tcPr>
          <w:p w14:paraId="4A9D58E9" w14:textId="438F3FC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Expansion(char* input,char* output,unsigned char mask[9],int c)</w:t>
            </w:r>
          </w:p>
        </w:tc>
        <w:tc>
          <w:tcPr>
            <w:tcW w:w="4667" w:type="dxa"/>
          </w:tcPr>
          <w:p w14:paraId="1168BE0F" w14:textId="70932D5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8AFCD19" w14:textId="77777777" w:rsidTr="00D66EB9">
        <w:tc>
          <w:tcPr>
            <w:tcW w:w="3629" w:type="dxa"/>
          </w:tcPr>
          <w:p w14:paraId="08203FE8" w14:textId="28432FD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output,unsigned char mask[9],int c)</w:t>
            </w:r>
          </w:p>
        </w:tc>
        <w:tc>
          <w:tcPr>
            <w:tcW w:w="4667" w:type="dxa"/>
          </w:tcPr>
          <w:p w14:paraId="58406000" w14:textId="7D31348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E8168F2" w14:textId="77777777" w:rsidTr="00D66EB9">
        <w:tc>
          <w:tcPr>
            <w:tcW w:w="3629" w:type="dxa"/>
          </w:tcPr>
          <w:p w14:paraId="1A134BBD" w14:textId="45FD11D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OpenOperation(char* input,char* output,unsigned char mask[9],int c)</w:t>
            </w:r>
          </w:p>
        </w:tc>
        <w:tc>
          <w:tcPr>
            <w:tcW w:w="4667" w:type="dxa"/>
          </w:tcPr>
          <w:p w14:paraId="714D534B" w14:textId="0D5BD1B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7E560A3" w14:textId="77777777" w:rsidTr="00D66EB9">
        <w:tc>
          <w:tcPr>
            <w:tcW w:w="3629" w:type="dxa"/>
          </w:tcPr>
          <w:p w14:paraId="535D5AF1" w14:textId="56CB6DF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output,unsigned char mask[9],int c)</w:t>
            </w:r>
          </w:p>
        </w:tc>
        <w:tc>
          <w:tcPr>
            <w:tcW w:w="4667" w:type="dxa"/>
          </w:tcPr>
          <w:p w14:paraId="3F76B408" w14:textId="30664A8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二值图像闭运算，参考：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5951883" w14:textId="77777777" w:rsidTr="00D66EB9">
        <w:tc>
          <w:tcPr>
            <w:tcW w:w="3629" w:type="dxa"/>
          </w:tcPr>
          <w:p w14:paraId="168C3930" w14:textId="77B72A9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OpenOperationToExtractContour(char* input,char* output,unsigned char mask[9],int c)</w:t>
            </w:r>
          </w:p>
        </w:tc>
        <w:tc>
          <w:tcPr>
            <w:tcW w:w="4667" w:type="dxa"/>
          </w:tcPr>
          <w:p w14:paraId="1C7A9439" w14:textId="0153A19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D3A875E" w14:textId="77777777" w:rsidTr="00D66EB9">
        <w:tc>
          <w:tcPr>
            <w:tcW w:w="3629" w:type="dxa"/>
          </w:tcPr>
          <w:p w14:paraId="17B2C3DA" w14:textId="23E98E5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ExpansionOperationToContourExtraction(char* input,char* output,unsigned char mask[9],int c)</w:t>
            </w:r>
          </w:p>
        </w:tc>
        <w:tc>
          <w:tcPr>
            <w:tcW w:w="4667" w:type="dxa"/>
          </w:tcPr>
          <w:p w14:paraId="40105285" w14:textId="221749E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5D963BC" w14:textId="77777777" w:rsidTr="00D66EB9">
        <w:tc>
          <w:tcPr>
            <w:tcW w:w="3629" w:type="dxa"/>
          </w:tcPr>
          <w:p w14:paraId="35ECD592" w14:textId="168950D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CorrosionCalculationToContourExtraction(char* input,char* output,unsigned char mask[9],int c)</w:t>
            </w:r>
          </w:p>
        </w:tc>
        <w:tc>
          <w:tcPr>
            <w:tcW w:w="4667" w:type="dxa"/>
          </w:tcPr>
          <w:p w14:paraId="59CA02C7" w14:textId="7D4F742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68B4997" w14:textId="77777777" w:rsidTr="00D66EB9">
        <w:tc>
          <w:tcPr>
            <w:tcW w:w="3629" w:type="dxa"/>
          </w:tcPr>
          <w:p w14:paraId="4D6D8D88" w14:textId="6399816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Glaw(char* input,char* output,int ratio)</w:t>
            </w:r>
          </w:p>
        </w:tc>
        <w:tc>
          <w:tcPr>
            <w:tcW w:w="4667" w:type="dxa"/>
          </w:tcPr>
          <w:p w14:paraId="7EDB8507" w14:textId="1B382A7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发光滤镜，参考：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20A7E2E" w14:textId="77777777" w:rsidTr="00D66EB9">
        <w:tc>
          <w:tcPr>
            <w:tcW w:w="3629" w:type="dxa"/>
          </w:tcPr>
          <w:p w14:paraId="35A5B0FC" w14:textId="21843A6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LowPassFilter(char* input,char* output)</w:t>
            </w:r>
          </w:p>
        </w:tc>
        <w:tc>
          <w:tcPr>
            <w:tcW w:w="4667" w:type="dxa"/>
          </w:tcPr>
          <w:p w14:paraId="30838ED0" w14:textId="784457F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6C39E8C" w14:textId="77777777" w:rsidTr="00D66EB9">
        <w:tc>
          <w:tcPr>
            <w:tcW w:w="3629" w:type="dxa"/>
          </w:tcPr>
          <w:p w14:paraId="4FD1B3E5" w14:textId="76FCD8A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HighPassFilter(char* input,char* output)</w:t>
            </w:r>
          </w:p>
        </w:tc>
        <w:tc>
          <w:tcPr>
            <w:tcW w:w="4667" w:type="dxa"/>
          </w:tcPr>
          <w:p w14:paraId="3AEF3B52" w14:textId="57CD7B7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022B319" w14:textId="77777777" w:rsidTr="00D66EB9">
        <w:tc>
          <w:tcPr>
            <w:tcW w:w="3629" w:type="dxa"/>
          </w:tcPr>
          <w:p w14:paraId="5CAE9280" w14:textId="42161B3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Thinning(char* input,char* output)</w:t>
            </w:r>
          </w:p>
        </w:tc>
        <w:tc>
          <w:tcPr>
            <w:tcW w:w="4667" w:type="dxa"/>
          </w:tcPr>
          <w:p w14:paraId="30372F6A" w14:textId="38BF20B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276DEC7" w14:textId="77777777" w:rsidTr="00D66EB9">
        <w:tc>
          <w:tcPr>
            <w:tcW w:w="3629" w:type="dxa"/>
          </w:tcPr>
          <w:p w14:paraId="1BBCFE35" w14:textId="606D08B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ThinningLine(char* input,char* output)</w:t>
            </w:r>
          </w:p>
        </w:tc>
        <w:tc>
          <w:tcPr>
            <w:tcW w:w="4667" w:type="dxa"/>
          </w:tcPr>
          <w:p w14:paraId="3C70E7BC" w14:textId="6CDA46A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图像细化且线条化，i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3E1C035" w14:textId="77777777" w:rsidTr="00D66EB9">
        <w:tc>
          <w:tcPr>
            <w:tcW w:w="3629" w:type="dxa"/>
          </w:tcPr>
          <w:p w14:paraId="7E69FB62" w14:textId="3D825EE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output)</w:t>
            </w:r>
          </w:p>
        </w:tc>
        <w:tc>
          <w:tcPr>
            <w:tcW w:w="4667" w:type="dxa"/>
          </w:tcPr>
          <w:p w14:paraId="42DDD92F" w14:textId="68F55E0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73D6E6E" w14:textId="77777777" w:rsidTr="00D66EB9">
        <w:tc>
          <w:tcPr>
            <w:tcW w:w="3629" w:type="dxa"/>
          </w:tcPr>
          <w:p w14:paraId="385F2536" w14:textId="0547EDD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Corrosion1(char* input,char* output,int *TempBuf, int TempH, 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TempW)</w:t>
            </w:r>
          </w:p>
        </w:tc>
        <w:tc>
          <w:tcPr>
            <w:tcW w:w="4667" w:type="dxa"/>
          </w:tcPr>
          <w:p w14:paraId="3523533F" w14:textId="2430441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TempBuf是腐蚀模板，TempH和TempW分别是TempBuf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87B94A7" w14:textId="77777777" w:rsidTr="00D66EB9">
        <w:tc>
          <w:tcPr>
            <w:tcW w:w="3629" w:type="dxa"/>
          </w:tcPr>
          <w:p w14:paraId="1727D065" w14:textId="2C5B9FE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Expand(char* input,char* output,int *TempBuf, int TempH, int TempW)</w:t>
            </w:r>
          </w:p>
        </w:tc>
        <w:tc>
          <w:tcPr>
            <w:tcW w:w="4667" w:type="dxa"/>
          </w:tcPr>
          <w:p w14:paraId="6D726437" w14:textId="6F5D42C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TempBuf是膨胀模板，TempH和TempW分别是TempBuf的高和宽，如TempH=4,TempW=4，则有TempBuf[4][4]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557A3C0" w14:textId="77777777" w:rsidTr="00D66EB9">
        <w:tc>
          <w:tcPr>
            <w:tcW w:w="3629" w:type="dxa"/>
          </w:tcPr>
          <w:p w14:paraId="5BF55DAA" w14:textId="2C837D8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GaussianBlurFilter(char* input,char* output)</w:t>
            </w:r>
          </w:p>
        </w:tc>
        <w:tc>
          <w:tcPr>
            <w:tcW w:w="4667" w:type="dxa"/>
          </w:tcPr>
          <w:p w14:paraId="6F1720F1" w14:textId="16026BB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DE97206" w14:textId="77777777" w:rsidTr="00D66EB9">
        <w:tc>
          <w:tcPr>
            <w:tcW w:w="3629" w:type="dxa"/>
          </w:tcPr>
          <w:p w14:paraId="680EB34D" w14:textId="46175C1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GaussianFiltering(char* input,char* output)</w:t>
            </w:r>
          </w:p>
        </w:tc>
        <w:tc>
          <w:tcPr>
            <w:tcW w:w="4667" w:type="dxa"/>
          </w:tcPr>
          <w:p w14:paraId="170174C5" w14:textId="045C745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EA3786D" w14:textId="77777777" w:rsidTr="00D66EB9">
        <w:tc>
          <w:tcPr>
            <w:tcW w:w="3629" w:type="dxa"/>
          </w:tcPr>
          <w:p w14:paraId="068CD338" w14:textId="174E26F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LaplaceEnhancement(char* input,char* output)</w:t>
            </w:r>
          </w:p>
        </w:tc>
        <w:tc>
          <w:tcPr>
            <w:tcW w:w="4667" w:type="dxa"/>
          </w:tcPr>
          <w:p w14:paraId="638FCC74" w14:textId="34C95C9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BBB030E" w14:textId="77777777" w:rsidTr="00D66EB9">
        <w:tc>
          <w:tcPr>
            <w:tcW w:w="3629" w:type="dxa"/>
          </w:tcPr>
          <w:p w14:paraId="2F9937F5" w14:textId="757E4F9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Residual(char* input,char* output)</w:t>
            </w:r>
          </w:p>
        </w:tc>
        <w:tc>
          <w:tcPr>
            <w:tcW w:w="4667" w:type="dxa"/>
          </w:tcPr>
          <w:p w14:paraId="2404804E" w14:textId="7801A1E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求残差，i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96A1EF0" w14:textId="77777777" w:rsidTr="00D66EB9">
        <w:tc>
          <w:tcPr>
            <w:tcW w:w="3629" w:type="dxa"/>
          </w:tcPr>
          <w:p w14:paraId="15F7B7D6" w14:textId="0C09979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SunlightFilter(char* input,char* output,int intensity,int radius,int x,int y)</w:t>
            </w:r>
          </w:p>
        </w:tc>
        <w:tc>
          <w:tcPr>
            <w:tcW w:w="4667" w:type="dxa"/>
          </w:tcPr>
          <w:p w14:paraId="5B543B0C" w14:textId="0252ED7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光照特效滤镜，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intensity是光照强度，如：intensity=255；radius是光照范围，如：radius=600；x和y是光照的位置，如：x=100，y=60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4EEF07C" w14:textId="77777777" w:rsidTr="00D66EB9">
        <w:tc>
          <w:tcPr>
            <w:tcW w:w="3629" w:type="dxa"/>
          </w:tcPr>
          <w:p w14:paraId="43C037DB" w14:textId="5EEB62E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Compress(char* input,char* output)</w:t>
            </w:r>
          </w:p>
        </w:tc>
        <w:tc>
          <w:tcPr>
            <w:tcW w:w="4667" w:type="dxa"/>
          </w:tcPr>
          <w:p w14:paraId="402BA1E7" w14:textId="36783E6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input是要压缩的文件名，output是压缩后的文件名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7673541" w14:textId="77777777" w:rsidTr="00D66EB9">
        <w:tc>
          <w:tcPr>
            <w:tcW w:w="3629" w:type="dxa"/>
          </w:tcPr>
          <w:p w14:paraId="0EF43BBE" w14:textId="25D421D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Decompression(char* input, char* output)</w:t>
            </w:r>
          </w:p>
        </w:tc>
        <w:tc>
          <w:tcPr>
            <w:tcW w:w="4667" w:type="dxa"/>
          </w:tcPr>
          <w:p w14:paraId="4AA497FA" w14:textId="402B98B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解压缩，支持多种文件。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input是要解压缩的文件名，output是解压缩后的文件名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C2E7EC3" w14:textId="77777777" w:rsidTr="00D66EB9">
        <w:tc>
          <w:tcPr>
            <w:tcW w:w="3629" w:type="dxa"/>
          </w:tcPr>
          <w:p w14:paraId="3C7FFBCC" w14:textId="47E3944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output)</w:t>
            </w:r>
          </w:p>
        </w:tc>
        <w:tc>
          <w:tcPr>
            <w:tcW w:w="4667" w:type="dxa"/>
          </w:tcPr>
          <w:p w14:paraId="14EB9136" w14:textId="3E03C7C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input是输入的原图像，output是输出的黑白图像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80FA356" w14:textId="77777777" w:rsidTr="00D66EB9">
        <w:tc>
          <w:tcPr>
            <w:tcW w:w="3629" w:type="dxa"/>
          </w:tcPr>
          <w:p w14:paraId="3BAAE45F" w14:textId="4003788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Underexposure(char* input,char* output)</w:t>
            </w:r>
          </w:p>
        </w:tc>
        <w:tc>
          <w:tcPr>
            <w:tcW w:w="4667" w:type="dxa"/>
          </w:tcPr>
          <w:p w14:paraId="2607E602" w14:textId="701B3B2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图像欠曝光，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input是输入的原图像，output是输出的欠曝光图像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3C8ACBA" w14:textId="77777777" w:rsidTr="00D66EB9">
        <w:tc>
          <w:tcPr>
            <w:tcW w:w="3629" w:type="dxa"/>
          </w:tcPr>
          <w:p w14:paraId="799EF1E2" w14:textId="08AE75E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Overexposure(char* input,char* output)</w:t>
            </w:r>
          </w:p>
        </w:tc>
        <w:tc>
          <w:tcPr>
            <w:tcW w:w="4667" w:type="dxa"/>
          </w:tcPr>
          <w:p w14:paraId="61B2648F" w14:textId="593006E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图像过曝光，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input是输入的原图像，output是输出的过曝光图像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B507320" w14:textId="77777777" w:rsidTr="00D66EB9">
        <w:tc>
          <w:tcPr>
            <w:tcW w:w="3629" w:type="dxa"/>
          </w:tcPr>
          <w:p w14:paraId="43A7A9D8" w14:textId="1875E9A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Nostalgia(char* input,char* Mask,char* output,int ratio)</w:t>
            </w:r>
          </w:p>
        </w:tc>
        <w:tc>
          <w:tcPr>
            <w:tcW w:w="4667" w:type="dxa"/>
          </w:tcPr>
          <w:p w14:paraId="122B89C1" w14:textId="4175ACF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input和Mask都是输入的文件名，Mask是褶皱图像路径，ratio=100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4485F17" w14:textId="77777777" w:rsidTr="00D66EB9">
        <w:tc>
          <w:tcPr>
            <w:tcW w:w="3629" w:type="dxa"/>
          </w:tcPr>
          <w:p w14:paraId="391F46BE" w14:textId="20BD20C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GammaTransform(char* input,char* output)</w:t>
            </w:r>
          </w:p>
        </w:tc>
        <w:tc>
          <w:tcPr>
            <w:tcW w:w="4667" w:type="dxa"/>
          </w:tcPr>
          <w:p w14:paraId="7FE9B818" w14:textId="309AB2A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伽马变换，i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D899A9E" w14:textId="77777777" w:rsidTr="00D66EB9">
        <w:tc>
          <w:tcPr>
            <w:tcW w:w="3629" w:type="dxa"/>
          </w:tcPr>
          <w:p w14:paraId="43981632" w14:textId="486AF35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GrayScale(char* input,char* output)</w:t>
            </w:r>
          </w:p>
        </w:tc>
        <w:tc>
          <w:tcPr>
            <w:tcW w:w="4667" w:type="dxa"/>
          </w:tcPr>
          <w:p w14:paraId="3C9865E3" w14:textId="28B0559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298CD78" w14:textId="77777777" w:rsidTr="00D66EB9">
        <w:tc>
          <w:tcPr>
            <w:tcW w:w="3629" w:type="dxa"/>
          </w:tcPr>
          <w:p w14:paraId="7994571A" w14:textId="1F9448A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GrayImageBinarization(char* input,char* output,int bit,int threshold)</w:t>
            </w:r>
          </w:p>
        </w:tc>
        <w:tc>
          <w:tcPr>
            <w:tcW w:w="4667" w:type="dxa"/>
          </w:tcPr>
          <w:p w14:paraId="4ADE70C3" w14:textId="4B6D298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灰度图二值化，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bit用于设定位数，如bit=8；threshold是阈值，如threshold=200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40DB513" w14:textId="77777777" w:rsidTr="00D66EB9">
        <w:tc>
          <w:tcPr>
            <w:tcW w:w="3629" w:type="dxa"/>
          </w:tcPr>
          <w:p w14:paraId="03EAF3BA" w14:textId="25FCBEC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GreyPesudoColor(char* input,char* output)</w:t>
            </w:r>
          </w:p>
        </w:tc>
        <w:tc>
          <w:tcPr>
            <w:tcW w:w="4667" w:type="dxa"/>
          </w:tcPr>
          <w:p w14:paraId="6794D71F" w14:textId="1EBB312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灰度图伪彩色化，i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F6EBA9B" w14:textId="77777777" w:rsidTr="00D66EB9">
        <w:tc>
          <w:tcPr>
            <w:tcW w:w="3629" w:type="dxa"/>
          </w:tcPr>
          <w:p w14:paraId="61155D7E" w14:textId="6607DE8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static void NonmaximumWithoutDoubleThresholding(const LPCTSTR input, const LPCTSTR output,double a,double b,double c)</w:t>
            </w:r>
          </w:p>
        </w:tc>
        <w:tc>
          <w:tcPr>
            <w:tcW w:w="4667" w:type="dxa"/>
          </w:tcPr>
          <w:p w14:paraId="0BB08F1B" w14:textId="4B72899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E852814" w14:textId="77777777" w:rsidTr="00D66EB9">
        <w:tc>
          <w:tcPr>
            <w:tcW w:w="3629" w:type="dxa"/>
          </w:tcPr>
          <w:p w14:paraId="284484C7" w14:textId="51002C3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CalculateCumulativeHistogramMap(char* input,char* outfile)</w:t>
            </w:r>
          </w:p>
        </w:tc>
        <w:tc>
          <w:tcPr>
            <w:tcW w:w="4667" w:type="dxa"/>
          </w:tcPr>
          <w:p w14:paraId="67A6A141" w14:textId="2CD4CFA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计算累加直方图并映射，i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是输入文件名，outfile是输出文件名。支持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10A0771" w14:textId="77777777" w:rsidTr="00D66EB9">
        <w:tc>
          <w:tcPr>
            <w:tcW w:w="3629" w:type="dxa"/>
          </w:tcPr>
          <w:p w14:paraId="5ED57F0E" w14:textId="14A691B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Translation(string input,char* output,int dx,int dy)</w:t>
            </w:r>
          </w:p>
        </w:tc>
        <w:tc>
          <w:tcPr>
            <w:tcW w:w="4667" w:type="dxa"/>
          </w:tcPr>
          <w:p w14:paraId="3F783159" w14:textId="5E4B3F1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input是输入的文件，dx和dy是横向及纵向的移动距离（像素），负值是向左 / 向下移动；output是平移操作后的结果文件名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829FDD6" w14:textId="77777777" w:rsidTr="00D66EB9">
        <w:tc>
          <w:tcPr>
            <w:tcW w:w="3629" w:type="dxa"/>
          </w:tcPr>
          <w:p w14:paraId="3ED6A61B" w14:textId="339ACA6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Mirrored(string input,char* output,char axis)</w:t>
            </w:r>
          </w:p>
        </w:tc>
        <w:tc>
          <w:tcPr>
            <w:tcW w:w="4667" w:type="dxa"/>
          </w:tcPr>
          <w:p w14:paraId="4BAF1E4B" w14:textId="52F0F0D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input是输入的文件，output是镜像操作后的结果文件名，axis是镜像变换的方向（以X或Y表示）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4BB9784" w14:textId="77777777" w:rsidTr="00D66EB9">
        <w:tc>
          <w:tcPr>
            <w:tcW w:w="3629" w:type="dxa"/>
          </w:tcPr>
          <w:p w14:paraId="33D58019" w14:textId="0069B5D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Sheared(string input,char* output,char axis,double Coef)</w:t>
            </w:r>
          </w:p>
        </w:tc>
        <w:tc>
          <w:tcPr>
            <w:tcW w:w="4667" w:type="dxa"/>
          </w:tcPr>
          <w:p w14:paraId="209FFD0D" w14:textId="3BF4FBA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错切变换，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input是输入的文件，output是错切操作后的结果文件名，axis和Coef分别是错切变换的方向（以X或Y表示）和错切系数，负值是向左 / 向下偏移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94772F9" w14:textId="77777777" w:rsidTr="00D66EB9">
        <w:tc>
          <w:tcPr>
            <w:tcW w:w="3629" w:type="dxa"/>
          </w:tcPr>
          <w:p w14:paraId="12E42012" w14:textId="04CF523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Scaled(string input,char* output,double cx,double cy)</w:t>
            </w:r>
          </w:p>
        </w:tc>
        <w:tc>
          <w:tcPr>
            <w:tcW w:w="4667" w:type="dxa"/>
          </w:tcPr>
          <w:p w14:paraId="54AF045E" w14:textId="5620370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缩放操作，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input是输入的文件，output是缩放操作后的结果文件名，cx和cy分别是横向及纵向的缩放系数，系数大于1表示拉伸，小于1表示压缩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080D670" w14:textId="77777777" w:rsidTr="00D66EB9">
        <w:tc>
          <w:tcPr>
            <w:tcW w:w="3629" w:type="dxa"/>
          </w:tcPr>
          <w:p w14:paraId="5F5237E2" w14:textId="6CD09E5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Rotated1(string input,char* output,double angle)</w:t>
            </w:r>
          </w:p>
        </w:tc>
        <w:tc>
          <w:tcPr>
            <w:tcW w:w="4667" w:type="dxa"/>
          </w:tcPr>
          <w:p w14:paraId="7036C718" w14:textId="6C5AF9B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后的结果文件名，angle是旋转角度，弧度制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025D9D0" w14:textId="77777777" w:rsidTr="00D66EB9">
        <w:tc>
          <w:tcPr>
            <w:tcW w:w="3629" w:type="dxa"/>
          </w:tcPr>
          <w:p w14:paraId="1FAAC627" w14:textId="5D3A888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SaltNoise(char* input,char* output,int a,int b,int c,int d)</w:t>
            </w:r>
          </w:p>
        </w:tc>
        <w:tc>
          <w:tcPr>
            <w:tcW w:w="4667" w:type="dxa"/>
          </w:tcPr>
          <w:p w14:paraId="7580901F" w14:textId="3EA95ED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a和b是噪声相关参数，如a=3，b=3；c和d是颜色相关参数，如c=0，d=255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7398FEB" w14:textId="77777777" w:rsidTr="00D66EB9">
        <w:tc>
          <w:tcPr>
            <w:tcW w:w="3629" w:type="dxa"/>
          </w:tcPr>
          <w:p w14:paraId="33E3F474" w14:textId="61C9D6C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CrossProcess(char* input,char* output,int ratio)</w:t>
            </w:r>
          </w:p>
        </w:tc>
        <w:tc>
          <w:tcPr>
            <w:tcW w:w="4667" w:type="dxa"/>
          </w:tcPr>
          <w:p w14:paraId="4B25E11A" w14:textId="0384E75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交叉冲印滤镜，参考：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8372B82" w14:textId="77777777" w:rsidTr="00D66EB9">
        <w:tc>
          <w:tcPr>
            <w:tcW w:w="3629" w:type="dxa"/>
          </w:tcPr>
          <w:p w14:paraId="5BDD3A57" w14:textId="1B02365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MeanFiltering(char* input,char* output)</w:t>
            </w:r>
          </w:p>
        </w:tc>
        <w:tc>
          <w:tcPr>
            <w:tcW w:w="4667" w:type="dxa"/>
          </w:tcPr>
          <w:p w14:paraId="51140601" w14:textId="79B6348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是输出文件名。支持8位B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F17590" w14:paraId="18673B0F" w14:textId="77777777" w:rsidTr="00D66EB9">
        <w:tc>
          <w:tcPr>
            <w:tcW w:w="3629" w:type="dxa"/>
          </w:tcPr>
          <w:p w14:paraId="62F500BA" w14:textId="04FD9CE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MeanFltering1(char* input,char* output)</w:t>
            </w:r>
          </w:p>
        </w:tc>
        <w:tc>
          <w:tcPr>
            <w:tcW w:w="4667" w:type="dxa"/>
          </w:tcPr>
          <w:p w14:paraId="6C29BDE7" w14:textId="24334DA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AB535F3" w14:textId="77777777" w:rsidTr="00D66EB9">
        <w:tc>
          <w:tcPr>
            <w:tcW w:w="3629" w:type="dxa"/>
          </w:tcPr>
          <w:p w14:paraId="74D0E67E" w14:textId="0A13538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KapoorAlgorithm(char* input,char* output,int BeforeThreshold)</w:t>
            </w:r>
          </w:p>
        </w:tc>
        <w:tc>
          <w:tcPr>
            <w:tcW w:w="4667" w:type="dxa"/>
          </w:tcPr>
          <w:p w14:paraId="0D2760B2" w14:textId="6A6CFE3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卡普尔算法，i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D4DDD76" w14:textId="77777777" w:rsidTr="00D66EB9">
        <w:tc>
          <w:tcPr>
            <w:tcW w:w="3629" w:type="dxa"/>
          </w:tcPr>
          <w:p w14:paraId="40883730" w14:textId="5603DA9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OpenOperation(char* input,char* output)</w:t>
            </w:r>
          </w:p>
        </w:tc>
        <w:tc>
          <w:tcPr>
            <w:tcW w:w="4667" w:type="dxa"/>
          </w:tcPr>
          <w:p w14:paraId="44B9F737" w14:textId="453251E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778A39F" w14:textId="77777777" w:rsidTr="00D66EB9">
        <w:tc>
          <w:tcPr>
            <w:tcW w:w="3629" w:type="dxa"/>
          </w:tcPr>
          <w:p w14:paraId="14FB3A08" w14:textId="5873049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Diffusion(char* input,char* output,int ratio)</w:t>
            </w:r>
          </w:p>
        </w:tc>
        <w:tc>
          <w:tcPr>
            <w:tcW w:w="4667" w:type="dxa"/>
          </w:tcPr>
          <w:p w14:paraId="04EDF264" w14:textId="51ECCAF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扩散滤镜，参考：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9F4EFE9" w14:textId="77777777" w:rsidTr="00D66EB9">
        <w:tc>
          <w:tcPr>
            <w:tcW w:w="3629" w:type="dxa"/>
          </w:tcPr>
          <w:p w14:paraId="5E03B08F" w14:textId="4896497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LapulasFiltering(char* readPath,char* writePath,float CoefArray[9],float coef)</w:t>
            </w:r>
          </w:p>
        </w:tc>
        <w:tc>
          <w:tcPr>
            <w:tcW w:w="4667" w:type="dxa"/>
          </w:tcPr>
          <w:p w14:paraId="4F9DBA5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readPath是原图像，writePath是处理后的图像文件名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03217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各参数参考值：</w:t>
            </w:r>
          </w:p>
          <w:p w14:paraId="20283F2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定义*3的模板（拉普拉斯）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30BA27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CoefArray[9]={1.0f,2.0f,1.0f,2.0f,4.0f,2.0f,1.0f,2.0f,1.0f};</w:t>
            </w:r>
          </w:p>
          <w:p w14:paraId="3065A81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定义模板前乘的系数（拉普拉斯）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E994B92" w14:textId="46EF79C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coef=(float)(1.0/16.0);</w:t>
            </w:r>
          </w:p>
        </w:tc>
      </w:tr>
      <w:tr w:rsidR="00F17590" w14:paraId="0EEE4BEF" w14:textId="77777777" w:rsidTr="00D66EB9">
        <w:tc>
          <w:tcPr>
            <w:tcW w:w="3629" w:type="dxa"/>
          </w:tcPr>
          <w:p w14:paraId="3FF0FF52" w14:textId="6ED3A2E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ImageFiltering(char* input,char* output,float kernel[3][3])</w:t>
            </w:r>
          </w:p>
        </w:tc>
        <w:tc>
          <w:tcPr>
            <w:tcW w:w="4667" w:type="dxa"/>
          </w:tcPr>
          <w:p w14:paraId="1B7FBFD0" w14:textId="14F0FFB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kernel是模糊内核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C8F1021" w14:textId="77777777" w:rsidTr="00D66EB9">
        <w:tc>
          <w:tcPr>
            <w:tcW w:w="3629" w:type="dxa"/>
          </w:tcPr>
          <w:p w14:paraId="345E83A2" w14:textId="4781BD5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ComicStrip(char* input,char* output,int ratio)</w:t>
            </w:r>
          </w:p>
        </w:tc>
        <w:tc>
          <w:tcPr>
            <w:tcW w:w="4667" w:type="dxa"/>
          </w:tcPr>
          <w:p w14:paraId="28ECB957" w14:textId="392578A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连环画滤镜，参考：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CD1D730" w14:textId="77777777" w:rsidTr="00D66EB9">
        <w:tc>
          <w:tcPr>
            <w:tcW w:w="3629" w:type="dxa"/>
          </w:tcPr>
          <w:p w14:paraId="5FF48102" w14:textId="1B0129E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BrightnessAdjustment1(char* input,char* output,int brightness,int contrast)</w:t>
            </w:r>
          </w:p>
        </w:tc>
        <w:tc>
          <w:tcPr>
            <w:tcW w:w="4667" w:type="dxa"/>
          </w:tcPr>
          <w:p w14:paraId="42060A9C" w14:textId="73075A8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D6E6DAD" w14:textId="77777777" w:rsidTr="00D66EB9">
        <w:tc>
          <w:tcPr>
            <w:tcW w:w="3629" w:type="dxa"/>
          </w:tcPr>
          <w:p w14:paraId="62CA3CE4" w14:textId="31651C6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BrightnessAdjustment2(char* input,char* output,int brightness,int contrast)</w:t>
            </w:r>
          </w:p>
        </w:tc>
        <w:tc>
          <w:tcPr>
            <w:tcW w:w="4667" w:type="dxa"/>
          </w:tcPr>
          <w:p w14:paraId="038EEEDE" w14:textId="14BB231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2778000" w14:textId="77777777" w:rsidTr="00D66EB9">
        <w:tc>
          <w:tcPr>
            <w:tcW w:w="3629" w:type="dxa"/>
          </w:tcPr>
          <w:p w14:paraId="0B027CDC" w14:textId="08BADE4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ZeroFillingSymmetricExtension(char* input,char* output)</w:t>
            </w:r>
          </w:p>
        </w:tc>
        <w:tc>
          <w:tcPr>
            <w:tcW w:w="4667" w:type="dxa"/>
          </w:tcPr>
          <w:p w14:paraId="797CC3FB" w14:textId="60DC6ED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零填充与对称扩展，支持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E37CEF3" w14:textId="77777777" w:rsidTr="00D66EB9">
        <w:tc>
          <w:tcPr>
            <w:tcW w:w="3629" w:type="dxa"/>
          </w:tcPr>
          <w:p w14:paraId="135BAE41" w14:textId="559AB9C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PopArtStyle(char* input,char* output,int ratio)</w:t>
            </w:r>
          </w:p>
        </w:tc>
        <w:tc>
          <w:tcPr>
            <w:tcW w:w="4667" w:type="dxa"/>
          </w:tcPr>
          <w:p w14:paraId="3F38B9AC" w14:textId="7A01883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流行艺术风滤镜，参考：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BAEE884" w14:textId="77777777" w:rsidTr="00D66EB9">
        <w:tc>
          <w:tcPr>
            <w:tcW w:w="3629" w:type="dxa"/>
          </w:tcPr>
          <w:p w14:paraId="7EC9469F" w14:textId="4F91B15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LightLeakage(char* input,char* Mask,char* output,int ratio)</w:t>
            </w:r>
          </w:p>
        </w:tc>
        <w:tc>
          <w:tcPr>
            <w:tcW w:w="4667" w:type="dxa"/>
          </w:tcPr>
          <w:p w14:paraId="0AA73528" w14:textId="023677D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漏光滤镜，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input和Mask都是输入的图像名，Mask是漏光模板图像，ratio=90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EBB9AD6" w14:textId="77777777" w:rsidTr="00D66EB9">
        <w:tc>
          <w:tcPr>
            <w:tcW w:w="3629" w:type="dxa"/>
          </w:tcPr>
          <w:p w14:paraId="058F0445" w14:textId="79BAE0B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LinearFiltering(char* input,char* output,short average[3][3])</w:t>
            </w:r>
          </w:p>
        </w:tc>
        <w:tc>
          <w:tcPr>
            <w:tcW w:w="4667" w:type="dxa"/>
          </w:tcPr>
          <w:p w14:paraId="3FF0514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6B574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E001F0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35B2258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AA38895" w14:textId="0E56B24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F17590" w14:paraId="3F9F34E7" w14:textId="77777777" w:rsidTr="00D66EB9">
        <w:tc>
          <w:tcPr>
            <w:tcW w:w="3629" w:type="dxa"/>
          </w:tcPr>
          <w:p w14:paraId="75585A11" w14:textId="1CC15C0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MedianFiltering(char* input,char* output,short average[3][3])</w:t>
            </w:r>
          </w:p>
        </w:tc>
        <w:tc>
          <w:tcPr>
            <w:tcW w:w="4667" w:type="dxa"/>
          </w:tcPr>
          <w:p w14:paraId="0DB6C9B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8650BB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77EE843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AA10D1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98432D7" w14:textId="0F7FC80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F17590" w14:paraId="6BC9B33A" w14:textId="77777777" w:rsidTr="00D66EB9">
        <w:tc>
          <w:tcPr>
            <w:tcW w:w="3629" w:type="dxa"/>
          </w:tcPr>
          <w:p w14:paraId="13A41AE4" w14:textId="3559100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SharpeningFiltering(char* input,char* output,short average[3][3],short sharpen[3][3])</w:t>
            </w:r>
          </w:p>
        </w:tc>
        <w:tc>
          <w:tcPr>
            <w:tcW w:w="4667" w:type="dxa"/>
          </w:tcPr>
          <w:p w14:paraId="0BACEB4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CA72F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8A9FAE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C0A283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2CB65CD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6B1566D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{{-1, -1, -1},</w:t>
            </w:r>
          </w:p>
          <w:p w14:paraId="2F166CA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8, -1},</w:t>
            </w:r>
          </w:p>
          <w:p w14:paraId="19A86224" w14:textId="0A52AE3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-1, -1}};</w:t>
            </w:r>
          </w:p>
        </w:tc>
      </w:tr>
      <w:tr w:rsidR="00F17590" w14:paraId="36F06A34" w14:textId="77777777" w:rsidTr="00D66EB9">
        <w:tc>
          <w:tcPr>
            <w:tcW w:w="3629" w:type="dxa"/>
          </w:tcPr>
          <w:p w14:paraId="7521DA7A" w14:textId="0B981B1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GradientSharpening(char* input,char* output,short average[3][3],short soble1[3][3],short soble2[3][3])</w:t>
            </w:r>
          </w:p>
        </w:tc>
        <w:tc>
          <w:tcPr>
            <w:tcW w:w="4667" w:type="dxa"/>
          </w:tcPr>
          <w:p w14:paraId="4E62BC7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梯度锐化，i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E51E4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CC7B66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54AE609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40BD724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3ED4EDD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soble1[3][3] = {{-1, -2, -1}, </w:t>
            </w:r>
          </w:p>
          <w:p w14:paraId="09B472B3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{0, 0, 0},</w:t>
            </w:r>
          </w:p>
          <w:p w14:paraId="6AA0F59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{1, 2, 1}};</w:t>
            </w:r>
          </w:p>
          <w:p w14:paraId="3BFACDB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soble2[3][3] = {{-1, 0, 1}, </w:t>
            </w:r>
          </w:p>
          <w:p w14:paraId="1FB3BFB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{-2, 0, 2},</w:t>
            </w:r>
          </w:p>
          <w:p w14:paraId="2EC782C4" w14:textId="4DCF03E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{-1, 0, 1}};</w:t>
            </w:r>
          </w:p>
        </w:tc>
      </w:tr>
      <w:tr w:rsidR="00F17590" w14:paraId="01444200" w14:textId="77777777" w:rsidTr="00D66EB9">
        <w:tc>
          <w:tcPr>
            <w:tcW w:w="3629" w:type="dxa"/>
          </w:tcPr>
          <w:p w14:paraId="524DEFD1" w14:textId="35F7E56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ArithmeticMeanFilter(char* input,char* output)</w:t>
            </w:r>
          </w:p>
        </w:tc>
        <w:tc>
          <w:tcPr>
            <w:tcW w:w="4667" w:type="dxa"/>
          </w:tcPr>
          <w:p w14:paraId="12F5F853" w14:textId="33F90C9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算术平均滤波器，i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514655E" w14:textId="77777777" w:rsidTr="00D66EB9">
        <w:tc>
          <w:tcPr>
            <w:tcW w:w="3629" w:type="dxa"/>
          </w:tcPr>
          <w:p w14:paraId="49D54F3F" w14:textId="325A95C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GeometricMeanFilter(char* input,char* output)</w:t>
            </w:r>
          </w:p>
        </w:tc>
        <w:tc>
          <w:tcPr>
            <w:tcW w:w="4667" w:type="dxa"/>
          </w:tcPr>
          <w:p w14:paraId="174DF749" w14:textId="5908F62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2682956" w14:textId="77777777" w:rsidTr="00D66EB9">
        <w:tc>
          <w:tcPr>
            <w:tcW w:w="3629" w:type="dxa"/>
          </w:tcPr>
          <w:p w14:paraId="15FDD726" w14:textId="3B4708C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HarmonicMeanFilter(char* input,char* output)</w:t>
            </w:r>
          </w:p>
        </w:tc>
        <w:tc>
          <w:tcPr>
            <w:tcW w:w="4667" w:type="dxa"/>
          </w:tcPr>
          <w:p w14:paraId="46338AFF" w14:textId="285914C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6527F0A" w14:textId="77777777" w:rsidTr="00D66EB9">
        <w:tc>
          <w:tcPr>
            <w:tcW w:w="3629" w:type="dxa"/>
          </w:tcPr>
          <w:p w14:paraId="3D246DF6" w14:textId="39AB071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ContraHarmonicMeanFilter(char* input,char* output)</w:t>
            </w:r>
          </w:p>
        </w:tc>
        <w:tc>
          <w:tcPr>
            <w:tcW w:w="4667" w:type="dxa"/>
          </w:tcPr>
          <w:p w14:paraId="399B4FD5" w14:textId="32C57A2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4502A96" w14:textId="77777777" w:rsidTr="00D66EB9">
        <w:tc>
          <w:tcPr>
            <w:tcW w:w="3629" w:type="dxa"/>
          </w:tcPr>
          <w:p w14:paraId="253DC02C" w14:textId="6CCB6F0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Filter(char* input,char* output)</w:t>
            </w:r>
          </w:p>
        </w:tc>
        <w:tc>
          <w:tcPr>
            <w:tcW w:w="4667" w:type="dxa"/>
          </w:tcPr>
          <w:p w14:paraId="4D021799" w14:textId="1CE9117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93B0ADD" w14:textId="77777777" w:rsidTr="00D66EB9">
        <w:tc>
          <w:tcPr>
            <w:tcW w:w="3629" w:type="dxa"/>
          </w:tcPr>
          <w:p w14:paraId="18012BA3" w14:textId="024E610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Mosaic(char* input,char* output,int x)</w:t>
            </w:r>
          </w:p>
        </w:tc>
        <w:tc>
          <w:tcPr>
            <w:tcW w:w="4667" w:type="dxa"/>
          </w:tcPr>
          <w:p w14:paraId="7FF3DB8F" w14:textId="30C2B8A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x是马赛克处理的块的大小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56D45A8" w14:textId="77777777" w:rsidTr="00D66EB9">
        <w:tc>
          <w:tcPr>
            <w:tcW w:w="3629" w:type="dxa"/>
          </w:tcPr>
          <w:p w14:paraId="53490581" w14:textId="664D962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MosaicFilter(char* input,char* output,int ratio)</w:t>
            </w:r>
          </w:p>
        </w:tc>
        <w:tc>
          <w:tcPr>
            <w:tcW w:w="4667" w:type="dxa"/>
          </w:tcPr>
          <w:p w14:paraId="33650493" w14:textId="74E4D67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372655A" w14:textId="77777777" w:rsidTr="00D66EB9">
        <w:tc>
          <w:tcPr>
            <w:tcW w:w="3629" w:type="dxa"/>
          </w:tcPr>
          <w:p w14:paraId="56D5D9B3" w14:textId="18D2336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output)</w:t>
            </w:r>
          </w:p>
        </w:tc>
        <w:tc>
          <w:tcPr>
            <w:tcW w:w="4667" w:type="dxa"/>
          </w:tcPr>
          <w:p w14:paraId="650D89F5" w14:textId="17688A5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BC0C3CB" w14:textId="77777777" w:rsidTr="00D66EB9">
        <w:tc>
          <w:tcPr>
            <w:tcW w:w="3629" w:type="dxa"/>
          </w:tcPr>
          <w:p w14:paraId="58B1E640" w14:textId="0856035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SmoothSharpen(char* input,char* output,int Template[3][3],int coefficient)</w:t>
            </w:r>
          </w:p>
        </w:tc>
        <w:tc>
          <w:tcPr>
            <w:tcW w:w="4667" w:type="dxa"/>
          </w:tcPr>
          <w:p w14:paraId="3BDB00F6" w14:textId="7D5B6A2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Template是平滑模板，均一化处理，coefficient1 = 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A2B1B4D" w14:textId="77777777" w:rsidTr="00D66EB9">
        <w:tc>
          <w:tcPr>
            <w:tcW w:w="3629" w:type="dxa"/>
          </w:tcPr>
          <w:p w14:paraId="3C8E58BC" w14:textId="3C7173C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GaussSmoothSharpen(char* input,char* output,int Template[3][3],int coefficient)</w:t>
            </w:r>
          </w:p>
        </w:tc>
        <w:tc>
          <w:tcPr>
            <w:tcW w:w="4667" w:type="dxa"/>
          </w:tcPr>
          <w:p w14:paraId="3BEEFB4A" w14:textId="74D15E5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Template是高斯平滑模板，coefficient=16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D3BA0E2" w14:textId="77777777" w:rsidTr="00D66EB9">
        <w:tc>
          <w:tcPr>
            <w:tcW w:w="3629" w:type="dxa"/>
          </w:tcPr>
          <w:p w14:paraId="39EC4C0C" w14:textId="30FC3F6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SobelSharpen(char* input,char* output,int Templatex[3][3],int Templatey[3][3],int coefficient1,int coefficient2)</w:t>
            </w:r>
          </w:p>
        </w:tc>
        <w:tc>
          <w:tcPr>
            <w:tcW w:w="4667" w:type="dxa"/>
          </w:tcPr>
          <w:p w14:paraId="392E3889" w14:textId="19ADF03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Templatex是laplace锐化模板,4邻域，Templatey是laplace锐化模板,8邻域，coefficient1 = 9，coefficient2 = 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36B0777" w14:textId="77777777" w:rsidTr="00D66EB9">
        <w:tc>
          <w:tcPr>
            <w:tcW w:w="3629" w:type="dxa"/>
          </w:tcPr>
          <w:p w14:paraId="2F69D6F3" w14:textId="5148283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MidSmoothing(char* input,char* output)</w:t>
            </w:r>
          </w:p>
        </w:tc>
        <w:tc>
          <w:tcPr>
            <w:tcW w:w="4667" w:type="dxa"/>
          </w:tcPr>
          <w:p w14:paraId="0A6803EB" w14:textId="5528FB6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344C5C2" w14:textId="77777777" w:rsidTr="00D66EB9">
        <w:tc>
          <w:tcPr>
            <w:tcW w:w="3629" w:type="dxa"/>
          </w:tcPr>
          <w:p w14:paraId="1DFD7E5B" w14:textId="11AFF37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AvgSmoothing(char* input,char* output)</w:t>
            </w:r>
          </w:p>
        </w:tc>
        <w:tc>
          <w:tcPr>
            <w:tcW w:w="4667" w:type="dxa"/>
          </w:tcPr>
          <w:p w14:paraId="20E52EE5" w14:textId="689D1A9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76612AF" w14:textId="77777777" w:rsidTr="00D66EB9">
        <w:tc>
          <w:tcPr>
            <w:tcW w:w="3629" w:type="dxa"/>
          </w:tcPr>
          <w:p w14:paraId="588BEE60" w14:textId="16B9720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Averaging(char* input1,char* input2,char* input3,char* output,int a)</w:t>
            </w:r>
          </w:p>
        </w:tc>
        <w:tc>
          <w:tcPr>
            <w:tcW w:w="4667" w:type="dxa"/>
          </w:tcPr>
          <w:p w14:paraId="0B44BF28" w14:textId="18022F2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图像平均化，i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a是平均化相关参数，如a=3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31A48B0" w14:textId="77777777" w:rsidTr="00D66EB9">
        <w:tc>
          <w:tcPr>
            <w:tcW w:w="3629" w:type="dxa"/>
          </w:tcPr>
          <w:p w14:paraId="3AFF57C3" w14:textId="1EACCCF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PlaneSlicing(char* input,char* output)</w:t>
            </w:r>
          </w:p>
        </w:tc>
        <w:tc>
          <w:tcPr>
            <w:tcW w:w="4667" w:type="dxa"/>
          </w:tcPr>
          <w:p w14:paraId="70D694E0" w14:textId="23FAFB5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平面切片，i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027D4D6" w14:textId="77777777" w:rsidTr="00D66EB9">
        <w:tc>
          <w:tcPr>
            <w:tcW w:w="3629" w:type="dxa"/>
          </w:tcPr>
          <w:p w14:paraId="6CCD1FA3" w14:textId="04EE229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xoffset,int yoffset)</w:t>
            </w:r>
          </w:p>
        </w:tc>
        <w:tc>
          <w:tcPr>
            <w:tcW w:w="4667" w:type="dxa"/>
          </w:tcPr>
          <w:p w14:paraId="144397EB" w14:textId="23CAFCD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xoffset=-100，yoffset=-100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6DF6915" w14:textId="77777777" w:rsidTr="00D66EB9">
        <w:tc>
          <w:tcPr>
            <w:tcW w:w="3629" w:type="dxa"/>
          </w:tcPr>
          <w:p w14:paraId="59223E92" w14:textId="2929C91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SharpeningSpatialFiltering8(char* input,char* output,int model[9])</w:t>
            </w:r>
          </w:p>
        </w:tc>
        <w:tc>
          <w:tcPr>
            <w:tcW w:w="4667" w:type="dxa"/>
          </w:tcPr>
          <w:p w14:paraId="11C7539D" w14:textId="5E1FA11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锐化空间滤波器，i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model是锐化模板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8位灰度图像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0336B47" w14:textId="77777777" w:rsidTr="00D66EB9">
        <w:tc>
          <w:tcPr>
            <w:tcW w:w="3629" w:type="dxa"/>
          </w:tcPr>
          <w:p w14:paraId="0D557689" w14:textId="6DBA725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PseudoGrayscale(char* input,char* output)</w:t>
            </w:r>
          </w:p>
        </w:tc>
        <w:tc>
          <w:tcPr>
            <w:tcW w:w="4667" w:type="dxa"/>
          </w:tcPr>
          <w:p w14:paraId="22B1205E" w14:textId="6686EE9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伪灰度化，i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D01C2DD" w14:textId="77777777" w:rsidTr="00D66EB9">
        <w:tc>
          <w:tcPr>
            <w:tcW w:w="3629" w:type="dxa"/>
          </w:tcPr>
          <w:p w14:paraId="108E0844" w14:textId="2BAD20C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TwoColors(char* input,char* output,int threshold,unsigned char color1,unsigned char color2)</w:t>
            </w:r>
          </w:p>
        </w:tc>
        <w:tc>
          <w:tcPr>
            <w:tcW w:w="4667" w:type="dxa"/>
          </w:tcPr>
          <w:p w14:paraId="33DFD52C" w14:textId="2154AB4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threshold是阈值，如threshold=115；color1和color2是要填充的两个颜色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5C195F4" w14:textId="77777777" w:rsidTr="00D66EB9">
        <w:tc>
          <w:tcPr>
            <w:tcW w:w="3629" w:type="dxa"/>
          </w:tcPr>
          <w:p w14:paraId="25A93615" w14:textId="4026F51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PNGImageGeneration(char*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filename,const unsigned char img[],unsigned W,unsigned H,int x)</w:t>
            </w:r>
          </w:p>
        </w:tc>
        <w:tc>
          <w:tcPr>
            <w:tcW w:w="4667" w:type="dxa"/>
          </w:tcPr>
          <w:p w14:paraId="678C8B1C" w14:textId="27380E3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filename是生成的PNG图像文件名；img是图像的像素数据，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W是图像的宽，H是图像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的高，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x=0选择生成RGB图像，x=1选择生成RGBA图像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5436E16" w14:textId="77777777" w:rsidTr="00D66EB9">
        <w:tc>
          <w:tcPr>
            <w:tcW w:w="3629" w:type="dxa"/>
          </w:tcPr>
          <w:p w14:paraId="59C8EECC" w14:textId="06F9F52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MakeSphere(double V[3],double S[3], double r, double a, double m, int ROWS, int COLS, char* output)</w:t>
            </w:r>
          </w:p>
        </w:tc>
        <w:tc>
          <w:tcPr>
            <w:tcW w:w="4667" w:type="dxa"/>
          </w:tcPr>
          <w:p w14:paraId="0C7DE83F" w14:textId="54B17B2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使用反射模型在正交投影下生成球体的图像，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V是摄影机的方向，output是输出的结果图像文件名，ROWS是输出图像的行数，COLS是输出图像的列数，参考：V[3] = {0.0, 0.0, 1.0}，S[3]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F17590" w14:paraId="14218707" w14:textId="77777777" w:rsidTr="00D66EB9">
        <w:tc>
          <w:tcPr>
            <w:tcW w:w="3629" w:type="dxa"/>
          </w:tcPr>
          <w:p w14:paraId="587452A6" w14:textId="73A6BD7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282BB3">
              <w:rPr>
                <w:rFonts w:ascii="宋体" w:eastAsia="宋体" w:hAnsi="宋体"/>
                <w:sz w:val="24"/>
                <w:szCs w:val="24"/>
              </w:rPr>
              <w:t>void MakeSphere(double vector_v[3],double vector_s[3], double r, double a, double m, int ROWS,int COLS,char* output,double max)</w:t>
            </w:r>
          </w:p>
        </w:tc>
        <w:tc>
          <w:tcPr>
            <w:tcW w:w="4667" w:type="dxa"/>
          </w:tcPr>
          <w:p w14:paraId="019389FE" w14:textId="0122DD3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vector_v是摄影机的方向，output是输出的结果图像文件名，ROWS是输出图像的行数，COLS是输出图像的列数，参考：vector_v[3] = {0.0, 0.0, 1.0}，vector_s[3]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F17590" w14:paraId="7DB8EDFB" w14:textId="77777777" w:rsidTr="00D66EB9">
        <w:tc>
          <w:tcPr>
            <w:tcW w:w="3629" w:type="dxa"/>
          </w:tcPr>
          <w:p w14:paraId="1415DACE" w14:textId="47818E4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BilateralFiltering(string input,char* output,double ssd, double sdid)</w:t>
            </w:r>
          </w:p>
        </w:tc>
        <w:tc>
          <w:tcPr>
            <w:tcW w:w="4667" w:type="dxa"/>
          </w:tcPr>
          <w:p w14:paraId="2577BDCB" w14:textId="39EFC4E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双边滤波，i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ssd和sdid分别是空间域标准差与强度域标准差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C10812A" w14:textId="77777777" w:rsidTr="00D66EB9">
        <w:tc>
          <w:tcPr>
            <w:tcW w:w="3629" w:type="dxa"/>
          </w:tcPr>
          <w:p w14:paraId="575682AB" w14:textId="6A915C5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DoubleLayerErosion(char* input,char* output)</w:t>
            </w:r>
          </w:p>
        </w:tc>
        <w:tc>
          <w:tcPr>
            <w:tcW w:w="4667" w:type="dxa"/>
          </w:tcPr>
          <w:p w14:paraId="2CDFAD85" w14:textId="721F760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具有圆形结构集的双层形态侵蚀，支持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1893023" w14:textId="77777777" w:rsidTr="00D66EB9">
        <w:tc>
          <w:tcPr>
            <w:tcW w:w="3629" w:type="dxa"/>
          </w:tcPr>
          <w:p w14:paraId="48A30418" w14:textId="2B46724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SketchFilter(char* input,char* output,int ratio)</w:t>
            </w:r>
          </w:p>
        </w:tc>
        <w:tc>
          <w:tcPr>
            <w:tcW w:w="4667" w:type="dxa"/>
          </w:tcPr>
          <w:p w14:paraId="30E0F7A5" w14:textId="2E13F77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素描滤镜，参考：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8C574CD" w14:textId="77777777" w:rsidTr="00D66EB9">
        <w:tc>
          <w:tcPr>
            <w:tcW w:w="3629" w:type="dxa"/>
          </w:tcPr>
          <w:p w14:paraId="1D85BECF" w14:textId="20983AC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Zoom(char* input,char* output,float scaleX,float scaleY,int interpolation)</w:t>
            </w:r>
          </w:p>
        </w:tc>
        <w:tc>
          <w:tcPr>
            <w:tcW w:w="4667" w:type="dxa"/>
          </w:tcPr>
          <w:p w14:paraId="2EF5DA53" w14:textId="7EBA99C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scaleX=5，scaleY=5，interpolation=0或interpolation=1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DD425A4" w14:textId="77777777" w:rsidTr="00D66EB9">
        <w:tc>
          <w:tcPr>
            <w:tcW w:w="3629" w:type="dxa"/>
          </w:tcPr>
          <w:p w14:paraId="07C3EEBC" w14:textId="0B7B6B6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AddGaussNoise(char* input,char* output)</w:t>
            </w:r>
          </w:p>
        </w:tc>
        <w:tc>
          <w:tcPr>
            <w:tcW w:w="4667" w:type="dxa"/>
          </w:tcPr>
          <w:p w14:paraId="02AA643D" w14:textId="6CAB06F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99AA65F" w14:textId="77777777" w:rsidTr="00D66EB9">
        <w:tc>
          <w:tcPr>
            <w:tcW w:w="3629" w:type="dxa"/>
          </w:tcPr>
          <w:p w14:paraId="2E6BB822" w14:textId="4E286A1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AddSaltPepperNoise(char* input,char* output)</w:t>
            </w:r>
          </w:p>
        </w:tc>
        <w:tc>
          <w:tcPr>
            <w:tcW w:w="4667" w:type="dxa"/>
          </w:tcPr>
          <w:p w14:paraId="7583BA9A" w14:textId="61258F7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94F4738" w14:textId="77777777" w:rsidTr="00D66EB9">
        <w:tc>
          <w:tcPr>
            <w:tcW w:w="3629" w:type="dxa"/>
          </w:tcPr>
          <w:p w14:paraId="6E1068FD" w14:textId="191AEAA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ChannelSeparation(char* input,char* Routput,char* Goutput,char* Boutput)</w:t>
            </w:r>
          </w:p>
        </w:tc>
        <w:tc>
          <w:tcPr>
            <w:tcW w:w="4667" w:type="dxa"/>
          </w:tcPr>
          <w:p w14:paraId="0698A71A" w14:textId="0A272D4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通道分离，i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1332D57" w14:textId="77777777" w:rsidTr="00D66EB9">
        <w:tc>
          <w:tcPr>
            <w:tcW w:w="3629" w:type="dxa"/>
          </w:tcPr>
          <w:p w14:paraId="05F730F0" w14:textId="7946F8E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PatternMethod(char* input,char* output,unsigned char Template[8][8])</w:t>
            </w:r>
          </w:p>
        </w:tc>
        <w:tc>
          <w:tcPr>
            <w:tcW w:w="4667" w:type="dxa"/>
          </w:tcPr>
          <w:p w14:paraId="771D1172" w14:textId="3DA8804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图案法，i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Template是模板数组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C365517" w14:textId="77777777" w:rsidTr="00D66EB9">
        <w:tc>
          <w:tcPr>
            <w:tcW w:w="3629" w:type="dxa"/>
          </w:tcPr>
          <w:p w14:paraId="1744135D" w14:textId="32EE14C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LayerAlgorithm(char*input,char* inputMix,char*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output,int alpha,int blendModel)</w:t>
            </w:r>
          </w:p>
        </w:tc>
        <w:tc>
          <w:tcPr>
            <w:tcW w:w="4667" w:type="dxa"/>
          </w:tcPr>
          <w:p w14:paraId="5868946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图层算法，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input是基底图层图像，inputMix是混合图层图像，参考：alpha=50，blendModel=26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FEE0F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blendModel的取值对应的模式如下： </w:t>
            </w:r>
          </w:p>
          <w:p w14:paraId="2C0A3A2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 典型 </w:t>
            </w:r>
          </w:p>
          <w:p w14:paraId="1F65C7E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 溶解 </w:t>
            </w:r>
          </w:p>
          <w:p w14:paraId="1EB2CBA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 暗化 </w:t>
            </w:r>
          </w:p>
          <w:p w14:paraId="4C3C6EC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4 多层 </w:t>
            </w:r>
          </w:p>
          <w:p w14:paraId="4571EA2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5 颜色加深模式</w:t>
            </w:r>
          </w:p>
          <w:p w14:paraId="3E31E18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6 线性加深 </w:t>
            </w:r>
          </w:p>
          <w:p w14:paraId="1AA579F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7 暗调 </w:t>
            </w:r>
          </w:p>
          <w:p w14:paraId="5945D47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8 亮化 </w:t>
            </w:r>
          </w:p>
          <w:p w14:paraId="66F4FF9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9 遮盖 </w:t>
            </w:r>
          </w:p>
          <w:p w14:paraId="5FFD672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10 颜色减淡模式</w:t>
            </w:r>
          </w:p>
          <w:p w14:paraId="176BC26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11 线性减淡</w:t>
            </w:r>
          </w:p>
          <w:p w14:paraId="1C0CA9F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12 浅色 </w:t>
            </w:r>
          </w:p>
          <w:p w14:paraId="2CE1B22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13 叠加 </w:t>
            </w:r>
          </w:p>
          <w:p w14:paraId="697BCC2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14 柔光模式 </w:t>
            </w:r>
          </w:p>
          <w:p w14:paraId="4D5382B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15 强光模式 </w:t>
            </w:r>
          </w:p>
          <w:p w14:paraId="17CA166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16 艳光模式</w:t>
            </w:r>
          </w:p>
          <w:p w14:paraId="3EC9125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17 线性光模式 </w:t>
            </w:r>
          </w:p>
          <w:p w14:paraId="42D0F5DC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18 点光模式 </w:t>
            </w:r>
          </w:p>
          <w:p w14:paraId="6574CE7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19 强混合模式</w:t>
            </w:r>
          </w:p>
          <w:p w14:paraId="4D227BE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20 差分 </w:t>
            </w:r>
          </w:p>
          <w:p w14:paraId="3EF76B3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21 排除模式 </w:t>
            </w:r>
          </w:p>
          <w:p w14:paraId="34D8D5D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22 减运算 </w:t>
            </w:r>
          </w:p>
          <w:p w14:paraId="7D90E0DC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23 图像分割 </w:t>
            </w:r>
          </w:p>
          <w:p w14:paraId="3A0F61D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24 色相模式 </w:t>
            </w:r>
          </w:p>
          <w:p w14:paraId="7B2A448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25 色饱和 </w:t>
            </w:r>
          </w:p>
          <w:p w14:paraId="1F9503A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26 着色 </w:t>
            </w:r>
          </w:p>
          <w:p w14:paraId="29A78F6F" w14:textId="32BA187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27 亮度模式</w:t>
            </w:r>
          </w:p>
        </w:tc>
      </w:tr>
      <w:tr w:rsidR="00F17590" w14:paraId="08CC51A4" w14:textId="77777777" w:rsidTr="00D66EB9">
        <w:tc>
          <w:tcPr>
            <w:tcW w:w="3629" w:type="dxa"/>
          </w:tcPr>
          <w:p w14:paraId="6694E5EF" w14:textId="3B8DB10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BMP24LossyCompression(char* input,char* output)</w:t>
            </w:r>
          </w:p>
        </w:tc>
        <w:tc>
          <w:tcPr>
            <w:tcW w:w="4667" w:type="dxa"/>
          </w:tcPr>
          <w:p w14:paraId="7945E0C1" w14:textId="2AB83B5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，output是有损压缩后输出的文件名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B225C77" w14:textId="77777777" w:rsidTr="00D66EB9">
        <w:tc>
          <w:tcPr>
            <w:tcW w:w="3629" w:type="dxa"/>
          </w:tcPr>
          <w:p w14:paraId="54DC3506" w14:textId="1813910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BMP24LossyDecompression(char* input,char* output)</w:t>
            </w:r>
          </w:p>
        </w:tc>
        <w:tc>
          <w:tcPr>
            <w:tcW w:w="4667" w:type="dxa"/>
          </w:tcPr>
          <w:p w14:paraId="1EEB121B" w14:textId="3972AAD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075DB63" w14:textId="77777777" w:rsidTr="00D66EB9">
        <w:tc>
          <w:tcPr>
            <w:tcW w:w="3629" w:type="dxa"/>
          </w:tcPr>
          <w:p w14:paraId="63B483B4" w14:textId="44D2F78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BMP24LosslessCompression(char* input,char* output)</w:t>
            </w:r>
          </w:p>
        </w:tc>
        <w:tc>
          <w:tcPr>
            <w:tcW w:w="4667" w:type="dxa"/>
          </w:tcPr>
          <w:p w14:paraId="1F2D85E1" w14:textId="53A2ACE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MP文件名，output是无损压缩后输出的文件名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E40316C" w14:textId="77777777" w:rsidTr="00D66EB9">
        <w:tc>
          <w:tcPr>
            <w:tcW w:w="3629" w:type="dxa"/>
          </w:tcPr>
          <w:p w14:paraId="67124E19" w14:textId="7F879A5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BMP24LosslessDecompression(char* input,char* output)</w:t>
            </w:r>
          </w:p>
        </w:tc>
        <w:tc>
          <w:tcPr>
            <w:tcW w:w="4667" w:type="dxa"/>
          </w:tcPr>
          <w:p w14:paraId="444B0D0B" w14:textId="1130FEB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AA7D57A" w14:textId="77777777" w:rsidTr="00D66EB9">
        <w:tc>
          <w:tcPr>
            <w:tcW w:w="3629" w:type="dxa"/>
          </w:tcPr>
          <w:p w14:paraId="2B50D502" w14:textId="5187F2B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ImageDiscoloration(char* input,char* output,double a,double b,double c)</w:t>
            </w:r>
          </w:p>
        </w:tc>
        <w:tc>
          <w:tcPr>
            <w:tcW w:w="4667" w:type="dxa"/>
          </w:tcPr>
          <w:p w14:paraId="5708761B" w14:textId="465ABA6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a=0.2126，b=0.7152, c=0.0722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B24B327" w14:textId="77777777" w:rsidTr="00D66EB9">
        <w:tc>
          <w:tcPr>
            <w:tcW w:w="3629" w:type="dxa"/>
          </w:tcPr>
          <w:p w14:paraId="260C1F6A" w14:textId="5D18568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lastRenderedPageBreak/>
              <w:t>void HighPassFilter(char* input,char* output,int preserve)</w:t>
            </w:r>
          </w:p>
        </w:tc>
        <w:tc>
          <w:tcPr>
            <w:tcW w:w="4667" w:type="dxa"/>
          </w:tcPr>
          <w:p w14:paraId="3A1DFAA1" w14:textId="00CA80E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高通滤波器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2A23834" w14:textId="77777777" w:rsidTr="00D66EB9">
        <w:tc>
          <w:tcPr>
            <w:tcW w:w="3629" w:type="dxa"/>
          </w:tcPr>
          <w:p w14:paraId="3D3CE0F0" w14:textId="21507AF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EmbossFilter(char* input,char* output,int preserve)</w:t>
            </w:r>
          </w:p>
        </w:tc>
        <w:tc>
          <w:tcPr>
            <w:tcW w:w="4667" w:type="dxa"/>
          </w:tcPr>
          <w:p w14:paraId="638E3C0A" w14:textId="3372639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浮雕过滤器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F904622" w14:textId="77777777" w:rsidTr="00D66EB9">
        <w:tc>
          <w:tcPr>
            <w:tcW w:w="3629" w:type="dxa"/>
          </w:tcPr>
          <w:p w14:paraId="5B28D962" w14:textId="242068C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SharpenFilter(char* input,char* output,int preserve)</w:t>
            </w:r>
          </w:p>
        </w:tc>
        <w:tc>
          <w:tcPr>
            <w:tcW w:w="4667" w:type="dxa"/>
          </w:tcPr>
          <w:p w14:paraId="49287153" w14:textId="281B715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锐化过滤器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1526492" w14:textId="77777777" w:rsidTr="00D66EB9">
        <w:tc>
          <w:tcPr>
            <w:tcW w:w="3629" w:type="dxa"/>
          </w:tcPr>
          <w:p w14:paraId="1A11914E" w14:textId="7A2CCE5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Convolution(char* input,char* output,int w,int preserve)</w:t>
            </w:r>
          </w:p>
        </w:tc>
        <w:tc>
          <w:tcPr>
            <w:tcW w:w="4667" w:type="dxa"/>
          </w:tcPr>
          <w:p w14:paraId="2F0015D5" w14:textId="0478B86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卷积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w=7，preserve=1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61B6DDB" w14:textId="77777777" w:rsidTr="00D66EB9">
        <w:tc>
          <w:tcPr>
            <w:tcW w:w="3629" w:type="dxa"/>
          </w:tcPr>
          <w:p w14:paraId="0D1E5471" w14:textId="2D75B14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GaussianBlur(char* input,char* output,float sigma,int preserve)</w:t>
            </w:r>
          </w:p>
        </w:tc>
        <w:tc>
          <w:tcPr>
            <w:tcW w:w="4667" w:type="dxa"/>
          </w:tcPr>
          <w:p w14:paraId="5F9A1B6F" w14:textId="5CD3AB8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高斯模糊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430E4F9" w14:textId="77777777" w:rsidTr="00D66EB9">
        <w:tc>
          <w:tcPr>
            <w:tcW w:w="3629" w:type="dxa"/>
          </w:tcPr>
          <w:p w14:paraId="1E1270C7" w14:textId="7DF2674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HybridImage(char* input1,char* input2,char* output,float sigma,int preserve)</w:t>
            </w:r>
          </w:p>
        </w:tc>
        <w:tc>
          <w:tcPr>
            <w:tcW w:w="4667" w:type="dxa"/>
          </w:tcPr>
          <w:p w14:paraId="447D40EF" w14:textId="5BE06EC2" w:rsidR="00F17590" w:rsidRPr="009A2D5C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混合图像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D8300CF" w14:textId="77777777" w:rsidTr="00D66EB9">
        <w:tc>
          <w:tcPr>
            <w:tcW w:w="3629" w:type="dxa"/>
          </w:tcPr>
          <w:p w14:paraId="7280754A" w14:textId="50769D5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LowFrequencyImage(char* input,char* output,float sigma,int preserve)</w:t>
            </w:r>
          </w:p>
        </w:tc>
        <w:tc>
          <w:tcPr>
            <w:tcW w:w="4667" w:type="dxa"/>
          </w:tcPr>
          <w:p w14:paraId="452091B7" w14:textId="205AD16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低频图像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390F1D4" w14:textId="77777777" w:rsidTr="00D66EB9">
        <w:tc>
          <w:tcPr>
            <w:tcW w:w="3629" w:type="dxa"/>
          </w:tcPr>
          <w:p w14:paraId="09397CEC" w14:textId="48D71EF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HighFrequencyImage(char* input,char* output,float sigma,int preserve)</w:t>
            </w:r>
          </w:p>
        </w:tc>
        <w:tc>
          <w:tcPr>
            <w:tcW w:w="4667" w:type="dxa"/>
          </w:tcPr>
          <w:p w14:paraId="7D7A3004" w14:textId="5E5A09A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7BDB61A" w14:textId="77777777" w:rsidTr="00D66EB9">
        <w:tc>
          <w:tcPr>
            <w:tcW w:w="3629" w:type="dxa"/>
          </w:tcPr>
          <w:p w14:paraId="3298A518" w14:textId="36F1BEF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40BC9">
              <w:rPr>
                <w:rFonts w:ascii="宋体" w:eastAsia="宋体" w:hAnsi="宋体"/>
                <w:sz w:val="24"/>
                <w:szCs w:val="24"/>
              </w:rPr>
              <w:t>void HighFrequencyImage1(char* input,char* output,float sigma,int preserve)</w:t>
            </w:r>
          </w:p>
        </w:tc>
        <w:tc>
          <w:tcPr>
            <w:tcW w:w="4667" w:type="dxa"/>
          </w:tcPr>
          <w:p w14:paraId="250263DC" w14:textId="41559E7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540BC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0BC9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2FBF6E9" w14:textId="77777777" w:rsidTr="00D66EB9">
        <w:tc>
          <w:tcPr>
            <w:tcW w:w="3629" w:type="dxa"/>
          </w:tcPr>
          <w:p w14:paraId="443E163C" w14:textId="2AF65D6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4719F">
              <w:rPr>
                <w:rFonts w:ascii="宋体" w:eastAsia="宋体" w:hAnsi="宋体"/>
                <w:sz w:val="24"/>
                <w:szCs w:val="24"/>
              </w:rPr>
              <w:t>void Bilateral(char* input,char* output,float sigma1, float sigma2)</w:t>
            </w:r>
          </w:p>
        </w:tc>
        <w:tc>
          <w:tcPr>
            <w:tcW w:w="4667" w:type="dxa"/>
          </w:tcPr>
          <w:p w14:paraId="1CE7C84D" w14:textId="66BE6A2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双边滤波，</w:t>
            </w:r>
            <w:r w:rsidRPr="0074719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4719F">
              <w:rPr>
                <w:rFonts w:ascii="宋体" w:eastAsia="宋体" w:hAnsi="宋体"/>
                <w:sz w:val="24"/>
                <w:szCs w:val="24"/>
              </w:rPr>
              <w:t>sigma1=3，sigma2=0.1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DC39CF8" w14:textId="77777777" w:rsidTr="00D66EB9">
        <w:tc>
          <w:tcPr>
            <w:tcW w:w="3629" w:type="dxa"/>
          </w:tcPr>
          <w:p w14:paraId="3109DBDE" w14:textId="74600B1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262CB">
              <w:rPr>
                <w:rFonts w:ascii="宋体" w:eastAsia="宋体" w:hAnsi="宋体"/>
                <w:sz w:val="24"/>
                <w:szCs w:val="24"/>
              </w:rPr>
              <w:t>void SkinSmooth(char* input,char* output,int a,int b)</w:t>
            </w:r>
          </w:p>
        </w:tc>
        <w:tc>
          <w:tcPr>
            <w:tcW w:w="4667" w:type="dxa"/>
          </w:tcPr>
          <w:p w14:paraId="6244A039" w14:textId="22AEBD9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皮肤细滑，</w:t>
            </w:r>
            <w:r w:rsidRPr="005262CB">
              <w:rPr>
                <w:rFonts w:ascii="宋体" w:eastAsia="宋体" w:hAnsi="宋体"/>
                <w:sz w:val="24"/>
                <w:szCs w:val="24"/>
              </w:rPr>
              <w:t>a是平滑级别，b代表是否应用皮肤过滤器，a=2，b=1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7DFD02E" w14:textId="77777777" w:rsidTr="00D66EB9">
        <w:tc>
          <w:tcPr>
            <w:tcW w:w="3629" w:type="dxa"/>
          </w:tcPr>
          <w:p w14:paraId="4BAD85B7" w14:textId="44DCC6D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t>void Resize1(char* input,char* output,int w, int h)</w:t>
            </w:r>
          </w:p>
        </w:tc>
        <w:tc>
          <w:tcPr>
            <w:tcW w:w="4667" w:type="dxa"/>
          </w:tcPr>
          <w:p w14:paraId="5AEFAD7F" w14:textId="47A4A05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图像模糊，</w:t>
            </w:r>
            <w:r w:rsidRPr="00877FE7">
              <w:rPr>
                <w:rFonts w:ascii="宋体" w:eastAsia="宋体" w:hAnsi="宋体"/>
                <w:sz w:val="24"/>
                <w:szCs w:val="24"/>
              </w:rPr>
              <w:t>w=713，h=467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61E9861" w14:textId="77777777" w:rsidTr="00D66EB9">
        <w:tc>
          <w:tcPr>
            <w:tcW w:w="3629" w:type="dxa"/>
          </w:tcPr>
          <w:p w14:paraId="37DFD1A8" w14:textId="303DE7B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t>void Resize2(char* input,char* output,int w, int h)</w:t>
            </w:r>
          </w:p>
        </w:tc>
        <w:tc>
          <w:tcPr>
            <w:tcW w:w="4667" w:type="dxa"/>
          </w:tcPr>
          <w:p w14:paraId="207AE7E2" w14:textId="3F1D318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图像模糊。</w:t>
            </w:r>
          </w:p>
        </w:tc>
      </w:tr>
      <w:tr w:rsidR="00F17590" w14:paraId="035AFE49" w14:textId="77777777" w:rsidTr="00D66EB9">
        <w:tc>
          <w:tcPr>
            <w:tcW w:w="3629" w:type="dxa"/>
          </w:tcPr>
          <w:p w14:paraId="7299951C" w14:textId="60737F0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>void Shift(char* input,char* output,int ch, float v)</w:t>
            </w:r>
          </w:p>
        </w:tc>
        <w:tc>
          <w:tcPr>
            <w:tcW w:w="4667" w:type="dxa"/>
          </w:tcPr>
          <w:p w14:paraId="08FA3F4C" w14:textId="758BF83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hift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函数，</w:t>
            </w:r>
            <w:r w:rsidRPr="003F0EC0">
              <w:rPr>
                <w:rFonts w:ascii="宋体" w:eastAsia="宋体" w:hAnsi="宋体"/>
                <w:sz w:val="24"/>
                <w:szCs w:val="24"/>
              </w:rPr>
              <w:t>ch=1，v=0.1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4D624D0" w14:textId="77777777" w:rsidTr="00D66EB9">
        <w:tc>
          <w:tcPr>
            <w:tcW w:w="3629" w:type="dxa"/>
          </w:tcPr>
          <w:p w14:paraId="05BE0774" w14:textId="0AB0344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lastRenderedPageBreak/>
              <w:t>void RGBtoHSV(char* input,char* output)</w:t>
            </w:r>
          </w:p>
        </w:tc>
        <w:tc>
          <w:tcPr>
            <w:tcW w:w="4667" w:type="dxa"/>
          </w:tcPr>
          <w:p w14:paraId="6630AFD3" w14:textId="3ED7077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B05B0BC" w14:textId="77777777" w:rsidTr="00D66EB9">
        <w:tc>
          <w:tcPr>
            <w:tcW w:w="3629" w:type="dxa"/>
          </w:tcPr>
          <w:p w14:paraId="58BDD2EA" w14:textId="0B1788E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HSVtoRGB(char* input,char* output)</w:t>
            </w:r>
          </w:p>
        </w:tc>
        <w:tc>
          <w:tcPr>
            <w:tcW w:w="4667" w:type="dxa"/>
          </w:tcPr>
          <w:p w14:paraId="05514D0D" w14:textId="401D75E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FFA2065" w14:textId="77777777" w:rsidTr="00D66EB9">
        <w:tc>
          <w:tcPr>
            <w:tcW w:w="3629" w:type="dxa"/>
          </w:tcPr>
          <w:p w14:paraId="2FEF16D3" w14:textId="7F18D89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RGBtoLCH(char* input,char* output)</w:t>
            </w:r>
          </w:p>
        </w:tc>
        <w:tc>
          <w:tcPr>
            <w:tcW w:w="4667" w:type="dxa"/>
          </w:tcPr>
          <w:p w14:paraId="024B5B4C" w14:textId="5A00210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BC4B5E0" w14:textId="77777777" w:rsidTr="00D66EB9">
        <w:tc>
          <w:tcPr>
            <w:tcW w:w="3629" w:type="dxa"/>
          </w:tcPr>
          <w:p w14:paraId="31B1618E" w14:textId="5E20924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LCHtoRGB(char* input,char* output)</w:t>
            </w:r>
          </w:p>
        </w:tc>
        <w:tc>
          <w:tcPr>
            <w:tcW w:w="4667" w:type="dxa"/>
          </w:tcPr>
          <w:p w14:paraId="7CF846E5" w14:textId="6027AC0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DA104F5" w14:textId="77777777" w:rsidTr="00D66EB9">
        <w:tc>
          <w:tcPr>
            <w:tcW w:w="3629" w:type="dxa"/>
          </w:tcPr>
          <w:p w14:paraId="63075D6A" w14:textId="3922B16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C48B4">
              <w:rPr>
                <w:rFonts w:ascii="宋体" w:eastAsia="宋体" w:hAnsi="宋体"/>
                <w:sz w:val="24"/>
                <w:szCs w:val="24"/>
              </w:rPr>
              <w:t>void ColorTransfer(char* input1,char* input2,char* output)</w:t>
            </w:r>
          </w:p>
        </w:tc>
        <w:tc>
          <w:tcPr>
            <w:tcW w:w="4667" w:type="dxa"/>
          </w:tcPr>
          <w:p w14:paraId="2C9790F6" w14:textId="3542E84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F17590" w14:paraId="336BFE37" w14:textId="77777777" w:rsidTr="00D66EB9">
        <w:tc>
          <w:tcPr>
            <w:tcW w:w="3629" w:type="dxa"/>
          </w:tcPr>
          <w:p w14:paraId="5D9FF679" w14:textId="0E95BCE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2069D4">
              <w:rPr>
                <w:rFonts w:ascii="宋体" w:eastAsia="宋体" w:hAnsi="宋体"/>
                <w:sz w:val="24"/>
                <w:szCs w:val="24"/>
              </w:rPr>
              <w:t>void DrawText(char* inputText,char* output,int width,int height,int depth,int spectrum,int x,int y, unsigned char R,unsigned char G,unsigned char B,unsigned char color1[],unsigned char color2[],float opacity,unsigned int font)</w:t>
            </w:r>
          </w:p>
        </w:tc>
        <w:tc>
          <w:tcPr>
            <w:tcW w:w="4667" w:type="dxa"/>
          </w:tcPr>
          <w:p w14:paraId="5CBF56A6" w14:textId="760B6BD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文本绘制，</w:t>
            </w:r>
            <w:r w:rsidRPr="002069D4">
              <w:rPr>
                <w:rFonts w:ascii="宋体" w:eastAsia="宋体" w:hAnsi="宋体"/>
                <w:sz w:val="24"/>
                <w:szCs w:val="24"/>
              </w:rPr>
              <w:t>R=255，G=255，B=255，depth=1，spectrum=3，(x,y)是文本的坐标，color1是前景颜色，color2是背景颜色，opacity=1，font=60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DB6F392" w14:textId="77777777" w:rsidTr="00D66EB9">
        <w:tc>
          <w:tcPr>
            <w:tcW w:w="3629" w:type="dxa"/>
          </w:tcPr>
          <w:p w14:paraId="61C0C31A" w14:textId="4B90197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EqualizedGray(char* input, char* output)</w:t>
            </w:r>
          </w:p>
        </w:tc>
        <w:tc>
          <w:tcPr>
            <w:tcW w:w="4667" w:type="dxa"/>
          </w:tcPr>
          <w:p w14:paraId="3B09B023" w14:textId="0785896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灰度图直方图均衡化。</w:t>
            </w:r>
          </w:p>
        </w:tc>
      </w:tr>
      <w:tr w:rsidR="00F17590" w14:paraId="512BF8DF" w14:textId="77777777" w:rsidTr="00D66EB9">
        <w:tc>
          <w:tcPr>
            <w:tcW w:w="3629" w:type="dxa"/>
          </w:tcPr>
          <w:p w14:paraId="2F29ED61" w14:textId="3925BD7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ColorHistogramEqualization(char* input, char* output)</w:t>
            </w:r>
          </w:p>
        </w:tc>
        <w:tc>
          <w:tcPr>
            <w:tcW w:w="4667" w:type="dxa"/>
          </w:tcPr>
          <w:p w14:paraId="76846BE4" w14:textId="36405A8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彩色图直方图均衡化。</w:t>
            </w:r>
          </w:p>
        </w:tc>
      </w:tr>
      <w:tr w:rsidR="00F17590" w14:paraId="20AE5A83" w14:textId="77777777" w:rsidTr="00D66EB9">
        <w:tc>
          <w:tcPr>
            <w:tcW w:w="3629" w:type="dxa"/>
          </w:tcPr>
          <w:p w14:paraId="5392C151" w14:textId="25E97EB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AverageHistogram(char* input, char* output)</w:t>
            </w:r>
          </w:p>
        </w:tc>
        <w:tc>
          <w:tcPr>
            <w:tcW w:w="4667" w:type="dxa"/>
          </w:tcPr>
          <w:p w14:paraId="400F2940" w14:textId="57A5555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4B542398" w14:textId="77777777" w:rsidTr="00D66EB9">
        <w:tc>
          <w:tcPr>
            <w:tcW w:w="3629" w:type="dxa"/>
          </w:tcPr>
          <w:p w14:paraId="5D995168" w14:textId="403D569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HSIHist(char* input, char* output)</w:t>
            </w:r>
          </w:p>
        </w:tc>
        <w:tc>
          <w:tcPr>
            <w:tcW w:w="4667" w:type="dxa"/>
          </w:tcPr>
          <w:p w14:paraId="5DD4E4A3" w14:textId="0883071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HIS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直方图。</w:t>
            </w:r>
          </w:p>
        </w:tc>
      </w:tr>
      <w:tr w:rsidR="00F17590" w14:paraId="3CE1ACE4" w14:textId="77777777" w:rsidTr="00D66EB9">
        <w:tc>
          <w:tcPr>
            <w:tcW w:w="3629" w:type="dxa"/>
          </w:tcPr>
          <w:p w14:paraId="529CB6CA" w14:textId="58F46D6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ImageCutting(char* input,char* output,int leftdownx,int leftdowny,int rightupx,int rightupy)</w:t>
            </w:r>
          </w:p>
        </w:tc>
        <w:tc>
          <w:tcPr>
            <w:tcW w:w="4667" w:type="dxa"/>
          </w:tcPr>
          <w:p w14:paraId="611D520D" w14:textId="710B282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图像裁剪，i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leftdownx, leftdowny, rightupx, rightupy是要裁剪的矩形区域的左下角和右上角的坐标（连续四个整数值，如50 50 300 300)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23E418E" w14:textId="77777777" w:rsidTr="00D66EB9">
        <w:tc>
          <w:tcPr>
            <w:tcW w:w="3629" w:type="dxa"/>
          </w:tcPr>
          <w:p w14:paraId="6ECEF42F" w14:textId="2048291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ImageLayerAlgorithm(char* input,char* output)</w:t>
            </w:r>
          </w:p>
        </w:tc>
        <w:tc>
          <w:tcPr>
            <w:tcW w:w="4667" w:type="dxa"/>
          </w:tcPr>
          <w:p w14:paraId="147AB353" w14:textId="15AC82C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图像层算法。</w:t>
            </w:r>
          </w:p>
        </w:tc>
      </w:tr>
      <w:tr w:rsidR="00F17590" w14:paraId="5E169D40" w14:textId="77777777" w:rsidTr="00D66EB9">
        <w:tc>
          <w:tcPr>
            <w:tcW w:w="3629" w:type="dxa"/>
          </w:tcPr>
          <w:p w14:paraId="7BF4E901" w14:textId="0935729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RGBtoGraywithoutLUT(char* input,char* output)</w:t>
            </w:r>
          </w:p>
        </w:tc>
        <w:tc>
          <w:tcPr>
            <w:tcW w:w="4667" w:type="dxa"/>
          </w:tcPr>
          <w:p w14:paraId="7D9BD3BB" w14:textId="648CBA4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255A2F1" w14:textId="77777777" w:rsidTr="00D66EB9">
        <w:tc>
          <w:tcPr>
            <w:tcW w:w="3629" w:type="dxa"/>
          </w:tcPr>
          <w:p w14:paraId="4EDC34F5" w14:textId="3AC3386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RGBtoGraywithLUT(char* input,char* output)</w:t>
            </w:r>
          </w:p>
        </w:tc>
        <w:tc>
          <w:tcPr>
            <w:tcW w:w="4667" w:type="dxa"/>
          </w:tcPr>
          <w:p w14:paraId="70E87ECE" w14:textId="0452B4A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6B995C2" w14:textId="77777777" w:rsidTr="00D66EB9">
        <w:tc>
          <w:tcPr>
            <w:tcW w:w="3629" w:type="dxa"/>
          </w:tcPr>
          <w:p w14:paraId="10C9AED6" w14:textId="3C5956E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PiecewiseLinearTransform(char* input,char* output)</w:t>
            </w:r>
          </w:p>
        </w:tc>
        <w:tc>
          <w:tcPr>
            <w:tcW w:w="4667" w:type="dxa"/>
          </w:tcPr>
          <w:p w14:paraId="24450410" w14:textId="6C70B63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分段线性变换，i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F8E515D" w14:textId="77777777" w:rsidTr="00D66EB9">
        <w:tc>
          <w:tcPr>
            <w:tcW w:w="3629" w:type="dxa"/>
          </w:tcPr>
          <w:p w14:paraId="23CE3EA6" w14:textId="4F9ABCA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PowerConvertion(char* input,char* output,double c,double g)</w:t>
            </w:r>
          </w:p>
        </w:tc>
        <w:tc>
          <w:tcPr>
            <w:tcW w:w="4667" w:type="dxa"/>
          </w:tcPr>
          <w:p w14:paraId="3A4621E0" w14:textId="6ACAD68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功率转换，i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6614E67" w14:textId="77777777" w:rsidTr="00D66EB9">
        <w:tc>
          <w:tcPr>
            <w:tcW w:w="3629" w:type="dxa"/>
          </w:tcPr>
          <w:p w14:paraId="34B2EEB6" w14:textId="0D85B6F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4F7C80AD" w14:textId="377023D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0AE5EDC" w14:textId="77777777" w:rsidTr="00D66EB9">
        <w:tc>
          <w:tcPr>
            <w:tcW w:w="3629" w:type="dxa"/>
          </w:tcPr>
          <w:p w14:paraId="6F2FC8AE" w14:textId="7C0775F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ColorRectangleLocalSegmentation(char* input,char* output,int x1,int y1,int x2,int y2,BMPMat color)</w:t>
            </w:r>
          </w:p>
        </w:tc>
        <w:tc>
          <w:tcPr>
            <w:tcW w:w="4667" w:type="dxa"/>
          </w:tcPr>
          <w:p w14:paraId="0DF9DC52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586012B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40E79E1F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10A9DA64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F2BDA9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306E79E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1948381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029D8129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6F70C674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547A31B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6ED17D9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75CCC4D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4BA8D0B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265BB727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278E0F4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0FEC4AB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76FC26D9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426B4C24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 color={255,255,255};</w:t>
            </w:r>
          </w:p>
          <w:p w14:paraId="2954DDE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input=BMPRead(inputfile);</w:t>
            </w:r>
          </w:p>
          <w:p w14:paraId="37D235DF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output=BMPRead(inputfile);</w:t>
            </w:r>
          </w:p>
          <w:p w14:paraId="16697A04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677AA24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66B13C50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3863A8D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>0;j&lt;width;j++){</w:t>
            </w:r>
          </w:p>
          <w:p w14:paraId="62505F5F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output[i][j].B=color.B;</w:t>
            </w:r>
          </w:p>
          <w:p w14:paraId="4067AC9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6455A221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4439B470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4CC0E77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353ED01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y1;i&lt;=y2;i++){</w:t>
            </w:r>
          </w:p>
          <w:p w14:paraId="55B83047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x1;j&lt;=x2;j++){</w:t>
            </w:r>
          </w:p>
          <w:p w14:paraId="162109B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output[i][j].B=input[i][j].B;</w:t>
            </w:r>
          </w:p>
          <w:p w14:paraId="0C7F2108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output[i][j].G=input[i][j].G;</w:t>
            </w:r>
          </w:p>
          <w:p w14:paraId="0422D81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output[i][j].R=input[i][j].R;</w:t>
            </w:r>
          </w:p>
          <w:p w14:paraId="47C7EBC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5BADF954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732BDF7" w14:textId="3C42EDE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GenerateImage(outputfile,output,24);</w:t>
            </w:r>
          </w:p>
        </w:tc>
      </w:tr>
      <w:tr w:rsidR="00F17590" w14:paraId="1F473DD5" w14:textId="77777777" w:rsidTr="00D66EB9">
        <w:tc>
          <w:tcPr>
            <w:tcW w:w="3629" w:type="dxa"/>
          </w:tcPr>
          <w:p w14:paraId="710FE0FC" w14:textId="62A03E8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GrayRectangleLocalSegmentation(char* input,char* output,int x1,int y1,int x2,int y2,unsigned char color)</w:t>
            </w:r>
          </w:p>
        </w:tc>
        <w:tc>
          <w:tcPr>
            <w:tcW w:w="4667" w:type="dxa"/>
          </w:tcPr>
          <w:p w14:paraId="01EEE27D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4739746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217F2550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25C7201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327DF4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0BACE84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0358BF7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7EB53A59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098C628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69AD2BD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33788E0F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32EEA7F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08ADC83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0DE746B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7C8FC42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3265BDF4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0434F7C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7F119734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60E29BE7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unsigned char** input=BMPRead8(inputfile);</w:t>
            </w:r>
          </w:p>
          <w:p w14:paraId="7083CA0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output=BMPRead8(inputfile);</w:t>
            </w:r>
          </w:p>
          <w:p w14:paraId="0AEB4C7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7FE10888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7711360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6A53793F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1F5F4EB7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output[i][j]=color;</w:t>
            </w:r>
          </w:p>
          <w:p w14:paraId="265B7A61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E72A20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EBF72C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y1;i&lt;=y2;i++){</w:t>
            </w:r>
          </w:p>
          <w:p w14:paraId="01A36D5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x1;j&lt;=x2;j++){</w:t>
            </w:r>
          </w:p>
          <w:p w14:paraId="75A6D17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output[i][j]=input[i][j];</w:t>
            </w:r>
          </w:p>
          <w:p w14:paraId="1BBF804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CA9F1E7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9370854" w14:textId="3EB1DBE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GenerateImage8(outputfile,output);</w:t>
            </w:r>
          </w:p>
        </w:tc>
      </w:tr>
      <w:tr w:rsidR="00F17590" w14:paraId="42BD105F" w14:textId="77777777" w:rsidTr="00D66EB9">
        <w:tc>
          <w:tcPr>
            <w:tcW w:w="3629" w:type="dxa"/>
          </w:tcPr>
          <w:p w14:paraId="37132599" w14:textId="6F21C56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ColorDrawRectangle(char* input,char* output,int x1,int y1,int x2,int y2,BMPMat color)</w:t>
            </w:r>
          </w:p>
        </w:tc>
        <w:tc>
          <w:tcPr>
            <w:tcW w:w="4667" w:type="dxa"/>
          </w:tcPr>
          <w:p w14:paraId="392B7466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31D3B21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2372452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71D456D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A14563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793D3DC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3D789AA5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56D1763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3CB0363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4F1D35A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2E9FEE55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4887023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7E6D529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430778A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10AC5EE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3FC0D121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>unsigned int BMPWidth(char* input);</w:t>
            </w:r>
          </w:p>
          <w:p w14:paraId="6323AE5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6AE400C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 color={255,255,255};</w:t>
            </w:r>
          </w:p>
          <w:p w14:paraId="47FF46A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input=BMPRead(inputfile);</w:t>
            </w:r>
          </w:p>
          <w:p w14:paraId="27459B6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output=BMPRead(inputfile);</w:t>
            </w:r>
          </w:p>
          <w:p w14:paraId="346897F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2B9B944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0A938F88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59F608E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4EC178F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output[i][j].B=color.B;</w:t>
            </w:r>
          </w:p>
          <w:p w14:paraId="6F4A61C9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139655D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0968738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724A1A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35AC34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6C01A64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1654A978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if(j&gt;=x1&amp;&amp;j&lt;=x2&amp;&amp;i==y1)</w:t>
            </w:r>
          </w:p>
          <w:p w14:paraId="48F6129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23334AC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01C9533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23896BE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69FD1C0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2E289E8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if(j==x1&amp;&amp;i&gt;=y1&amp;&amp;i&lt;=y2)</w:t>
            </w:r>
          </w:p>
          <w:p w14:paraId="6757133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1288DAD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2740CE0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7C2D1E3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69EDE45F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665F050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if(j==x2&amp;&amp;i&gt;=y1&amp;&amp;i&lt;=y2)</w:t>
            </w:r>
          </w:p>
          <w:p w14:paraId="6650A25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3E70409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736BA78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0407578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28B60D18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6B2121E4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if(j&gt;=x1&amp;&amp;j&lt;=x2&amp;&amp;i==y2)</w:t>
            </w:r>
          </w:p>
          <w:p w14:paraId="711E0F4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293DF755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output[i][j].B=color.B;</w:t>
            </w:r>
          </w:p>
          <w:p w14:paraId="4946432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278C2A9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474B4F8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2F37CCD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ABAD85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4963D5D" w14:textId="3D0A088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GenerateImage(outputfile,output,24);</w:t>
            </w:r>
          </w:p>
        </w:tc>
      </w:tr>
      <w:tr w:rsidR="00F17590" w14:paraId="37CBD4FD" w14:textId="77777777" w:rsidTr="00D66EB9">
        <w:tc>
          <w:tcPr>
            <w:tcW w:w="3629" w:type="dxa"/>
          </w:tcPr>
          <w:p w14:paraId="58A35939" w14:textId="340F2FE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GrayDrawRectangle(char* input,char* output,int x1,int y1,int x2,int y2,unsigned char color)</w:t>
            </w:r>
          </w:p>
        </w:tc>
        <w:tc>
          <w:tcPr>
            <w:tcW w:w="4667" w:type="dxa"/>
          </w:tcPr>
          <w:p w14:paraId="48397735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F9F08B7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731E33DD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68B887E3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A42112B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23996235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4E595EF3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559C65FF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6C01B9AE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193D4472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E77832F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29F07DA3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0A10AEB5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3D0B1D16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6E67ABD5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1A37F83A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703A87A2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10724565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0ADCEAC4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input=BMPRead8(inputfile);</w:t>
            </w:r>
          </w:p>
          <w:p w14:paraId="58272816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output=BMPRead8(inputfile);</w:t>
            </w:r>
          </w:p>
          <w:p w14:paraId="7139A762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4BD7612C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20B7B784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43081753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287392DC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output[i][j]=color;</w:t>
            </w:r>
          </w:p>
          <w:p w14:paraId="74D5D53D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}</w:t>
            </w:r>
          </w:p>
          <w:p w14:paraId="4A6284C3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408C1391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58D77CA3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5DD566AF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if(j&gt;=x1&amp;&amp;j&lt;=x2&amp;&amp;i==y1)</w:t>
            </w:r>
          </w:p>
          <w:p w14:paraId="5ED12FDF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1A267839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50DEDFFF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114429CF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if(j==x1&amp;&amp;i&gt;=y1&amp;&amp;i&lt;=y2)</w:t>
            </w:r>
          </w:p>
          <w:p w14:paraId="7F049A73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6EA62D14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781C497B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703BDF34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if(j==x2&amp;&amp;i&gt;=y1&amp;&amp;i&lt;=y2)</w:t>
            </w:r>
          </w:p>
          <w:p w14:paraId="43EEC0E8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396B573A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65FE28D4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62714845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if(j&gt;=x1&amp;&amp;j&lt;=x2&amp;&amp;i==y2)</w:t>
            </w:r>
          </w:p>
          <w:p w14:paraId="2EEE778D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0D6D3910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3232D050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626E5B10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3EA85206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DA2C0D1" w14:textId="5A5F888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GenerateImage8(outputfile,output);</w:t>
            </w:r>
          </w:p>
        </w:tc>
      </w:tr>
      <w:tr w:rsidR="00F17590" w14:paraId="53D42700" w14:textId="77777777" w:rsidTr="00D66EB9">
        <w:tc>
          <w:tcPr>
            <w:tcW w:w="3629" w:type="dxa"/>
          </w:tcPr>
          <w:p w14:paraId="2D87F03B" w14:textId="0E8A46E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flipX(char* input,char* output)</w:t>
            </w:r>
          </w:p>
        </w:tc>
        <w:tc>
          <w:tcPr>
            <w:tcW w:w="4667" w:type="dxa"/>
          </w:tcPr>
          <w:p w14:paraId="5317D1B0" w14:textId="6125DF6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X方向翻转，支持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0B2C7F5" w14:textId="77777777" w:rsidTr="00D66EB9">
        <w:tc>
          <w:tcPr>
            <w:tcW w:w="3629" w:type="dxa"/>
          </w:tcPr>
          <w:p w14:paraId="0B876619" w14:textId="3CCF6B7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flipY(char* input,char* output)</w:t>
            </w:r>
          </w:p>
        </w:tc>
        <w:tc>
          <w:tcPr>
            <w:tcW w:w="4667" w:type="dxa"/>
          </w:tcPr>
          <w:p w14:paraId="64648E45" w14:textId="69E5EC5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44D6BBF" w14:textId="77777777" w:rsidTr="00D66EB9">
        <w:tc>
          <w:tcPr>
            <w:tcW w:w="3629" w:type="dxa"/>
          </w:tcPr>
          <w:p w14:paraId="0474CC70" w14:textId="08C13B5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Crop(char* input,char* output,uint16_t start_x, uint16_t start_y, uint16_t new_height, uint16_t new_width)</w:t>
            </w:r>
          </w:p>
        </w:tc>
        <w:tc>
          <w:tcPr>
            <w:tcW w:w="4667" w:type="dxa"/>
          </w:tcPr>
          <w:p w14:paraId="0FD39D7D" w14:textId="266989D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裁剪。</w:t>
            </w:r>
          </w:p>
        </w:tc>
      </w:tr>
      <w:tr w:rsidR="00F17590" w14:paraId="4BB24F50" w14:textId="77777777" w:rsidTr="00D66EB9">
        <w:tc>
          <w:tcPr>
            <w:tcW w:w="3629" w:type="dxa"/>
          </w:tcPr>
          <w:p w14:paraId="0F282A30" w14:textId="3C3212E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new_width, int new_height)</w:t>
            </w:r>
          </w:p>
        </w:tc>
        <w:tc>
          <w:tcPr>
            <w:tcW w:w="4667" w:type="dxa"/>
          </w:tcPr>
          <w:p w14:paraId="12E73A3F" w14:textId="2B233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缩放。</w:t>
            </w:r>
          </w:p>
        </w:tc>
      </w:tr>
      <w:tr w:rsidR="00F17590" w14:paraId="0E7F9CF4" w14:textId="77777777" w:rsidTr="00D66EB9">
        <w:tc>
          <w:tcPr>
            <w:tcW w:w="3629" w:type="dxa"/>
          </w:tcPr>
          <w:p w14:paraId="000C46F1" w14:textId="3B22A9A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Scale(char* input,char* output,double ratio)</w:t>
            </w:r>
          </w:p>
        </w:tc>
        <w:tc>
          <w:tcPr>
            <w:tcW w:w="4667" w:type="dxa"/>
          </w:tcPr>
          <w:p w14:paraId="720A417F" w14:textId="3A5BB19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比例。</w:t>
            </w:r>
          </w:p>
        </w:tc>
      </w:tr>
      <w:tr w:rsidR="00F17590" w14:paraId="0F52998E" w14:textId="77777777" w:rsidTr="00D66EB9">
        <w:tc>
          <w:tcPr>
            <w:tcW w:w="3629" w:type="dxa"/>
          </w:tcPr>
          <w:p w14:paraId="157F0995" w14:textId="641A9D0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GrayscaleAvg(char* input,char* output)</w:t>
            </w:r>
          </w:p>
        </w:tc>
        <w:tc>
          <w:tcPr>
            <w:tcW w:w="4667" w:type="dxa"/>
          </w:tcPr>
          <w:p w14:paraId="459F6781" w14:textId="39CBF4F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灰度平均值。</w:t>
            </w:r>
          </w:p>
        </w:tc>
      </w:tr>
      <w:tr w:rsidR="00F17590" w14:paraId="3F8654B9" w14:textId="77777777" w:rsidTr="00D66EB9">
        <w:tc>
          <w:tcPr>
            <w:tcW w:w="3629" w:type="dxa"/>
          </w:tcPr>
          <w:p w14:paraId="43A23BC9" w14:textId="7D85A3A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grayscaleLum(char* input,char* output)</w:t>
            </w:r>
          </w:p>
        </w:tc>
        <w:tc>
          <w:tcPr>
            <w:tcW w:w="4667" w:type="dxa"/>
          </w:tcPr>
          <w:p w14:paraId="41DC67C9" w14:textId="58F3460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灰度亮度。</w:t>
            </w:r>
          </w:p>
        </w:tc>
      </w:tr>
      <w:tr w:rsidR="00F17590" w14:paraId="78F32C93" w14:textId="77777777" w:rsidTr="00D66EB9">
        <w:tc>
          <w:tcPr>
            <w:tcW w:w="3629" w:type="dxa"/>
          </w:tcPr>
          <w:p w14:paraId="15EDC5F1" w14:textId="1F9686E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ColorMask(char* input,char* output,float r,float g,float b)</w:t>
            </w:r>
          </w:p>
        </w:tc>
        <w:tc>
          <w:tcPr>
            <w:tcW w:w="4667" w:type="dxa"/>
          </w:tcPr>
          <w:p w14:paraId="5DCF68C5" w14:textId="0D30880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彩色遮罩。</w:t>
            </w:r>
          </w:p>
        </w:tc>
      </w:tr>
      <w:tr w:rsidR="00F17590" w14:paraId="1EF9E8C7" w14:textId="77777777" w:rsidTr="00D66EB9">
        <w:tc>
          <w:tcPr>
            <w:tcW w:w="3629" w:type="dxa"/>
          </w:tcPr>
          <w:p w14:paraId="6802BE7E" w14:textId="42B4203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PixeLize(char* input,char* output,int strength)</w:t>
            </w:r>
          </w:p>
        </w:tc>
        <w:tc>
          <w:tcPr>
            <w:tcW w:w="4667" w:type="dxa"/>
          </w:tcPr>
          <w:p w14:paraId="4C52C91B" w14:textId="63C78C9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像素化，参考：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3E39006" w14:textId="77777777" w:rsidTr="00D66EB9">
        <w:tc>
          <w:tcPr>
            <w:tcW w:w="3629" w:type="dxa"/>
          </w:tcPr>
          <w:p w14:paraId="0CBEABC7" w14:textId="657B471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GaussianBlur(char* input,char* output,int strength)</w:t>
            </w:r>
          </w:p>
        </w:tc>
        <w:tc>
          <w:tcPr>
            <w:tcW w:w="4667" w:type="dxa"/>
          </w:tcPr>
          <w:p w14:paraId="09D0A200" w14:textId="1561F51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1B2D3A8" w14:textId="77777777" w:rsidTr="00D66EB9">
        <w:tc>
          <w:tcPr>
            <w:tcW w:w="3629" w:type="dxa"/>
          </w:tcPr>
          <w:p w14:paraId="13D6F5F4" w14:textId="7F76AEF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EdgeDetection(char* input,char* output,double cutoff)</w:t>
            </w:r>
          </w:p>
        </w:tc>
        <w:tc>
          <w:tcPr>
            <w:tcW w:w="4667" w:type="dxa"/>
          </w:tcPr>
          <w:p w14:paraId="38A65FB7" w14:textId="4D81D15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cutoff=115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A949F15" w14:textId="77777777" w:rsidTr="00D66EB9">
        <w:tc>
          <w:tcPr>
            <w:tcW w:w="3629" w:type="dxa"/>
          </w:tcPr>
          <w:p w14:paraId="79AC762E" w14:textId="761EEE8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Sharpen(char* input,char* output)</w:t>
            </w:r>
          </w:p>
        </w:tc>
        <w:tc>
          <w:tcPr>
            <w:tcW w:w="4667" w:type="dxa"/>
          </w:tcPr>
          <w:p w14:paraId="683EC190" w14:textId="0AA2DCB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锐化。</w:t>
            </w:r>
          </w:p>
        </w:tc>
      </w:tr>
      <w:tr w:rsidR="00F17590" w14:paraId="1A39DA79" w14:textId="77777777" w:rsidTr="00D66EB9">
        <w:tc>
          <w:tcPr>
            <w:tcW w:w="3629" w:type="dxa"/>
          </w:tcPr>
          <w:p w14:paraId="126727B6" w14:textId="7B03B45F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CannyProcessing(char* input, char* output, int a)</w:t>
            </w:r>
          </w:p>
        </w:tc>
        <w:tc>
          <w:tcPr>
            <w:tcW w:w="4667" w:type="dxa"/>
          </w:tcPr>
          <w:p w14:paraId="1A6B1CBA" w14:textId="4A8AF05C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C73ED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处理，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可以为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3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4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5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F17590" w14:paraId="75800A9C" w14:textId="77777777" w:rsidTr="00D66EB9">
        <w:tc>
          <w:tcPr>
            <w:tcW w:w="3629" w:type="dxa"/>
          </w:tcPr>
          <w:p w14:paraId="348E010C" w14:textId="1D6EF6E3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AverageGrayScale(char* input,char* output)</w:t>
            </w:r>
          </w:p>
        </w:tc>
        <w:tc>
          <w:tcPr>
            <w:tcW w:w="4667" w:type="dxa"/>
          </w:tcPr>
          <w:p w14:paraId="46CB04B2" w14:textId="064EC544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平均灰度化。</w:t>
            </w:r>
          </w:p>
        </w:tc>
      </w:tr>
      <w:tr w:rsidR="00F17590" w14:paraId="76AA1B84" w14:textId="77777777" w:rsidTr="00D66EB9">
        <w:tc>
          <w:tcPr>
            <w:tcW w:w="3629" w:type="dxa"/>
          </w:tcPr>
          <w:p w14:paraId="66CF2395" w14:textId="6CE84A01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SimpleBW(char* input,char* output)</w:t>
            </w:r>
          </w:p>
        </w:tc>
        <w:tc>
          <w:tcPr>
            <w:tcW w:w="4667" w:type="dxa"/>
          </w:tcPr>
          <w:p w14:paraId="3395033D" w14:textId="5288465F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简易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F17590" w14:paraId="7290DCF5" w14:textId="77777777" w:rsidTr="00D66EB9">
        <w:tc>
          <w:tcPr>
            <w:tcW w:w="3629" w:type="dxa"/>
          </w:tcPr>
          <w:p w14:paraId="75D9C62F" w14:textId="1ECDA0BF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AdvancedBW(char* input,char* output)</w:t>
            </w:r>
          </w:p>
        </w:tc>
        <w:tc>
          <w:tcPr>
            <w:tcW w:w="4667" w:type="dxa"/>
          </w:tcPr>
          <w:p w14:paraId="3E94EE90" w14:textId="79F9A4BC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高级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F17590" w14:paraId="2ECD5A80" w14:textId="77777777" w:rsidTr="00D66EB9">
        <w:tc>
          <w:tcPr>
            <w:tcW w:w="3629" w:type="dxa"/>
          </w:tcPr>
          <w:p w14:paraId="68CCD4A3" w14:textId="05BE1426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UniformNoise(char* input,char* output)</w:t>
            </w:r>
          </w:p>
        </w:tc>
        <w:tc>
          <w:tcPr>
            <w:tcW w:w="4667" w:type="dxa"/>
          </w:tcPr>
          <w:p w14:paraId="150653E6" w14:textId="6561607A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均匀噪声。</w:t>
            </w:r>
          </w:p>
        </w:tc>
      </w:tr>
      <w:tr w:rsidR="00F17590" w14:paraId="38424ED7" w14:textId="77777777" w:rsidTr="00D66EB9">
        <w:tc>
          <w:tcPr>
            <w:tcW w:w="3629" w:type="dxa"/>
          </w:tcPr>
          <w:p w14:paraId="198D7CAC" w14:textId="592718F9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GaussianNoise(char* input,char* output,double sigma)</w:t>
            </w:r>
          </w:p>
        </w:tc>
        <w:tc>
          <w:tcPr>
            <w:tcW w:w="4667" w:type="dxa"/>
          </w:tcPr>
          <w:p w14:paraId="63F48FEC" w14:textId="54FDCB37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高斯噪声。</w:t>
            </w:r>
          </w:p>
        </w:tc>
      </w:tr>
      <w:tr w:rsidR="00F17590" w14:paraId="4E4F088E" w14:textId="77777777" w:rsidTr="00D66EB9">
        <w:tc>
          <w:tcPr>
            <w:tcW w:w="3629" w:type="dxa"/>
          </w:tcPr>
          <w:p w14:paraId="4D5B7CFC" w14:textId="24AD6D95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SaltAndPepperNoise(char* input,char* output)</w:t>
            </w:r>
          </w:p>
        </w:tc>
        <w:tc>
          <w:tcPr>
            <w:tcW w:w="4667" w:type="dxa"/>
          </w:tcPr>
          <w:p w14:paraId="49D6BE4A" w14:textId="0BE52D41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椒盐噪声。</w:t>
            </w:r>
          </w:p>
        </w:tc>
      </w:tr>
      <w:tr w:rsidR="00F17590" w14:paraId="53766E02" w14:textId="77777777" w:rsidTr="00D66EB9">
        <w:tc>
          <w:tcPr>
            <w:tcW w:w="3629" w:type="dxa"/>
          </w:tcPr>
          <w:p w14:paraId="25E62579" w14:textId="6590AA38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MeanFilter(char* input,char* output,int filterSize)</w:t>
            </w:r>
          </w:p>
        </w:tc>
        <w:tc>
          <w:tcPr>
            <w:tcW w:w="4667" w:type="dxa"/>
          </w:tcPr>
          <w:p w14:paraId="0938648F" w14:textId="242648E3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均值滤波。</w:t>
            </w:r>
          </w:p>
        </w:tc>
      </w:tr>
      <w:tr w:rsidR="00F17590" w14:paraId="1F84A365" w14:textId="77777777" w:rsidTr="00D66EB9">
        <w:tc>
          <w:tcPr>
            <w:tcW w:w="3629" w:type="dxa"/>
          </w:tcPr>
          <w:p w14:paraId="218EAAA9" w14:textId="4C6C59F7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GaussianFilter(char* input,char* output,double sigma)</w:t>
            </w:r>
          </w:p>
        </w:tc>
        <w:tc>
          <w:tcPr>
            <w:tcW w:w="4667" w:type="dxa"/>
          </w:tcPr>
          <w:p w14:paraId="7935C99E" w14:textId="6DC92D33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高斯滤波。</w:t>
            </w:r>
          </w:p>
        </w:tc>
      </w:tr>
      <w:tr w:rsidR="00F17590" w14:paraId="13F35792" w14:textId="77777777" w:rsidTr="00D66EB9">
        <w:tc>
          <w:tcPr>
            <w:tcW w:w="3629" w:type="dxa"/>
          </w:tcPr>
          <w:p w14:paraId="6EB76F72" w14:textId="4A7EEB19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MedianFilter(char* input,char* output,int size)</w:t>
            </w:r>
          </w:p>
        </w:tc>
        <w:tc>
          <w:tcPr>
            <w:tcW w:w="4667" w:type="dxa"/>
          </w:tcPr>
          <w:p w14:paraId="0E3B4C86" w14:textId="17465504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中值滤波。</w:t>
            </w:r>
          </w:p>
        </w:tc>
      </w:tr>
      <w:tr w:rsidR="00F17590" w14:paraId="39978FA5" w14:textId="77777777" w:rsidTr="00D66EB9">
        <w:tc>
          <w:tcPr>
            <w:tcW w:w="3629" w:type="dxa"/>
          </w:tcPr>
          <w:p w14:paraId="2310CE65" w14:textId="2BC4BE03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EfficientMeanFilter(char* input,char* output,int filterSize)</w:t>
            </w:r>
          </w:p>
        </w:tc>
        <w:tc>
          <w:tcPr>
            <w:tcW w:w="4667" w:type="dxa"/>
          </w:tcPr>
          <w:p w14:paraId="56CAB53B" w14:textId="01AC6DB9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有效均值滤波器。</w:t>
            </w:r>
          </w:p>
        </w:tc>
      </w:tr>
      <w:tr w:rsidR="00F17590" w14:paraId="6276617A" w14:textId="77777777" w:rsidTr="00D66EB9">
        <w:tc>
          <w:tcPr>
            <w:tcW w:w="3629" w:type="dxa"/>
          </w:tcPr>
          <w:p w14:paraId="24DC4F2E" w14:textId="667CD5FB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double MeanSquaredError(char* 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input1,char* input2,char* output)</w:t>
            </w:r>
          </w:p>
        </w:tc>
        <w:tc>
          <w:tcPr>
            <w:tcW w:w="4667" w:type="dxa"/>
          </w:tcPr>
          <w:p w14:paraId="32D64DE0" w14:textId="6296CD22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均方误差，计算图像相似度，返回值越小图像就越相似。</w:t>
            </w:r>
          </w:p>
        </w:tc>
      </w:tr>
      <w:tr w:rsidR="00F17590" w14:paraId="34D4F139" w14:textId="77777777" w:rsidTr="00D66EB9">
        <w:tc>
          <w:tcPr>
            <w:tcW w:w="3629" w:type="dxa"/>
          </w:tcPr>
          <w:p w14:paraId="4A3AC14C" w14:textId="3FA5FF7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GrayAVS(char* input,char* output,float k,float b)</w:t>
            </w:r>
          </w:p>
        </w:tc>
        <w:tc>
          <w:tcPr>
            <w:tcW w:w="4667" w:type="dxa"/>
          </w:tcPr>
          <w:p w14:paraId="4B1662B1" w14:textId="6BAB2ED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F28DE78" w14:textId="77777777" w:rsidTr="00D66EB9">
        <w:tc>
          <w:tcPr>
            <w:tcW w:w="3629" w:type="dxa"/>
          </w:tcPr>
          <w:p w14:paraId="14F4F62D" w14:textId="6738F5F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HistogramEqualize24(char* input,char* output)</w:t>
            </w:r>
          </w:p>
        </w:tc>
        <w:tc>
          <w:tcPr>
            <w:tcW w:w="4667" w:type="dxa"/>
          </w:tcPr>
          <w:p w14:paraId="1494E52E" w14:textId="2800946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9EFAFDF" w14:textId="77777777" w:rsidTr="00D66EB9">
        <w:tc>
          <w:tcPr>
            <w:tcW w:w="3629" w:type="dxa"/>
          </w:tcPr>
          <w:p w14:paraId="5A5FA31F" w14:textId="26102FF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MatrixTransformation(char* input,char* output)</w:t>
            </w:r>
          </w:p>
        </w:tc>
        <w:tc>
          <w:tcPr>
            <w:tcW w:w="4667" w:type="dxa"/>
          </w:tcPr>
          <w:p w14:paraId="2201CBAF" w14:textId="16F2954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矩阵变换。</w:t>
            </w:r>
          </w:p>
        </w:tc>
      </w:tr>
      <w:tr w:rsidR="00F17590" w14:paraId="2CCD1D45" w14:textId="77777777" w:rsidTr="00D66EB9">
        <w:tc>
          <w:tcPr>
            <w:tcW w:w="3629" w:type="dxa"/>
          </w:tcPr>
          <w:p w14:paraId="4930BA32" w14:textId="59E0350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Binarization(char* input,char* output)</w:t>
            </w:r>
          </w:p>
        </w:tc>
        <w:tc>
          <w:tcPr>
            <w:tcW w:w="4667" w:type="dxa"/>
          </w:tcPr>
          <w:p w14:paraId="6D63E821" w14:textId="579873D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二值化。</w:t>
            </w:r>
          </w:p>
        </w:tc>
      </w:tr>
      <w:tr w:rsidR="00F17590" w14:paraId="68D4C5D9" w14:textId="77777777" w:rsidTr="00D66EB9">
        <w:tc>
          <w:tcPr>
            <w:tcW w:w="3629" w:type="dxa"/>
          </w:tcPr>
          <w:p w14:paraId="433E222E" w14:textId="57E75E0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ChannelSeparation_B(char* input,char* output)</w:t>
            </w:r>
          </w:p>
        </w:tc>
        <w:tc>
          <w:tcPr>
            <w:tcW w:w="4667" w:type="dxa"/>
          </w:tcPr>
          <w:p w14:paraId="41B21B79" w14:textId="0D8D8B0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分离出蓝色通道。</w:t>
            </w:r>
          </w:p>
        </w:tc>
      </w:tr>
      <w:tr w:rsidR="00F17590" w14:paraId="2794441E" w14:textId="77777777" w:rsidTr="00D66EB9">
        <w:tc>
          <w:tcPr>
            <w:tcW w:w="3629" w:type="dxa"/>
          </w:tcPr>
          <w:p w14:paraId="7D3BE433" w14:textId="279AE43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ChannelSeparation_G(char* input,char* output)</w:t>
            </w:r>
          </w:p>
        </w:tc>
        <w:tc>
          <w:tcPr>
            <w:tcW w:w="4667" w:type="dxa"/>
          </w:tcPr>
          <w:p w14:paraId="7DAE6CE3" w14:textId="493E4B8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分离出绿色通道。</w:t>
            </w:r>
          </w:p>
        </w:tc>
      </w:tr>
      <w:tr w:rsidR="00F17590" w14:paraId="49544461" w14:textId="77777777" w:rsidTr="00D66EB9">
        <w:tc>
          <w:tcPr>
            <w:tcW w:w="3629" w:type="dxa"/>
          </w:tcPr>
          <w:p w14:paraId="4585EA28" w14:textId="428F5C5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ChannelSeparation_R(char* input,char* output)</w:t>
            </w:r>
          </w:p>
        </w:tc>
        <w:tc>
          <w:tcPr>
            <w:tcW w:w="4667" w:type="dxa"/>
          </w:tcPr>
          <w:p w14:paraId="3D74EA7B" w14:textId="3120A4C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分离出红色通道。</w:t>
            </w:r>
          </w:p>
        </w:tc>
      </w:tr>
      <w:tr w:rsidR="00F17590" w14:paraId="2371ECBC" w14:textId="77777777" w:rsidTr="00D66EB9">
        <w:tc>
          <w:tcPr>
            <w:tcW w:w="3629" w:type="dxa"/>
          </w:tcPr>
          <w:p w14:paraId="450BAF97" w14:textId="38A4AC4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Inverse(char* input,char* output)</w:t>
            </w:r>
          </w:p>
        </w:tc>
        <w:tc>
          <w:tcPr>
            <w:tcW w:w="4667" w:type="dxa"/>
          </w:tcPr>
          <w:p w14:paraId="6C5C13D6" w14:textId="5C5D113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反转。</w:t>
            </w:r>
          </w:p>
        </w:tc>
      </w:tr>
      <w:tr w:rsidR="00F17590" w14:paraId="6E108B4B" w14:textId="77777777" w:rsidTr="00D66EB9">
        <w:tc>
          <w:tcPr>
            <w:tcW w:w="3629" w:type="dxa"/>
          </w:tcPr>
          <w:p w14:paraId="7FC31746" w14:textId="4D68AAA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HistogramEqualization8(char* input,char* output)</w:t>
            </w:r>
          </w:p>
        </w:tc>
        <w:tc>
          <w:tcPr>
            <w:tcW w:w="4667" w:type="dxa"/>
          </w:tcPr>
          <w:p w14:paraId="7A60C91E" w14:textId="669566B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779B97A9" w14:textId="77777777" w:rsidTr="00D66EB9">
        <w:tc>
          <w:tcPr>
            <w:tcW w:w="3629" w:type="dxa"/>
          </w:tcPr>
          <w:p w14:paraId="28097D56" w14:textId="19E660B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0F1A1B72" w14:textId="4B3ADF1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平滑。</w:t>
            </w:r>
          </w:p>
        </w:tc>
      </w:tr>
      <w:tr w:rsidR="00F17590" w14:paraId="08D08F69" w14:textId="77777777" w:rsidTr="00D66EB9">
        <w:tc>
          <w:tcPr>
            <w:tcW w:w="3629" w:type="dxa"/>
          </w:tcPr>
          <w:p w14:paraId="58FB7E33" w14:textId="1A75C70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AvrFilter(char* input,char* output1,char* output2,int M,int N)</w:t>
            </w:r>
          </w:p>
        </w:tc>
        <w:tc>
          <w:tcPr>
            <w:tcW w:w="4667" w:type="dxa"/>
          </w:tcPr>
          <w:p w14:paraId="43254B8F" w14:textId="2F385C9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M=21，N=1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6A12468" w14:textId="77777777" w:rsidTr="00D66EB9">
        <w:tc>
          <w:tcPr>
            <w:tcW w:w="3629" w:type="dxa"/>
          </w:tcPr>
          <w:p w14:paraId="7753B4DC" w14:textId="3F1113F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GryOppositionSSE(char* input,char* output)</w:t>
            </w:r>
          </w:p>
        </w:tc>
        <w:tc>
          <w:tcPr>
            <w:tcW w:w="4667" w:type="dxa"/>
          </w:tcPr>
          <w:p w14:paraId="614E5F0B" w14:textId="2BC827C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4E9D336" w14:textId="77777777" w:rsidTr="00D66EB9">
        <w:tc>
          <w:tcPr>
            <w:tcW w:w="3629" w:type="dxa"/>
          </w:tcPr>
          <w:p w14:paraId="3577D49F" w14:textId="49DBB01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MedianFilter(char* input,char* output,int M,int N)</w:t>
            </w:r>
          </w:p>
        </w:tc>
        <w:tc>
          <w:tcPr>
            <w:tcW w:w="4667" w:type="dxa"/>
          </w:tcPr>
          <w:p w14:paraId="51249EB8" w14:textId="168D2C5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M=5，N=5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D4D393C" w14:textId="77777777" w:rsidTr="00D66EB9">
        <w:tc>
          <w:tcPr>
            <w:tcW w:w="3629" w:type="dxa"/>
          </w:tcPr>
          <w:p w14:paraId="0CAA4271" w14:textId="3F65CB0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EdgeSharpeningGry(char* input,char* output)</w:t>
            </w:r>
          </w:p>
        </w:tc>
        <w:tc>
          <w:tcPr>
            <w:tcW w:w="4667" w:type="dxa"/>
          </w:tcPr>
          <w:p w14:paraId="7AC39C39" w14:textId="1FBD299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F2CAF8D" w14:textId="77777777" w:rsidTr="00D66EB9">
        <w:tc>
          <w:tcPr>
            <w:tcW w:w="3629" w:type="dxa"/>
          </w:tcPr>
          <w:p w14:paraId="4C6AE038" w14:textId="1BE38D3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SJGryandRiceTest(char* input,char* output)</w:t>
            </w:r>
          </w:p>
        </w:tc>
        <w:tc>
          <w:tcPr>
            <w:tcW w:w="4667" w:type="dxa"/>
          </w:tcPr>
          <w:p w14:paraId="3B2896C4" w14:textId="1147446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CB55B9E" w14:textId="77777777" w:rsidTr="00D66EB9">
        <w:tc>
          <w:tcPr>
            <w:tcW w:w="3629" w:type="dxa"/>
          </w:tcPr>
          <w:p w14:paraId="794F1289" w14:textId="0C3077C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TextTest(char* input,char* output)</w:t>
            </w:r>
          </w:p>
        </w:tc>
        <w:tc>
          <w:tcPr>
            <w:tcW w:w="4667" w:type="dxa"/>
          </w:tcPr>
          <w:p w14:paraId="69870AC7" w14:textId="3D69138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231EE0C" w14:textId="77777777" w:rsidTr="00D66EB9">
        <w:tc>
          <w:tcPr>
            <w:tcW w:w="3629" w:type="dxa"/>
          </w:tcPr>
          <w:p w14:paraId="3A767681" w14:textId="3313DB4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RedChannel(char*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6DAD08A7" w14:textId="640A087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生成图像的红色通道图像，i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BBBD143" w14:textId="77777777" w:rsidTr="00D66EB9">
        <w:tc>
          <w:tcPr>
            <w:tcW w:w="3629" w:type="dxa"/>
          </w:tcPr>
          <w:p w14:paraId="354AABE0" w14:textId="73170BD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GreenChannel(char* input,char* output)</w:t>
            </w:r>
          </w:p>
        </w:tc>
        <w:tc>
          <w:tcPr>
            <w:tcW w:w="4667" w:type="dxa"/>
          </w:tcPr>
          <w:p w14:paraId="0CB08A71" w14:textId="17D4273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生成图像的绿色通道图像，i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D2E7814" w14:textId="77777777" w:rsidTr="00D66EB9">
        <w:tc>
          <w:tcPr>
            <w:tcW w:w="3629" w:type="dxa"/>
          </w:tcPr>
          <w:p w14:paraId="2253CCB6" w14:textId="6490D03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BlueChannel(char* input,char* output)</w:t>
            </w:r>
          </w:p>
        </w:tc>
        <w:tc>
          <w:tcPr>
            <w:tcW w:w="4667" w:type="dxa"/>
          </w:tcPr>
          <w:p w14:paraId="03E116A5" w14:textId="287D574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生成图像的蓝色通道图像，i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4C07689" w14:textId="77777777" w:rsidTr="00D66EB9">
        <w:tc>
          <w:tcPr>
            <w:tcW w:w="3629" w:type="dxa"/>
          </w:tcPr>
          <w:p w14:paraId="7695BED3" w14:textId="54A14A2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HistogramStatistics(char* input,char* output)</w:t>
            </w:r>
          </w:p>
        </w:tc>
        <w:tc>
          <w:tcPr>
            <w:tcW w:w="4667" w:type="dxa"/>
          </w:tcPr>
          <w:p w14:paraId="69C6A54D" w14:textId="3D833BE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直方图统计，i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AD4D577" w14:textId="77777777" w:rsidTr="00D66EB9">
        <w:tc>
          <w:tcPr>
            <w:tcW w:w="3629" w:type="dxa"/>
          </w:tcPr>
          <w:p w14:paraId="23C65EE9" w14:textId="377D575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C33D090" w14:textId="1E31307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3C9F8E9" w14:textId="77777777" w:rsidTr="00D66EB9">
        <w:tc>
          <w:tcPr>
            <w:tcW w:w="3629" w:type="dxa"/>
          </w:tcPr>
          <w:p w14:paraId="322B8C43" w14:textId="77FD907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ReflectionRay(char* input,char* output)</w:t>
            </w:r>
          </w:p>
        </w:tc>
        <w:tc>
          <w:tcPr>
            <w:tcW w:w="4667" w:type="dxa"/>
          </w:tcPr>
          <w:p w14:paraId="4BB0AC2C" w14:textId="58F481C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反射线，i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D7CC37F" w14:textId="77777777" w:rsidTr="00D66EB9">
        <w:tc>
          <w:tcPr>
            <w:tcW w:w="3629" w:type="dxa"/>
          </w:tcPr>
          <w:p w14:paraId="0BF316BC" w14:textId="71BB99C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MeanFiltering24(char* input,char* output)</w:t>
            </w:r>
          </w:p>
        </w:tc>
        <w:tc>
          <w:tcPr>
            <w:tcW w:w="4667" w:type="dxa"/>
          </w:tcPr>
          <w:p w14:paraId="07BBDF93" w14:textId="3794921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B2C944B" w14:textId="77777777" w:rsidTr="00D66EB9">
        <w:tc>
          <w:tcPr>
            <w:tcW w:w="3629" w:type="dxa"/>
          </w:tcPr>
          <w:p w14:paraId="51C33834" w14:textId="434E1F6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MedianFiltering24(char* input,char* output)</w:t>
            </w:r>
          </w:p>
        </w:tc>
        <w:tc>
          <w:tcPr>
            <w:tcW w:w="4667" w:type="dxa"/>
          </w:tcPr>
          <w:p w14:paraId="494FF310" w14:textId="10B7047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DACD296" w14:textId="77777777" w:rsidTr="00D66EB9">
        <w:tc>
          <w:tcPr>
            <w:tcW w:w="3629" w:type="dxa"/>
          </w:tcPr>
          <w:p w14:paraId="4F2459C4" w14:textId="3A0CD8E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ZoomOutAndZoomIn(char* input,char* output,double value)</w:t>
            </w:r>
          </w:p>
        </w:tc>
        <w:tc>
          <w:tcPr>
            <w:tcW w:w="4667" w:type="dxa"/>
          </w:tcPr>
          <w:p w14:paraId="40948B32" w14:textId="0B1F989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缩放（双线性插值），i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value是放大倍数，如value=0.5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8605173" w14:textId="77777777" w:rsidTr="00D66EB9">
        <w:tc>
          <w:tcPr>
            <w:tcW w:w="3629" w:type="dxa"/>
          </w:tcPr>
          <w:p w14:paraId="71C2BAA7" w14:textId="1216760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Translation24(char* input,char* output,int x,int y)</w:t>
            </w:r>
          </w:p>
        </w:tc>
        <w:tc>
          <w:tcPr>
            <w:tcW w:w="4667" w:type="dxa"/>
          </w:tcPr>
          <w:p w14:paraId="567F9ABE" w14:textId="665D569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x是横轴的平移量，y是纵轴的平移量，如x=-10，y=-30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5FE4A07" w14:textId="77777777" w:rsidTr="00D66EB9">
        <w:tc>
          <w:tcPr>
            <w:tcW w:w="3629" w:type="dxa"/>
          </w:tcPr>
          <w:p w14:paraId="2E1C9DB9" w14:textId="7C10F4B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Mirror24(char* input,char* output)</w:t>
            </w:r>
          </w:p>
        </w:tc>
        <w:tc>
          <w:tcPr>
            <w:tcW w:w="4667" w:type="dxa"/>
          </w:tcPr>
          <w:p w14:paraId="1ADB9C0C" w14:textId="37E72FC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F97559E" w14:textId="77777777" w:rsidTr="00D66EB9">
        <w:tc>
          <w:tcPr>
            <w:tcW w:w="3629" w:type="dxa"/>
          </w:tcPr>
          <w:p w14:paraId="10EA685E" w14:textId="1C9401D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Rotate24(char* input,char* output,double degree)</w:t>
            </w:r>
          </w:p>
        </w:tc>
        <w:tc>
          <w:tcPr>
            <w:tcW w:w="4667" w:type="dxa"/>
          </w:tcPr>
          <w:p w14:paraId="0BB2A602" w14:textId="3CF6990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degree是旋转的度数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4C16AE2" w14:textId="77777777" w:rsidTr="00D66EB9">
        <w:tc>
          <w:tcPr>
            <w:tcW w:w="3629" w:type="dxa"/>
          </w:tcPr>
          <w:p w14:paraId="149966B1" w14:textId="3BA65FA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GivenThresholdMethod(char* input,char* output,int threshold)</w:t>
            </w:r>
          </w:p>
        </w:tc>
        <w:tc>
          <w:tcPr>
            <w:tcW w:w="4667" w:type="dxa"/>
          </w:tcPr>
          <w:p w14:paraId="5C055CAE" w14:textId="04C738F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给定阈值法处理图像，使图片黑白化，i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threshold是给定的阈值，如threshold=100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4A925C5" w14:textId="77777777" w:rsidTr="00D66EB9">
        <w:tc>
          <w:tcPr>
            <w:tcW w:w="3629" w:type="dxa"/>
          </w:tcPr>
          <w:p w14:paraId="1E2FB11D" w14:textId="449CB25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IterativeThresholdMethod(char* input,char* output)</w:t>
            </w:r>
          </w:p>
        </w:tc>
        <w:tc>
          <w:tcPr>
            <w:tcW w:w="4667" w:type="dxa"/>
          </w:tcPr>
          <w:p w14:paraId="26AA7722" w14:textId="35A1BF5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73937D5" w14:textId="77777777" w:rsidTr="00D66EB9">
        <w:tc>
          <w:tcPr>
            <w:tcW w:w="3629" w:type="dxa"/>
          </w:tcPr>
          <w:p w14:paraId="0DAC415B" w14:textId="4E61755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OstuThresholdSegmentationMethod(char* input,char* output)</w:t>
            </w:r>
          </w:p>
        </w:tc>
        <w:tc>
          <w:tcPr>
            <w:tcW w:w="4667" w:type="dxa"/>
          </w:tcPr>
          <w:p w14:paraId="24540B10" w14:textId="0D4C3BE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Ostu（大津法）阈值分割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412A4E7" w14:textId="77777777" w:rsidTr="00D66EB9">
        <w:tc>
          <w:tcPr>
            <w:tcW w:w="3629" w:type="dxa"/>
          </w:tcPr>
          <w:p w14:paraId="3EC26A8F" w14:textId="5CFFAB6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Repudiation(char*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437ED733" w14:textId="38BAAEB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将伪彩图片反白，i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49D38B2" w14:textId="77777777" w:rsidTr="00D66EB9">
        <w:tc>
          <w:tcPr>
            <w:tcW w:w="3629" w:type="dxa"/>
          </w:tcPr>
          <w:p w14:paraId="6EBDE9A9" w14:textId="226F5D0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6B9E545" w14:textId="49832C5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将彩色图片变成灰度图片，i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EF7FA0F" w14:textId="77777777" w:rsidTr="00D66EB9">
        <w:tc>
          <w:tcPr>
            <w:tcW w:w="3629" w:type="dxa"/>
          </w:tcPr>
          <w:p w14:paraId="7E01159B" w14:textId="3CDA009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CorrectMethod(char* input,char* output)</w:t>
            </w:r>
          </w:p>
        </w:tc>
        <w:tc>
          <w:tcPr>
            <w:tcW w:w="4667" w:type="dxa"/>
          </w:tcPr>
          <w:p w14:paraId="0AA6E04F" w14:textId="0D50A7C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正确法，i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51E34D5" w14:textId="77777777" w:rsidTr="00D66EB9">
        <w:tc>
          <w:tcPr>
            <w:tcW w:w="3629" w:type="dxa"/>
          </w:tcPr>
          <w:p w14:paraId="1A416178" w14:textId="63FBCF1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ChannelSeparation1(char* input,char* Routput,char* Goutput,char* Boutput)</w:t>
            </w:r>
          </w:p>
        </w:tc>
        <w:tc>
          <w:tcPr>
            <w:tcW w:w="4667" w:type="dxa"/>
          </w:tcPr>
          <w:p w14:paraId="5944F2A9" w14:textId="5BA06E1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对图像分理出其中的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RGB分量并分别保存为独立的图像，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FDBA378" w14:textId="77777777" w:rsidTr="00D66EB9">
        <w:tc>
          <w:tcPr>
            <w:tcW w:w="3629" w:type="dxa"/>
          </w:tcPr>
          <w:p w14:paraId="3F1E4FDD" w14:textId="1302E7A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ReverseColor(char* input,char* output)</w:t>
            </w:r>
          </w:p>
        </w:tc>
        <w:tc>
          <w:tcPr>
            <w:tcW w:w="4667" w:type="dxa"/>
          </w:tcPr>
          <w:p w14:paraId="08EAB984" w14:textId="25EA2E1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对灰度图进行反色，i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CF7DC06" w14:textId="77777777" w:rsidTr="00D66EB9">
        <w:tc>
          <w:tcPr>
            <w:tcW w:w="3629" w:type="dxa"/>
          </w:tcPr>
          <w:p w14:paraId="3F656AAC" w14:textId="541E76C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LoadImage1(char* input)</w:t>
            </w:r>
          </w:p>
        </w:tc>
        <w:tc>
          <w:tcPr>
            <w:tcW w:w="4667" w:type="dxa"/>
          </w:tcPr>
          <w:p w14:paraId="3F8D24A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图像读取，i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C2EF9C" w14:textId="4E4610C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型数据，Image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656EF33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C7539A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831B01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3DE023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41CC80D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5D78C2E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30BA0FAB" w14:textId="70FF62F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F17590" w14:paraId="5A1A55C8" w14:textId="77777777" w:rsidTr="00D66EB9">
        <w:tc>
          <w:tcPr>
            <w:tcW w:w="3629" w:type="dxa"/>
          </w:tcPr>
          <w:p w14:paraId="15883EA8" w14:textId="3D4FBE3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SaveImage1(char* output,Image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img)</w:t>
            </w:r>
          </w:p>
        </w:tc>
        <w:tc>
          <w:tcPr>
            <w:tcW w:w="4667" w:type="dxa"/>
          </w:tcPr>
          <w:p w14:paraId="26DDE102" w14:textId="1085479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型数据保存为B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是要保存的图像数据。支持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0DC48C" w14:textId="641786C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1039F8E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B0E07F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5417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BE245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7A83EAF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31DA517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26D87C03" w14:textId="759A58D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F17590" w14:paraId="75E039DA" w14:textId="77777777" w:rsidTr="00D66EB9">
        <w:tc>
          <w:tcPr>
            <w:tcW w:w="3629" w:type="dxa"/>
          </w:tcPr>
          <w:p w14:paraId="194ECC54" w14:textId="4CDA95F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ImageContrastExtension(char* input,char* output,double m,double g1,double g2,double a)</w:t>
            </w:r>
          </w:p>
        </w:tc>
        <w:tc>
          <w:tcPr>
            <w:tcW w:w="4667" w:type="dxa"/>
          </w:tcPr>
          <w:p w14:paraId="4444FBF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图像对比度扩展，i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  <w:p w14:paraId="2582E6A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其中，可参考：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m=1.5,g1=100.0,g2=200.0; m对应斜率</w:t>
            </w:r>
          </w:p>
          <w:p w14:paraId="29D7902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a=(255.0-m*(g2-g1))/(255.0-(g2-g1));</w:t>
            </w:r>
          </w:p>
          <w:p w14:paraId="7F017486" w14:textId="4DC1E8D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3D04C4A" w14:textId="77777777" w:rsidTr="00D66EB9">
        <w:tc>
          <w:tcPr>
            <w:tcW w:w="3629" w:type="dxa"/>
          </w:tcPr>
          <w:p w14:paraId="7527DA85" w14:textId="185E787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Binaryzation(char*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threshold)</w:t>
            </w:r>
          </w:p>
        </w:tc>
        <w:tc>
          <w:tcPr>
            <w:tcW w:w="4667" w:type="dxa"/>
          </w:tcPr>
          <w:p w14:paraId="14F706E5" w14:textId="5384FA6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threshold是将灰度值转化为二值的阈值，如threshold=80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E27D351" w14:textId="77777777" w:rsidTr="00D66EB9">
        <w:tc>
          <w:tcPr>
            <w:tcW w:w="3629" w:type="dxa"/>
          </w:tcPr>
          <w:p w14:paraId="1FB7F64A" w14:textId="372CDEB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GlobalBinarization(char* input,char* output)</w:t>
            </w:r>
          </w:p>
        </w:tc>
        <w:tc>
          <w:tcPr>
            <w:tcW w:w="4667" w:type="dxa"/>
          </w:tcPr>
          <w:p w14:paraId="6F70317F" w14:textId="26AAD95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全局二值化，i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E414C13" w14:textId="77777777" w:rsidTr="00D66EB9">
        <w:tc>
          <w:tcPr>
            <w:tcW w:w="3629" w:type="dxa"/>
          </w:tcPr>
          <w:p w14:paraId="3D48E8D3" w14:textId="24E4374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AdaptiveBinarization(char* input,char* output)</w:t>
            </w:r>
          </w:p>
        </w:tc>
        <w:tc>
          <w:tcPr>
            <w:tcW w:w="4667" w:type="dxa"/>
          </w:tcPr>
          <w:p w14:paraId="3118C4C3" w14:textId="6D80534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自适应二值化，i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4B8FD5A" w14:textId="77777777" w:rsidTr="00D66EB9">
        <w:tc>
          <w:tcPr>
            <w:tcW w:w="3629" w:type="dxa"/>
          </w:tcPr>
          <w:p w14:paraId="438C1B99" w14:textId="00C001B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ExpansionOperation(char* input,char* output)</w:t>
            </w:r>
          </w:p>
        </w:tc>
        <w:tc>
          <w:tcPr>
            <w:tcW w:w="4667" w:type="dxa"/>
          </w:tcPr>
          <w:p w14:paraId="710B9751" w14:textId="325A2A9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8832963" w14:textId="77777777" w:rsidTr="00D66EB9">
        <w:tc>
          <w:tcPr>
            <w:tcW w:w="3629" w:type="dxa"/>
          </w:tcPr>
          <w:p w14:paraId="63E67D14" w14:textId="5BB9BA1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CorrosionOperation(char* input,char* output)</w:t>
            </w:r>
          </w:p>
        </w:tc>
        <w:tc>
          <w:tcPr>
            <w:tcW w:w="4667" w:type="dxa"/>
          </w:tcPr>
          <w:p w14:paraId="1C594A46" w14:textId="521DFA7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A1D3DB8" w14:textId="77777777" w:rsidTr="00D66EB9">
        <w:tc>
          <w:tcPr>
            <w:tcW w:w="3629" w:type="dxa"/>
          </w:tcPr>
          <w:p w14:paraId="5A27D6F6" w14:textId="0C9DE53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Operation1(char* input,char* output)</w:t>
            </w:r>
          </w:p>
        </w:tc>
        <w:tc>
          <w:tcPr>
            <w:tcW w:w="4667" w:type="dxa"/>
          </w:tcPr>
          <w:p w14:paraId="456E78CE" w14:textId="1C9FB4B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74491D5" w14:textId="77777777" w:rsidTr="00D66EB9">
        <w:tc>
          <w:tcPr>
            <w:tcW w:w="3629" w:type="dxa"/>
          </w:tcPr>
          <w:p w14:paraId="37F2B3AE" w14:textId="46D5658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Closed1(char* input,char* output)</w:t>
            </w:r>
          </w:p>
        </w:tc>
        <w:tc>
          <w:tcPr>
            <w:tcW w:w="4667" w:type="dxa"/>
          </w:tcPr>
          <w:p w14:paraId="74E3EE94" w14:textId="3CE9DBB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0D7799B" w14:textId="77777777" w:rsidTr="00D66EB9">
        <w:tc>
          <w:tcPr>
            <w:tcW w:w="3629" w:type="dxa"/>
          </w:tcPr>
          <w:p w14:paraId="1028C845" w14:textId="57AA332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797AD13" w14:textId="356E116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8009C8C" w14:textId="77777777" w:rsidTr="00D66EB9">
        <w:tc>
          <w:tcPr>
            <w:tcW w:w="3629" w:type="dxa"/>
          </w:tcPr>
          <w:p w14:paraId="1705953F" w14:textId="2DAE6B2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Negative(char* input,char* output)</w:t>
            </w:r>
          </w:p>
        </w:tc>
        <w:tc>
          <w:tcPr>
            <w:tcW w:w="4667" w:type="dxa"/>
          </w:tcPr>
          <w:p w14:paraId="4C3B3F85" w14:textId="1E5BAD2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AF6D247" w14:textId="77777777" w:rsidTr="00D66EB9">
        <w:tc>
          <w:tcPr>
            <w:tcW w:w="3629" w:type="dxa"/>
          </w:tcPr>
          <w:p w14:paraId="42BEBBD8" w14:textId="3DE08E0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ImageSynthesis(char* input1,char* input2,char* output)</w:t>
            </w:r>
          </w:p>
        </w:tc>
        <w:tc>
          <w:tcPr>
            <w:tcW w:w="4667" w:type="dxa"/>
          </w:tcPr>
          <w:p w14:paraId="2A391567" w14:textId="684842E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图像合成。</w:t>
            </w:r>
          </w:p>
        </w:tc>
      </w:tr>
      <w:tr w:rsidR="00F17590" w14:paraId="399C4A74" w14:textId="77777777" w:rsidTr="00D66EB9">
        <w:tc>
          <w:tcPr>
            <w:tcW w:w="3629" w:type="dxa"/>
          </w:tcPr>
          <w:p w14:paraId="610ADDBE" w14:textId="1907E8C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output,float T,int border)</w:t>
            </w:r>
          </w:p>
        </w:tc>
        <w:tc>
          <w:tcPr>
            <w:tcW w:w="4667" w:type="dxa"/>
          </w:tcPr>
          <w:p w14:paraId="78E9BA48" w14:textId="22DF45C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T是阈值，border是边界范围，如：T=50，border=0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E26A616" w14:textId="77777777" w:rsidTr="00D66EB9">
        <w:tc>
          <w:tcPr>
            <w:tcW w:w="3629" w:type="dxa"/>
          </w:tcPr>
          <w:p w14:paraId="49EBC8D9" w14:textId="158032CF" w:rsidR="00F17590" w:rsidRPr="000F5AF2" w:rsidRDefault="00EE3512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E3512">
              <w:rPr>
                <w:rFonts w:ascii="宋体" w:eastAsia="宋体" w:hAnsi="宋体"/>
                <w:sz w:val="24"/>
                <w:szCs w:val="24"/>
              </w:rPr>
              <w:t>void TransformShapeNearest(char* inputFile,char* output, unsigned int newWidth, unsigned int newHeight)</w:t>
            </w:r>
          </w:p>
        </w:tc>
        <w:tc>
          <w:tcPr>
            <w:tcW w:w="4667" w:type="dxa"/>
          </w:tcPr>
          <w:p w14:paraId="75851940" w14:textId="55BC59C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(最近邻插值法)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88117DD" w14:textId="77777777" w:rsidTr="00D66EB9">
        <w:tc>
          <w:tcPr>
            <w:tcW w:w="3629" w:type="dxa"/>
          </w:tcPr>
          <w:p w14:paraId="2B7B6C90" w14:textId="39D3535B" w:rsidR="00F17590" w:rsidRPr="000F5AF2" w:rsidRDefault="00EE3512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E3512">
              <w:rPr>
                <w:rFonts w:ascii="宋体" w:eastAsia="宋体" w:hAnsi="宋体"/>
                <w:sz w:val="24"/>
                <w:szCs w:val="24"/>
              </w:rPr>
              <w:t>void TransformShapeLinear(char* inputFile,char* output, unsigned int newWidth, unsigned int newHeight)</w:t>
            </w:r>
          </w:p>
        </w:tc>
        <w:tc>
          <w:tcPr>
            <w:tcW w:w="4667" w:type="dxa"/>
          </w:tcPr>
          <w:p w14:paraId="3900A32F" w14:textId="6DD7382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(双线性插值法)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ADC87B1" w14:textId="77777777" w:rsidTr="00D66EB9">
        <w:tc>
          <w:tcPr>
            <w:tcW w:w="3629" w:type="dxa"/>
          </w:tcPr>
          <w:p w14:paraId="0646AC3A" w14:textId="718FF8EC" w:rsidR="00F17590" w:rsidRPr="000F5AF2" w:rsidRDefault="00EE3512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E3512">
              <w:rPr>
                <w:rFonts w:ascii="宋体" w:eastAsia="宋体" w:hAnsi="宋体"/>
                <w:sz w:val="24"/>
                <w:szCs w:val="24"/>
              </w:rPr>
              <w:t>void TransformShapeWhirl(char* inputFile,char* output, float angle)</w:t>
            </w:r>
          </w:p>
        </w:tc>
        <w:tc>
          <w:tcPr>
            <w:tcW w:w="4667" w:type="dxa"/>
          </w:tcPr>
          <w:p w14:paraId="6049D0CF" w14:textId="643B566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图像的任意角度的旋转。</w:t>
            </w:r>
          </w:p>
        </w:tc>
      </w:tr>
      <w:tr w:rsidR="00F17590" w14:paraId="5B32157B" w14:textId="77777777" w:rsidTr="00D66EB9">
        <w:tc>
          <w:tcPr>
            <w:tcW w:w="3629" w:type="dxa"/>
          </w:tcPr>
          <w:p w14:paraId="7D8C4981" w14:textId="67EC1729" w:rsidR="00F17590" w:rsidRPr="000F5AF2" w:rsidRDefault="00EE3512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E351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EE3512">
              <w:rPr>
                <w:rFonts w:ascii="宋体" w:eastAsia="宋体" w:hAnsi="宋体"/>
                <w:sz w:val="24"/>
                <w:szCs w:val="24"/>
              </w:rPr>
              <w:lastRenderedPageBreak/>
              <w:t>TransformShapeUpturn(char* inputFile,char* output, int a)</w:t>
            </w:r>
          </w:p>
        </w:tc>
        <w:tc>
          <w:tcPr>
            <w:tcW w:w="4667" w:type="dxa"/>
          </w:tcPr>
          <w:p w14:paraId="09ECC444" w14:textId="10C8571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图像的镜像翻转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360B6F6" w14:textId="77777777" w:rsidTr="00D66EB9">
        <w:tc>
          <w:tcPr>
            <w:tcW w:w="3629" w:type="dxa"/>
          </w:tcPr>
          <w:p w14:paraId="603A5D33" w14:textId="650B2038" w:rsidR="00F17590" w:rsidRPr="000F5AF2" w:rsidRDefault="00EE3512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E3512">
              <w:rPr>
                <w:rFonts w:ascii="宋体" w:eastAsia="宋体" w:hAnsi="宋体"/>
                <w:sz w:val="24"/>
                <w:szCs w:val="24"/>
              </w:rPr>
              <w:t>void TransformColorGrayscale(char* inputFile,char* output, int GrayscaleMode)</w:t>
            </w:r>
          </w:p>
        </w:tc>
        <w:tc>
          <w:tcPr>
            <w:tcW w:w="4667" w:type="dxa"/>
          </w:tcPr>
          <w:p w14:paraId="3A1644F8" w14:textId="6D6A749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彩色图转灰度图，对于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GrayscaleMode的值：1表示加权法，2表示最值法，3表示均值法，4表示红色分量法，5表示绿色分量法，6表示蓝色分量法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F3313C9" w14:textId="77777777" w:rsidTr="00D66EB9">
        <w:tc>
          <w:tcPr>
            <w:tcW w:w="3629" w:type="dxa"/>
          </w:tcPr>
          <w:p w14:paraId="4F6F6E5C" w14:textId="212DA7C9" w:rsidR="00F17590" w:rsidRPr="000F5AF2" w:rsidRDefault="00EE3512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E3512">
              <w:rPr>
                <w:rFonts w:ascii="宋体" w:eastAsia="宋体" w:hAnsi="宋体"/>
                <w:sz w:val="24"/>
                <w:szCs w:val="24"/>
              </w:rPr>
              <w:t>void TransformColorBWOSTU(char* inputFile,char* output)</w:t>
            </w:r>
          </w:p>
        </w:tc>
        <w:tc>
          <w:tcPr>
            <w:tcW w:w="4667" w:type="dxa"/>
          </w:tcPr>
          <w:p w14:paraId="00E9AA33" w14:textId="77BA75B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(大津法OSTU，适用双峰直方图。)</w:t>
            </w:r>
          </w:p>
        </w:tc>
      </w:tr>
      <w:tr w:rsidR="00F17590" w14:paraId="758D99C1" w14:textId="77777777" w:rsidTr="00D66EB9">
        <w:tc>
          <w:tcPr>
            <w:tcW w:w="3629" w:type="dxa"/>
          </w:tcPr>
          <w:p w14:paraId="494BC0F0" w14:textId="7C2CDA3E" w:rsidR="00F17590" w:rsidRPr="000F5AF2" w:rsidRDefault="00EE3512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E3512">
              <w:rPr>
                <w:rFonts w:ascii="宋体" w:eastAsia="宋体" w:hAnsi="宋体"/>
                <w:sz w:val="24"/>
                <w:szCs w:val="24"/>
              </w:rPr>
              <w:t>void TransformColorBWTRIANGLE(char* inputFile,char* output)</w:t>
            </w:r>
          </w:p>
        </w:tc>
        <w:tc>
          <w:tcPr>
            <w:tcW w:w="4667" w:type="dxa"/>
          </w:tcPr>
          <w:p w14:paraId="7A359B23" w14:textId="7785584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二值图（三角法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TRIANGLE，适用单峰直方图。）</w:t>
            </w:r>
          </w:p>
        </w:tc>
      </w:tr>
      <w:tr w:rsidR="00F17590" w14:paraId="7F655E59" w14:textId="77777777" w:rsidTr="00D66EB9">
        <w:tc>
          <w:tcPr>
            <w:tcW w:w="3629" w:type="dxa"/>
          </w:tcPr>
          <w:p w14:paraId="2CE462FD" w14:textId="2DC5E98C" w:rsidR="00F17590" w:rsidRPr="000F5AF2" w:rsidRDefault="00EE3512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E3512">
              <w:rPr>
                <w:rFonts w:ascii="宋体" w:eastAsia="宋体" w:hAnsi="宋体"/>
                <w:sz w:val="24"/>
                <w:szCs w:val="24"/>
              </w:rPr>
              <w:t>void TransformColorBWAdaptive(char* inputFile, char* output, int areaSize)</w:t>
            </w:r>
          </w:p>
        </w:tc>
        <w:tc>
          <w:tcPr>
            <w:tcW w:w="4667" w:type="dxa"/>
          </w:tcPr>
          <w:p w14:paraId="50B65EF3" w14:textId="1FF975E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(自适应阈值法，areaSize=25较合适)</w:t>
            </w:r>
          </w:p>
        </w:tc>
      </w:tr>
      <w:tr w:rsidR="00F17590" w14:paraId="116CEC90" w14:textId="77777777" w:rsidTr="00D66EB9">
        <w:tc>
          <w:tcPr>
            <w:tcW w:w="3629" w:type="dxa"/>
          </w:tcPr>
          <w:p w14:paraId="66FF6E4C" w14:textId="333BF258" w:rsidR="00F17590" w:rsidRPr="000F5AF2" w:rsidRDefault="00EE3512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E3512">
              <w:rPr>
                <w:rFonts w:ascii="宋体" w:eastAsia="宋体" w:hAnsi="宋体"/>
                <w:sz w:val="24"/>
                <w:szCs w:val="24"/>
              </w:rPr>
              <w:t>void TransformColorBWGrayscale(char* inputFile, char* output, int areaSize)</w:t>
            </w:r>
          </w:p>
        </w:tc>
        <w:tc>
          <w:tcPr>
            <w:tcW w:w="4667" w:type="dxa"/>
          </w:tcPr>
          <w:p w14:paraId="70373804" w14:textId="1F1D211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(用二值图表示灰度变化,areaSize=25较合适)</w:t>
            </w:r>
          </w:p>
        </w:tc>
      </w:tr>
      <w:tr w:rsidR="00F17590" w14:paraId="34561F45" w14:textId="77777777" w:rsidTr="00D66EB9">
        <w:tc>
          <w:tcPr>
            <w:tcW w:w="3629" w:type="dxa"/>
          </w:tcPr>
          <w:p w14:paraId="65924FFB" w14:textId="3ED28547" w:rsidR="00F17590" w:rsidRPr="000F5AF2" w:rsidRDefault="00EE3512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E3512">
              <w:rPr>
                <w:rFonts w:ascii="宋体" w:eastAsia="宋体" w:hAnsi="宋体"/>
                <w:sz w:val="24"/>
                <w:szCs w:val="24"/>
              </w:rPr>
              <w:t>void TransformColorOpposite(char* inputFile,char* output)</w:t>
            </w:r>
          </w:p>
        </w:tc>
        <w:tc>
          <w:tcPr>
            <w:tcW w:w="4667" w:type="dxa"/>
          </w:tcPr>
          <w:p w14:paraId="39134BF7" w14:textId="08C3FDF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反色。</w:t>
            </w:r>
          </w:p>
        </w:tc>
      </w:tr>
      <w:tr w:rsidR="00F17590" w14:paraId="39AD08E0" w14:textId="77777777" w:rsidTr="00D66EB9">
        <w:tc>
          <w:tcPr>
            <w:tcW w:w="3629" w:type="dxa"/>
          </w:tcPr>
          <w:p w14:paraId="7D3F21BF" w14:textId="1FB5663A" w:rsidR="00F17590" w:rsidRPr="000F5AF2" w:rsidRDefault="00EE3512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E3512">
              <w:rPr>
                <w:rFonts w:ascii="宋体" w:eastAsia="宋体" w:hAnsi="宋体"/>
                <w:sz w:val="24"/>
                <w:szCs w:val="24"/>
              </w:rPr>
              <w:t>void TransformColorHistogramPart(char* inputFile,char* output)</w:t>
            </w:r>
          </w:p>
        </w:tc>
        <w:tc>
          <w:tcPr>
            <w:tcW w:w="4667" w:type="dxa"/>
          </w:tcPr>
          <w:p w14:paraId="79FEA92C" w14:textId="2772891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直方图均衡化（分步计算，效果更加柔和）。</w:t>
            </w:r>
          </w:p>
        </w:tc>
      </w:tr>
      <w:tr w:rsidR="00F17590" w14:paraId="38033737" w14:textId="77777777" w:rsidTr="00D66EB9">
        <w:tc>
          <w:tcPr>
            <w:tcW w:w="3629" w:type="dxa"/>
          </w:tcPr>
          <w:p w14:paraId="7BB2F70E" w14:textId="2EE162D7" w:rsidR="00F17590" w:rsidRPr="000F5AF2" w:rsidRDefault="00EE3512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E3512">
              <w:rPr>
                <w:rFonts w:ascii="宋体" w:eastAsia="宋体" w:hAnsi="宋体"/>
                <w:sz w:val="24"/>
                <w:szCs w:val="24"/>
              </w:rPr>
              <w:t>void TransformColorHistogramAll(char* inputFile,char* output)</w:t>
            </w:r>
          </w:p>
        </w:tc>
        <w:tc>
          <w:tcPr>
            <w:tcW w:w="4667" w:type="dxa"/>
          </w:tcPr>
          <w:p w14:paraId="1BBCE0A7" w14:textId="2DF0986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直方图均衡化（整体计算，效果更加尖锐）。</w:t>
            </w:r>
          </w:p>
        </w:tc>
      </w:tr>
      <w:tr w:rsidR="00F17590" w14:paraId="52DB06B8" w14:textId="77777777" w:rsidTr="00D66EB9">
        <w:tc>
          <w:tcPr>
            <w:tcW w:w="3629" w:type="dxa"/>
          </w:tcPr>
          <w:p w14:paraId="22D23513" w14:textId="1AB1A49B" w:rsidR="00F17590" w:rsidRPr="000F5AF2" w:rsidRDefault="00EE3512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E3512">
              <w:rPr>
                <w:rFonts w:ascii="宋体" w:eastAsia="宋体" w:hAnsi="宋体"/>
                <w:sz w:val="24"/>
                <w:szCs w:val="24"/>
              </w:rPr>
              <w:t>void KernelsUseDIY(char* inputFile, char* output, double* kernels, int areaSize, double modulus)</w:t>
            </w:r>
          </w:p>
        </w:tc>
        <w:tc>
          <w:tcPr>
            <w:tcW w:w="4667" w:type="dxa"/>
          </w:tcPr>
          <w:p w14:paraId="754AD505" w14:textId="09EFF81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卷积操作（自定义）。</w:t>
            </w:r>
          </w:p>
        </w:tc>
      </w:tr>
      <w:tr w:rsidR="00F17590" w14:paraId="70A97678" w14:textId="77777777" w:rsidTr="00D66EB9">
        <w:tc>
          <w:tcPr>
            <w:tcW w:w="3629" w:type="dxa"/>
          </w:tcPr>
          <w:p w14:paraId="13BDD188" w14:textId="20615D71" w:rsidR="00F17590" w:rsidRPr="000F5AF2" w:rsidRDefault="00EE3512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E3512">
              <w:rPr>
                <w:rFonts w:ascii="宋体" w:eastAsia="宋体" w:hAnsi="宋体"/>
                <w:sz w:val="24"/>
                <w:szCs w:val="24"/>
              </w:rPr>
              <w:t>void WavefilteringMedian(char* inputFile,char* output)</w:t>
            </w:r>
          </w:p>
        </w:tc>
        <w:tc>
          <w:tcPr>
            <w:tcW w:w="4667" w:type="dxa"/>
          </w:tcPr>
          <w:p w14:paraId="741BFC42" w14:textId="0153C35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中值滤波。</w:t>
            </w:r>
          </w:p>
        </w:tc>
      </w:tr>
      <w:tr w:rsidR="00F17590" w14:paraId="5159B34D" w14:textId="77777777" w:rsidTr="00D66EB9">
        <w:tc>
          <w:tcPr>
            <w:tcW w:w="3629" w:type="dxa"/>
          </w:tcPr>
          <w:p w14:paraId="0A5DF74C" w14:textId="0C0A60E1" w:rsidR="00F17590" w:rsidRPr="000F5AF2" w:rsidRDefault="00EE3512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E3512">
              <w:rPr>
                <w:rFonts w:ascii="宋体" w:eastAsia="宋体" w:hAnsi="宋体"/>
                <w:sz w:val="24"/>
                <w:szCs w:val="24"/>
              </w:rPr>
              <w:t>void WavefilteringGauss(char* inputFile,char* output,double* KERNELS_Wave_Gauss,int a,double b)</w:t>
            </w:r>
          </w:p>
        </w:tc>
        <w:tc>
          <w:tcPr>
            <w:tcW w:w="4667" w:type="dxa"/>
          </w:tcPr>
          <w:p w14:paraId="7BCC33D6" w14:textId="3EE942F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高斯滤波。</w:t>
            </w:r>
            <w:r w:rsidR="00C83D48" w:rsidRPr="00C83D48">
              <w:rPr>
                <w:rFonts w:ascii="宋体" w:eastAsia="宋体" w:hAnsi="宋体"/>
                <w:sz w:val="24"/>
                <w:szCs w:val="24"/>
              </w:rPr>
              <w:t>a=9，b=1.0/16</w:t>
            </w:r>
            <w:r w:rsidR="00C83D4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EA78AE3" w14:textId="0B2FFAF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高斯滤波卷积核：</w:t>
            </w:r>
          </w:p>
          <w:p w14:paraId="4C87E7BA" w14:textId="121AB70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KERNELS_Wave_Gauss[9] =</w:t>
            </w:r>
          </w:p>
          <w:p w14:paraId="14D1AC6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AD0B3F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1, 2, 1,</w:t>
            </w:r>
          </w:p>
          <w:p w14:paraId="43956A9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2, 4, 2,</w:t>
            </w:r>
          </w:p>
          <w:p w14:paraId="5627FF5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1, 2 ,1</w:t>
            </w:r>
          </w:p>
          <w:p w14:paraId="51E4CB57" w14:textId="577BCBE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5A8CB246" w14:textId="77777777" w:rsidTr="00D66EB9">
        <w:tc>
          <w:tcPr>
            <w:tcW w:w="3629" w:type="dxa"/>
          </w:tcPr>
          <w:p w14:paraId="15DEF59A" w14:textId="7A84878F" w:rsidR="00F17590" w:rsidRPr="000F5AF2" w:rsidRDefault="00EE3512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E3512">
              <w:rPr>
                <w:rFonts w:ascii="宋体" w:eastAsia="宋体" w:hAnsi="宋体"/>
                <w:sz w:val="24"/>
                <w:szCs w:val="24"/>
              </w:rPr>
              <w:lastRenderedPageBreak/>
              <w:t>void Wavefiltering_LowPass(char* inputFile, char* output, double* kernels,int areaSize, double modulus)</w:t>
            </w:r>
          </w:p>
        </w:tc>
        <w:tc>
          <w:tcPr>
            <w:tcW w:w="4667" w:type="dxa"/>
          </w:tcPr>
          <w:p w14:paraId="1E30AC0D" w14:textId="4629FC6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低通滤波。</w:t>
            </w:r>
            <w:r w:rsidR="007255BC" w:rsidRPr="007255BC">
              <w:rPr>
                <w:rFonts w:ascii="宋体" w:eastAsia="宋体" w:hAnsi="宋体"/>
                <w:sz w:val="24"/>
                <w:szCs w:val="24"/>
              </w:rPr>
              <w:t>areaSize=9，modulus=1</w:t>
            </w:r>
            <w:r w:rsidR="007255B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CB55A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LP1</w:t>
            </w:r>
          </w:p>
          <w:p w14:paraId="52A3093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KERNELS_Wave_LowPass_LP1[9] =</w:t>
            </w:r>
          </w:p>
          <w:p w14:paraId="53A6743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3C5B3B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428BEA0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0C9E5FD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</w:t>
            </w:r>
          </w:p>
          <w:p w14:paraId="32CEBB2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FEDB18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C0B8B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LP2</w:t>
            </w:r>
          </w:p>
          <w:p w14:paraId="287B76E3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KERNELS_Wave_LowPass_LP2[9] =</w:t>
            </w:r>
          </w:p>
          <w:p w14:paraId="238CA89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62CD00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10.0,</w:t>
            </w:r>
          </w:p>
          <w:p w14:paraId="603532D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5.0, 1 / 10.0,</w:t>
            </w:r>
          </w:p>
          <w:p w14:paraId="73ED73C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</w:t>
            </w:r>
          </w:p>
          <w:p w14:paraId="77802A5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AE4D4D3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C5635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LP3</w:t>
            </w:r>
          </w:p>
          <w:p w14:paraId="3A7FEAE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KERNELS_Wave_LowPass_LP3[9] =</w:t>
            </w:r>
          </w:p>
          <w:p w14:paraId="5863568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5FBD5E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16.0,</w:t>
            </w:r>
          </w:p>
          <w:p w14:paraId="594AF79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8.0, 1 / 4.0, 1 / 8.0,</w:t>
            </w:r>
          </w:p>
          <w:p w14:paraId="2C08ED2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</w:t>
            </w:r>
          </w:p>
          <w:p w14:paraId="2580D589" w14:textId="6D7F3C8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4B89B5E6" w14:textId="77777777" w:rsidTr="00D66EB9">
        <w:tc>
          <w:tcPr>
            <w:tcW w:w="3629" w:type="dxa"/>
          </w:tcPr>
          <w:p w14:paraId="7A8E9C71" w14:textId="09A47F69" w:rsidR="00F17590" w:rsidRPr="000F5AF2" w:rsidRDefault="00D75159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75159">
              <w:rPr>
                <w:rFonts w:ascii="宋体" w:eastAsia="宋体" w:hAnsi="宋体"/>
                <w:sz w:val="24"/>
                <w:szCs w:val="24"/>
              </w:rPr>
              <w:t>void WavefilteringHighPass(char* inputFile, char* output, double* kernels,int areaSize, double modulus)</w:t>
            </w:r>
          </w:p>
        </w:tc>
        <w:tc>
          <w:tcPr>
            <w:tcW w:w="4667" w:type="dxa"/>
          </w:tcPr>
          <w:p w14:paraId="1DA06B15" w14:textId="66E0C9C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高通滤波。</w:t>
            </w:r>
            <w:r w:rsidR="00045794" w:rsidRPr="00045794">
              <w:rPr>
                <w:rFonts w:ascii="宋体" w:eastAsia="宋体" w:hAnsi="宋体"/>
                <w:sz w:val="24"/>
                <w:szCs w:val="24"/>
              </w:rPr>
              <w:t>areaSize=9，modulus=1</w:t>
            </w:r>
            <w:r w:rsidR="000457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13B26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HP1</w:t>
            </w:r>
          </w:p>
          <w:p w14:paraId="41B0EC0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KERNELS_Wave_HighPass_HP1[9] =</w:t>
            </w:r>
          </w:p>
          <w:p w14:paraId="3B5B4F4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8FD8AB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-1, -1,</w:t>
            </w:r>
          </w:p>
          <w:p w14:paraId="71BEAD1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9, -1,</w:t>
            </w:r>
          </w:p>
          <w:p w14:paraId="3B0286A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 ,-1</w:t>
            </w:r>
          </w:p>
          <w:p w14:paraId="6AF4529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A104A5C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01829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HP2</w:t>
            </w:r>
          </w:p>
          <w:p w14:paraId="3AFAB1A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KERNELS_Wave_HighPass_HP2[9] =</w:t>
            </w:r>
          </w:p>
          <w:p w14:paraId="3E7EC16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FCEE69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-1, 0,</w:t>
            </w:r>
          </w:p>
          <w:p w14:paraId="5F71C61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5, -1,</w:t>
            </w:r>
          </w:p>
          <w:p w14:paraId="2ACA1F6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 ,0</w:t>
            </w:r>
          </w:p>
          <w:p w14:paraId="2723763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67B77AC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AACAD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HP3</w:t>
            </w:r>
          </w:p>
          <w:p w14:paraId="48346D4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double KERNELS_Wave_HighPass_HP3[9] =</w:t>
            </w:r>
          </w:p>
          <w:p w14:paraId="1E51081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B06F9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7CB6AD4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5, -2,</w:t>
            </w:r>
          </w:p>
          <w:p w14:paraId="0722756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 ,1</w:t>
            </w:r>
          </w:p>
          <w:p w14:paraId="4C148D9E" w14:textId="4FFFC18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02AC126F" w14:textId="77777777" w:rsidTr="00D66EB9">
        <w:tc>
          <w:tcPr>
            <w:tcW w:w="3629" w:type="dxa"/>
          </w:tcPr>
          <w:p w14:paraId="753168E2" w14:textId="753CE9D2" w:rsidR="00F17590" w:rsidRPr="000F5AF2" w:rsidRDefault="00D75159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75159">
              <w:rPr>
                <w:rFonts w:ascii="宋体" w:eastAsia="宋体" w:hAnsi="宋体"/>
                <w:sz w:val="24"/>
                <w:szCs w:val="24"/>
              </w:rPr>
              <w:lastRenderedPageBreak/>
              <w:t>void Wavefiltering_Average(char* inputFile,char* output,double* KERNELS_Wave_Average,int areaSize, double modulus)</w:t>
            </w:r>
          </w:p>
        </w:tc>
        <w:tc>
          <w:tcPr>
            <w:tcW w:w="4667" w:type="dxa"/>
          </w:tcPr>
          <w:p w14:paraId="219929F6" w14:textId="1AA98F4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均值滤波。</w:t>
            </w:r>
            <w:r w:rsidR="00B17C90" w:rsidRPr="00B17C90">
              <w:rPr>
                <w:rFonts w:ascii="宋体" w:eastAsia="宋体" w:hAnsi="宋体"/>
                <w:sz w:val="24"/>
                <w:szCs w:val="24"/>
              </w:rPr>
              <w:t>areaSize=25，modulus=1.0 / 25</w:t>
            </w:r>
            <w:r w:rsidR="00B17C9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C9D7E93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均值滤波卷积核</w:t>
            </w:r>
          </w:p>
          <w:p w14:paraId="610D8DC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KERNELS_Wave_Average[25] =</w:t>
            </w:r>
          </w:p>
          <w:p w14:paraId="6004732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C2FFB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44D96AD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63E5C0D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0024753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11B188C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</w:t>
            </w:r>
          </w:p>
          <w:p w14:paraId="03919274" w14:textId="62D95DA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51743F2D" w14:textId="77777777" w:rsidTr="00D66EB9">
        <w:tc>
          <w:tcPr>
            <w:tcW w:w="3629" w:type="dxa"/>
          </w:tcPr>
          <w:p w14:paraId="0F003D01" w14:textId="26EEA2B5" w:rsidR="00F17590" w:rsidRPr="000F5AF2" w:rsidRDefault="00D75159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75159">
              <w:rPr>
                <w:rFonts w:ascii="宋体" w:eastAsia="宋体" w:hAnsi="宋体"/>
                <w:sz w:val="24"/>
                <w:szCs w:val="24"/>
              </w:rPr>
              <w:t>void EdgeDetectionDifference(char* inputFile, char* output, double* kernels,int areaSize, double modulus)</w:t>
            </w:r>
          </w:p>
        </w:tc>
        <w:tc>
          <w:tcPr>
            <w:tcW w:w="4667" w:type="dxa"/>
          </w:tcPr>
          <w:p w14:paraId="7A01D149" w14:textId="570D723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差分边缘检测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F162BF" w:rsidRPr="00F162BF">
              <w:rPr>
                <w:rFonts w:ascii="宋体" w:eastAsia="宋体" w:hAnsi="宋体"/>
                <w:sz w:val="24"/>
                <w:szCs w:val="24"/>
              </w:rPr>
              <w:t>areaSize=9，modulus=1</w:t>
            </w:r>
            <w:r w:rsidR="00F162B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9D8459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差分垂直边缘检测卷积核</w:t>
            </w:r>
          </w:p>
          <w:p w14:paraId="48F2929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KERNELS_Edge_difference_vertical[9] =</w:t>
            </w:r>
          </w:p>
          <w:p w14:paraId="1CEE717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282B39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6B2FD8B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-1, 1, 0,</w:t>
            </w:r>
          </w:p>
          <w:p w14:paraId="259A5EF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2E3A233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764D32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204B25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差分水平边缘检测卷积核</w:t>
            </w:r>
          </w:p>
          <w:p w14:paraId="493B930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KERNELS_Edge_difference_horizontal[9] =</w:t>
            </w:r>
          </w:p>
          <w:p w14:paraId="0D83FC9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B7EC5B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0,-1, 0,</w:t>
            </w:r>
          </w:p>
          <w:p w14:paraId="6972C2A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72A393E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086F01E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5A9D3A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29F02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差分垂直和水平边缘检测卷积核</w:t>
            </w:r>
          </w:p>
          <w:p w14:paraId="06F0033C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KERNELS_Edge_difference_VH[9] =</w:t>
            </w:r>
          </w:p>
          <w:p w14:paraId="40B8C54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4FC4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-1, 0, 0,</w:t>
            </w:r>
          </w:p>
          <w:p w14:paraId="21FEEE3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4C054CD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1731180C" w14:textId="0262531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};</w:t>
            </w:r>
          </w:p>
        </w:tc>
      </w:tr>
      <w:tr w:rsidR="00F17590" w14:paraId="0DD4D4D9" w14:textId="77777777" w:rsidTr="00D66EB9">
        <w:tc>
          <w:tcPr>
            <w:tcW w:w="3629" w:type="dxa"/>
          </w:tcPr>
          <w:p w14:paraId="09AA36BB" w14:textId="17F76DB4" w:rsidR="00F17590" w:rsidRPr="000F5AF2" w:rsidRDefault="00D75159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75159">
              <w:rPr>
                <w:rFonts w:ascii="宋体" w:eastAsia="宋体" w:hAnsi="宋体"/>
                <w:sz w:val="24"/>
                <w:szCs w:val="24"/>
              </w:rPr>
              <w:lastRenderedPageBreak/>
              <w:t>void KernelsUseEdgeSobel(char* inputFile, char* output, double* kernels1, double* kernels2)</w:t>
            </w:r>
          </w:p>
        </w:tc>
        <w:tc>
          <w:tcPr>
            <w:tcW w:w="4667" w:type="dxa"/>
          </w:tcPr>
          <w:p w14:paraId="0BCDA92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FD308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X边缘检测卷积核</w:t>
            </w:r>
          </w:p>
          <w:p w14:paraId="053BB07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KERNELS_Edge_Sobel_X[9] =</w:t>
            </w:r>
          </w:p>
          <w:p w14:paraId="5DEE988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5D78B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-1, 0, 1,</w:t>
            </w:r>
          </w:p>
          <w:p w14:paraId="0DEBBA0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- 2, 0, 2,</w:t>
            </w:r>
          </w:p>
          <w:p w14:paraId="274C59F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</w:t>
            </w:r>
          </w:p>
          <w:p w14:paraId="37240DC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D317C3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76F33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Y边缘检测卷积核</w:t>
            </w:r>
          </w:p>
          <w:p w14:paraId="645C750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KERNELS_Edge_Sobel_Y[9] =</w:t>
            </w:r>
          </w:p>
          <w:p w14:paraId="4A03038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0AB5EC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-2, -1,</w:t>
            </w:r>
          </w:p>
          <w:p w14:paraId="795F16F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5000B72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</w:t>
            </w:r>
          </w:p>
          <w:p w14:paraId="62025070" w14:textId="467F40A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04161324" w14:textId="77777777" w:rsidTr="00D66EB9">
        <w:tc>
          <w:tcPr>
            <w:tcW w:w="3629" w:type="dxa"/>
          </w:tcPr>
          <w:p w14:paraId="269AAD1B" w14:textId="5FF776F0" w:rsidR="00F17590" w:rsidRPr="000F5AF2" w:rsidRDefault="00D75159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75159">
              <w:rPr>
                <w:rFonts w:ascii="宋体" w:eastAsia="宋体" w:hAnsi="宋体"/>
                <w:sz w:val="24"/>
                <w:szCs w:val="24"/>
              </w:rPr>
              <w:t>void EdgeDetectionLaplace(char* inputFile,char* output,double* kernels,int areaSize, double modulus)</w:t>
            </w:r>
          </w:p>
        </w:tc>
        <w:tc>
          <w:tcPr>
            <w:tcW w:w="4667" w:type="dxa"/>
          </w:tcPr>
          <w:p w14:paraId="24D3ECD2" w14:textId="4D50587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Laplace边缘检测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26185A" w:rsidRPr="0026185A">
              <w:rPr>
                <w:rFonts w:ascii="宋体" w:eastAsia="宋体" w:hAnsi="宋体"/>
                <w:sz w:val="24"/>
                <w:szCs w:val="24"/>
              </w:rPr>
              <w:t>areaSize=9，modulus=1</w:t>
            </w:r>
            <w:r w:rsidR="0026185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0F78B3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LAP1</w:t>
            </w:r>
          </w:p>
          <w:p w14:paraId="23A4F1A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KERNELS_Edge_Laplace_LAP1[9] =</w:t>
            </w:r>
          </w:p>
          <w:p w14:paraId="09D6AB3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3553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299F37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-4, 1,</w:t>
            </w:r>
          </w:p>
          <w:p w14:paraId="471D915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545E900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AC81DF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32096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LAP2</w:t>
            </w:r>
          </w:p>
          <w:p w14:paraId="6CA0C17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KERNELS_Edge_Laplace_LAP2[9] =</w:t>
            </w:r>
          </w:p>
          <w:p w14:paraId="6E2AB97C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81AC05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35525C1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8, -1,</w:t>
            </w:r>
          </w:p>
          <w:p w14:paraId="33A2DF8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0A651DD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436DA5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62DA2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LAP3</w:t>
            </w:r>
          </w:p>
          <w:p w14:paraId="1658CE63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KERNELS_Edge_Laplace_LAP3[9] =</w:t>
            </w:r>
          </w:p>
          <w:p w14:paraId="67F25DD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807E67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422039E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9, -1,</w:t>
            </w:r>
          </w:p>
          <w:p w14:paraId="6959CC8C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3509063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63FCF9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90B670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LAP4</w:t>
            </w:r>
          </w:p>
          <w:p w14:paraId="557CB14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double KERNELS_Edge_Laplace_LAP4[9] =</w:t>
            </w:r>
          </w:p>
          <w:p w14:paraId="2BAA48B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EB540D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4A86660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8, -2,</w:t>
            </w:r>
          </w:p>
          <w:p w14:paraId="2106060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</w:t>
            </w:r>
          </w:p>
          <w:p w14:paraId="16EFAEEA" w14:textId="7F21CCF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115BE606" w14:textId="77777777" w:rsidTr="00D66EB9">
        <w:tc>
          <w:tcPr>
            <w:tcW w:w="3629" w:type="dxa"/>
          </w:tcPr>
          <w:p w14:paraId="179312BC" w14:textId="04ADB4EE" w:rsidR="00F17590" w:rsidRPr="000F5AF2" w:rsidRDefault="00D75159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75159">
              <w:rPr>
                <w:rFonts w:ascii="宋体" w:eastAsia="宋体" w:hAnsi="宋体"/>
                <w:sz w:val="24"/>
                <w:szCs w:val="24"/>
              </w:rPr>
              <w:lastRenderedPageBreak/>
              <w:t>void MorphologyErosion(char* inputFile,char* output,double* kernels)</w:t>
            </w:r>
          </w:p>
        </w:tc>
        <w:tc>
          <w:tcPr>
            <w:tcW w:w="4667" w:type="dxa"/>
          </w:tcPr>
          <w:p w14:paraId="10E8F95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腐蚀。</w:t>
            </w:r>
          </w:p>
          <w:p w14:paraId="7E6DDF2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腐蚀卷积核</w:t>
            </w:r>
          </w:p>
          <w:p w14:paraId="5816FAC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KERNELS_Morphology_Erosion_cross[9] =</w:t>
            </w:r>
          </w:p>
          <w:p w14:paraId="049F072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3E1FD6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FC2D53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2079C04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00427A56" w14:textId="79D2007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7D71319D" w14:textId="77777777" w:rsidTr="00D66EB9">
        <w:tc>
          <w:tcPr>
            <w:tcW w:w="3629" w:type="dxa"/>
          </w:tcPr>
          <w:p w14:paraId="75DC6F18" w14:textId="7E6B4A9B" w:rsidR="00F17590" w:rsidRPr="000F5AF2" w:rsidRDefault="00D75159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75159">
              <w:rPr>
                <w:rFonts w:ascii="宋体" w:eastAsia="宋体" w:hAnsi="宋体"/>
                <w:sz w:val="24"/>
                <w:szCs w:val="24"/>
              </w:rPr>
              <w:t>void MorphologyDilation(char* inputFile,char* output,double* kernels)</w:t>
            </w:r>
          </w:p>
        </w:tc>
        <w:tc>
          <w:tcPr>
            <w:tcW w:w="4667" w:type="dxa"/>
          </w:tcPr>
          <w:p w14:paraId="58D4047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膨胀。</w:t>
            </w:r>
          </w:p>
          <w:p w14:paraId="3DB307D3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膨胀卷积核</w:t>
            </w:r>
          </w:p>
          <w:p w14:paraId="184006F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KERNELS_Morphology_Dilation_cross[9] =</w:t>
            </w:r>
          </w:p>
          <w:p w14:paraId="6B57047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457C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32B8267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5DA86D6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249EDC2B" w14:textId="217A283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4A566509" w14:textId="77777777" w:rsidTr="00D66EB9">
        <w:tc>
          <w:tcPr>
            <w:tcW w:w="3629" w:type="dxa"/>
          </w:tcPr>
          <w:p w14:paraId="5A6B92F9" w14:textId="6D7DC681" w:rsidR="00F17590" w:rsidRPr="000F5AF2" w:rsidRDefault="008937A6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937A6">
              <w:rPr>
                <w:rFonts w:ascii="宋体" w:eastAsia="宋体" w:hAnsi="宋体"/>
                <w:sz w:val="24"/>
                <w:szCs w:val="24"/>
              </w:rPr>
              <w:t>void FaceDetection(char* input,char* output,double* KERNELS_Wave_Average,int GrayscaleMode,int areaSize,unsigned char Threshold,unsigned char B,unsigned char G,unsigned char R,int a,int b,int areaSize1, double modulus1)</w:t>
            </w:r>
          </w:p>
        </w:tc>
        <w:tc>
          <w:tcPr>
            <w:tcW w:w="4667" w:type="dxa"/>
          </w:tcPr>
          <w:p w14:paraId="6BF25291" w14:textId="0975CE2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人脸检测。</w:t>
            </w:r>
            <w:r w:rsidR="008937A6" w:rsidRPr="00CA2B35">
              <w:rPr>
                <w:rFonts w:ascii="宋体" w:eastAsia="宋体" w:hAnsi="宋体"/>
                <w:sz w:val="24"/>
                <w:szCs w:val="24"/>
              </w:rPr>
              <w:t>Threshold是二值化时的阈值，areaSize1=25，modulus1=1.0/25，对于GrayscaleMode的值：1表示加权法，2表示最值法，3表示均值法，4表示红色分量法，5表示绿色分量法，6表示蓝色分量法；GrayscaleMode=1，areaSize=25，B=0，G=0，R=200，a=1表示选择均值滤波预处理图像，a=2表示选择高通滤波预处理图像，a=3表示选择低通滤波预处理图像，a=4表示选择高斯滤波预处理图像，a=5表示选择中值滤波预处理图像，b=1表示自适应阈值法，b=2表</w:t>
            </w:r>
            <w:r w:rsidR="008937A6" w:rsidRPr="00CA2B35">
              <w:rPr>
                <w:rFonts w:ascii="宋体" w:eastAsia="宋体" w:hAnsi="宋体" w:hint="eastAsia"/>
                <w:sz w:val="24"/>
                <w:szCs w:val="24"/>
              </w:rPr>
              <w:t>示自定义阈值法，</w:t>
            </w:r>
            <w:r w:rsidR="008937A6" w:rsidRPr="00CA2B35">
              <w:rPr>
                <w:rFonts w:ascii="宋体" w:eastAsia="宋体" w:hAnsi="宋体"/>
                <w:sz w:val="24"/>
                <w:szCs w:val="24"/>
              </w:rPr>
              <w:t>b=3表示大津法OSTU，b=4表示三角法TRIANGLE，b=5表示一般方法</w:t>
            </w:r>
            <w:r w:rsidR="008937A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8E283AA" w14:textId="77777777" w:rsidTr="00D66EB9">
        <w:tc>
          <w:tcPr>
            <w:tcW w:w="3629" w:type="dxa"/>
          </w:tcPr>
          <w:p w14:paraId="5AD81E50" w14:textId="3DBCE36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Compress8(string input,string output)</w:t>
            </w:r>
          </w:p>
        </w:tc>
        <w:tc>
          <w:tcPr>
            <w:tcW w:w="4667" w:type="dxa"/>
          </w:tcPr>
          <w:p w14:paraId="300FCAC4" w14:textId="047CC0E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图像压缩，i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0DA0761" w14:textId="77777777" w:rsidTr="00D66EB9">
        <w:tc>
          <w:tcPr>
            <w:tcW w:w="3629" w:type="dxa"/>
          </w:tcPr>
          <w:p w14:paraId="34CA1B8E" w14:textId="48FD853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Decompression(string input,string output)</w:t>
            </w:r>
          </w:p>
        </w:tc>
        <w:tc>
          <w:tcPr>
            <w:tcW w:w="4667" w:type="dxa"/>
          </w:tcPr>
          <w:p w14:paraId="488FD48D" w14:textId="07CE671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8位BMP图像压缩后的结果文件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FB3D96F" w14:textId="77777777" w:rsidTr="00D66EB9">
        <w:tc>
          <w:tcPr>
            <w:tcW w:w="3629" w:type="dxa"/>
          </w:tcPr>
          <w:p w14:paraId="21FA7D6C" w14:textId="262719F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HorizontalMirror(char* input,char* output)</w:t>
            </w:r>
          </w:p>
        </w:tc>
        <w:tc>
          <w:tcPr>
            <w:tcW w:w="4667" w:type="dxa"/>
          </w:tcPr>
          <w:p w14:paraId="21AA5CB9" w14:textId="1AFAC86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水平镜像，i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3ECB014" w14:textId="77777777" w:rsidTr="00D66EB9">
        <w:tc>
          <w:tcPr>
            <w:tcW w:w="3629" w:type="dxa"/>
          </w:tcPr>
          <w:p w14:paraId="6331510B" w14:textId="55ACF67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MirrorVertically(char* input,char* output)</w:t>
            </w:r>
          </w:p>
        </w:tc>
        <w:tc>
          <w:tcPr>
            <w:tcW w:w="4667" w:type="dxa"/>
          </w:tcPr>
          <w:p w14:paraId="75FF0842" w14:textId="770DC10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CFEC1AD" w14:textId="77777777" w:rsidTr="00D66EB9">
        <w:tc>
          <w:tcPr>
            <w:tcW w:w="3629" w:type="dxa"/>
          </w:tcPr>
          <w:p w14:paraId="1671AC77" w14:textId="604565D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XMirroring(char* input,char* output)</w:t>
            </w:r>
          </w:p>
        </w:tc>
        <w:tc>
          <w:tcPr>
            <w:tcW w:w="4667" w:type="dxa"/>
          </w:tcPr>
          <w:p w14:paraId="21F206E2" w14:textId="103EA75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X镜像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FAB5267" w14:textId="77777777" w:rsidTr="00D66EB9">
        <w:tc>
          <w:tcPr>
            <w:tcW w:w="3629" w:type="dxa"/>
          </w:tcPr>
          <w:p w14:paraId="60275F2B" w14:textId="7ADD28B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YMirroring(char* input,char* output)</w:t>
            </w:r>
          </w:p>
        </w:tc>
        <w:tc>
          <w:tcPr>
            <w:tcW w:w="4667" w:type="dxa"/>
          </w:tcPr>
          <w:p w14:paraId="617AD0DB" w14:textId="087E88A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67716B7" w14:textId="77777777" w:rsidTr="00D66EB9">
        <w:tc>
          <w:tcPr>
            <w:tcW w:w="3629" w:type="dxa"/>
          </w:tcPr>
          <w:p w14:paraId="0C8342D8" w14:textId="082123F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ImageConvolution(char* input,char* output,double** Kernel,int n,int m)</w:t>
            </w:r>
          </w:p>
        </w:tc>
        <w:tc>
          <w:tcPr>
            <w:tcW w:w="4667" w:type="dxa"/>
          </w:tcPr>
          <w:p w14:paraId="22A81D41" w14:textId="52CF681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图像卷积，i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Kernel是卷积核，如double Kernel[3][3] = {{-0.225,-0.225-0.225},{-0.225,1,-0.225},{-0.225,-0.225,-0.225}}；n是Kernel的第一维的大小，m是Kernel的第二维的大小，形如Kernel[n][m]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469F64D" w14:textId="77777777" w:rsidTr="00D66EB9">
        <w:tc>
          <w:tcPr>
            <w:tcW w:w="3629" w:type="dxa"/>
          </w:tcPr>
          <w:p w14:paraId="2AB6C382" w14:textId="31D336B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SpatialMeanFiter(char* input,char* output,int radius)</w:t>
            </w:r>
          </w:p>
        </w:tc>
        <w:tc>
          <w:tcPr>
            <w:tcW w:w="4667" w:type="dxa"/>
          </w:tcPr>
          <w:p w14:paraId="40771B95" w14:textId="33E45E7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空间均值过滤器，参考：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B92588A" w14:textId="77777777" w:rsidTr="00D66EB9">
        <w:tc>
          <w:tcPr>
            <w:tcW w:w="3629" w:type="dxa"/>
          </w:tcPr>
          <w:p w14:paraId="729F50AD" w14:textId="7704355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SpatialMedianFiter(char* input,char* output,int radius)</w:t>
            </w:r>
          </w:p>
        </w:tc>
        <w:tc>
          <w:tcPr>
            <w:tcW w:w="4667" w:type="dxa"/>
          </w:tcPr>
          <w:p w14:paraId="64E6F6AE" w14:textId="14513A9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空间中值过滤器，参考：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25F156F" w14:textId="77777777" w:rsidTr="00D66EB9">
        <w:tc>
          <w:tcPr>
            <w:tcW w:w="3629" w:type="dxa"/>
          </w:tcPr>
          <w:p w14:paraId="01ACA79F" w14:textId="2144BC0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SpatialMaxFiter(char* input,char* output,int radius)</w:t>
            </w:r>
          </w:p>
        </w:tc>
        <w:tc>
          <w:tcPr>
            <w:tcW w:w="4667" w:type="dxa"/>
          </w:tcPr>
          <w:p w14:paraId="57A725B9" w14:textId="038EED2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空间最大过滤器，参考：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2026CD6" w14:textId="77777777" w:rsidTr="00D66EB9">
        <w:tc>
          <w:tcPr>
            <w:tcW w:w="3629" w:type="dxa"/>
          </w:tcPr>
          <w:p w14:paraId="7EAF5B4E" w14:textId="4FD41FE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SpatialMinFiter(char* input,char* output,int radius)</w:t>
            </w:r>
          </w:p>
        </w:tc>
        <w:tc>
          <w:tcPr>
            <w:tcW w:w="4667" w:type="dxa"/>
          </w:tcPr>
          <w:p w14:paraId="284ECC5A" w14:textId="2532DF5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空间最小过滤器，参考：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0175D5A" w14:textId="77777777" w:rsidTr="00D66EB9">
        <w:tc>
          <w:tcPr>
            <w:tcW w:w="3629" w:type="dxa"/>
          </w:tcPr>
          <w:p w14:paraId="51FD709B" w14:textId="3DC0C46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SpatialGaussFiter(char* input,char* output,int radius)</w:t>
            </w:r>
          </w:p>
        </w:tc>
        <w:tc>
          <w:tcPr>
            <w:tcW w:w="4667" w:type="dxa"/>
          </w:tcPr>
          <w:p w14:paraId="02D5D34A" w14:textId="44AAF25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空间高斯过滤器，参考：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2FD272B" w14:textId="77777777" w:rsidTr="00D66EB9">
        <w:tc>
          <w:tcPr>
            <w:tcW w:w="3629" w:type="dxa"/>
          </w:tcPr>
          <w:p w14:paraId="58E124A1" w14:textId="446D39A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SpatialStatisticalFiter(char* input,char* output,int radius,float T)</w:t>
            </w:r>
          </w:p>
        </w:tc>
        <w:tc>
          <w:tcPr>
            <w:tcW w:w="4667" w:type="dxa"/>
          </w:tcPr>
          <w:p w14:paraId="50471BAA" w14:textId="4774726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空间统计滤波器，参考：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radius=3，T=0.2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A798BFD" w14:textId="77777777" w:rsidTr="00D66EB9">
        <w:tc>
          <w:tcPr>
            <w:tcW w:w="3629" w:type="dxa"/>
          </w:tcPr>
          <w:p w14:paraId="176337B0" w14:textId="4157891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Mosaic(char* input,char* output,int w,int h)</w:t>
            </w:r>
          </w:p>
        </w:tc>
        <w:tc>
          <w:tcPr>
            <w:tcW w:w="4667" w:type="dxa"/>
          </w:tcPr>
          <w:p w14:paraId="545C0D5D" w14:textId="7F89E03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图像拼接，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w和h是输出图像的宽和高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E760E6F" w14:textId="77777777" w:rsidTr="00D66EB9">
        <w:tc>
          <w:tcPr>
            <w:tcW w:w="3629" w:type="dxa"/>
          </w:tcPr>
          <w:p w14:paraId="1EBCF213" w14:textId="465A2B8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FFTAmp(char* input,char* output,bool inv)</w:t>
            </w:r>
          </w:p>
        </w:tc>
        <w:tc>
          <w:tcPr>
            <w:tcW w:w="4667" w:type="dxa"/>
          </w:tcPr>
          <w:p w14:paraId="519F7C72" w14:textId="3D22BC2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FFT放大器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922D4A2" w14:textId="77777777" w:rsidTr="00D66EB9">
        <w:tc>
          <w:tcPr>
            <w:tcW w:w="3629" w:type="dxa"/>
          </w:tcPr>
          <w:p w14:paraId="19AEDF86" w14:textId="663C0C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FFTPhase(char* input,char* output,bool inv)</w:t>
            </w:r>
          </w:p>
        </w:tc>
        <w:tc>
          <w:tcPr>
            <w:tcW w:w="4667" w:type="dxa"/>
          </w:tcPr>
          <w:p w14:paraId="64C1C802" w14:textId="542E703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FFT相位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582E8AF" w14:textId="77777777" w:rsidTr="00D66EB9">
        <w:tc>
          <w:tcPr>
            <w:tcW w:w="3629" w:type="dxa"/>
          </w:tcPr>
          <w:p w14:paraId="7DE7CCB9" w14:textId="4CED070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STDFT1(char* input,char* output,bool inv)</w:t>
            </w:r>
          </w:p>
        </w:tc>
        <w:tc>
          <w:tcPr>
            <w:tcW w:w="4667" w:type="dxa"/>
          </w:tcPr>
          <w:p w14:paraId="40A5D902" w14:textId="58851F9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F87E3B7" w14:textId="77777777" w:rsidTr="00D66EB9">
        <w:tc>
          <w:tcPr>
            <w:tcW w:w="3629" w:type="dxa"/>
          </w:tcPr>
          <w:p w14:paraId="1BA97A6A" w14:textId="351C9E0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STDFT2(char* input,char* output,bool inv)</w:t>
            </w:r>
          </w:p>
        </w:tc>
        <w:tc>
          <w:tcPr>
            <w:tcW w:w="4667" w:type="dxa"/>
          </w:tcPr>
          <w:p w14:paraId="4FC9E5F6" w14:textId="3B8EA9A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C099593" w14:textId="77777777" w:rsidTr="00D66EB9">
        <w:tc>
          <w:tcPr>
            <w:tcW w:w="3629" w:type="dxa"/>
          </w:tcPr>
          <w:p w14:paraId="6B0A608B" w14:textId="5F35D61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SpectrumShaping(char* input,char* inputMsk,char* output)</w:t>
            </w:r>
          </w:p>
        </w:tc>
        <w:tc>
          <w:tcPr>
            <w:tcW w:w="4667" w:type="dxa"/>
          </w:tcPr>
          <w:p w14:paraId="08269AB4" w14:textId="73B03D4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图像频域滤波，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FFT变换--相位谱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inputMsk是输入的掩膜图像名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A4AA822" w14:textId="77777777" w:rsidTr="00D66EB9">
        <w:tc>
          <w:tcPr>
            <w:tcW w:w="3629" w:type="dxa"/>
          </w:tcPr>
          <w:p w14:paraId="167DECCC" w14:textId="5621A87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x,int y,unsigned char color)</w:t>
            </w:r>
          </w:p>
        </w:tc>
        <w:tc>
          <w:tcPr>
            <w:tcW w:w="4667" w:type="dxa"/>
          </w:tcPr>
          <w:p w14:paraId="77F2022E" w14:textId="4988CF7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x和y是在X轴和Y轴平移的量，以右为正向，color是平移后非原图区域填充的颜色，如color=100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81446D5" w14:textId="77777777" w:rsidTr="00D66EB9">
        <w:tc>
          <w:tcPr>
            <w:tcW w:w="3629" w:type="dxa"/>
          </w:tcPr>
          <w:p w14:paraId="146C8FA8" w14:textId="6A52CCF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ImageSharpening(char* input,char* output)</w:t>
            </w:r>
          </w:p>
        </w:tc>
        <w:tc>
          <w:tcPr>
            <w:tcW w:w="4667" w:type="dxa"/>
          </w:tcPr>
          <w:p w14:paraId="23CFDB14" w14:textId="24D26C3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74AC006" w14:textId="77777777" w:rsidTr="00D66EB9">
        <w:tc>
          <w:tcPr>
            <w:tcW w:w="3629" w:type="dxa"/>
          </w:tcPr>
          <w:p w14:paraId="79D401D6" w14:textId="51C785B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SharpenLaplace(char* input,char* output,int ratio)</w:t>
            </w:r>
          </w:p>
        </w:tc>
        <w:tc>
          <w:tcPr>
            <w:tcW w:w="4667" w:type="dxa"/>
          </w:tcPr>
          <w:p w14:paraId="555775B0" w14:textId="2EEA9BF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4ED4EB0" w14:textId="77777777" w:rsidTr="00D66EB9">
        <w:tc>
          <w:tcPr>
            <w:tcW w:w="3629" w:type="dxa"/>
          </w:tcPr>
          <w:p w14:paraId="597147AE" w14:textId="4218CB8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SharpenUSM(char* input,char* output,int radius,int amount,int threshold)</w:t>
            </w:r>
          </w:p>
        </w:tc>
        <w:tc>
          <w:tcPr>
            <w:tcW w:w="4667" w:type="dxa"/>
          </w:tcPr>
          <w:p w14:paraId="69D7BFFD" w14:textId="4D68470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radius=5，amount=400，threshold=50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553F5AC" w14:textId="77777777" w:rsidTr="00D66EB9">
        <w:tc>
          <w:tcPr>
            <w:tcW w:w="3629" w:type="dxa"/>
          </w:tcPr>
          <w:p w14:paraId="5337F993" w14:textId="18E17AE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DrawRectangle(char* input,char* output,int x1,int y1,int x2,int y2,unsigned char red,unsigned char green,unsigned char blue)</w:t>
            </w:r>
          </w:p>
        </w:tc>
        <w:tc>
          <w:tcPr>
            <w:tcW w:w="4667" w:type="dxa"/>
          </w:tcPr>
          <w:p w14:paraId="256E58DE" w14:textId="482A47E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24位BMP图像上通过传入的参数画一个矩形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(x1,y1)是矩形坐上顶点的坐标，(x2,y2)是矩形右下顶点的坐标；red是矩形线框的红色分量，green是矩形线框的绿色分量，blue是矩形的蓝色分量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3B819B6" w14:textId="77777777" w:rsidTr="00D66EB9">
        <w:tc>
          <w:tcPr>
            <w:tcW w:w="3629" w:type="dxa"/>
          </w:tcPr>
          <w:p w14:paraId="32D91B3B" w14:textId="3F4279A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GenerateBmp(unsigned char* pData,int width,int height,char* filename)</w:t>
            </w:r>
          </w:p>
        </w:tc>
        <w:tc>
          <w:tcPr>
            <w:tcW w:w="4667" w:type="dxa"/>
          </w:tcPr>
          <w:p w14:paraId="4DF67A21" w14:textId="043A4C3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pData是图像的像素数据，width和height是图像的宽和高，filename是生成的图像的文件名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0D6E26B" w14:textId="77777777" w:rsidTr="00D66EB9">
        <w:tc>
          <w:tcPr>
            <w:tcW w:w="3629" w:type="dxa"/>
          </w:tcPr>
          <w:p w14:paraId="106A3598" w14:textId="733626B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Jpg24ImageGeneration(char* filename,unsigned int width, unsigned int height, unsigned char* img)</w:t>
            </w:r>
          </w:p>
        </w:tc>
        <w:tc>
          <w:tcPr>
            <w:tcW w:w="4667" w:type="dxa"/>
          </w:tcPr>
          <w:p w14:paraId="5596AF7B" w14:textId="34AD812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JPG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filename是生成的JPG图像文件名，width是图像的宽，height是图像的高，img是图像的像素数据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D4FA386" w14:textId="77777777" w:rsidTr="00D66EB9">
        <w:tc>
          <w:tcPr>
            <w:tcW w:w="3629" w:type="dxa"/>
          </w:tcPr>
          <w:p w14:paraId="6CBF07DF" w14:textId="4FD4BB5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ImageScalingNearestNeighborInterpolation(char* input,char* output,float lx,float ly)</w:t>
            </w:r>
          </w:p>
        </w:tc>
        <w:tc>
          <w:tcPr>
            <w:tcW w:w="4667" w:type="dxa"/>
          </w:tcPr>
          <w:p w14:paraId="779DD70A" w14:textId="311EE3D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FC157BC" w14:textId="77777777" w:rsidTr="00D66EB9">
        <w:tc>
          <w:tcPr>
            <w:tcW w:w="3629" w:type="dxa"/>
          </w:tcPr>
          <w:p w14:paraId="0CF21324" w14:textId="3F7EE77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ImageScalingBilinearInterpolation(char* input,char* output,float lx,float ly)</w:t>
            </w:r>
          </w:p>
        </w:tc>
        <w:tc>
          <w:tcPr>
            <w:tcW w:w="4667" w:type="dxa"/>
          </w:tcPr>
          <w:p w14:paraId="3DD5022D" w14:textId="00EEB91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5DFA286" w14:textId="77777777" w:rsidTr="00D66EB9">
        <w:tc>
          <w:tcPr>
            <w:tcW w:w="3629" w:type="dxa"/>
          </w:tcPr>
          <w:p w14:paraId="3EC8858B" w14:textId="583BBD3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BilinearInterpolationScaling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(char* input,char* output,float ExpScalValue)</w:t>
            </w:r>
          </w:p>
        </w:tc>
        <w:tc>
          <w:tcPr>
            <w:tcW w:w="4667" w:type="dxa"/>
          </w:tcPr>
          <w:p w14:paraId="2DB7F931" w14:textId="1A04E5B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双线性插值，i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F17590" w14:paraId="41D61EC3" w14:textId="77777777" w:rsidTr="00D66EB9">
        <w:tc>
          <w:tcPr>
            <w:tcW w:w="3629" w:type="dxa"/>
          </w:tcPr>
          <w:p w14:paraId="018261CE" w14:textId="5F957E1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NearestNeighborInterpolationScaling(char* input,char* output,float ExpScalValue)</w:t>
            </w:r>
          </w:p>
        </w:tc>
        <w:tc>
          <w:tcPr>
            <w:tcW w:w="4667" w:type="dxa"/>
          </w:tcPr>
          <w:p w14:paraId="01EED10A" w14:textId="17477C1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F17590" w14:paraId="2E96A79B" w14:textId="77777777" w:rsidTr="00D66EB9">
        <w:tc>
          <w:tcPr>
            <w:tcW w:w="3629" w:type="dxa"/>
          </w:tcPr>
          <w:p w14:paraId="0FEF8E5B" w14:textId="45DADFC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ZoomImg(unsigned char *input,unsigned char *output,int sw,int sh,int channels,int dw,int dh)</w:t>
            </w:r>
          </w:p>
        </w:tc>
        <w:tc>
          <w:tcPr>
            <w:tcW w:w="4667" w:type="dxa"/>
          </w:tcPr>
          <w:p w14:paraId="7434F48C" w14:textId="3CB57F3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二次线性插值图像缩放。</w:t>
            </w:r>
          </w:p>
        </w:tc>
      </w:tr>
      <w:tr w:rsidR="00D067A4" w14:paraId="54175EFC" w14:textId="77777777" w:rsidTr="00D66EB9">
        <w:tc>
          <w:tcPr>
            <w:tcW w:w="3629" w:type="dxa"/>
          </w:tcPr>
          <w:p w14:paraId="5FBA2DEC" w14:textId="72B2C2CF" w:rsidR="00D067A4" w:rsidRPr="000F5AF2" w:rsidRDefault="00D067A4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/>
                <w:sz w:val="24"/>
                <w:szCs w:val="24"/>
              </w:rPr>
              <w:t>vector&lt;BMPMat&gt; FXH_CompressionColor(BMPMat** input,int width,int height)</w:t>
            </w:r>
          </w:p>
        </w:tc>
        <w:tc>
          <w:tcPr>
            <w:tcW w:w="4667" w:type="dxa"/>
          </w:tcPr>
          <w:p w14:paraId="0480966C" w14:textId="2D8576A6" w:rsidR="00D067A4" w:rsidRPr="000F5AF2" w:rsidRDefault="00D067A4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 w:hint="eastAsia"/>
                <w:sz w:val="24"/>
                <w:szCs w:val="24"/>
              </w:rPr>
              <w:t>返回图像的所有颜色种类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067A4" w14:paraId="0BD076CD" w14:textId="77777777" w:rsidTr="00D66EB9">
        <w:tc>
          <w:tcPr>
            <w:tcW w:w="3629" w:type="dxa"/>
          </w:tcPr>
          <w:p w14:paraId="3A4AFC89" w14:textId="4F7DCC6E" w:rsidR="00D067A4" w:rsidRPr="000F5AF2" w:rsidRDefault="00D067A4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/>
                <w:sz w:val="24"/>
                <w:szCs w:val="24"/>
              </w:rPr>
              <w:t>vector&lt;vector&lt;Coor&gt; &gt; FXH_CompressionCoor(BMPMat** input,int width,int height)</w:t>
            </w:r>
          </w:p>
        </w:tc>
        <w:tc>
          <w:tcPr>
            <w:tcW w:w="4667" w:type="dxa"/>
          </w:tcPr>
          <w:p w14:paraId="69C6D46E" w14:textId="3D296906" w:rsidR="00D067A4" w:rsidRPr="000F5AF2" w:rsidRDefault="00D067A4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 w:hint="eastAsia"/>
                <w:sz w:val="24"/>
                <w:szCs w:val="24"/>
              </w:rPr>
              <w:t>返回各个颜色种类对应的所有坐标值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A5AB7">
              <w:rPr>
                <w:rFonts w:ascii="宋体" w:eastAsia="宋体" w:hAnsi="宋体"/>
                <w:sz w:val="24"/>
                <w:szCs w:val="24"/>
              </w:rPr>
              <w:t>FXH_CompressionColor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</w:t>
            </w:r>
            <w:r w:rsidRPr="004A5AB7">
              <w:rPr>
                <w:rFonts w:ascii="宋体" w:eastAsia="宋体" w:hAnsi="宋体"/>
                <w:sz w:val="24"/>
                <w:szCs w:val="24"/>
              </w:rPr>
              <w:t>与FXH_CompressionCoor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</w:t>
            </w:r>
            <w:r w:rsidRPr="004A5AB7">
              <w:rPr>
                <w:rFonts w:ascii="宋体" w:eastAsia="宋体" w:hAnsi="宋体"/>
                <w:sz w:val="24"/>
                <w:szCs w:val="24"/>
              </w:rPr>
              <w:t>的返回数据按顺序一一对应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067A4" w14:paraId="068E7881" w14:textId="77777777" w:rsidTr="00D66EB9">
        <w:tc>
          <w:tcPr>
            <w:tcW w:w="3629" w:type="dxa"/>
          </w:tcPr>
          <w:p w14:paraId="09E658E8" w14:textId="5A2BB121" w:rsidR="00D067A4" w:rsidRPr="000F5AF2" w:rsidRDefault="00D067A4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/>
                <w:sz w:val="24"/>
                <w:szCs w:val="24"/>
              </w:rPr>
              <w:t>BMPMat** ImageRestoration(vector&lt;BMPMat&gt; color,vector&lt;vector&lt;Coor&gt; &gt; coor,int width,int height)</w:t>
            </w:r>
          </w:p>
        </w:tc>
        <w:tc>
          <w:tcPr>
            <w:tcW w:w="4667" w:type="dxa"/>
          </w:tcPr>
          <w:p w14:paraId="64ED8183" w14:textId="5766FC31" w:rsidR="00D067A4" w:rsidRPr="000F5AF2" w:rsidRDefault="00D067A4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 w:hint="eastAsia"/>
                <w:sz w:val="24"/>
                <w:szCs w:val="24"/>
              </w:rPr>
              <w:t>图像复原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A5AB7">
              <w:rPr>
                <w:rFonts w:ascii="宋体" w:eastAsia="宋体" w:hAnsi="宋体"/>
                <w:sz w:val="24"/>
                <w:szCs w:val="24"/>
              </w:rPr>
              <w:t>width是原图像的宽，height是原图像的高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779C8A4" w14:textId="77777777" w:rsidTr="00D66EB9">
        <w:tc>
          <w:tcPr>
            <w:tcW w:w="3629" w:type="dxa"/>
          </w:tcPr>
          <w:p w14:paraId="20FB973C" w14:textId="5044722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RotateRight90Degrees(char* input,char* output)</w:t>
            </w:r>
          </w:p>
        </w:tc>
        <w:tc>
          <w:tcPr>
            <w:tcW w:w="4667" w:type="dxa"/>
          </w:tcPr>
          <w:p w14:paraId="6EE58DB2" w14:textId="040AEBB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8位BMP图像，向右旋转90度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70C0596" w14:textId="77777777" w:rsidTr="00D66EB9">
        <w:tc>
          <w:tcPr>
            <w:tcW w:w="3629" w:type="dxa"/>
          </w:tcPr>
          <w:p w14:paraId="2D25439F" w14:textId="6AF8BE4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RotateLeft90Degrees(char* input,char* output)</w:t>
            </w:r>
          </w:p>
        </w:tc>
        <w:tc>
          <w:tcPr>
            <w:tcW w:w="4667" w:type="dxa"/>
          </w:tcPr>
          <w:p w14:paraId="099FEB21" w14:textId="2E70065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8位BMP图像，向左旋转90度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815DF11" w14:textId="77777777" w:rsidTr="00D66EB9">
        <w:tc>
          <w:tcPr>
            <w:tcW w:w="3629" w:type="dxa"/>
          </w:tcPr>
          <w:p w14:paraId="6073FCF7" w14:textId="4D75764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ImageRotation(char* input,char* output,double angle)</w:t>
            </w:r>
          </w:p>
        </w:tc>
        <w:tc>
          <w:tcPr>
            <w:tcW w:w="4667" w:type="dxa"/>
          </w:tcPr>
          <w:p w14:paraId="5CBC8A63" w14:textId="5966E80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65ABB29" w14:textId="77777777" w:rsidTr="00D66EB9">
        <w:tc>
          <w:tcPr>
            <w:tcW w:w="3629" w:type="dxa"/>
          </w:tcPr>
          <w:p w14:paraId="2710B884" w14:textId="3F76B43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Rotation8(char* input,char* output,double Angle,int x1,int y1,int x2,int y2,unsigned char color)</w:t>
            </w:r>
          </w:p>
        </w:tc>
        <w:tc>
          <w:tcPr>
            <w:tcW w:w="4667" w:type="dxa"/>
          </w:tcPr>
          <w:p w14:paraId="47836231" w14:textId="16860D9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Angle是要旋转的角度数；x1、y1、x2、y2是旋转所围绕的中心点的坐标，color是旋转后非原图区域的填充颜色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28D6C6B" w14:textId="77777777" w:rsidTr="00D66EB9">
        <w:tc>
          <w:tcPr>
            <w:tcW w:w="3629" w:type="dxa"/>
          </w:tcPr>
          <w:p w14:paraId="67A26931" w14:textId="671CB6A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Rotation24(char* input,char* output,double Angle,int x1,int y1,int x2,int y2,unsigned char red,unsigned char green,unsigned char blue)</w:t>
            </w:r>
          </w:p>
        </w:tc>
        <w:tc>
          <w:tcPr>
            <w:tcW w:w="4667" w:type="dxa"/>
          </w:tcPr>
          <w:p w14:paraId="5CAA7668" w14:textId="7E13D2E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Angle是要旋转的角度数；x1、y1、x2、y2是旋转所围绕的中心点的坐标；red、green、blue分别是旋转后非原图区域要填充的颜色的红绿蓝分量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C6CFFC1" w14:textId="77777777" w:rsidTr="00D66EB9">
        <w:tc>
          <w:tcPr>
            <w:tcW w:w="3629" w:type="dxa"/>
          </w:tcPr>
          <w:p w14:paraId="5125BB0B" w14:textId="3EA3A44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Rotation(char*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angle,unsigned char color)</w:t>
            </w:r>
          </w:p>
        </w:tc>
        <w:tc>
          <w:tcPr>
            <w:tcW w:w="4667" w:type="dxa"/>
          </w:tcPr>
          <w:p w14:paraId="2F856B2A" w14:textId="14079A1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旋转的角度，color是旋转后非原图区域填充的颜色，如color=100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6645D78" w14:textId="77777777" w:rsidTr="00D66EB9">
        <w:tc>
          <w:tcPr>
            <w:tcW w:w="3629" w:type="dxa"/>
          </w:tcPr>
          <w:p w14:paraId="2CD2AC68" w14:textId="20B92E7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Rotate(char* input,char* output,int angle)</w:t>
            </w:r>
          </w:p>
        </w:tc>
        <w:tc>
          <w:tcPr>
            <w:tcW w:w="4667" w:type="dxa"/>
          </w:tcPr>
          <w:p w14:paraId="292CCA94" w14:textId="3BA08C3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4DCC85E" w14:textId="77777777" w:rsidTr="00D66EB9">
        <w:tc>
          <w:tcPr>
            <w:tcW w:w="3629" w:type="dxa"/>
          </w:tcPr>
          <w:p w14:paraId="4AC09514" w14:textId="47F2FA1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NoiseUniform(char* input,char* output,double a,double b)</w:t>
            </w:r>
          </w:p>
        </w:tc>
        <w:tc>
          <w:tcPr>
            <w:tcW w:w="4667" w:type="dxa"/>
          </w:tcPr>
          <w:p w14:paraId="5923FE39" w14:textId="1C0AB0C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均匀分布噪声，参考：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108AD62" w14:textId="77777777" w:rsidTr="00D66EB9">
        <w:tc>
          <w:tcPr>
            <w:tcW w:w="3629" w:type="dxa"/>
          </w:tcPr>
          <w:p w14:paraId="25C2A10A" w14:textId="72B92CE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NoiseGauss(char* input,char* output,float mean,float delta)</w:t>
            </w:r>
          </w:p>
        </w:tc>
        <w:tc>
          <w:tcPr>
            <w:tcW w:w="4667" w:type="dxa"/>
          </w:tcPr>
          <w:p w14:paraId="36A8B3DB" w14:textId="6B1F240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mean=0，delta=31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211CBF9" w14:textId="77777777" w:rsidTr="00D66EB9">
        <w:tc>
          <w:tcPr>
            <w:tcW w:w="3629" w:type="dxa"/>
          </w:tcPr>
          <w:p w14:paraId="1BD17579" w14:textId="6B1A56E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NoiseRayleigh(char* input,char* output,float a,float b)</w:t>
            </w:r>
          </w:p>
        </w:tc>
        <w:tc>
          <w:tcPr>
            <w:tcW w:w="4667" w:type="dxa"/>
          </w:tcPr>
          <w:p w14:paraId="4D946C76" w14:textId="01308BA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瑞利噪声，参考：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B0C365D" w14:textId="77777777" w:rsidTr="00D66EB9">
        <w:tc>
          <w:tcPr>
            <w:tcW w:w="3629" w:type="dxa"/>
          </w:tcPr>
          <w:p w14:paraId="2F4CDECE" w14:textId="1BA9598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NoiseExp(char* input,char* output,float a)</w:t>
            </w:r>
          </w:p>
        </w:tc>
        <w:tc>
          <w:tcPr>
            <w:tcW w:w="4667" w:type="dxa"/>
          </w:tcPr>
          <w:p w14:paraId="330C5456" w14:textId="7CC3817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指数噪声，参考：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AF29207" w14:textId="77777777" w:rsidTr="00D66EB9">
        <w:tc>
          <w:tcPr>
            <w:tcW w:w="3629" w:type="dxa"/>
          </w:tcPr>
          <w:p w14:paraId="18F3FBE3" w14:textId="6ADD147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NoiseImpulse(char* input,char* output,float a,float b)</w:t>
            </w:r>
          </w:p>
        </w:tc>
        <w:tc>
          <w:tcPr>
            <w:tcW w:w="4667" w:type="dxa"/>
          </w:tcPr>
          <w:p w14:paraId="6312FFF7" w14:textId="41DC182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椒盐噪声，参考：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22CB355" w14:textId="77777777" w:rsidTr="00D66EB9">
        <w:tc>
          <w:tcPr>
            <w:tcW w:w="3629" w:type="dxa"/>
          </w:tcPr>
          <w:p w14:paraId="3229ADA5" w14:textId="0BCFAB5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grayToColor(FILE* input,FILE* output)</w:t>
            </w:r>
          </w:p>
        </w:tc>
        <w:tc>
          <w:tcPr>
            <w:tcW w:w="4667" w:type="dxa"/>
          </w:tcPr>
          <w:p w14:paraId="03F752B6" w14:textId="73B0D0F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灰色转伪彩色，i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B11F207" w14:textId="77777777" w:rsidTr="00D66EB9">
        <w:tc>
          <w:tcPr>
            <w:tcW w:w="3629" w:type="dxa"/>
          </w:tcPr>
          <w:p w14:paraId="2473D192" w14:textId="385CBE9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ImageThinning(char* input,char* output,char** str,int n,int m1,int a,int b)</w:t>
            </w:r>
          </w:p>
        </w:tc>
        <w:tc>
          <w:tcPr>
            <w:tcW w:w="4667" w:type="dxa"/>
          </w:tcPr>
          <w:p w14:paraId="458645F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n是str第一维的大小，m1是第二维的大小，形如str[n][m1]；a和b是相关的调节参数，可以为a=3，b=5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35ED6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E1E48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str[6][8] = { { 0, 0, 0, 0, 0, 0, 0, 0, }, { 255, 0, 255, 0, 0, 255, 0, 0 },</w:t>
            </w:r>
          </w:p>
          <w:p w14:paraId="6B0A0EC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0, 255 }, { 255, 255, 255, 0, 0, 255, 255, 255 },</w:t>
            </w:r>
          </w:p>
          <w:p w14:paraId="0A3B96B9" w14:textId="7BE4BCA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255, 255 }, { 0, 255, 255, 255, 255, 255, 255, 255 } };</w:t>
            </w:r>
          </w:p>
        </w:tc>
      </w:tr>
      <w:tr w:rsidR="00F17590" w14:paraId="0E6259DA" w14:textId="77777777" w:rsidTr="00D66EB9">
        <w:tc>
          <w:tcPr>
            <w:tcW w:w="3629" w:type="dxa"/>
          </w:tcPr>
          <w:p w14:paraId="12533CE4" w14:textId="3B5CBFB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MinimumValueOfImagePixels(char* filename)</w:t>
            </w:r>
          </w:p>
        </w:tc>
        <w:tc>
          <w:tcPr>
            <w:tcW w:w="4667" w:type="dxa"/>
          </w:tcPr>
          <w:p w14:paraId="1E53C2BC" w14:textId="1AF22AC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返回图像像素的最小值，f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7DD8FFF" w14:textId="77777777" w:rsidTr="00D66EB9">
        <w:tc>
          <w:tcPr>
            <w:tcW w:w="3629" w:type="dxa"/>
          </w:tcPr>
          <w:p w14:paraId="3DB9FCD2" w14:textId="6918308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MaximumValueOfImagePixels(char* filename)</w:t>
            </w:r>
          </w:p>
        </w:tc>
        <w:tc>
          <w:tcPr>
            <w:tcW w:w="4667" w:type="dxa"/>
          </w:tcPr>
          <w:p w14:paraId="2324DA75" w14:textId="5895A21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返回图像像素的最大值，f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313C1E7" w14:textId="77777777" w:rsidTr="00D66EB9">
        <w:tc>
          <w:tcPr>
            <w:tcW w:w="3629" w:type="dxa"/>
          </w:tcPr>
          <w:p w14:paraId="4EA3B58F" w14:textId="20F7580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AverageValueOfImagePixels(ch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ar* filename)</w:t>
            </w:r>
          </w:p>
        </w:tc>
        <w:tc>
          <w:tcPr>
            <w:tcW w:w="4667" w:type="dxa"/>
          </w:tcPr>
          <w:p w14:paraId="79790723" w14:textId="61B5DEA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返回图像像素的均值，f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4F28093" w14:textId="77777777" w:rsidTr="00D66EB9">
        <w:tc>
          <w:tcPr>
            <w:tcW w:w="3629" w:type="dxa"/>
          </w:tcPr>
          <w:p w14:paraId="5B1B3F7E" w14:textId="4D106D3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StandardDeviationOfImagePixels(char* filename)</w:t>
            </w:r>
          </w:p>
        </w:tc>
        <w:tc>
          <w:tcPr>
            <w:tcW w:w="4667" w:type="dxa"/>
          </w:tcPr>
          <w:p w14:paraId="3F5FB012" w14:textId="2E1F5F1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返回图像像素的标准差，f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4C36376" w14:textId="77777777" w:rsidTr="00D66EB9">
        <w:tc>
          <w:tcPr>
            <w:tcW w:w="3629" w:type="dxa"/>
          </w:tcPr>
          <w:p w14:paraId="38B9FCED" w14:textId="1C19A46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EntropyOfImage(char* filename)</w:t>
            </w:r>
          </w:p>
        </w:tc>
        <w:tc>
          <w:tcPr>
            <w:tcW w:w="4667" w:type="dxa"/>
          </w:tcPr>
          <w:p w14:paraId="5228DD6C" w14:textId="4A51D43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返回图像的熵，支持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F0B86E3" w14:textId="77777777" w:rsidTr="00D66EB9">
        <w:tc>
          <w:tcPr>
            <w:tcW w:w="3629" w:type="dxa"/>
          </w:tcPr>
          <w:p w14:paraId="0CEE5D04" w14:textId="0C77883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float* CountTheFrequencyOfPixels(char* filename)</w:t>
            </w:r>
          </w:p>
        </w:tc>
        <w:tc>
          <w:tcPr>
            <w:tcW w:w="4667" w:type="dxa"/>
          </w:tcPr>
          <w:p w14:paraId="2F7322D1" w14:textId="2D9ED03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是输入的图像文件名。存储每个像素的频率，像素值为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0~255，返回值数组中的元素序号即为像素值，该序号在数组下的值即为这个像素的频率。支持8位和24位BMP图像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1C4F743" w14:textId="77777777" w:rsidTr="00D66EB9">
        <w:tc>
          <w:tcPr>
            <w:tcW w:w="3629" w:type="dxa"/>
          </w:tcPr>
          <w:p w14:paraId="23EF8B58" w14:textId="3224177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Rotate(char* input,char* output,int angle,int interpolation)</w:t>
            </w:r>
          </w:p>
        </w:tc>
        <w:tc>
          <w:tcPr>
            <w:tcW w:w="4667" w:type="dxa"/>
          </w:tcPr>
          <w:p w14:paraId="37C16824" w14:textId="286745C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angle=80，interpolation=0或interpolation=1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51830FD" w14:textId="77777777" w:rsidTr="00D66EB9">
        <w:tc>
          <w:tcPr>
            <w:tcW w:w="3629" w:type="dxa"/>
          </w:tcPr>
          <w:p w14:paraId="22D17BD0" w14:textId="464E4AA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HSV(char* input,char* output,int h,int s,int v)</w:t>
            </w:r>
          </w:p>
        </w:tc>
        <w:tc>
          <w:tcPr>
            <w:tcW w:w="4667" w:type="dxa"/>
          </w:tcPr>
          <w:p w14:paraId="5987AD82" w14:textId="38F0B8E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图像色调饱和度明度调节，参考：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h=120，s=60，v=20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EA31639" w14:textId="77777777" w:rsidTr="00D66EB9">
        <w:tc>
          <w:tcPr>
            <w:tcW w:w="3629" w:type="dxa"/>
          </w:tcPr>
          <w:p w14:paraId="2852A2CE" w14:textId="65F10B8F" w:rsidR="00F17590" w:rsidRPr="007E789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ColorTransfer1(char* input1,char* input2,char* output)</w:t>
            </w:r>
          </w:p>
        </w:tc>
        <w:tc>
          <w:tcPr>
            <w:tcW w:w="4667" w:type="dxa"/>
          </w:tcPr>
          <w:p w14:paraId="053C8ABD" w14:textId="5CB4EFAA" w:rsidR="00F17590" w:rsidRPr="007E789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颜色转移，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</w:t>
            </w: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F17590" w14:paraId="3EB827F7" w14:textId="77777777" w:rsidTr="00D66EB9">
        <w:tc>
          <w:tcPr>
            <w:tcW w:w="3629" w:type="dxa"/>
          </w:tcPr>
          <w:p w14:paraId="5846A1D7" w14:textId="3D117DE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OilpaintFilter(char* input,char* output,int radius,int smooth)</w:t>
            </w:r>
          </w:p>
        </w:tc>
        <w:tc>
          <w:tcPr>
            <w:tcW w:w="4667" w:type="dxa"/>
          </w:tcPr>
          <w:p w14:paraId="28BB910B" w14:textId="429543E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油画滤镜，参考：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radius=10，smooth=100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1388F62" w14:textId="77777777" w:rsidTr="00D66EB9">
        <w:tc>
          <w:tcPr>
            <w:tcW w:w="3629" w:type="dxa"/>
          </w:tcPr>
          <w:p w14:paraId="16832E28" w14:textId="7846E35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HaloFilter(char* input,char* output,int ratio)</w:t>
            </w:r>
          </w:p>
        </w:tc>
        <w:tc>
          <w:tcPr>
            <w:tcW w:w="4667" w:type="dxa"/>
          </w:tcPr>
          <w:p w14:paraId="418E7558" w14:textId="7059617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晕角滤镜，参考：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CB74BCD" w14:textId="77777777" w:rsidTr="00D66EB9">
        <w:tc>
          <w:tcPr>
            <w:tcW w:w="3629" w:type="dxa"/>
          </w:tcPr>
          <w:p w14:paraId="3E85C603" w14:textId="7C9270A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GrayHistogram(char* input,char* output,int hWidth,int hHeight)</w:t>
            </w:r>
          </w:p>
        </w:tc>
        <w:tc>
          <w:tcPr>
            <w:tcW w:w="4667" w:type="dxa"/>
          </w:tcPr>
          <w:p w14:paraId="2D0A3C47" w14:textId="37BEE0C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21BFC78" w14:textId="77777777" w:rsidTr="00D66EB9">
        <w:tc>
          <w:tcPr>
            <w:tcW w:w="3629" w:type="dxa"/>
          </w:tcPr>
          <w:p w14:paraId="1F763184" w14:textId="0FEC01D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RedHistogram(char* input,char* output,int hWidth,int hHeight)</w:t>
            </w:r>
          </w:p>
        </w:tc>
        <w:tc>
          <w:tcPr>
            <w:tcW w:w="4667" w:type="dxa"/>
          </w:tcPr>
          <w:p w14:paraId="1456698D" w14:textId="536216C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E133F43" w14:textId="77777777" w:rsidTr="00D66EB9">
        <w:tc>
          <w:tcPr>
            <w:tcW w:w="3629" w:type="dxa"/>
          </w:tcPr>
          <w:p w14:paraId="785D8B98" w14:textId="261F1FF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GreenHistogram(char* input,char* output,int hWidth,int hHeight)</w:t>
            </w:r>
          </w:p>
        </w:tc>
        <w:tc>
          <w:tcPr>
            <w:tcW w:w="4667" w:type="dxa"/>
          </w:tcPr>
          <w:p w14:paraId="37C14F7D" w14:textId="4B5073F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9D57B7B" w14:textId="77777777" w:rsidTr="00D66EB9">
        <w:tc>
          <w:tcPr>
            <w:tcW w:w="3629" w:type="dxa"/>
          </w:tcPr>
          <w:p w14:paraId="2DFA0C85" w14:textId="0294CC3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BlueHistogram(char* input,char* output,int hWidth,int hHeight)</w:t>
            </w:r>
          </w:p>
        </w:tc>
        <w:tc>
          <w:tcPr>
            <w:tcW w:w="4667" w:type="dxa"/>
          </w:tcPr>
          <w:p w14:paraId="6CBF16AA" w14:textId="2316F6A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69CF34A" w14:textId="77777777" w:rsidTr="00D66EB9">
        <w:tc>
          <w:tcPr>
            <w:tcW w:w="3629" w:type="dxa"/>
          </w:tcPr>
          <w:p w14:paraId="5C653096" w14:textId="2780B9C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output,int imgBit)</w:t>
            </w:r>
          </w:p>
        </w:tc>
        <w:tc>
          <w:tcPr>
            <w:tcW w:w="4667" w:type="dxa"/>
          </w:tcPr>
          <w:p w14:paraId="3105CD2D" w14:textId="2B39D51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imgBit是输入图像的位数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CA1D6C6" w14:textId="77777777" w:rsidTr="00D66EB9">
        <w:tc>
          <w:tcPr>
            <w:tcW w:w="3629" w:type="dxa"/>
          </w:tcPr>
          <w:p w14:paraId="334B10A3" w14:textId="67891A1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61C9FAA8" w14:textId="20CF084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5D82E13" w14:textId="77777777" w:rsidTr="00D66EB9">
        <w:tc>
          <w:tcPr>
            <w:tcW w:w="3629" w:type="dxa"/>
          </w:tcPr>
          <w:p w14:paraId="2E38EA48" w14:textId="7B1D626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5880876C" w14:textId="7CBA26E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input是输入文件名称，out是输出文件名称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FAB2F22" w14:textId="77777777" w:rsidTr="00D66EB9">
        <w:tc>
          <w:tcPr>
            <w:tcW w:w="3629" w:type="dxa"/>
          </w:tcPr>
          <w:p w14:paraId="3B2E2E55" w14:textId="4EC8DE1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output,int hWidth,int hHeight)</w:t>
            </w:r>
          </w:p>
        </w:tc>
        <w:tc>
          <w:tcPr>
            <w:tcW w:w="4667" w:type="dxa"/>
          </w:tcPr>
          <w:p w14:paraId="75B44440" w14:textId="5B3A0CF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6D40C47" w14:textId="77777777" w:rsidTr="00D66EB9">
        <w:tc>
          <w:tcPr>
            <w:tcW w:w="3629" w:type="dxa"/>
          </w:tcPr>
          <w:p w14:paraId="77AC521C" w14:textId="5DF0BFB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GrayHistogramEqualization(char* input,char* output,int hWidth,int hHeight)</w:t>
            </w:r>
          </w:p>
        </w:tc>
        <w:tc>
          <w:tcPr>
            <w:tcW w:w="4667" w:type="dxa"/>
          </w:tcPr>
          <w:p w14:paraId="28D6E320" w14:textId="579AC2B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E3B3F61" w14:textId="77777777" w:rsidTr="00D66EB9">
        <w:tc>
          <w:tcPr>
            <w:tcW w:w="3629" w:type="dxa"/>
          </w:tcPr>
          <w:p w14:paraId="00401622" w14:textId="6E2D094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RedHistogramEqualization(char* input,char* output,int hWidth,int hHeight)</w:t>
            </w:r>
          </w:p>
        </w:tc>
        <w:tc>
          <w:tcPr>
            <w:tcW w:w="4667" w:type="dxa"/>
          </w:tcPr>
          <w:p w14:paraId="359DB526" w14:textId="3F68F34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0EAAA72" w14:textId="77777777" w:rsidTr="00D66EB9">
        <w:tc>
          <w:tcPr>
            <w:tcW w:w="3629" w:type="dxa"/>
          </w:tcPr>
          <w:p w14:paraId="764479CF" w14:textId="3D83292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GreenHistogramEqualization(char* input,char* output,int hWidth,int hHeight)</w:t>
            </w:r>
          </w:p>
        </w:tc>
        <w:tc>
          <w:tcPr>
            <w:tcW w:w="4667" w:type="dxa"/>
          </w:tcPr>
          <w:p w14:paraId="3C01ECEA" w14:textId="782B0F4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CCA537D" w14:textId="77777777" w:rsidTr="00D66EB9">
        <w:tc>
          <w:tcPr>
            <w:tcW w:w="3629" w:type="dxa"/>
          </w:tcPr>
          <w:p w14:paraId="6C460F92" w14:textId="7CC5B16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BlueHistogramEqualization(char* input,char* output,int hWidth,int hHeight)</w:t>
            </w:r>
          </w:p>
        </w:tc>
        <w:tc>
          <w:tcPr>
            <w:tcW w:w="4667" w:type="dxa"/>
          </w:tcPr>
          <w:p w14:paraId="56D03692" w14:textId="3A7ACAE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B20A80A" w14:textId="77777777" w:rsidTr="00D66EB9">
        <w:tc>
          <w:tcPr>
            <w:tcW w:w="3629" w:type="dxa"/>
          </w:tcPr>
          <w:p w14:paraId="0B8D3166" w14:textId="526253A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GrayScaleStretch(char* input,char* output,int hWidth,int hHeight)</w:t>
            </w:r>
          </w:p>
        </w:tc>
        <w:tc>
          <w:tcPr>
            <w:tcW w:w="4667" w:type="dxa"/>
          </w:tcPr>
          <w:p w14:paraId="42ACD2D2" w14:textId="0550A5E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灰度级拉伸，参考：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77299F5" w14:textId="77777777" w:rsidTr="00D66EB9">
        <w:tc>
          <w:tcPr>
            <w:tcW w:w="3629" w:type="dxa"/>
          </w:tcPr>
          <w:p w14:paraId="7F65C05A" w14:textId="047D5B2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GrayHistagramStretch(char* input,char* output,int hWidth,int hHeight)</w:t>
            </w:r>
          </w:p>
        </w:tc>
        <w:tc>
          <w:tcPr>
            <w:tcW w:w="4667" w:type="dxa"/>
          </w:tcPr>
          <w:p w14:paraId="7D913A32" w14:textId="7201D22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C16EF6C" w14:textId="77777777" w:rsidTr="00D66EB9">
        <w:tc>
          <w:tcPr>
            <w:tcW w:w="3629" w:type="dxa"/>
          </w:tcPr>
          <w:p w14:paraId="361C0148" w14:textId="06464E3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RedHistagramStretch(char* input,char* output,int hWidth,int hHeight)</w:t>
            </w:r>
          </w:p>
        </w:tc>
        <w:tc>
          <w:tcPr>
            <w:tcW w:w="4667" w:type="dxa"/>
          </w:tcPr>
          <w:p w14:paraId="6B69FCDF" w14:textId="650514A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42FB3CD" w14:textId="77777777" w:rsidTr="00D66EB9">
        <w:tc>
          <w:tcPr>
            <w:tcW w:w="3629" w:type="dxa"/>
          </w:tcPr>
          <w:p w14:paraId="015DDCA2" w14:textId="4196E82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GreenHistagramStretch(char* input,char* output,int hWidth,int hHeight)</w:t>
            </w:r>
          </w:p>
        </w:tc>
        <w:tc>
          <w:tcPr>
            <w:tcW w:w="4667" w:type="dxa"/>
          </w:tcPr>
          <w:p w14:paraId="08E5D52C" w14:textId="6910884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09BEE11" w14:textId="77777777" w:rsidTr="00D66EB9">
        <w:tc>
          <w:tcPr>
            <w:tcW w:w="3629" w:type="dxa"/>
          </w:tcPr>
          <w:p w14:paraId="698A6BED" w14:textId="1A9021F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BlueHistagramStretch(char* input,char* output,int hWidth,int hHeight)</w:t>
            </w:r>
          </w:p>
        </w:tc>
        <w:tc>
          <w:tcPr>
            <w:tcW w:w="4667" w:type="dxa"/>
          </w:tcPr>
          <w:p w14:paraId="7E5B5369" w14:textId="2CED394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684B8A1" w14:textId="77777777" w:rsidTr="00D66EB9">
        <w:tc>
          <w:tcPr>
            <w:tcW w:w="3629" w:type="dxa"/>
          </w:tcPr>
          <w:p w14:paraId="355ED51E" w14:textId="660B4FC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1222A79C" w14:textId="34ACC46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9B41652" w14:textId="77777777" w:rsidTr="00D66EB9">
        <w:tc>
          <w:tcPr>
            <w:tcW w:w="3629" w:type="dxa"/>
          </w:tcPr>
          <w:p w14:paraId="717D65B3" w14:textId="24A179D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72B3759E" w14:textId="5B5231A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815BC7D" w14:textId="77777777" w:rsidTr="00D66EB9">
        <w:tc>
          <w:tcPr>
            <w:tcW w:w="3629" w:type="dxa"/>
          </w:tcPr>
          <w:p w14:paraId="3EB4D9B4" w14:textId="5D21240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ThresholdProcessing(char* input,char* output,int Threshold)</w:t>
            </w:r>
          </w:p>
        </w:tc>
        <w:tc>
          <w:tcPr>
            <w:tcW w:w="4667" w:type="dxa"/>
          </w:tcPr>
          <w:p w14:paraId="3B10A1A3" w14:textId="4578463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阈值处理，i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Threshold是阈值相关参数，如Threshold=0.001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4A85891" w14:textId="77777777" w:rsidTr="00D66EB9">
        <w:tc>
          <w:tcPr>
            <w:tcW w:w="3629" w:type="dxa"/>
          </w:tcPr>
          <w:p w14:paraId="72335B64" w14:textId="6EDF508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OTSUProcessing(char* input,char* output)</w:t>
            </w:r>
          </w:p>
        </w:tc>
        <w:tc>
          <w:tcPr>
            <w:tcW w:w="4667" w:type="dxa"/>
          </w:tcPr>
          <w:p w14:paraId="374607DC" w14:textId="15EDCC3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大津法处理，i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B09D2E5" w14:textId="77777777" w:rsidTr="00D66EB9">
        <w:tc>
          <w:tcPr>
            <w:tcW w:w="3629" w:type="dxa"/>
          </w:tcPr>
          <w:p w14:paraId="32CA6F08" w14:textId="4DC5324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61085">
              <w:rPr>
                <w:rFonts w:ascii="宋体" w:eastAsia="宋体" w:hAnsi="宋体"/>
                <w:sz w:val="24"/>
                <w:szCs w:val="24"/>
              </w:rPr>
              <w:t>void OBJtoTGA(char* input,char* output,int width,int height)</w:t>
            </w:r>
          </w:p>
        </w:tc>
        <w:tc>
          <w:tcPr>
            <w:tcW w:w="4667" w:type="dxa"/>
          </w:tcPr>
          <w:p w14:paraId="1B12606C" w14:textId="1B82863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BJ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转T</w:t>
            </w:r>
            <w:r>
              <w:rPr>
                <w:rFonts w:ascii="宋体" w:eastAsia="宋体" w:hAnsi="宋体"/>
                <w:sz w:val="24"/>
                <w:szCs w:val="24"/>
              </w:rPr>
              <w:t>GA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0DA02D1" w14:textId="77777777" w:rsidTr="00D66EB9">
        <w:tc>
          <w:tcPr>
            <w:tcW w:w="3629" w:type="dxa"/>
          </w:tcPr>
          <w:p w14:paraId="051FAD38" w14:textId="798D89E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/>
                <w:sz w:val="24"/>
                <w:szCs w:val="24"/>
              </w:rPr>
              <w:t>void ToRIM(char* input,char* output)</w:t>
            </w:r>
          </w:p>
        </w:tc>
        <w:tc>
          <w:tcPr>
            <w:tcW w:w="4667" w:type="dxa"/>
          </w:tcPr>
          <w:p w14:paraId="2B44FE3C" w14:textId="1DA2EB1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 w:hint="eastAsia"/>
                <w:sz w:val="24"/>
                <w:szCs w:val="24"/>
              </w:rPr>
              <w:t>一般图像转到</w:t>
            </w:r>
            <w:r w:rsidRPr="008E5E7C">
              <w:rPr>
                <w:rFonts w:ascii="宋体" w:eastAsia="宋体" w:hAnsi="宋体"/>
                <w:sz w:val="24"/>
                <w:szCs w:val="24"/>
              </w:rPr>
              <w:t>RIM图像，支持PNG、JPG和TGA图像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45F534B" w14:textId="77777777" w:rsidTr="00D66EB9">
        <w:tc>
          <w:tcPr>
            <w:tcW w:w="3629" w:type="dxa"/>
          </w:tcPr>
          <w:p w14:paraId="19E1E4F4" w14:textId="3944C2B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t>void ToImage(char* input,char* output,int jpg_quality)</w:t>
            </w:r>
          </w:p>
        </w:tc>
        <w:tc>
          <w:tcPr>
            <w:tcW w:w="4667" w:type="dxa"/>
          </w:tcPr>
          <w:p w14:paraId="0A1936FE" w14:textId="5430758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t>RIM图像转到一般图像，支持PNG、JPG和TGA图像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B2070">
              <w:rPr>
                <w:rFonts w:ascii="宋体" w:eastAsia="宋体" w:hAnsi="宋体"/>
                <w:sz w:val="24"/>
                <w:szCs w:val="24"/>
              </w:rPr>
              <w:t>jpg_quality=25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D5D10C0" w14:textId="77777777" w:rsidTr="00D66EB9">
        <w:tc>
          <w:tcPr>
            <w:tcW w:w="3629" w:type="dxa"/>
          </w:tcPr>
          <w:p w14:paraId="45CA7CCF" w14:textId="0658670D" w:rsidR="00F17590" w:rsidRPr="007B207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>void ImprimanteThermique(char* input,char* output,ARRAY3 skip_cmd,unsigned short PRINTER_TYPE_BMP,unsigned char mode,unsigned int FILE_TYPE_AD,unsigned char a,unsigned char b)</w:t>
            </w:r>
          </w:p>
        </w:tc>
        <w:tc>
          <w:tcPr>
            <w:tcW w:w="4667" w:type="dxa"/>
          </w:tcPr>
          <w:p w14:paraId="4107CE07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 w:hint="eastAsia"/>
                <w:sz w:val="24"/>
                <w:szCs w:val="24"/>
              </w:rPr>
              <w:t>将</w:t>
            </w:r>
            <w:r w:rsidRPr="00A51BAB">
              <w:rPr>
                <w:rFonts w:ascii="宋体" w:eastAsia="宋体" w:hAnsi="宋体"/>
                <w:sz w:val="24"/>
                <w:szCs w:val="24"/>
              </w:rPr>
              <w:t>1位深度的单色BMP图片转成热敏打印机的位图打印输出，支持的热敏打印机的位图打印指令为&lt;strong&gt;ESC *&lt;/strong&gt;指令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422FD53" w14:textId="6377AF31" w:rsidR="00F17590" w:rsidRPr="007B207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>typedef unsigned char ARRAY3[3];参考：output="output.pbin"，skip_cmd = {0x1B, 0x4A, 0x00}，PRINTER_TYPE_BMP是打印机位图打印指令码标识，PRINTER_TYPE_BMP=(0x2A1B)，mode是打印机位图打印模式，mode=33，FILE_TYPE_AD是图片类型，"AD"表示广告图片，FILE_TYPE_AD=(0x4441)，a=0x80，b=1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27D4773" w14:textId="77777777" w:rsidTr="00D66EB9">
        <w:tc>
          <w:tcPr>
            <w:tcW w:w="3629" w:type="dxa"/>
          </w:tcPr>
          <w:p w14:paraId="7FADA328" w14:textId="79DA661C" w:rsidR="00F17590" w:rsidRPr="00A51BA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C7EF6">
              <w:rPr>
                <w:rFonts w:ascii="宋体" w:eastAsia="宋体" w:hAnsi="宋体"/>
                <w:sz w:val="24"/>
                <w:szCs w:val="24"/>
              </w:rPr>
              <w:t>void WhiteBalance(const char* input,const char* output)</w:t>
            </w:r>
          </w:p>
        </w:tc>
        <w:tc>
          <w:tcPr>
            <w:tcW w:w="4667" w:type="dxa"/>
          </w:tcPr>
          <w:p w14:paraId="43594372" w14:textId="6A7441A3" w:rsidR="00F17590" w:rsidRPr="00A51BA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白平衡。</w:t>
            </w:r>
          </w:p>
        </w:tc>
      </w:tr>
      <w:tr w:rsidR="00EF569A" w14:paraId="5D4F3B59" w14:textId="77777777" w:rsidTr="00D66EB9">
        <w:tc>
          <w:tcPr>
            <w:tcW w:w="3629" w:type="dxa"/>
          </w:tcPr>
          <w:p w14:paraId="090F3DA3" w14:textId="0F64FC39" w:rsidR="00EF569A" w:rsidRPr="009C7EF6" w:rsidRDefault="00CA3736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/>
                <w:sz w:val="24"/>
                <w:szCs w:val="24"/>
              </w:rPr>
              <w:t>void Sobel(char* input,char* output,double magnScale,double threshold)</w:t>
            </w:r>
          </w:p>
        </w:tc>
        <w:tc>
          <w:tcPr>
            <w:tcW w:w="4667" w:type="dxa"/>
          </w:tcPr>
          <w:p w14:paraId="28BC5D2C" w14:textId="0CB3AD3E" w:rsidR="00E42439" w:rsidRDefault="00CA3736" w:rsidP="00E4243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Sobel算子，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magnScale=0.35，threshold=130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569A" w14:paraId="2BA8236D" w14:textId="77777777" w:rsidTr="00D66EB9">
        <w:tc>
          <w:tcPr>
            <w:tcW w:w="3629" w:type="dxa"/>
          </w:tcPr>
          <w:p w14:paraId="216613B6" w14:textId="328F92CA" w:rsidR="00EF569A" w:rsidRPr="009C7EF6" w:rsidRDefault="00CA3736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/>
                <w:sz w:val="24"/>
                <w:szCs w:val="24"/>
              </w:rPr>
              <w:t>void Canny(char* input,char* output,double magnScale,double lowThreshold,double highThreshold)</w:t>
            </w:r>
          </w:p>
        </w:tc>
        <w:tc>
          <w:tcPr>
            <w:tcW w:w="4667" w:type="dxa"/>
          </w:tcPr>
          <w:p w14:paraId="640EED07" w14:textId="2D203F42" w:rsidR="00E42439" w:rsidRDefault="00CA3736" w:rsidP="00E4243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Canny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算子，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magnScale=0.35，lowThreshold=55，highThreshold=120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569A" w14:paraId="31E3A48F" w14:textId="77777777" w:rsidTr="00D66EB9">
        <w:tc>
          <w:tcPr>
            <w:tcW w:w="3629" w:type="dxa"/>
          </w:tcPr>
          <w:p w14:paraId="1567E2D4" w14:textId="441183F8" w:rsidR="00EF569A" w:rsidRPr="009C7EF6" w:rsidRDefault="00C874FE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4D4AF2">
              <w:rPr>
                <w:rFonts w:ascii="宋体" w:eastAsia="宋体" w:hAnsi="宋体"/>
                <w:sz w:val="24"/>
                <w:szCs w:val="24"/>
              </w:rPr>
              <w:t>void BlackWhite(char* input,char* output,int threshold,int background)</w:t>
            </w:r>
          </w:p>
        </w:tc>
        <w:tc>
          <w:tcPr>
            <w:tcW w:w="4667" w:type="dxa"/>
          </w:tcPr>
          <w:p w14:paraId="4D758E5F" w14:textId="51C7D3E6" w:rsidR="00E42439" w:rsidRDefault="00C874FE" w:rsidP="00E4243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4D4AF2">
              <w:rPr>
                <w:rFonts w:ascii="宋体" w:eastAsia="宋体" w:hAnsi="宋体"/>
                <w:sz w:val="24"/>
                <w:szCs w:val="24"/>
              </w:rPr>
              <w:t>threshold=100，background=0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569A" w14:paraId="3C10D041" w14:textId="77777777" w:rsidTr="00D66EB9">
        <w:tc>
          <w:tcPr>
            <w:tcW w:w="3629" w:type="dxa"/>
          </w:tcPr>
          <w:p w14:paraId="40641F7C" w14:textId="44256D4B" w:rsidR="00EF569A" w:rsidRPr="009C7EF6" w:rsidRDefault="00C874FE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4D4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4D4AF2">
              <w:rPr>
                <w:rFonts w:ascii="宋体" w:eastAsia="宋体" w:hAnsi="宋体"/>
                <w:sz w:val="24"/>
                <w:szCs w:val="24"/>
              </w:rPr>
              <w:lastRenderedPageBreak/>
              <w:t>ConnectedComponents(char* input,char* output,int threshold,int background,int threshold1)</w:t>
            </w:r>
          </w:p>
        </w:tc>
        <w:tc>
          <w:tcPr>
            <w:tcW w:w="4667" w:type="dxa"/>
          </w:tcPr>
          <w:p w14:paraId="5C18BCD3" w14:textId="1A3BBE2E" w:rsidR="00E42439" w:rsidRDefault="00C874FE" w:rsidP="00E4243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区域连通，</w:t>
            </w:r>
            <w:r w:rsidRPr="004D4AF2">
              <w:rPr>
                <w:rFonts w:ascii="宋体" w:eastAsia="宋体" w:hAnsi="宋体"/>
                <w:sz w:val="24"/>
                <w:szCs w:val="24"/>
              </w:rPr>
              <w:t>threshold=100，background=0，</w:t>
            </w:r>
            <w:r w:rsidRPr="004D4AF2">
              <w:rPr>
                <w:rFonts w:ascii="宋体" w:eastAsia="宋体" w:hAnsi="宋体"/>
                <w:sz w:val="24"/>
                <w:szCs w:val="24"/>
              </w:rPr>
              <w:lastRenderedPageBreak/>
              <w:t>threshold1=100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569A" w14:paraId="757E6B5B" w14:textId="77777777" w:rsidTr="00D66EB9">
        <w:tc>
          <w:tcPr>
            <w:tcW w:w="3629" w:type="dxa"/>
          </w:tcPr>
          <w:p w14:paraId="4935A21E" w14:textId="3E70080D" w:rsidR="00EF569A" w:rsidRPr="009C7EF6" w:rsidRDefault="00C874FE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307E6">
              <w:rPr>
                <w:rFonts w:ascii="宋体" w:eastAsia="宋体" w:hAnsi="宋体"/>
                <w:sz w:val="24"/>
                <w:szCs w:val="24"/>
              </w:rPr>
              <w:lastRenderedPageBreak/>
              <w:t>void CleanImage(char* input,char* output)</w:t>
            </w:r>
          </w:p>
        </w:tc>
        <w:tc>
          <w:tcPr>
            <w:tcW w:w="4667" w:type="dxa"/>
          </w:tcPr>
          <w:p w14:paraId="29993476" w14:textId="5B058637" w:rsidR="00E42439" w:rsidRDefault="00C874FE" w:rsidP="00E4243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清洁图像。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569A" w14:paraId="3E5CC4EC" w14:textId="77777777" w:rsidTr="00D66EB9">
        <w:tc>
          <w:tcPr>
            <w:tcW w:w="3629" w:type="dxa"/>
          </w:tcPr>
          <w:p w14:paraId="310D0867" w14:textId="104075F9" w:rsidR="00EF569A" w:rsidRPr="009C7EF6" w:rsidRDefault="00C874FE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D3CCC">
              <w:rPr>
                <w:rFonts w:ascii="宋体" w:eastAsia="宋体" w:hAnsi="宋体"/>
                <w:sz w:val="24"/>
                <w:szCs w:val="24"/>
              </w:rPr>
              <w:t>void NoiseImage(char* input,char* output,float probability)</w:t>
            </w:r>
          </w:p>
        </w:tc>
        <w:tc>
          <w:tcPr>
            <w:tcW w:w="4667" w:type="dxa"/>
          </w:tcPr>
          <w:p w14:paraId="5C081D66" w14:textId="659E405F" w:rsidR="00E42439" w:rsidRDefault="00C874FE" w:rsidP="00E4243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噪声化图像，</w:t>
            </w:r>
            <w:r w:rsidRPr="000D3CCC">
              <w:rPr>
                <w:rFonts w:ascii="宋体" w:eastAsia="宋体" w:hAnsi="宋体"/>
                <w:sz w:val="24"/>
                <w:szCs w:val="24"/>
              </w:rPr>
              <w:t>probability=0.1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569A" w14:paraId="6971100F" w14:textId="77777777" w:rsidTr="00D66EB9">
        <w:tc>
          <w:tcPr>
            <w:tcW w:w="3629" w:type="dxa"/>
          </w:tcPr>
          <w:p w14:paraId="5C82C01D" w14:textId="2D41470B" w:rsidR="00EF569A" w:rsidRPr="009C7EF6" w:rsidRDefault="00C874FE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170C">
              <w:rPr>
                <w:rFonts w:ascii="宋体" w:eastAsia="宋体" w:hAnsi="宋体"/>
                <w:sz w:val="24"/>
                <w:szCs w:val="24"/>
              </w:rPr>
              <w:t>void HoughTransformCircle1(char* input,char* output,double sigma,int kernelSize,int scale,double gamma,double magnScale,double lowThreshold,double highThreshold,int scale1, double gamma1)</w:t>
            </w:r>
          </w:p>
        </w:tc>
        <w:tc>
          <w:tcPr>
            <w:tcW w:w="4667" w:type="dxa"/>
          </w:tcPr>
          <w:p w14:paraId="316F12A7" w14:textId="77777777" w:rsidR="00C874FE" w:rsidRDefault="00C874FE" w:rsidP="00C874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Pr="00AA170C">
              <w:rPr>
                <w:rFonts w:ascii="宋体" w:eastAsia="宋体" w:hAnsi="宋体"/>
                <w:sz w:val="24"/>
                <w:szCs w:val="24"/>
              </w:rPr>
              <w:t>scale1=1，gamma1=1.0，magnScale=0.5，lowThreshold=85，highThreshold=150，scale=0，gamma=1.0，sigma和kernelSize用于平滑的高斯5x5内核，sigma=1.0，kernelSize=5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D2B6C29" w14:textId="77777777" w:rsidR="00C874FE" w:rsidRPr="008D6578" w:rsidRDefault="00C874FE" w:rsidP="00C874FE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55E10C0D" w14:textId="77777777" w:rsidR="00C874FE" w:rsidRPr="008D6578" w:rsidRDefault="00C874FE" w:rsidP="00C874FE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scale！=0，则对值进行缩放，使得最小值为零，最大值为255。</w:t>
            </w:r>
          </w:p>
          <w:p w14:paraId="3598408A" w14:textId="77777777" w:rsidR="00C874FE" w:rsidRDefault="00C874FE" w:rsidP="00C874FE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gamma值允许指数缩放，启用gamma==1.0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F10FAC5" w14:textId="745FB2FE" w:rsidR="00E42439" w:rsidRDefault="00C874FE" w:rsidP="00E42439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569A" w14:paraId="5840F237" w14:textId="77777777" w:rsidTr="00D66EB9">
        <w:tc>
          <w:tcPr>
            <w:tcW w:w="3629" w:type="dxa"/>
          </w:tcPr>
          <w:p w14:paraId="748CBC24" w14:textId="37894633" w:rsidR="00EF569A" w:rsidRPr="009C7EF6" w:rsidRDefault="00C874FE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/>
                <w:sz w:val="24"/>
                <w:szCs w:val="24"/>
              </w:rPr>
              <w:t>void HoughTransformCircle2(char* input,char* output,int number,int minDist,double sigma,int kernelSize,int scale,double gamma,double magnScale,double lowThreshold,double highThreshold,int scale1, double gamma1)</w:t>
            </w:r>
          </w:p>
        </w:tc>
        <w:tc>
          <w:tcPr>
            <w:tcW w:w="4667" w:type="dxa"/>
          </w:tcPr>
          <w:p w14:paraId="2C7B743E" w14:textId="77777777" w:rsidR="00C874FE" w:rsidRDefault="00C874FE" w:rsidP="00C874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scale1=1，gamma1=1.0，magnScale=0.5，lowThreshold=85，highThreshold=150，scale=0，gamma=1.0，sigma和kernelSize用于平滑的高斯5x5内核，sigma=1.0，kernelSize=5，number=10表示图像的目视检查有10个圆圈，minDist=35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272825" w14:textId="77777777" w:rsidR="00C874FE" w:rsidRPr="008D6578" w:rsidRDefault="00C874FE" w:rsidP="00C874FE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543BE111" w14:textId="77777777" w:rsidR="00C874FE" w:rsidRPr="008D6578" w:rsidRDefault="00C874FE" w:rsidP="00C874FE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scale！=0，则对值进行缩放，使得最小值为零，最大值为255。</w:t>
            </w:r>
          </w:p>
          <w:p w14:paraId="183629E9" w14:textId="77777777" w:rsidR="00C874FE" w:rsidRDefault="00C874FE" w:rsidP="00C874FE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gamma值允许指数缩放，启用gamma==1.0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61AABE2" w14:textId="7B8F9755" w:rsidR="00E42439" w:rsidRPr="00C874FE" w:rsidRDefault="00C874FE" w:rsidP="00E42439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94124" w14:paraId="3223D866" w14:textId="77777777" w:rsidTr="00D66EB9">
        <w:tc>
          <w:tcPr>
            <w:tcW w:w="3629" w:type="dxa"/>
          </w:tcPr>
          <w:p w14:paraId="5E9A49D1" w14:textId="2431828B" w:rsidR="00994124" w:rsidRPr="008D6578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CF2B63">
              <w:rPr>
                <w:rFonts w:ascii="宋体" w:eastAsia="宋体" w:hAnsi="宋体"/>
                <w:sz w:val="24"/>
                <w:szCs w:val="24"/>
              </w:rPr>
              <w:t xml:space="preserve">double** HoughTransformCircle3(char* input,char* output,int number,int minDist,double sigma,int kernelSize,int scale,double gamma,double magnScale,double </w:t>
            </w:r>
            <w:r w:rsidRPr="00CF2B63">
              <w:rPr>
                <w:rFonts w:ascii="宋体" w:eastAsia="宋体" w:hAnsi="宋体"/>
                <w:sz w:val="24"/>
                <w:szCs w:val="24"/>
              </w:rPr>
              <w:lastRenderedPageBreak/>
              <w:t>lowThreshold,double highThreshold,int scale1, double gamma1)</w:t>
            </w:r>
          </w:p>
        </w:tc>
        <w:tc>
          <w:tcPr>
            <w:tcW w:w="4667" w:type="dxa"/>
          </w:tcPr>
          <w:p w14:paraId="4FCA821E" w14:textId="77777777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圆检测。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scale1=1，gamma1=1.0，magnScale=0.5，lowThreshold=85，highThreshold=150，scale=0，gamma=1.0，sigma和kernelSize用于平滑的高斯5x5内核，sigma=1.0，kernelSize=5，number=10表示图像的目视检查有10个圆圈，minDist=35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6EEAA6B" w14:textId="77777777" w:rsidR="00994124" w:rsidRPr="008D6578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2D0C8577" w14:textId="77777777" w:rsidR="00994124" w:rsidRPr="008D6578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scale！=0，则对值进行缩放，使得最小值为零，最大值为255。</w:t>
            </w:r>
          </w:p>
          <w:p w14:paraId="546901B8" w14:textId="77777777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gamma值允许指数缩放，启用gamma==1.0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B73C15D" w14:textId="77777777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CF2B63">
              <w:rPr>
                <w:rFonts w:ascii="宋体" w:eastAsia="宋体" w:hAnsi="宋体" w:hint="eastAsia"/>
                <w:sz w:val="24"/>
                <w:szCs w:val="24"/>
              </w:rPr>
              <w:t>返回以（</w:t>
            </w:r>
            <w:r w:rsidRPr="00CF2B63">
              <w:rPr>
                <w:rFonts w:ascii="宋体" w:eastAsia="宋体" w:hAnsi="宋体"/>
                <w:sz w:val="24"/>
                <w:szCs w:val="24"/>
              </w:rPr>
              <w:t>vCenter，hCenter）和半径（vRadius，hRadius）为中心的椭圆数据，共有number组数据，每组包含一个椭圆数据，第一个元素是vCenter，第二个元素是hCenter，第三个元素是vRadius，第四个元素是hRadius。</w:t>
            </w:r>
          </w:p>
          <w:p w14:paraId="600EC837" w14:textId="6ADE6908" w:rsidR="00E42439" w:rsidRDefault="00994124" w:rsidP="00E42439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94124" w14:paraId="181641E6" w14:textId="77777777" w:rsidTr="00D66EB9">
        <w:tc>
          <w:tcPr>
            <w:tcW w:w="3629" w:type="dxa"/>
          </w:tcPr>
          <w:p w14:paraId="7DAAB20B" w14:textId="50094ACC" w:rsidR="00994124" w:rsidRPr="009C7EF6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035C43">
              <w:rPr>
                <w:rFonts w:ascii="宋体" w:eastAsia="宋体" w:hAnsi="宋体"/>
                <w:sz w:val="24"/>
                <w:szCs w:val="24"/>
              </w:rPr>
              <w:lastRenderedPageBreak/>
              <w:t>void ShapeEdgeDetection1(char* input,char* output,unsigned char CANNY_THRESH4,int CANNY_blur4)</w:t>
            </w:r>
          </w:p>
        </w:tc>
        <w:tc>
          <w:tcPr>
            <w:tcW w:w="4667" w:type="dxa"/>
          </w:tcPr>
          <w:p w14:paraId="187D403E" w14:textId="74830599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035C43">
              <w:rPr>
                <w:rFonts w:ascii="宋体" w:eastAsia="宋体" w:hAnsi="宋体"/>
                <w:sz w:val="24"/>
                <w:szCs w:val="24"/>
              </w:rPr>
              <w:t>CANNY_THRESH4=35，CANNY_blur4=7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4124" w14:paraId="4F00424E" w14:textId="77777777" w:rsidTr="00D66EB9">
        <w:tc>
          <w:tcPr>
            <w:tcW w:w="3629" w:type="dxa"/>
          </w:tcPr>
          <w:p w14:paraId="6A071150" w14:textId="5A614854" w:rsidR="00994124" w:rsidRPr="009C7EF6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035C43">
              <w:rPr>
                <w:rFonts w:ascii="宋体" w:eastAsia="宋体" w:hAnsi="宋体"/>
                <w:sz w:val="24"/>
                <w:szCs w:val="24"/>
              </w:rPr>
              <w:t>void ShapeEdgeDetection2(char* input,char* output,unsigned char CANNY_THRESH4,int CANNY_blur4)</w:t>
            </w:r>
          </w:p>
        </w:tc>
        <w:tc>
          <w:tcPr>
            <w:tcW w:w="4667" w:type="dxa"/>
          </w:tcPr>
          <w:p w14:paraId="2C302B77" w14:textId="5422D3DB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035C43">
              <w:rPr>
                <w:rFonts w:ascii="宋体" w:eastAsia="宋体" w:hAnsi="宋体"/>
                <w:sz w:val="24"/>
                <w:szCs w:val="24"/>
              </w:rPr>
              <w:t>CANNY_THRESH4=35，CANNY_blur4=7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4124" w14:paraId="6B1F8305" w14:textId="77777777" w:rsidTr="00D66EB9">
        <w:tc>
          <w:tcPr>
            <w:tcW w:w="3629" w:type="dxa"/>
          </w:tcPr>
          <w:p w14:paraId="03993F8C" w14:textId="2518BC18" w:rsidR="00994124" w:rsidRPr="009C7EF6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727DB9">
              <w:rPr>
                <w:rFonts w:ascii="宋体" w:eastAsia="宋体" w:hAnsi="宋体"/>
                <w:sz w:val="24"/>
                <w:szCs w:val="24"/>
              </w:rPr>
              <w:t>void ShapeEdgeDetection3(char* input,char* output,unsigned char CANNY_THRESH,int CANNY_BLUR)</w:t>
            </w:r>
          </w:p>
        </w:tc>
        <w:tc>
          <w:tcPr>
            <w:tcW w:w="4667" w:type="dxa"/>
          </w:tcPr>
          <w:p w14:paraId="29277E28" w14:textId="1ADAFEA8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727DB9">
              <w:rPr>
                <w:rFonts w:ascii="宋体" w:eastAsia="宋体" w:hAnsi="宋体"/>
                <w:sz w:val="24"/>
                <w:szCs w:val="24"/>
              </w:rPr>
              <w:t>CANNY_THRESH=50，CANNY_BLUR=12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4124" w14:paraId="3B73EFDA" w14:textId="77777777" w:rsidTr="00D66EB9">
        <w:tc>
          <w:tcPr>
            <w:tcW w:w="3629" w:type="dxa"/>
          </w:tcPr>
          <w:p w14:paraId="2FBF91D6" w14:textId="67799915" w:rsidR="00994124" w:rsidRPr="009C7EF6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727DB9">
              <w:rPr>
                <w:rFonts w:ascii="宋体" w:eastAsia="宋体" w:hAnsi="宋体"/>
                <w:sz w:val="24"/>
                <w:szCs w:val="24"/>
              </w:rPr>
              <w:t>void ShapeEdgeDetection4(char* input,char* output,unsigned char CANNY_THRESH,int CANNY_BLUR)</w:t>
            </w:r>
          </w:p>
        </w:tc>
        <w:tc>
          <w:tcPr>
            <w:tcW w:w="4667" w:type="dxa"/>
          </w:tcPr>
          <w:p w14:paraId="634A7B95" w14:textId="4207F0E3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727DB9">
              <w:rPr>
                <w:rFonts w:ascii="宋体" w:eastAsia="宋体" w:hAnsi="宋体"/>
                <w:sz w:val="24"/>
                <w:szCs w:val="24"/>
              </w:rPr>
              <w:t>CANNY_THRESH=50，CANNY_BLUR=12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4124" w14:paraId="682FA243" w14:textId="77777777" w:rsidTr="00D66EB9">
        <w:tc>
          <w:tcPr>
            <w:tcW w:w="3629" w:type="dxa"/>
          </w:tcPr>
          <w:p w14:paraId="209772A1" w14:textId="74D9D94B" w:rsidR="00994124" w:rsidRPr="009C7EF6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B07587">
              <w:rPr>
                <w:rFonts w:ascii="宋体" w:eastAsia="宋体" w:hAnsi="宋体"/>
                <w:sz w:val="24"/>
                <w:szCs w:val="24"/>
              </w:rPr>
              <w:t>void ShapeEdgeDetection5(char* input,char* output,unsigned char CANNY_THRESH2,int CANNY_BLUR2)</w:t>
            </w:r>
          </w:p>
        </w:tc>
        <w:tc>
          <w:tcPr>
            <w:tcW w:w="4667" w:type="dxa"/>
          </w:tcPr>
          <w:p w14:paraId="6D1560CE" w14:textId="4ABE4F8B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B07587">
              <w:rPr>
                <w:rFonts w:ascii="宋体" w:eastAsia="宋体" w:hAnsi="宋体"/>
                <w:sz w:val="24"/>
                <w:szCs w:val="24"/>
              </w:rPr>
              <w:t>CANNY_THRESH2=10，CANNY_BLUR2=2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4124" w14:paraId="55556E0E" w14:textId="77777777" w:rsidTr="00D66EB9">
        <w:tc>
          <w:tcPr>
            <w:tcW w:w="3629" w:type="dxa"/>
          </w:tcPr>
          <w:p w14:paraId="1D735446" w14:textId="1DD88CFF" w:rsidR="00994124" w:rsidRPr="009C7EF6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B07587">
              <w:rPr>
                <w:rFonts w:ascii="宋体" w:eastAsia="宋体" w:hAnsi="宋体"/>
                <w:sz w:val="24"/>
                <w:szCs w:val="24"/>
              </w:rPr>
              <w:t>void ShapeEdgeDetection6(char* input,char* output,unsigned char CANNY_THRESH2,int CANNY_BLUR2)</w:t>
            </w:r>
          </w:p>
        </w:tc>
        <w:tc>
          <w:tcPr>
            <w:tcW w:w="4667" w:type="dxa"/>
          </w:tcPr>
          <w:p w14:paraId="6C74BBCC" w14:textId="7F0EBD64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B07587">
              <w:rPr>
                <w:rFonts w:ascii="宋体" w:eastAsia="宋体" w:hAnsi="宋体"/>
                <w:sz w:val="24"/>
                <w:szCs w:val="24"/>
              </w:rPr>
              <w:t>CANNY_THRESH2=10，CANNY_BLUR2=2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4124" w14:paraId="781E32B0" w14:textId="77777777" w:rsidTr="00D66EB9">
        <w:tc>
          <w:tcPr>
            <w:tcW w:w="3629" w:type="dxa"/>
          </w:tcPr>
          <w:p w14:paraId="05AD6B25" w14:textId="551FD3D3" w:rsidR="00994124" w:rsidRPr="009C7EF6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22567F">
              <w:rPr>
                <w:rFonts w:ascii="宋体" w:eastAsia="宋体" w:hAnsi="宋体"/>
                <w:sz w:val="24"/>
                <w:szCs w:val="24"/>
              </w:rPr>
              <w:lastRenderedPageBreak/>
              <w:t>void ShapeEdgeDetection7(char* input,char* output,unsigned char CANNY_THRESH3,int CANNY_blur3)</w:t>
            </w:r>
          </w:p>
        </w:tc>
        <w:tc>
          <w:tcPr>
            <w:tcW w:w="4667" w:type="dxa"/>
          </w:tcPr>
          <w:p w14:paraId="68F41D8A" w14:textId="47CE7BF6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22567F">
              <w:rPr>
                <w:rFonts w:ascii="宋体" w:eastAsia="宋体" w:hAnsi="宋体"/>
                <w:sz w:val="24"/>
                <w:szCs w:val="24"/>
              </w:rPr>
              <w:t>CANNY_THRESH3=45，CANNY_blur3=10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4124" w14:paraId="02BBE484" w14:textId="77777777" w:rsidTr="00D66EB9">
        <w:tc>
          <w:tcPr>
            <w:tcW w:w="3629" w:type="dxa"/>
          </w:tcPr>
          <w:p w14:paraId="38227A32" w14:textId="2E9491BF" w:rsidR="00994124" w:rsidRPr="009C7EF6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22567F">
              <w:rPr>
                <w:rFonts w:ascii="宋体" w:eastAsia="宋体" w:hAnsi="宋体"/>
                <w:sz w:val="24"/>
                <w:szCs w:val="24"/>
              </w:rPr>
              <w:t>void ShapeEdgeDetection8(char* input,char* output,unsigned char CANNY_THRESH3,int CANNY_blur3)</w:t>
            </w:r>
          </w:p>
        </w:tc>
        <w:tc>
          <w:tcPr>
            <w:tcW w:w="4667" w:type="dxa"/>
          </w:tcPr>
          <w:p w14:paraId="1DB6A3F0" w14:textId="4DE29338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22567F">
              <w:rPr>
                <w:rFonts w:ascii="宋体" w:eastAsia="宋体" w:hAnsi="宋体"/>
                <w:sz w:val="24"/>
                <w:szCs w:val="24"/>
              </w:rPr>
              <w:t>CANNY_THRESH3=45，CANNY_blur3=10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2ADCE544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648BC">
        <w:rPr>
          <w:rFonts w:ascii="宋体" w:eastAsia="宋体" w:hAnsi="宋体" w:hint="eastAsia"/>
          <w:b/>
          <w:bCs/>
          <w:sz w:val="28"/>
          <w:szCs w:val="28"/>
        </w:rPr>
        <w:t>其他处理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F258A" w14:paraId="3D20E82A" w14:textId="77777777" w:rsidTr="00FA3146">
        <w:tc>
          <w:tcPr>
            <w:tcW w:w="4248" w:type="dxa"/>
          </w:tcPr>
          <w:p w14:paraId="7317B863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Encode(char* input,char* output)</w:t>
            </w:r>
          </w:p>
        </w:tc>
        <w:tc>
          <w:tcPr>
            <w:tcW w:w="4048" w:type="dxa"/>
          </w:tcPr>
          <w:p w14:paraId="7009A58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 w:hint="eastAsia"/>
                <w:sz w:val="24"/>
                <w:szCs w:val="24"/>
              </w:rPr>
              <w:t>文本文件压缩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54347742" w14:textId="77777777" w:rsidTr="00FA3146">
        <w:tc>
          <w:tcPr>
            <w:tcW w:w="4248" w:type="dxa"/>
          </w:tcPr>
          <w:p w14:paraId="32777A4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Decode(char* input,char* output)</w:t>
            </w:r>
          </w:p>
        </w:tc>
        <w:tc>
          <w:tcPr>
            <w:tcW w:w="4048" w:type="dxa"/>
          </w:tcPr>
          <w:p w14:paraId="2C9B12F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文本文件压缩结果解压缩，i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075DD0" w14:paraId="53048100" w14:textId="77777777" w:rsidTr="00FA3146">
        <w:tc>
          <w:tcPr>
            <w:tcW w:w="4248" w:type="dxa"/>
          </w:tcPr>
          <w:p w14:paraId="7BA1D2BD" w14:textId="37BB0116" w:rsidR="00075DD0" w:rsidRPr="00B55232" w:rsidRDefault="00075DD0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C95BDD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048" w:type="dxa"/>
          </w:tcPr>
          <w:p w14:paraId="0A1E99F2" w14:textId="5C222204" w:rsidR="00075DD0" w:rsidRDefault="00075DD0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是原数据，k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。返回加密结果数据。</w:t>
            </w:r>
          </w:p>
        </w:tc>
      </w:tr>
      <w:tr w:rsidR="00075DD0" w14:paraId="51320DB2" w14:textId="77777777" w:rsidTr="00FA3146">
        <w:tc>
          <w:tcPr>
            <w:tcW w:w="4248" w:type="dxa"/>
          </w:tcPr>
          <w:p w14:paraId="740E7ACE" w14:textId="5ABC53BD" w:rsidR="00075DD0" w:rsidRPr="00B55232" w:rsidRDefault="00075DD0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C95BDD">
              <w:rPr>
                <w:rFonts w:ascii="宋体" w:eastAsia="宋体" w:hAnsi="宋体"/>
                <w:sz w:val="24"/>
                <w:szCs w:val="24"/>
              </w:rPr>
              <w:t>uint8_t* AESdecrypt(uint8_t* input,uint8_t* key,int size)</w:t>
            </w:r>
          </w:p>
        </w:tc>
        <w:tc>
          <w:tcPr>
            <w:tcW w:w="4048" w:type="dxa"/>
          </w:tcPr>
          <w:p w14:paraId="6A8A281F" w14:textId="1A2CB527" w:rsidR="00075DD0" w:rsidRDefault="00075DD0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解密函数，in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是已加密数据，k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。返回解密结果数据。</w:t>
            </w:r>
          </w:p>
        </w:tc>
      </w:tr>
      <w:tr w:rsidR="00EF258A" w14:paraId="105650C3" w14:textId="77777777" w:rsidTr="00FA3146">
        <w:tc>
          <w:tcPr>
            <w:tcW w:w="4248" w:type="dxa"/>
          </w:tcPr>
          <w:p w14:paraId="7BD008C6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FileCompress(char *input , char *output)</w:t>
            </w:r>
          </w:p>
        </w:tc>
        <w:tc>
          <w:tcPr>
            <w:tcW w:w="4048" w:type="dxa"/>
          </w:tcPr>
          <w:p w14:paraId="76ED80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 w:hint="eastAsia"/>
                <w:sz w:val="24"/>
                <w:szCs w:val="24"/>
              </w:rPr>
              <w:t>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5552FA9" w14:textId="77777777" w:rsidTr="00FA3146">
        <w:tc>
          <w:tcPr>
            <w:tcW w:w="4248" w:type="dxa"/>
          </w:tcPr>
          <w:p w14:paraId="5A64FAD1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FileDecompression(char *input , char *output)</w:t>
            </w:r>
          </w:p>
        </w:tc>
        <w:tc>
          <w:tcPr>
            <w:tcW w:w="4048" w:type="dxa"/>
          </w:tcPr>
          <w:p w14:paraId="6EF703A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文件压缩结果</w:t>
            </w:r>
            <w:r w:rsidRPr="00756789">
              <w:rPr>
                <w:rFonts w:ascii="宋体" w:eastAsia="宋体" w:hAnsi="宋体" w:hint="eastAsia"/>
                <w:sz w:val="24"/>
                <w:szCs w:val="24"/>
              </w:rPr>
              <w:t>解压缩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</w:tbl>
    <w:p w14:paraId="77444E78" w14:textId="77777777" w:rsidR="00602104" w:rsidRDefault="00602104" w:rsidP="00602104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高级算子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3"/>
        <w:gridCol w:w="4093"/>
      </w:tblGrid>
      <w:tr w:rsidR="00602104" w14:paraId="668E061F" w14:textId="77777777" w:rsidTr="00DB00A7">
        <w:tc>
          <w:tcPr>
            <w:tcW w:w="4203" w:type="dxa"/>
          </w:tcPr>
          <w:p w14:paraId="2AF14190" w14:textId="1B4EDB7E" w:rsidR="00602104" w:rsidRDefault="006A6BD0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BlobAnalysis(char* input,char* output,int c1,int c2)</w:t>
            </w:r>
          </w:p>
        </w:tc>
        <w:tc>
          <w:tcPr>
            <w:tcW w:w="4093" w:type="dxa"/>
          </w:tcPr>
          <w:p w14:paraId="046D0CBB" w14:textId="21A41B07" w:rsidR="00602104" w:rsidRDefault="006A6BD0"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lob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分析，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是与颜色相关的参数，参考：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c1=128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c2=127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602104" w14:paraId="4868C55C" w14:textId="77777777" w:rsidTr="00DB00A7">
        <w:tc>
          <w:tcPr>
            <w:tcW w:w="4203" w:type="dxa"/>
          </w:tcPr>
          <w:p w14:paraId="718DC932" w14:textId="5B39C23B" w:rsidR="00602104" w:rsidRDefault="00171090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BlobAnalysis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1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(char* input,char* output,int c1,int c2)</w:t>
            </w:r>
          </w:p>
        </w:tc>
        <w:tc>
          <w:tcPr>
            <w:tcW w:w="4093" w:type="dxa"/>
          </w:tcPr>
          <w:p w14:paraId="676C7F9E" w14:textId="08F8C18E" w:rsidR="00602104" w:rsidRDefault="00171090"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lob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分析，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是与颜色相关的参数，参考：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c1=128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c2=127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180909" w14:paraId="2947D672" w14:textId="77777777" w:rsidTr="00DB00A7">
        <w:tc>
          <w:tcPr>
            <w:tcW w:w="4203" w:type="dxa"/>
          </w:tcPr>
          <w:p w14:paraId="37323AE5" w14:textId="2AB481A1" w:rsidR="00180909" w:rsidRPr="00A43683" w:rsidRDefault="00180909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1809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VerificationCodeGeneration(char* inputText,char* output,int num,int foint,int a,int b1,int b2,int b3,int b4,int b5,int b6,int b7,int b8,int b9,int b10,int b11,int b12,int b13,double sigma,unsigned int noise_type,int width,int height,int depth,int spectrum,bool shared)</w:t>
            </w:r>
          </w:p>
        </w:tc>
        <w:tc>
          <w:tcPr>
            <w:tcW w:w="4093" w:type="dxa"/>
          </w:tcPr>
          <w:p w14:paraId="1D0A255B" w14:textId="06917F80" w:rsidR="00180909" w:rsidRPr="00A43683" w:rsidRDefault="00180909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验证码生成。</w:t>
            </w:r>
            <w:r w:rsidRPr="0018090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sigma=10,noise_type=2,a=10,b1=128，b2=127，b3=2，b4=8，b5=12，b6=0，b7=1，b8=-100，b9=-100，b10=1，b11=3，b12=6，int b13=40，foint=30,num是字符数量,depth=1,spectrum=3,shared=0</w:t>
            </w:r>
          </w:p>
        </w:tc>
      </w:tr>
      <w:tr w:rsidR="0080230C" w14:paraId="7CB92E45" w14:textId="77777777" w:rsidTr="00DB00A7">
        <w:tc>
          <w:tcPr>
            <w:tcW w:w="4203" w:type="dxa"/>
          </w:tcPr>
          <w:p w14:paraId="5B6F2899" w14:textId="75E58884" w:rsidR="0080230C" w:rsidRPr="00A43683" w:rsidRDefault="0080230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9727C">
              <w:rPr>
                <w:rFonts w:ascii="宋体" w:eastAsia="宋体" w:hAnsi="宋体"/>
                <w:sz w:val="24"/>
                <w:szCs w:val="24"/>
              </w:rPr>
              <w:lastRenderedPageBreak/>
              <w:t>void CornerDetection(char* input,char* output,float threshold, float k, float sigma,int width, int height, int channels)</w:t>
            </w:r>
          </w:p>
        </w:tc>
        <w:tc>
          <w:tcPr>
            <w:tcW w:w="4093" w:type="dxa"/>
          </w:tcPr>
          <w:p w14:paraId="52756539" w14:textId="2B0D4E31" w:rsidR="0080230C" w:rsidRPr="00A43683" w:rsidRDefault="0080230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79727C">
              <w:rPr>
                <w:rFonts w:ascii="宋体" w:eastAsia="宋体" w:hAnsi="宋体"/>
                <w:sz w:val="24"/>
                <w:szCs w:val="24"/>
              </w:rPr>
              <w:t>threshold=10000，k=0.06，sigma=1.0，width=640，height=480，channels=1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0230C" w14:paraId="414A6B39" w14:textId="77777777" w:rsidTr="00DB00A7">
        <w:tc>
          <w:tcPr>
            <w:tcW w:w="4203" w:type="dxa"/>
          </w:tcPr>
          <w:p w14:paraId="3D1DF5F6" w14:textId="4A566FE3" w:rsidR="0080230C" w:rsidRPr="00A43683" w:rsidRDefault="0080230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vector&lt;Keypoint&gt; CornerDetection1(char* input,char* output,float threshold, float k, float sigma,int width, int height, int channels)</w:t>
            </w:r>
          </w:p>
        </w:tc>
        <w:tc>
          <w:tcPr>
            <w:tcW w:w="4093" w:type="dxa"/>
          </w:tcPr>
          <w:p w14:paraId="443ACD4E" w14:textId="77777777" w:rsidR="0080230C" w:rsidRDefault="0080230C" w:rsidP="0080230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角点检测，返回角点数据。</w:t>
            </w:r>
            <w:r w:rsidRPr="00C85385">
              <w:rPr>
                <w:rFonts w:ascii="宋体" w:eastAsia="宋体" w:hAnsi="宋体"/>
                <w:sz w:val="24"/>
                <w:szCs w:val="24"/>
              </w:rPr>
              <w:t>threshold=10000，k=0.06，sigma=1.0，width=640，height=480，channels=1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1EE2F58A" w14:textId="77777777" w:rsidR="0080230C" w:rsidRPr="00C85385" w:rsidRDefault="0080230C" w:rsidP="0080230C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 w:hint="eastAsia"/>
                <w:sz w:val="24"/>
                <w:szCs w:val="24"/>
              </w:rPr>
              <w:t>需引入以下结构体</w:t>
            </w:r>
            <w:r w:rsidRPr="00C8538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03F27E90" w14:textId="77777777" w:rsidR="0080230C" w:rsidRPr="00C85385" w:rsidRDefault="0080230C" w:rsidP="0080230C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8EDFC1C" w14:textId="77777777" w:rsidR="0080230C" w:rsidRPr="00C85385" w:rsidRDefault="0080230C" w:rsidP="0080230C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x;</w:t>
            </w:r>
          </w:p>
          <w:p w14:paraId="2CED6E94" w14:textId="77777777" w:rsidR="0080230C" w:rsidRPr="00C85385" w:rsidRDefault="0080230C" w:rsidP="0080230C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y;</w:t>
            </w:r>
          </w:p>
          <w:p w14:paraId="2BB7E448" w14:textId="77777777" w:rsidR="0080230C" w:rsidRPr="00C85385" w:rsidRDefault="0080230C" w:rsidP="0080230C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score;</w:t>
            </w:r>
          </w:p>
          <w:p w14:paraId="4171AEC4" w14:textId="48BD60B1" w:rsidR="0080230C" w:rsidRPr="00A43683" w:rsidRDefault="0080230C" w:rsidP="0080230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} Keypoint;</w:t>
            </w:r>
          </w:p>
        </w:tc>
      </w:tr>
      <w:tr w:rsidR="0080230C" w14:paraId="55A73A1D" w14:textId="77777777" w:rsidTr="00DB00A7">
        <w:tc>
          <w:tcPr>
            <w:tcW w:w="4203" w:type="dxa"/>
          </w:tcPr>
          <w:p w14:paraId="73F95CE7" w14:textId="18453B20" w:rsidR="0080230C" w:rsidRPr="00A43683" w:rsidRDefault="0080230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vector&lt;Corner::Keypoint&gt; CornerDetection(char* input,int width,int height,int channels,float threshold, float k, float sigma)</w:t>
            </w:r>
          </w:p>
        </w:tc>
        <w:tc>
          <w:tcPr>
            <w:tcW w:w="4093" w:type="dxa"/>
          </w:tcPr>
          <w:p w14:paraId="48F63818" w14:textId="77777777" w:rsidR="00C54C4F" w:rsidRDefault="00C54C4F" w:rsidP="00C54C4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角点检测，返回角点数据。</w:t>
            </w:r>
            <w:r w:rsidRPr="00D232C2">
              <w:rPr>
                <w:rFonts w:ascii="宋体" w:eastAsia="宋体" w:hAnsi="宋体"/>
                <w:sz w:val="24"/>
                <w:szCs w:val="24"/>
              </w:rPr>
              <w:t>threshold=2000，k=1，sigma=1.2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28D2D905" w14:textId="77777777" w:rsidR="00C54C4F" w:rsidRPr="00D232C2" w:rsidRDefault="00C54C4F" w:rsidP="00C54C4F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 w:hint="eastAsia"/>
                <w:sz w:val="24"/>
                <w:szCs w:val="24"/>
              </w:rPr>
              <w:t>需引入以下命名空间：</w:t>
            </w: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BDC68A9" w14:textId="77777777" w:rsidR="00C54C4F" w:rsidRPr="00D232C2" w:rsidRDefault="00C54C4F" w:rsidP="00C54C4F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namespace Corner {</w:t>
            </w:r>
          </w:p>
          <w:p w14:paraId="11A7FF0D" w14:textId="77777777" w:rsidR="00C54C4F" w:rsidRPr="00D232C2" w:rsidRDefault="00C54C4F" w:rsidP="00C54C4F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struct Keypoint {</w:t>
            </w:r>
          </w:p>
          <w:p w14:paraId="74F05F86" w14:textId="77777777" w:rsidR="00C54C4F" w:rsidRPr="00D232C2" w:rsidRDefault="00C54C4F" w:rsidP="00C54C4F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x;</w:t>
            </w:r>
          </w:p>
          <w:p w14:paraId="448D94A9" w14:textId="77777777" w:rsidR="00C54C4F" w:rsidRPr="00D232C2" w:rsidRDefault="00C54C4F" w:rsidP="00C54C4F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y;</w:t>
            </w:r>
          </w:p>
          <w:p w14:paraId="068CF057" w14:textId="77777777" w:rsidR="00C54C4F" w:rsidRPr="00D232C2" w:rsidRDefault="00C54C4F" w:rsidP="00C54C4F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score;</w:t>
            </w:r>
          </w:p>
          <w:p w14:paraId="67ECDE05" w14:textId="77777777" w:rsidR="00C54C4F" w:rsidRPr="00D232C2" w:rsidRDefault="00C54C4F" w:rsidP="00C54C4F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06DF6F0" w14:textId="050E4A4D" w:rsidR="0080230C" w:rsidRPr="00A43683" w:rsidRDefault="00C54C4F" w:rsidP="00C54C4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0230C" w14:paraId="50EB81F6" w14:textId="77777777" w:rsidTr="00DB00A7">
        <w:tc>
          <w:tcPr>
            <w:tcW w:w="4203" w:type="dxa"/>
          </w:tcPr>
          <w:p w14:paraId="253F047A" w14:textId="6247C404" w:rsidR="0080230C" w:rsidRPr="00A43683" w:rsidRDefault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3B6CC1">
              <w:rPr>
                <w:rFonts w:ascii="宋体" w:eastAsia="宋体" w:hAnsi="宋体"/>
                <w:sz w:val="24"/>
                <w:szCs w:val="24"/>
              </w:rPr>
              <w:t>void Structure(char* input,char* output,float sigma)</w:t>
            </w:r>
          </w:p>
        </w:tc>
        <w:tc>
          <w:tcPr>
            <w:tcW w:w="4093" w:type="dxa"/>
          </w:tcPr>
          <w:p w14:paraId="7D9B7BDB" w14:textId="5F081CF8" w:rsidR="0080230C" w:rsidRPr="00A43683" w:rsidRDefault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43009">
              <w:rPr>
                <w:rFonts w:ascii="宋体" w:eastAsia="宋体" w:hAnsi="宋体" w:hint="eastAsia"/>
                <w:sz w:val="24"/>
                <w:szCs w:val="24"/>
              </w:rPr>
              <w:t>特征归一化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统计，</w:t>
            </w:r>
            <w:r w:rsidRPr="0054300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3009">
              <w:rPr>
                <w:rFonts w:ascii="宋体" w:eastAsia="宋体" w:hAnsi="宋体"/>
                <w:sz w:val="24"/>
                <w:szCs w:val="24"/>
              </w:rPr>
              <w:t>sigma=2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80230C" w14:paraId="1E7BA281" w14:textId="77777777" w:rsidTr="00DB00A7">
        <w:tc>
          <w:tcPr>
            <w:tcW w:w="4203" w:type="dxa"/>
          </w:tcPr>
          <w:p w14:paraId="072754C7" w14:textId="7A73BE76" w:rsidR="0080230C" w:rsidRPr="00A43683" w:rsidRDefault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37C4D">
              <w:rPr>
                <w:rFonts w:ascii="宋体" w:eastAsia="宋体" w:hAnsi="宋体"/>
                <w:sz w:val="24"/>
                <w:szCs w:val="24"/>
              </w:rPr>
              <w:t>void Cornerness(char* input,char* output,float sigma,int method)</w:t>
            </w:r>
          </w:p>
        </w:tc>
        <w:tc>
          <w:tcPr>
            <w:tcW w:w="4093" w:type="dxa"/>
          </w:tcPr>
          <w:p w14:paraId="0AEC18AF" w14:textId="0C468BC8" w:rsidR="0080230C" w:rsidRPr="00A43683" w:rsidRDefault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737C4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37C4D">
              <w:rPr>
                <w:rFonts w:ascii="宋体" w:eastAsia="宋体" w:hAnsi="宋体"/>
                <w:sz w:val="24"/>
                <w:szCs w:val="24"/>
              </w:rPr>
              <w:t>sigma=2，method=0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80230C" w14:paraId="46B38E7D" w14:textId="77777777" w:rsidTr="00DB00A7">
        <w:tc>
          <w:tcPr>
            <w:tcW w:w="4203" w:type="dxa"/>
          </w:tcPr>
          <w:p w14:paraId="240119E8" w14:textId="7384DB33" w:rsidR="0080230C" w:rsidRPr="00A43683" w:rsidRDefault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B32F2C">
              <w:rPr>
                <w:rFonts w:ascii="宋体" w:eastAsia="宋体" w:hAnsi="宋体"/>
                <w:sz w:val="24"/>
                <w:szCs w:val="24"/>
              </w:rPr>
              <w:t>void Corners(char* input,char* output,float sigma, float thresh, int window, int nms, int corner_method)</w:t>
            </w:r>
          </w:p>
        </w:tc>
        <w:tc>
          <w:tcPr>
            <w:tcW w:w="4093" w:type="dxa"/>
          </w:tcPr>
          <w:p w14:paraId="594BA987" w14:textId="4D4C6F94" w:rsidR="0080230C" w:rsidRPr="0090341D" w:rsidRDefault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B32F2C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B32F2C">
              <w:rPr>
                <w:rFonts w:ascii="宋体" w:eastAsia="宋体" w:hAnsi="宋体"/>
                <w:sz w:val="24"/>
                <w:szCs w:val="24"/>
              </w:rPr>
              <w:t>sigma=2，thresh=0.4，window=5，nms=3，corner_method=0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90341D" w14:paraId="152CFC84" w14:textId="77777777" w:rsidTr="00DB00A7">
        <w:tc>
          <w:tcPr>
            <w:tcW w:w="4203" w:type="dxa"/>
          </w:tcPr>
          <w:p w14:paraId="074388D3" w14:textId="0AE30EBD" w:rsidR="0090341D" w:rsidRPr="00A43683" w:rsidRDefault="0090341D" w:rsidP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D0A08">
              <w:rPr>
                <w:rFonts w:ascii="宋体" w:eastAsia="宋体" w:hAnsi="宋体"/>
                <w:sz w:val="24"/>
                <w:szCs w:val="24"/>
              </w:rPr>
              <w:t xml:space="preserve">void FindMatch(char* input1,char* input2,char* output,float thresh3, int k, int cutoff,float thresh4,float sigma, float thresh, int window, int nms, int corner_method,float sigma1, float thresh1, int window1, int nms1, int corner_method1,float sigma2, float thresh2, int window2, int nms2, int corner_method2,float </w:t>
            </w:r>
            <w:r w:rsidRPr="009D0A08">
              <w:rPr>
                <w:rFonts w:ascii="宋体" w:eastAsia="宋体" w:hAnsi="宋体"/>
                <w:sz w:val="24"/>
                <w:szCs w:val="24"/>
              </w:rPr>
              <w:lastRenderedPageBreak/>
              <w:t>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4093" w:type="dxa"/>
          </w:tcPr>
          <w:p w14:paraId="44E4B628" w14:textId="2EA765D4" w:rsidR="0090341D" w:rsidRPr="00A43683" w:rsidRDefault="0090341D" w:rsidP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特征匹配，</w:t>
            </w:r>
            <w:r w:rsidRPr="009D0A0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D0A08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</w:t>
            </w:r>
            <w:r w:rsidRPr="009D0A08">
              <w:rPr>
                <w:rFonts w:ascii="宋体" w:eastAsia="宋体" w:hAnsi="宋体"/>
                <w:sz w:val="24"/>
                <w:szCs w:val="24"/>
              </w:rPr>
              <w:lastRenderedPageBreak/>
              <w:t>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90341D" w14:paraId="088C50A4" w14:textId="77777777" w:rsidTr="00DB00A7">
        <w:tc>
          <w:tcPr>
            <w:tcW w:w="4203" w:type="dxa"/>
          </w:tcPr>
          <w:p w14:paraId="1E11FCC0" w14:textId="19076C64" w:rsidR="0090341D" w:rsidRPr="00A43683" w:rsidRDefault="0090341D" w:rsidP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lastRenderedPageBreak/>
              <w:t>vector&lt;Descriptor&gt; HarrisCorner(char* input,char* output,float sigma1, float thresh1, int window1, int nms1, int corner_method1)</w:t>
            </w:r>
          </w:p>
        </w:tc>
        <w:tc>
          <w:tcPr>
            <w:tcW w:w="4093" w:type="dxa"/>
          </w:tcPr>
          <w:p w14:paraId="6F127401" w14:textId="77777777" w:rsidR="0090341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角点检测，返回检测结果。</w:t>
            </w:r>
            <w:r w:rsidRPr="00634AF3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34AF3">
              <w:rPr>
                <w:rFonts w:ascii="宋体" w:eastAsia="宋体" w:hAnsi="宋体"/>
                <w:sz w:val="24"/>
                <w:szCs w:val="24"/>
              </w:rPr>
              <w:t>sigma1=2，thresh1=0.4，window1=5，nms1=3，corner_method1=0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  <w:p w14:paraId="31F94373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429D5AA2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struct Point  {</w:t>
            </w:r>
          </w:p>
          <w:p w14:paraId="29AADA1C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double x, y;</w:t>
            </w:r>
          </w:p>
          <w:p w14:paraId="1A7E352C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76CA9A05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Point() : x(0), y(0) {}</w:t>
            </w:r>
          </w:p>
          <w:p w14:paraId="5583A521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Point(double x, double y) : x(x), y(y) {}</w:t>
            </w:r>
          </w:p>
          <w:p w14:paraId="3662D1CF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817BE7B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struct Descriptor {</w:t>
            </w:r>
          </w:p>
          <w:p w14:paraId="11F324B7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 p;</w:t>
            </w:r>
          </w:p>
          <w:p w14:paraId="37D44484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vector&lt;float&gt; data;</w:t>
            </w:r>
          </w:p>
          <w:p w14:paraId="65555318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1561A314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Descriptor(){}</w:t>
            </w:r>
          </w:p>
          <w:p w14:paraId="5DB9E432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Descriptor(const Point&amp; p) : p(p) {}</w:t>
            </w:r>
          </w:p>
          <w:p w14:paraId="331A0706" w14:textId="3F743944" w:rsidR="0090341D" w:rsidRPr="00A43683" w:rsidRDefault="0090341D" w:rsidP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0341D" w14:paraId="05C60D3D" w14:textId="77777777" w:rsidTr="00DB00A7">
        <w:tc>
          <w:tcPr>
            <w:tcW w:w="4203" w:type="dxa"/>
          </w:tcPr>
          <w:p w14:paraId="4D35D233" w14:textId="249BB05F" w:rsidR="0090341D" w:rsidRPr="00A43683" w:rsidRDefault="0090341D" w:rsidP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vector&lt;Match&gt; MatchDescriptors(char* input1,char* input2,char* output,float sigma1, float thresh1, int window1, int nms1, int corner_method1,float sigma2, float thresh2, int window2, int nms2, int corner_method2)</w:t>
            </w:r>
          </w:p>
        </w:tc>
        <w:tc>
          <w:tcPr>
            <w:tcW w:w="4093" w:type="dxa"/>
          </w:tcPr>
          <w:p w14:paraId="4BF62100" w14:textId="77777777" w:rsidR="0090341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描述匹配项，返回描述结果。</w:t>
            </w:r>
            <w:r w:rsidRPr="00335443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335443">
              <w:rPr>
                <w:rFonts w:ascii="宋体" w:eastAsia="宋体" w:hAnsi="宋体"/>
                <w:sz w:val="24"/>
                <w:szCs w:val="24"/>
              </w:rPr>
              <w:t>sigma1=2，thresh1=0.4，window1=5，nms1=3，corner_method1=0，sigma2=2，thresh2=0.4，window2=5，nms2=3，corner_method2=0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  <w:p w14:paraId="3C5CD80A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0D8C5B5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Point  {</w:t>
            </w:r>
          </w:p>
          <w:p w14:paraId="272594EF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double x, y;</w:t>
            </w:r>
          </w:p>
          <w:p w14:paraId="67CF690B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1AFDAB22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Point() : x(0), y(0) {}</w:t>
            </w:r>
          </w:p>
          <w:p w14:paraId="109AEC8E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Point(double x, double y) : x(x), y(y) {}</w:t>
            </w:r>
          </w:p>
          <w:p w14:paraId="2271B5B7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F54F4CF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Descriptor {</w:t>
            </w:r>
          </w:p>
          <w:p w14:paraId="7940A667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Point p;</w:t>
            </w:r>
          </w:p>
          <w:p w14:paraId="403CAB57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vector&lt;float&gt; data;</w:t>
            </w:r>
          </w:p>
          <w:p w14:paraId="7285EE10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</w:t>
            </w:r>
          </w:p>
          <w:p w14:paraId="170AC444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Descriptor(){}</w:t>
            </w:r>
          </w:p>
          <w:p w14:paraId="13182046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Descriptor(const Point&amp; p) : p(p) {}</w:t>
            </w:r>
          </w:p>
          <w:p w14:paraId="1F9AE06B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3A02B30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Match {</w:t>
            </w:r>
          </w:p>
          <w:p w14:paraId="02A57A67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const Descriptor* a=nullptr;</w:t>
            </w:r>
          </w:p>
          <w:p w14:paraId="21556A1B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const Descriptor* b=nullptr;</w:t>
            </w:r>
          </w:p>
          <w:p w14:paraId="64D4597D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float distance=0.f;</w:t>
            </w:r>
          </w:p>
          <w:p w14:paraId="4179EC6C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7D6FC72B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Match(){}</w:t>
            </w:r>
          </w:p>
          <w:p w14:paraId="4438B7F4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Match(const Descriptor* a,const Descriptor* b,float dist=0.f) : a(a), b(b), distance(dist) {}</w:t>
            </w:r>
          </w:p>
          <w:p w14:paraId="4EF5E4E1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4A5A7264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bool operator&lt;(const Match&amp; other) { return distance&lt;other.distance; }</w:t>
            </w:r>
          </w:p>
          <w:p w14:paraId="24CDC9DE" w14:textId="0AE33A54" w:rsidR="0090341D" w:rsidRPr="00A43683" w:rsidRDefault="0090341D" w:rsidP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0341D" w14:paraId="2F83A753" w14:textId="77777777" w:rsidTr="00DB00A7">
        <w:tc>
          <w:tcPr>
            <w:tcW w:w="4203" w:type="dxa"/>
          </w:tcPr>
          <w:p w14:paraId="7346F428" w14:textId="200BB384" w:rsidR="0090341D" w:rsidRPr="00A43683" w:rsidRDefault="0090341D" w:rsidP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682FE7">
              <w:rPr>
                <w:rFonts w:ascii="宋体" w:eastAsia="宋体" w:hAnsi="宋体"/>
                <w:sz w:val="24"/>
                <w:szCs w:val="24"/>
              </w:rPr>
              <w:t>void DrawInliers(char* input1,char* input2,char* output,float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4093" w:type="dxa"/>
          </w:tcPr>
          <w:p w14:paraId="04118764" w14:textId="2550FBCB" w:rsidR="0090341D" w:rsidRPr="0090341D" w:rsidRDefault="0090341D" w:rsidP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绘制角点，</w:t>
            </w:r>
            <w:r w:rsidRPr="00682FE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82FE7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90341D" w14:paraId="0DA9B673" w14:textId="77777777" w:rsidTr="00DB00A7">
        <w:tc>
          <w:tcPr>
            <w:tcW w:w="4203" w:type="dxa"/>
          </w:tcPr>
          <w:p w14:paraId="17039C05" w14:textId="1A806DB8" w:rsidR="0090341D" w:rsidRPr="00A43683" w:rsidRDefault="0090341D" w:rsidP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A36A9">
              <w:rPr>
                <w:rFonts w:ascii="宋体" w:eastAsia="宋体" w:hAnsi="宋体"/>
                <w:sz w:val="24"/>
                <w:szCs w:val="24"/>
              </w:rPr>
              <w:t xml:space="preserve">void PanoramaImage(char* input1,char* input2,char* output,float thresh3, int k, int cutoff,float thresh4,float sigma, float thresh, int window, int nms, int corner_method,float sigma1, float thresh1, int window1, int </w:t>
            </w:r>
            <w:r w:rsidRPr="00EA36A9">
              <w:rPr>
                <w:rFonts w:ascii="宋体" w:eastAsia="宋体" w:hAnsi="宋体"/>
                <w:sz w:val="24"/>
                <w:szCs w:val="24"/>
              </w:rPr>
              <w:lastRenderedPageBreak/>
              <w:t>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4093" w:type="dxa"/>
          </w:tcPr>
          <w:p w14:paraId="00851CAD" w14:textId="6724EAAC" w:rsidR="0090341D" w:rsidRPr="00A43683" w:rsidRDefault="0090341D" w:rsidP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制造全景图像，</w:t>
            </w:r>
            <w:r w:rsidRPr="00EA36A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A36A9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thresh3=5，k=10000，cutoff=50，thresh4=5，sigma=2，thresh=0.4，window=5，nms=3，corner_method=0，sigma1=2，thresh1=0.4，window1=5，nms1=3，corner_method1=0，sigma2=2，thresh2=0.4，window2=5，nms2=3，</w:t>
            </w:r>
            <w:r w:rsidRPr="00EA36A9">
              <w:rPr>
                <w:rFonts w:ascii="宋体" w:eastAsia="宋体" w:hAnsi="宋体"/>
                <w:sz w:val="24"/>
                <w:szCs w:val="24"/>
              </w:rPr>
              <w:lastRenderedPageBreak/>
              <w:t>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90341D" w14:paraId="447F7D01" w14:textId="77777777" w:rsidTr="00DB00A7">
        <w:tc>
          <w:tcPr>
            <w:tcW w:w="4203" w:type="dxa"/>
          </w:tcPr>
          <w:p w14:paraId="3EBC70DE" w14:textId="10C90C9F" w:rsidR="0090341D" w:rsidRPr="00A43683" w:rsidRDefault="0090341D" w:rsidP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161B6">
              <w:rPr>
                <w:rFonts w:ascii="宋体" w:eastAsia="宋体" w:hAnsi="宋体"/>
                <w:sz w:val="24"/>
                <w:szCs w:val="24"/>
              </w:rPr>
              <w:lastRenderedPageBreak/>
              <w:t>void Cylindrical(char* input1,char* input2,char* output,float f1,float f2,float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acoeff6,float sigma7, int corner_method7, float thresh7, int window7, int nms7, float inlier_thresh7, int iters7, int cutoff7, float acoeff7)</w:t>
            </w:r>
          </w:p>
        </w:tc>
        <w:tc>
          <w:tcPr>
            <w:tcW w:w="4093" w:type="dxa"/>
          </w:tcPr>
          <w:p w14:paraId="5E42D202" w14:textId="73B0E61B" w:rsidR="0090341D" w:rsidRPr="00A43683" w:rsidRDefault="0090341D" w:rsidP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角点检测。</w:t>
            </w:r>
            <w:r w:rsidRPr="007161B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161B6">
              <w:rPr>
                <w:rFonts w:ascii="宋体" w:eastAsia="宋体" w:hAnsi="宋体"/>
                <w:sz w:val="24"/>
                <w:szCs w:val="24"/>
              </w:rPr>
              <w:t>f1=500，f2=500，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，sigma7=2，corner_method7=0，thresh7=0.3，window7=7，nms7=3，inlier_thresh7=5，iters7=1000，cutoff7=50，acoeff7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90341D" w14:paraId="63B80431" w14:textId="77777777" w:rsidTr="00DB00A7">
        <w:tc>
          <w:tcPr>
            <w:tcW w:w="4203" w:type="dxa"/>
          </w:tcPr>
          <w:p w14:paraId="6557FAF5" w14:textId="6B8EB7BC" w:rsidR="0090341D" w:rsidRPr="00A43683" w:rsidRDefault="0090341D" w:rsidP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FF67B4">
              <w:rPr>
                <w:rFonts w:ascii="宋体" w:eastAsia="宋体" w:hAnsi="宋体"/>
                <w:sz w:val="24"/>
                <w:szCs w:val="24"/>
              </w:rPr>
              <w:t xml:space="preserve">void Spherical(char* input1,char* input2,char* output,float f1,float f2,float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</w:t>
            </w:r>
            <w:r w:rsidRPr="00FF67B4">
              <w:rPr>
                <w:rFonts w:ascii="宋体" w:eastAsia="宋体" w:hAnsi="宋体"/>
                <w:sz w:val="24"/>
                <w:szCs w:val="24"/>
              </w:rPr>
              <w:lastRenderedPageBreak/>
              <w:t>window5, int nms5, int corner_method5,float sigma6, int corner_method6, float thresh6, int window6, int nms6, float inlier_thresh6, int iters6, int cutoff6, float acoeff6,float sigma7, int corner_method7, float thresh7, int window7, int nms7, float inlier_thresh7, int iters7, int cutoff7, float acoeff7)</w:t>
            </w:r>
          </w:p>
        </w:tc>
        <w:tc>
          <w:tcPr>
            <w:tcW w:w="4093" w:type="dxa"/>
          </w:tcPr>
          <w:p w14:paraId="7B436649" w14:textId="6E559037" w:rsidR="0090341D" w:rsidRPr="00A43683" w:rsidRDefault="0090341D" w:rsidP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角点检测。</w:t>
            </w:r>
            <w:r w:rsidRPr="00FF67B4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F67B4">
              <w:rPr>
                <w:rFonts w:ascii="宋体" w:eastAsia="宋体" w:hAnsi="宋体"/>
                <w:sz w:val="24"/>
                <w:szCs w:val="24"/>
              </w:rPr>
              <w:t>f1=500，f2=500，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</w:t>
            </w:r>
            <w:r w:rsidRPr="00FF67B4">
              <w:rPr>
                <w:rFonts w:ascii="宋体" w:eastAsia="宋体" w:hAnsi="宋体"/>
                <w:sz w:val="24"/>
                <w:szCs w:val="24"/>
              </w:rPr>
              <w:lastRenderedPageBreak/>
              <w:t>inlier_thresh6=5，iters6=1000，cutoff6=50，acoeff6=0.5，sigma7=2，corner_method7=0，thresh7=0.3，window7=7，nms7=3，inlier_thresh7=5，iters7=1000，cutoff7=50，acoeff7=0.5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90341D" w14:paraId="04E608F9" w14:textId="77777777" w:rsidTr="00DB00A7">
        <w:tc>
          <w:tcPr>
            <w:tcW w:w="4203" w:type="dxa"/>
          </w:tcPr>
          <w:p w14:paraId="566F4EDC" w14:textId="6A710E49" w:rsidR="0090341D" w:rsidRDefault="0090341D" w:rsidP="0090341D"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void Canny(char* input,char* output,int lowThreshold,int highThreshold)</w:t>
            </w:r>
          </w:p>
        </w:tc>
        <w:tc>
          <w:tcPr>
            <w:tcW w:w="4093" w:type="dxa"/>
          </w:tcPr>
          <w:p w14:paraId="07312F08" w14:textId="4AB5C66E" w:rsidR="0090341D" w:rsidRDefault="0090341D" w:rsidP="0090341D"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anny算子，至少支持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JPG图像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，i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nput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是输入文件名，out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put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是输出文件名，参考：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lowThreshold=5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0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，highThreshold=150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0341D" w14:paraId="19848FE7" w14:textId="77777777" w:rsidTr="00DB00A7">
        <w:tc>
          <w:tcPr>
            <w:tcW w:w="4203" w:type="dxa"/>
          </w:tcPr>
          <w:p w14:paraId="714152F1" w14:textId="611DD54D" w:rsidR="0090341D" w:rsidRDefault="0090341D" w:rsidP="0090341D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Canny(string input,string output)</w:t>
            </w:r>
          </w:p>
        </w:tc>
        <w:tc>
          <w:tcPr>
            <w:tcW w:w="4093" w:type="dxa"/>
          </w:tcPr>
          <w:p w14:paraId="7217E3A1" w14:textId="72EB3424" w:rsidR="0090341D" w:rsidRDefault="0090341D" w:rsidP="0090341D"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算子，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output="output"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90341D" w14:paraId="0B052718" w14:textId="77777777" w:rsidTr="00DB00A7">
        <w:tc>
          <w:tcPr>
            <w:tcW w:w="4203" w:type="dxa"/>
          </w:tcPr>
          <w:p w14:paraId="08C74BD3" w14:textId="11A13C38" w:rsidR="0090341D" w:rsidRDefault="0090341D" w:rsidP="0090341D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Canny(string input,char* output,float sigma, float threshold)</w:t>
            </w:r>
          </w:p>
        </w:tc>
        <w:tc>
          <w:tcPr>
            <w:tcW w:w="4093" w:type="dxa"/>
          </w:tcPr>
          <w:p w14:paraId="60B496AC" w14:textId="4FDB40F3" w:rsidR="0090341D" w:rsidRDefault="0090341D" w:rsidP="0090341D"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算子，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sigma=6.0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threshold=3.5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90341D" w14:paraId="768D939D" w14:textId="77777777" w:rsidTr="00DB00A7">
        <w:tc>
          <w:tcPr>
            <w:tcW w:w="4203" w:type="dxa"/>
          </w:tcPr>
          <w:p w14:paraId="15B0360A" w14:textId="4E9D0EC3" w:rsidR="0090341D" w:rsidRDefault="0090341D" w:rsidP="0090341D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Hough(char* input, char* output, float sigma, float threshold,double thre_val,unsigned char* color)</w:t>
            </w:r>
          </w:p>
        </w:tc>
        <w:tc>
          <w:tcPr>
            <w:tcW w:w="4093" w:type="dxa"/>
          </w:tcPr>
          <w:p w14:paraId="2415E20B" w14:textId="708FFFB8" w:rsidR="0090341D" w:rsidRDefault="0090341D" w:rsidP="0090341D"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霍夫变换，参考：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sigma=6.0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threshold=3.5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thre_val=0.5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用于设置画出的标定点和线的颜色，如：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color[3]={0,0,255}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90341D" w14:paraId="44E7B505" w14:textId="77777777" w:rsidTr="00DB00A7">
        <w:tc>
          <w:tcPr>
            <w:tcW w:w="4203" w:type="dxa"/>
          </w:tcPr>
          <w:p w14:paraId="02E17199" w14:textId="1D216CDA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KMeans(string input,unsigned int Clusters,char* output)</w:t>
            </w:r>
          </w:p>
        </w:tc>
        <w:tc>
          <w:tcPr>
            <w:tcW w:w="4093" w:type="dxa"/>
          </w:tcPr>
          <w:p w14:paraId="1DCFB88D" w14:textId="2920415E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K-Means聚类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input是输入文件名，Clusters是聚类的种类数目，output是输出文件名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1C3DD67A" w14:textId="77777777" w:rsidTr="00DB00A7">
        <w:tc>
          <w:tcPr>
            <w:tcW w:w="4203" w:type="dxa"/>
          </w:tcPr>
          <w:p w14:paraId="235F1628" w14:textId="5397C2EA" w:rsidR="0090341D" w:rsidRDefault="0090341D" w:rsidP="0090341D"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093" w:type="dxa"/>
          </w:tcPr>
          <w:p w14:paraId="11E1BDDF" w14:textId="4098C48E" w:rsidR="0090341D" w:rsidRDefault="0090341D" w:rsidP="0090341D"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2202E0C9" w14:textId="77777777" w:rsidTr="00DB00A7">
        <w:tc>
          <w:tcPr>
            <w:tcW w:w="4203" w:type="dxa"/>
          </w:tcPr>
          <w:p w14:paraId="5387C2A6" w14:textId="4CA7700B" w:rsidR="0090341D" w:rsidRDefault="0090341D" w:rsidP="0090341D">
            <w:r w:rsidRPr="004A6303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093" w:type="dxa"/>
          </w:tcPr>
          <w:p w14:paraId="1A4346E1" w14:textId="4B9AD793" w:rsidR="0090341D" w:rsidRDefault="0090341D" w:rsidP="0090341D"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150FA962" w14:textId="77777777" w:rsidTr="00DB00A7">
        <w:tc>
          <w:tcPr>
            <w:tcW w:w="4203" w:type="dxa"/>
          </w:tcPr>
          <w:p w14:paraId="50986B5D" w14:textId="3CD245C4" w:rsidR="0090341D" w:rsidRDefault="00891477" w:rsidP="0090341D">
            <w:r w:rsidRPr="00891477">
              <w:rPr>
                <w:rFonts w:ascii="宋体" w:eastAsia="宋体" w:hAnsi="宋体"/>
                <w:sz w:val="24"/>
                <w:szCs w:val="24"/>
              </w:rPr>
              <w:t>void HoughTransform(char* input,char* output,unsigned char threshold,int rho1, int theta1,int rho2, int theta2,int rho3, int theta3,int a,unsigned char b)</w:t>
            </w:r>
          </w:p>
        </w:tc>
        <w:tc>
          <w:tcPr>
            <w:tcW w:w="4093" w:type="dxa"/>
          </w:tcPr>
          <w:p w14:paraId="025BC134" w14:textId="6922289D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</w:t>
            </w:r>
            <w:r w:rsidR="00891477" w:rsidRPr="00891477">
              <w:rPr>
                <w:rFonts w:ascii="宋体" w:eastAsia="宋体" w:hAnsi="宋体"/>
                <w:sz w:val="24"/>
                <w:szCs w:val="24"/>
              </w:rPr>
              <w:t>input是输入的RAW文件，output是输出的RAS文件，threshold=100，a=800，b=255，rho1=-295，theta1=129，rho2=-171，theta2=51，rho3=312，theta3=14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7DB9E28E" w14:textId="77777777" w:rsidTr="00DB00A7">
        <w:tc>
          <w:tcPr>
            <w:tcW w:w="4203" w:type="dxa"/>
          </w:tcPr>
          <w:p w14:paraId="699B0B5B" w14:textId="0CA9024A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static void EdgeDetectionWithoutNonmaximum(const LPCTSTR input, const LPCTSTR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output,double a,double b,double c)</w:t>
            </w:r>
          </w:p>
        </w:tc>
        <w:tc>
          <w:tcPr>
            <w:tcW w:w="4093" w:type="dxa"/>
          </w:tcPr>
          <w:p w14:paraId="7C0F9AFD" w14:textId="42E82AF2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5DE796D4" w14:textId="77777777" w:rsidTr="00DB00A7">
        <w:tc>
          <w:tcPr>
            <w:tcW w:w="4203" w:type="dxa"/>
          </w:tcPr>
          <w:p w14:paraId="2D904992" w14:textId="04D386E6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static void CannyEdgeDetection(const LPCTSTR input, const LPCTSTR output,double a,double b,double c,int orank,int oranb)</w:t>
            </w:r>
          </w:p>
        </w:tc>
        <w:tc>
          <w:tcPr>
            <w:tcW w:w="4093" w:type="dxa"/>
          </w:tcPr>
          <w:p w14:paraId="1363274E" w14:textId="5CF59924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7B9822D8" w14:textId="77777777" w:rsidTr="00DB00A7">
        <w:tc>
          <w:tcPr>
            <w:tcW w:w="4203" w:type="dxa"/>
          </w:tcPr>
          <w:p w14:paraId="79B6F6B0" w14:textId="23F88BB0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static void HoughTransform(const LPCTSTR input, const LPCTSTR output,double a,double b,double c,int orank,int oranb)</w:t>
            </w:r>
          </w:p>
        </w:tc>
        <w:tc>
          <w:tcPr>
            <w:tcW w:w="4093" w:type="dxa"/>
          </w:tcPr>
          <w:p w14:paraId="7B22A81C" w14:textId="7C0A34B3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0AD7AECB" w14:textId="77777777" w:rsidTr="00DB00A7">
        <w:tc>
          <w:tcPr>
            <w:tcW w:w="4203" w:type="dxa"/>
          </w:tcPr>
          <w:p w14:paraId="62E5ED41" w14:textId="01528244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BoxBlurBasic(string input,string output)</w:t>
            </w:r>
          </w:p>
        </w:tc>
        <w:tc>
          <w:tcPr>
            <w:tcW w:w="4093" w:type="dxa"/>
          </w:tcPr>
          <w:p w14:paraId="29CBCF2D" w14:textId="1B2667DB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基础方框模糊，支持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6191EF96" w14:textId="77777777" w:rsidTr="00DB00A7">
        <w:tc>
          <w:tcPr>
            <w:tcW w:w="4203" w:type="dxa"/>
          </w:tcPr>
          <w:p w14:paraId="2C3787CE" w14:textId="2820EA82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void PGMSobel(char* input,char* output,int Mx[3][3],int My[3][3],int max,int min)</w:t>
            </w:r>
          </w:p>
        </w:tc>
        <w:tc>
          <w:tcPr>
            <w:tcW w:w="4093" w:type="dxa"/>
          </w:tcPr>
          <w:p w14:paraId="5833E1B2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9665C4E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6EFF2BA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7E3FB3F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6CE8083C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6961A208" w14:textId="1C90C93B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90341D" w14:paraId="559FC15B" w14:textId="77777777" w:rsidTr="00DB00A7">
        <w:tc>
          <w:tcPr>
            <w:tcW w:w="4203" w:type="dxa"/>
          </w:tcPr>
          <w:p w14:paraId="52EAA945" w14:textId="4F62589F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void PGMSobelX(char* input,char* output,int Mx[3][3],int My[3][3],int max,int min)</w:t>
            </w:r>
          </w:p>
        </w:tc>
        <w:tc>
          <w:tcPr>
            <w:tcW w:w="4093" w:type="dxa"/>
          </w:tcPr>
          <w:p w14:paraId="02BEE230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FF80222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876C320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1F2854E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694DF72F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0F6CA26C" w14:textId="6F10BB09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90341D" w14:paraId="72CEBFA4" w14:textId="77777777" w:rsidTr="00DB00A7">
        <w:tc>
          <w:tcPr>
            <w:tcW w:w="4203" w:type="dxa"/>
          </w:tcPr>
          <w:p w14:paraId="2A1FD7CE" w14:textId="12807E82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void PGMSobelY(char* input,char* output,int Mx[3][3],int My[3][3],int max,int min)</w:t>
            </w:r>
          </w:p>
        </w:tc>
        <w:tc>
          <w:tcPr>
            <w:tcW w:w="4093" w:type="dxa"/>
          </w:tcPr>
          <w:p w14:paraId="668AA5B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043AEA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D551040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735D6128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606529C0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22A6C48B" w14:textId="23FF8C15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90341D" w14:paraId="6F0D1942" w14:textId="77777777" w:rsidTr="00DB00A7">
        <w:tc>
          <w:tcPr>
            <w:tcW w:w="4203" w:type="dxa"/>
          </w:tcPr>
          <w:p w14:paraId="1D89BCDD" w14:textId="6F7C6FDF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PGMSobel1(char* input,char*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output,int min,int max,int mx[3][3],int my[3][3])</w:t>
            </w:r>
          </w:p>
        </w:tc>
        <w:tc>
          <w:tcPr>
            <w:tcW w:w="4093" w:type="dxa"/>
          </w:tcPr>
          <w:p w14:paraId="0D870CED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1078963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2E51A9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30FFB12A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5C3C59E5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1251848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5C55FCD1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69D0CC98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0A45C7ED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3213875F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323D0ACC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481F2CF9" w14:textId="6AD4124B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90341D" w14:paraId="588043A4" w14:textId="77777777" w:rsidTr="00DB00A7">
        <w:tc>
          <w:tcPr>
            <w:tcW w:w="4203" w:type="dxa"/>
          </w:tcPr>
          <w:p w14:paraId="537EDF97" w14:textId="798425AF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PGMSobelX1(char* input,char* output,int min,int max,int mx[3][3],int my[3][3])</w:t>
            </w:r>
          </w:p>
        </w:tc>
        <w:tc>
          <w:tcPr>
            <w:tcW w:w="4093" w:type="dxa"/>
          </w:tcPr>
          <w:p w14:paraId="7E203681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D7F7B6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5C46DCE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25957751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720F1964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484E0FA8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75BB8375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35AF2121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1A96D21F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2707AEA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6CC409C4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45549260" w14:textId="37B7A0E2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90341D" w14:paraId="2AC69FF3" w14:textId="77777777" w:rsidTr="00DB00A7">
        <w:tc>
          <w:tcPr>
            <w:tcW w:w="4203" w:type="dxa"/>
          </w:tcPr>
          <w:p w14:paraId="3B440F7F" w14:textId="07A245ED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void PGMSobelY1(char* input,char* output,int min,int max,int mx[3][3],int my[3][3])</w:t>
            </w:r>
          </w:p>
        </w:tc>
        <w:tc>
          <w:tcPr>
            <w:tcW w:w="4093" w:type="dxa"/>
          </w:tcPr>
          <w:p w14:paraId="5BA2D78F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13463FE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1ECAEFD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1001DDBB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32A3FCCA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5825B184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3917F084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};</w:t>
            </w:r>
          </w:p>
          <w:p w14:paraId="6672D071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5DB36CBF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475FB23A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3D4548EA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3D135C3F" w14:textId="260B1DCA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90341D" w14:paraId="38C29E6D" w14:textId="77777777" w:rsidTr="00DB00A7">
        <w:tc>
          <w:tcPr>
            <w:tcW w:w="4203" w:type="dxa"/>
          </w:tcPr>
          <w:p w14:paraId="55B0A4C1" w14:textId="7B354C27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PGMSobel2(char* input,char* XOutput,char* YOutput,char* SobelOutput,int sobel_x[3][3],int sobel_y[3][3],int min,int max)</w:t>
            </w:r>
          </w:p>
        </w:tc>
        <w:tc>
          <w:tcPr>
            <w:tcW w:w="4093" w:type="dxa"/>
          </w:tcPr>
          <w:p w14:paraId="4DE763D5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XOutput是输出的X方向的梯度图像，YOutput是输出的Y方向的梯度图像，SobelOutput是输出的整幅图像的Sobel算子计算结果，min和max是图像归一化的相关参数，如min=100,max=0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0EDB14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9B6D4E5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sobel_x[3][3]={{-1, 0, 1},{-2, 0, 2},{-1, 0, 1}};</w:t>
            </w:r>
          </w:p>
          <w:p w14:paraId="74AD55D4" w14:textId="761248CE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int sobel_y[3][3]={{1, 2, 1}, {0, 0, 0},{-1,-2,-1}};</w:t>
            </w:r>
          </w:p>
        </w:tc>
      </w:tr>
      <w:tr w:rsidR="0090341D" w14:paraId="5B68A044" w14:textId="77777777" w:rsidTr="00DB00A7">
        <w:tc>
          <w:tcPr>
            <w:tcW w:w="4203" w:type="dxa"/>
          </w:tcPr>
          <w:p w14:paraId="76684903" w14:textId="24D46182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void Sobel(char* input,char* output)</w:t>
            </w:r>
          </w:p>
        </w:tc>
        <w:tc>
          <w:tcPr>
            <w:tcW w:w="4093" w:type="dxa"/>
          </w:tcPr>
          <w:p w14:paraId="19C5FC31" w14:textId="36F62DA3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90341D" w14:paraId="20FECA1A" w14:textId="77777777" w:rsidTr="00DB00A7">
        <w:tc>
          <w:tcPr>
            <w:tcW w:w="4203" w:type="dxa"/>
          </w:tcPr>
          <w:p w14:paraId="3D698609" w14:textId="486E5CDA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void Laplatian(char* input,char* output)</w:t>
            </w:r>
          </w:p>
        </w:tc>
        <w:tc>
          <w:tcPr>
            <w:tcW w:w="4093" w:type="dxa"/>
          </w:tcPr>
          <w:p w14:paraId="1447C936" w14:textId="69584751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Laplatian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90341D" w14:paraId="2D98C309" w14:textId="77777777" w:rsidTr="00DB00A7">
        <w:tc>
          <w:tcPr>
            <w:tcW w:w="4203" w:type="dxa"/>
          </w:tcPr>
          <w:p w14:paraId="1CE42AF0" w14:textId="5C2A25B4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void HorizSobel(char* input,char* output)</w:t>
            </w:r>
          </w:p>
        </w:tc>
        <w:tc>
          <w:tcPr>
            <w:tcW w:w="4093" w:type="dxa"/>
          </w:tcPr>
          <w:p w14:paraId="784FEF35" w14:textId="00665E4A" w:rsidR="0090341D" w:rsidRDefault="0090341D" w:rsidP="0090341D">
            <w:r w:rsidRPr="00CF0553">
              <w:rPr>
                <w:rFonts w:ascii="宋体" w:eastAsia="宋体" w:hAnsi="宋体" w:hint="eastAsia"/>
                <w:sz w:val="24"/>
                <w:szCs w:val="24"/>
              </w:rPr>
              <w:t>水平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6E7C5D87" w14:textId="77777777" w:rsidTr="00DB00A7">
        <w:tc>
          <w:tcPr>
            <w:tcW w:w="4203" w:type="dxa"/>
          </w:tcPr>
          <w:p w14:paraId="75761516" w14:textId="24C9E79A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void VertSobel(char* input,char* output)</w:t>
            </w:r>
          </w:p>
        </w:tc>
        <w:tc>
          <w:tcPr>
            <w:tcW w:w="4093" w:type="dxa"/>
          </w:tcPr>
          <w:p w14:paraId="4E13F3CA" w14:textId="722037A2" w:rsidR="0090341D" w:rsidRDefault="0090341D" w:rsidP="0090341D">
            <w:r w:rsidRPr="00CF0553">
              <w:rPr>
                <w:rFonts w:ascii="宋体" w:eastAsia="宋体" w:hAnsi="宋体" w:hint="eastAsia"/>
                <w:sz w:val="24"/>
                <w:szCs w:val="24"/>
              </w:rPr>
              <w:t>垂直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41760F6B" w14:textId="77777777" w:rsidTr="00DB00A7">
        <w:tc>
          <w:tcPr>
            <w:tcW w:w="4203" w:type="dxa"/>
          </w:tcPr>
          <w:p w14:paraId="2A5B5FAB" w14:textId="217BE7D7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void PGMSobel1(char* input,char* output,int threshold)</w:t>
            </w:r>
          </w:p>
        </w:tc>
        <w:tc>
          <w:tcPr>
            <w:tcW w:w="4093" w:type="dxa"/>
          </w:tcPr>
          <w:p w14:paraId="0E71DE9E" w14:textId="4F71F5C8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threshold是目标阈值，如threshold=80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02A460EA" w14:textId="77777777" w:rsidTr="00DB00A7">
        <w:tc>
          <w:tcPr>
            <w:tcW w:w="4203" w:type="dxa"/>
          </w:tcPr>
          <w:p w14:paraId="7C562394" w14:textId="4040FF92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void YFiltering(char* input,char* output,int sobel_x[3][3],int sobel_y[3][3])</w:t>
            </w:r>
          </w:p>
        </w:tc>
        <w:tc>
          <w:tcPr>
            <w:tcW w:w="4093" w:type="dxa"/>
          </w:tcPr>
          <w:p w14:paraId="6E00C0C0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DEF8761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9295101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2115791E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4FD44100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1CCE7352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int sobel_y[3][3] = { { 1,   2,   1},</w:t>
            </w:r>
          </w:p>
          <w:p w14:paraId="372ACDDB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0F9FDB15" w14:textId="002825D3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90341D" w14:paraId="07302186" w14:textId="77777777" w:rsidTr="00DB00A7">
        <w:tc>
          <w:tcPr>
            <w:tcW w:w="4203" w:type="dxa"/>
          </w:tcPr>
          <w:p w14:paraId="12F624FF" w14:textId="2C798548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XFiltering(char* input,char* output,int sobel_x[3][3],int sobel_y[3][3])</w:t>
            </w:r>
          </w:p>
        </w:tc>
        <w:tc>
          <w:tcPr>
            <w:tcW w:w="4093" w:type="dxa"/>
          </w:tcPr>
          <w:p w14:paraId="04FE5F88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DA3852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537EB1A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7D433EA6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17C77066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592FC9E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19617C63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07F6192A" w14:textId="4BED90CB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90341D" w14:paraId="024155D0" w14:textId="77777777" w:rsidTr="00DB00A7">
        <w:tc>
          <w:tcPr>
            <w:tcW w:w="4203" w:type="dxa"/>
          </w:tcPr>
          <w:p w14:paraId="1FECC41A" w14:textId="278BB9A3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void SobelFiltering(char* input,char* output,int sobel_x[3][3],int sobel_y[3][3])</w:t>
            </w:r>
          </w:p>
        </w:tc>
        <w:tc>
          <w:tcPr>
            <w:tcW w:w="4093" w:type="dxa"/>
          </w:tcPr>
          <w:p w14:paraId="0FDD349E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3845D9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DDC755D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3D8F6154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4095A6C3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482B591C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420671F2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592BD96F" w14:textId="0C4E248A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90341D" w14:paraId="205823A8" w14:textId="77777777" w:rsidTr="00DB00A7">
        <w:tc>
          <w:tcPr>
            <w:tcW w:w="4203" w:type="dxa"/>
          </w:tcPr>
          <w:p w14:paraId="7259E0B3" w14:textId="7F598F75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void PrewittFiltering(char* input,char* output,int prewitt_x[3][3],int prewitt_y[3][3])</w:t>
            </w:r>
          </w:p>
        </w:tc>
        <w:tc>
          <w:tcPr>
            <w:tcW w:w="4093" w:type="dxa"/>
          </w:tcPr>
          <w:p w14:paraId="1992728C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Prewitt算子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241248D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823F7D6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prewitt_x[3][3] = { { 5, 5, 5},</w:t>
            </w:r>
          </w:p>
          <w:p w14:paraId="56E79293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    { -3, 0, -3},</w:t>
            </w:r>
          </w:p>
          <w:p w14:paraId="0CEEF656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-3, -3}};</w:t>
            </w:r>
          </w:p>
          <w:p w14:paraId="466CE80E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prewitt_y[3][3] = { { 5, -3, -3},</w:t>
            </w:r>
          </w:p>
          <w:p w14:paraId="5B0F3E5F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5, 0, -3},</w:t>
            </w:r>
          </w:p>
          <w:p w14:paraId="7D0E1568" w14:textId="72D8A1D1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{5, -3, -3}};</w:t>
            </w:r>
          </w:p>
        </w:tc>
      </w:tr>
      <w:tr w:rsidR="0090341D" w14:paraId="6E17423B" w14:textId="77777777" w:rsidTr="00DB00A7">
        <w:tc>
          <w:tcPr>
            <w:tcW w:w="4203" w:type="dxa"/>
          </w:tcPr>
          <w:p w14:paraId="602CE67E" w14:textId="7C0DC891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LaplacianFiltering(char* input,char* output,int laplacian[3][3])</w:t>
            </w:r>
          </w:p>
        </w:tc>
        <w:tc>
          <w:tcPr>
            <w:tcW w:w="4093" w:type="dxa"/>
          </w:tcPr>
          <w:p w14:paraId="33FA0F81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Laplace算子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laplacian是Laplacian算子模板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B319079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78025CE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laplacian[3][3] = { { 1,   1,  1},</w:t>
            </w:r>
          </w:p>
          <w:p w14:paraId="6A374459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-8,  1},</w:t>
            </w:r>
          </w:p>
          <w:p w14:paraId="359346FE" w14:textId="6545F57A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1,  1}};</w:t>
            </w:r>
          </w:p>
        </w:tc>
      </w:tr>
      <w:tr w:rsidR="0090341D" w14:paraId="007BCDD5" w14:textId="77777777" w:rsidTr="00DB00A7">
        <w:tc>
          <w:tcPr>
            <w:tcW w:w="4203" w:type="dxa"/>
          </w:tcPr>
          <w:p w14:paraId="41E174C6" w14:textId="113E6AE0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>void RAWSobelEdge(char* input,char* output,int ROWS,int COLS,int M,float sobelX[3][3],float sobelY[3][3])</w:t>
            </w:r>
          </w:p>
        </w:tc>
        <w:tc>
          <w:tcPr>
            <w:tcW w:w="4093" w:type="dxa"/>
          </w:tcPr>
          <w:p w14:paraId="6CD13E89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3258FCBD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AE4B8F4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sobelX[3][3] = {{-1,0,1},</w:t>
            </w:r>
          </w:p>
          <w:p w14:paraId="53981765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{-2,0,2},</w:t>
            </w:r>
          </w:p>
          <w:p w14:paraId="0CC664B9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{-1,0,1}};</w:t>
            </w:r>
          </w:p>
          <w:p w14:paraId="3212B751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30F7B6A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float sobelY[3][3] = {{-1,-2,-1},</w:t>
            </w:r>
          </w:p>
          <w:p w14:paraId="53FE54F1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{0,0,0},</w:t>
            </w:r>
          </w:p>
          <w:p w14:paraId="01499F95" w14:textId="5F0D8DAC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{1,2,1}};</w:t>
            </w:r>
          </w:p>
        </w:tc>
      </w:tr>
      <w:tr w:rsidR="0090341D" w14:paraId="23A22639" w14:textId="77777777" w:rsidTr="00DB00A7">
        <w:tc>
          <w:tcPr>
            <w:tcW w:w="4203" w:type="dxa"/>
          </w:tcPr>
          <w:p w14:paraId="2FB21BD2" w14:textId="0180A816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>void RAWPlaceHolder(char* input,char* output,int ROWS,int COLS,int M,float mask[3][3])</w:t>
            </w:r>
          </w:p>
        </w:tc>
        <w:tc>
          <w:tcPr>
            <w:tcW w:w="4093" w:type="dxa"/>
          </w:tcPr>
          <w:p w14:paraId="62A97451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19E02CE2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EE21DE8" w14:textId="48268B54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float mask[3][3] = {{-1,-2,-1},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{0,0,0},{1,2,1}};</w:t>
            </w:r>
          </w:p>
        </w:tc>
      </w:tr>
      <w:tr w:rsidR="0090341D" w14:paraId="4D2B0D14" w14:textId="77777777" w:rsidTr="00DB00A7">
        <w:tc>
          <w:tcPr>
            <w:tcW w:w="4203" w:type="dxa"/>
          </w:tcPr>
          <w:p w14:paraId="3C84FA38" w14:textId="21D50EE5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RAWLaplacialSharpeningFilter(char* input,char* output,int ROWS,int COLS,int M,float w,float mask[3][3])</w:t>
            </w:r>
          </w:p>
        </w:tc>
        <w:tc>
          <w:tcPr>
            <w:tcW w:w="4093" w:type="dxa"/>
          </w:tcPr>
          <w:p w14:paraId="77A4AFF9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拉普拉斯锐化滤波器，i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ROWS是图像的行大小，COLS是图像的列大小，M和w是滤波相关参数，如M=1，w=1；mask是滤波器模板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3FFEAB5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DBCFFD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{{0,1,0},</w:t>
            </w:r>
          </w:p>
          <w:p w14:paraId="0AC6D329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{1,-4,1},</w:t>
            </w:r>
          </w:p>
          <w:p w14:paraId="547FFD73" w14:textId="089F92DB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{0,1,0}};</w:t>
            </w:r>
          </w:p>
        </w:tc>
      </w:tr>
      <w:tr w:rsidR="0090341D" w14:paraId="50A6A5B1" w14:textId="77777777" w:rsidTr="00DB00A7">
        <w:tc>
          <w:tcPr>
            <w:tcW w:w="4203" w:type="dxa"/>
          </w:tcPr>
          <w:p w14:paraId="2D4B8D99" w14:textId="0B6F8BA1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>void RawLaplacianEnhancement(char* input1,char* output1,int width,int height)</w:t>
            </w:r>
          </w:p>
        </w:tc>
        <w:tc>
          <w:tcPr>
            <w:tcW w:w="4093" w:type="dxa"/>
          </w:tcPr>
          <w:p w14:paraId="4683FDA6" w14:textId="4CE026C7" w:rsidR="0090341D" w:rsidRDefault="0090341D" w:rsidP="0090341D"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拉普拉斯算子增强，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input1是输入的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AW图像文件名，output1是输出的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37434ABD" w14:textId="77777777" w:rsidTr="00DB00A7">
        <w:tc>
          <w:tcPr>
            <w:tcW w:w="4203" w:type="dxa"/>
          </w:tcPr>
          <w:p w14:paraId="64B432C6" w14:textId="43C1DBFF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>void SobelOperation1(char* input,char* output,int width,int height)</w:t>
            </w:r>
          </w:p>
        </w:tc>
        <w:tc>
          <w:tcPr>
            <w:tcW w:w="4093" w:type="dxa"/>
          </w:tcPr>
          <w:p w14:paraId="700CD48E" w14:textId="02ACB277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0C16D6BB" w14:textId="77777777" w:rsidTr="00DB00A7">
        <w:tc>
          <w:tcPr>
            <w:tcW w:w="4203" w:type="dxa"/>
          </w:tcPr>
          <w:p w14:paraId="069C2A6B" w14:textId="573EF2EF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>void SobelOperation2(char* input,char* output,int width,int height)</w:t>
            </w:r>
          </w:p>
        </w:tc>
        <w:tc>
          <w:tcPr>
            <w:tcW w:w="4093" w:type="dxa"/>
          </w:tcPr>
          <w:p w14:paraId="30140BD6" w14:textId="0B5DED67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6DA8666E" w14:textId="77777777" w:rsidTr="00DB00A7">
        <w:tc>
          <w:tcPr>
            <w:tcW w:w="4203" w:type="dxa"/>
          </w:tcPr>
          <w:p w14:paraId="01A98E1E" w14:textId="58CD1DA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STLSection(char* input,char* output,int sliceAmount, int resolution,int c)</w:t>
            </w:r>
          </w:p>
        </w:tc>
        <w:tc>
          <w:tcPr>
            <w:tcW w:w="4093" w:type="dxa"/>
          </w:tcPr>
          <w:p w14:paraId="60BDD52F" w14:textId="3D8D4EBC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STL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切片，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input是输入的STL文件，output是输出的切片文件前缀名，sliceAmount是切片量，如：sliceAmount=50，resolution是分辨率，如：resolution=260，c是执行的相关参数，如：c=5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21ED7C65" w14:textId="77777777" w:rsidTr="00DB00A7">
        <w:tc>
          <w:tcPr>
            <w:tcW w:w="4203" w:type="dxa"/>
          </w:tcPr>
          <w:p w14:paraId="6144BEAE" w14:textId="7781B8F3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SURF(char* input1,char* input2,char* output)</w:t>
            </w:r>
          </w:p>
        </w:tc>
        <w:tc>
          <w:tcPr>
            <w:tcW w:w="4093" w:type="dxa"/>
          </w:tcPr>
          <w:p w14:paraId="2553FBBE" w14:textId="2EE2072E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URF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650A53DD" w14:textId="77777777" w:rsidTr="00DB00A7">
        <w:tc>
          <w:tcPr>
            <w:tcW w:w="4203" w:type="dxa"/>
          </w:tcPr>
          <w:p w14:paraId="158D0ECB" w14:textId="6A3CBD34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SobelOperator(char* input,char* output)</w:t>
            </w:r>
          </w:p>
        </w:tc>
        <w:tc>
          <w:tcPr>
            <w:tcW w:w="4093" w:type="dxa"/>
          </w:tcPr>
          <w:p w14:paraId="5F7D4D46" w14:textId="3D3C6D6A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Sobel算子，耗时较长，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5F143F95" w14:textId="77777777" w:rsidTr="00DB00A7">
        <w:tc>
          <w:tcPr>
            <w:tcW w:w="4203" w:type="dxa"/>
          </w:tcPr>
          <w:p w14:paraId="1965A5C7" w14:textId="753A6465" w:rsidR="0090341D" w:rsidRDefault="0090341D" w:rsidP="0090341D">
            <w:r w:rsidRPr="005424C2">
              <w:rPr>
                <w:rFonts w:ascii="宋体" w:eastAsia="宋体" w:hAnsi="宋体"/>
                <w:sz w:val="24"/>
                <w:szCs w:val="24"/>
              </w:rPr>
              <w:t>SobelImage** SobelOperator(char* input)</w:t>
            </w:r>
          </w:p>
        </w:tc>
        <w:tc>
          <w:tcPr>
            <w:tcW w:w="4093" w:type="dxa"/>
          </w:tcPr>
          <w:p w14:paraId="3B430D8A" w14:textId="0762D3D2" w:rsidR="0090341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 w:hint="eastAsia"/>
                <w:sz w:val="24"/>
                <w:szCs w:val="24"/>
              </w:rPr>
              <w:t>返回处理后的各像素点的坐标和对应的像素值，若是边缘点则对应白色，否则对应黑色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166B3FDA" w14:textId="77777777" w:rsidR="0090341D" w:rsidRPr="005424C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B7D4F89" w14:textId="77777777" w:rsidR="0090341D" w:rsidRPr="005424C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160FD3C" w14:textId="77777777" w:rsidR="0090341D" w:rsidRPr="005424C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int x;</w:t>
            </w:r>
          </w:p>
          <w:p w14:paraId="00DF9EB3" w14:textId="77777777" w:rsidR="0090341D" w:rsidRPr="005424C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int y;</w:t>
            </w:r>
          </w:p>
          <w:p w14:paraId="1DD7D97A" w14:textId="77777777" w:rsidR="0090341D" w:rsidRPr="005424C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red;</w:t>
            </w:r>
          </w:p>
          <w:p w14:paraId="7CBECEE1" w14:textId="77777777" w:rsidR="0090341D" w:rsidRPr="005424C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green;</w:t>
            </w:r>
          </w:p>
          <w:p w14:paraId="3F139014" w14:textId="77777777" w:rsidR="0090341D" w:rsidRPr="005424C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blue;</w:t>
            </w:r>
          </w:p>
          <w:p w14:paraId="6B9570C6" w14:textId="6C8B1492" w:rsidR="0090341D" w:rsidRDefault="0090341D" w:rsidP="0090341D">
            <w:r w:rsidRPr="005424C2">
              <w:rPr>
                <w:rFonts w:ascii="宋体" w:eastAsia="宋体" w:hAnsi="宋体"/>
                <w:sz w:val="24"/>
                <w:szCs w:val="24"/>
              </w:rPr>
              <w:lastRenderedPageBreak/>
              <w:t>}SobelImage;</w:t>
            </w:r>
          </w:p>
        </w:tc>
      </w:tr>
      <w:tr w:rsidR="0090341D" w14:paraId="3FCCA629" w14:textId="77777777" w:rsidTr="00DB00A7">
        <w:tc>
          <w:tcPr>
            <w:tcW w:w="4203" w:type="dxa"/>
          </w:tcPr>
          <w:p w14:paraId="1799CD6B" w14:textId="46626620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EdgeDetection(char* input,char* output)</w:t>
            </w:r>
          </w:p>
        </w:tc>
        <w:tc>
          <w:tcPr>
            <w:tcW w:w="4093" w:type="dxa"/>
          </w:tcPr>
          <w:p w14:paraId="026A3700" w14:textId="56150B9D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18CCDC66" w14:textId="77777777" w:rsidTr="00DB00A7">
        <w:tc>
          <w:tcPr>
            <w:tcW w:w="4203" w:type="dxa"/>
          </w:tcPr>
          <w:p w14:paraId="28C9774D" w14:textId="285D8D1E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EdgeDetection1(char* input,char* output,short sharpen[3][3])</w:t>
            </w:r>
          </w:p>
        </w:tc>
        <w:tc>
          <w:tcPr>
            <w:tcW w:w="4093" w:type="dxa"/>
          </w:tcPr>
          <w:p w14:paraId="45E4D08F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621E400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D34BCFA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{{1, 1, 1},</w:t>
            </w:r>
          </w:p>
          <w:p w14:paraId="3B4288BB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-8, 1},</w:t>
            </w:r>
          </w:p>
          <w:p w14:paraId="53F27DB1" w14:textId="02843379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1, 1}};</w:t>
            </w:r>
          </w:p>
        </w:tc>
      </w:tr>
      <w:tr w:rsidR="0090341D" w14:paraId="4EFF39B5" w14:textId="77777777" w:rsidTr="00DB00A7">
        <w:tc>
          <w:tcPr>
            <w:tcW w:w="4203" w:type="dxa"/>
          </w:tcPr>
          <w:p w14:paraId="4AE8910C" w14:textId="52220CA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EdgeDetection2(char* input,char* output,int a)</w:t>
            </w:r>
          </w:p>
        </w:tc>
        <w:tc>
          <w:tcPr>
            <w:tcW w:w="4093" w:type="dxa"/>
          </w:tcPr>
          <w:p w14:paraId="57115538" w14:textId="15EED0E3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545E526E" w14:textId="77777777" w:rsidTr="00DB00A7">
        <w:tc>
          <w:tcPr>
            <w:tcW w:w="4203" w:type="dxa"/>
          </w:tcPr>
          <w:p w14:paraId="3E457639" w14:textId="10F6A7B0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EdgeDetection3(char* input,char* output,int a)</w:t>
            </w:r>
          </w:p>
        </w:tc>
        <w:tc>
          <w:tcPr>
            <w:tcW w:w="4093" w:type="dxa"/>
          </w:tcPr>
          <w:p w14:paraId="09D53BA8" w14:textId="3176C080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2A05E157" w14:textId="77777777" w:rsidTr="00DB00A7">
        <w:tc>
          <w:tcPr>
            <w:tcW w:w="4203" w:type="dxa"/>
          </w:tcPr>
          <w:p w14:paraId="0B8B8B45" w14:textId="194BC486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EdgeDetection4(char* input,char* output,int a)</w:t>
            </w:r>
          </w:p>
        </w:tc>
        <w:tc>
          <w:tcPr>
            <w:tcW w:w="4093" w:type="dxa"/>
          </w:tcPr>
          <w:p w14:paraId="036A8F3E" w14:textId="46475D10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213FDC9C" w14:textId="77777777" w:rsidTr="00DB00A7">
        <w:tc>
          <w:tcPr>
            <w:tcW w:w="4203" w:type="dxa"/>
          </w:tcPr>
          <w:p w14:paraId="70C58B08" w14:textId="59E4710B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Roberts(char* input,char* output)</w:t>
            </w:r>
          </w:p>
        </w:tc>
        <w:tc>
          <w:tcPr>
            <w:tcW w:w="4093" w:type="dxa"/>
          </w:tcPr>
          <w:p w14:paraId="6573A9A4" w14:textId="304B0456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7E03CAE2" w14:textId="77777777" w:rsidTr="00DB00A7">
        <w:tc>
          <w:tcPr>
            <w:tcW w:w="4203" w:type="dxa"/>
          </w:tcPr>
          <w:p w14:paraId="0E0613DF" w14:textId="2660837D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Prewitt(char* input,char* output)</w:t>
            </w:r>
          </w:p>
        </w:tc>
        <w:tc>
          <w:tcPr>
            <w:tcW w:w="4093" w:type="dxa"/>
          </w:tcPr>
          <w:p w14:paraId="1A34FE12" w14:textId="491A1646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Prewitt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5F46AD29" w14:textId="77777777" w:rsidTr="00DB00A7">
        <w:tc>
          <w:tcPr>
            <w:tcW w:w="4203" w:type="dxa"/>
          </w:tcPr>
          <w:p w14:paraId="26CF3CAA" w14:textId="5F39968B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Sobel(char* input,char* output)</w:t>
            </w:r>
          </w:p>
        </w:tc>
        <w:tc>
          <w:tcPr>
            <w:tcW w:w="4093" w:type="dxa"/>
          </w:tcPr>
          <w:p w14:paraId="7756FD77" w14:textId="08D54BFB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06FF057E" w14:textId="77777777" w:rsidTr="00DB00A7">
        <w:tc>
          <w:tcPr>
            <w:tcW w:w="4203" w:type="dxa"/>
          </w:tcPr>
          <w:p w14:paraId="4FD16372" w14:textId="0DC7AD3E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Laplace(char* input,char* output)</w:t>
            </w:r>
          </w:p>
        </w:tc>
        <w:tc>
          <w:tcPr>
            <w:tcW w:w="4093" w:type="dxa"/>
          </w:tcPr>
          <w:p w14:paraId="2EE0F40B" w14:textId="79D099C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Laplace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241FD526" w14:textId="77777777" w:rsidTr="00DB00A7">
        <w:tc>
          <w:tcPr>
            <w:tcW w:w="4203" w:type="dxa"/>
          </w:tcPr>
          <w:p w14:paraId="11988E6C" w14:textId="7ACDEB89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BoxBlurAdvanced(string input,string output,int radius)</w:t>
            </w:r>
          </w:p>
        </w:tc>
        <w:tc>
          <w:tcPr>
            <w:tcW w:w="4093" w:type="dxa"/>
          </w:tcPr>
          <w:p w14:paraId="249C8826" w14:textId="7F5DEC55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高级方框模糊，参考：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6D950FF0" w14:textId="77777777" w:rsidTr="00DB00A7">
        <w:tc>
          <w:tcPr>
            <w:tcW w:w="4203" w:type="dxa"/>
          </w:tcPr>
          <w:p w14:paraId="32FD923F" w14:textId="32B0205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LaplacianEnhancement(char* input,char* output,int N,int LaplMask[3][3])</w:t>
            </w:r>
          </w:p>
        </w:tc>
        <w:tc>
          <w:tcPr>
            <w:tcW w:w="4093" w:type="dxa"/>
          </w:tcPr>
          <w:p w14:paraId="39D05416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拉普拉斯图像增强，i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83693E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0D3E7F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4C75F426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4242959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5A53297A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4E057CC" w14:textId="436B079C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0341D" w14:paraId="471420A6" w14:textId="77777777" w:rsidTr="00DB00A7">
        <w:tc>
          <w:tcPr>
            <w:tcW w:w="4203" w:type="dxa"/>
          </w:tcPr>
          <w:p w14:paraId="128CDBDF" w14:textId="33FE9242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LaplaceSmooth(char* input,char* output,int N,int LaplMask[3][3])</w:t>
            </w:r>
          </w:p>
        </w:tc>
        <w:tc>
          <w:tcPr>
            <w:tcW w:w="4093" w:type="dxa"/>
          </w:tcPr>
          <w:p w14:paraId="5B19C8B9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73655B9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A835EFE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2CE00660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29614B05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1487D6DC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0DBB0A2" w14:textId="3A4A79CF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0341D" w14:paraId="547CF1DC" w14:textId="77777777" w:rsidTr="00DB00A7">
        <w:tc>
          <w:tcPr>
            <w:tcW w:w="4203" w:type="dxa"/>
          </w:tcPr>
          <w:p w14:paraId="040EE19B" w14:textId="6DB4FE96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Sobel1(char* input,char* output,int N,int SblMask1[3][3],int SblMask2[3][3])</w:t>
            </w:r>
          </w:p>
        </w:tc>
        <w:tc>
          <w:tcPr>
            <w:tcW w:w="4093" w:type="dxa"/>
          </w:tcPr>
          <w:p w14:paraId="49323B5C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71C1EB3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CD2908A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35000455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CB2F0A4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57C6B385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CE1DD63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7FF72AA1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482B528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41090DFB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136A3E56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49F198BA" w14:textId="6DE62F26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0341D" w14:paraId="7C1991A9" w14:textId="77777777" w:rsidTr="00DB00A7">
        <w:tc>
          <w:tcPr>
            <w:tcW w:w="4203" w:type="dxa"/>
          </w:tcPr>
          <w:p w14:paraId="178C851F" w14:textId="7E607D43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SobelSmooth(char* input,char* output,int N,int SblMask1[3][3],int SblMask2[3][3])</w:t>
            </w:r>
          </w:p>
        </w:tc>
        <w:tc>
          <w:tcPr>
            <w:tcW w:w="4093" w:type="dxa"/>
          </w:tcPr>
          <w:p w14:paraId="46F30186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Sobel平滑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8E3E8E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302B55D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09F47A4B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030449FE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56975855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724A487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23C88BE3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5FAB49D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493BECA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1AF1D98C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04DBB774" w14:textId="4B338967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0341D" w14:paraId="683496CE" w14:textId="77777777" w:rsidTr="00DB00A7">
        <w:tc>
          <w:tcPr>
            <w:tcW w:w="4203" w:type="dxa"/>
          </w:tcPr>
          <w:p w14:paraId="1AB72323" w14:textId="69CBD0C4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Multiply(char* input,char* output,int N,int SblMask1[3][3],int SblMask2[3][3],int LaplMask[3][3])</w:t>
            </w:r>
          </w:p>
        </w:tc>
        <w:tc>
          <w:tcPr>
            <w:tcW w:w="4093" w:type="dxa"/>
          </w:tcPr>
          <w:p w14:paraId="61110A75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图像倍增化，i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5CB1BA5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BF06D6C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1A291F8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24C6806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6E37E64C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0, 1, 0  </w:t>
            </w:r>
          </w:p>
          <w:p w14:paraId="718AE260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781B64F3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DFCA3A8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701F34BA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836B575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5DC4D4D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F8E704B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2676C79D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35D487C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3569006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ECBB6E6" w14:textId="18408074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0341D" w14:paraId="21543003" w14:textId="77777777" w:rsidTr="00DB00A7">
        <w:tc>
          <w:tcPr>
            <w:tcW w:w="4203" w:type="dxa"/>
          </w:tcPr>
          <w:p w14:paraId="4F8E0A2C" w14:textId="478EE68B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Add(char* input,char* output,int N,int SblMask1[3][3],int SblMask2[3][3],int LaplMask[3][3])</w:t>
            </w:r>
          </w:p>
        </w:tc>
        <w:tc>
          <w:tcPr>
            <w:tcW w:w="4093" w:type="dxa"/>
          </w:tcPr>
          <w:p w14:paraId="2EDCBC08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图像添加，i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5265CDD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C581F3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3316FDD4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4146A7C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6E45E0EC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09D2C1B0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755D2B77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12596CB8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0BAC855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4835049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CABF4E1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BDE5F64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3CFE3859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FC490EF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32F92287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17292A9B" w14:textId="1AAE58B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0341D" w14:paraId="0203C13D" w14:textId="77777777" w:rsidTr="00DB00A7">
        <w:tc>
          <w:tcPr>
            <w:tcW w:w="4203" w:type="dxa"/>
          </w:tcPr>
          <w:p w14:paraId="0D4F4FA7" w14:textId="1E3BF962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PowerConvertion1(char* input,char* output,double c,double g,int N,int SblMask1[3][3],int SblMask2[3][3],int LaplMask[3][3])</w:t>
            </w:r>
          </w:p>
        </w:tc>
        <w:tc>
          <w:tcPr>
            <w:tcW w:w="4093" w:type="dxa"/>
          </w:tcPr>
          <w:p w14:paraId="5A997EF6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A877BC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5306555E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3505CA78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3A3536D6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26857008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827B6E6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56A08725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676D7E5D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E95B383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014A0DB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326B9334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 xml:space="preserve">int SblMask2[3][3] = {  </w:t>
            </w:r>
          </w:p>
          <w:p w14:paraId="63FAFAB8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2E71619A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4EBA14FB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36AF66B3" w14:textId="53C3B853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0341D" w14:paraId="519057D0" w14:textId="77777777" w:rsidTr="00DB00A7">
        <w:tc>
          <w:tcPr>
            <w:tcW w:w="4203" w:type="dxa"/>
          </w:tcPr>
          <w:p w14:paraId="7D294258" w14:textId="3C6B18F2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CannyEdge(char* input,char* output)</w:t>
            </w:r>
          </w:p>
        </w:tc>
        <w:tc>
          <w:tcPr>
            <w:tcW w:w="4093" w:type="dxa"/>
          </w:tcPr>
          <w:p w14:paraId="32E335B6" w14:textId="2706284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Canny算子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7D46AF89" w14:textId="77777777" w:rsidTr="00DB00A7">
        <w:tc>
          <w:tcPr>
            <w:tcW w:w="4203" w:type="dxa"/>
          </w:tcPr>
          <w:p w14:paraId="7F10022F" w14:textId="6D4DC511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EdgeEnhance(char* input,char* output)</w:t>
            </w:r>
          </w:p>
        </w:tc>
        <w:tc>
          <w:tcPr>
            <w:tcW w:w="4093" w:type="dxa"/>
          </w:tcPr>
          <w:p w14:paraId="2430C01C" w14:textId="249F4A12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边缘增强。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3B6B275C" w14:textId="77777777" w:rsidTr="00DB00A7">
        <w:tc>
          <w:tcPr>
            <w:tcW w:w="4203" w:type="dxa"/>
          </w:tcPr>
          <w:p w14:paraId="12B1BB43" w14:textId="7AB28AAB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ImageEncryption(char* inFileName,char* outFileName,char key)</w:t>
            </w:r>
          </w:p>
        </w:tc>
        <w:tc>
          <w:tcPr>
            <w:tcW w:w="4093" w:type="dxa"/>
          </w:tcPr>
          <w:p w14:paraId="4769A852" w14:textId="7BDD3F2F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inFileName是原图图像文件名，outFileName是解密图像文件名，key是密钥，如key=255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288F4ABB" w14:textId="77777777" w:rsidTr="00DB00A7">
        <w:tc>
          <w:tcPr>
            <w:tcW w:w="4203" w:type="dxa"/>
          </w:tcPr>
          <w:p w14:paraId="5A31C6E0" w14:textId="50809F5D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ImageDecryption(char* inFileName,char* outFileName,char key)</w:t>
            </w:r>
          </w:p>
        </w:tc>
        <w:tc>
          <w:tcPr>
            <w:tcW w:w="4093" w:type="dxa"/>
          </w:tcPr>
          <w:p w14:paraId="42A755B1" w14:textId="5CCF928A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inFileName是加密图像文件名，outFileName是解密图像文件名，key是密钥，如key=255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13333BC1" w14:textId="77777777" w:rsidTr="00DB00A7">
        <w:tc>
          <w:tcPr>
            <w:tcW w:w="4203" w:type="dxa"/>
          </w:tcPr>
          <w:p w14:paraId="116F38D0" w14:textId="47760BC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EncryptionDecryption(char* input,char* output,int Key,int a)</w:t>
            </w:r>
          </w:p>
        </w:tc>
        <w:tc>
          <w:tcPr>
            <w:tcW w:w="4093" w:type="dxa"/>
          </w:tcPr>
          <w:p w14:paraId="72E340A0" w14:textId="6E77D7AA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Key是密钥，a=1时执行加密，a=0时执行解密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02B74A1E" w14:textId="77777777" w:rsidTr="00DB00A7">
        <w:tc>
          <w:tcPr>
            <w:tcW w:w="4203" w:type="dxa"/>
          </w:tcPr>
          <w:p w14:paraId="54DFCF26" w14:textId="03CCC98D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Encryption(char* input,char* output,int Key)</w:t>
            </w:r>
          </w:p>
        </w:tc>
        <w:tc>
          <w:tcPr>
            <w:tcW w:w="4093" w:type="dxa"/>
          </w:tcPr>
          <w:p w14:paraId="291AC2FE" w14:textId="367BF616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7756F0AA" w14:textId="77777777" w:rsidTr="00DB00A7">
        <w:tc>
          <w:tcPr>
            <w:tcW w:w="4203" w:type="dxa"/>
          </w:tcPr>
          <w:p w14:paraId="47CD2909" w14:textId="2EF8B2CA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Decryption(char* input,char* output,int Key)</w:t>
            </w:r>
          </w:p>
        </w:tc>
        <w:tc>
          <w:tcPr>
            <w:tcW w:w="4093" w:type="dxa"/>
          </w:tcPr>
          <w:p w14:paraId="24AC0C0C" w14:textId="0F599146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642695C3" w14:textId="77777777" w:rsidTr="00DB00A7">
        <w:tc>
          <w:tcPr>
            <w:tcW w:w="4203" w:type="dxa"/>
          </w:tcPr>
          <w:p w14:paraId="2C4B3536" w14:textId="1256FE52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Nesting(char* Biginput,char* Smallinput,char* output)</w:t>
            </w:r>
          </w:p>
        </w:tc>
        <w:tc>
          <w:tcPr>
            <w:tcW w:w="4093" w:type="dxa"/>
          </w:tcPr>
          <w:p w14:paraId="5C452844" w14:textId="0787B27F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图像嵌套，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Biginput是输入的大图，Smallinput是输入的小图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723ABE23" w14:textId="77777777" w:rsidTr="00DB00A7">
        <w:tc>
          <w:tcPr>
            <w:tcW w:w="4203" w:type="dxa"/>
          </w:tcPr>
          <w:p w14:paraId="5466EB01" w14:textId="6A719E16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Blend(char* input1,char* input2,char* output)</w:t>
            </w:r>
          </w:p>
        </w:tc>
        <w:tc>
          <w:tcPr>
            <w:tcW w:w="4093" w:type="dxa"/>
          </w:tcPr>
          <w:p w14:paraId="0B526008" w14:textId="0519CD12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2FBEE179" w14:textId="77777777" w:rsidTr="00DB00A7">
        <w:tc>
          <w:tcPr>
            <w:tcW w:w="4203" w:type="dxa"/>
          </w:tcPr>
          <w:p w14:paraId="7A74C7F5" w14:textId="5383D70C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Checker(char* input1,char* input2,char* output)</w:t>
            </w:r>
          </w:p>
        </w:tc>
        <w:tc>
          <w:tcPr>
            <w:tcW w:w="4093" w:type="dxa"/>
          </w:tcPr>
          <w:p w14:paraId="6D27ED13" w14:textId="7A5354CD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4AADC28A" w14:textId="77777777" w:rsidTr="00DB00A7">
        <w:tc>
          <w:tcPr>
            <w:tcW w:w="4203" w:type="dxa"/>
          </w:tcPr>
          <w:p w14:paraId="2B9F4881" w14:textId="21BD511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Blend1(char* input1,char* input2,char* output)</w:t>
            </w:r>
          </w:p>
        </w:tc>
        <w:tc>
          <w:tcPr>
            <w:tcW w:w="4093" w:type="dxa"/>
          </w:tcPr>
          <w:p w14:paraId="18AD47F2" w14:textId="2BCBBFBC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1B7D0906" w14:textId="77777777" w:rsidTr="00DB00A7">
        <w:tc>
          <w:tcPr>
            <w:tcW w:w="4203" w:type="dxa"/>
          </w:tcPr>
          <w:p w14:paraId="56AB617D" w14:textId="7BBB8E92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Checker1(char* input1,char* input2,char* output)</w:t>
            </w:r>
          </w:p>
        </w:tc>
        <w:tc>
          <w:tcPr>
            <w:tcW w:w="4093" w:type="dxa"/>
          </w:tcPr>
          <w:p w14:paraId="07C7EA88" w14:textId="3F6B18AB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5C8F9129" w14:textId="77777777" w:rsidR="00C920CE" w:rsidRPr="00EF258A" w:rsidRDefault="00C920CE"/>
    <w:sectPr w:rsidR="00C920CE" w:rsidRPr="00EF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B0A4" w14:textId="77777777" w:rsidR="000C2C31" w:rsidRDefault="000C2C31" w:rsidP="002E5940">
      <w:r>
        <w:separator/>
      </w:r>
    </w:p>
  </w:endnote>
  <w:endnote w:type="continuationSeparator" w:id="0">
    <w:p w14:paraId="368468A5" w14:textId="77777777" w:rsidR="000C2C31" w:rsidRDefault="000C2C31" w:rsidP="002E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9027D" w14:textId="77777777" w:rsidR="000C2C31" w:rsidRDefault="000C2C31" w:rsidP="002E5940">
      <w:r>
        <w:separator/>
      </w:r>
    </w:p>
  </w:footnote>
  <w:footnote w:type="continuationSeparator" w:id="0">
    <w:p w14:paraId="65E038D6" w14:textId="77777777" w:rsidR="000C2C31" w:rsidRDefault="000C2C31" w:rsidP="002E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F6"/>
    <w:rsid w:val="00000ED8"/>
    <w:rsid w:val="00001263"/>
    <w:rsid w:val="00001640"/>
    <w:rsid w:val="000063B8"/>
    <w:rsid w:val="0001047C"/>
    <w:rsid w:val="00015309"/>
    <w:rsid w:val="00015D40"/>
    <w:rsid w:val="00015DF2"/>
    <w:rsid w:val="00022E15"/>
    <w:rsid w:val="00025619"/>
    <w:rsid w:val="00025F8E"/>
    <w:rsid w:val="00031376"/>
    <w:rsid w:val="000353C2"/>
    <w:rsid w:val="00037DE6"/>
    <w:rsid w:val="00040A25"/>
    <w:rsid w:val="0004301D"/>
    <w:rsid w:val="00045687"/>
    <w:rsid w:val="00045794"/>
    <w:rsid w:val="00046BBD"/>
    <w:rsid w:val="0005133D"/>
    <w:rsid w:val="00053285"/>
    <w:rsid w:val="0005579A"/>
    <w:rsid w:val="00055D4B"/>
    <w:rsid w:val="00057ED2"/>
    <w:rsid w:val="00064719"/>
    <w:rsid w:val="00064E32"/>
    <w:rsid w:val="0006781E"/>
    <w:rsid w:val="000703D5"/>
    <w:rsid w:val="000706BC"/>
    <w:rsid w:val="0007126A"/>
    <w:rsid w:val="00075DD0"/>
    <w:rsid w:val="00077DA3"/>
    <w:rsid w:val="00084001"/>
    <w:rsid w:val="00084133"/>
    <w:rsid w:val="00087EAD"/>
    <w:rsid w:val="0009065B"/>
    <w:rsid w:val="00090D6C"/>
    <w:rsid w:val="000921FD"/>
    <w:rsid w:val="00096D74"/>
    <w:rsid w:val="000A006B"/>
    <w:rsid w:val="000A0902"/>
    <w:rsid w:val="000B0EFD"/>
    <w:rsid w:val="000B3785"/>
    <w:rsid w:val="000B4981"/>
    <w:rsid w:val="000B7017"/>
    <w:rsid w:val="000C15C1"/>
    <w:rsid w:val="000C2C31"/>
    <w:rsid w:val="000C3E19"/>
    <w:rsid w:val="000D0547"/>
    <w:rsid w:val="000D1784"/>
    <w:rsid w:val="000D34FC"/>
    <w:rsid w:val="000D40D4"/>
    <w:rsid w:val="000E0763"/>
    <w:rsid w:val="000E43C4"/>
    <w:rsid w:val="000F5AF2"/>
    <w:rsid w:val="001011EA"/>
    <w:rsid w:val="00101474"/>
    <w:rsid w:val="00101EB7"/>
    <w:rsid w:val="00106B77"/>
    <w:rsid w:val="00107B03"/>
    <w:rsid w:val="001133FE"/>
    <w:rsid w:val="0012353B"/>
    <w:rsid w:val="00127AE2"/>
    <w:rsid w:val="00135DE7"/>
    <w:rsid w:val="00146E14"/>
    <w:rsid w:val="00152A83"/>
    <w:rsid w:val="00156D4D"/>
    <w:rsid w:val="0016103F"/>
    <w:rsid w:val="00166024"/>
    <w:rsid w:val="0016651E"/>
    <w:rsid w:val="001675D9"/>
    <w:rsid w:val="00171090"/>
    <w:rsid w:val="001747C7"/>
    <w:rsid w:val="00175513"/>
    <w:rsid w:val="00175FF1"/>
    <w:rsid w:val="00180909"/>
    <w:rsid w:val="0019085A"/>
    <w:rsid w:val="001909E1"/>
    <w:rsid w:val="001909E8"/>
    <w:rsid w:val="00195940"/>
    <w:rsid w:val="001972A9"/>
    <w:rsid w:val="001A3100"/>
    <w:rsid w:val="001A403E"/>
    <w:rsid w:val="001A79DA"/>
    <w:rsid w:val="001A7D9A"/>
    <w:rsid w:val="001B23EA"/>
    <w:rsid w:val="001C5380"/>
    <w:rsid w:val="001C67EE"/>
    <w:rsid w:val="001D04F5"/>
    <w:rsid w:val="001D5301"/>
    <w:rsid w:val="001E1916"/>
    <w:rsid w:val="001E3CFB"/>
    <w:rsid w:val="001E3F3F"/>
    <w:rsid w:val="001E7BD4"/>
    <w:rsid w:val="001F1BCD"/>
    <w:rsid w:val="00200D1F"/>
    <w:rsid w:val="00206AA2"/>
    <w:rsid w:val="00211879"/>
    <w:rsid w:val="002131E5"/>
    <w:rsid w:val="00230329"/>
    <w:rsid w:val="00244F3B"/>
    <w:rsid w:val="002458F7"/>
    <w:rsid w:val="002462D2"/>
    <w:rsid w:val="0025366E"/>
    <w:rsid w:val="00253960"/>
    <w:rsid w:val="00253BA2"/>
    <w:rsid w:val="0026097D"/>
    <w:rsid w:val="00261745"/>
    <w:rsid w:val="0026185A"/>
    <w:rsid w:val="00264268"/>
    <w:rsid w:val="0027059D"/>
    <w:rsid w:val="0027091D"/>
    <w:rsid w:val="00271B8E"/>
    <w:rsid w:val="00273D38"/>
    <w:rsid w:val="00281242"/>
    <w:rsid w:val="00282BB3"/>
    <w:rsid w:val="00284155"/>
    <w:rsid w:val="0028562A"/>
    <w:rsid w:val="0028679A"/>
    <w:rsid w:val="00286EE8"/>
    <w:rsid w:val="00290F3D"/>
    <w:rsid w:val="00295C7A"/>
    <w:rsid w:val="002A1A70"/>
    <w:rsid w:val="002A515E"/>
    <w:rsid w:val="002B2649"/>
    <w:rsid w:val="002B31D4"/>
    <w:rsid w:val="002B5CCB"/>
    <w:rsid w:val="002B631B"/>
    <w:rsid w:val="002B7A3E"/>
    <w:rsid w:val="002C1591"/>
    <w:rsid w:val="002C65BA"/>
    <w:rsid w:val="002D08F0"/>
    <w:rsid w:val="002D0E60"/>
    <w:rsid w:val="002D5245"/>
    <w:rsid w:val="002E4A7A"/>
    <w:rsid w:val="002E5924"/>
    <w:rsid w:val="002E5940"/>
    <w:rsid w:val="002F1694"/>
    <w:rsid w:val="002F272B"/>
    <w:rsid w:val="00303666"/>
    <w:rsid w:val="003069F6"/>
    <w:rsid w:val="00307BFB"/>
    <w:rsid w:val="00320E3B"/>
    <w:rsid w:val="00325C51"/>
    <w:rsid w:val="00326DD3"/>
    <w:rsid w:val="00330EFC"/>
    <w:rsid w:val="00334ECE"/>
    <w:rsid w:val="003408DE"/>
    <w:rsid w:val="00342993"/>
    <w:rsid w:val="00346CF8"/>
    <w:rsid w:val="003530E1"/>
    <w:rsid w:val="0035407C"/>
    <w:rsid w:val="00357822"/>
    <w:rsid w:val="00365E5D"/>
    <w:rsid w:val="0037145C"/>
    <w:rsid w:val="00371771"/>
    <w:rsid w:val="00380692"/>
    <w:rsid w:val="00381834"/>
    <w:rsid w:val="00383FE6"/>
    <w:rsid w:val="00387B9C"/>
    <w:rsid w:val="00390B4E"/>
    <w:rsid w:val="00391F26"/>
    <w:rsid w:val="00392087"/>
    <w:rsid w:val="00394CDA"/>
    <w:rsid w:val="00397E24"/>
    <w:rsid w:val="003A1049"/>
    <w:rsid w:val="003B2A90"/>
    <w:rsid w:val="003B35C5"/>
    <w:rsid w:val="003B4917"/>
    <w:rsid w:val="003C24BD"/>
    <w:rsid w:val="003C26FA"/>
    <w:rsid w:val="003C3EAF"/>
    <w:rsid w:val="003C5101"/>
    <w:rsid w:val="003C7AD8"/>
    <w:rsid w:val="003D232F"/>
    <w:rsid w:val="003D3B66"/>
    <w:rsid w:val="003D4442"/>
    <w:rsid w:val="003D5F8F"/>
    <w:rsid w:val="003F0017"/>
    <w:rsid w:val="003F0C06"/>
    <w:rsid w:val="003F4AC1"/>
    <w:rsid w:val="003F71AF"/>
    <w:rsid w:val="00404B56"/>
    <w:rsid w:val="00404F41"/>
    <w:rsid w:val="0040511C"/>
    <w:rsid w:val="00405885"/>
    <w:rsid w:val="004073AF"/>
    <w:rsid w:val="0041114E"/>
    <w:rsid w:val="00416ED1"/>
    <w:rsid w:val="004205FB"/>
    <w:rsid w:val="00423041"/>
    <w:rsid w:val="0042763E"/>
    <w:rsid w:val="00430A68"/>
    <w:rsid w:val="00437448"/>
    <w:rsid w:val="004449F6"/>
    <w:rsid w:val="0045163D"/>
    <w:rsid w:val="004551E9"/>
    <w:rsid w:val="00456932"/>
    <w:rsid w:val="00460B47"/>
    <w:rsid w:val="004617E4"/>
    <w:rsid w:val="0046605B"/>
    <w:rsid w:val="00466BE1"/>
    <w:rsid w:val="004672EF"/>
    <w:rsid w:val="00480134"/>
    <w:rsid w:val="004801E8"/>
    <w:rsid w:val="004814F3"/>
    <w:rsid w:val="00494A86"/>
    <w:rsid w:val="004A0918"/>
    <w:rsid w:val="004A2E2D"/>
    <w:rsid w:val="004A4787"/>
    <w:rsid w:val="004B422F"/>
    <w:rsid w:val="004B453E"/>
    <w:rsid w:val="004B7C5B"/>
    <w:rsid w:val="004C05B1"/>
    <w:rsid w:val="004C1F8C"/>
    <w:rsid w:val="004C5A61"/>
    <w:rsid w:val="004C6FC4"/>
    <w:rsid w:val="004D2815"/>
    <w:rsid w:val="004D6642"/>
    <w:rsid w:val="004D776F"/>
    <w:rsid w:val="004E30FD"/>
    <w:rsid w:val="004F39A9"/>
    <w:rsid w:val="004F6CB1"/>
    <w:rsid w:val="004F777B"/>
    <w:rsid w:val="005007F5"/>
    <w:rsid w:val="00504362"/>
    <w:rsid w:val="00504E64"/>
    <w:rsid w:val="00510789"/>
    <w:rsid w:val="00514073"/>
    <w:rsid w:val="0051743E"/>
    <w:rsid w:val="005252B9"/>
    <w:rsid w:val="0053162A"/>
    <w:rsid w:val="00533A8A"/>
    <w:rsid w:val="00542F7F"/>
    <w:rsid w:val="005437E9"/>
    <w:rsid w:val="005442ED"/>
    <w:rsid w:val="005503A4"/>
    <w:rsid w:val="00552CA3"/>
    <w:rsid w:val="00555297"/>
    <w:rsid w:val="0056569C"/>
    <w:rsid w:val="00567C33"/>
    <w:rsid w:val="005705F9"/>
    <w:rsid w:val="005761B1"/>
    <w:rsid w:val="00587098"/>
    <w:rsid w:val="0059541C"/>
    <w:rsid w:val="00595E92"/>
    <w:rsid w:val="00597CA3"/>
    <w:rsid w:val="005A0C5E"/>
    <w:rsid w:val="005A1659"/>
    <w:rsid w:val="005C57CB"/>
    <w:rsid w:val="005C6C38"/>
    <w:rsid w:val="005C797B"/>
    <w:rsid w:val="005D0A76"/>
    <w:rsid w:val="005D0DDD"/>
    <w:rsid w:val="005E0BFC"/>
    <w:rsid w:val="005E2BE8"/>
    <w:rsid w:val="005E4F41"/>
    <w:rsid w:val="005E5B9D"/>
    <w:rsid w:val="005F0AD2"/>
    <w:rsid w:val="005F68E8"/>
    <w:rsid w:val="0060024B"/>
    <w:rsid w:val="00602104"/>
    <w:rsid w:val="00602BE1"/>
    <w:rsid w:val="00605BB5"/>
    <w:rsid w:val="00606521"/>
    <w:rsid w:val="00607521"/>
    <w:rsid w:val="00607A6E"/>
    <w:rsid w:val="00610098"/>
    <w:rsid w:val="006152E7"/>
    <w:rsid w:val="006268A3"/>
    <w:rsid w:val="00636E2E"/>
    <w:rsid w:val="00637D59"/>
    <w:rsid w:val="00640314"/>
    <w:rsid w:val="00640FC1"/>
    <w:rsid w:val="006410AF"/>
    <w:rsid w:val="00651D86"/>
    <w:rsid w:val="00654B20"/>
    <w:rsid w:val="006563DD"/>
    <w:rsid w:val="0066495D"/>
    <w:rsid w:val="00664E38"/>
    <w:rsid w:val="00665DCF"/>
    <w:rsid w:val="00665E8A"/>
    <w:rsid w:val="00667C60"/>
    <w:rsid w:val="00674425"/>
    <w:rsid w:val="00676474"/>
    <w:rsid w:val="00676F4E"/>
    <w:rsid w:val="00680C12"/>
    <w:rsid w:val="006843A5"/>
    <w:rsid w:val="0068458F"/>
    <w:rsid w:val="00687ED0"/>
    <w:rsid w:val="006900ED"/>
    <w:rsid w:val="00697AB8"/>
    <w:rsid w:val="006A6BD0"/>
    <w:rsid w:val="006B0CC1"/>
    <w:rsid w:val="006B4890"/>
    <w:rsid w:val="006B742F"/>
    <w:rsid w:val="006D32F7"/>
    <w:rsid w:val="006E2CFB"/>
    <w:rsid w:val="006E33C4"/>
    <w:rsid w:val="006E4ABB"/>
    <w:rsid w:val="006E6078"/>
    <w:rsid w:val="006E7461"/>
    <w:rsid w:val="006F33D1"/>
    <w:rsid w:val="006F3EF0"/>
    <w:rsid w:val="006F410D"/>
    <w:rsid w:val="006F7501"/>
    <w:rsid w:val="00703259"/>
    <w:rsid w:val="00704CD6"/>
    <w:rsid w:val="00706326"/>
    <w:rsid w:val="00706576"/>
    <w:rsid w:val="0070697F"/>
    <w:rsid w:val="00706A90"/>
    <w:rsid w:val="00720B84"/>
    <w:rsid w:val="00721DEE"/>
    <w:rsid w:val="007255BC"/>
    <w:rsid w:val="007269FA"/>
    <w:rsid w:val="00730633"/>
    <w:rsid w:val="00730E36"/>
    <w:rsid w:val="00737AF5"/>
    <w:rsid w:val="0074015F"/>
    <w:rsid w:val="00743EAC"/>
    <w:rsid w:val="007453D8"/>
    <w:rsid w:val="00745E4D"/>
    <w:rsid w:val="00751326"/>
    <w:rsid w:val="0076129F"/>
    <w:rsid w:val="00761451"/>
    <w:rsid w:val="0076413F"/>
    <w:rsid w:val="007658FE"/>
    <w:rsid w:val="00766DA0"/>
    <w:rsid w:val="00772454"/>
    <w:rsid w:val="0077510D"/>
    <w:rsid w:val="00775464"/>
    <w:rsid w:val="00781A48"/>
    <w:rsid w:val="0078210B"/>
    <w:rsid w:val="0078240C"/>
    <w:rsid w:val="00783E4B"/>
    <w:rsid w:val="00791736"/>
    <w:rsid w:val="00791F3B"/>
    <w:rsid w:val="0079301F"/>
    <w:rsid w:val="007A14FC"/>
    <w:rsid w:val="007A3140"/>
    <w:rsid w:val="007B23F9"/>
    <w:rsid w:val="007B2768"/>
    <w:rsid w:val="007B380C"/>
    <w:rsid w:val="007B5389"/>
    <w:rsid w:val="007C4666"/>
    <w:rsid w:val="007C4EA9"/>
    <w:rsid w:val="007D27DF"/>
    <w:rsid w:val="007D4877"/>
    <w:rsid w:val="007E385A"/>
    <w:rsid w:val="007E4097"/>
    <w:rsid w:val="007E54DD"/>
    <w:rsid w:val="007E789E"/>
    <w:rsid w:val="007F2E55"/>
    <w:rsid w:val="0080230C"/>
    <w:rsid w:val="00805323"/>
    <w:rsid w:val="00805717"/>
    <w:rsid w:val="00805E9D"/>
    <w:rsid w:val="00813053"/>
    <w:rsid w:val="00814A05"/>
    <w:rsid w:val="00820EAA"/>
    <w:rsid w:val="008277E0"/>
    <w:rsid w:val="008317B0"/>
    <w:rsid w:val="00835147"/>
    <w:rsid w:val="008360FE"/>
    <w:rsid w:val="008402A3"/>
    <w:rsid w:val="00843102"/>
    <w:rsid w:val="00844278"/>
    <w:rsid w:val="00855A4C"/>
    <w:rsid w:val="00855C1B"/>
    <w:rsid w:val="008568E4"/>
    <w:rsid w:val="008631EF"/>
    <w:rsid w:val="008637E1"/>
    <w:rsid w:val="008638D7"/>
    <w:rsid w:val="0086465D"/>
    <w:rsid w:val="00867536"/>
    <w:rsid w:val="008712FB"/>
    <w:rsid w:val="00872A0E"/>
    <w:rsid w:val="008754CC"/>
    <w:rsid w:val="00875579"/>
    <w:rsid w:val="00877DC0"/>
    <w:rsid w:val="008838A5"/>
    <w:rsid w:val="008857B2"/>
    <w:rsid w:val="008878EA"/>
    <w:rsid w:val="00887902"/>
    <w:rsid w:val="00891477"/>
    <w:rsid w:val="008935F4"/>
    <w:rsid w:val="008937A6"/>
    <w:rsid w:val="00895234"/>
    <w:rsid w:val="008A0E1F"/>
    <w:rsid w:val="008A3B38"/>
    <w:rsid w:val="008C4A71"/>
    <w:rsid w:val="008C5CAF"/>
    <w:rsid w:val="008C631C"/>
    <w:rsid w:val="008D0D54"/>
    <w:rsid w:val="008D7983"/>
    <w:rsid w:val="008E0814"/>
    <w:rsid w:val="008E0D20"/>
    <w:rsid w:val="008F017D"/>
    <w:rsid w:val="008F3115"/>
    <w:rsid w:val="0090043D"/>
    <w:rsid w:val="0090067C"/>
    <w:rsid w:val="0090341D"/>
    <w:rsid w:val="00913A90"/>
    <w:rsid w:val="00923248"/>
    <w:rsid w:val="009371DE"/>
    <w:rsid w:val="009406EB"/>
    <w:rsid w:val="00941E31"/>
    <w:rsid w:val="00943077"/>
    <w:rsid w:val="009438FC"/>
    <w:rsid w:val="00944D22"/>
    <w:rsid w:val="00952F4F"/>
    <w:rsid w:val="00960321"/>
    <w:rsid w:val="00962646"/>
    <w:rsid w:val="00964720"/>
    <w:rsid w:val="009652F4"/>
    <w:rsid w:val="00965A9F"/>
    <w:rsid w:val="00967177"/>
    <w:rsid w:val="00973D82"/>
    <w:rsid w:val="00980989"/>
    <w:rsid w:val="009814AB"/>
    <w:rsid w:val="00981D55"/>
    <w:rsid w:val="00982DD0"/>
    <w:rsid w:val="00983B72"/>
    <w:rsid w:val="00983E49"/>
    <w:rsid w:val="00986473"/>
    <w:rsid w:val="00993F9E"/>
    <w:rsid w:val="00994124"/>
    <w:rsid w:val="009959D1"/>
    <w:rsid w:val="009A0D78"/>
    <w:rsid w:val="009A0FDD"/>
    <w:rsid w:val="009A2D5C"/>
    <w:rsid w:val="009A650E"/>
    <w:rsid w:val="009A75B1"/>
    <w:rsid w:val="009B426B"/>
    <w:rsid w:val="009B48F4"/>
    <w:rsid w:val="009B4BF2"/>
    <w:rsid w:val="009B5DB7"/>
    <w:rsid w:val="009C0501"/>
    <w:rsid w:val="009C6812"/>
    <w:rsid w:val="009C7EF6"/>
    <w:rsid w:val="009D1A4D"/>
    <w:rsid w:val="009D1F68"/>
    <w:rsid w:val="009D261F"/>
    <w:rsid w:val="009D2DED"/>
    <w:rsid w:val="009D457E"/>
    <w:rsid w:val="009D61F4"/>
    <w:rsid w:val="009D75EC"/>
    <w:rsid w:val="009E30DA"/>
    <w:rsid w:val="009E3B08"/>
    <w:rsid w:val="009E6E86"/>
    <w:rsid w:val="009F4E91"/>
    <w:rsid w:val="00A02F95"/>
    <w:rsid w:val="00A03030"/>
    <w:rsid w:val="00A04FC3"/>
    <w:rsid w:val="00A0560E"/>
    <w:rsid w:val="00A063F6"/>
    <w:rsid w:val="00A11C4A"/>
    <w:rsid w:val="00A236A7"/>
    <w:rsid w:val="00A24E10"/>
    <w:rsid w:val="00A252BF"/>
    <w:rsid w:val="00A25F55"/>
    <w:rsid w:val="00A27436"/>
    <w:rsid w:val="00A27F38"/>
    <w:rsid w:val="00A30C1D"/>
    <w:rsid w:val="00A33D0E"/>
    <w:rsid w:val="00A360BA"/>
    <w:rsid w:val="00A36C0E"/>
    <w:rsid w:val="00A37D85"/>
    <w:rsid w:val="00A43683"/>
    <w:rsid w:val="00A43F25"/>
    <w:rsid w:val="00A447FF"/>
    <w:rsid w:val="00A5133B"/>
    <w:rsid w:val="00A52468"/>
    <w:rsid w:val="00A558E2"/>
    <w:rsid w:val="00A62D2B"/>
    <w:rsid w:val="00A641CA"/>
    <w:rsid w:val="00A64733"/>
    <w:rsid w:val="00A66353"/>
    <w:rsid w:val="00A66E8A"/>
    <w:rsid w:val="00A71729"/>
    <w:rsid w:val="00A720C4"/>
    <w:rsid w:val="00A72A9E"/>
    <w:rsid w:val="00A732F2"/>
    <w:rsid w:val="00A823E3"/>
    <w:rsid w:val="00A82484"/>
    <w:rsid w:val="00A82886"/>
    <w:rsid w:val="00A91F5C"/>
    <w:rsid w:val="00A94227"/>
    <w:rsid w:val="00A94B2B"/>
    <w:rsid w:val="00A96F70"/>
    <w:rsid w:val="00AA0FDF"/>
    <w:rsid w:val="00AA3355"/>
    <w:rsid w:val="00AB0DEF"/>
    <w:rsid w:val="00AB1765"/>
    <w:rsid w:val="00AB3886"/>
    <w:rsid w:val="00AB59F8"/>
    <w:rsid w:val="00AC4D5D"/>
    <w:rsid w:val="00AD0CC7"/>
    <w:rsid w:val="00AD117D"/>
    <w:rsid w:val="00AE0EB0"/>
    <w:rsid w:val="00AE332F"/>
    <w:rsid w:val="00AE33AA"/>
    <w:rsid w:val="00AF16AD"/>
    <w:rsid w:val="00AF47D6"/>
    <w:rsid w:val="00AF5E79"/>
    <w:rsid w:val="00AF63AC"/>
    <w:rsid w:val="00B117AD"/>
    <w:rsid w:val="00B11851"/>
    <w:rsid w:val="00B119F7"/>
    <w:rsid w:val="00B12857"/>
    <w:rsid w:val="00B1596C"/>
    <w:rsid w:val="00B16A3D"/>
    <w:rsid w:val="00B16F6D"/>
    <w:rsid w:val="00B17C90"/>
    <w:rsid w:val="00B20DB6"/>
    <w:rsid w:val="00B22B65"/>
    <w:rsid w:val="00B257AE"/>
    <w:rsid w:val="00B27A26"/>
    <w:rsid w:val="00B44991"/>
    <w:rsid w:val="00B566BE"/>
    <w:rsid w:val="00B60E3C"/>
    <w:rsid w:val="00B62873"/>
    <w:rsid w:val="00B8141E"/>
    <w:rsid w:val="00B85060"/>
    <w:rsid w:val="00B8524F"/>
    <w:rsid w:val="00B87F52"/>
    <w:rsid w:val="00B91541"/>
    <w:rsid w:val="00B963BD"/>
    <w:rsid w:val="00B96874"/>
    <w:rsid w:val="00BA0DDC"/>
    <w:rsid w:val="00BA2A77"/>
    <w:rsid w:val="00BA3DD5"/>
    <w:rsid w:val="00BA47BD"/>
    <w:rsid w:val="00BA7B42"/>
    <w:rsid w:val="00BB03C6"/>
    <w:rsid w:val="00BB111A"/>
    <w:rsid w:val="00BB7999"/>
    <w:rsid w:val="00BC6A32"/>
    <w:rsid w:val="00BD14F4"/>
    <w:rsid w:val="00BD2801"/>
    <w:rsid w:val="00BD525B"/>
    <w:rsid w:val="00BD5A16"/>
    <w:rsid w:val="00BE017B"/>
    <w:rsid w:val="00BE2CAA"/>
    <w:rsid w:val="00BE2D83"/>
    <w:rsid w:val="00BE4F21"/>
    <w:rsid w:val="00BE62D6"/>
    <w:rsid w:val="00BE6D77"/>
    <w:rsid w:val="00BF6094"/>
    <w:rsid w:val="00C01BF6"/>
    <w:rsid w:val="00C03586"/>
    <w:rsid w:val="00C037D0"/>
    <w:rsid w:val="00C1384F"/>
    <w:rsid w:val="00C15277"/>
    <w:rsid w:val="00C22366"/>
    <w:rsid w:val="00C223C9"/>
    <w:rsid w:val="00C23811"/>
    <w:rsid w:val="00C5394D"/>
    <w:rsid w:val="00C54C4F"/>
    <w:rsid w:val="00C658B7"/>
    <w:rsid w:val="00C667D2"/>
    <w:rsid w:val="00C73EDE"/>
    <w:rsid w:val="00C80C9C"/>
    <w:rsid w:val="00C822CE"/>
    <w:rsid w:val="00C83D48"/>
    <w:rsid w:val="00C874FE"/>
    <w:rsid w:val="00C87AB7"/>
    <w:rsid w:val="00C920CE"/>
    <w:rsid w:val="00C93993"/>
    <w:rsid w:val="00C96CDD"/>
    <w:rsid w:val="00CA3736"/>
    <w:rsid w:val="00CA526E"/>
    <w:rsid w:val="00CB54DD"/>
    <w:rsid w:val="00CC0CDB"/>
    <w:rsid w:val="00CC5B73"/>
    <w:rsid w:val="00CC72E5"/>
    <w:rsid w:val="00CC7811"/>
    <w:rsid w:val="00CD53DD"/>
    <w:rsid w:val="00CE01F8"/>
    <w:rsid w:val="00CE33B6"/>
    <w:rsid w:val="00CE422E"/>
    <w:rsid w:val="00CE4C29"/>
    <w:rsid w:val="00CE6F0F"/>
    <w:rsid w:val="00CF0445"/>
    <w:rsid w:val="00CF0553"/>
    <w:rsid w:val="00CF1292"/>
    <w:rsid w:val="00CF1F0D"/>
    <w:rsid w:val="00CF5A22"/>
    <w:rsid w:val="00CF73C7"/>
    <w:rsid w:val="00D000F0"/>
    <w:rsid w:val="00D03C86"/>
    <w:rsid w:val="00D067A4"/>
    <w:rsid w:val="00D07AC3"/>
    <w:rsid w:val="00D11344"/>
    <w:rsid w:val="00D1379D"/>
    <w:rsid w:val="00D14EA4"/>
    <w:rsid w:val="00D2501D"/>
    <w:rsid w:val="00D40C8F"/>
    <w:rsid w:val="00D46C5A"/>
    <w:rsid w:val="00D47552"/>
    <w:rsid w:val="00D51549"/>
    <w:rsid w:val="00D52FA5"/>
    <w:rsid w:val="00D536EF"/>
    <w:rsid w:val="00D57002"/>
    <w:rsid w:val="00D5743E"/>
    <w:rsid w:val="00D579EB"/>
    <w:rsid w:val="00D648B0"/>
    <w:rsid w:val="00D66EB9"/>
    <w:rsid w:val="00D719E3"/>
    <w:rsid w:val="00D74361"/>
    <w:rsid w:val="00D75159"/>
    <w:rsid w:val="00D754DF"/>
    <w:rsid w:val="00D7600A"/>
    <w:rsid w:val="00D86046"/>
    <w:rsid w:val="00D91D8C"/>
    <w:rsid w:val="00D9525C"/>
    <w:rsid w:val="00D97ADE"/>
    <w:rsid w:val="00DA56B8"/>
    <w:rsid w:val="00DA5FEC"/>
    <w:rsid w:val="00DB00A7"/>
    <w:rsid w:val="00DB325B"/>
    <w:rsid w:val="00DB341C"/>
    <w:rsid w:val="00DB5F04"/>
    <w:rsid w:val="00DC4B9E"/>
    <w:rsid w:val="00DC530A"/>
    <w:rsid w:val="00DC570B"/>
    <w:rsid w:val="00DC5B83"/>
    <w:rsid w:val="00DD05D4"/>
    <w:rsid w:val="00DD5BEA"/>
    <w:rsid w:val="00DE008D"/>
    <w:rsid w:val="00DE42C3"/>
    <w:rsid w:val="00DE5FF5"/>
    <w:rsid w:val="00DF7812"/>
    <w:rsid w:val="00E00199"/>
    <w:rsid w:val="00E031AC"/>
    <w:rsid w:val="00E03A80"/>
    <w:rsid w:val="00E16732"/>
    <w:rsid w:val="00E20A55"/>
    <w:rsid w:val="00E22626"/>
    <w:rsid w:val="00E306A9"/>
    <w:rsid w:val="00E31624"/>
    <w:rsid w:val="00E34894"/>
    <w:rsid w:val="00E3636B"/>
    <w:rsid w:val="00E41BE2"/>
    <w:rsid w:val="00E42439"/>
    <w:rsid w:val="00E45E78"/>
    <w:rsid w:val="00E468F7"/>
    <w:rsid w:val="00E51DC1"/>
    <w:rsid w:val="00E57F4A"/>
    <w:rsid w:val="00E61F77"/>
    <w:rsid w:val="00E658C2"/>
    <w:rsid w:val="00E65E0C"/>
    <w:rsid w:val="00E745C1"/>
    <w:rsid w:val="00E774F9"/>
    <w:rsid w:val="00E77615"/>
    <w:rsid w:val="00E84F53"/>
    <w:rsid w:val="00E87443"/>
    <w:rsid w:val="00E87E1A"/>
    <w:rsid w:val="00E9295A"/>
    <w:rsid w:val="00E92CCB"/>
    <w:rsid w:val="00EA554A"/>
    <w:rsid w:val="00EA579C"/>
    <w:rsid w:val="00EC0894"/>
    <w:rsid w:val="00ED072E"/>
    <w:rsid w:val="00ED2757"/>
    <w:rsid w:val="00EE3512"/>
    <w:rsid w:val="00EE651F"/>
    <w:rsid w:val="00EE73E2"/>
    <w:rsid w:val="00EF054C"/>
    <w:rsid w:val="00EF258A"/>
    <w:rsid w:val="00EF41C0"/>
    <w:rsid w:val="00EF4423"/>
    <w:rsid w:val="00EF569A"/>
    <w:rsid w:val="00F01EEB"/>
    <w:rsid w:val="00F0466F"/>
    <w:rsid w:val="00F162BF"/>
    <w:rsid w:val="00F17590"/>
    <w:rsid w:val="00F24528"/>
    <w:rsid w:val="00F276C1"/>
    <w:rsid w:val="00F3010F"/>
    <w:rsid w:val="00F30263"/>
    <w:rsid w:val="00F368A8"/>
    <w:rsid w:val="00F438C8"/>
    <w:rsid w:val="00F50DBC"/>
    <w:rsid w:val="00F555AC"/>
    <w:rsid w:val="00F66A13"/>
    <w:rsid w:val="00F7075C"/>
    <w:rsid w:val="00F71B4D"/>
    <w:rsid w:val="00F74171"/>
    <w:rsid w:val="00F75B83"/>
    <w:rsid w:val="00F800B6"/>
    <w:rsid w:val="00F81D20"/>
    <w:rsid w:val="00F86FF3"/>
    <w:rsid w:val="00F87D9E"/>
    <w:rsid w:val="00F924FF"/>
    <w:rsid w:val="00F95109"/>
    <w:rsid w:val="00FA2F4C"/>
    <w:rsid w:val="00FB03C2"/>
    <w:rsid w:val="00FB2DE1"/>
    <w:rsid w:val="00FB7098"/>
    <w:rsid w:val="00FC3711"/>
    <w:rsid w:val="00FC4CCE"/>
    <w:rsid w:val="00FC58C2"/>
    <w:rsid w:val="00FC71D7"/>
    <w:rsid w:val="00FD0937"/>
    <w:rsid w:val="00FD4883"/>
    <w:rsid w:val="00FD6E86"/>
    <w:rsid w:val="00FD73FA"/>
    <w:rsid w:val="00FE11E5"/>
    <w:rsid w:val="00FE4993"/>
    <w:rsid w:val="00FE5966"/>
    <w:rsid w:val="00FE722E"/>
    <w:rsid w:val="00FF1C6A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4971B"/>
  <w15:chartTrackingRefBased/>
  <w15:docId w15:val="{C9F0C0A5-21B2-41BA-922C-E6B9FBB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9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9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59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94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2E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4888</TotalTime>
  <Pages>67</Pages>
  <Words>13282</Words>
  <Characters>75708</Characters>
  <Application>Microsoft Office Word</Application>
  <DocSecurity>0</DocSecurity>
  <Lines>630</Lines>
  <Paragraphs>177</Paragraphs>
  <ScaleCrop>false</ScaleCrop>
  <Company/>
  <LinksUpToDate>false</LinksUpToDate>
  <CharactersWithSpaces>88813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673</cp:revision>
  <dcterms:created xsi:type="dcterms:W3CDTF">2022-11-02T12:20:00Z</dcterms:created>
  <dcterms:modified xsi:type="dcterms:W3CDTF">2023-07-15T06:31:00Z</dcterms:modified>
</cp:coreProperties>
</file>