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DF7D2" w14:textId="77777777" w:rsidR="002E5940" w:rsidRPr="007E4789" w:rsidRDefault="002E5940" w:rsidP="002E5940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7E4789">
        <w:rPr>
          <w:rFonts w:ascii="宋体" w:eastAsia="宋体" w:hAnsi="宋体" w:hint="eastAsia"/>
          <w:b/>
          <w:bCs/>
          <w:sz w:val="24"/>
          <w:szCs w:val="24"/>
        </w:rPr>
        <w:t>使用说明书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-1218977220"/>
        <w:docPartObj>
          <w:docPartGallery w:val="Table of Contents"/>
          <w:docPartUnique/>
        </w:docPartObj>
      </w:sdtPr>
      <w:sdtContent>
        <w:p w14:paraId="5CD9234E" w14:textId="77777777" w:rsidR="002E5940" w:rsidRDefault="002E5940" w:rsidP="002E5940">
          <w:pPr>
            <w:pStyle w:val="TOC"/>
          </w:pPr>
          <w:r>
            <w:rPr>
              <w:lang w:val="zh-CN"/>
            </w:rPr>
            <w:t>目录</w:t>
          </w:r>
        </w:p>
        <w:p w14:paraId="112C5662" w14:textId="0BD1E203" w:rsidR="002E5940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PPM</w:t>
          </w:r>
          <w:r>
            <w:rPr>
              <w:rFonts w:hint="eastAsia"/>
              <w:b/>
              <w:bCs/>
            </w:rPr>
            <w:t>、P</w:t>
          </w:r>
          <w:r>
            <w:rPr>
              <w:b/>
              <w:bCs/>
            </w:rPr>
            <w:t>GM</w:t>
          </w:r>
          <w:r>
            <w:rPr>
              <w:rFonts w:hint="eastAsia"/>
              <w:b/>
              <w:bCs/>
            </w:rPr>
            <w:t>和P</w:t>
          </w:r>
          <w:r>
            <w:rPr>
              <w:b/>
              <w:bCs/>
            </w:rPr>
            <w:t>BM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</w:p>
        <w:p w14:paraId="6CFAA86B" w14:textId="1663C038" w:rsidR="002E5940" w:rsidRPr="00506E35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YUV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</w:p>
        <w:p w14:paraId="671C0143" w14:textId="508EEE96" w:rsidR="002E5940" w:rsidRPr="00296A5C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RAW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</w:p>
        <w:p w14:paraId="386952DD" w14:textId="18034586" w:rsidR="002E5940" w:rsidRPr="00296A5C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BMP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</w:p>
        <w:p w14:paraId="736BEED0" w14:textId="7F451353" w:rsidR="00A035E6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rFonts w:hint="eastAsia"/>
              <w:b/>
              <w:bCs/>
            </w:rPr>
            <w:t>其它处理</w:t>
          </w:r>
          <w:r>
            <w:ptab w:relativeTo="margin" w:alignment="right" w:leader="dot"/>
          </w:r>
        </w:p>
        <w:p w14:paraId="3B9CB4DD" w14:textId="5A637AB1" w:rsidR="002E5940" w:rsidRPr="00A035E6" w:rsidRDefault="00A035E6" w:rsidP="00A035E6">
          <w:pPr>
            <w:pStyle w:val="TOC1"/>
          </w:pPr>
          <w:r>
            <w:rPr>
              <w:rFonts w:hint="eastAsia"/>
              <w:b/>
              <w:bCs/>
            </w:rPr>
            <w:t>高级算子</w:t>
          </w:r>
          <w:r>
            <w:ptab w:relativeTo="margin" w:alignment="right" w:leader="dot"/>
          </w:r>
        </w:p>
      </w:sdtContent>
    </w:sdt>
    <w:p w14:paraId="05D34E31" w14:textId="71E5B75B" w:rsidR="002E5940" w:rsidRDefault="002E5940" w:rsidP="002E5940">
      <w:pPr>
        <w:rPr>
          <w:rFonts w:ascii="宋体" w:eastAsia="宋体" w:hAnsi="宋体"/>
          <w:sz w:val="24"/>
          <w:szCs w:val="24"/>
        </w:rPr>
      </w:pPr>
    </w:p>
    <w:p w14:paraId="060C9572" w14:textId="77777777" w:rsidR="00EF258A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0E0D01">
        <w:rPr>
          <w:rFonts w:ascii="宋体" w:eastAsia="宋体" w:hAnsi="宋体"/>
          <w:b/>
          <w:bCs/>
          <w:sz w:val="28"/>
          <w:szCs w:val="28"/>
        </w:rPr>
        <w:t>PPM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、P</w:t>
      </w:r>
      <w:r w:rsidRPr="000E0D01">
        <w:rPr>
          <w:rFonts w:ascii="宋体" w:eastAsia="宋体" w:hAnsi="宋体"/>
          <w:b/>
          <w:bCs/>
          <w:sz w:val="28"/>
          <w:szCs w:val="28"/>
        </w:rPr>
        <w:t>GM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和P</w:t>
      </w:r>
      <w:r w:rsidRPr="000E0D01">
        <w:rPr>
          <w:rFonts w:ascii="宋体" w:eastAsia="宋体" w:hAnsi="宋体"/>
          <w:b/>
          <w:bCs/>
          <w:sz w:val="28"/>
          <w:szCs w:val="28"/>
        </w:rPr>
        <w:t>BM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56"/>
        <w:gridCol w:w="4240"/>
      </w:tblGrid>
      <w:tr w:rsidR="00EF258A" w14:paraId="1748FFCF" w14:textId="77777777" w:rsidTr="00A86485">
        <w:tc>
          <w:tcPr>
            <w:tcW w:w="4056" w:type="dxa"/>
          </w:tcPr>
          <w:p w14:paraId="6B539B1B" w14:textId="3CF22C70" w:rsidR="00EF258A" w:rsidRPr="00CF0553" w:rsidRDefault="00805E9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OTSUBinarization(char* input,char* output)</w:t>
            </w:r>
          </w:p>
        </w:tc>
        <w:tc>
          <w:tcPr>
            <w:tcW w:w="4240" w:type="dxa"/>
          </w:tcPr>
          <w:p w14:paraId="0172418A" w14:textId="714A6189" w:rsidR="00EF258A" w:rsidRPr="00CF0553" w:rsidRDefault="00805E9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TSU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二值化。i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CF7546" w14:paraId="6F86C5A9" w14:textId="77777777" w:rsidTr="00A86485">
        <w:tc>
          <w:tcPr>
            <w:tcW w:w="4056" w:type="dxa"/>
          </w:tcPr>
          <w:p w14:paraId="1EA8E585" w14:textId="2059E2BA" w:rsidR="00CF7546" w:rsidRPr="00CF0553" w:rsidRDefault="00CF754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047E9">
              <w:rPr>
                <w:rFonts w:ascii="宋体" w:eastAsia="宋体" w:hAnsi="宋体"/>
                <w:sz w:val="24"/>
                <w:szCs w:val="24"/>
              </w:rPr>
              <w:t>void PPMtoBMP(char* input,char* output,int bpp)</w:t>
            </w:r>
          </w:p>
        </w:tc>
        <w:tc>
          <w:tcPr>
            <w:tcW w:w="4240" w:type="dxa"/>
          </w:tcPr>
          <w:p w14:paraId="5079E659" w14:textId="08B818BB" w:rsidR="00CF7546" w:rsidRPr="00CF0553" w:rsidRDefault="00CF7546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图像。b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pp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BMP图像的色深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CF7546" w14:paraId="542FE577" w14:textId="77777777" w:rsidTr="00A86485">
        <w:tc>
          <w:tcPr>
            <w:tcW w:w="4056" w:type="dxa"/>
          </w:tcPr>
          <w:p w14:paraId="0373DEFB" w14:textId="030B3064" w:rsidR="00CF7546" w:rsidRPr="00CF0553" w:rsidRDefault="00CF754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047E9">
              <w:rPr>
                <w:rFonts w:ascii="宋体" w:eastAsia="宋体" w:hAnsi="宋体"/>
                <w:sz w:val="24"/>
                <w:szCs w:val="24"/>
              </w:rPr>
              <w:t>void BMPtoPPM(char* input,char* output)</w:t>
            </w:r>
          </w:p>
        </w:tc>
        <w:tc>
          <w:tcPr>
            <w:tcW w:w="4240" w:type="dxa"/>
          </w:tcPr>
          <w:p w14:paraId="0F3DE2BB" w14:textId="5B248247" w:rsidR="00CF7546" w:rsidRPr="00CF0553" w:rsidRDefault="00CF7546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CF7546" w14:paraId="73784EE4" w14:textId="77777777" w:rsidTr="00A86485">
        <w:tc>
          <w:tcPr>
            <w:tcW w:w="4056" w:type="dxa"/>
          </w:tcPr>
          <w:p w14:paraId="34C5871C" w14:textId="38F34167" w:rsidR="00CF7546" w:rsidRPr="00CF0553" w:rsidRDefault="00CF754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047E9">
              <w:rPr>
                <w:rFonts w:ascii="宋体" w:eastAsia="宋体" w:hAnsi="宋体"/>
                <w:sz w:val="24"/>
                <w:szCs w:val="24"/>
              </w:rPr>
              <w:t>void PPMtoBMP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(char* input,char* output,int bpp)</w:t>
            </w:r>
          </w:p>
        </w:tc>
        <w:tc>
          <w:tcPr>
            <w:tcW w:w="4240" w:type="dxa"/>
          </w:tcPr>
          <w:p w14:paraId="18DD0E3F" w14:textId="4EB1375A" w:rsidR="00CF7546" w:rsidRPr="00CF0553" w:rsidRDefault="00CF7546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图像。b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pp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BMP图像的色深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CF7546" w14:paraId="2AD11DE5" w14:textId="77777777" w:rsidTr="00A86485">
        <w:tc>
          <w:tcPr>
            <w:tcW w:w="4056" w:type="dxa"/>
          </w:tcPr>
          <w:p w14:paraId="1685AA49" w14:textId="10752940" w:rsidR="00CF7546" w:rsidRPr="00CF0553" w:rsidRDefault="00CF754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047E9">
              <w:rPr>
                <w:rFonts w:ascii="宋体" w:eastAsia="宋体" w:hAnsi="宋体"/>
                <w:sz w:val="24"/>
                <w:szCs w:val="24"/>
              </w:rPr>
              <w:t>void BMPtoPPM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240" w:type="dxa"/>
          </w:tcPr>
          <w:p w14:paraId="20E275E2" w14:textId="606A5983" w:rsidR="00CF7546" w:rsidRPr="00CF0553" w:rsidRDefault="00CF7546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CF7546" w14:paraId="7EA54A26" w14:textId="77777777" w:rsidTr="00A86485">
        <w:tc>
          <w:tcPr>
            <w:tcW w:w="4056" w:type="dxa"/>
          </w:tcPr>
          <w:p w14:paraId="18401160" w14:textId="2F0076E4" w:rsidR="00CF7546" w:rsidRPr="00CF0553" w:rsidRDefault="00CF754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>void BMPtoPGM(char* input, char* output)</w:t>
            </w:r>
          </w:p>
        </w:tc>
        <w:tc>
          <w:tcPr>
            <w:tcW w:w="4240" w:type="dxa"/>
          </w:tcPr>
          <w:p w14:paraId="6CE74093" w14:textId="0384CF93" w:rsidR="00CF7546" w:rsidRPr="00CF0553" w:rsidRDefault="00CF7546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CF7546" w14:paraId="2F3A684C" w14:textId="77777777" w:rsidTr="00A86485">
        <w:tc>
          <w:tcPr>
            <w:tcW w:w="4056" w:type="dxa"/>
          </w:tcPr>
          <w:p w14:paraId="628FA05B" w14:textId="433B3437" w:rsidR="00CF7546" w:rsidRPr="00CF0553" w:rsidRDefault="00CF754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>void BMPtoPPM</w:t>
            </w:r>
            <w:r w:rsidR="00CC7917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D42BB4">
              <w:rPr>
                <w:rFonts w:ascii="宋体" w:eastAsia="宋体" w:hAnsi="宋体"/>
                <w:sz w:val="24"/>
                <w:szCs w:val="24"/>
              </w:rPr>
              <w:t>(char* input, char* output)</w:t>
            </w:r>
          </w:p>
        </w:tc>
        <w:tc>
          <w:tcPr>
            <w:tcW w:w="4240" w:type="dxa"/>
          </w:tcPr>
          <w:p w14:paraId="3B07A464" w14:textId="10B7962E" w:rsidR="00CF7546" w:rsidRPr="00CF0553" w:rsidRDefault="00CF7546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CF7546" w14:paraId="5CD47140" w14:textId="77777777" w:rsidTr="00A86485">
        <w:tc>
          <w:tcPr>
            <w:tcW w:w="4056" w:type="dxa"/>
          </w:tcPr>
          <w:p w14:paraId="27574685" w14:textId="25DA78FF" w:rsidR="00CF7546" w:rsidRPr="00CF0553" w:rsidRDefault="00CF754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>void PPMtoPGM(char* input, char* output)</w:t>
            </w:r>
          </w:p>
        </w:tc>
        <w:tc>
          <w:tcPr>
            <w:tcW w:w="4240" w:type="dxa"/>
          </w:tcPr>
          <w:p w14:paraId="5A3921D9" w14:textId="4A0937EF" w:rsidR="00CF7546" w:rsidRPr="00CF0553" w:rsidRDefault="00CF7546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CF7546" w14:paraId="147D00C8" w14:textId="77777777" w:rsidTr="00A86485">
        <w:tc>
          <w:tcPr>
            <w:tcW w:w="4056" w:type="dxa"/>
          </w:tcPr>
          <w:p w14:paraId="11A551F1" w14:textId="1C11D397" w:rsidR="00CF7546" w:rsidRPr="00CF0553" w:rsidRDefault="00CF754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>void BlurPPM(char* input, char* output)</w:t>
            </w:r>
          </w:p>
        </w:tc>
        <w:tc>
          <w:tcPr>
            <w:tcW w:w="4240" w:type="dxa"/>
          </w:tcPr>
          <w:p w14:paraId="0E45528F" w14:textId="3A6BB309" w:rsidR="00CF7546" w:rsidRPr="00CF0553" w:rsidRDefault="00CF7546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图像滤波。</w:t>
            </w:r>
          </w:p>
        </w:tc>
      </w:tr>
      <w:tr w:rsidR="00CF7546" w14:paraId="67D91372" w14:textId="77777777" w:rsidTr="00A86485">
        <w:tc>
          <w:tcPr>
            <w:tcW w:w="4056" w:type="dxa"/>
          </w:tcPr>
          <w:p w14:paraId="6AF7132C" w14:textId="49302B33" w:rsidR="00CF7546" w:rsidRPr="00CF0553" w:rsidRDefault="00CF754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>void BlurPGM(char* input, char* output)</w:t>
            </w:r>
          </w:p>
        </w:tc>
        <w:tc>
          <w:tcPr>
            <w:tcW w:w="4240" w:type="dxa"/>
          </w:tcPr>
          <w:p w14:paraId="23A764F7" w14:textId="1E764012" w:rsidR="00CF7546" w:rsidRPr="00CF0553" w:rsidRDefault="00CF7546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图像滤波。</w:t>
            </w:r>
          </w:p>
        </w:tc>
      </w:tr>
      <w:tr w:rsidR="00EF258A" w14:paraId="32965414" w14:textId="77777777" w:rsidTr="00A86485">
        <w:tc>
          <w:tcPr>
            <w:tcW w:w="4056" w:type="dxa"/>
          </w:tcPr>
          <w:p w14:paraId="668A7646" w14:textId="6E5F2C65" w:rsidR="00EF258A" w:rsidRPr="00CF0553" w:rsidRDefault="00E92CC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SegmentsOTSUBinarization(char* input,char* output)</w:t>
            </w:r>
          </w:p>
        </w:tc>
        <w:tc>
          <w:tcPr>
            <w:tcW w:w="4240" w:type="dxa"/>
          </w:tcPr>
          <w:p w14:paraId="68E84B1C" w14:textId="39393333" w:rsidR="00EF258A" w:rsidRPr="00CF0553" w:rsidRDefault="00E92CC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TSU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二值化划分。i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441F332" w14:textId="77777777" w:rsidTr="00A86485">
        <w:tc>
          <w:tcPr>
            <w:tcW w:w="4056" w:type="dxa"/>
          </w:tcPr>
          <w:p w14:paraId="4C24541D" w14:textId="6983D6E9" w:rsidR="00EF258A" w:rsidRPr="00CF0553" w:rsidRDefault="00A04FC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P3PPMBlur(char* input,char* output)</w:t>
            </w:r>
          </w:p>
        </w:tc>
        <w:tc>
          <w:tcPr>
            <w:tcW w:w="4240" w:type="dxa"/>
          </w:tcPr>
          <w:p w14:paraId="28BBB600" w14:textId="2865FEA6" w:rsidR="00EF258A" w:rsidRPr="00CF0553" w:rsidRDefault="00A04FC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图像模糊，i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P3格式的PPM图像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0AF9867" w14:textId="77777777" w:rsidTr="00A86485">
        <w:tc>
          <w:tcPr>
            <w:tcW w:w="4056" w:type="dxa"/>
          </w:tcPr>
          <w:p w14:paraId="484079DE" w14:textId="485B7A46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unsigned char** ReadPBM(char* input)</w:t>
            </w:r>
          </w:p>
        </w:tc>
        <w:tc>
          <w:tcPr>
            <w:tcW w:w="4240" w:type="dxa"/>
          </w:tcPr>
          <w:p w14:paraId="6C902385" w14:textId="09097814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并返回图像数据。i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是要读取的P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BM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P4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格式的PBM图像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65A6F17" w14:textId="77777777" w:rsidTr="00A86485">
        <w:tc>
          <w:tcPr>
            <w:tcW w:w="4056" w:type="dxa"/>
          </w:tcPr>
          <w:p w14:paraId="373E807A" w14:textId="5F23A1E9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WritePBM(unsigned char** Input,char* output)</w:t>
            </w:r>
          </w:p>
        </w:tc>
        <w:tc>
          <w:tcPr>
            <w:tcW w:w="4240" w:type="dxa"/>
          </w:tcPr>
          <w:p w14:paraId="73D39079" w14:textId="272F38BF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保存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是输入的图像数据，out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P4格式的PBM图像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088CDC9" w14:textId="77777777" w:rsidTr="00A86485">
        <w:tc>
          <w:tcPr>
            <w:tcW w:w="4056" w:type="dxa"/>
          </w:tcPr>
          <w:p w14:paraId="4A6DF2F5" w14:textId="1ECE3D45" w:rsidR="00EF258A" w:rsidRPr="00CF0553" w:rsidRDefault="00390B4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PGMHistogramEqualization(char* input,char* output)</w:t>
            </w:r>
          </w:p>
        </w:tc>
        <w:tc>
          <w:tcPr>
            <w:tcW w:w="4240" w:type="dxa"/>
          </w:tcPr>
          <w:p w14:paraId="770E7419" w14:textId="7F6C2C46" w:rsidR="00EF258A" w:rsidRPr="00CF0553" w:rsidRDefault="00390B4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D89F5A8" w14:textId="77777777" w:rsidTr="00A86485">
        <w:tc>
          <w:tcPr>
            <w:tcW w:w="4056" w:type="dxa"/>
          </w:tcPr>
          <w:p w14:paraId="067C5986" w14:textId="710B61A3" w:rsidR="00EF258A" w:rsidRPr="00CF0553" w:rsidRDefault="000557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PPMImage* ReadPPM(char* input)</w:t>
            </w:r>
          </w:p>
        </w:tc>
        <w:tc>
          <w:tcPr>
            <w:tcW w:w="4240" w:type="dxa"/>
          </w:tcPr>
          <w:p w14:paraId="055BC274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PPM图像读取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是要读取的P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C3F8906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需要引入的结构体：</w:t>
            </w:r>
          </w:p>
          <w:p w14:paraId="1C787D74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5718F8D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char red, green, blue;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//像素的颜色由RGB（红/绿/蓝）表示</w:t>
            </w:r>
          </w:p>
          <w:p w14:paraId="009CE7D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PPMPixel;</w:t>
            </w:r>
          </w:p>
          <w:p w14:paraId="1E77183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9E8F283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int width, height;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图像的宽度和高度（以像素为单位）</w:t>
            </w:r>
          </w:p>
          <w:p w14:paraId="58AC6C95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PPMPixel *data;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构成图像的像素</w:t>
            </w:r>
          </w:p>
          <w:p w14:paraId="6B830CAB" w14:textId="69CE8251" w:rsidR="00EF258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PPMImage;</w:t>
            </w:r>
          </w:p>
        </w:tc>
      </w:tr>
      <w:tr w:rsidR="00EF258A" w14:paraId="1129C4E3" w14:textId="77777777" w:rsidTr="00A86485">
        <w:tc>
          <w:tcPr>
            <w:tcW w:w="4056" w:type="dxa"/>
          </w:tcPr>
          <w:p w14:paraId="6055C887" w14:textId="4FA92031" w:rsidR="00EF258A" w:rsidRPr="00CF0553" w:rsidRDefault="000557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WritePPM(char* output,PPMImage* img)</w:t>
            </w:r>
          </w:p>
        </w:tc>
        <w:tc>
          <w:tcPr>
            <w:tcW w:w="4240" w:type="dxa"/>
          </w:tcPr>
          <w:p w14:paraId="1925D303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PPM图像保存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 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是输出的P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图像文件名，i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mg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是输入的图像数据。支持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B1CDEB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需要引入的结构体：</w:t>
            </w:r>
          </w:p>
          <w:p w14:paraId="7D9947BB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7C61B9AE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char red, green, blue;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//像素的颜色由RGB（红/绿/蓝）表示</w:t>
            </w:r>
          </w:p>
          <w:p w14:paraId="4C1D4604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PPMPixel;</w:t>
            </w:r>
          </w:p>
          <w:p w14:paraId="1A13E065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07944D7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int width, height;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图像的宽度和高度（以像素为单位）</w:t>
            </w:r>
          </w:p>
          <w:p w14:paraId="5F6CD912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PPMPixel *data;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构成图像的像素</w:t>
            </w:r>
          </w:p>
          <w:p w14:paraId="55FACA25" w14:textId="6DD077A1" w:rsidR="00EF258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PPMImage;</w:t>
            </w:r>
          </w:p>
        </w:tc>
      </w:tr>
      <w:tr w:rsidR="00EF258A" w14:paraId="7382B22F" w14:textId="77777777" w:rsidTr="00A86485">
        <w:tc>
          <w:tcPr>
            <w:tcW w:w="4056" w:type="dxa"/>
          </w:tcPr>
          <w:p w14:paraId="67555BF7" w14:textId="0AE65C55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InvertColor(char* input,char* output)</w:t>
            </w:r>
          </w:p>
        </w:tc>
        <w:tc>
          <w:tcPr>
            <w:tcW w:w="4240" w:type="dxa"/>
          </w:tcPr>
          <w:p w14:paraId="50B60FA3" w14:textId="74FFF052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负滤波器，i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BBA629F" w14:textId="77777777" w:rsidTr="00A86485">
        <w:tc>
          <w:tcPr>
            <w:tcW w:w="4056" w:type="dxa"/>
          </w:tcPr>
          <w:p w14:paraId="2DA131B5" w14:textId="713E1801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GrayFilter(char* input,char* output)</w:t>
            </w:r>
          </w:p>
        </w:tc>
        <w:tc>
          <w:tcPr>
            <w:tcW w:w="4240" w:type="dxa"/>
          </w:tcPr>
          <w:p w14:paraId="1BFCC911" w14:textId="74829D6D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灰度过滤器，i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4A9B164" w14:textId="77777777" w:rsidTr="00A86485">
        <w:tc>
          <w:tcPr>
            <w:tcW w:w="4056" w:type="dxa"/>
          </w:tcPr>
          <w:p w14:paraId="02E0E919" w14:textId="2462C302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SepiaFilter(char* input,char* output)</w:t>
            </w:r>
          </w:p>
        </w:tc>
        <w:tc>
          <w:tcPr>
            <w:tcW w:w="4240" w:type="dxa"/>
          </w:tcPr>
          <w:p w14:paraId="095B0A60" w14:textId="6493D958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乌贼墨过滤器，i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5B3FF93" w14:textId="77777777" w:rsidTr="00A86485">
        <w:tc>
          <w:tcPr>
            <w:tcW w:w="4056" w:type="dxa"/>
          </w:tcPr>
          <w:p w14:paraId="07EA6439" w14:textId="5D37807F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AdjustSaturation(char* input,char* output,double a)</w:t>
            </w:r>
          </w:p>
        </w:tc>
        <w:tc>
          <w:tcPr>
            <w:tcW w:w="4240" w:type="dxa"/>
          </w:tcPr>
          <w:p w14:paraId="461383CC" w14:textId="3B758863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调整图像饱和度，i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a是目标饱和度，如a=30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A09DA1A" w14:textId="77777777" w:rsidTr="00A86485">
        <w:tc>
          <w:tcPr>
            <w:tcW w:w="4056" w:type="dxa"/>
          </w:tcPr>
          <w:p w14:paraId="47C6D632" w14:textId="023803F9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Resize(char* input,char* output,unsigned int NewWidth, unsigned int NewHeight)</w:t>
            </w:r>
          </w:p>
        </w:tc>
        <w:tc>
          <w:tcPr>
            <w:tcW w:w="4240" w:type="dxa"/>
          </w:tcPr>
          <w:p w14:paraId="32142630" w14:textId="7A852439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调整图像大小，i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NewWidth和NewHeight分别是输出图像的宽和高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EC11102" w14:textId="77777777" w:rsidTr="00A86485">
        <w:tc>
          <w:tcPr>
            <w:tcW w:w="4056" w:type="dxa"/>
          </w:tcPr>
          <w:p w14:paraId="7CB8B20A" w14:textId="51D49094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AdjustHue(char* input,char* output,int a)</w:t>
            </w:r>
          </w:p>
        </w:tc>
        <w:tc>
          <w:tcPr>
            <w:tcW w:w="4240" w:type="dxa"/>
          </w:tcPr>
          <w:p w14:paraId="54933765" w14:textId="3F45E970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调整图像的色调，i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a是目标色调，如a=125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74AC2D2" w14:textId="77777777" w:rsidTr="00A86485">
        <w:tc>
          <w:tcPr>
            <w:tcW w:w="4056" w:type="dxa"/>
          </w:tcPr>
          <w:p w14:paraId="58D7FE22" w14:textId="7AC71CD7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AdjustBrightness(char* input,char* output,double a)</w:t>
            </w:r>
          </w:p>
        </w:tc>
        <w:tc>
          <w:tcPr>
            <w:tcW w:w="4240" w:type="dxa"/>
          </w:tcPr>
          <w:p w14:paraId="713D49F2" w14:textId="61B3402E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调整图像亮度，i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a是目标亮度，如a=60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48A7EC4" w14:textId="77777777" w:rsidTr="00A86485">
        <w:tc>
          <w:tcPr>
            <w:tcW w:w="4056" w:type="dxa"/>
          </w:tcPr>
          <w:p w14:paraId="4716E845" w14:textId="6CD04FC4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AdjustContrast(char* input,char* output,double a)</w:t>
            </w:r>
          </w:p>
        </w:tc>
        <w:tc>
          <w:tcPr>
            <w:tcW w:w="4240" w:type="dxa"/>
          </w:tcPr>
          <w:p w14:paraId="54D96F2A" w14:textId="72D23801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调整图像对比度，i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a是目标对比度，如a=60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6B0A43A" w14:textId="77777777" w:rsidTr="00A86485">
        <w:tc>
          <w:tcPr>
            <w:tcW w:w="4056" w:type="dxa"/>
          </w:tcPr>
          <w:p w14:paraId="30EA6B70" w14:textId="2362E6A7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AdjustBlur(char* input,char* output,double a)</w:t>
            </w:r>
          </w:p>
        </w:tc>
        <w:tc>
          <w:tcPr>
            <w:tcW w:w="4240" w:type="dxa"/>
          </w:tcPr>
          <w:p w14:paraId="2C28722B" w14:textId="511E8ADE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通过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sigma因子模糊图像，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a是sigma因子，如a=5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支持P6格式的PPM图像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2A4F755" w14:textId="77777777" w:rsidTr="00A86485">
        <w:tc>
          <w:tcPr>
            <w:tcW w:w="4056" w:type="dxa"/>
          </w:tcPr>
          <w:p w14:paraId="13EB4D46" w14:textId="5D0916DF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MeanGrayFilter(char* input,char* output,double a)</w:t>
            </w:r>
          </w:p>
        </w:tc>
        <w:tc>
          <w:tcPr>
            <w:tcW w:w="4240" w:type="dxa"/>
          </w:tcPr>
          <w:p w14:paraId="45002C01" w14:textId="5B25843C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平均灰度滤波器，i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a是平均值系数，如a=3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67E26F81" w14:textId="77777777" w:rsidTr="00A86485">
        <w:tc>
          <w:tcPr>
            <w:tcW w:w="4056" w:type="dxa"/>
          </w:tcPr>
          <w:p w14:paraId="351C55B4" w14:textId="10768655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Pixelate(char* input,char* output,unsigned int a)</w:t>
            </w:r>
          </w:p>
        </w:tc>
        <w:tc>
          <w:tcPr>
            <w:tcW w:w="4240" w:type="dxa"/>
          </w:tcPr>
          <w:p w14:paraId="1B10A04D" w14:textId="064EC4B1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像素化，i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a是幅度值，如a=8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F7FC9D7" w14:textId="77777777" w:rsidTr="00A86485">
        <w:tc>
          <w:tcPr>
            <w:tcW w:w="4056" w:type="dxa"/>
          </w:tcPr>
          <w:p w14:paraId="1439BB7F" w14:textId="053D70D6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Rotate(char* input,char* output,short a)</w:t>
            </w:r>
          </w:p>
        </w:tc>
        <w:tc>
          <w:tcPr>
            <w:tcW w:w="4240" w:type="dxa"/>
          </w:tcPr>
          <w:p w14:paraId="05DAA1DA" w14:textId="2F5190E7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旋转图像，i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a是旋转的角度，如a=45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7DC185F" w14:textId="77777777" w:rsidTr="00A86485">
        <w:tc>
          <w:tcPr>
            <w:tcW w:w="4056" w:type="dxa"/>
          </w:tcPr>
          <w:p w14:paraId="060285F3" w14:textId="622FD320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GammaCorrection(char* input,char* output,double a)</w:t>
            </w:r>
          </w:p>
        </w:tc>
        <w:tc>
          <w:tcPr>
            <w:tcW w:w="4240" w:type="dxa"/>
          </w:tcPr>
          <w:p w14:paraId="29D97EA4" w14:textId="28B7B25A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伽马校正，i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a是gamma数，如a=0.5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F234A38" w14:textId="77777777" w:rsidTr="00A86485">
        <w:tc>
          <w:tcPr>
            <w:tcW w:w="4056" w:type="dxa"/>
          </w:tcPr>
          <w:p w14:paraId="20B43ECA" w14:textId="373F9C08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GrayAndChannelSeparation(char* input,char* Grayoutput,char* Routput,char* Goutput,char* Boutput)</w:t>
            </w:r>
          </w:p>
        </w:tc>
        <w:tc>
          <w:tcPr>
            <w:tcW w:w="4240" w:type="dxa"/>
          </w:tcPr>
          <w:p w14:paraId="3DD99483" w14:textId="7D3A6097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生成灰度图以及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RGB通道分离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input是输入的P6格式的PPM图像；Grayoutput是输出的灰度图文件名，Routput、Goutput和Boutput分别是输出的R、G和B通道的图像文件名，输出都是PGM格式文件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642FCE7B" w14:textId="77777777" w:rsidTr="00A86485">
        <w:tc>
          <w:tcPr>
            <w:tcW w:w="4056" w:type="dxa"/>
          </w:tcPr>
          <w:p w14:paraId="5DD944D2" w14:textId="28B94D72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PGMBin(char* input,char* output,int threshold)</w:t>
            </w:r>
          </w:p>
        </w:tc>
        <w:tc>
          <w:tcPr>
            <w:tcW w:w="4240" w:type="dxa"/>
          </w:tcPr>
          <w:p w14:paraId="73321A81" w14:textId="4103A01C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灰度图像二值化，输入是灰度图像，输入和输出都是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PGM文件，threshold是阈值，如threshold=125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CFF37C6" w14:textId="77777777" w:rsidTr="00A86485">
        <w:tc>
          <w:tcPr>
            <w:tcW w:w="4056" w:type="dxa"/>
          </w:tcPr>
          <w:p w14:paraId="23A13B4E" w14:textId="531A69EC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Brightening(char* input,char* output,int a)</w:t>
            </w:r>
          </w:p>
        </w:tc>
        <w:tc>
          <w:tcPr>
            <w:tcW w:w="4240" w:type="dxa"/>
          </w:tcPr>
          <w:p w14:paraId="7B6CEE4F" w14:textId="5E1B50FE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彩色图像增亮，输入和输出都是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P6格式的PPM图像，a是增亮系数，如a=80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95D192C" w14:textId="77777777" w:rsidTr="00A86485">
        <w:tc>
          <w:tcPr>
            <w:tcW w:w="4056" w:type="dxa"/>
          </w:tcPr>
          <w:p w14:paraId="4E8B34F6" w14:textId="612285C0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GrayBrightening(char* input,char* output,int a)</w:t>
            </w:r>
          </w:p>
        </w:tc>
        <w:tc>
          <w:tcPr>
            <w:tcW w:w="4240" w:type="dxa"/>
          </w:tcPr>
          <w:p w14:paraId="4D7B9702" w14:textId="1FAA7000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灰度图像增亮，输入和输出都是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PGM图像，a是增亮系数，如a=80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5501369" w14:textId="77777777" w:rsidTr="00A86485">
        <w:tc>
          <w:tcPr>
            <w:tcW w:w="4056" w:type="dxa"/>
          </w:tcPr>
          <w:p w14:paraId="3EA84EE6" w14:textId="25C5FCC4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PPMFilter(char* input,char* output)</w:t>
            </w:r>
          </w:p>
        </w:tc>
        <w:tc>
          <w:tcPr>
            <w:tcW w:w="4240" w:type="dxa"/>
          </w:tcPr>
          <w:p w14:paraId="59E79BC7" w14:textId="14F75C1E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彩色图像滤波，输入和输出都是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752E10B" w14:textId="77777777" w:rsidTr="00A86485">
        <w:tc>
          <w:tcPr>
            <w:tcW w:w="4056" w:type="dxa"/>
          </w:tcPr>
          <w:p w14:paraId="67F212E9" w14:textId="5311E2C6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PGMGrayFilter(char* input,char* output)</w:t>
            </w:r>
          </w:p>
        </w:tc>
        <w:tc>
          <w:tcPr>
            <w:tcW w:w="4240" w:type="dxa"/>
          </w:tcPr>
          <w:p w14:paraId="4CCC5E85" w14:textId="59B3AC7A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灰度图像滤波，输入和输出都是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E7789C8" w14:textId="77777777" w:rsidTr="00A86485">
        <w:tc>
          <w:tcPr>
            <w:tcW w:w="4056" w:type="dxa"/>
          </w:tcPr>
          <w:p w14:paraId="0714ACBE" w14:textId="3983A8EE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PPMtoBMP(char* input,char* output)</w:t>
            </w:r>
          </w:p>
        </w:tc>
        <w:tc>
          <w:tcPr>
            <w:tcW w:w="4240" w:type="dxa"/>
          </w:tcPr>
          <w:p w14:paraId="3F33BA1C" w14:textId="5EDAAAF1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图像转B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MP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42C1" w14:paraId="633C3252" w14:textId="77777777" w:rsidTr="00A86485">
        <w:tc>
          <w:tcPr>
            <w:tcW w:w="4056" w:type="dxa"/>
          </w:tcPr>
          <w:p w14:paraId="4423AC97" w14:textId="17635739" w:rsidR="004642C1" w:rsidRPr="00CF0553" w:rsidRDefault="004642C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PGMRotated(char* input,char* output,int width,int height,int channels,double theta)</w:t>
            </w:r>
          </w:p>
        </w:tc>
        <w:tc>
          <w:tcPr>
            <w:tcW w:w="4240" w:type="dxa"/>
          </w:tcPr>
          <w:p w14:paraId="27A0E9F5" w14:textId="19AE2560" w:rsidR="004642C1" w:rsidRPr="00CF0553" w:rsidRDefault="004642C1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图像旋转，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channels是输入图像的通道，theta是旋转弧度，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参考：theta=45.0*3.1415926/180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42C1" w14:paraId="65441124" w14:textId="77777777" w:rsidTr="00A86485">
        <w:tc>
          <w:tcPr>
            <w:tcW w:w="4056" w:type="dxa"/>
          </w:tcPr>
          <w:p w14:paraId="0B60B0C6" w14:textId="64CE9CEF" w:rsidR="004642C1" w:rsidRPr="00CF0553" w:rsidRDefault="004642C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XCorner(char* input,char* output,int width,int height,int channels,double theta)</w:t>
            </w:r>
          </w:p>
        </w:tc>
        <w:tc>
          <w:tcPr>
            <w:tcW w:w="4240" w:type="dxa"/>
          </w:tcPr>
          <w:p w14:paraId="176A54CE" w14:textId="6E4D148A" w:rsidR="004642C1" w:rsidRDefault="004642C1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方向角度，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channels是输入图像的通道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4642C1" w14:paraId="4E2992A5" w14:textId="77777777" w:rsidTr="00A86485">
        <w:tc>
          <w:tcPr>
            <w:tcW w:w="4056" w:type="dxa"/>
          </w:tcPr>
          <w:p w14:paraId="1FD86274" w14:textId="7E59B5D0" w:rsidR="004642C1" w:rsidRPr="00CF0553" w:rsidRDefault="003C643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YCorner(char* input,char* output,int width,int height,int channels,double theta)</w:t>
            </w:r>
          </w:p>
        </w:tc>
        <w:tc>
          <w:tcPr>
            <w:tcW w:w="4240" w:type="dxa"/>
          </w:tcPr>
          <w:p w14:paraId="4B45C1D3" w14:textId="2C3411A9" w:rsidR="004642C1" w:rsidRDefault="006A4B99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方向角度，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channels是输入图像的通道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4642C1" w14:paraId="14975487" w14:textId="77777777" w:rsidTr="00A86485">
        <w:tc>
          <w:tcPr>
            <w:tcW w:w="4056" w:type="dxa"/>
          </w:tcPr>
          <w:p w14:paraId="424E8D2C" w14:textId="4721A560" w:rsidR="004642C1" w:rsidRPr="00CF0553" w:rsidRDefault="00FF09F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Smooth(char* input,char* output,int width,int height,int channels,float sigma_x,float sigma_y,double theta)</w:t>
            </w:r>
          </w:p>
        </w:tc>
        <w:tc>
          <w:tcPr>
            <w:tcW w:w="4240" w:type="dxa"/>
          </w:tcPr>
          <w:p w14:paraId="5A8AA98C" w14:textId="5A2FAA46" w:rsidR="004642C1" w:rsidRDefault="00BD03ED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图像模糊，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channels是输入图像的通道，sigma_x是X方向的模糊系数，sigma_y是Y方向的模糊系数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3BF0A96" w14:textId="77777777" w:rsidTr="00A86485">
        <w:tc>
          <w:tcPr>
            <w:tcW w:w="4056" w:type="dxa"/>
          </w:tcPr>
          <w:p w14:paraId="5899B6D7" w14:textId="2782D530" w:rsidR="00EF258A" w:rsidRPr="00CF0553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PGMOtsuThreshold(string input,char* output)</w:t>
            </w:r>
          </w:p>
        </w:tc>
        <w:tc>
          <w:tcPr>
            <w:tcW w:w="4240" w:type="dxa"/>
          </w:tcPr>
          <w:p w14:paraId="1C084155" w14:textId="1E2B95C2" w:rsidR="00EF258A" w:rsidRPr="00CF0553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大津阈值法，i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5133280" w14:textId="77777777" w:rsidTr="00A86485">
        <w:tc>
          <w:tcPr>
            <w:tcW w:w="4056" w:type="dxa"/>
          </w:tcPr>
          <w:p w14:paraId="79C533EE" w14:textId="0EDA8420" w:rsidR="00EF258A" w:rsidRPr="00CF0553" w:rsidRDefault="00820EA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PGMLocalisedOtsuThreshold(string input,char* output)</w:t>
            </w:r>
          </w:p>
        </w:tc>
        <w:tc>
          <w:tcPr>
            <w:tcW w:w="4240" w:type="dxa"/>
          </w:tcPr>
          <w:p w14:paraId="1D663530" w14:textId="51DED20F" w:rsidR="00EF258A" w:rsidRPr="00CF0553" w:rsidRDefault="00820EA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局部大津阈值，i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35EA019" w14:textId="77777777" w:rsidTr="00A86485">
        <w:tc>
          <w:tcPr>
            <w:tcW w:w="4056" w:type="dxa"/>
          </w:tcPr>
          <w:p w14:paraId="4BFE34E6" w14:textId="1D7A105E" w:rsidR="00EF258A" w:rsidRPr="00CF0553" w:rsidRDefault="00D719E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PGMSauvolaThreshold(string input,char* output,double a,double b,double c)</w:t>
            </w:r>
          </w:p>
        </w:tc>
        <w:tc>
          <w:tcPr>
            <w:tcW w:w="4240" w:type="dxa"/>
          </w:tcPr>
          <w:p w14:paraId="72402F2C" w14:textId="77E4BCC9" w:rsidR="00EF258A" w:rsidRPr="00CF0553" w:rsidRDefault="00D719E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索沃拉阈值，支持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a、b和c的参考值如：a=0.01,b=15,c=225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E660932" w14:textId="77777777" w:rsidTr="00A86485">
        <w:tc>
          <w:tcPr>
            <w:tcW w:w="4056" w:type="dxa"/>
          </w:tcPr>
          <w:p w14:paraId="3634AA14" w14:textId="3BA929D9" w:rsidR="00EF258A" w:rsidRPr="00CF0553" w:rsidRDefault="008638D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PGMThreshold(string input,char* output,int thresh)</w:t>
            </w:r>
          </w:p>
        </w:tc>
        <w:tc>
          <w:tcPr>
            <w:tcW w:w="4240" w:type="dxa"/>
          </w:tcPr>
          <w:p w14:paraId="1D6D8A79" w14:textId="6CC51FD7" w:rsidR="00EF258A" w:rsidRPr="00CF0553" w:rsidRDefault="008638D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阈值法，i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thresh是阈值，如：thresh=5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B0F37" w14:paraId="15E9F8E8" w14:textId="77777777" w:rsidTr="00A86485">
        <w:tc>
          <w:tcPr>
            <w:tcW w:w="4056" w:type="dxa"/>
          </w:tcPr>
          <w:p w14:paraId="3279F2B4" w14:textId="45EF3292" w:rsidR="008B0F37" w:rsidRPr="00CF0553" w:rsidRDefault="00A65F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91F88">
              <w:rPr>
                <w:rFonts w:ascii="宋体" w:eastAsia="宋体" w:hAnsi="宋体"/>
                <w:sz w:val="24"/>
                <w:szCs w:val="24"/>
              </w:rPr>
              <w:t>float Repair1(char* input,char* output,float var,float threshold,int nbLevels,float a)</w:t>
            </w:r>
          </w:p>
        </w:tc>
        <w:tc>
          <w:tcPr>
            <w:tcW w:w="4240" w:type="dxa"/>
          </w:tcPr>
          <w:p w14:paraId="0B60A6C1" w14:textId="35C1F282" w:rsidR="008B0F37" w:rsidRPr="00CF0553" w:rsidRDefault="00A65F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491F88">
              <w:rPr>
                <w:rFonts w:ascii="宋体" w:eastAsia="宋体" w:hAnsi="宋体"/>
                <w:sz w:val="24"/>
                <w:szCs w:val="24"/>
              </w:rPr>
              <w:t>var是噪声方差，threshold是阈值，nbLevels是要处理的级别数，a=10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。返回I</w:t>
            </w:r>
            <w:r>
              <w:rPr>
                <w:rFonts w:ascii="宋体" w:eastAsia="宋体" w:hAnsi="宋体"/>
                <w:sz w:val="24"/>
                <w:szCs w:val="24"/>
              </w:rPr>
              <w:t>SNR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B0F37" w14:paraId="46068468" w14:textId="77777777" w:rsidTr="00A86485">
        <w:tc>
          <w:tcPr>
            <w:tcW w:w="4056" w:type="dxa"/>
          </w:tcPr>
          <w:p w14:paraId="3003237D" w14:textId="36976398" w:rsidR="008B0F37" w:rsidRPr="00CF0553" w:rsidRDefault="00A65F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91F88">
              <w:rPr>
                <w:rFonts w:ascii="宋体" w:eastAsia="宋体" w:hAnsi="宋体"/>
                <w:sz w:val="24"/>
                <w:szCs w:val="24"/>
              </w:rPr>
              <w:t>float Repair2(char* input,char* output,float var,float threshold,int nbLevels,float a)</w:t>
            </w:r>
          </w:p>
        </w:tc>
        <w:tc>
          <w:tcPr>
            <w:tcW w:w="4240" w:type="dxa"/>
          </w:tcPr>
          <w:p w14:paraId="03754C8E" w14:textId="63D9FE62" w:rsidR="008B0F37" w:rsidRPr="00CF0553" w:rsidRDefault="00A65F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5531D9">
              <w:rPr>
                <w:rFonts w:ascii="宋体" w:eastAsia="宋体" w:hAnsi="宋体"/>
                <w:sz w:val="24"/>
                <w:szCs w:val="24"/>
              </w:rPr>
              <w:t>var是噪声方差，threshold是阈值，nbLevels是要处理的级别数，a=10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。返回I</w:t>
            </w:r>
            <w:r>
              <w:rPr>
                <w:rFonts w:ascii="宋体" w:eastAsia="宋体" w:hAnsi="宋体"/>
                <w:sz w:val="24"/>
                <w:szCs w:val="24"/>
              </w:rPr>
              <w:t>SNR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B0F37" w14:paraId="795B5022" w14:textId="77777777" w:rsidTr="00A86485">
        <w:tc>
          <w:tcPr>
            <w:tcW w:w="4056" w:type="dxa"/>
          </w:tcPr>
          <w:p w14:paraId="5ED5262A" w14:textId="337BA364" w:rsidR="008B0F37" w:rsidRPr="00CF0553" w:rsidRDefault="00A65F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5531D9">
              <w:rPr>
                <w:rFonts w:ascii="宋体" w:eastAsia="宋体" w:hAnsi="宋体"/>
                <w:sz w:val="24"/>
                <w:szCs w:val="24"/>
              </w:rPr>
              <w:t xml:space="preserve">void LowPassFilterRepair1(char* </w:t>
            </w:r>
            <w:r w:rsidRPr="005531D9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output,int size_filter,float var,int nb_iterations,int nbLevels,float a,int b)</w:t>
            </w:r>
          </w:p>
        </w:tc>
        <w:tc>
          <w:tcPr>
            <w:tcW w:w="4240" w:type="dxa"/>
          </w:tcPr>
          <w:p w14:paraId="322610B2" w14:textId="4AAADE2B" w:rsidR="008B0F37" w:rsidRPr="00CF0553" w:rsidRDefault="00A65F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低通滤波图像修复，</w:t>
            </w:r>
            <w:r w:rsidRPr="005531D9">
              <w:rPr>
                <w:rFonts w:ascii="宋体" w:eastAsia="宋体" w:hAnsi="宋体"/>
                <w:sz w:val="24"/>
                <w:szCs w:val="24"/>
              </w:rPr>
              <w:t>a=10，b=6，</w:t>
            </w:r>
            <w:r w:rsidRPr="005531D9">
              <w:rPr>
                <w:rFonts w:ascii="宋体" w:eastAsia="宋体" w:hAnsi="宋体"/>
                <w:sz w:val="24"/>
                <w:szCs w:val="24"/>
              </w:rPr>
              <w:lastRenderedPageBreak/>
              <w:t>nbLevels=3，size_filter是低通过滤器的大小，var是噪声方差，nb_iterations是Landweber的迭代数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B0F37" w14:paraId="712C4D49" w14:textId="77777777" w:rsidTr="00A86485">
        <w:tc>
          <w:tcPr>
            <w:tcW w:w="4056" w:type="dxa"/>
          </w:tcPr>
          <w:p w14:paraId="3CBC081C" w14:textId="02622F16" w:rsidR="008B0F37" w:rsidRPr="00CF0553" w:rsidRDefault="00A65F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5531D9">
              <w:rPr>
                <w:rFonts w:ascii="宋体" w:eastAsia="宋体" w:hAnsi="宋体"/>
                <w:sz w:val="24"/>
                <w:szCs w:val="24"/>
              </w:rPr>
              <w:lastRenderedPageBreak/>
              <w:t>void LowPassFilterRepair2(char* input,char* output,int size_filter,float var,int nb_iterations,int nbLevels,float a,int b)</w:t>
            </w:r>
          </w:p>
        </w:tc>
        <w:tc>
          <w:tcPr>
            <w:tcW w:w="4240" w:type="dxa"/>
          </w:tcPr>
          <w:p w14:paraId="148FF164" w14:textId="2A8202BD" w:rsidR="008B0F37" w:rsidRPr="00CF0553" w:rsidRDefault="00A65F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低通滤波图像修复，</w:t>
            </w:r>
            <w:r w:rsidRPr="005531D9">
              <w:rPr>
                <w:rFonts w:ascii="宋体" w:eastAsia="宋体" w:hAnsi="宋体"/>
                <w:sz w:val="24"/>
                <w:szCs w:val="24"/>
              </w:rPr>
              <w:t>a=10，b=6，nbLevels=3，size_filter是低通过滤器的大小，var是噪声方差，nb_iterations是Landweber的迭代数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B0F37" w14:paraId="7C2757A5" w14:textId="77777777" w:rsidTr="00A86485">
        <w:tc>
          <w:tcPr>
            <w:tcW w:w="4056" w:type="dxa"/>
          </w:tcPr>
          <w:p w14:paraId="371D70F8" w14:textId="4938969D" w:rsidR="008B0F37" w:rsidRPr="00CF0553" w:rsidRDefault="00A65F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5531D9">
              <w:rPr>
                <w:rFonts w:ascii="宋体" w:eastAsia="宋体" w:hAnsi="宋体"/>
                <w:sz w:val="24"/>
                <w:szCs w:val="24"/>
              </w:rPr>
              <w:t>float LowPassFilterRepair3(char* input,char* output,int size_filter,float var,int nb_iterations,int nbLevels,int pas,float a,int b)</w:t>
            </w:r>
          </w:p>
        </w:tc>
        <w:tc>
          <w:tcPr>
            <w:tcW w:w="4240" w:type="dxa"/>
          </w:tcPr>
          <w:p w14:paraId="7F83BE45" w14:textId="242B5C56" w:rsidR="008B0F37" w:rsidRPr="00CF0553" w:rsidRDefault="00A65F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低通滤波图像修复，</w:t>
            </w:r>
            <w:r w:rsidRPr="005531D9">
              <w:rPr>
                <w:rFonts w:ascii="宋体" w:eastAsia="宋体" w:hAnsi="宋体"/>
                <w:sz w:val="24"/>
                <w:szCs w:val="24"/>
              </w:rPr>
              <w:t>a=10，b=6，nbLevels=3，pas=1，size_filter是低通过滤器的大小，var是噪声方差，nb_iterations是Landweber的迭代数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。返回I</w:t>
            </w:r>
            <w:r>
              <w:rPr>
                <w:rFonts w:ascii="宋体" w:eastAsia="宋体" w:hAnsi="宋体"/>
                <w:sz w:val="24"/>
                <w:szCs w:val="24"/>
              </w:rPr>
              <w:t>SNR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B0F37" w14:paraId="3D6473B2" w14:textId="77777777" w:rsidTr="00A86485">
        <w:tc>
          <w:tcPr>
            <w:tcW w:w="4056" w:type="dxa"/>
          </w:tcPr>
          <w:p w14:paraId="5E4C0786" w14:textId="548477F8" w:rsidR="008B0F37" w:rsidRPr="00CF0553" w:rsidRDefault="00A65F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t>void Repair1(char* input,char* output,int M,float a)</w:t>
            </w:r>
          </w:p>
        </w:tc>
        <w:tc>
          <w:tcPr>
            <w:tcW w:w="4240" w:type="dxa"/>
          </w:tcPr>
          <w:p w14:paraId="25C97A45" w14:textId="67A3A88F" w:rsidR="008B0F37" w:rsidRPr="00CF0553" w:rsidRDefault="00A65F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a=0.0，M是分解的层次数，如M=3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B0F37" w14:paraId="0075BE8C" w14:textId="77777777" w:rsidTr="00A86485">
        <w:tc>
          <w:tcPr>
            <w:tcW w:w="4056" w:type="dxa"/>
          </w:tcPr>
          <w:p w14:paraId="36F007F9" w14:textId="7F122B43" w:rsidR="008B0F37" w:rsidRPr="00CF0553" w:rsidRDefault="00A65F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t>void Repair2(char* input,char* output,int M,float a)</w:t>
            </w:r>
          </w:p>
        </w:tc>
        <w:tc>
          <w:tcPr>
            <w:tcW w:w="4240" w:type="dxa"/>
          </w:tcPr>
          <w:p w14:paraId="316EBDD7" w14:textId="1F732F19" w:rsidR="008B0F37" w:rsidRPr="00CF0553" w:rsidRDefault="00A65F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a=0.0，M是分解的层次数，如M=3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B0F37" w14:paraId="5D40F369" w14:textId="77777777" w:rsidTr="00A86485">
        <w:tc>
          <w:tcPr>
            <w:tcW w:w="4056" w:type="dxa"/>
          </w:tcPr>
          <w:p w14:paraId="6748AC6D" w14:textId="1FCEAFB6" w:rsidR="008B0F37" w:rsidRPr="00CF0553" w:rsidRDefault="00A65F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t>void MakeNoise1(char* input,char* output,int size_filter)</w:t>
            </w:r>
          </w:p>
        </w:tc>
        <w:tc>
          <w:tcPr>
            <w:tcW w:w="4240" w:type="dxa"/>
          </w:tcPr>
          <w:p w14:paraId="6A0BAEE2" w14:textId="3F3FEE58" w:rsidR="008B0F37" w:rsidRPr="00CF0553" w:rsidRDefault="00A65F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制造噪声，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size_filter是低通滤波器的宽度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B0F37" w14:paraId="5077DF96" w14:textId="77777777" w:rsidTr="00A86485">
        <w:tc>
          <w:tcPr>
            <w:tcW w:w="4056" w:type="dxa"/>
          </w:tcPr>
          <w:p w14:paraId="5089F2C1" w14:textId="1DA40C9B" w:rsidR="008B0F37" w:rsidRPr="00CF0553" w:rsidRDefault="00A65F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t>void MakeNoise2(char* input,char* output,int nb_iterations,int pas)</w:t>
            </w:r>
          </w:p>
        </w:tc>
        <w:tc>
          <w:tcPr>
            <w:tcW w:w="4240" w:type="dxa"/>
          </w:tcPr>
          <w:p w14:paraId="5732BC8A" w14:textId="591BB153" w:rsidR="008B0F37" w:rsidRPr="00CF0553" w:rsidRDefault="00A65F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制造噪声，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nb_iterations是Landweber的迭代数，pas=1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B0F37" w14:paraId="2133E4CF" w14:textId="77777777" w:rsidTr="00A86485">
        <w:tc>
          <w:tcPr>
            <w:tcW w:w="4056" w:type="dxa"/>
          </w:tcPr>
          <w:p w14:paraId="3D114EC3" w14:textId="4734EFDB" w:rsidR="008B0F37" w:rsidRPr="00CF0553" w:rsidRDefault="00B11C1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B11C17">
              <w:rPr>
                <w:rFonts w:ascii="宋体" w:eastAsia="宋体" w:hAnsi="宋体"/>
                <w:sz w:val="24"/>
                <w:szCs w:val="24"/>
              </w:rPr>
              <w:t>void MakeNoise3(char* output,int height,int width,float var)</w:t>
            </w:r>
          </w:p>
        </w:tc>
        <w:tc>
          <w:tcPr>
            <w:tcW w:w="4240" w:type="dxa"/>
          </w:tcPr>
          <w:p w14:paraId="5C075AD1" w14:textId="5B05935A" w:rsidR="008B0F37" w:rsidRPr="00CF0553" w:rsidRDefault="00B11C17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制造噪声，heig</w:t>
            </w:r>
            <w:r>
              <w:rPr>
                <w:rFonts w:ascii="宋体" w:eastAsia="宋体" w:hAnsi="宋体"/>
                <w:sz w:val="24"/>
                <w:szCs w:val="24"/>
              </w:rPr>
              <w:t>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是输出图像的高，w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是输出图像的宽，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var是噪声方差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B0F37" w14:paraId="7E1E9105" w14:textId="77777777" w:rsidTr="00A86485">
        <w:tc>
          <w:tcPr>
            <w:tcW w:w="4056" w:type="dxa"/>
          </w:tcPr>
          <w:p w14:paraId="678E76E4" w14:textId="67F16D3B" w:rsidR="008B0F37" w:rsidRPr="00CF0553" w:rsidRDefault="00A65F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t>void MakeNoise4(char* input,char* output,int nb_iterations,int pas)</w:t>
            </w:r>
          </w:p>
        </w:tc>
        <w:tc>
          <w:tcPr>
            <w:tcW w:w="4240" w:type="dxa"/>
          </w:tcPr>
          <w:p w14:paraId="5F73F22D" w14:textId="15F4E47F" w:rsidR="008B0F37" w:rsidRPr="00CF0553" w:rsidRDefault="00A65F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制造噪声，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nb_iterations是Landweber的迭代数，pas=1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07702" w14:paraId="19365C73" w14:textId="77777777" w:rsidTr="00A86485">
        <w:tc>
          <w:tcPr>
            <w:tcW w:w="4056" w:type="dxa"/>
          </w:tcPr>
          <w:p w14:paraId="2DE82042" w14:textId="5585776D" w:rsidR="00E07702" w:rsidRPr="00E559A5" w:rsidRDefault="00E0770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7193E">
              <w:rPr>
                <w:rFonts w:ascii="宋体" w:eastAsia="宋体" w:hAnsi="宋体"/>
                <w:sz w:val="24"/>
                <w:szCs w:val="24"/>
              </w:rPr>
              <w:t>void ImageReconstruction(char* input,char* output,int maxDepth,int threshold,int tx,int ty)</w:t>
            </w:r>
          </w:p>
        </w:tc>
        <w:tc>
          <w:tcPr>
            <w:tcW w:w="4240" w:type="dxa"/>
          </w:tcPr>
          <w:p w14:paraId="3D2A4218" w14:textId="447BDAE5" w:rsidR="00E07702" w:rsidRDefault="00E07702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图像重建，支持P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文件。参考：</w:t>
            </w:r>
            <w:r w:rsidRPr="0007193E">
              <w:rPr>
                <w:rFonts w:ascii="宋体" w:eastAsia="宋体" w:hAnsi="宋体"/>
                <w:sz w:val="24"/>
                <w:szCs w:val="24"/>
              </w:rPr>
              <w:t>maxDepth=80，threshold=50，tx=0，ty=0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32095082" w14:textId="2D060CA1" w:rsidR="00EF258A" w:rsidRPr="00320027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YUV</w:t>
      </w:r>
      <w:r w:rsidRPr="00320027"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56"/>
        <w:gridCol w:w="3040"/>
      </w:tblGrid>
      <w:tr w:rsidR="00EF258A" w14:paraId="04D0021E" w14:textId="77777777" w:rsidTr="001A7D9A">
        <w:tc>
          <w:tcPr>
            <w:tcW w:w="5256" w:type="dxa"/>
          </w:tcPr>
          <w:p w14:paraId="66BC2FB2" w14:textId="6EAAC324" w:rsidR="00EF258A" w:rsidRDefault="0058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587098">
              <w:rPr>
                <w:rFonts w:ascii="宋体" w:eastAsia="宋体" w:hAnsi="宋体"/>
                <w:sz w:val="24"/>
                <w:szCs w:val="24"/>
              </w:rPr>
              <w:t>void YUVsuperposition(char* input1,char* input2,char* output,int width,int height,unsigned char Y_BLACK,unsigned char U_BLACK,unsigned char V_BLACK)</w:t>
            </w:r>
          </w:p>
        </w:tc>
        <w:tc>
          <w:tcPr>
            <w:tcW w:w="3040" w:type="dxa"/>
          </w:tcPr>
          <w:p w14:paraId="5C7EBAC5" w14:textId="73C2FDA8" w:rsidR="00EF258A" w:rsidRDefault="0058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420叠加，</w:t>
            </w:r>
            <w:r w:rsidRPr="00587098">
              <w:rPr>
                <w:rFonts w:ascii="宋体" w:eastAsia="宋体" w:hAnsi="宋体"/>
                <w:sz w:val="24"/>
                <w:szCs w:val="24"/>
              </w:rPr>
              <w:t>Y_BLACK、U_BLACK和V_BLACK用于将原图中的黑色变成透明，参考：Y_BLACK=16，U_BLACK=128，V_BLACK=128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B080FDA" w14:textId="77777777" w:rsidTr="001A7D9A">
        <w:tc>
          <w:tcPr>
            <w:tcW w:w="5256" w:type="dxa"/>
          </w:tcPr>
          <w:p w14:paraId="3AEDF79D" w14:textId="00F147EB" w:rsidR="00EF258A" w:rsidRDefault="00A732F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732F2">
              <w:rPr>
                <w:rFonts w:ascii="宋体" w:eastAsia="宋体" w:hAnsi="宋体"/>
                <w:sz w:val="24"/>
                <w:szCs w:val="24"/>
              </w:rPr>
              <w:t xml:space="preserve">void YUVsuperposition(char* input1,char* input2,char* output,int width,int </w:t>
            </w:r>
            <w:r w:rsidRPr="00A732F2">
              <w:rPr>
                <w:rFonts w:ascii="宋体" w:eastAsia="宋体" w:hAnsi="宋体"/>
                <w:sz w:val="24"/>
                <w:szCs w:val="24"/>
              </w:rPr>
              <w:lastRenderedPageBreak/>
              <w:t>height,unsigned char Y_BLACK,unsigned char U_BLACK,unsigned char V_BLACK)</w:t>
            </w:r>
          </w:p>
        </w:tc>
        <w:tc>
          <w:tcPr>
            <w:tcW w:w="3040" w:type="dxa"/>
          </w:tcPr>
          <w:p w14:paraId="56411D26" w14:textId="3ACEDD38" w:rsidR="00EF258A" w:rsidRDefault="00A732F2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444叠加，</w:t>
            </w:r>
            <w:r w:rsidRPr="00A732F2">
              <w:rPr>
                <w:rFonts w:ascii="宋体" w:eastAsia="宋体" w:hAnsi="宋体"/>
                <w:sz w:val="24"/>
                <w:szCs w:val="24"/>
              </w:rPr>
              <w:t>Y_BLACK、U_BLACK和V_BLACK用于将</w:t>
            </w:r>
            <w:r w:rsidRPr="00A732F2">
              <w:rPr>
                <w:rFonts w:ascii="宋体" w:eastAsia="宋体" w:hAnsi="宋体"/>
                <w:sz w:val="24"/>
                <w:szCs w:val="24"/>
              </w:rPr>
              <w:lastRenderedPageBreak/>
              <w:t>原图中的黑色变成透明，参考：Y_BLACK=16，U_BLACK=128，V_BLACK=128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A617DD9" w14:textId="77777777" w:rsidTr="001A7D9A">
        <w:tc>
          <w:tcPr>
            <w:tcW w:w="5256" w:type="dxa"/>
          </w:tcPr>
          <w:p w14:paraId="1F54D7E4" w14:textId="3DAB63D5" w:rsidR="00EF258A" w:rsidRDefault="00A732F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732F2">
              <w:rPr>
                <w:rFonts w:ascii="宋体" w:eastAsia="宋体" w:hAnsi="宋体"/>
                <w:sz w:val="24"/>
                <w:szCs w:val="24"/>
              </w:rPr>
              <w:lastRenderedPageBreak/>
              <w:t>void YUVsuperposition(char* input1,char* input2,char* output,int width,int height,unsigned char Y_BLACK,unsigned char U_BLACK,unsigned char V_BLACK)</w:t>
            </w:r>
          </w:p>
        </w:tc>
        <w:tc>
          <w:tcPr>
            <w:tcW w:w="3040" w:type="dxa"/>
          </w:tcPr>
          <w:p w14:paraId="14EB1A6D" w14:textId="5CABF709" w:rsidR="00EF258A" w:rsidRDefault="00A732F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732F2">
              <w:rPr>
                <w:rFonts w:ascii="宋体" w:eastAsia="宋体" w:hAnsi="宋体"/>
                <w:sz w:val="24"/>
                <w:szCs w:val="24"/>
              </w:rPr>
              <w:t>yuv444p直接叠加到yuv420p上，不做转换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A732F2">
              <w:rPr>
                <w:rFonts w:ascii="宋体" w:eastAsia="宋体" w:hAnsi="宋体"/>
                <w:sz w:val="24"/>
                <w:szCs w:val="24"/>
              </w:rPr>
              <w:t>Y_BLACK、U_BLACK和V_BLACK用于将原图中的黑色变成透明，参考：Y_BLACK=16，U_BLACK=128，V_BLACK=128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30D1CAA1" w14:textId="77777777" w:rsidTr="001A7D9A">
        <w:tc>
          <w:tcPr>
            <w:tcW w:w="5256" w:type="dxa"/>
          </w:tcPr>
          <w:p w14:paraId="313A00DA" w14:textId="353A0A01" w:rsidR="00A732F2" w:rsidRDefault="006744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74425">
              <w:rPr>
                <w:rFonts w:ascii="宋体" w:eastAsia="宋体" w:hAnsi="宋体"/>
                <w:sz w:val="24"/>
                <w:szCs w:val="24"/>
              </w:rPr>
              <w:t>void YUV444toYUV420(char* input,char* output,int height,int width)</w:t>
            </w:r>
          </w:p>
        </w:tc>
        <w:tc>
          <w:tcPr>
            <w:tcW w:w="3040" w:type="dxa"/>
          </w:tcPr>
          <w:p w14:paraId="193F69FD" w14:textId="06664B98" w:rsidR="00A732F2" w:rsidRDefault="006744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YUV444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420，</w:t>
            </w:r>
            <w:r w:rsidRPr="00674425">
              <w:rPr>
                <w:rFonts w:ascii="宋体" w:eastAsia="宋体" w:hAnsi="宋体"/>
                <w:sz w:val="24"/>
                <w:szCs w:val="24"/>
              </w:rPr>
              <w:t>height是输入的YUV444文件的高，width是输入的YUV444文件的宽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2B92BB41" w14:textId="77777777" w:rsidTr="001A7D9A">
        <w:tc>
          <w:tcPr>
            <w:tcW w:w="5256" w:type="dxa"/>
          </w:tcPr>
          <w:p w14:paraId="4B1C0ED1" w14:textId="0D57D6EA" w:rsidR="00A732F2" w:rsidRPr="00674425" w:rsidRDefault="00D46C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6C5A">
              <w:rPr>
                <w:rFonts w:ascii="宋体" w:eastAsia="宋体" w:hAnsi="宋体"/>
                <w:sz w:val="24"/>
                <w:szCs w:val="24"/>
              </w:rPr>
              <w:t>void YUV444toYUV420(char* input,char* output,int height,int width,int frames)</w:t>
            </w:r>
          </w:p>
        </w:tc>
        <w:tc>
          <w:tcPr>
            <w:tcW w:w="3040" w:type="dxa"/>
          </w:tcPr>
          <w:p w14:paraId="0E714C8F" w14:textId="25C73C76" w:rsidR="00A732F2" w:rsidRPr="00D46C5A" w:rsidRDefault="00D46C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YUV444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420，</w:t>
            </w:r>
            <w:r w:rsidRPr="00D46C5A">
              <w:rPr>
                <w:rFonts w:ascii="宋体" w:eastAsia="宋体" w:hAnsi="宋体"/>
                <w:sz w:val="24"/>
                <w:szCs w:val="24"/>
              </w:rPr>
              <w:t>height和width是输入文件的高和宽，frames是要输入文件中操作的帧序号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32BEE4A8" w14:textId="77777777" w:rsidTr="001A7D9A">
        <w:tc>
          <w:tcPr>
            <w:tcW w:w="5256" w:type="dxa"/>
          </w:tcPr>
          <w:p w14:paraId="16152AE2" w14:textId="445BFD88" w:rsidR="00A732F2" w:rsidRPr="00895234" w:rsidRDefault="0089523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95234">
              <w:rPr>
                <w:rFonts w:ascii="宋体" w:eastAsia="宋体" w:hAnsi="宋体"/>
                <w:sz w:val="24"/>
                <w:szCs w:val="24"/>
              </w:rPr>
              <w:t>void YUVsuperposition(char* input1,char* input2,char* output,int width,int height,unsigned char Y_BLACK,unsigned char U_BLACK,unsigned char V_BLACK)</w:t>
            </w:r>
          </w:p>
        </w:tc>
        <w:tc>
          <w:tcPr>
            <w:tcW w:w="3040" w:type="dxa"/>
          </w:tcPr>
          <w:p w14:paraId="451ADDE1" w14:textId="305C8D1E" w:rsidR="00A732F2" w:rsidRDefault="0089523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YUV444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转到Y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420上的叠加，</w:t>
            </w:r>
            <w:r w:rsidRPr="00895234">
              <w:rPr>
                <w:rFonts w:ascii="宋体" w:eastAsia="宋体" w:hAnsi="宋体"/>
                <w:sz w:val="24"/>
                <w:szCs w:val="24"/>
              </w:rPr>
              <w:t>Y_BLACK、U_BLACK和V_BLACK用于将原图中的黑色变成透明，参考：Y_BLACK=16，U_BLACK=128，V_BLACK=128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7DC81F08" w14:textId="77777777" w:rsidTr="001A7D9A">
        <w:tc>
          <w:tcPr>
            <w:tcW w:w="5256" w:type="dxa"/>
          </w:tcPr>
          <w:p w14:paraId="17C0CD4D" w14:textId="16917B98" w:rsidR="00A732F2" w:rsidRDefault="0084310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43102">
              <w:rPr>
                <w:rFonts w:ascii="宋体" w:eastAsia="宋体" w:hAnsi="宋体"/>
                <w:sz w:val="24"/>
                <w:szCs w:val="24"/>
              </w:rPr>
              <w:t>void YUVEdgeProcessingY(char* input,char* output,int width,int height,double k)</w:t>
            </w:r>
          </w:p>
        </w:tc>
        <w:tc>
          <w:tcPr>
            <w:tcW w:w="3040" w:type="dxa"/>
          </w:tcPr>
          <w:p w14:paraId="5A90BDA4" w14:textId="536088D3" w:rsidR="00A732F2" w:rsidRDefault="00843102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边缘处理，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="00D52FA5">
              <w:rPr>
                <w:rFonts w:ascii="宋体" w:eastAsia="宋体" w:hAnsi="宋体"/>
                <w:sz w:val="24"/>
                <w:szCs w:val="24"/>
              </w:rPr>
              <w:t>nput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="00D52FA5">
              <w:rPr>
                <w:rFonts w:ascii="宋体" w:eastAsia="宋体" w:hAnsi="宋体"/>
                <w:sz w:val="24"/>
                <w:szCs w:val="24"/>
              </w:rPr>
              <w:t>put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 w:rsidR="00D52FA5">
              <w:rPr>
                <w:rFonts w:ascii="宋体" w:eastAsia="宋体" w:hAnsi="宋体"/>
                <w:sz w:val="24"/>
                <w:szCs w:val="24"/>
              </w:rPr>
              <w:t>idth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 w:rsidR="00D52FA5">
              <w:rPr>
                <w:rFonts w:ascii="宋体" w:eastAsia="宋体" w:hAnsi="宋体"/>
                <w:sz w:val="24"/>
                <w:szCs w:val="24"/>
              </w:rPr>
              <w:t>eight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是输入图像的宽和高。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843102">
              <w:rPr>
                <w:rFonts w:ascii="宋体" w:eastAsia="宋体" w:hAnsi="宋体"/>
                <w:sz w:val="24"/>
                <w:szCs w:val="24"/>
              </w:rPr>
              <w:t>k=0.5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29166EB4" w14:textId="77777777" w:rsidTr="001A7D9A">
        <w:tc>
          <w:tcPr>
            <w:tcW w:w="5256" w:type="dxa"/>
          </w:tcPr>
          <w:p w14:paraId="7706DF28" w14:textId="30D4FDEC" w:rsidR="00A732F2" w:rsidRDefault="00A824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82484">
              <w:rPr>
                <w:rFonts w:ascii="宋体" w:eastAsia="宋体" w:hAnsi="宋体"/>
                <w:sz w:val="24"/>
                <w:szCs w:val="24"/>
              </w:rPr>
              <w:t>void YUVEdgeProcessingU(char* input,char* output,int width,int height,double k)</w:t>
            </w:r>
          </w:p>
        </w:tc>
        <w:tc>
          <w:tcPr>
            <w:tcW w:w="3040" w:type="dxa"/>
          </w:tcPr>
          <w:p w14:paraId="5DABF658" w14:textId="125295F8" w:rsidR="00A732F2" w:rsidRDefault="00A824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边缘处理，i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是输入图像的宽和高。参考：</w:t>
            </w:r>
            <w:r w:rsidRPr="00843102">
              <w:rPr>
                <w:rFonts w:ascii="宋体" w:eastAsia="宋体" w:hAnsi="宋体"/>
                <w:sz w:val="24"/>
                <w:szCs w:val="24"/>
              </w:rPr>
              <w:t>k=0.5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0EC1279" w14:textId="77777777" w:rsidTr="001A7D9A">
        <w:tc>
          <w:tcPr>
            <w:tcW w:w="5256" w:type="dxa"/>
          </w:tcPr>
          <w:p w14:paraId="2925B4CA" w14:textId="1DC7FD3E" w:rsidR="00EF258A" w:rsidRDefault="00A824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82484">
              <w:rPr>
                <w:rFonts w:ascii="宋体" w:eastAsia="宋体" w:hAnsi="宋体"/>
                <w:sz w:val="24"/>
                <w:szCs w:val="24"/>
              </w:rPr>
              <w:t>void YUVEdgeProcessingV(char* input,char* output,int width,int height,double k)</w:t>
            </w:r>
          </w:p>
        </w:tc>
        <w:tc>
          <w:tcPr>
            <w:tcW w:w="3040" w:type="dxa"/>
          </w:tcPr>
          <w:p w14:paraId="269583C0" w14:textId="0AAFBD51" w:rsidR="00EF258A" w:rsidRDefault="00A824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边缘处理，i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是输入图像的宽和高。参考：</w:t>
            </w:r>
            <w:r w:rsidRPr="00843102">
              <w:rPr>
                <w:rFonts w:ascii="宋体" w:eastAsia="宋体" w:hAnsi="宋体"/>
                <w:sz w:val="24"/>
                <w:szCs w:val="24"/>
              </w:rPr>
              <w:t>k=0.5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23642D1" w14:textId="77777777" w:rsidTr="001A7D9A">
        <w:tc>
          <w:tcPr>
            <w:tcW w:w="5256" w:type="dxa"/>
          </w:tcPr>
          <w:p w14:paraId="0B8D8EDE" w14:textId="5F84BD1A" w:rsidR="00EF258A" w:rsidRDefault="00607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07521">
              <w:rPr>
                <w:rFonts w:ascii="宋体" w:eastAsia="宋体" w:hAnsi="宋体"/>
                <w:sz w:val="24"/>
                <w:szCs w:val="24"/>
              </w:rPr>
              <w:t>void BMPLoadedIntoYUV(char* inputBMP,char* inputYUV,char* output,int YUVwidth,int YUVheight,int depth,bool mt)</w:t>
            </w:r>
          </w:p>
        </w:tc>
        <w:tc>
          <w:tcPr>
            <w:tcW w:w="3040" w:type="dxa"/>
          </w:tcPr>
          <w:p w14:paraId="50AE8522" w14:textId="250D6D1A" w:rsidR="00EF258A" w:rsidRDefault="00ED072E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加载B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，input</w:t>
            </w:r>
            <w:r>
              <w:rPr>
                <w:rFonts w:ascii="宋体" w:eastAsia="宋体" w:hAnsi="宋体"/>
                <w:sz w:val="24"/>
                <w:szCs w:val="24"/>
              </w:rPr>
              <w:t>BMP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>
              <w:rPr>
                <w:rFonts w:ascii="宋体" w:eastAsia="宋体" w:hAnsi="宋体"/>
                <w:sz w:val="24"/>
                <w:szCs w:val="24"/>
              </w:rPr>
              <w:t>nputYUV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图像，</w:t>
            </w:r>
            <w:r w:rsidR="00607521" w:rsidRPr="00607521">
              <w:rPr>
                <w:rFonts w:ascii="宋体" w:eastAsia="宋体" w:hAnsi="宋体"/>
                <w:sz w:val="24"/>
                <w:szCs w:val="24"/>
              </w:rPr>
              <w:t>inputYU</w:t>
            </w:r>
            <w:r w:rsidR="00607521">
              <w:rPr>
                <w:rFonts w:ascii="宋体" w:eastAsia="宋体" w:hAnsi="宋体"/>
                <w:sz w:val="24"/>
                <w:szCs w:val="24"/>
              </w:rPr>
              <w:t>V</w:t>
            </w:r>
            <w:r w:rsidR="00607521" w:rsidRPr="00607521">
              <w:rPr>
                <w:rFonts w:ascii="宋体" w:eastAsia="宋体" w:hAnsi="宋体"/>
                <w:sz w:val="24"/>
                <w:szCs w:val="24"/>
              </w:rPr>
              <w:t>起到容器的作用，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width和Y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图像的宽和高，</w:t>
            </w:r>
            <w:r w:rsidR="00607521" w:rsidRPr="00607521">
              <w:rPr>
                <w:rFonts w:ascii="宋体" w:eastAsia="宋体" w:hAnsi="宋体"/>
                <w:sz w:val="24"/>
                <w:szCs w:val="24"/>
              </w:rPr>
              <w:t>参考：depth=12，mt=true</w:t>
            </w:r>
            <w:r w:rsidR="00607521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2A0428A" w14:textId="77777777" w:rsidTr="001A7D9A">
        <w:tc>
          <w:tcPr>
            <w:tcW w:w="5256" w:type="dxa"/>
          </w:tcPr>
          <w:p w14:paraId="06AE2120" w14:textId="096AEA26" w:rsidR="00EF258A" w:rsidRDefault="00D000F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000F0">
              <w:rPr>
                <w:rFonts w:ascii="宋体" w:eastAsia="宋体" w:hAnsi="宋体"/>
                <w:sz w:val="24"/>
                <w:szCs w:val="24"/>
              </w:rPr>
              <w:lastRenderedPageBreak/>
              <w:t>void YUVEdgeProcessingHorizontalDirection(char* input,char* output,int width,int height,double k)</w:t>
            </w:r>
          </w:p>
        </w:tc>
        <w:tc>
          <w:tcPr>
            <w:tcW w:w="3040" w:type="dxa"/>
          </w:tcPr>
          <w:p w14:paraId="613969E4" w14:textId="76540D26" w:rsidR="00EF258A" w:rsidRDefault="00D000F0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仅水平方向的边缘处理，i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是输入图像的宽和高。参考：</w:t>
            </w:r>
            <w:r w:rsidRPr="00843102">
              <w:rPr>
                <w:rFonts w:ascii="宋体" w:eastAsia="宋体" w:hAnsi="宋体"/>
                <w:sz w:val="24"/>
                <w:szCs w:val="24"/>
              </w:rPr>
              <w:t>k=0.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7。</w:t>
            </w:r>
          </w:p>
        </w:tc>
      </w:tr>
      <w:tr w:rsidR="00FE5966" w14:paraId="18DC0D51" w14:textId="77777777" w:rsidTr="001A7D9A">
        <w:tc>
          <w:tcPr>
            <w:tcW w:w="5256" w:type="dxa"/>
          </w:tcPr>
          <w:p w14:paraId="68C35B3D" w14:textId="0969DD6E" w:rsidR="00FE5966" w:rsidRDefault="00D000F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000F0">
              <w:rPr>
                <w:rFonts w:ascii="宋体" w:eastAsia="宋体" w:hAnsi="宋体"/>
                <w:sz w:val="24"/>
                <w:szCs w:val="24"/>
              </w:rPr>
              <w:t>void YUVVieoEdgeProcessing(char* input,char* output,int width,int height,int frame,int max_frame)</w:t>
            </w:r>
          </w:p>
        </w:tc>
        <w:tc>
          <w:tcPr>
            <w:tcW w:w="3040" w:type="dxa"/>
          </w:tcPr>
          <w:p w14:paraId="29901E02" w14:textId="4EFD761C" w:rsidR="00FE5966" w:rsidRDefault="00D000F0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视频文件边缘处理，i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是输入图像的宽和高，</w:t>
            </w:r>
            <w:r w:rsidRPr="00D000F0">
              <w:rPr>
                <w:rFonts w:ascii="宋体" w:eastAsia="宋体" w:hAnsi="宋体"/>
                <w:sz w:val="24"/>
                <w:szCs w:val="24"/>
              </w:rPr>
              <w:t>frame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是要处理的帧序号，</w:t>
            </w:r>
            <w:r w:rsidRPr="00D000F0">
              <w:rPr>
                <w:rFonts w:ascii="宋体" w:eastAsia="宋体" w:hAnsi="宋体"/>
                <w:sz w:val="24"/>
                <w:szCs w:val="24"/>
              </w:rPr>
              <w:t>max_frame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是最大帧序号。</w:t>
            </w:r>
          </w:p>
        </w:tc>
      </w:tr>
      <w:tr w:rsidR="00FE5966" w14:paraId="13DA708C" w14:textId="77777777" w:rsidTr="001A7D9A">
        <w:tc>
          <w:tcPr>
            <w:tcW w:w="5256" w:type="dxa"/>
          </w:tcPr>
          <w:p w14:paraId="15328868" w14:textId="298ECF5E" w:rsidR="00FE5966" w:rsidRPr="001E1916" w:rsidRDefault="001E191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1E1916">
              <w:rPr>
                <w:rFonts w:ascii="宋体" w:eastAsia="宋体" w:hAnsi="宋体"/>
                <w:sz w:val="24"/>
                <w:szCs w:val="24"/>
              </w:rPr>
              <w:t>void YUVScale(char* input,char* output,int inputWidth,int inputHeight,int outputWidth,int outputHeight)</w:t>
            </w:r>
          </w:p>
        </w:tc>
        <w:tc>
          <w:tcPr>
            <w:tcW w:w="3040" w:type="dxa"/>
          </w:tcPr>
          <w:p w14:paraId="4EA7BBBF" w14:textId="0C334B38" w:rsidR="00FE5966" w:rsidRDefault="001E191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1E1916">
              <w:rPr>
                <w:rFonts w:ascii="宋体" w:eastAsia="宋体" w:hAnsi="宋体" w:hint="eastAsia"/>
                <w:sz w:val="24"/>
                <w:szCs w:val="24"/>
              </w:rPr>
              <w:t>缩放</w:t>
            </w:r>
            <w:r w:rsidRPr="001E1916">
              <w:rPr>
                <w:rFonts w:ascii="宋体" w:eastAsia="宋体" w:hAnsi="宋体"/>
                <w:sz w:val="24"/>
                <w:szCs w:val="24"/>
              </w:rPr>
              <w:t>yuv420图像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E1916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1E1916">
              <w:rPr>
                <w:rFonts w:ascii="宋体" w:eastAsia="宋体" w:hAnsi="宋体"/>
                <w:sz w:val="24"/>
                <w:szCs w:val="24"/>
              </w:rPr>
              <w:t>inputWidth=1280，inputHeight=720，outputWidth=128，outputHeight=72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E5966" w14:paraId="0B32963D" w14:textId="77777777" w:rsidTr="001A7D9A">
        <w:tc>
          <w:tcPr>
            <w:tcW w:w="5256" w:type="dxa"/>
          </w:tcPr>
          <w:p w14:paraId="7E4F9B74" w14:textId="74FEEE41" w:rsidR="00FE5966" w:rsidRDefault="00605BB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05BB5">
              <w:rPr>
                <w:rFonts w:ascii="宋体" w:eastAsia="宋体" w:hAnsi="宋体"/>
                <w:sz w:val="24"/>
                <w:szCs w:val="24"/>
              </w:rPr>
              <w:t>void NoiseTreatment(char* input,char* output,int width,int height,int TWICEwidth,int TWICEheight)</w:t>
            </w:r>
          </w:p>
        </w:tc>
        <w:tc>
          <w:tcPr>
            <w:tcW w:w="3040" w:type="dxa"/>
          </w:tcPr>
          <w:p w14:paraId="4F0B9A7D" w14:textId="5C77B3C7" w:rsidR="00FE5966" w:rsidRDefault="00605BB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噪声处理。</w:t>
            </w:r>
          </w:p>
        </w:tc>
      </w:tr>
      <w:tr w:rsidR="00FE5966" w14:paraId="594CD96F" w14:textId="77777777" w:rsidTr="001A7D9A">
        <w:tc>
          <w:tcPr>
            <w:tcW w:w="5256" w:type="dxa"/>
          </w:tcPr>
          <w:p w14:paraId="229F25E9" w14:textId="69A03F57" w:rsidR="00FE5966" w:rsidRDefault="008F311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F3115">
              <w:rPr>
                <w:rFonts w:ascii="宋体" w:eastAsia="宋体" w:hAnsi="宋体"/>
                <w:sz w:val="24"/>
                <w:szCs w:val="24"/>
              </w:rPr>
              <w:t>void NoiseTreatment(char* input,char* output,int width,int height,int frame,int max_frame)</w:t>
            </w:r>
          </w:p>
        </w:tc>
        <w:tc>
          <w:tcPr>
            <w:tcW w:w="3040" w:type="dxa"/>
          </w:tcPr>
          <w:p w14:paraId="4E7E2B38" w14:textId="5B7A851A" w:rsidR="00FE5966" w:rsidRPr="008F3115" w:rsidRDefault="008F311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噪声处理。</w:t>
            </w:r>
          </w:p>
        </w:tc>
      </w:tr>
    </w:tbl>
    <w:p w14:paraId="6A782F51" w14:textId="77777777" w:rsidR="00EF258A" w:rsidRPr="00320027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320027">
        <w:rPr>
          <w:rFonts w:ascii="宋体" w:eastAsia="宋体" w:hAnsi="宋体" w:hint="eastAsia"/>
          <w:b/>
          <w:bCs/>
          <w:sz w:val="28"/>
          <w:szCs w:val="28"/>
        </w:rPr>
        <w:t>R</w:t>
      </w:r>
      <w:r w:rsidRPr="00320027">
        <w:rPr>
          <w:rFonts w:ascii="宋体" w:eastAsia="宋体" w:hAnsi="宋体"/>
          <w:b/>
          <w:bCs/>
          <w:sz w:val="28"/>
          <w:szCs w:val="28"/>
        </w:rPr>
        <w:t>AW</w:t>
      </w:r>
      <w:r w:rsidRPr="00320027"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7"/>
        <w:gridCol w:w="4029"/>
      </w:tblGrid>
      <w:tr w:rsidR="00EF258A" w14:paraId="05DF0E3A" w14:textId="77777777" w:rsidTr="00735B75">
        <w:tc>
          <w:tcPr>
            <w:tcW w:w="4267" w:type="dxa"/>
          </w:tcPr>
          <w:p w14:paraId="243F13B2" w14:textId="4FBC075D" w:rsidR="00EF258A" w:rsidRPr="00AD117D" w:rsidRDefault="008D1C6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53285">
              <w:rPr>
                <w:rFonts w:ascii="宋体" w:eastAsia="宋体" w:hAnsi="宋体"/>
                <w:sz w:val="24"/>
                <w:szCs w:val="24"/>
              </w:rPr>
              <w:t>unsigned char** RAWRead(char* input,int height,int width)</w:t>
            </w:r>
          </w:p>
        </w:tc>
        <w:tc>
          <w:tcPr>
            <w:tcW w:w="4029" w:type="dxa"/>
          </w:tcPr>
          <w:p w14:paraId="22E35275" w14:textId="578913C8" w:rsidR="00EF258A" w:rsidRPr="00AD117D" w:rsidRDefault="008D1C61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读取R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D1C61" w14:paraId="30CBC6BF" w14:textId="77777777" w:rsidTr="00735B75">
        <w:tc>
          <w:tcPr>
            <w:tcW w:w="4267" w:type="dxa"/>
          </w:tcPr>
          <w:p w14:paraId="2D21624A" w14:textId="43A0EA18" w:rsidR="008D1C61" w:rsidRPr="00AD117D" w:rsidRDefault="008D1C6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53285">
              <w:rPr>
                <w:rFonts w:ascii="宋体" w:eastAsia="宋体" w:hAnsi="宋体"/>
                <w:sz w:val="24"/>
                <w:szCs w:val="24"/>
              </w:rPr>
              <w:t>void RAWWrite(unsigned char** input,char* output,int height,int width)</w:t>
            </w:r>
          </w:p>
        </w:tc>
        <w:tc>
          <w:tcPr>
            <w:tcW w:w="4029" w:type="dxa"/>
          </w:tcPr>
          <w:p w14:paraId="74C47BBC" w14:textId="0106830F" w:rsidR="008D1C61" w:rsidRPr="00AD117D" w:rsidRDefault="008D1C61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保存R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D1C61" w14:paraId="26E37429" w14:textId="77777777" w:rsidTr="00735B75">
        <w:tc>
          <w:tcPr>
            <w:tcW w:w="4267" w:type="dxa"/>
          </w:tcPr>
          <w:p w14:paraId="431E90B7" w14:textId="7E64EDF3" w:rsidR="008D1C61" w:rsidRPr="00AD117D" w:rsidRDefault="008D1C6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MBVQ(char* input,char* output,int width,int height)</w:t>
            </w:r>
          </w:p>
        </w:tc>
        <w:tc>
          <w:tcPr>
            <w:tcW w:w="4029" w:type="dxa"/>
          </w:tcPr>
          <w:p w14:paraId="06A29965" w14:textId="5EA8E277" w:rsidR="008D1C61" w:rsidRPr="00AD117D" w:rsidRDefault="008D1C6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BVQ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效果，i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idth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eight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是输出图像的宽和高。</w:t>
            </w:r>
          </w:p>
        </w:tc>
      </w:tr>
      <w:tr w:rsidR="00EF258A" w14:paraId="4CDFE7CE" w14:textId="77777777" w:rsidTr="00735B75">
        <w:tc>
          <w:tcPr>
            <w:tcW w:w="4267" w:type="dxa"/>
          </w:tcPr>
          <w:p w14:paraId="593171A1" w14:textId="76D6F6BA" w:rsidR="00EF258A" w:rsidRPr="00AD117D" w:rsidRDefault="009438F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RAWtoPPM_red(char* input,char* output,int width, int height,DebayerAlgorithm algo)</w:t>
            </w:r>
          </w:p>
        </w:tc>
        <w:tc>
          <w:tcPr>
            <w:tcW w:w="4029" w:type="dxa"/>
          </w:tcPr>
          <w:p w14:paraId="46DC6B75" w14:textId="77777777" w:rsidR="00D754DF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RAW转为PPM后提取红色通道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801389D" w14:textId="6827B560" w:rsidR="009438FC" w:rsidRPr="00AD117D" w:rsidRDefault="00D754DF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</w:t>
            </w:r>
            <w:r w:rsidR="009438FC" w:rsidRPr="00AD117D">
              <w:rPr>
                <w:rFonts w:ascii="宋体" w:eastAsia="宋体" w:hAnsi="宋体" w:hint="eastAsia"/>
                <w:sz w:val="24"/>
                <w:szCs w:val="24"/>
              </w:rPr>
              <w:t>引入以下枚举：</w:t>
            </w:r>
          </w:p>
          <w:p w14:paraId="71E5C370" w14:textId="77777777" w:rsidR="009438FC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168788D1" w14:textId="77777777" w:rsidR="009438FC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68986768" w14:textId="77777777" w:rsidR="009438FC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58E10DEB" w14:textId="39C3E470" w:rsidR="00EF258A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};</w:t>
            </w:r>
          </w:p>
        </w:tc>
      </w:tr>
      <w:tr w:rsidR="00EF258A" w14:paraId="75C81EBF" w14:textId="77777777" w:rsidTr="00735B75">
        <w:tc>
          <w:tcPr>
            <w:tcW w:w="4267" w:type="dxa"/>
          </w:tcPr>
          <w:p w14:paraId="44CCB835" w14:textId="41351DB7" w:rsidR="00EF258A" w:rsidRPr="00AD117D" w:rsidRDefault="009D1A4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RAWtoPPM_green1(char* input,char* output,int width, int height,DebayerAlgorithm algo)</w:t>
            </w:r>
          </w:p>
        </w:tc>
        <w:tc>
          <w:tcPr>
            <w:tcW w:w="4029" w:type="dxa"/>
          </w:tcPr>
          <w:p w14:paraId="7C4A5162" w14:textId="77777777" w:rsidR="00EF258A" w:rsidRPr="00AD117D" w:rsidRDefault="009D1A4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RAW转为PPM后提取绿色1通道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A211EFA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3AE38C1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7DC43F71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6CC2D1A7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08F1DA66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7CC39215" w14:textId="41542FBB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62D85945" w14:textId="77777777" w:rsidTr="00735B75">
        <w:tc>
          <w:tcPr>
            <w:tcW w:w="4267" w:type="dxa"/>
          </w:tcPr>
          <w:p w14:paraId="4FB2F893" w14:textId="33314798" w:rsidR="008637E1" w:rsidRPr="00AD117D" w:rsidRDefault="00C2381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RAWtoPPM_green2(char* input,char* output,int width, int height,DebayerAlgorithm algo)</w:t>
            </w:r>
          </w:p>
        </w:tc>
        <w:tc>
          <w:tcPr>
            <w:tcW w:w="4029" w:type="dxa"/>
          </w:tcPr>
          <w:p w14:paraId="693D037C" w14:textId="77777777" w:rsidR="008637E1" w:rsidRPr="00AD117D" w:rsidRDefault="00C2381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RAW转为PPM后提取绿色2通道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DEF7C43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77EF7E6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7CF8F935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767D7178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4576F551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1FF7071B" w14:textId="7FADED7A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52FAD9E5" w14:textId="77777777" w:rsidTr="00735B75">
        <w:tc>
          <w:tcPr>
            <w:tcW w:w="4267" w:type="dxa"/>
          </w:tcPr>
          <w:p w14:paraId="58D4F215" w14:textId="600A0CB1" w:rsidR="008637E1" w:rsidRPr="00AD117D" w:rsidRDefault="00FB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RAWtoPPM_blue(char* input,char* output,int width, int height,DebayerAlgorithm algo)</w:t>
            </w:r>
          </w:p>
        </w:tc>
        <w:tc>
          <w:tcPr>
            <w:tcW w:w="4029" w:type="dxa"/>
          </w:tcPr>
          <w:p w14:paraId="4F761819" w14:textId="77777777" w:rsidR="008637E1" w:rsidRPr="00AD117D" w:rsidRDefault="00FB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RAW转为PPM后提取蓝色通道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1A5A976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B630E74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122E48EB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14B00B82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40B62D2E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7C57E50B" w14:textId="27F004F8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063CDE95" w14:textId="77777777" w:rsidTr="00735B75">
        <w:tc>
          <w:tcPr>
            <w:tcW w:w="4267" w:type="dxa"/>
          </w:tcPr>
          <w:p w14:paraId="2F83E133" w14:textId="3A603269" w:rsidR="008637E1" w:rsidRPr="00AD117D" w:rsidRDefault="005442E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RAWtoPPM(char* input,char* output,int width, int height,DebayerAlgorithm algo)</w:t>
            </w:r>
          </w:p>
        </w:tc>
        <w:tc>
          <w:tcPr>
            <w:tcW w:w="4029" w:type="dxa"/>
          </w:tcPr>
          <w:p w14:paraId="40A5A139" w14:textId="77777777" w:rsidR="008637E1" w:rsidRPr="00AD117D" w:rsidRDefault="005442E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437B1E1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7B0034B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467B2611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7D704180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568DB7D8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716336DE" w14:textId="15D2CC7D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0BC4254C" w14:textId="77777777" w:rsidTr="00735B75">
        <w:tc>
          <w:tcPr>
            <w:tcW w:w="4267" w:type="dxa"/>
          </w:tcPr>
          <w:p w14:paraId="2B9F8584" w14:textId="1E201CF3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RawPowerTransformation(char* input,char* output,int width,int height,int c,float v)</w:t>
            </w:r>
          </w:p>
        </w:tc>
        <w:tc>
          <w:tcPr>
            <w:tcW w:w="4029" w:type="dxa"/>
          </w:tcPr>
          <w:p w14:paraId="21D1E17C" w14:textId="49603054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幂次变换，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默认c=1，v=0.6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2286D25B" w14:textId="77777777" w:rsidTr="00735B75">
        <w:tc>
          <w:tcPr>
            <w:tcW w:w="4267" w:type="dxa"/>
          </w:tcPr>
          <w:p w14:paraId="1287501E" w14:textId="44A505CA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RAWAvgFilter(char* input,char* output,int ROWS,int 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COLS,int M,float mask[3][3])</w:t>
            </w:r>
          </w:p>
        </w:tc>
        <w:tc>
          <w:tcPr>
            <w:tcW w:w="4029" w:type="dxa"/>
          </w:tcPr>
          <w:p w14:paraId="5F02D3CC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平均滤波器，i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ROWS是图像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的行大小，COLS是图像的列大小，M是滤波相关参数，如M=1；mask是滤波器模板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0A842E9A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BFC763B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float mask[3][3] = {{0.1111,0.1111,0.1111},</w:t>
            </w:r>
          </w:p>
          <w:p w14:paraId="6F507652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{0.1111,0.1111,0.1111},</w:t>
            </w:r>
          </w:p>
          <w:p w14:paraId="6C1952B5" w14:textId="7CD80D2A" w:rsidR="008637E1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{0.1111,0.1111,0.1111}};</w:t>
            </w:r>
          </w:p>
        </w:tc>
      </w:tr>
      <w:tr w:rsidR="008637E1" w14:paraId="4CC1DFF5" w14:textId="77777777" w:rsidTr="00735B75">
        <w:tc>
          <w:tcPr>
            <w:tcW w:w="4267" w:type="dxa"/>
          </w:tcPr>
          <w:p w14:paraId="63011643" w14:textId="26671A39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RawImageInversion(char* input,char* output,int width,int height)</w:t>
            </w:r>
          </w:p>
        </w:tc>
        <w:tc>
          <w:tcPr>
            <w:tcW w:w="4029" w:type="dxa"/>
          </w:tcPr>
          <w:p w14:paraId="3BBFEBB2" w14:textId="73B82D05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图像反相，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15976673" w14:textId="77777777" w:rsidTr="00735B75">
        <w:tc>
          <w:tcPr>
            <w:tcW w:w="4267" w:type="dxa"/>
          </w:tcPr>
          <w:p w14:paraId="51A3CA59" w14:textId="5F3960C3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RawHistogramEqualization(char* input,char* output,int width,int height)</w:t>
            </w:r>
          </w:p>
        </w:tc>
        <w:tc>
          <w:tcPr>
            <w:tcW w:w="4029" w:type="dxa"/>
          </w:tcPr>
          <w:p w14:paraId="1396A728" w14:textId="4BDACC46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直方图均衡化，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72A8C824" w14:textId="77777777" w:rsidTr="00735B75">
        <w:tc>
          <w:tcPr>
            <w:tcW w:w="4267" w:type="dxa"/>
          </w:tcPr>
          <w:p w14:paraId="4FAECFF7" w14:textId="7F39330C" w:rsidR="008637E1" w:rsidRPr="00AD117D" w:rsidRDefault="00273D3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RAWHistogramEqualization(char* input,char* output,int width,int height)</w:t>
            </w:r>
          </w:p>
        </w:tc>
        <w:tc>
          <w:tcPr>
            <w:tcW w:w="4029" w:type="dxa"/>
          </w:tcPr>
          <w:p w14:paraId="006D0D6D" w14:textId="43CAEE11" w:rsidR="008637E1" w:rsidRPr="00AD117D" w:rsidRDefault="00273D3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RAW直方图均衡化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width和height是输入图像的宽和高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6BC6C397" w14:textId="77777777" w:rsidTr="00735B75">
        <w:tc>
          <w:tcPr>
            <w:tcW w:w="4267" w:type="dxa"/>
          </w:tcPr>
          <w:p w14:paraId="266549D1" w14:textId="00C61503" w:rsidR="008637E1" w:rsidRPr="00AD117D" w:rsidRDefault="00602BE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RAWMedianFilter(char* input,char* output,int ROWS,int COLS,int M,int sequence[9])</w:t>
            </w:r>
          </w:p>
        </w:tc>
        <w:tc>
          <w:tcPr>
            <w:tcW w:w="4029" w:type="dxa"/>
          </w:tcPr>
          <w:p w14:paraId="59995BBD" w14:textId="77777777" w:rsidR="00602BE1" w:rsidRPr="00AD117D" w:rsidRDefault="00602BE1" w:rsidP="00602BE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OWS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是图像的行，C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OLS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是图像的列，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M是滤波相关参数，如M=1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6B614E3B" w14:textId="77777777" w:rsidR="00602BE1" w:rsidRPr="00AD117D" w:rsidRDefault="00602BE1" w:rsidP="00602BE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6CDAF32" w14:textId="0F030ED8" w:rsidR="008637E1" w:rsidRPr="00AD117D" w:rsidRDefault="00602BE1" w:rsidP="00602BE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int sequence[9]={0,0,0,0,0,0,0,0,0};</w:t>
            </w:r>
          </w:p>
        </w:tc>
      </w:tr>
      <w:tr w:rsidR="008637E1" w14:paraId="2E13F1BC" w14:textId="77777777" w:rsidTr="00735B75">
        <w:tc>
          <w:tcPr>
            <w:tcW w:w="4267" w:type="dxa"/>
          </w:tcPr>
          <w:p w14:paraId="1FF438E7" w14:textId="264FFF17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RawtoBmp1(char* input, char* output,unsigned long Width, unsigned long Height)</w:t>
            </w:r>
          </w:p>
        </w:tc>
        <w:tc>
          <w:tcPr>
            <w:tcW w:w="4029" w:type="dxa"/>
          </w:tcPr>
          <w:p w14:paraId="7737ADD0" w14:textId="30AAAAD0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MP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Width和Height是输入文件的宽和高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0AC350CD" w14:textId="77777777" w:rsidTr="00735B75">
        <w:tc>
          <w:tcPr>
            <w:tcW w:w="4267" w:type="dxa"/>
          </w:tcPr>
          <w:p w14:paraId="38A8F440" w14:textId="3AD0EC80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RawToBmp(char* input,char* output,int imageWidth,int imageHigth)</w:t>
            </w:r>
          </w:p>
        </w:tc>
        <w:tc>
          <w:tcPr>
            <w:tcW w:w="4029" w:type="dxa"/>
          </w:tcPr>
          <w:p w14:paraId="44AF0E45" w14:textId="5A599AAE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MP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是输出文件名。支持宽和高相等的图像。</w:t>
            </w:r>
          </w:p>
        </w:tc>
      </w:tr>
      <w:tr w:rsidR="008637E1" w14:paraId="6F09D04D" w14:textId="77777777" w:rsidTr="00735B75">
        <w:tc>
          <w:tcPr>
            <w:tcW w:w="4267" w:type="dxa"/>
          </w:tcPr>
          <w:p w14:paraId="025842D9" w14:textId="365D1218" w:rsidR="008637E1" w:rsidRPr="00AD117D" w:rsidRDefault="003B2A9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RGBtoHSI(char* input,char* output)</w:t>
            </w:r>
          </w:p>
        </w:tc>
        <w:tc>
          <w:tcPr>
            <w:tcW w:w="4029" w:type="dxa"/>
          </w:tcPr>
          <w:p w14:paraId="0F093383" w14:textId="1D146D68" w:rsidR="008637E1" w:rsidRPr="00AD117D" w:rsidRDefault="003B2A9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GB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模型转为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HIS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模型，i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E76B5" w14:paraId="5649056C" w14:textId="77777777" w:rsidTr="00735B75">
        <w:tc>
          <w:tcPr>
            <w:tcW w:w="4267" w:type="dxa"/>
          </w:tcPr>
          <w:p w14:paraId="6F837747" w14:textId="7B35954F" w:rsidR="00EE76B5" w:rsidRPr="00AD117D" w:rsidRDefault="00EE76B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RAWLaplacialSharpeningFilter(char* input,char* output,int ROWS,int 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COLS,int M,float w,float mask[3][3])</w:t>
            </w:r>
          </w:p>
        </w:tc>
        <w:tc>
          <w:tcPr>
            <w:tcW w:w="4029" w:type="dxa"/>
          </w:tcPr>
          <w:p w14:paraId="1ED9BEAC" w14:textId="77777777" w:rsidR="00EE76B5" w:rsidRPr="00AD117D" w:rsidRDefault="00EE76B5" w:rsidP="00EE76B5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拉普拉斯锐化滤波器，i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ROWS是图像的行大小，COLS是图像的列大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小，M和w是滤波相关参数，如M=1，w=1；mask是滤波器模板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22749372" w14:textId="77777777" w:rsidR="00EE76B5" w:rsidRPr="00AD117D" w:rsidRDefault="00EE76B5" w:rsidP="00EE76B5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D493069" w14:textId="77777777" w:rsidR="00EE76B5" w:rsidRPr="00AD117D" w:rsidRDefault="00EE76B5" w:rsidP="00EE76B5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float mask[3][3] = {{0,1,0},</w:t>
            </w:r>
          </w:p>
          <w:p w14:paraId="2BD32E99" w14:textId="77777777" w:rsidR="00EE76B5" w:rsidRPr="00AD117D" w:rsidRDefault="00EE76B5" w:rsidP="00EE76B5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{1,-4,1},</w:t>
            </w:r>
          </w:p>
          <w:p w14:paraId="2183BF27" w14:textId="5FAF6033" w:rsidR="00EE76B5" w:rsidRPr="00AD117D" w:rsidRDefault="00EE76B5" w:rsidP="00EE76B5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{0,1,0}};</w:t>
            </w:r>
          </w:p>
        </w:tc>
      </w:tr>
      <w:tr w:rsidR="00EE76B5" w14:paraId="60B78351" w14:textId="77777777" w:rsidTr="00735B75">
        <w:tc>
          <w:tcPr>
            <w:tcW w:w="4267" w:type="dxa"/>
          </w:tcPr>
          <w:p w14:paraId="58A90A76" w14:textId="15B91ADB" w:rsidR="00EE76B5" w:rsidRPr="00AD117D" w:rsidRDefault="00C2038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RawLaplacianEnhancement(char* input1,char* output1,int width,int height)</w:t>
            </w:r>
          </w:p>
        </w:tc>
        <w:tc>
          <w:tcPr>
            <w:tcW w:w="4029" w:type="dxa"/>
          </w:tcPr>
          <w:p w14:paraId="68034694" w14:textId="281801BA" w:rsidR="00EE76B5" w:rsidRPr="00AD117D" w:rsidRDefault="00C2038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拉普拉斯算子增强，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input1是输入的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AW图像文件名，output1是输出的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D5743E" w14:paraId="258BC37D" w14:textId="77777777" w:rsidTr="00735B75">
        <w:tc>
          <w:tcPr>
            <w:tcW w:w="4267" w:type="dxa"/>
          </w:tcPr>
          <w:p w14:paraId="60397387" w14:textId="3B0F5F6C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CyanGray(char* input,char* output,int width,int height)</w:t>
            </w:r>
          </w:p>
        </w:tc>
        <w:tc>
          <w:tcPr>
            <w:tcW w:w="4029" w:type="dxa"/>
          </w:tcPr>
          <w:p w14:paraId="1711EBB2" w14:textId="20FACE63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青色灰度图像。</w:t>
            </w:r>
          </w:p>
        </w:tc>
      </w:tr>
      <w:tr w:rsidR="00D5743E" w14:paraId="0BEC7DA7" w14:textId="77777777" w:rsidTr="00735B75">
        <w:tc>
          <w:tcPr>
            <w:tcW w:w="4267" w:type="dxa"/>
          </w:tcPr>
          <w:p w14:paraId="0262F5C9" w14:textId="78A3BD44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MagentaGray(char* input,char* output,int width,int height)</w:t>
            </w:r>
          </w:p>
        </w:tc>
        <w:tc>
          <w:tcPr>
            <w:tcW w:w="4029" w:type="dxa"/>
          </w:tcPr>
          <w:p w14:paraId="297BC2CA" w14:textId="1D69C256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品红灰度图像。</w:t>
            </w:r>
          </w:p>
        </w:tc>
      </w:tr>
      <w:tr w:rsidR="00D5743E" w14:paraId="1FB0CFE2" w14:textId="77777777" w:rsidTr="00735B75">
        <w:tc>
          <w:tcPr>
            <w:tcW w:w="4267" w:type="dxa"/>
          </w:tcPr>
          <w:p w14:paraId="0A4010F6" w14:textId="0AEB9362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YellowGray(char* input,char* output,int width,int height)</w:t>
            </w:r>
          </w:p>
        </w:tc>
        <w:tc>
          <w:tcPr>
            <w:tcW w:w="4029" w:type="dxa"/>
          </w:tcPr>
          <w:p w14:paraId="56D760FE" w14:textId="24770925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黄色灰度图像。</w:t>
            </w:r>
          </w:p>
        </w:tc>
      </w:tr>
      <w:tr w:rsidR="00D5743E" w14:paraId="15317B39" w14:textId="77777777" w:rsidTr="00735B75">
        <w:tc>
          <w:tcPr>
            <w:tcW w:w="4267" w:type="dxa"/>
          </w:tcPr>
          <w:p w14:paraId="20CD48D2" w14:textId="33B9AF14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Transfer(char* input,char* output,int width,int height)</w:t>
            </w:r>
          </w:p>
        </w:tc>
        <w:tc>
          <w:tcPr>
            <w:tcW w:w="4029" w:type="dxa"/>
          </w:tcPr>
          <w:p w14:paraId="7E6F76E7" w14:textId="79F99EFF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传递函数。</w:t>
            </w:r>
          </w:p>
        </w:tc>
      </w:tr>
      <w:tr w:rsidR="00D5743E" w14:paraId="1B621615" w14:textId="77777777" w:rsidTr="00735B75">
        <w:tc>
          <w:tcPr>
            <w:tcW w:w="4267" w:type="dxa"/>
          </w:tcPr>
          <w:p w14:paraId="7C1CCBE2" w14:textId="7DCAC29A" w:rsidR="00D5743E" w:rsidRPr="00AD117D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Homography(char* input1,char* input2,char* input3,char* output,int width,int height,int newwidth,int newheight)</w:t>
            </w:r>
          </w:p>
        </w:tc>
        <w:tc>
          <w:tcPr>
            <w:tcW w:w="4029" w:type="dxa"/>
          </w:tcPr>
          <w:p w14:paraId="77C6A984" w14:textId="1A9A7910" w:rsidR="00D5743E" w:rsidRPr="00AD117D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单应。</w:t>
            </w:r>
          </w:p>
        </w:tc>
      </w:tr>
      <w:tr w:rsidR="00D5743E" w14:paraId="535684DF" w14:textId="77777777" w:rsidTr="00735B75">
        <w:tc>
          <w:tcPr>
            <w:tcW w:w="4267" w:type="dxa"/>
          </w:tcPr>
          <w:p w14:paraId="20C7ACC9" w14:textId="19AA2496" w:rsidR="00D5743E" w:rsidRPr="00AD117D" w:rsidRDefault="00127AE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MovieEffect(char* input,char* output,int width,int height)</w:t>
            </w:r>
          </w:p>
        </w:tc>
        <w:tc>
          <w:tcPr>
            <w:tcW w:w="4029" w:type="dxa"/>
          </w:tcPr>
          <w:p w14:paraId="273C6760" w14:textId="6C009890" w:rsidR="00D5743E" w:rsidRPr="00AD117D" w:rsidRDefault="00127AE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电影效果。</w:t>
            </w:r>
          </w:p>
        </w:tc>
      </w:tr>
      <w:tr w:rsidR="00DC4B9E" w14:paraId="1CDBF15D" w14:textId="77777777" w:rsidTr="00735B75">
        <w:tc>
          <w:tcPr>
            <w:tcW w:w="4267" w:type="dxa"/>
          </w:tcPr>
          <w:p w14:paraId="3C7048FE" w14:textId="3726E041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FixedThresholdMethod(char* input,char* output,int width,int height)</w:t>
            </w:r>
          </w:p>
        </w:tc>
        <w:tc>
          <w:tcPr>
            <w:tcW w:w="4029" w:type="dxa"/>
          </w:tcPr>
          <w:p w14:paraId="3AAD13C3" w14:textId="2323ABC0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抖色处理，固定阈值法。</w:t>
            </w:r>
          </w:p>
        </w:tc>
      </w:tr>
      <w:tr w:rsidR="00DC4B9E" w14:paraId="5FBF21E9" w14:textId="77777777" w:rsidTr="00735B75">
        <w:tc>
          <w:tcPr>
            <w:tcW w:w="4267" w:type="dxa"/>
          </w:tcPr>
          <w:p w14:paraId="34CA02B0" w14:textId="3E7E2B58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RandomThresholdMethod(char* input,char* output,int width,int height)</w:t>
            </w:r>
          </w:p>
        </w:tc>
        <w:tc>
          <w:tcPr>
            <w:tcW w:w="4029" w:type="dxa"/>
          </w:tcPr>
          <w:p w14:paraId="44D5F906" w14:textId="24CC47AE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抖色处理，随机阈值法。</w:t>
            </w:r>
          </w:p>
        </w:tc>
      </w:tr>
      <w:tr w:rsidR="00DC4B9E" w14:paraId="2A8B68CA" w14:textId="77777777" w:rsidTr="00735B75">
        <w:tc>
          <w:tcPr>
            <w:tcW w:w="4267" w:type="dxa"/>
          </w:tcPr>
          <w:p w14:paraId="1F994181" w14:textId="2BDE42EE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DitherMatrixMethod(char* input,char* output,int width,int height,int N)</w:t>
            </w:r>
          </w:p>
        </w:tc>
        <w:tc>
          <w:tcPr>
            <w:tcW w:w="4029" w:type="dxa"/>
          </w:tcPr>
          <w:p w14:paraId="5572A75C" w14:textId="40148592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抖色处理，抖动矩阵法，默认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C4B9E" w14:paraId="39A15466" w14:textId="77777777" w:rsidTr="00735B75">
        <w:tc>
          <w:tcPr>
            <w:tcW w:w="4267" w:type="dxa"/>
          </w:tcPr>
          <w:p w14:paraId="4DD64AAB" w14:textId="1863FCCF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NormalizedLogBuffer1(char* input,char* output,int width,int height)</w:t>
            </w:r>
          </w:p>
        </w:tc>
        <w:tc>
          <w:tcPr>
            <w:tcW w:w="4029" w:type="dxa"/>
          </w:tcPr>
          <w:p w14:paraId="30FB7417" w14:textId="5DAD9E9C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对数变换，规范化对数。</w:t>
            </w:r>
          </w:p>
        </w:tc>
      </w:tr>
      <w:tr w:rsidR="00DC4B9E" w14:paraId="11A097A6" w14:textId="77777777" w:rsidTr="00735B75">
        <w:tc>
          <w:tcPr>
            <w:tcW w:w="4267" w:type="dxa"/>
          </w:tcPr>
          <w:p w14:paraId="31EE7B78" w14:textId="7FD3B490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NormalizedLogBuffer2(char* input,char* output,int width,int height)</w:t>
            </w:r>
          </w:p>
        </w:tc>
        <w:tc>
          <w:tcPr>
            <w:tcW w:w="4029" w:type="dxa"/>
          </w:tcPr>
          <w:p w14:paraId="25037B5E" w14:textId="4A143855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对数变换，规范化对数。</w:t>
            </w:r>
          </w:p>
        </w:tc>
      </w:tr>
      <w:tr w:rsidR="00DC4B9E" w14:paraId="46E22BBD" w14:textId="77777777" w:rsidTr="00735B75">
        <w:tc>
          <w:tcPr>
            <w:tcW w:w="4267" w:type="dxa"/>
          </w:tcPr>
          <w:p w14:paraId="4CB96D9B" w14:textId="063F4D85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TernaryGrayLevel1(char* input,char* output,int width,int height)</w:t>
            </w:r>
          </w:p>
        </w:tc>
        <w:tc>
          <w:tcPr>
            <w:tcW w:w="4029" w:type="dxa"/>
          </w:tcPr>
          <w:p w14:paraId="00AEA44F" w14:textId="2DA82ECF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三值灰度。</w:t>
            </w:r>
          </w:p>
        </w:tc>
      </w:tr>
      <w:tr w:rsidR="00DC4B9E" w14:paraId="028827EB" w14:textId="77777777" w:rsidTr="00735B75">
        <w:tc>
          <w:tcPr>
            <w:tcW w:w="4267" w:type="dxa"/>
          </w:tcPr>
          <w:p w14:paraId="41383234" w14:textId="2B4363F5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TernaryGrayLevel2(char* input,char* output,int width,int height)</w:t>
            </w:r>
          </w:p>
        </w:tc>
        <w:tc>
          <w:tcPr>
            <w:tcW w:w="4029" w:type="dxa"/>
          </w:tcPr>
          <w:p w14:paraId="23EAD207" w14:textId="77506B4D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三值灰度。</w:t>
            </w:r>
          </w:p>
        </w:tc>
      </w:tr>
      <w:tr w:rsidR="00DC4B9E" w14:paraId="317D2E7F" w14:textId="77777777" w:rsidTr="00735B75">
        <w:tc>
          <w:tcPr>
            <w:tcW w:w="4267" w:type="dxa"/>
          </w:tcPr>
          <w:p w14:paraId="56F57188" w14:textId="1E79AD94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BestEdgeMap1(char* input,char* output,int width,int height)</w:t>
            </w:r>
          </w:p>
        </w:tc>
        <w:tc>
          <w:tcPr>
            <w:tcW w:w="4029" w:type="dxa"/>
          </w:tcPr>
          <w:p w14:paraId="21115882" w14:textId="5DB183B3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最佳边贴图。</w:t>
            </w:r>
          </w:p>
        </w:tc>
      </w:tr>
      <w:tr w:rsidR="00DC4B9E" w14:paraId="4461E04C" w14:textId="77777777" w:rsidTr="00735B75">
        <w:tc>
          <w:tcPr>
            <w:tcW w:w="4267" w:type="dxa"/>
          </w:tcPr>
          <w:p w14:paraId="09014ED2" w14:textId="0DA0AE2A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BestEdgeMap2(char* input,char* output,int width,int height)</w:t>
            </w:r>
          </w:p>
        </w:tc>
        <w:tc>
          <w:tcPr>
            <w:tcW w:w="4029" w:type="dxa"/>
          </w:tcPr>
          <w:p w14:paraId="123989A3" w14:textId="725852B7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最佳边贴图。</w:t>
            </w:r>
          </w:p>
        </w:tc>
      </w:tr>
      <w:tr w:rsidR="00DC4B9E" w14:paraId="547AB2A9" w14:textId="77777777" w:rsidTr="00735B75">
        <w:tc>
          <w:tcPr>
            <w:tcW w:w="4267" w:type="dxa"/>
          </w:tcPr>
          <w:p w14:paraId="3D38328C" w14:textId="358E1DD2" w:rsidR="00DC4B9E" w:rsidRPr="00AD117D" w:rsidRDefault="00607A6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Skeletonize(char* input,char* output,int width,int height)</w:t>
            </w:r>
          </w:p>
        </w:tc>
        <w:tc>
          <w:tcPr>
            <w:tcW w:w="4029" w:type="dxa"/>
          </w:tcPr>
          <w:p w14:paraId="2FF7E78C" w14:textId="0F8A610E" w:rsidR="00DC4B9E" w:rsidRPr="00AD117D" w:rsidRDefault="00607A6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骨架化。</w:t>
            </w:r>
          </w:p>
        </w:tc>
      </w:tr>
      <w:tr w:rsidR="009B426B" w14:paraId="0B41747A" w14:textId="77777777" w:rsidTr="00735B75">
        <w:tc>
          <w:tcPr>
            <w:tcW w:w="4267" w:type="dxa"/>
          </w:tcPr>
          <w:p w14:paraId="1DADFE9A" w14:textId="2A9B4A8D" w:rsidR="009B426B" w:rsidRPr="00AD117D" w:rsidRDefault="006B742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SeparableDiffusion(char* input,char* output,int width,int height)</w:t>
            </w:r>
          </w:p>
        </w:tc>
        <w:tc>
          <w:tcPr>
            <w:tcW w:w="4029" w:type="dxa"/>
          </w:tcPr>
          <w:p w14:paraId="370D1092" w14:textId="3E1FD76B" w:rsidR="009B426B" w:rsidRPr="00AD117D" w:rsidRDefault="006B742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可分离扩散。</w:t>
            </w:r>
          </w:p>
        </w:tc>
      </w:tr>
      <w:tr w:rsidR="009B426B" w14:paraId="61849E47" w14:textId="77777777" w:rsidTr="00735B75">
        <w:tc>
          <w:tcPr>
            <w:tcW w:w="4267" w:type="dxa"/>
          </w:tcPr>
          <w:p w14:paraId="6C460D5D" w14:textId="13C0AF29" w:rsidR="009B426B" w:rsidRPr="00AD117D" w:rsidRDefault="0012353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Denoising(char* input1,char* input2,char* output,int width,int height)</w:t>
            </w:r>
          </w:p>
        </w:tc>
        <w:tc>
          <w:tcPr>
            <w:tcW w:w="4029" w:type="dxa"/>
          </w:tcPr>
          <w:p w14:paraId="567BAC0F" w14:textId="602B4EB8" w:rsidR="009B426B" w:rsidRPr="00AD117D" w:rsidRDefault="0012353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去除噪声。</w:t>
            </w:r>
          </w:p>
        </w:tc>
      </w:tr>
      <w:tr w:rsidR="009B426B" w14:paraId="2217ED9B" w14:textId="77777777" w:rsidTr="00735B75">
        <w:tc>
          <w:tcPr>
            <w:tcW w:w="4267" w:type="dxa"/>
          </w:tcPr>
          <w:p w14:paraId="1CC9F2E1" w14:textId="5A2883CA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Luminosity(char* input,char* output,int width,int height)</w:t>
            </w:r>
          </w:p>
        </w:tc>
        <w:tc>
          <w:tcPr>
            <w:tcW w:w="4029" w:type="dxa"/>
          </w:tcPr>
          <w:p w14:paraId="0A776986" w14:textId="073F83DE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亮度调整。</w:t>
            </w:r>
          </w:p>
        </w:tc>
      </w:tr>
      <w:tr w:rsidR="009B426B" w14:paraId="1A6DD9D1" w14:textId="77777777" w:rsidTr="00735B75">
        <w:tc>
          <w:tcPr>
            <w:tcW w:w="4267" w:type="dxa"/>
          </w:tcPr>
          <w:p w14:paraId="5F7A77A0" w14:textId="5DEE58B1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Average(char* input,char* output,int width,int height)</w:t>
            </w:r>
          </w:p>
        </w:tc>
        <w:tc>
          <w:tcPr>
            <w:tcW w:w="4029" w:type="dxa"/>
          </w:tcPr>
          <w:p w14:paraId="784C1927" w14:textId="4B209E13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平均化。</w:t>
            </w:r>
          </w:p>
        </w:tc>
      </w:tr>
      <w:tr w:rsidR="009B426B" w14:paraId="2D000B89" w14:textId="77777777" w:rsidTr="00735B75">
        <w:tc>
          <w:tcPr>
            <w:tcW w:w="4267" w:type="dxa"/>
          </w:tcPr>
          <w:p w14:paraId="4535A37C" w14:textId="1C71575D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MinMax(char* input,char* output,int width,int height)</w:t>
            </w:r>
          </w:p>
        </w:tc>
        <w:tc>
          <w:tcPr>
            <w:tcW w:w="4029" w:type="dxa"/>
          </w:tcPr>
          <w:p w14:paraId="35CDA357" w14:textId="5DA345C2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最小与最大。</w:t>
            </w:r>
          </w:p>
        </w:tc>
      </w:tr>
      <w:tr w:rsidR="009B426B" w14:paraId="7C4C8B33" w14:textId="77777777" w:rsidTr="00735B75">
        <w:tc>
          <w:tcPr>
            <w:tcW w:w="4267" w:type="dxa"/>
          </w:tcPr>
          <w:p w14:paraId="395E5E93" w14:textId="16361021" w:rsidR="009B426B" w:rsidRPr="00AD117D" w:rsidRDefault="00697AB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Shrink(char* input,char* output,int width,int height)</w:t>
            </w:r>
          </w:p>
        </w:tc>
        <w:tc>
          <w:tcPr>
            <w:tcW w:w="4029" w:type="dxa"/>
          </w:tcPr>
          <w:p w14:paraId="745F04EA" w14:textId="1E01F87A" w:rsidR="009B426B" w:rsidRPr="00AD117D" w:rsidRDefault="00697AB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收缩。</w:t>
            </w:r>
          </w:p>
        </w:tc>
      </w:tr>
      <w:tr w:rsidR="009B426B" w14:paraId="34F7DF49" w14:textId="77777777" w:rsidTr="00735B75">
        <w:tc>
          <w:tcPr>
            <w:tcW w:w="4267" w:type="dxa"/>
          </w:tcPr>
          <w:p w14:paraId="62298E60" w14:textId="2A654D64" w:rsidR="009B426B" w:rsidRPr="00AD117D" w:rsidRDefault="009D1F6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BilinearTransformation(char* input,char* output,int width,int height,int newwidth,int newheight)</w:t>
            </w:r>
          </w:p>
        </w:tc>
        <w:tc>
          <w:tcPr>
            <w:tcW w:w="4029" w:type="dxa"/>
          </w:tcPr>
          <w:p w14:paraId="6F47EA64" w14:textId="16B82ED1" w:rsidR="009B426B" w:rsidRPr="00AD117D" w:rsidRDefault="009D1F6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双线性变换。</w:t>
            </w:r>
          </w:p>
        </w:tc>
      </w:tr>
      <w:tr w:rsidR="009B426B" w14:paraId="3981A016" w14:textId="77777777" w:rsidTr="00735B75">
        <w:tc>
          <w:tcPr>
            <w:tcW w:w="4267" w:type="dxa"/>
          </w:tcPr>
          <w:p w14:paraId="63545FFF" w14:textId="6CA78CA2" w:rsidR="009B426B" w:rsidRPr="00AD117D" w:rsidRDefault="001C538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DitherMatrixMethod(char* input,char* output,int width,int height,int N)</w:t>
            </w:r>
          </w:p>
        </w:tc>
        <w:tc>
          <w:tcPr>
            <w:tcW w:w="4029" w:type="dxa"/>
          </w:tcPr>
          <w:p w14:paraId="36F39400" w14:textId="60514460" w:rsidR="009B426B" w:rsidRPr="00AD117D" w:rsidRDefault="001C538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四级抖动，默认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040EDDF7" w14:textId="77777777" w:rsidTr="00735B75">
        <w:tc>
          <w:tcPr>
            <w:tcW w:w="4267" w:type="dxa"/>
          </w:tcPr>
          <w:p w14:paraId="66458751" w14:textId="0CFEA516" w:rsidR="00E41BE2" w:rsidRPr="00AD117D" w:rsidRDefault="0084427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Dewarped1(char* input,char* output,int width,int height,int Offset,double a,double b)</w:t>
            </w:r>
          </w:p>
        </w:tc>
        <w:tc>
          <w:tcPr>
            <w:tcW w:w="4029" w:type="dxa"/>
          </w:tcPr>
          <w:p w14:paraId="14650F76" w14:textId="71677947" w:rsidR="00E41BE2" w:rsidRPr="00AD117D" w:rsidRDefault="00000ED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脱蜡。</w:t>
            </w:r>
            <w:r w:rsidR="00844278" w:rsidRPr="00AD117D">
              <w:rPr>
                <w:rFonts w:ascii="宋体" w:eastAsia="宋体" w:hAnsi="宋体"/>
                <w:sz w:val="24"/>
                <w:szCs w:val="24"/>
              </w:rPr>
              <w:t>a是在输出图像中检查半径是否&lt;=a，然后再进行扭曲，参考：Offset=256，a=256.5，b=0.5</w:t>
            </w:r>
            <w:r w:rsidR="00844278"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426B" w14:paraId="45766A68" w14:textId="77777777" w:rsidTr="00735B75">
        <w:tc>
          <w:tcPr>
            <w:tcW w:w="4267" w:type="dxa"/>
          </w:tcPr>
          <w:p w14:paraId="54D12551" w14:textId="14E13CE8" w:rsidR="009B426B" w:rsidRPr="00AD117D" w:rsidRDefault="00667C6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Dewarped2(char* input,char* output,int width,int height,int Offset,double a,double b,double coeffx[12],double coeffy[12])</w:t>
            </w:r>
          </w:p>
        </w:tc>
        <w:tc>
          <w:tcPr>
            <w:tcW w:w="4029" w:type="dxa"/>
          </w:tcPr>
          <w:p w14:paraId="617B0A3E" w14:textId="77777777" w:rsidR="009B426B" w:rsidRPr="00AD117D" w:rsidRDefault="00667C6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脱蜡。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a是在输出图像中检查半径是否&lt;=a，然后再进行扭曲，参考：Offset=256，a=256.5，b=0.5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4563207" w14:textId="5F42CCF3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脱蜡规范</w:t>
            </w:r>
            <w:r w:rsidR="00993F9E" w:rsidRPr="00AD117D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69C9F75B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double coeffx[12]   =  { 1.00056776e+00, -5.68880703e-04, -1.13998357e-03,</w:t>
            </w:r>
          </w:p>
          <w:p w14:paraId="04233C79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 xml:space="preserve">1.00056888e+00,-5.65549579e-04,-1.13554790e-03, </w:t>
            </w:r>
          </w:p>
          <w:p w14:paraId="56D39C56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 xml:space="preserve">9.99434446e-01  , 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5.66658513e-04  , 1.13110351e-03 , </w:t>
            </w:r>
          </w:p>
          <w:p w14:paraId="0F2179CB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9.99433341e-01 , 5.67767429e-04 , 1.13553921e-03 };</w:t>
            </w:r>
          </w:p>
          <w:p w14:paraId="124A1F77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0A5CCFB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 xml:space="preserve">double coeffy[12]   =  {-5.67763072e-04, 1.00056888e+00, 1.13998357e-03, </w:t>
            </w:r>
          </w:p>
          <w:p w14:paraId="33B58E3A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5.68880703e-04, 9.99434450e-01, -1.13554790e-03,</w:t>
            </w:r>
          </w:p>
          <w:p w14:paraId="571E2721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5.65553919e-04, 9.99433341e-01, -1.13110351e-03,</w:t>
            </w:r>
          </w:p>
          <w:p w14:paraId="7691765B" w14:textId="3ACFF195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-5.66658513e-04,  1.00056777e+00,  1.13553921e-03};</w:t>
            </w:r>
          </w:p>
        </w:tc>
      </w:tr>
      <w:tr w:rsidR="00E41BE2" w14:paraId="2201E277" w14:textId="77777777" w:rsidTr="00735B75">
        <w:tc>
          <w:tcPr>
            <w:tcW w:w="4267" w:type="dxa"/>
          </w:tcPr>
          <w:p w14:paraId="798FC6F3" w14:textId="02DE2559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TextureSegmentation1(char* input,char* output,int width,int height,int K,int N)</w:t>
            </w:r>
          </w:p>
        </w:tc>
        <w:tc>
          <w:tcPr>
            <w:tcW w:w="4029" w:type="dxa"/>
          </w:tcPr>
          <w:p w14:paraId="1BD052B6" w14:textId="05685EB0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纹理分割，默认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K=6，N=100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638425DD" w14:textId="77777777" w:rsidTr="00735B75">
        <w:tc>
          <w:tcPr>
            <w:tcW w:w="4267" w:type="dxa"/>
          </w:tcPr>
          <w:p w14:paraId="73F42DA2" w14:textId="3CDD3DD3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TextureSegmentation2(char* input,char* output,int width,int height,int K,int N)</w:t>
            </w:r>
          </w:p>
        </w:tc>
        <w:tc>
          <w:tcPr>
            <w:tcW w:w="4029" w:type="dxa"/>
          </w:tcPr>
          <w:p w14:paraId="7987A2F9" w14:textId="27853F5B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纹理分割，默认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K=6，N=100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426B" w14:paraId="2562D03E" w14:textId="77777777" w:rsidTr="00735B75">
        <w:tc>
          <w:tcPr>
            <w:tcW w:w="4267" w:type="dxa"/>
          </w:tcPr>
          <w:p w14:paraId="482BAEE2" w14:textId="61F53C8F" w:rsidR="009B426B" w:rsidRPr="00AD117D" w:rsidRDefault="0021187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TextureClassification(vector &lt;string&gt; filename,char* output,int width,int height,int K,int N,int a)</w:t>
            </w:r>
          </w:p>
        </w:tc>
        <w:tc>
          <w:tcPr>
            <w:tcW w:w="4029" w:type="dxa"/>
          </w:tcPr>
          <w:p w14:paraId="4EE0E94B" w14:textId="0110E403" w:rsidR="009B426B" w:rsidRPr="00AD117D" w:rsidRDefault="0021187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纹理分类，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a是要分类的图像的数量，如filename里有3个图像名称，则a=3；output是分类结果文件，格式为txt的文本文件；默认K=4，N=1000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1CB4C13D" w14:textId="77777777" w:rsidTr="00735B75">
        <w:tc>
          <w:tcPr>
            <w:tcW w:w="4267" w:type="dxa"/>
          </w:tcPr>
          <w:p w14:paraId="07BF6A93" w14:textId="039C7079" w:rsidR="00E41BE2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ErrorDiffusion1(char* input,char* output,int width,int height)</w:t>
            </w:r>
          </w:p>
        </w:tc>
        <w:tc>
          <w:tcPr>
            <w:tcW w:w="4029" w:type="dxa"/>
          </w:tcPr>
          <w:p w14:paraId="55684891" w14:textId="0F2E23A5" w:rsidR="00E41BE2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误差扩散。</w:t>
            </w:r>
          </w:p>
        </w:tc>
      </w:tr>
      <w:tr w:rsidR="002A515E" w14:paraId="6ACA48EF" w14:textId="77777777" w:rsidTr="00735B75">
        <w:tc>
          <w:tcPr>
            <w:tcW w:w="4267" w:type="dxa"/>
          </w:tcPr>
          <w:p w14:paraId="3C6C6991" w14:textId="74ED79FA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ErrorDiffusion2(char* input,char* output,int width,int height)</w:t>
            </w:r>
          </w:p>
        </w:tc>
        <w:tc>
          <w:tcPr>
            <w:tcW w:w="4029" w:type="dxa"/>
          </w:tcPr>
          <w:p w14:paraId="261ABCD0" w14:textId="63CF41B1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误差扩散。</w:t>
            </w:r>
          </w:p>
        </w:tc>
      </w:tr>
      <w:tr w:rsidR="002A515E" w14:paraId="45E22707" w14:textId="77777777" w:rsidTr="00735B75">
        <w:tc>
          <w:tcPr>
            <w:tcW w:w="4267" w:type="dxa"/>
          </w:tcPr>
          <w:p w14:paraId="72F1C3A4" w14:textId="486583D9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ErrorDiffusion3(char* input,char* output,int width,int height)</w:t>
            </w:r>
          </w:p>
        </w:tc>
        <w:tc>
          <w:tcPr>
            <w:tcW w:w="4029" w:type="dxa"/>
          </w:tcPr>
          <w:p w14:paraId="3FEB6DDA" w14:textId="444BD956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误差扩散。</w:t>
            </w:r>
          </w:p>
        </w:tc>
      </w:tr>
      <w:tr w:rsidR="002A515E" w14:paraId="4D4DEBC4" w14:textId="77777777" w:rsidTr="00735B75">
        <w:tc>
          <w:tcPr>
            <w:tcW w:w="4267" w:type="dxa"/>
          </w:tcPr>
          <w:p w14:paraId="1E43F7D4" w14:textId="5FA2A383" w:rsidR="002A515E" w:rsidRPr="00AD117D" w:rsidRDefault="006F410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Thin(char* input,char* output,int width,int height)</w:t>
            </w:r>
          </w:p>
        </w:tc>
        <w:tc>
          <w:tcPr>
            <w:tcW w:w="4029" w:type="dxa"/>
          </w:tcPr>
          <w:p w14:paraId="3087301F" w14:textId="7725F59C" w:rsidR="002A515E" w:rsidRPr="00AD117D" w:rsidRDefault="006F410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图像细化。</w:t>
            </w:r>
          </w:p>
        </w:tc>
      </w:tr>
      <w:tr w:rsidR="002A515E" w14:paraId="3C649ED4" w14:textId="77777777" w:rsidTr="00735B75">
        <w:tc>
          <w:tcPr>
            <w:tcW w:w="4267" w:type="dxa"/>
          </w:tcPr>
          <w:p w14:paraId="1A25C1B3" w14:textId="51E4D14C" w:rsidR="002A515E" w:rsidRPr="00AD117D" w:rsidRDefault="000703D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OilPainting(char* input,char* output,int width,int height,int N)</w:t>
            </w:r>
          </w:p>
        </w:tc>
        <w:tc>
          <w:tcPr>
            <w:tcW w:w="4029" w:type="dxa"/>
          </w:tcPr>
          <w:p w14:paraId="3584A2C1" w14:textId="68F8DF04" w:rsidR="002A515E" w:rsidRPr="00AD117D" w:rsidRDefault="000703D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油画效果，默认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A515E" w14:paraId="76622214" w14:textId="77777777" w:rsidTr="00735B75">
        <w:tc>
          <w:tcPr>
            <w:tcW w:w="4267" w:type="dxa"/>
          </w:tcPr>
          <w:p w14:paraId="35BE487A" w14:textId="12F4A590" w:rsidR="002A515E" w:rsidRPr="00AD117D" w:rsidRDefault="0077546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OilPainting1(char* input,char* output,int width,int height,int N)</w:t>
            </w:r>
          </w:p>
        </w:tc>
        <w:tc>
          <w:tcPr>
            <w:tcW w:w="4029" w:type="dxa"/>
          </w:tcPr>
          <w:p w14:paraId="5FEF321B" w14:textId="0E604FE8" w:rsidR="002A515E" w:rsidRPr="00AD117D" w:rsidRDefault="0077546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油画效果，默认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E62DA" w14:paraId="788AF9EE" w14:textId="77777777" w:rsidTr="00735B75">
        <w:tc>
          <w:tcPr>
            <w:tcW w:w="4267" w:type="dxa"/>
          </w:tcPr>
          <w:p w14:paraId="2C7423D9" w14:textId="179B4B1A" w:rsidR="009E62DA" w:rsidRPr="00AD117D" w:rsidRDefault="009E62D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 xml:space="preserve">void AverageFiltering(char* inputfile,char* outputfile,int </w:t>
            </w:r>
            <w:r w:rsidRPr="004252B1">
              <w:rPr>
                <w:rFonts w:ascii="宋体" w:eastAsia="宋体" w:hAnsi="宋体"/>
                <w:sz w:val="24"/>
                <w:szCs w:val="24"/>
              </w:rPr>
              <w:lastRenderedPageBreak/>
              <w:t>width,int height)</w:t>
            </w:r>
          </w:p>
        </w:tc>
        <w:tc>
          <w:tcPr>
            <w:tcW w:w="4029" w:type="dxa"/>
          </w:tcPr>
          <w:p w14:paraId="7E901538" w14:textId="28433EF1" w:rsidR="009E62DA" w:rsidRPr="00AD117D" w:rsidRDefault="009E62DA" w:rsidP="0070697F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lastRenderedPageBreak/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  <w:r w:rsidRPr="004252B1">
              <w:rPr>
                <w:rFonts w:ascii="宋体" w:eastAsia="宋体" w:hAnsi="宋体"/>
                <w:sz w:val="24"/>
                <w:szCs w:val="24"/>
              </w:rPr>
              <w:t>3平均值滤波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E62DA" w14:paraId="286CD0C6" w14:textId="77777777" w:rsidTr="00735B75">
        <w:tc>
          <w:tcPr>
            <w:tcW w:w="4267" w:type="dxa"/>
          </w:tcPr>
          <w:p w14:paraId="65505F18" w14:textId="5873B799" w:rsidR="009E62DA" w:rsidRPr="00AD117D" w:rsidRDefault="009E62D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>void GeometricMeanFiltering(char* inputfile,char* outputfile,int width,int height)</w:t>
            </w:r>
          </w:p>
        </w:tc>
        <w:tc>
          <w:tcPr>
            <w:tcW w:w="4029" w:type="dxa"/>
          </w:tcPr>
          <w:p w14:paraId="575D1148" w14:textId="4B274B5A" w:rsidR="009E62DA" w:rsidRPr="00AD117D" w:rsidRDefault="009E62DA" w:rsidP="0070697F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  <w:r w:rsidRPr="004252B1">
              <w:rPr>
                <w:rFonts w:ascii="宋体" w:eastAsia="宋体" w:hAnsi="宋体"/>
                <w:sz w:val="24"/>
                <w:szCs w:val="24"/>
              </w:rPr>
              <w:t>3几何均值滤波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E62DA" w14:paraId="7B055BAF" w14:textId="77777777" w:rsidTr="00735B75">
        <w:tc>
          <w:tcPr>
            <w:tcW w:w="4267" w:type="dxa"/>
          </w:tcPr>
          <w:p w14:paraId="7C2E4837" w14:textId="6AC6A504" w:rsidR="009E62DA" w:rsidRPr="00AD117D" w:rsidRDefault="009E62D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>void MedianFiltering(char* inputfile,char* outputfile,int width,int height)</w:t>
            </w:r>
          </w:p>
        </w:tc>
        <w:tc>
          <w:tcPr>
            <w:tcW w:w="4029" w:type="dxa"/>
          </w:tcPr>
          <w:p w14:paraId="16955C5F" w14:textId="45FC1DAD" w:rsidR="009E62DA" w:rsidRPr="00AD117D" w:rsidRDefault="009E62DA" w:rsidP="0070697F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 w:hint="eastAsia"/>
                <w:sz w:val="24"/>
                <w:szCs w:val="24"/>
              </w:rPr>
              <w:t>中值滤波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E62DA" w14:paraId="4E599161" w14:textId="77777777" w:rsidTr="00735B75">
        <w:tc>
          <w:tcPr>
            <w:tcW w:w="4267" w:type="dxa"/>
          </w:tcPr>
          <w:p w14:paraId="183BB90F" w14:textId="13471A93" w:rsidR="009E62DA" w:rsidRPr="00AD117D" w:rsidRDefault="009E62D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65FA">
              <w:rPr>
                <w:rFonts w:ascii="宋体" w:eastAsia="宋体" w:hAnsi="宋体"/>
                <w:sz w:val="24"/>
                <w:szCs w:val="24"/>
              </w:rPr>
              <w:t>void FFT(char* input,char* output,int width,int height)</w:t>
            </w:r>
          </w:p>
        </w:tc>
        <w:tc>
          <w:tcPr>
            <w:tcW w:w="4029" w:type="dxa"/>
          </w:tcPr>
          <w:p w14:paraId="463730D7" w14:textId="07F0CC6B" w:rsidR="009E62DA" w:rsidRPr="00AD117D" w:rsidRDefault="009E62DA" w:rsidP="0070697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FFT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函数。</w:t>
            </w:r>
          </w:p>
        </w:tc>
      </w:tr>
      <w:tr w:rsidR="009E62DA" w14:paraId="0CACB566" w14:textId="77777777" w:rsidTr="00735B75">
        <w:tc>
          <w:tcPr>
            <w:tcW w:w="4267" w:type="dxa"/>
          </w:tcPr>
          <w:p w14:paraId="706C07C6" w14:textId="39322019" w:rsidR="009E62DA" w:rsidRPr="00AD117D" w:rsidRDefault="009E62D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65FA">
              <w:rPr>
                <w:rFonts w:ascii="宋体" w:eastAsia="宋体" w:hAnsi="宋体"/>
                <w:sz w:val="24"/>
                <w:szCs w:val="24"/>
              </w:rPr>
              <w:t>void LowPassOrHighPassFiltering(char* input,char* output,int width,int height,int LOW_PASS,int DEGREE)</w:t>
            </w:r>
          </w:p>
        </w:tc>
        <w:tc>
          <w:tcPr>
            <w:tcW w:w="4029" w:type="dxa"/>
          </w:tcPr>
          <w:p w14:paraId="7B732DB0" w14:textId="025DAF01" w:rsidR="009E62DA" w:rsidRPr="00AD117D" w:rsidRDefault="009E62DA" w:rsidP="0070697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低通或高通滤波。</w:t>
            </w:r>
            <w:r w:rsidRPr="00AD65FA">
              <w:rPr>
                <w:rFonts w:ascii="宋体" w:eastAsia="宋体" w:hAnsi="宋体"/>
                <w:sz w:val="24"/>
                <w:szCs w:val="24"/>
              </w:rPr>
              <w:t>LOW_PASS=1为低通滤波，否则为高通滤波，DEGREE为滤波程度，如DEGREE=0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E62DA" w14:paraId="0340C025" w14:textId="77777777" w:rsidTr="00735B75">
        <w:tc>
          <w:tcPr>
            <w:tcW w:w="4267" w:type="dxa"/>
          </w:tcPr>
          <w:p w14:paraId="4FDC981F" w14:textId="4B4B935E" w:rsidR="009E62DA" w:rsidRPr="00AD117D" w:rsidRDefault="009E62D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84C21">
              <w:rPr>
                <w:rFonts w:ascii="宋体" w:eastAsia="宋体" w:hAnsi="宋体"/>
                <w:sz w:val="24"/>
                <w:szCs w:val="24"/>
              </w:rPr>
              <w:t>void IFFT(char* input,char* output,int width,int height,int LOW_PASS,int DEGREE)</w:t>
            </w:r>
          </w:p>
        </w:tc>
        <w:tc>
          <w:tcPr>
            <w:tcW w:w="4029" w:type="dxa"/>
          </w:tcPr>
          <w:p w14:paraId="5CC4C184" w14:textId="59E9172A" w:rsidR="009E62DA" w:rsidRPr="00AD117D" w:rsidRDefault="009E62DA" w:rsidP="0070697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IFFT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函数。</w:t>
            </w:r>
            <w:r w:rsidRPr="00D84C21">
              <w:rPr>
                <w:rFonts w:ascii="宋体" w:eastAsia="宋体" w:hAnsi="宋体"/>
                <w:sz w:val="24"/>
                <w:szCs w:val="24"/>
              </w:rPr>
              <w:t>LOW_PASS=1为低通滤波，否则为高通滤波，DEGREE为滤波程度，如DEGREE=0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73764" w14:paraId="720B7814" w14:textId="77777777" w:rsidTr="00735B75">
        <w:tc>
          <w:tcPr>
            <w:tcW w:w="4267" w:type="dxa"/>
          </w:tcPr>
          <w:p w14:paraId="006523E0" w14:textId="2973322C" w:rsidR="00E73764" w:rsidRPr="00D84C21" w:rsidRDefault="00E7376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3506A3">
              <w:rPr>
                <w:rFonts w:ascii="宋体" w:eastAsia="宋体" w:hAnsi="宋体"/>
                <w:sz w:val="24"/>
                <w:szCs w:val="24"/>
              </w:rPr>
              <w:t>void BMPtoRAW(char* inputfile,char* outputfile)</w:t>
            </w:r>
          </w:p>
        </w:tc>
        <w:tc>
          <w:tcPr>
            <w:tcW w:w="4029" w:type="dxa"/>
          </w:tcPr>
          <w:p w14:paraId="431E0751" w14:textId="616FC751" w:rsidR="00E73764" w:rsidRDefault="00E73764" w:rsidP="0070697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图像。支持24为B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E73764" w14:paraId="3544BF7F" w14:textId="77777777" w:rsidTr="00735B75">
        <w:tc>
          <w:tcPr>
            <w:tcW w:w="4267" w:type="dxa"/>
          </w:tcPr>
          <w:p w14:paraId="7F5983E0" w14:textId="5A14D823" w:rsidR="00E73764" w:rsidRPr="00D84C21" w:rsidRDefault="00E7376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3506A3">
              <w:rPr>
                <w:rFonts w:ascii="宋体" w:eastAsia="宋体" w:hAnsi="宋体"/>
                <w:sz w:val="24"/>
                <w:szCs w:val="24"/>
              </w:rPr>
              <w:t>void BMPtoRAW1(char* input,char* output)</w:t>
            </w:r>
          </w:p>
        </w:tc>
        <w:tc>
          <w:tcPr>
            <w:tcW w:w="4029" w:type="dxa"/>
          </w:tcPr>
          <w:p w14:paraId="28252D3A" w14:textId="6D464D5C" w:rsidR="00E73764" w:rsidRDefault="00E73764" w:rsidP="0070697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图像。支持24为B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</w:tbl>
    <w:p w14:paraId="3D89BBE1" w14:textId="77777777" w:rsidR="002E5940" w:rsidRPr="00612948" w:rsidRDefault="002E5940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B</w:t>
      </w:r>
      <w:r>
        <w:rPr>
          <w:rFonts w:ascii="宋体" w:eastAsia="宋体" w:hAnsi="宋体"/>
          <w:b/>
          <w:bCs/>
          <w:sz w:val="28"/>
          <w:szCs w:val="28"/>
        </w:rPr>
        <w:t>MP</w:t>
      </w:r>
      <w:r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29"/>
        <w:gridCol w:w="4667"/>
      </w:tblGrid>
      <w:tr w:rsidR="002E5940" w14:paraId="49E9F68B" w14:textId="77777777" w:rsidTr="00CD4EAC">
        <w:tc>
          <w:tcPr>
            <w:tcW w:w="3629" w:type="dxa"/>
          </w:tcPr>
          <w:p w14:paraId="3A492CEE" w14:textId="611027B6" w:rsidR="002E5940" w:rsidRPr="000F5AF2" w:rsidRDefault="006352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BMPRead8(char* input)</w:t>
            </w:r>
          </w:p>
        </w:tc>
        <w:tc>
          <w:tcPr>
            <w:tcW w:w="4667" w:type="dxa"/>
          </w:tcPr>
          <w:p w14:paraId="244D70B8" w14:textId="7D5206FE" w:rsidR="002E5940" w:rsidRPr="000F5AF2" w:rsidRDefault="006352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8位BMP图像的像素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35254" w14:paraId="0BB628E9" w14:textId="77777777" w:rsidTr="00CD4EAC">
        <w:tc>
          <w:tcPr>
            <w:tcW w:w="3629" w:type="dxa"/>
          </w:tcPr>
          <w:p w14:paraId="4F1ED328" w14:textId="5866F3A0" w:rsidR="00635254" w:rsidRPr="000F5AF2" w:rsidRDefault="006352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GenerateImage8(char* output,unsigned char** color)</w:t>
            </w:r>
          </w:p>
        </w:tc>
        <w:tc>
          <w:tcPr>
            <w:tcW w:w="4667" w:type="dxa"/>
          </w:tcPr>
          <w:p w14:paraId="6C97842A" w14:textId="53DC3428" w:rsidR="00635254" w:rsidRPr="000F5AF2" w:rsidRDefault="006352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output是生成的图像文件名，color是像素数据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35254" w14:paraId="77BCA69E" w14:textId="77777777" w:rsidTr="00CD4EAC">
        <w:tc>
          <w:tcPr>
            <w:tcW w:w="3629" w:type="dxa"/>
          </w:tcPr>
          <w:p w14:paraId="01ABE904" w14:textId="1F227BC8" w:rsidR="00635254" w:rsidRPr="000F5AF2" w:rsidRDefault="002B2B0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BMPMat** BMPRead(char* input)</w:t>
            </w:r>
          </w:p>
        </w:tc>
        <w:tc>
          <w:tcPr>
            <w:tcW w:w="4667" w:type="dxa"/>
          </w:tcPr>
          <w:p w14:paraId="37035636" w14:textId="77777777" w:rsidR="002B2B00" w:rsidRPr="000F5AF2" w:rsidRDefault="002B2B00" w:rsidP="002B2B0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24位和32位BMP图像的像素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60F1EE6" w14:textId="77777777" w:rsidR="002B2B00" w:rsidRPr="000F5AF2" w:rsidRDefault="002B2B00" w:rsidP="002B2B0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需要引入以下结构体：</w:t>
            </w:r>
          </w:p>
          <w:p w14:paraId="5D2129C1" w14:textId="77777777" w:rsidR="002B2B00" w:rsidRPr="000F5AF2" w:rsidRDefault="002B2B00" w:rsidP="002B2B0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C4BC6E6" w14:textId="77777777" w:rsidR="002B2B00" w:rsidRPr="000F5AF2" w:rsidRDefault="002B2B00" w:rsidP="002B2B0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B; //24位和32位BMP图像的蓝色通道分量 </w:t>
            </w:r>
          </w:p>
          <w:p w14:paraId="621A5412" w14:textId="77777777" w:rsidR="002B2B00" w:rsidRPr="000F5AF2" w:rsidRDefault="002B2B00" w:rsidP="002B2B0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G; //24位和32位BMP图像的绿色通道分量 </w:t>
            </w:r>
          </w:p>
          <w:p w14:paraId="271833AC" w14:textId="77777777" w:rsidR="002B2B00" w:rsidRPr="000F5AF2" w:rsidRDefault="002B2B00" w:rsidP="002B2B0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R; //24位和32位BMP图像的红色通道分量 </w:t>
            </w:r>
          </w:p>
          <w:p w14:paraId="66830DFF" w14:textId="77777777" w:rsidR="002B2B00" w:rsidRPr="000F5AF2" w:rsidRDefault="002B2B00" w:rsidP="002B2B0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A; //仅限32位BMP图像的Alpha通道</w:t>
            </w:r>
          </w:p>
          <w:p w14:paraId="3B16E0D9" w14:textId="4CBCD889" w:rsidR="00635254" w:rsidRPr="000F5AF2" w:rsidRDefault="002B2B00" w:rsidP="002B2B0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}BMPMat;</w:t>
            </w:r>
          </w:p>
        </w:tc>
      </w:tr>
      <w:tr w:rsidR="00635254" w14:paraId="67A91DB4" w14:textId="77777777" w:rsidTr="00CD4EAC">
        <w:tc>
          <w:tcPr>
            <w:tcW w:w="3629" w:type="dxa"/>
          </w:tcPr>
          <w:p w14:paraId="4A65D03A" w14:textId="5626007B" w:rsidR="00635254" w:rsidRPr="000F5AF2" w:rsidRDefault="00C67B3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int BMPHeight(char* input)</w:t>
            </w:r>
          </w:p>
        </w:tc>
        <w:tc>
          <w:tcPr>
            <w:tcW w:w="4667" w:type="dxa"/>
          </w:tcPr>
          <w:p w14:paraId="3EF211FE" w14:textId="745B0C93" w:rsidR="00635254" w:rsidRPr="000F5AF2" w:rsidRDefault="00C67B3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BMP图像的高度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35254" w14:paraId="6DC4A144" w14:textId="77777777" w:rsidTr="00CD4EAC">
        <w:tc>
          <w:tcPr>
            <w:tcW w:w="3629" w:type="dxa"/>
          </w:tcPr>
          <w:p w14:paraId="15085917" w14:textId="04941A6A" w:rsidR="00635254" w:rsidRPr="000F5AF2" w:rsidRDefault="005645A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int BMPWidth(char* input)</w:t>
            </w:r>
          </w:p>
        </w:tc>
        <w:tc>
          <w:tcPr>
            <w:tcW w:w="4667" w:type="dxa"/>
          </w:tcPr>
          <w:p w14:paraId="7C4E955A" w14:textId="4F5EC525" w:rsidR="00635254" w:rsidRPr="000F5AF2" w:rsidRDefault="005645A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BMP图像的宽度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35254" w14:paraId="42AF2BA1" w14:textId="77777777" w:rsidTr="00CD4EAC">
        <w:tc>
          <w:tcPr>
            <w:tcW w:w="3629" w:type="dxa"/>
          </w:tcPr>
          <w:p w14:paraId="7557C04D" w14:textId="79231776" w:rsidR="00635254" w:rsidRPr="000F5AF2" w:rsidRDefault="005645A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GenerateImage(char*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output,BMPMat** color,unsigned short type)</w:t>
            </w:r>
          </w:p>
        </w:tc>
        <w:tc>
          <w:tcPr>
            <w:tcW w:w="4667" w:type="dxa"/>
          </w:tcPr>
          <w:p w14:paraId="2BF9AD9B" w14:textId="77777777" w:rsidR="005645AD" w:rsidRPr="000F5AF2" w:rsidRDefault="005645AD" w:rsidP="005645A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生成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24位和32位BMP图像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type等于图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像的位数，如type=24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485D34D" w14:textId="77777777" w:rsidR="005645AD" w:rsidRPr="000F5AF2" w:rsidRDefault="005645AD" w:rsidP="005645A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参考用例：</w:t>
            </w:r>
          </w:p>
          <w:p w14:paraId="3D07E918" w14:textId="77777777" w:rsidR="005645AD" w:rsidRPr="000F5AF2" w:rsidRDefault="005645AD" w:rsidP="005645A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BMPMat** color = (BMPMat**)malloc(sizeof(BMPMat*)*1280);</w:t>
            </w:r>
          </w:p>
          <w:p w14:paraId="7386196E" w14:textId="77777777" w:rsidR="005645AD" w:rsidRPr="000F5AF2" w:rsidRDefault="005645AD" w:rsidP="005645A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for (unsigned int i = 0; i &lt; 1280; i++)</w:t>
            </w:r>
          </w:p>
          <w:p w14:paraId="7A8A7762" w14:textId="77777777" w:rsidR="005645AD" w:rsidRPr="000F5AF2" w:rsidRDefault="005645AD" w:rsidP="005645A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{</w:t>
            </w:r>
          </w:p>
          <w:p w14:paraId="2D12F67F" w14:textId="77777777" w:rsidR="005645AD" w:rsidRPr="000F5AF2" w:rsidRDefault="005645AD" w:rsidP="005645A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</w: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color[i] = (BMPMat*)malloc(sizeof(BMPMat)*2450);</w:t>
            </w:r>
          </w:p>
          <w:p w14:paraId="4B871E68" w14:textId="77777777" w:rsidR="005645AD" w:rsidRPr="000F5AF2" w:rsidRDefault="005645AD" w:rsidP="005645A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19A6656F" w14:textId="77777777" w:rsidR="005645AD" w:rsidRPr="000F5AF2" w:rsidRDefault="005645AD" w:rsidP="005645A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for (unsigned int i = 0; i &lt; 1280; i++) {</w:t>
            </w:r>
          </w:p>
          <w:p w14:paraId="1F8E0B26" w14:textId="77777777" w:rsidR="005645AD" w:rsidRPr="000F5AF2" w:rsidRDefault="005645AD" w:rsidP="005645A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for (unsigned int j = 0; j &lt; 2450; j++) {</w:t>
            </w:r>
          </w:p>
          <w:p w14:paraId="274E70A5" w14:textId="77777777" w:rsidR="005645AD" w:rsidRPr="000F5AF2" w:rsidRDefault="005645AD" w:rsidP="005645A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color[i][j].B =0;</w:t>
            </w:r>
          </w:p>
          <w:p w14:paraId="07443A7E" w14:textId="77777777" w:rsidR="005645AD" w:rsidRPr="000F5AF2" w:rsidRDefault="005645AD" w:rsidP="005645A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color[i][j].G =0;</w:t>
            </w:r>
          </w:p>
          <w:p w14:paraId="5F84B15D" w14:textId="77777777" w:rsidR="005645AD" w:rsidRPr="000F5AF2" w:rsidRDefault="005645AD" w:rsidP="005645A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color[i][j].R =255;</w:t>
            </w:r>
          </w:p>
          <w:p w14:paraId="00952278" w14:textId="77777777" w:rsidR="005645AD" w:rsidRPr="000F5AF2" w:rsidRDefault="005645AD" w:rsidP="005645A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42794DEC" w14:textId="7457F55C" w:rsidR="00635254" w:rsidRPr="000F5AF2" w:rsidRDefault="005645AD" w:rsidP="005645A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</w:tc>
      </w:tr>
      <w:tr w:rsidR="00635254" w14:paraId="10E86126" w14:textId="77777777" w:rsidTr="00CD4EAC">
        <w:tc>
          <w:tcPr>
            <w:tcW w:w="3629" w:type="dxa"/>
          </w:tcPr>
          <w:p w14:paraId="44652FA7" w14:textId="55F11DED" w:rsidR="00635254" w:rsidRPr="000F5AF2" w:rsidRDefault="006352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HistogramEqualization5(char* input,char* output)</w:t>
            </w:r>
          </w:p>
        </w:tc>
        <w:tc>
          <w:tcPr>
            <w:tcW w:w="4667" w:type="dxa"/>
          </w:tcPr>
          <w:p w14:paraId="78E1FE5E" w14:textId="08F49C4D" w:rsidR="00635254" w:rsidRPr="000F5AF2" w:rsidRDefault="006352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8位和16位BMP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2E5940" w14:paraId="77AA0BCF" w14:textId="77777777" w:rsidTr="00CD4EAC">
        <w:tc>
          <w:tcPr>
            <w:tcW w:w="3629" w:type="dxa"/>
          </w:tcPr>
          <w:p w14:paraId="2FA41913" w14:textId="460A56FF" w:rsidR="002E5940" w:rsidRPr="000F5AF2" w:rsidRDefault="00973D8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Resize(char* input,char* output,int Height,int Width)</w:t>
            </w:r>
          </w:p>
        </w:tc>
        <w:tc>
          <w:tcPr>
            <w:tcW w:w="4667" w:type="dxa"/>
          </w:tcPr>
          <w:p w14:paraId="4562BAEE" w14:textId="50B44DC6" w:rsidR="002E5940" w:rsidRPr="000F5AF2" w:rsidRDefault="00973D8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图片缩放，支持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8位和16位BMP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Height和Width是输出图像的高和宽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E5940" w14:paraId="3DACB675" w14:textId="77777777" w:rsidTr="00CD4EAC">
        <w:tc>
          <w:tcPr>
            <w:tcW w:w="3629" w:type="dxa"/>
          </w:tcPr>
          <w:p w14:paraId="5193EBC0" w14:textId="2665244B" w:rsidR="002E5940" w:rsidRPr="000F5AF2" w:rsidRDefault="002A1A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MeanBrightness(char* input)</w:t>
            </w:r>
          </w:p>
        </w:tc>
        <w:tc>
          <w:tcPr>
            <w:tcW w:w="4667" w:type="dxa"/>
          </w:tcPr>
          <w:p w14:paraId="32C7FFCA" w14:textId="57ED1CCC" w:rsidR="002E5940" w:rsidRPr="000F5AF2" w:rsidRDefault="002A1A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求图像的平均亮度，支持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8位和16位BMP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是输入文件名。</w:t>
            </w:r>
          </w:p>
        </w:tc>
      </w:tr>
      <w:tr w:rsidR="002E5940" w14:paraId="3D775EE1" w14:textId="77777777" w:rsidTr="00CD4EAC">
        <w:tc>
          <w:tcPr>
            <w:tcW w:w="3629" w:type="dxa"/>
          </w:tcPr>
          <w:p w14:paraId="25E08AAF" w14:textId="7F8F0E52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IsBitMap(FILE *fp)</w:t>
            </w:r>
          </w:p>
        </w:tc>
        <w:tc>
          <w:tcPr>
            <w:tcW w:w="4667" w:type="dxa"/>
          </w:tcPr>
          <w:p w14:paraId="32352FCB" w14:textId="351A22CC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判断是否是位图。</w:t>
            </w:r>
          </w:p>
        </w:tc>
      </w:tr>
      <w:tr w:rsidR="002E5940" w14:paraId="6763778F" w14:textId="77777777" w:rsidTr="00CD4EAC">
        <w:tc>
          <w:tcPr>
            <w:tcW w:w="3629" w:type="dxa"/>
          </w:tcPr>
          <w:p w14:paraId="277FB94D" w14:textId="5F5EFCBF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getWidth(FILE *fp)</w:t>
            </w:r>
          </w:p>
        </w:tc>
        <w:tc>
          <w:tcPr>
            <w:tcW w:w="4667" w:type="dxa"/>
          </w:tcPr>
          <w:p w14:paraId="69F49776" w14:textId="624D93ED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获得图片的宽度。</w:t>
            </w:r>
          </w:p>
        </w:tc>
      </w:tr>
      <w:tr w:rsidR="002E5940" w14:paraId="15319C05" w14:textId="77777777" w:rsidTr="00CD4EAC">
        <w:tc>
          <w:tcPr>
            <w:tcW w:w="3629" w:type="dxa"/>
          </w:tcPr>
          <w:p w14:paraId="6DEEA627" w14:textId="02BC35BA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getHeight(FILE *fp)</w:t>
            </w:r>
          </w:p>
        </w:tc>
        <w:tc>
          <w:tcPr>
            <w:tcW w:w="4667" w:type="dxa"/>
          </w:tcPr>
          <w:p w14:paraId="77691403" w14:textId="2852F061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获得图片的高度。</w:t>
            </w:r>
          </w:p>
        </w:tc>
      </w:tr>
      <w:tr w:rsidR="002E5940" w14:paraId="6BEDC825" w14:textId="77777777" w:rsidTr="00CD4EAC">
        <w:tc>
          <w:tcPr>
            <w:tcW w:w="3629" w:type="dxa"/>
          </w:tcPr>
          <w:p w14:paraId="2B3B3912" w14:textId="7607111D" w:rsidR="002E5940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short getBit(FILE *fp)</w:t>
            </w:r>
          </w:p>
        </w:tc>
        <w:tc>
          <w:tcPr>
            <w:tcW w:w="4667" w:type="dxa"/>
          </w:tcPr>
          <w:p w14:paraId="1A09256F" w14:textId="0A709101" w:rsidR="002E5940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获得每个像素的位数。</w:t>
            </w:r>
          </w:p>
        </w:tc>
      </w:tr>
      <w:tr w:rsidR="00814A05" w14:paraId="3AA60733" w14:textId="77777777" w:rsidTr="00CD4EAC">
        <w:tc>
          <w:tcPr>
            <w:tcW w:w="3629" w:type="dxa"/>
          </w:tcPr>
          <w:p w14:paraId="240A3F5B" w14:textId="2F2D3F0E" w:rsidR="00814A05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int getOffSet(FILE *fp)</w:t>
            </w:r>
          </w:p>
        </w:tc>
        <w:tc>
          <w:tcPr>
            <w:tcW w:w="4667" w:type="dxa"/>
          </w:tcPr>
          <w:p w14:paraId="382D3DBB" w14:textId="24BE0CD8" w:rsidR="00814A05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获得数据的起始位置。</w:t>
            </w:r>
          </w:p>
        </w:tc>
      </w:tr>
      <w:tr w:rsidR="00814A05" w14:paraId="4C4AAB94" w14:textId="77777777" w:rsidTr="00CD4EAC">
        <w:tc>
          <w:tcPr>
            <w:tcW w:w="3629" w:type="dxa"/>
          </w:tcPr>
          <w:p w14:paraId="4ABEB21E" w14:textId="1A5604E1" w:rsidR="00814A05" w:rsidRPr="000F5AF2" w:rsidRDefault="004F6CB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BMPtoYUV(char* input,char* output, char yuvmode)</w:t>
            </w:r>
          </w:p>
        </w:tc>
        <w:tc>
          <w:tcPr>
            <w:tcW w:w="4667" w:type="dxa"/>
          </w:tcPr>
          <w:p w14:paraId="10C40D9B" w14:textId="55E89300" w:rsidR="00814A05" w:rsidRPr="000F5AF2" w:rsidRDefault="004F6CB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图像转为Y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UV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yuvmode是YUV文件的3个模式选项，yuvmode的值可为'0'、'2'、'4'，分别为420，422，444</w:t>
            </w:r>
          </w:p>
        </w:tc>
      </w:tr>
      <w:tr w:rsidR="00814A05" w14:paraId="0D7DBE34" w14:textId="77777777" w:rsidTr="00CD4EAC">
        <w:tc>
          <w:tcPr>
            <w:tcW w:w="3629" w:type="dxa"/>
          </w:tcPr>
          <w:p w14:paraId="1AB3879C" w14:textId="5B257047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BMPtoYUV420I(char* input,char* output)</w:t>
            </w:r>
          </w:p>
        </w:tc>
        <w:tc>
          <w:tcPr>
            <w:tcW w:w="4667" w:type="dxa"/>
          </w:tcPr>
          <w:p w14:paraId="746623F1" w14:textId="27F94562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图像转为Y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UV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420图像，i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6E765CC3" w14:textId="77777777" w:rsidTr="00CD4EAC">
        <w:tc>
          <w:tcPr>
            <w:tcW w:w="3629" w:type="dxa"/>
          </w:tcPr>
          <w:p w14:paraId="0BD748CF" w14:textId="33F7F5AB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BMPtoYUV420II(char* input,char* output)</w:t>
            </w:r>
          </w:p>
        </w:tc>
        <w:tc>
          <w:tcPr>
            <w:tcW w:w="4667" w:type="dxa"/>
          </w:tcPr>
          <w:p w14:paraId="5D10F43B" w14:textId="43429A24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图像转为Y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UV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420图像，i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4041F16E" w14:textId="77777777" w:rsidTr="00CD4EAC">
        <w:tc>
          <w:tcPr>
            <w:tcW w:w="3629" w:type="dxa"/>
          </w:tcPr>
          <w:p w14:paraId="58E10791" w14:textId="2D02674E" w:rsidR="00814A05" w:rsidRPr="000F5AF2" w:rsidRDefault="00A37D8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DCMtoBMP(string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output)</w:t>
            </w:r>
          </w:p>
        </w:tc>
        <w:tc>
          <w:tcPr>
            <w:tcW w:w="4667" w:type="dxa"/>
          </w:tcPr>
          <w:p w14:paraId="4BEC388A" w14:textId="256DD701" w:rsidR="00814A05" w:rsidRPr="000F5AF2" w:rsidRDefault="00A37D8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DCM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转BMP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27697E70" w14:textId="77777777" w:rsidTr="00CD4EAC">
        <w:tc>
          <w:tcPr>
            <w:tcW w:w="3629" w:type="dxa"/>
          </w:tcPr>
          <w:p w14:paraId="6961733B" w14:textId="260CF703" w:rsidR="00814A05" w:rsidRPr="000F5AF2" w:rsidRDefault="00AF5E7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Ins1977(char* input,char* output,int ratio)</w:t>
            </w:r>
          </w:p>
        </w:tc>
        <w:tc>
          <w:tcPr>
            <w:tcW w:w="4667" w:type="dxa"/>
          </w:tcPr>
          <w:p w14:paraId="5A8E7D4B" w14:textId="35AF9CFD" w:rsidR="00814A05" w:rsidRPr="000F5AF2" w:rsidRDefault="00AF5E7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Ins1977滤镜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701EE2F" w14:textId="77777777" w:rsidTr="00CD4EAC">
        <w:tc>
          <w:tcPr>
            <w:tcW w:w="3629" w:type="dxa"/>
          </w:tcPr>
          <w:p w14:paraId="61480CE3" w14:textId="3B95ECCB" w:rsidR="00814A05" w:rsidRPr="000F5AF2" w:rsidRDefault="00A063F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LOMO(char* input,char* DarkAngleInput,char* output,int ratio)</w:t>
            </w:r>
          </w:p>
        </w:tc>
        <w:tc>
          <w:tcPr>
            <w:tcW w:w="4667" w:type="dxa"/>
          </w:tcPr>
          <w:p w14:paraId="24233DAD" w14:textId="3058BEA8" w:rsidR="00814A05" w:rsidRPr="000F5AF2" w:rsidRDefault="00A063F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LOMO滤镜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DarkAngleInput是暗角模板图像名，参考：ratio=100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684DE30" w14:textId="77777777" w:rsidTr="00CD4EAC">
        <w:tc>
          <w:tcPr>
            <w:tcW w:w="3629" w:type="dxa"/>
          </w:tcPr>
          <w:p w14:paraId="775F76DE" w14:textId="1240EBFB" w:rsidR="00814A05" w:rsidRPr="000F5AF2" w:rsidRDefault="001D530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PNGGray(char* input,char* output)</w:t>
            </w:r>
          </w:p>
        </w:tc>
        <w:tc>
          <w:tcPr>
            <w:tcW w:w="4667" w:type="dxa"/>
          </w:tcPr>
          <w:p w14:paraId="24601EA8" w14:textId="0722C212" w:rsidR="00814A05" w:rsidRPr="000F5AF2" w:rsidRDefault="001D530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图像灰度化，i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2333032F" w14:textId="77777777" w:rsidTr="00CD4EAC">
        <w:tc>
          <w:tcPr>
            <w:tcW w:w="3629" w:type="dxa"/>
          </w:tcPr>
          <w:p w14:paraId="69591680" w14:textId="24957F3F" w:rsidR="00814A05" w:rsidRPr="000F5AF2" w:rsidRDefault="00E468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PNGSpotlight(char* input,char* output,int centerX,int centerY,double a,double b,double c,double d,double e)</w:t>
            </w:r>
          </w:p>
        </w:tc>
        <w:tc>
          <w:tcPr>
            <w:tcW w:w="4667" w:type="dxa"/>
          </w:tcPr>
          <w:p w14:paraId="19C12EF4" w14:textId="3E52971D" w:rsidR="00814A05" w:rsidRPr="000F5AF2" w:rsidRDefault="00E468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聚光灯效果，i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是输出文件名。焦点坐标（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centerX,centerY），如：centerX=400,centerY=180；a、b、c、d、e是相关参数，默认a=100，b=100，c=160，d=80，e=0.5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CD245E7" w14:textId="77777777" w:rsidTr="00CD4EAC">
        <w:tc>
          <w:tcPr>
            <w:tcW w:w="3629" w:type="dxa"/>
          </w:tcPr>
          <w:p w14:paraId="743433C0" w14:textId="085525E0" w:rsidR="00814A05" w:rsidRPr="000F5AF2" w:rsidRDefault="00DD5BE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PNGIllinify(char* input,char* output)</w:t>
            </w:r>
          </w:p>
        </w:tc>
        <w:tc>
          <w:tcPr>
            <w:tcW w:w="4667" w:type="dxa"/>
          </w:tcPr>
          <w:p w14:paraId="11B2361A" w14:textId="5323C6B3" w:rsidR="00814A05" w:rsidRPr="000F5AF2" w:rsidRDefault="00DD5BE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幻化效果，i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7AED1C6D" w14:textId="77777777" w:rsidTr="00CD4EAC">
        <w:tc>
          <w:tcPr>
            <w:tcW w:w="3629" w:type="dxa"/>
          </w:tcPr>
          <w:p w14:paraId="1D7B2021" w14:textId="5E296AA8" w:rsidR="00814A05" w:rsidRPr="000F5AF2" w:rsidRDefault="000063B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PNGWaterMark(char* input1,char* input2,char* output)</w:t>
            </w:r>
          </w:p>
        </w:tc>
        <w:tc>
          <w:tcPr>
            <w:tcW w:w="4667" w:type="dxa"/>
          </w:tcPr>
          <w:p w14:paraId="178C42D8" w14:textId="67A9BD73" w:rsidR="00814A05" w:rsidRPr="000F5AF2" w:rsidRDefault="000063B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图像加水印，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input1和input2的尺寸必须相同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76CBB" w14:paraId="78AE2C3F" w14:textId="77777777" w:rsidTr="00CD4EAC">
        <w:tc>
          <w:tcPr>
            <w:tcW w:w="3629" w:type="dxa"/>
          </w:tcPr>
          <w:p w14:paraId="2ACFDAC5" w14:textId="51E883F2" w:rsidR="00476CBB" w:rsidRPr="000F5AF2" w:rsidRDefault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766654">
              <w:rPr>
                <w:rFonts w:ascii="宋体" w:eastAsia="宋体" w:hAnsi="宋体"/>
                <w:sz w:val="24"/>
                <w:szCs w:val="24"/>
              </w:rPr>
              <w:t>void Short(char* input,char* output,int a,int b,int c,double d,int depth)</w:t>
            </w:r>
          </w:p>
        </w:tc>
        <w:tc>
          <w:tcPr>
            <w:tcW w:w="4667" w:type="dxa"/>
          </w:tcPr>
          <w:p w14:paraId="0308839F" w14:textId="447E274F" w:rsidR="00476CBB" w:rsidRPr="00693F03" w:rsidRDefault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矮化特效。</w:t>
            </w:r>
            <w:r w:rsidRPr="00766654">
              <w:rPr>
                <w:rFonts w:ascii="宋体" w:eastAsia="宋体" w:hAnsi="宋体"/>
                <w:sz w:val="24"/>
                <w:szCs w:val="24"/>
              </w:rPr>
              <w:t>a=1，b=128，c=2，d=0.5，depth=24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476CBB" w14:paraId="1FCBC417" w14:textId="77777777" w:rsidTr="00CD4EAC">
        <w:tc>
          <w:tcPr>
            <w:tcW w:w="3629" w:type="dxa"/>
          </w:tcPr>
          <w:p w14:paraId="242C3658" w14:textId="549DBF98" w:rsidR="00476CBB" w:rsidRPr="000F5AF2" w:rsidRDefault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F5DB3">
              <w:rPr>
                <w:rFonts w:ascii="宋体" w:eastAsia="宋体" w:hAnsi="宋体"/>
                <w:sz w:val="24"/>
                <w:szCs w:val="24"/>
              </w:rPr>
              <w:t>void Rise(char* input,char* output,int a,int b,double c,int d,int depth)</w:t>
            </w:r>
          </w:p>
        </w:tc>
        <w:tc>
          <w:tcPr>
            <w:tcW w:w="4667" w:type="dxa"/>
          </w:tcPr>
          <w:p w14:paraId="4F2D8172" w14:textId="3615B3E9" w:rsidR="00476CBB" w:rsidRPr="00693F03" w:rsidRDefault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增高特效。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a=1，b=128，c=0.5，d=2，depth=24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476CBB" w14:paraId="08131851" w14:textId="77777777" w:rsidTr="00CD4EAC">
        <w:tc>
          <w:tcPr>
            <w:tcW w:w="3629" w:type="dxa"/>
          </w:tcPr>
          <w:p w14:paraId="3C5DC5E3" w14:textId="0119B0E8" w:rsidR="00476CBB" w:rsidRPr="000F5AF2" w:rsidRDefault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9218A">
              <w:rPr>
                <w:rFonts w:ascii="宋体" w:eastAsia="宋体" w:hAnsi="宋体"/>
                <w:sz w:val="24"/>
                <w:szCs w:val="24"/>
              </w:rPr>
              <w:t>void Short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(char* input,char* output,int a,int b,double c,double d,int depth)</w:t>
            </w:r>
          </w:p>
        </w:tc>
        <w:tc>
          <w:tcPr>
            <w:tcW w:w="4667" w:type="dxa"/>
          </w:tcPr>
          <w:p w14:paraId="747D5AD8" w14:textId="5BD3B594" w:rsidR="00476CBB" w:rsidRPr="00693F03" w:rsidRDefault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矮小化特效。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a=1，b=128，c=0.5，d=0.5，depth=24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476CBB" w14:paraId="0736B54A" w14:textId="77777777" w:rsidTr="00CD4EAC">
        <w:tc>
          <w:tcPr>
            <w:tcW w:w="3629" w:type="dxa"/>
          </w:tcPr>
          <w:p w14:paraId="5196EC05" w14:textId="3039DC6D" w:rsidR="00476CBB" w:rsidRPr="000F5AF2" w:rsidRDefault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2970BD">
              <w:rPr>
                <w:rFonts w:ascii="宋体" w:eastAsia="宋体" w:hAnsi="宋体"/>
                <w:sz w:val="24"/>
                <w:szCs w:val="24"/>
              </w:rPr>
              <w:t>void Handstand(char* input,char* output,int a,int b,double c,int depth)</w:t>
            </w:r>
          </w:p>
        </w:tc>
        <w:tc>
          <w:tcPr>
            <w:tcW w:w="4667" w:type="dxa"/>
          </w:tcPr>
          <w:p w14:paraId="25E96E3C" w14:textId="690EFF66" w:rsidR="00476CBB" w:rsidRPr="00693F03" w:rsidRDefault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倒立特效。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a=1，b=128，c=0.5，depth=24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476CBB" w14:paraId="51D97A05" w14:textId="77777777" w:rsidTr="00CD4EAC">
        <w:tc>
          <w:tcPr>
            <w:tcW w:w="3629" w:type="dxa"/>
          </w:tcPr>
          <w:p w14:paraId="7509EE1E" w14:textId="10F9DB82" w:rsidR="00476CBB" w:rsidRPr="000F5AF2" w:rsidRDefault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F0F60">
              <w:rPr>
                <w:rFonts w:ascii="宋体" w:eastAsia="宋体" w:hAnsi="宋体"/>
                <w:sz w:val="24"/>
                <w:szCs w:val="24"/>
              </w:rPr>
              <w:t>void Fat(char* input,char* output,int a,int b,double c,int depth)</w:t>
            </w:r>
          </w:p>
        </w:tc>
        <w:tc>
          <w:tcPr>
            <w:tcW w:w="4667" w:type="dxa"/>
          </w:tcPr>
          <w:p w14:paraId="1900E18C" w14:textId="54F896BC" w:rsidR="00476CBB" w:rsidRPr="00693F03" w:rsidRDefault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肥胖特效。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a=1，b=128，c=0.5，depth=24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476CBB" w14:paraId="3AFA795B" w14:textId="77777777" w:rsidTr="00CD4EAC">
        <w:tc>
          <w:tcPr>
            <w:tcW w:w="3629" w:type="dxa"/>
          </w:tcPr>
          <w:p w14:paraId="316B7836" w14:textId="46FF1CE0" w:rsidR="00476CBB" w:rsidRPr="000F5AF2" w:rsidRDefault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06C9F">
              <w:rPr>
                <w:rFonts w:ascii="宋体" w:eastAsia="宋体" w:hAnsi="宋体"/>
                <w:sz w:val="24"/>
                <w:szCs w:val="24"/>
              </w:rPr>
              <w:t>void HighFoot(char* input,char* output,int a,int b,int c,double d,int depth)</w:t>
            </w:r>
          </w:p>
        </w:tc>
        <w:tc>
          <w:tcPr>
            <w:tcW w:w="4667" w:type="dxa"/>
          </w:tcPr>
          <w:p w14:paraId="02EF8CD5" w14:textId="19340800" w:rsidR="00476CBB" w:rsidRPr="00693F03" w:rsidRDefault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高脚特效。</w:t>
            </w:r>
            <w:r w:rsidRPr="00A06C9F">
              <w:rPr>
                <w:rFonts w:ascii="宋体" w:eastAsia="宋体" w:hAnsi="宋体"/>
                <w:sz w:val="24"/>
                <w:szCs w:val="24"/>
              </w:rPr>
              <w:t>a=1，b=128，c=2，d=0.5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476CBB" w14:paraId="4895E6FB" w14:textId="77777777" w:rsidTr="00CD4EAC">
        <w:tc>
          <w:tcPr>
            <w:tcW w:w="3629" w:type="dxa"/>
          </w:tcPr>
          <w:p w14:paraId="7879BD6D" w14:textId="5FA4C102" w:rsidR="00476CBB" w:rsidRPr="000F5AF2" w:rsidRDefault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D2AE5">
              <w:rPr>
                <w:rFonts w:ascii="宋体" w:eastAsia="宋体" w:hAnsi="宋体"/>
                <w:sz w:val="24"/>
                <w:szCs w:val="24"/>
              </w:rPr>
              <w:t>void CurvedCurve(char* input,char* output,int a,int b,int c,int d,double e,int depth)</w:t>
            </w:r>
          </w:p>
        </w:tc>
        <w:tc>
          <w:tcPr>
            <w:tcW w:w="4667" w:type="dxa"/>
          </w:tcPr>
          <w:p w14:paraId="7164F19C" w14:textId="248028D0" w:rsidR="00476CBB" w:rsidRPr="00693F03" w:rsidRDefault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弧度弯曲特效。</w:t>
            </w:r>
            <w:r w:rsidRPr="000D2AE5">
              <w:rPr>
                <w:rFonts w:ascii="宋体" w:eastAsia="宋体" w:hAnsi="宋体"/>
                <w:sz w:val="24"/>
                <w:szCs w:val="24"/>
              </w:rPr>
              <w:t>a=1，b=128，c=4，d=2，e=0.5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476CBB" w14:paraId="79A19EAC" w14:textId="77777777" w:rsidTr="00CD4EAC">
        <w:tc>
          <w:tcPr>
            <w:tcW w:w="3629" w:type="dxa"/>
          </w:tcPr>
          <w:p w14:paraId="28B672AF" w14:textId="52081B5C" w:rsidR="00476CBB" w:rsidRPr="000F5AF2" w:rsidRDefault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8C082A">
              <w:rPr>
                <w:rFonts w:ascii="宋体" w:eastAsia="宋体" w:hAnsi="宋体"/>
                <w:sz w:val="24"/>
                <w:szCs w:val="24"/>
              </w:rPr>
              <w:t xml:space="preserve">void Thin(char* input,char* </w:t>
            </w:r>
            <w:r w:rsidRPr="008C082A">
              <w:rPr>
                <w:rFonts w:ascii="宋体" w:eastAsia="宋体" w:hAnsi="宋体"/>
                <w:sz w:val="24"/>
                <w:szCs w:val="24"/>
              </w:rPr>
              <w:lastRenderedPageBreak/>
              <w:t>output,int a,int b,double c,double d,int depth)</w:t>
            </w:r>
          </w:p>
        </w:tc>
        <w:tc>
          <w:tcPr>
            <w:tcW w:w="4667" w:type="dxa"/>
          </w:tcPr>
          <w:p w14:paraId="7A5A6A01" w14:textId="080F5D4D" w:rsidR="00476CBB" w:rsidRPr="00693F03" w:rsidRDefault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细化特效。</w:t>
            </w:r>
            <w:r w:rsidRPr="008C082A">
              <w:rPr>
                <w:rFonts w:ascii="宋体" w:eastAsia="宋体" w:hAnsi="宋体"/>
                <w:sz w:val="24"/>
                <w:szCs w:val="24"/>
              </w:rPr>
              <w:t>a=1，b=128，c=0.5，d=0.5，</w:t>
            </w:r>
            <w:r w:rsidRPr="008C082A">
              <w:rPr>
                <w:rFonts w:ascii="宋体" w:eastAsia="宋体" w:hAnsi="宋体"/>
                <w:sz w:val="24"/>
                <w:szCs w:val="24"/>
              </w:rPr>
              <w:lastRenderedPageBreak/>
              <w:t>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476CBB" w14:paraId="41571106" w14:textId="77777777" w:rsidTr="00CD4EAC">
        <w:tc>
          <w:tcPr>
            <w:tcW w:w="3629" w:type="dxa"/>
          </w:tcPr>
          <w:p w14:paraId="6433D187" w14:textId="67D7A37A" w:rsidR="00476CBB" w:rsidRPr="000F5AF2" w:rsidRDefault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6F12F1">
              <w:rPr>
                <w:rFonts w:ascii="宋体" w:eastAsia="宋体" w:hAnsi="宋体"/>
                <w:sz w:val="24"/>
                <w:szCs w:val="24"/>
              </w:rPr>
              <w:lastRenderedPageBreak/>
              <w:t>void Winding(char* input,char* output,int lim,int a,int b,int c,int d,double e,int depth)</w:t>
            </w:r>
          </w:p>
        </w:tc>
        <w:tc>
          <w:tcPr>
            <w:tcW w:w="4667" w:type="dxa"/>
          </w:tcPr>
          <w:p w14:paraId="32FA2480" w14:textId="0430BA4F" w:rsidR="00476CBB" w:rsidRPr="00693F03" w:rsidRDefault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弯曲特效。</w:t>
            </w:r>
            <w:r w:rsidRPr="006F12F1">
              <w:rPr>
                <w:rFonts w:ascii="宋体" w:eastAsia="宋体" w:hAnsi="宋体"/>
                <w:sz w:val="24"/>
                <w:szCs w:val="24"/>
              </w:rPr>
              <w:t>lim=20，a=1，b=128，c=4，d=5，e=0.5，depth=24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693F03" w14:paraId="41DC01A1" w14:textId="77777777" w:rsidTr="00CD4EAC">
        <w:tc>
          <w:tcPr>
            <w:tcW w:w="3629" w:type="dxa"/>
          </w:tcPr>
          <w:p w14:paraId="73096B93" w14:textId="706FA79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CrossDenoising(unsigned char** input,unsigned char** output,double a)</w:t>
            </w:r>
          </w:p>
        </w:tc>
        <w:tc>
          <w:tcPr>
            <w:tcW w:w="4667" w:type="dxa"/>
          </w:tcPr>
          <w:p w14:paraId="45AFD741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 w:hint="eastAsia"/>
                <w:sz w:val="24"/>
                <w:szCs w:val="24"/>
              </w:rPr>
              <w:t>十字法剔除孤立像素点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5E1BD78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需引入以下结构体和声明：</w:t>
            </w:r>
          </w:p>
          <w:p w14:paraId="402E6ACD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4FC41BE1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B; //24位和32位BMP图像的蓝色通道分量 </w:t>
            </w:r>
          </w:p>
          <w:p w14:paraId="316E65AC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G; //24位和32位BMP图像的绿色通道分量 </w:t>
            </w:r>
          </w:p>
          <w:p w14:paraId="733F56A4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R; //24位和32位BMP图像的红色通道分量 </w:t>
            </w:r>
          </w:p>
          <w:p w14:paraId="5FEBC5A4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A; //仅限32位BMP图像的Alpha通道</w:t>
            </w:r>
          </w:p>
          <w:p w14:paraId="730A0C5A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}BMPMat;</w:t>
            </w:r>
          </w:p>
          <w:p w14:paraId="6388C87D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1803D8D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7FC61167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B;</w:t>
            </w:r>
          </w:p>
          <w:p w14:paraId="6C968BAF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G; </w:t>
            </w:r>
          </w:p>
          <w:p w14:paraId="6679AEBC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R; </w:t>
            </w:r>
          </w:p>
          <w:p w14:paraId="65314D5E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A;</w:t>
            </w:r>
          </w:p>
          <w:p w14:paraId="2F71FEA5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}BMPMatdouble;</w:t>
            </w:r>
          </w:p>
          <w:p w14:paraId="4342BE35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287CEEB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Conversion8(unsigned char** input,double** output);</w:t>
            </w:r>
          </w:p>
          <w:p w14:paraId="5F19FB24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Conversion8(double** input,unsigned char** output);</w:t>
            </w:r>
          </w:p>
          <w:p w14:paraId="02C471F8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Conversion24(BMPMat** input,BMPMatdouble** output);</w:t>
            </w:r>
          </w:p>
          <w:p w14:paraId="4B70CFAD" w14:textId="4554DB0F" w:rsidR="00693F03" w:rsidRP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Conversion24(BMPMatdouble** input,BMPMat** output);</w:t>
            </w:r>
          </w:p>
        </w:tc>
      </w:tr>
      <w:tr w:rsidR="00693F03" w14:paraId="2BC4AAD7" w14:textId="77777777" w:rsidTr="00CD4EAC">
        <w:tc>
          <w:tcPr>
            <w:tcW w:w="3629" w:type="dxa"/>
          </w:tcPr>
          <w:p w14:paraId="6717A8CB" w14:textId="28ACFB2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6B2653">
              <w:rPr>
                <w:rFonts w:ascii="宋体" w:eastAsia="宋体" w:hAnsi="宋体"/>
                <w:sz w:val="24"/>
                <w:szCs w:val="24"/>
              </w:rPr>
              <w:t>void CrossDenoising(BMPMat** input,BMPMat** output,double a)</w:t>
            </w:r>
          </w:p>
        </w:tc>
        <w:tc>
          <w:tcPr>
            <w:tcW w:w="4667" w:type="dxa"/>
          </w:tcPr>
          <w:p w14:paraId="62851ADE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 w:hint="eastAsia"/>
                <w:sz w:val="24"/>
                <w:szCs w:val="24"/>
              </w:rPr>
              <w:t>十字法剔除孤立像素点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7649715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需引入以下结构体和声明：</w:t>
            </w:r>
          </w:p>
          <w:p w14:paraId="5904D1B3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28EDAE66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B; //24位和32位BMP图像的蓝色通道分量 </w:t>
            </w:r>
          </w:p>
          <w:p w14:paraId="414847E3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G; //24位和32位BMP图像的绿色通道分量 </w:t>
            </w:r>
          </w:p>
          <w:p w14:paraId="0CFA9839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R; //24位和32位BMP图像的红色通道分量 </w:t>
            </w:r>
          </w:p>
          <w:p w14:paraId="04AE847F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A; //仅限32位BMP图</w:t>
            </w:r>
            <w:r w:rsidRPr="00072A21">
              <w:rPr>
                <w:rFonts w:ascii="宋体" w:eastAsia="宋体" w:hAnsi="宋体"/>
                <w:sz w:val="24"/>
                <w:szCs w:val="24"/>
              </w:rPr>
              <w:lastRenderedPageBreak/>
              <w:t>像的Alpha通道</w:t>
            </w:r>
          </w:p>
          <w:p w14:paraId="361DC20C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}BMPMat;</w:t>
            </w:r>
          </w:p>
          <w:p w14:paraId="2EAA0BE5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C97193F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BB0638C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B;</w:t>
            </w:r>
          </w:p>
          <w:p w14:paraId="18E7CDA6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G; </w:t>
            </w:r>
          </w:p>
          <w:p w14:paraId="0FC92057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R; </w:t>
            </w:r>
          </w:p>
          <w:p w14:paraId="31EA6493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A;</w:t>
            </w:r>
          </w:p>
          <w:p w14:paraId="0821335F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}BMPMatdouble;</w:t>
            </w:r>
          </w:p>
          <w:p w14:paraId="7CBC806D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697C949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Conversion8(unsigned char** input,double** output);</w:t>
            </w:r>
          </w:p>
          <w:p w14:paraId="6811E0BD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Conversion8(double** input,unsigned char** output);</w:t>
            </w:r>
          </w:p>
          <w:p w14:paraId="10E7B018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Conversion24(BMPMat** input,BMPMatdouble** output);</w:t>
            </w:r>
          </w:p>
          <w:p w14:paraId="11B36F62" w14:textId="235B3EBE" w:rsidR="00693F03" w:rsidRP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Conversion24(BMPMatdouble** input,BMPMat** output);</w:t>
            </w:r>
          </w:p>
        </w:tc>
      </w:tr>
      <w:tr w:rsidR="00693F03" w14:paraId="3228095B" w14:textId="77777777" w:rsidTr="00CD4EAC">
        <w:tc>
          <w:tcPr>
            <w:tcW w:w="3629" w:type="dxa"/>
          </w:tcPr>
          <w:p w14:paraId="4F438B5B" w14:textId="7C8FCA6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7A5D4A">
              <w:rPr>
                <w:rFonts w:ascii="宋体" w:eastAsia="宋体" w:hAnsi="宋体"/>
                <w:sz w:val="24"/>
                <w:szCs w:val="24"/>
              </w:rPr>
              <w:lastRenderedPageBreak/>
              <w:t>void CrossConnectionDenoising(unsigned char** input,unsigned char** output,double a)</w:t>
            </w:r>
          </w:p>
        </w:tc>
        <w:tc>
          <w:tcPr>
            <w:tcW w:w="4667" w:type="dxa"/>
          </w:tcPr>
          <w:p w14:paraId="076ECCE1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7A5D4A">
              <w:rPr>
                <w:rFonts w:ascii="宋体" w:eastAsia="宋体" w:hAnsi="宋体" w:hint="eastAsia"/>
                <w:sz w:val="24"/>
                <w:szCs w:val="24"/>
              </w:rPr>
              <w:t>交叉法剔除孤立像素点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0B677A1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需引入以下结构体和声明：</w:t>
            </w:r>
          </w:p>
          <w:p w14:paraId="3318358E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42CB48CD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B; //24位和32位BMP图像的蓝色通道分量 </w:t>
            </w:r>
          </w:p>
          <w:p w14:paraId="0BB4AD81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G; //24位和32位BMP图像的绿色通道分量 </w:t>
            </w:r>
          </w:p>
          <w:p w14:paraId="2D70D6DA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R; //24位和32位BMP图像的红色通道分量 </w:t>
            </w:r>
          </w:p>
          <w:p w14:paraId="5CEF2A62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A; //仅限32位BMP图像的Alpha通道</w:t>
            </w:r>
          </w:p>
          <w:p w14:paraId="5E39CC7D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}BMPMat;</w:t>
            </w:r>
          </w:p>
          <w:p w14:paraId="6A66BDE9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2908012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7C8DDFA4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B;</w:t>
            </w:r>
          </w:p>
          <w:p w14:paraId="69C9A41E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G; </w:t>
            </w:r>
          </w:p>
          <w:p w14:paraId="77AA084F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R; </w:t>
            </w:r>
          </w:p>
          <w:p w14:paraId="510DB0BD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A;</w:t>
            </w:r>
          </w:p>
          <w:p w14:paraId="15422E2F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}BMPMatdouble;</w:t>
            </w:r>
          </w:p>
          <w:p w14:paraId="26F28DA7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2310B92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Conversion8(unsigned char** input,double** output);</w:t>
            </w:r>
          </w:p>
          <w:p w14:paraId="6E95B9F3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Conversion8(double** input,unsigned char** output);</w:t>
            </w:r>
          </w:p>
          <w:p w14:paraId="010B9E49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Conversion24(BMPMat** input,BMPMatdouble** output);</w:t>
            </w:r>
          </w:p>
          <w:p w14:paraId="6D460483" w14:textId="35C40580" w:rsidR="00693F03" w:rsidRP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lastRenderedPageBreak/>
              <w:t>void Conversion24(BMPMatdouble** input,BMPMat** output);</w:t>
            </w:r>
          </w:p>
        </w:tc>
      </w:tr>
      <w:tr w:rsidR="00693F03" w14:paraId="34C78D84" w14:textId="77777777" w:rsidTr="00CD4EAC">
        <w:tc>
          <w:tcPr>
            <w:tcW w:w="3629" w:type="dxa"/>
          </w:tcPr>
          <w:p w14:paraId="5B60FB0B" w14:textId="5FE1E31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10B97">
              <w:rPr>
                <w:rFonts w:ascii="宋体" w:eastAsia="宋体" w:hAnsi="宋体"/>
                <w:sz w:val="24"/>
                <w:szCs w:val="24"/>
              </w:rPr>
              <w:lastRenderedPageBreak/>
              <w:t>void CrossConnectionDenoising(BMPMat** input,BMPMat** output,double a)</w:t>
            </w:r>
          </w:p>
        </w:tc>
        <w:tc>
          <w:tcPr>
            <w:tcW w:w="4667" w:type="dxa"/>
          </w:tcPr>
          <w:p w14:paraId="4EA0719F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7A5D4A">
              <w:rPr>
                <w:rFonts w:ascii="宋体" w:eastAsia="宋体" w:hAnsi="宋体" w:hint="eastAsia"/>
                <w:sz w:val="24"/>
                <w:szCs w:val="24"/>
              </w:rPr>
              <w:t>交叉法剔除孤立像素点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C33C683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需引入以下结构体和声明：</w:t>
            </w:r>
          </w:p>
          <w:p w14:paraId="6953830D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43D7867A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B; //24位和32位BMP图像的蓝色通道分量 </w:t>
            </w:r>
          </w:p>
          <w:p w14:paraId="3E4EE0B8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G; //24位和32位BMP图像的绿色通道分量 </w:t>
            </w:r>
          </w:p>
          <w:p w14:paraId="730FC9FC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R; //24位和32位BMP图像的红色通道分量 </w:t>
            </w:r>
          </w:p>
          <w:p w14:paraId="3FC4ABE7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A; //仅限32位BMP图像的Alpha通道</w:t>
            </w:r>
          </w:p>
          <w:p w14:paraId="7703915C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}BMPMat;</w:t>
            </w:r>
          </w:p>
          <w:p w14:paraId="5EEC6B75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EE35D38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637BEE88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B;</w:t>
            </w:r>
          </w:p>
          <w:p w14:paraId="247AB24C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G; </w:t>
            </w:r>
          </w:p>
          <w:p w14:paraId="1216CDC0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R; </w:t>
            </w:r>
          </w:p>
          <w:p w14:paraId="0FE004D0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A;</w:t>
            </w:r>
          </w:p>
          <w:p w14:paraId="20254CAC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}BMPMatdouble;</w:t>
            </w:r>
          </w:p>
          <w:p w14:paraId="51FB234C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A85F905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Conversion8(unsigned char** input,double** output);</w:t>
            </w:r>
          </w:p>
          <w:p w14:paraId="70AF098F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Conversion8(double** input,unsigned char** output);</w:t>
            </w:r>
          </w:p>
          <w:p w14:paraId="060E9D80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Conversion24(BMPMat** input,BMPMatdouble** output);</w:t>
            </w:r>
          </w:p>
          <w:p w14:paraId="328BB5BB" w14:textId="79BCF65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Conversion24(BMPMatdouble** input,BMPMat** output);</w:t>
            </w:r>
          </w:p>
        </w:tc>
      </w:tr>
      <w:tr w:rsidR="00693F03" w14:paraId="3D27C91D" w14:textId="77777777" w:rsidTr="00CD4EAC">
        <w:tc>
          <w:tcPr>
            <w:tcW w:w="3629" w:type="dxa"/>
          </w:tcPr>
          <w:p w14:paraId="52BC11F1" w14:textId="10F87CB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462C2A">
              <w:rPr>
                <w:rFonts w:ascii="宋体" w:eastAsia="宋体" w:hAnsi="宋体"/>
                <w:sz w:val="24"/>
                <w:szCs w:val="24"/>
              </w:rPr>
              <w:t>void MatrixDenoising(unsigned char** input,unsigned char** output,double a)</w:t>
            </w:r>
          </w:p>
        </w:tc>
        <w:tc>
          <w:tcPr>
            <w:tcW w:w="4667" w:type="dxa"/>
          </w:tcPr>
          <w:p w14:paraId="16C01F4E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462C2A">
              <w:rPr>
                <w:rFonts w:ascii="宋体" w:eastAsia="宋体" w:hAnsi="宋体" w:hint="eastAsia"/>
                <w:sz w:val="24"/>
                <w:szCs w:val="24"/>
              </w:rPr>
              <w:t>矩阵法剔除孤立像素点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37DB3C6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需引入以下结构体和声明：</w:t>
            </w:r>
          </w:p>
          <w:p w14:paraId="686694DC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4269A545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B; //24位和32位BMP图像的蓝色通道分量 </w:t>
            </w:r>
          </w:p>
          <w:p w14:paraId="69F630BD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G; //24位和32位BMP图像的绿色通道分量 </w:t>
            </w:r>
          </w:p>
          <w:p w14:paraId="24B8B959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R; //24位和32位BMP图像的红色通道分量 </w:t>
            </w:r>
          </w:p>
          <w:p w14:paraId="5DAB5A61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A; //仅限32位BMP图像的Alpha通道</w:t>
            </w:r>
          </w:p>
          <w:p w14:paraId="11B72D48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}BMPMat;</w:t>
            </w:r>
          </w:p>
          <w:p w14:paraId="3B50E82A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9E77843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2FFD767C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double B;</w:t>
            </w:r>
          </w:p>
          <w:p w14:paraId="29B74C37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G; </w:t>
            </w:r>
          </w:p>
          <w:p w14:paraId="77F3934C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R; </w:t>
            </w:r>
          </w:p>
          <w:p w14:paraId="5666C916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A;</w:t>
            </w:r>
          </w:p>
          <w:p w14:paraId="403D4236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}BMPMatdouble;</w:t>
            </w:r>
          </w:p>
          <w:p w14:paraId="0921D6B4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2367CFF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Conversion8(unsigned char** input,double** output);</w:t>
            </w:r>
          </w:p>
          <w:p w14:paraId="2F663906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Conversion8(double** input,unsigned char** output);</w:t>
            </w:r>
          </w:p>
          <w:p w14:paraId="7FA674B7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Conversion24(BMPMat** input,BMPMatdouble** output);</w:t>
            </w:r>
          </w:p>
          <w:p w14:paraId="14092046" w14:textId="2FD8930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Conversion24(BMPMatdouble** input,BMPMat** output);</w:t>
            </w:r>
          </w:p>
        </w:tc>
      </w:tr>
      <w:tr w:rsidR="00693F03" w14:paraId="374A554A" w14:textId="77777777" w:rsidTr="00CD4EAC">
        <w:tc>
          <w:tcPr>
            <w:tcW w:w="3629" w:type="dxa"/>
          </w:tcPr>
          <w:p w14:paraId="123F25EE" w14:textId="01CCEBA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37438">
              <w:rPr>
                <w:rFonts w:ascii="宋体" w:eastAsia="宋体" w:hAnsi="宋体"/>
                <w:sz w:val="24"/>
                <w:szCs w:val="24"/>
              </w:rPr>
              <w:lastRenderedPageBreak/>
              <w:t>void MatrixDenoising(BMPMat** input,BMPMat** output,double a)</w:t>
            </w:r>
          </w:p>
        </w:tc>
        <w:tc>
          <w:tcPr>
            <w:tcW w:w="4667" w:type="dxa"/>
          </w:tcPr>
          <w:p w14:paraId="1A492ADB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462C2A">
              <w:rPr>
                <w:rFonts w:ascii="宋体" w:eastAsia="宋体" w:hAnsi="宋体" w:hint="eastAsia"/>
                <w:sz w:val="24"/>
                <w:szCs w:val="24"/>
              </w:rPr>
              <w:t>矩阵法剔除孤立像素点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3FDDA72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需引入以下结构体和声明：</w:t>
            </w:r>
          </w:p>
          <w:p w14:paraId="3CB1F472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11FB99A0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B; //24位和32位BMP图像的蓝色通道分量 </w:t>
            </w:r>
          </w:p>
          <w:p w14:paraId="7C414B4A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G; //24位和32位BMP图像的绿色通道分量 </w:t>
            </w:r>
          </w:p>
          <w:p w14:paraId="6FF2509D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R; //24位和32位BMP图像的红色通道分量 </w:t>
            </w:r>
          </w:p>
          <w:p w14:paraId="3E0B8541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A; //仅限32位BMP图像的Alpha通道</w:t>
            </w:r>
          </w:p>
          <w:p w14:paraId="5B03EFF2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}BMPMat;</w:t>
            </w:r>
          </w:p>
          <w:p w14:paraId="4118EEE1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4911104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7C46BA24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B;</w:t>
            </w:r>
          </w:p>
          <w:p w14:paraId="405FE24D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G; </w:t>
            </w:r>
          </w:p>
          <w:p w14:paraId="39797B1D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R; </w:t>
            </w:r>
          </w:p>
          <w:p w14:paraId="0474EAE5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A;</w:t>
            </w:r>
          </w:p>
          <w:p w14:paraId="14640120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}BMPMatdouble;</w:t>
            </w:r>
          </w:p>
          <w:p w14:paraId="5B8BE95D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1846C3B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Conversion8(unsigned char** input,double** output);</w:t>
            </w:r>
          </w:p>
          <w:p w14:paraId="7038C5EF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Conversion8(double** input,unsigned char** output);</w:t>
            </w:r>
          </w:p>
          <w:p w14:paraId="4D0E4BFF" w14:textId="77777777" w:rsidR="00693F03" w:rsidRPr="00072A2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Conversion24(BMPMat** input,BMPMatdouble** output);</w:t>
            </w:r>
          </w:p>
          <w:p w14:paraId="1B9ED47C" w14:textId="38865E5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void Conversion24(BMPMatdouble** input,BMPMat** output);</w:t>
            </w:r>
          </w:p>
        </w:tc>
      </w:tr>
      <w:tr w:rsidR="00693F03" w14:paraId="0688D82D" w14:textId="77777777" w:rsidTr="00CD4EAC">
        <w:tc>
          <w:tcPr>
            <w:tcW w:w="3629" w:type="dxa"/>
          </w:tcPr>
          <w:p w14:paraId="6FA18023" w14:textId="5871EC0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521A7C">
              <w:rPr>
                <w:rFonts w:ascii="宋体" w:eastAsia="宋体" w:hAnsi="宋体"/>
                <w:sz w:val="24"/>
                <w:szCs w:val="24"/>
              </w:rPr>
              <w:t xml:space="preserve">void ImageFusion3(char* input1,char* input2,char* </w:t>
            </w:r>
            <w:r w:rsidRPr="00521A7C">
              <w:rPr>
                <w:rFonts w:ascii="宋体" w:eastAsia="宋体" w:hAnsi="宋体"/>
                <w:sz w:val="24"/>
                <w:szCs w:val="24"/>
              </w:rPr>
              <w:lastRenderedPageBreak/>
              <w:t>output,int block_height,int block_width,double threshold)</w:t>
            </w:r>
          </w:p>
        </w:tc>
        <w:tc>
          <w:tcPr>
            <w:tcW w:w="4667" w:type="dxa"/>
          </w:tcPr>
          <w:p w14:paraId="21BDB9AD" w14:textId="449B173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521A7C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多聚焦图像的融合，支持</w:t>
            </w:r>
            <w:r w:rsidRPr="00521A7C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521A7C">
              <w:rPr>
                <w:rFonts w:ascii="宋体" w:eastAsia="宋体" w:hAnsi="宋体"/>
                <w:sz w:val="24"/>
                <w:szCs w:val="24"/>
              </w:rPr>
              <w:t>block_height=8，block_width=8，</w:t>
            </w:r>
            <w:r w:rsidRPr="00521A7C">
              <w:rPr>
                <w:rFonts w:ascii="宋体" w:eastAsia="宋体" w:hAnsi="宋体"/>
                <w:sz w:val="24"/>
                <w:szCs w:val="24"/>
              </w:rPr>
              <w:lastRenderedPageBreak/>
              <w:t>threshold=1.75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161B2DC" w14:textId="77777777" w:rsidTr="00CD4EAC">
        <w:tc>
          <w:tcPr>
            <w:tcW w:w="3629" w:type="dxa"/>
          </w:tcPr>
          <w:p w14:paraId="0E513C06" w14:textId="1017DE5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290411">
              <w:rPr>
                <w:rFonts w:ascii="宋体" w:eastAsia="宋体" w:hAnsi="宋体"/>
                <w:sz w:val="24"/>
                <w:szCs w:val="24"/>
              </w:rPr>
              <w:lastRenderedPageBreak/>
              <w:t>void ImageFusion4(char* input1,char* input2,char* output,int block_height,int block_width,double threshold)</w:t>
            </w:r>
          </w:p>
        </w:tc>
        <w:tc>
          <w:tcPr>
            <w:tcW w:w="4667" w:type="dxa"/>
          </w:tcPr>
          <w:p w14:paraId="5D78765D" w14:textId="6233FD1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290411">
              <w:rPr>
                <w:rFonts w:ascii="宋体" w:eastAsia="宋体" w:hAnsi="宋体" w:hint="eastAsia"/>
                <w:sz w:val="24"/>
                <w:szCs w:val="24"/>
              </w:rPr>
              <w:t>多聚焦图像的融合，支持</w:t>
            </w:r>
            <w:r w:rsidRPr="00290411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290411">
              <w:rPr>
                <w:rFonts w:ascii="宋体" w:eastAsia="宋体" w:hAnsi="宋体"/>
                <w:sz w:val="24"/>
                <w:szCs w:val="24"/>
              </w:rPr>
              <w:t>block_height=8，block_width=8，threshold=1.75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1A00D29" w14:textId="77777777" w:rsidTr="00CD4EAC">
        <w:tc>
          <w:tcPr>
            <w:tcW w:w="3629" w:type="dxa"/>
          </w:tcPr>
          <w:p w14:paraId="0D5BF14E" w14:textId="20E7A69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C6AFF">
              <w:rPr>
                <w:rFonts w:ascii="宋体" w:eastAsia="宋体" w:hAnsi="宋体"/>
                <w:sz w:val="24"/>
                <w:szCs w:val="24"/>
              </w:rPr>
              <w:t>void ImageFusion5(char* input1,char* input2,char* MaskImage,char* output,int dx[],int dy[],int a,double b1,int DX1,int DY1,double EPS)</w:t>
            </w:r>
          </w:p>
        </w:tc>
        <w:tc>
          <w:tcPr>
            <w:tcW w:w="4667" w:type="dxa"/>
          </w:tcPr>
          <w:p w14:paraId="06D3FF05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图像融合。</w:t>
            </w:r>
            <w:r w:rsidRPr="001C6AFF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t>a=3，b1=4，DX1=-68，DY1=-99，EPS=1，input1="图像融合1.jpg"，input2="图像融合2.jpg"，MaskImage="掩膜.png"，output="output.jpg"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DEB21FC" w14:textId="77777777" w:rsidR="00693F03" w:rsidRPr="001C6AF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C6AFF">
              <w:rPr>
                <w:rFonts w:ascii="宋体" w:eastAsia="宋体" w:hAnsi="宋体"/>
                <w:sz w:val="24"/>
                <w:szCs w:val="24"/>
              </w:rPr>
              <w:t>int dx[] = {0,0,-1,1};</w:t>
            </w:r>
          </w:p>
          <w:p w14:paraId="1B450365" w14:textId="108378B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C6AFF">
              <w:rPr>
                <w:rFonts w:ascii="宋体" w:eastAsia="宋体" w:hAnsi="宋体"/>
                <w:sz w:val="24"/>
                <w:szCs w:val="24"/>
              </w:rPr>
              <w:t>int dy[] = {-1,1,0,0};</w:t>
            </w:r>
          </w:p>
        </w:tc>
      </w:tr>
      <w:tr w:rsidR="00CE2609" w14:paraId="7FB4DED4" w14:textId="77777777" w:rsidTr="00CD4EAC">
        <w:tc>
          <w:tcPr>
            <w:tcW w:w="3629" w:type="dxa"/>
          </w:tcPr>
          <w:p w14:paraId="40AE79D5" w14:textId="293EB577" w:rsidR="00CE2609" w:rsidRPr="001C6AFF" w:rsidRDefault="00CE2609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E2609">
              <w:rPr>
                <w:rFonts w:ascii="宋体" w:eastAsia="宋体" w:hAnsi="宋体"/>
                <w:sz w:val="24"/>
                <w:szCs w:val="24"/>
              </w:rPr>
              <w:t>void Screenshot3(HWND hWnd, LPCWSTR OutputImage)</w:t>
            </w:r>
          </w:p>
        </w:tc>
        <w:tc>
          <w:tcPr>
            <w:tcW w:w="4667" w:type="dxa"/>
          </w:tcPr>
          <w:p w14:paraId="0084BF8B" w14:textId="557573F7" w:rsidR="00CE2609" w:rsidRDefault="00CE2609" w:rsidP="00CE2609">
            <w:pPr>
              <w:rPr>
                <w:rFonts w:ascii="宋体" w:eastAsia="宋体" w:hAnsi="宋体"/>
                <w:sz w:val="24"/>
                <w:szCs w:val="24"/>
              </w:rPr>
            </w:pPr>
            <w:r w:rsidRPr="00CE2609">
              <w:rPr>
                <w:rFonts w:ascii="宋体" w:eastAsia="宋体" w:hAnsi="宋体" w:hint="eastAsia"/>
                <w:sz w:val="24"/>
                <w:szCs w:val="24"/>
              </w:rPr>
              <w:t>截屏函数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hWnd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要截屏的窗口句柄，如：GetDesktopWindow()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OutputImage 截图名称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CE2609" w14:paraId="1D843E36" w14:textId="77777777" w:rsidTr="00CD4EAC">
        <w:tc>
          <w:tcPr>
            <w:tcW w:w="3629" w:type="dxa"/>
          </w:tcPr>
          <w:p w14:paraId="5FA41FC3" w14:textId="1E28EE39" w:rsidR="00CE2609" w:rsidRPr="001C6AFF" w:rsidRDefault="00B371F4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371F4">
              <w:rPr>
                <w:rFonts w:ascii="宋体" w:eastAsia="宋体" w:hAnsi="宋体"/>
                <w:sz w:val="24"/>
                <w:szCs w:val="24"/>
              </w:rPr>
              <w:t>void Screenshot1(HWND hWnd, LPCWSTR OutputImage)</w:t>
            </w:r>
          </w:p>
        </w:tc>
        <w:tc>
          <w:tcPr>
            <w:tcW w:w="4667" w:type="dxa"/>
          </w:tcPr>
          <w:p w14:paraId="366360C5" w14:textId="3EBE72DB" w:rsidR="00CE2609" w:rsidRDefault="00B371F4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E2609">
              <w:rPr>
                <w:rFonts w:ascii="宋体" w:eastAsia="宋体" w:hAnsi="宋体" w:hint="eastAsia"/>
                <w:sz w:val="24"/>
                <w:szCs w:val="24"/>
              </w:rPr>
              <w:t>截屏函数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hWnd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要截屏的窗口句柄，如：GetDesktopWindow()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OutputImage 截图名称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CE2609" w14:paraId="0DD841FC" w14:textId="77777777" w:rsidTr="00CD4EAC">
        <w:tc>
          <w:tcPr>
            <w:tcW w:w="3629" w:type="dxa"/>
          </w:tcPr>
          <w:p w14:paraId="6EF345B2" w14:textId="2258FB99" w:rsidR="00CE2609" w:rsidRPr="001C6AFF" w:rsidRDefault="00FE7C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E7C03">
              <w:rPr>
                <w:rFonts w:ascii="宋体" w:eastAsia="宋体" w:hAnsi="宋体"/>
                <w:sz w:val="24"/>
                <w:szCs w:val="24"/>
              </w:rPr>
              <w:t>void Screenshot2(HWND hWnd,LPCWSTR OutputImage)</w:t>
            </w:r>
          </w:p>
        </w:tc>
        <w:tc>
          <w:tcPr>
            <w:tcW w:w="4667" w:type="dxa"/>
          </w:tcPr>
          <w:p w14:paraId="05C5BC5F" w14:textId="0FADC987" w:rsidR="00CE2609" w:rsidRDefault="00FE7C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E2609">
              <w:rPr>
                <w:rFonts w:ascii="宋体" w:eastAsia="宋体" w:hAnsi="宋体" w:hint="eastAsia"/>
                <w:sz w:val="24"/>
                <w:szCs w:val="24"/>
              </w:rPr>
              <w:t>截屏函数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hWnd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要截屏的窗口句柄，如：GetDesktopWindow()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OutputImage 截图名称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2EFA4F4" w14:textId="77777777" w:rsidTr="00CD4EAC">
        <w:tc>
          <w:tcPr>
            <w:tcW w:w="3629" w:type="dxa"/>
          </w:tcPr>
          <w:p w14:paraId="63FA94C2" w14:textId="1DD1B3A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Dark(char* input,char* output,int ratio)</w:t>
            </w:r>
          </w:p>
        </w:tc>
        <w:tc>
          <w:tcPr>
            <w:tcW w:w="4667" w:type="dxa"/>
          </w:tcPr>
          <w:p w14:paraId="1F29D57B" w14:textId="19B1EB3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暗调滤镜，参考：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2E95794" w14:textId="77777777" w:rsidTr="00CD4EAC">
        <w:tc>
          <w:tcPr>
            <w:tcW w:w="3629" w:type="dxa"/>
          </w:tcPr>
          <w:p w14:paraId="03260210" w14:textId="3CD185C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8B2DA2">
              <w:rPr>
                <w:rFonts w:ascii="宋体" w:eastAsia="宋体" w:hAnsi="宋体"/>
                <w:sz w:val="24"/>
                <w:szCs w:val="24"/>
              </w:rPr>
              <w:t>void WaveFilter(char* input,char* output,int degree,int a)</w:t>
            </w:r>
          </w:p>
        </w:tc>
        <w:tc>
          <w:tcPr>
            <w:tcW w:w="4667" w:type="dxa"/>
          </w:tcPr>
          <w:p w14:paraId="6429CEA4" w14:textId="1D68B38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8B2DA2">
              <w:rPr>
                <w:rFonts w:ascii="宋体" w:eastAsia="宋体" w:hAnsi="宋体" w:hint="eastAsia"/>
                <w:sz w:val="24"/>
                <w:szCs w:val="24"/>
              </w:rPr>
              <w:t>波浪形变特效滤镜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degree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 w:hint="eastAsia"/>
                <w:sz w:val="24"/>
                <w:szCs w:val="24"/>
              </w:rPr>
              <w:t>滤镜程度（波浪扭曲度）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a=0时生成BMP图像，a=1时生成JPG图像，a=2时生成PNG图像，a=3时生成TGA图像，参考：degree=10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611AF1F" w14:textId="77777777" w:rsidTr="00CD4EAC">
        <w:tc>
          <w:tcPr>
            <w:tcW w:w="3629" w:type="dxa"/>
          </w:tcPr>
          <w:p w14:paraId="4731C740" w14:textId="30C7420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/>
                <w:sz w:val="24"/>
                <w:szCs w:val="24"/>
              </w:rPr>
              <w:t>void PinchFilter(char* input,char* output,int a)</w:t>
            </w:r>
          </w:p>
        </w:tc>
        <w:tc>
          <w:tcPr>
            <w:tcW w:w="4667" w:type="dxa"/>
          </w:tcPr>
          <w:p w14:paraId="5BB5BC9D" w14:textId="55AE94D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 w:hint="eastAsia"/>
                <w:sz w:val="24"/>
                <w:szCs w:val="24"/>
              </w:rPr>
              <w:t>挤压形变特效滤镜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517F863" w14:textId="77777777" w:rsidTr="00CD4EAC">
        <w:tc>
          <w:tcPr>
            <w:tcW w:w="3629" w:type="dxa"/>
          </w:tcPr>
          <w:p w14:paraId="103BA0B5" w14:textId="3457433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/>
                <w:sz w:val="24"/>
                <w:szCs w:val="24"/>
              </w:rPr>
              <w:t>void PinchFilter(char* input,char* output,int cenX,int cenY,int a)</w:t>
            </w:r>
          </w:p>
        </w:tc>
        <w:tc>
          <w:tcPr>
            <w:tcW w:w="4667" w:type="dxa"/>
          </w:tcPr>
          <w:p w14:paraId="5A90EE6F" w14:textId="6CA541BE" w:rsidR="00693F03" w:rsidRPr="00FF334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 w:hint="eastAsia"/>
                <w:sz w:val="24"/>
                <w:szCs w:val="24"/>
              </w:rPr>
              <w:t>挤压形变特效滤镜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形变中心点X坐标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形变中心点Y坐标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5E0CB7C" w14:textId="77777777" w:rsidTr="00CD4EAC">
        <w:tc>
          <w:tcPr>
            <w:tcW w:w="3629" w:type="dxa"/>
          </w:tcPr>
          <w:p w14:paraId="5B3D5BD8" w14:textId="70B1325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/>
                <w:sz w:val="24"/>
                <w:szCs w:val="24"/>
              </w:rPr>
              <w:t>void SpherizeFilter(char* input,char* output,int a)</w:t>
            </w:r>
          </w:p>
        </w:tc>
        <w:tc>
          <w:tcPr>
            <w:tcW w:w="4667" w:type="dxa"/>
          </w:tcPr>
          <w:p w14:paraId="5BF94BE1" w14:textId="3EE8465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 w:hint="eastAsia"/>
                <w:sz w:val="24"/>
                <w:szCs w:val="24"/>
              </w:rPr>
              <w:t>球面形变特效滤镜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291B865" w14:textId="77777777" w:rsidTr="00CD4EAC">
        <w:tc>
          <w:tcPr>
            <w:tcW w:w="3629" w:type="dxa"/>
          </w:tcPr>
          <w:p w14:paraId="75B4021B" w14:textId="2580B8E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/>
                <w:sz w:val="24"/>
                <w:szCs w:val="24"/>
              </w:rPr>
              <w:t>void SpherizeFilter(char* input,char* output,int cenX,int cenY,int a)</w:t>
            </w:r>
          </w:p>
        </w:tc>
        <w:tc>
          <w:tcPr>
            <w:tcW w:w="4667" w:type="dxa"/>
          </w:tcPr>
          <w:p w14:paraId="15C1B036" w14:textId="5F2E8204" w:rsidR="00693F03" w:rsidRPr="00CA57AB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 w:hint="eastAsia"/>
                <w:sz w:val="24"/>
                <w:szCs w:val="24"/>
              </w:rPr>
              <w:t>球面形变特效滤镜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形变中心点X坐标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形变中心点Y坐标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31B4302" w14:textId="77777777" w:rsidTr="00CD4EAC">
        <w:tc>
          <w:tcPr>
            <w:tcW w:w="3629" w:type="dxa"/>
          </w:tcPr>
          <w:p w14:paraId="2429B30F" w14:textId="24D5763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6566A9">
              <w:rPr>
                <w:rFonts w:ascii="宋体" w:eastAsia="宋体" w:hAnsi="宋体"/>
                <w:sz w:val="24"/>
                <w:szCs w:val="24"/>
              </w:rPr>
              <w:t xml:space="preserve">void SwirlFilter(char* </w:t>
            </w:r>
            <w:r w:rsidRPr="006566A9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output,int ratio,int a)</w:t>
            </w:r>
          </w:p>
        </w:tc>
        <w:tc>
          <w:tcPr>
            <w:tcW w:w="4667" w:type="dxa"/>
          </w:tcPr>
          <w:p w14:paraId="6EC6FE6B" w14:textId="3EBDCD21" w:rsidR="00693F03" w:rsidRPr="00CA57AB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6566A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旋转形变特效滤镜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lastRenderedPageBreak/>
              <w:t>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6566A9">
              <w:rPr>
                <w:rFonts w:ascii="宋体" w:eastAsia="宋体" w:hAnsi="宋体"/>
                <w:sz w:val="24"/>
                <w:szCs w:val="24"/>
              </w:rPr>
              <w:t>ratio=3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1C45337" w14:textId="77777777" w:rsidTr="00CD4EAC">
        <w:tc>
          <w:tcPr>
            <w:tcW w:w="3629" w:type="dxa"/>
          </w:tcPr>
          <w:p w14:paraId="6BAE7AB3" w14:textId="5143E57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6566A9">
              <w:rPr>
                <w:rFonts w:ascii="宋体" w:eastAsia="宋体" w:hAnsi="宋体"/>
                <w:sz w:val="24"/>
                <w:szCs w:val="24"/>
              </w:rPr>
              <w:lastRenderedPageBreak/>
              <w:t>void SwirlFilter(char* input,char* output,int cenX,int cenY,int ratio,int a)</w:t>
            </w:r>
          </w:p>
        </w:tc>
        <w:tc>
          <w:tcPr>
            <w:tcW w:w="4667" w:type="dxa"/>
          </w:tcPr>
          <w:p w14:paraId="1FA616C5" w14:textId="3E7B3335" w:rsidR="00693F03" w:rsidRPr="00CA57AB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6566A9">
              <w:rPr>
                <w:rFonts w:ascii="宋体" w:eastAsia="宋体" w:hAnsi="宋体" w:hint="eastAsia"/>
                <w:sz w:val="24"/>
                <w:szCs w:val="24"/>
              </w:rPr>
              <w:t>旋转形变特效滤镜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6566A9">
              <w:rPr>
                <w:rFonts w:ascii="宋体" w:eastAsia="宋体" w:hAnsi="宋体"/>
                <w:sz w:val="24"/>
                <w:szCs w:val="24"/>
              </w:rPr>
              <w:t>ratio=3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形变中心点X坐标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形变中心点Y坐标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11AE1F2" w14:textId="77777777" w:rsidTr="00CD4EAC">
        <w:tc>
          <w:tcPr>
            <w:tcW w:w="3629" w:type="dxa"/>
          </w:tcPr>
          <w:p w14:paraId="70C6B469" w14:textId="64F3BEF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ClosedOperation(char* input,char* output)</w:t>
            </w:r>
          </w:p>
        </w:tc>
        <w:tc>
          <w:tcPr>
            <w:tcW w:w="4667" w:type="dxa"/>
          </w:tcPr>
          <w:p w14:paraId="1204115D" w14:textId="16EA2D2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闭运算，i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3E7EFC2" w14:textId="77777777" w:rsidTr="00CD4EAC">
        <w:tc>
          <w:tcPr>
            <w:tcW w:w="3629" w:type="dxa"/>
          </w:tcPr>
          <w:p w14:paraId="49FD3D15" w14:textId="3619EA6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C6A32">
              <w:rPr>
                <w:rFonts w:ascii="宋体" w:eastAsia="宋体" w:hAnsi="宋体"/>
                <w:sz w:val="24"/>
                <w:szCs w:val="24"/>
              </w:rPr>
              <w:t>void ColorTransfer(char* input1,char* input2,char* output)</w:t>
            </w:r>
          </w:p>
        </w:tc>
        <w:tc>
          <w:tcPr>
            <w:tcW w:w="4667" w:type="dxa"/>
          </w:tcPr>
          <w:p w14:paraId="131D3E33" w14:textId="6D2700D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颜色转移。</w:t>
            </w:r>
          </w:p>
        </w:tc>
      </w:tr>
      <w:tr w:rsidR="00693F03" w14:paraId="23DF4C75" w14:textId="77777777" w:rsidTr="00CD4EAC">
        <w:tc>
          <w:tcPr>
            <w:tcW w:w="3629" w:type="dxa"/>
          </w:tcPr>
          <w:p w14:paraId="00FEC890" w14:textId="3FDB5A4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DA56B8">
              <w:rPr>
                <w:rFonts w:ascii="宋体" w:eastAsia="宋体" w:hAnsi="宋体"/>
                <w:sz w:val="24"/>
                <w:szCs w:val="24"/>
              </w:rPr>
              <w:t>void GrayImage1(char* input,char* output)</w:t>
            </w:r>
          </w:p>
        </w:tc>
        <w:tc>
          <w:tcPr>
            <w:tcW w:w="4667" w:type="dxa"/>
          </w:tcPr>
          <w:p w14:paraId="4960DBDB" w14:textId="41B4F5C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693F03" w14:paraId="6B0C8D57" w14:textId="77777777" w:rsidTr="00CD4EAC">
        <w:tc>
          <w:tcPr>
            <w:tcW w:w="3629" w:type="dxa"/>
          </w:tcPr>
          <w:p w14:paraId="725155C1" w14:textId="02B9A3D5" w:rsidR="00693F03" w:rsidRPr="0051055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DA56B8">
              <w:rPr>
                <w:rFonts w:ascii="宋体" w:eastAsia="宋体" w:hAnsi="宋体"/>
                <w:sz w:val="24"/>
                <w:szCs w:val="24"/>
              </w:rPr>
              <w:t>void ChannelHisteq(char* input, char* output)</w:t>
            </w:r>
          </w:p>
        </w:tc>
        <w:tc>
          <w:tcPr>
            <w:tcW w:w="4667" w:type="dxa"/>
          </w:tcPr>
          <w:p w14:paraId="3553CDD7" w14:textId="44D4109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693F03" w14:paraId="1D7A9E7C" w14:textId="77777777" w:rsidTr="00CD4EAC">
        <w:tc>
          <w:tcPr>
            <w:tcW w:w="3629" w:type="dxa"/>
          </w:tcPr>
          <w:p w14:paraId="1CA01AFF" w14:textId="3724331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DA56B8">
              <w:rPr>
                <w:rFonts w:ascii="宋体" w:eastAsia="宋体" w:hAnsi="宋体"/>
                <w:sz w:val="24"/>
                <w:szCs w:val="24"/>
              </w:rPr>
              <w:t>void HSVtoRGB(char* input, char* output)</w:t>
            </w:r>
          </w:p>
        </w:tc>
        <w:tc>
          <w:tcPr>
            <w:tcW w:w="4667" w:type="dxa"/>
          </w:tcPr>
          <w:p w14:paraId="45385751" w14:textId="5F9BCCA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>SV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转到R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8E51EFA" w14:textId="77777777" w:rsidTr="00CD4EAC">
        <w:tc>
          <w:tcPr>
            <w:tcW w:w="3629" w:type="dxa"/>
          </w:tcPr>
          <w:p w14:paraId="229C6B0A" w14:textId="14DD834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972A9">
              <w:rPr>
                <w:rFonts w:ascii="宋体" w:eastAsia="宋体" w:hAnsi="宋体"/>
                <w:sz w:val="24"/>
                <w:szCs w:val="24"/>
              </w:rPr>
              <w:t>void HistogramEqualizationOnGrayImage(string input,char* output)</w:t>
            </w:r>
          </w:p>
        </w:tc>
        <w:tc>
          <w:tcPr>
            <w:tcW w:w="4667" w:type="dxa"/>
          </w:tcPr>
          <w:p w14:paraId="65C31AB9" w14:textId="0DDE1FB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693F03" w14:paraId="1D3AD98B" w14:textId="77777777" w:rsidTr="00CD4EAC">
        <w:tc>
          <w:tcPr>
            <w:tcW w:w="3629" w:type="dxa"/>
          </w:tcPr>
          <w:p w14:paraId="6F7534C5" w14:textId="6901E2E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972A9">
              <w:rPr>
                <w:rFonts w:ascii="宋体" w:eastAsia="宋体" w:hAnsi="宋体"/>
                <w:sz w:val="24"/>
                <w:szCs w:val="24"/>
              </w:rPr>
              <w:t>CImg&lt;unsigned int&gt; HistogramEqualizationOnGrayImage2(string input)</w:t>
            </w:r>
          </w:p>
        </w:tc>
        <w:tc>
          <w:tcPr>
            <w:tcW w:w="4667" w:type="dxa"/>
          </w:tcPr>
          <w:p w14:paraId="7E7658D5" w14:textId="2B12B9A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693F03" w14:paraId="2324F888" w14:textId="77777777" w:rsidTr="00CD4EAC">
        <w:tc>
          <w:tcPr>
            <w:tcW w:w="3629" w:type="dxa"/>
          </w:tcPr>
          <w:p w14:paraId="7818F8B3" w14:textId="12E9DFE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875579">
              <w:rPr>
                <w:rFonts w:ascii="宋体" w:eastAsia="宋体" w:hAnsi="宋体"/>
                <w:sz w:val="24"/>
                <w:szCs w:val="24"/>
              </w:rPr>
              <w:t>void HistEqualColorImageOneColorChannel(string input, char* output)</w:t>
            </w:r>
          </w:p>
        </w:tc>
        <w:tc>
          <w:tcPr>
            <w:tcW w:w="4667" w:type="dxa"/>
          </w:tcPr>
          <w:p w14:paraId="7109E1B6" w14:textId="22CC965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693F03" w14:paraId="03E62BC5" w14:textId="77777777" w:rsidTr="00CD4EAC">
        <w:tc>
          <w:tcPr>
            <w:tcW w:w="3629" w:type="dxa"/>
          </w:tcPr>
          <w:p w14:paraId="59D910C5" w14:textId="17F5B90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875579">
              <w:rPr>
                <w:rFonts w:ascii="宋体" w:eastAsia="宋体" w:hAnsi="宋体"/>
                <w:sz w:val="24"/>
                <w:szCs w:val="24"/>
              </w:rPr>
              <w:t>CImg&lt;unsigned int&gt; HistEqualColorImageOneColorChannel1(string input)</w:t>
            </w:r>
          </w:p>
        </w:tc>
        <w:tc>
          <w:tcPr>
            <w:tcW w:w="4667" w:type="dxa"/>
          </w:tcPr>
          <w:p w14:paraId="77654A74" w14:textId="2A427F7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693F03" w14:paraId="0B4148D3" w14:textId="77777777" w:rsidTr="00CD4EAC">
        <w:tc>
          <w:tcPr>
            <w:tcW w:w="3629" w:type="dxa"/>
          </w:tcPr>
          <w:p w14:paraId="70F567B1" w14:textId="7647C7D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7D27DF">
              <w:rPr>
                <w:rFonts w:ascii="宋体" w:eastAsia="宋体" w:hAnsi="宋体"/>
                <w:sz w:val="24"/>
                <w:szCs w:val="24"/>
              </w:rPr>
              <w:t>void HistEqualColorImageThreeColorChannels(string input, char* output)</w:t>
            </w:r>
          </w:p>
        </w:tc>
        <w:tc>
          <w:tcPr>
            <w:tcW w:w="4667" w:type="dxa"/>
          </w:tcPr>
          <w:p w14:paraId="1197E538" w14:textId="587C3E4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693F03" w14:paraId="5478C471" w14:textId="77777777" w:rsidTr="00CD4EAC">
        <w:tc>
          <w:tcPr>
            <w:tcW w:w="3629" w:type="dxa"/>
          </w:tcPr>
          <w:p w14:paraId="6F75E103" w14:textId="4E70F7B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7D27DF">
              <w:rPr>
                <w:rFonts w:ascii="宋体" w:eastAsia="宋体" w:hAnsi="宋体"/>
                <w:sz w:val="24"/>
                <w:szCs w:val="24"/>
              </w:rPr>
              <w:t>CImg&lt;unsigned int&gt; HistEqualColorImageThreeColorChannels(string input)</w:t>
            </w:r>
          </w:p>
        </w:tc>
        <w:tc>
          <w:tcPr>
            <w:tcW w:w="4667" w:type="dxa"/>
          </w:tcPr>
          <w:p w14:paraId="18461AA4" w14:textId="619BC66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693F03" w14:paraId="3DB4FC2B" w14:textId="77777777" w:rsidTr="00CD4EAC">
        <w:tc>
          <w:tcPr>
            <w:tcW w:w="3629" w:type="dxa"/>
          </w:tcPr>
          <w:p w14:paraId="4DBC848F" w14:textId="1542E7C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253BA2">
              <w:rPr>
                <w:rFonts w:ascii="宋体" w:eastAsia="宋体" w:hAnsi="宋体"/>
                <w:sz w:val="24"/>
                <w:szCs w:val="24"/>
              </w:rPr>
              <w:t>void HistEqualColorImageHSISpace(string input, char* output)</w:t>
            </w:r>
          </w:p>
        </w:tc>
        <w:tc>
          <w:tcPr>
            <w:tcW w:w="4667" w:type="dxa"/>
          </w:tcPr>
          <w:p w14:paraId="54362EF9" w14:textId="0DC8C95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447FF">
              <w:rPr>
                <w:rFonts w:ascii="宋体" w:eastAsia="宋体" w:hAnsi="宋体"/>
                <w:sz w:val="24"/>
                <w:szCs w:val="24"/>
              </w:rPr>
              <w:t>HSI空间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09E2F39" w14:textId="77777777" w:rsidTr="00CD4EAC">
        <w:tc>
          <w:tcPr>
            <w:tcW w:w="3629" w:type="dxa"/>
          </w:tcPr>
          <w:p w14:paraId="61806B0F" w14:textId="47C7153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253BA2">
              <w:rPr>
                <w:rFonts w:ascii="宋体" w:eastAsia="宋体" w:hAnsi="宋体"/>
                <w:sz w:val="24"/>
                <w:szCs w:val="24"/>
              </w:rPr>
              <w:t>CImg&lt;unsigned int&gt; HistEqualColorImageHSISpace(</w:t>
            </w:r>
            <w:r w:rsidRPr="00253BA2">
              <w:rPr>
                <w:rFonts w:ascii="宋体" w:eastAsia="宋体" w:hAnsi="宋体"/>
                <w:sz w:val="24"/>
                <w:szCs w:val="24"/>
              </w:rPr>
              <w:lastRenderedPageBreak/>
              <w:t>string input)</w:t>
            </w:r>
          </w:p>
        </w:tc>
        <w:tc>
          <w:tcPr>
            <w:tcW w:w="4667" w:type="dxa"/>
          </w:tcPr>
          <w:p w14:paraId="16980255" w14:textId="7F4D7B7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447FF">
              <w:rPr>
                <w:rFonts w:ascii="宋体" w:eastAsia="宋体" w:hAnsi="宋体"/>
                <w:sz w:val="24"/>
                <w:szCs w:val="24"/>
              </w:rPr>
              <w:lastRenderedPageBreak/>
              <w:t>HSI空间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2562CF3" w14:textId="77777777" w:rsidTr="00CD4EAC">
        <w:tc>
          <w:tcPr>
            <w:tcW w:w="3629" w:type="dxa"/>
          </w:tcPr>
          <w:p w14:paraId="2D3656F0" w14:textId="49D453E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253BA2">
              <w:rPr>
                <w:rFonts w:ascii="宋体" w:eastAsia="宋体" w:hAnsi="宋体"/>
                <w:sz w:val="24"/>
                <w:szCs w:val="24"/>
              </w:rPr>
              <w:t>void ColorTransfer1(char* sourceImage,string targetImage, char* output)</w:t>
            </w:r>
          </w:p>
        </w:tc>
        <w:tc>
          <w:tcPr>
            <w:tcW w:w="4667" w:type="dxa"/>
          </w:tcPr>
          <w:p w14:paraId="18B21180" w14:textId="357E102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颜色转移。</w:t>
            </w:r>
          </w:p>
        </w:tc>
      </w:tr>
      <w:tr w:rsidR="00693F03" w14:paraId="3AA11F50" w14:textId="77777777" w:rsidTr="00CD4EAC">
        <w:tc>
          <w:tcPr>
            <w:tcW w:w="3629" w:type="dxa"/>
          </w:tcPr>
          <w:p w14:paraId="69B570AC" w14:textId="023F013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253BA2">
              <w:rPr>
                <w:rFonts w:ascii="宋体" w:eastAsia="宋体" w:hAnsi="宋体"/>
                <w:sz w:val="24"/>
                <w:szCs w:val="24"/>
              </w:rPr>
              <w:t>CImg&lt;unsigned int&gt; ColorTransfer2(string sourceImage, string targetImage)</w:t>
            </w:r>
          </w:p>
        </w:tc>
        <w:tc>
          <w:tcPr>
            <w:tcW w:w="4667" w:type="dxa"/>
          </w:tcPr>
          <w:p w14:paraId="70B06860" w14:textId="34776B6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颜色转移。</w:t>
            </w:r>
          </w:p>
        </w:tc>
      </w:tr>
      <w:tr w:rsidR="00693F03" w14:paraId="0CE9CD87" w14:textId="77777777" w:rsidTr="00CD4EAC">
        <w:tc>
          <w:tcPr>
            <w:tcW w:w="3629" w:type="dxa"/>
          </w:tcPr>
          <w:p w14:paraId="5A1CFB4F" w14:textId="007E5D2F" w:rsidR="00693F03" w:rsidRPr="00253BA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777AA1">
              <w:rPr>
                <w:rFonts w:ascii="宋体" w:eastAsia="宋体" w:hAnsi="宋体"/>
                <w:sz w:val="24"/>
                <w:szCs w:val="24"/>
              </w:rPr>
              <w:t>void BMPtoJPG(char* input,char* output,int a)</w:t>
            </w:r>
          </w:p>
        </w:tc>
        <w:tc>
          <w:tcPr>
            <w:tcW w:w="4667" w:type="dxa"/>
          </w:tcPr>
          <w:p w14:paraId="24E1FE69" w14:textId="5FE75432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图像转为J</w:t>
            </w:r>
            <w:r>
              <w:rPr>
                <w:rFonts w:ascii="宋体" w:eastAsia="宋体" w:hAnsi="宋体"/>
                <w:sz w:val="24"/>
                <w:szCs w:val="24"/>
              </w:rPr>
              <w:t>PG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  <w:r w:rsidRPr="00777AA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777AA1">
              <w:rPr>
                <w:rFonts w:ascii="宋体" w:eastAsia="宋体" w:hAnsi="宋体"/>
                <w:sz w:val="24"/>
                <w:szCs w:val="24"/>
              </w:rPr>
              <w:t>24位BMP图像，尺寸必须是8的倍数，a代表文件压缩程度，数字越大，压缩后的文件体积越小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，如a</w:t>
            </w:r>
            <w:r>
              <w:rPr>
                <w:rFonts w:ascii="宋体" w:eastAsia="宋体" w:hAnsi="宋体"/>
                <w:sz w:val="24"/>
                <w:szCs w:val="24"/>
              </w:rPr>
              <w:t>=100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A05DE8B" w14:textId="77777777" w:rsidTr="00CD4EAC">
        <w:tc>
          <w:tcPr>
            <w:tcW w:w="3629" w:type="dxa"/>
          </w:tcPr>
          <w:p w14:paraId="62F51A5C" w14:textId="62900C6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PartialColorRetention(char* input,char* output,int ratio)</w:t>
            </w:r>
          </w:p>
        </w:tc>
        <w:tc>
          <w:tcPr>
            <w:tcW w:w="4667" w:type="dxa"/>
          </w:tcPr>
          <w:p w14:paraId="70013973" w14:textId="4B103DF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部分颜色保留滤镜，参考：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ratio=60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548BA54" w14:textId="77777777" w:rsidTr="00CD4EAC">
        <w:tc>
          <w:tcPr>
            <w:tcW w:w="3629" w:type="dxa"/>
          </w:tcPr>
          <w:p w14:paraId="4B255933" w14:textId="7934927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GrayImageConversion8(char* input,char* output)</w:t>
            </w:r>
          </w:p>
        </w:tc>
        <w:tc>
          <w:tcPr>
            <w:tcW w:w="4667" w:type="dxa"/>
          </w:tcPr>
          <w:p w14:paraId="72DBCCB2" w14:textId="5236A16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生成图像的灰度图，支持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693F03" w14:paraId="0816C858" w14:textId="77777777" w:rsidTr="00CD4EAC">
        <w:tc>
          <w:tcPr>
            <w:tcW w:w="3629" w:type="dxa"/>
          </w:tcPr>
          <w:p w14:paraId="010AABAF" w14:textId="0BB4B87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y(char* input,char* output)</w:t>
            </w:r>
          </w:p>
        </w:tc>
        <w:tc>
          <w:tcPr>
            <w:tcW w:w="4667" w:type="dxa"/>
          </w:tcPr>
          <w:p w14:paraId="116919FD" w14:textId="3B4E37A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灰度图转换，支持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693F03" w14:paraId="7C1A1AC5" w14:textId="77777777" w:rsidTr="00CD4EAC">
        <w:tc>
          <w:tcPr>
            <w:tcW w:w="3629" w:type="dxa"/>
          </w:tcPr>
          <w:p w14:paraId="6861AEE9" w14:textId="200C321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GrayImageConversion(char* input,char* output)</w:t>
            </w:r>
          </w:p>
        </w:tc>
        <w:tc>
          <w:tcPr>
            <w:tcW w:w="4667" w:type="dxa"/>
          </w:tcPr>
          <w:p w14:paraId="06801E61" w14:textId="0B2ED20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彩色图转灰度图，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input是要处理的彩色图像，output是处理后生成的灰度图名称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2006537" w14:textId="77777777" w:rsidTr="00CD4EAC">
        <w:tc>
          <w:tcPr>
            <w:tcW w:w="3629" w:type="dxa"/>
          </w:tcPr>
          <w:p w14:paraId="44F03463" w14:textId="3899989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BinaryImageVerticalMirror(unsigned char *input,unsigned char *output,unsigned int w,unsigned int h)</w:t>
            </w:r>
          </w:p>
        </w:tc>
        <w:tc>
          <w:tcPr>
            <w:tcW w:w="4667" w:type="dxa"/>
          </w:tcPr>
          <w:p w14:paraId="4E168BDC" w14:textId="7E59AA2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二值图像垂直镜像，i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是输入图像的像素数据，o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是输出图像的像素数据，w是输入图像的宽，h是输入图像的高。</w:t>
            </w:r>
          </w:p>
        </w:tc>
      </w:tr>
      <w:tr w:rsidR="00693F03" w14:paraId="5F0FC64F" w14:textId="77777777" w:rsidTr="00CD4EAC">
        <w:tc>
          <w:tcPr>
            <w:tcW w:w="3629" w:type="dxa"/>
          </w:tcPr>
          <w:p w14:paraId="036098FD" w14:textId="2218345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GrayImageVerticalMirror(unsigned char *input,unsigned char *output,unsigned int w,unsigned int h)</w:t>
            </w:r>
          </w:p>
        </w:tc>
        <w:tc>
          <w:tcPr>
            <w:tcW w:w="4667" w:type="dxa"/>
          </w:tcPr>
          <w:p w14:paraId="2BD9D6BC" w14:textId="23762CB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灰度图像垂直镜像，i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是输入图像的像素数据，o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是输出图像的像素数据，w是输入图像的宽，h是输入图像的高。</w:t>
            </w:r>
          </w:p>
        </w:tc>
      </w:tr>
      <w:tr w:rsidR="00693F03" w14:paraId="4B3324C6" w14:textId="77777777" w:rsidTr="00CD4EAC">
        <w:tc>
          <w:tcPr>
            <w:tcW w:w="3629" w:type="dxa"/>
          </w:tcPr>
          <w:p w14:paraId="2EEEE6E5" w14:textId="18B1A2E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ColorImageVerticalMirror(unsigned char *input,unsigned char *output,unsigned int w,unsigned int h)</w:t>
            </w:r>
          </w:p>
        </w:tc>
        <w:tc>
          <w:tcPr>
            <w:tcW w:w="4667" w:type="dxa"/>
          </w:tcPr>
          <w:p w14:paraId="1E1CA002" w14:textId="6CFF05A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彩色图像垂直镜像，i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是输入图像的像素数据，o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是输出图像的像素数据，w是输入图像的宽，h是输入图像的高。</w:t>
            </w:r>
          </w:p>
        </w:tc>
      </w:tr>
      <w:tr w:rsidR="00693F03" w14:paraId="7A77D5F0" w14:textId="77777777" w:rsidTr="00CD4EAC">
        <w:tc>
          <w:tcPr>
            <w:tcW w:w="3629" w:type="dxa"/>
          </w:tcPr>
          <w:p w14:paraId="12275235" w14:textId="23B99A0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OTSU(char* input,char* output,int BeforeThreshold)</w:t>
            </w:r>
          </w:p>
        </w:tc>
        <w:tc>
          <w:tcPr>
            <w:tcW w:w="4667" w:type="dxa"/>
          </w:tcPr>
          <w:p w14:paraId="09897C72" w14:textId="49B6A59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大津算法，i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BeforeThreshold是初始阈值，如BeforeThreshold=10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5C5A96D" w14:textId="77777777" w:rsidTr="00CD4EAC">
        <w:tc>
          <w:tcPr>
            <w:tcW w:w="3629" w:type="dxa"/>
          </w:tcPr>
          <w:p w14:paraId="177E97D1" w14:textId="19397F6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LowerBrightness(char*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output,int a,int b)</w:t>
            </w:r>
          </w:p>
        </w:tc>
        <w:tc>
          <w:tcPr>
            <w:tcW w:w="4667" w:type="dxa"/>
          </w:tcPr>
          <w:p w14:paraId="6E92EE1C" w14:textId="174CFF2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调低亮度，i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a和b的参考值可为a=100，b=0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A8FD758" w14:textId="77777777" w:rsidTr="00CD4EAC">
        <w:tc>
          <w:tcPr>
            <w:tcW w:w="3629" w:type="dxa"/>
          </w:tcPr>
          <w:p w14:paraId="43BF69D3" w14:textId="3A718FF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HightBrightness(char* input,char* output,int a,int b)</w:t>
            </w:r>
          </w:p>
        </w:tc>
        <w:tc>
          <w:tcPr>
            <w:tcW w:w="4667" w:type="dxa"/>
          </w:tcPr>
          <w:p w14:paraId="214B8DE9" w14:textId="59080DE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调高亮度，i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a和b的参考值可为a=100，b=0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B5115F6" w14:textId="77777777" w:rsidTr="00CD4EAC">
        <w:tc>
          <w:tcPr>
            <w:tcW w:w="3629" w:type="dxa"/>
          </w:tcPr>
          <w:p w14:paraId="55B35C52" w14:textId="75299D6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IterativeThresholdSelection(char* input,char* output)</w:t>
            </w:r>
          </w:p>
        </w:tc>
        <w:tc>
          <w:tcPr>
            <w:tcW w:w="4667" w:type="dxa"/>
          </w:tcPr>
          <w:p w14:paraId="5CE9AAFA" w14:textId="3BD42F8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迭代阈值选择，i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5921C67" w14:textId="77777777" w:rsidTr="00CD4EAC">
        <w:tc>
          <w:tcPr>
            <w:tcW w:w="3629" w:type="dxa"/>
          </w:tcPr>
          <w:p w14:paraId="4257696E" w14:textId="0E8D2ED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DitheringMethod(char* input,char* output)</w:t>
            </w:r>
          </w:p>
        </w:tc>
        <w:tc>
          <w:tcPr>
            <w:tcW w:w="4667" w:type="dxa"/>
          </w:tcPr>
          <w:p w14:paraId="2E747AA7" w14:textId="549DE20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抖动法，i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AB4E742" w14:textId="77777777" w:rsidTr="00CD4EAC">
        <w:tc>
          <w:tcPr>
            <w:tcW w:w="3629" w:type="dxa"/>
          </w:tcPr>
          <w:p w14:paraId="4D503556" w14:textId="50E3DFB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LogTransformation(char* input,char* output,int constant)</w:t>
            </w:r>
          </w:p>
        </w:tc>
        <w:tc>
          <w:tcPr>
            <w:tcW w:w="4667" w:type="dxa"/>
          </w:tcPr>
          <w:p w14:paraId="191AF850" w14:textId="0CB473B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对数变换，i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constant是相关参数，如constant=15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1322DB6" w14:textId="77777777" w:rsidTr="00CD4EAC">
        <w:tc>
          <w:tcPr>
            <w:tcW w:w="3629" w:type="dxa"/>
          </w:tcPr>
          <w:p w14:paraId="00300F75" w14:textId="642D390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LogarithmicTransformation(char* input,char* output)</w:t>
            </w:r>
          </w:p>
        </w:tc>
        <w:tc>
          <w:tcPr>
            <w:tcW w:w="4667" w:type="dxa"/>
          </w:tcPr>
          <w:p w14:paraId="4ECD9DF9" w14:textId="58488C1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对数变换，i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1898B14" w14:textId="77777777" w:rsidTr="00CD4EAC">
        <w:tc>
          <w:tcPr>
            <w:tcW w:w="3629" w:type="dxa"/>
          </w:tcPr>
          <w:p w14:paraId="6B1DDF69" w14:textId="660B780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HistogramEqualization(char* input,char* output)</w:t>
            </w:r>
          </w:p>
        </w:tc>
        <w:tc>
          <w:tcPr>
            <w:tcW w:w="4667" w:type="dxa"/>
          </w:tcPr>
          <w:p w14:paraId="7410BF58" w14:textId="7D00006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233DDD7" w14:textId="77777777" w:rsidTr="00CD4EAC">
        <w:tc>
          <w:tcPr>
            <w:tcW w:w="3629" w:type="dxa"/>
          </w:tcPr>
          <w:p w14:paraId="73637E7F" w14:textId="2466C89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Binarization(char* input,char* output,int threshold)</w:t>
            </w:r>
          </w:p>
        </w:tc>
        <w:tc>
          <w:tcPr>
            <w:tcW w:w="4667" w:type="dxa"/>
          </w:tcPr>
          <w:p w14:paraId="4AF8B490" w14:textId="0F1FEC2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是输出文件名。支持24位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threshold是阈值，如：threshold=128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A501000" w14:textId="77777777" w:rsidTr="00CD4EAC">
        <w:tc>
          <w:tcPr>
            <w:tcW w:w="3629" w:type="dxa"/>
          </w:tcPr>
          <w:p w14:paraId="4A9D58E9" w14:textId="438F3FC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Expansion(char* input,char* output,unsigned char mask[9],int c)</w:t>
            </w:r>
          </w:p>
        </w:tc>
        <w:tc>
          <w:tcPr>
            <w:tcW w:w="4667" w:type="dxa"/>
          </w:tcPr>
          <w:p w14:paraId="1168BE0F" w14:textId="70932D5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二值图像膨胀，参考：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8AFCD19" w14:textId="77777777" w:rsidTr="00CD4EAC">
        <w:tc>
          <w:tcPr>
            <w:tcW w:w="3629" w:type="dxa"/>
          </w:tcPr>
          <w:p w14:paraId="08203FE8" w14:textId="28432FD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Corrosion(char* input,char* output,unsigned char mask[9],int c)</w:t>
            </w:r>
          </w:p>
        </w:tc>
        <w:tc>
          <w:tcPr>
            <w:tcW w:w="4667" w:type="dxa"/>
          </w:tcPr>
          <w:p w14:paraId="58406000" w14:textId="7D31348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二值图像腐蚀，参考：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E8168F2" w14:textId="77777777" w:rsidTr="00CD4EAC">
        <w:tc>
          <w:tcPr>
            <w:tcW w:w="3629" w:type="dxa"/>
          </w:tcPr>
          <w:p w14:paraId="1A134BBD" w14:textId="45FD11D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OpenOperation(char* input,char* output,unsigned char mask[9],int c)</w:t>
            </w:r>
          </w:p>
        </w:tc>
        <w:tc>
          <w:tcPr>
            <w:tcW w:w="4667" w:type="dxa"/>
          </w:tcPr>
          <w:p w14:paraId="714D534B" w14:textId="0D5BD1B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二值图像开运算，参考：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7E560A3" w14:textId="77777777" w:rsidTr="00CD4EAC">
        <w:tc>
          <w:tcPr>
            <w:tcW w:w="3629" w:type="dxa"/>
          </w:tcPr>
          <w:p w14:paraId="535D5AF1" w14:textId="56CB6DF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ClosedOperation(char* input,char* output,unsigned char mask[9],int c)</w:t>
            </w:r>
          </w:p>
        </w:tc>
        <w:tc>
          <w:tcPr>
            <w:tcW w:w="4667" w:type="dxa"/>
          </w:tcPr>
          <w:p w14:paraId="3F76B408" w14:textId="30664A8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二值图像闭运算，参考：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5951883" w14:textId="77777777" w:rsidTr="00CD4EAC">
        <w:tc>
          <w:tcPr>
            <w:tcW w:w="3629" w:type="dxa"/>
          </w:tcPr>
          <w:p w14:paraId="168C3930" w14:textId="77B72A9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OpenOperationToExtractContour(char* input,char* output,unsigned char mask[9],int c)</w:t>
            </w:r>
          </w:p>
        </w:tc>
        <w:tc>
          <w:tcPr>
            <w:tcW w:w="4667" w:type="dxa"/>
          </w:tcPr>
          <w:p w14:paraId="1C7A9439" w14:textId="0153A19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二值图像开运算提取轮廓，参考：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D3A875E" w14:textId="77777777" w:rsidTr="00CD4EAC">
        <w:tc>
          <w:tcPr>
            <w:tcW w:w="3629" w:type="dxa"/>
          </w:tcPr>
          <w:p w14:paraId="17B2C3DA" w14:textId="23E98E5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ExpansionOperationToContourExtraction(char* input,char* output,unsigned char mask[9],int c)</w:t>
            </w:r>
          </w:p>
        </w:tc>
        <w:tc>
          <w:tcPr>
            <w:tcW w:w="4667" w:type="dxa"/>
          </w:tcPr>
          <w:p w14:paraId="40105285" w14:textId="221749E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二值图像膨胀运算提取轮廓，参考：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5D963BC" w14:textId="77777777" w:rsidTr="00CD4EAC">
        <w:tc>
          <w:tcPr>
            <w:tcW w:w="3629" w:type="dxa"/>
          </w:tcPr>
          <w:p w14:paraId="35ECD592" w14:textId="168950D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CorrosionCalculationToContourExtraction(char* input,char* output,unsigned char mask[9],int c)</w:t>
            </w:r>
          </w:p>
        </w:tc>
        <w:tc>
          <w:tcPr>
            <w:tcW w:w="4667" w:type="dxa"/>
          </w:tcPr>
          <w:p w14:paraId="59CA02C7" w14:textId="7D4F742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二值图像腐蚀运算提取轮廓，参考：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68B4997" w14:textId="77777777" w:rsidTr="00CD4EAC">
        <w:tc>
          <w:tcPr>
            <w:tcW w:w="3629" w:type="dxa"/>
          </w:tcPr>
          <w:p w14:paraId="4D6D8D88" w14:textId="6399816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Glaw(char* input,char* output,int ratio)</w:t>
            </w:r>
          </w:p>
        </w:tc>
        <w:tc>
          <w:tcPr>
            <w:tcW w:w="4667" w:type="dxa"/>
          </w:tcPr>
          <w:p w14:paraId="7EDB8507" w14:textId="1B382A7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发光滤镜，参考：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20A7E2E" w14:textId="77777777" w:rsidTr="00CD4EAC">
        <w:tc>
          <w:tcPr>
            <w:tcW w:w="3629" w:type="dxa"/>
          </w:tcPr>
          <w:p w14:paraId="35A5B0FC" w14:textId="21843A6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LowPassFilter(char* input,char* output)</w:t>
            </w:r>
          </w:p>
        </w:tc>
        <w:tc>
          <w:tcPr>
            <w:tcW w:w="4667" w:type="dxa"/>
          </w:tcPr>
          <w:p w14:paraId="30838ED0" w14:textId="784457F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低通滤波器，i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6C39E8C" w14:textId="77777777" w:rsidTr="00CD4EAC">
        <w:tc>
          <w:tcPr>
            <w:tcW w:w="3629" w:type="dxa"/>
          </w:tcPr>
          <w:p w14:paraId="4FD1B3E5" w14:textId="76FCD8A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HighPassFilter(char* input,char* output)</w:t>
            </w:r>
          </w:p>
        </w:tc>
        <w:tc>
          <w:tcPr>
            <w:tcW w:w="4667" w:type="dxa"/>
          </w:tcPr>
          <w:p w14:paraId="3AEF3B52" w14:textId="57CD7B7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高通滤波器，i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022B319" w14:textId="77777777" w:rsidTr="00CD4EAC">
        <w:tc>
          <w:tcPr>
            <w:tcW w:w="3629" w:type="dxa"/>
          </w:tcPr>
          <w:p w14:paraId="5CAE9280" w14:textId="42161B3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Thinning(char* input,char* output)</w:t>
            </w:r>
          </w:p>
        </w:tc>
        <w:tc>
          <w:tcPr>
            <w:tcW w:w="4667" w:type="dxa"/>
          </w:tcPr>
          <w:p w14:paraId="30372F6A" w14:textId="38BF20B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图像细化，i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276DEC7" w14:textId="77777777" w:rsidTr="00CD4EAC">
        <w:tc>
          <w:tcPr>
            <w:tcW w:w="3629" w:type="dxa"/>
          </w:tcPr>
          <w:p w14:paraId="1BBCFE35" w14:textId="606D08B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ThinningLine(char* input,char* output)</w:t>
            </w:r>
          </w:p>
        </w:tc>
        <w:tc>
          <w:tcPr>
            <w:tcW w:w="4667" w:type="dxa"/>
          </w:tcPr>
          <w:p w14:paraId="3C70E7BC" w14:textId="6CDA46A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图像细化且线条化，i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3E1C035" w14:textId="77777777" w:rsidTr="00CD4EAC">
        <w:tc>
          <w:tcPr>
            <w:tcW w:w="3629" w:type="dxa"/>
          </w:tcPr>
          <w:p w14:paraId="7E69FB62" w14:textId="3D825EE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Corrosion(char* input,char* output)</w:t>
            </w:r>
          </w:p>
        </w:tc>
        <w:tc>
          <w:tcPr>
            <w:tcW w:w="4667" w:type="dxa"/>
          </w:tcPr>
          <w:p w14:paraId="42DDD92F" w14:textId="68F55E0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73D6E6E" w14:textId="77777777" w:rsidTr="00CD4EAC">
        <w:tc>
          <w:tcPr>
            <w:tcW w:w="3629" w:type="dxa"/>
          </w:tcPr>
          <w:p w14:paraId="385F2536" w14:textId="0547EDD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Corrosion1(char* input,char* output,int *TempBuf, int TempH, int TempW)</w:t>
            </w:r>
          </w:p>
        </w:tc>
        <w:tc>
          <w:tcPr>
            <w:tcW w:w="4667" w:type="dxa"/>
          </w:tcPr>
          <w:p w14:paraId="3523533F" w14:textId="2430441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TempBuf是腐蚀模板，TempH和TempW分别是TempBuf的高和宽，如TempH=4,TempW=4，则有TempBuf[4][4]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87B94A7" w14:textId="77777777" w:rsidTr="00CD4EAC">
        <w:tc>
          <w:tcPr>
            <w:tcW w:w="3629" w:type="dxa"/>
          </w:tcPr>
          <w:p w14:paraId="1727D065" w14:textId="2C5B9FE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Expand(char* input,char* output,int *TempBuf, int TempH, int TempW)</w:t>
            </w:r>
          </w:p>
        </w:tc>
        <w:tc>
          <w:tcPr>
            <w:tcW w:w="4667" w:type="dxa"/>
          </w:tcPr>
          <w:p w14:paraId="6D726437" w14:textId="6F5D42C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TempBuf是膨胀模板，TempH和TempW分别是TempBuf的高和宽，如TempH=4,TempW=4，则有TempBuf[4][4]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28E9D06" w14:textId="77777777" w:rsidTr="00CD4EAC">
        <w:tc>
          <w:tcPr>
            <w:tcW w:w="3629" w:type="dxa"/>
          </w:tcPr>
          <w:p w14:paraId="46765359" w14:textId="7AA2165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create2DImg(unsigned char* input, int w, int h)</w:t>
            </w:r>
          </w:p>
        </w:tc>
        <w:tc>
          <w:tcPr>
            <w:tcW w:w="4667" w:type="dxa"/>
          </w:tcPr>
          <w:p w14:paraId="44685B98" w14:textId="46C24C9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线性存储的灰阶图像像素转化为二维。</w:t>
            </w:r>
          </w:p>
        </w:tc>
      </w:tr>
      <w:tr w:rsidR="00693F03" w14:paraId="0CF6FA65" w14:textId="77777777" w:rsidTr="00CD4EAC">
        <w:tc>
          <w:tcPr>
            <w:tcW w:w="3629" w:type="dxa"/>
          </w:tcPr>
          <w:p w14:paraId="5CEA9528" w14:textId="704A4C2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 getMaxPixelWhole(unsigned char **input,int x,int y,int w,int h,int *Kernal,int kernalW,int halfKernalW)</w:t>
            </w:r>
          </w:p>
        </w:tc>
        <w:tc>
          <w:tcPr>
            <w:tcW w:w="4667" w:type="dxa"/>
          </w:tcPr>
          <w:p w14:paraId="2E68FE77" w14:textId="26435D1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图像指定区域取最大值（判断是否超出边界）。</w:t>
            </w:r>
          </w:p>
        </w:tc>
      </w:tr>
      <w:tr w:rsidR="00693F03" w14:paraId="6E36602D" w14:textId="77777777" w:rsidTr="00CD4EAC">
        <w:tc>
          <w:tcPr>
            <w:tcW w:w="3629" w:type="dxa"/>
          </w:tcPr>
          <w:p w14:paraId="3F2E437F" w14:textId="1FC812A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 getMaxPixelCenter(unsigned char **input,int x,int y,int *Kernal,int kernalW,int halfKernalW)</w:t>
            </w:r>
          </w:p>
        </w:tc>
        <w:tc>
          <w:tcPr>
            <w:tcW w:w="4667" w:type="dxa"/>
          </w:tcPr>
          <w:p w14:paraId="6CE0269E" w14:textId="0F9EAD4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图像指定区域取最大值（不判断是否超出边界）。</w:t>
            </w:r>
          </w:p>
        </w:tc>
      </w:tr>
      <w:tr w:rsidR="00693F03" w14:paraId="22FE53F9" w14:textId="77777777" w:rsidTr="00CD4EAC">
        <w:tc>
          <w:tcPr>
            <w:tcW w:w="3629" w:type="dxa"/>
          </w:tcPr>
          <w:p w14:paraId="519C6128" w14:textId="7B3BFA9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unsigned char** imgDilate(unsigned char *input,int w,int h,int *Kernal,int kernalW,int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halfKernalW)</w:t>
            </w:r>
          </w:p>
        </w:tc>
        <w:tc>
          <w:tcPr>
            <w:tcW w:w="4667" w:type="dxa"/>
          </w:tcPr>
          <w:p w14:paraId="77481298" w14:textId="1C08F9D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图像膨胀。</w:t>
            </w:r>
          </w:p>
        </w:tc>
      </w:tr>
      <w:tr w:rsidR="00693F03" w14:paraId="49453040" w14:textId="77777777" w:rsidTr="00CD4EAC">
        <w:tc>
          <w:tcPr>
            <w:tcW w:w="3629" w:type="dxa"/>
          </w:tcPr>
          <w:p w14:paraId="63DFFF28" w14:textId="5CD6862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 getMinPixelWhole(unsigned char **input,int x,int y,int w,int h,int *Kernal,int kernalW,int halfKernalW)</w:t>
            </w:r>
          </w:p>
        </w:tc>
        <w:tc>
          <w:tcPr>
            <w:tcW w:w="4667" w:type="dxa"/>
          </w:tcPr>
          <w:p w14:paraId="234C82DD" w14:textId="33B91F9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图像指定区域取最小值（判断是否超出边界）。</w:t>
            </w:r>
          </w:p>
        </w:tc>
      </w:tr>
      <w:tr w:rsidR="00693F03" w14:paraId="34F60DA5" w14:textId="77777777" w:rsidTr="00CD4EAC">
        <w:tc>
          <w:tcPr>
            <w:tcW w:w="3629" w:type="dxa"/>
          </w:tcPr>
          <w:p w14:paraId="2138BEE5" w14:textId="3A41E0A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 getMinPixelCenter(unsigned char **input,int x,int y,int *Kernal,int kernalW,int halfKernalW)</w:t>
            </w:r>
          </w:p>
        </w:tc>
        <w:tc>
          <w:tcPr>
            <w:tcW w:w="4667" w:type="dxa"/>
          </w:tcPr>
          <w:p w14:paraId="190020C6" w14:textId="7D7AA78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图像指定区域取最小值（不判断是否超出边界）。</w:t>
            </w:r>
          </w:p>
        </w:tc>
      </w:tr>
      <w:tr w:rsidR="00693F03" w14:paraId="566B47F3" w14:textId="77777777" w:rsidTr="00CD4EAC">
        <w:tc>
          <w:tcPr>
            <w:tcW w:w="3629" w:type="dxa"/>
          </w:tcPr>
          <w:p w14:paraId="50DA7540" w14:textId="5252A67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imgErode(unsigned char *input,int w,int h,int *Kernal,int kernalW,int halfKernalW)</w:t>
            </w:r>
          </w:p>
        </w:tc>
        <w:tc>
          <w:tcPr>
            <w:tcW w:w="4667" w:type="dxa"/>
          </w:tcPr>
          <w:p w14:paraId="67D0F59C" w14:textId="7046DA0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图像腐蚀。</w:t>
            </w:r>
          </w:p>
        </w:tc>
      </w:tr>
      <w:tr w:rsidR="00693F03" w14:paraId="419871C2" w14:textId="77777777" w:rsidTr="00CD4EAC">
        <w:tc>
          <w:tcPr>
            <w:tcW w:w="3629" w:type="dxa"/>
          </w:tcPr>
          <w:p w14:paraId="4FB5EAC6" w14:textId="56C0C75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Corrosion(unsigned char *input,unsigned char *output,int rows,int cols,int mat[5][5])</w:t>
            </w:r>
          </w:p>
        </w:tc>
        <w:tc>
          <w:tcPr>
            <w:tcW w:w="4667" w:type="dxa"/>
          </w:tcPr>
          <w:p w14:paraId="10FC7EC8" w14:textId="46A522C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二值腐蚀。</w:t>
            </w:r>
          </w:p>
        </w:tc>
      </w:tr>
      <w:tr w:rsidR="00693F03" w14:paraId="3A22709A" w14:textId="77777777" w:rsidTr="00CD4EAC">
        <w:tc>
          <w:tcPr>
            <w:tcW w:w="3629" w:type="dxa"/>
          </w:tcPr>
          <w:p w14:paraId="144DFCD9" w14:textId="676AA44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Expansion(unsigned char *input,unsigned char *output,int rows,int cols,int mat[5][5])</w:t>
            </w:r>
          </w:p>
        </w:tc>
        <w:tc>
          <w:tcPr>
            <w:tcW w:w="4667" w:type="dxa"/>
          </w:tcPr>
          <w:p w14:paraId="0EE9CB21" w14:textId="5E31EB2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二值膨胀。</w:t>
            </w:r>
          </w:p>
        </w:tc>
      </w:tr>
      <w:tr w:rsidR="00693F03" w14:paraId="6557A3C0" w14:textId="77777777" w:rsidTr="00CD4EAC">
        <w:tc>
          <w:tcPr>
            <w:tcW w:w="3629" w:type="dxa"/>
          </w:tcPr>
          <w:p w14:paraId="5BF55DAA" w14:textId="2C837D8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GaussianBlurFilter(char* input,char* output)</w:t>
            </w:r>
          </w:p>
        </w:tc>
        <w:tc>
          <w:tcPr>
            <w:tcW w:w="4667" w:type="dxa"/>
          </w:tcPr>
          <w:p w14:paraId="6F1720F1" w14:textId="16026BB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PNG文件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DE97206" w14:textId="77777777" w:rsidTr="00CD4EAC">
        <w:tc>
          <w:tcPr>
            <w:tcW w:w="3629" w:type="dxa"/>
          </w:tcPr>
          <w:p w14:paraId="680EB34D" w14:textId="46175C1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GaussianFiltering(char* input,char* output)</w:t>
            </w:r>
          </w:p>
        </w:tc>
        <w:tc>
          <w:tcPr>
            <w:tcW w:w="4667" w:type="dxa"/>
          </w:tcPr>
          <w:p w14:paraId="170174C5" w14:textId="045C745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EA3786D" w14:textId="77777777" w:rsidTr="00CD4EAC">
        <w:tc>
          <w:tcPr>
            <w:tcW w:w="3629" w:type="dxa"/>
          </w:tcPr>
          <w:p w14:paraId="068CD338" w14:textId="174E26F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LaplaceEnhancement(char* input,char* output)</w:t>
            </w:r>
          </w:p>
        </w:tc>
        <w:tc>
          <w:tcPr>
            <w:tcW w:w="4667" w:type="dxa"/>
          </w:tcPr>
          <w:p w14:paraId="638FCC74" w14:textId="34C95C9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拉普拉斯增强，i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BBB030E" w14:textId="77777777" w:rsidTr="00CD4EAC">
        <w:tc>
          <w:tcPr>
            <w:tcW w:w="3629" w:type="dxa"/>
          </w:tcPr>
          <w:p w14:paraId="2F9937F5" w14:textId="757E4F9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Residual(char* input,char* output)</w:t>
            </w:r>
          </w:p>
        </w:tc>
        <w:tc>
          <w:tcPr>
            <w:tcW w:w="4667" w:type="dxa"/>
          </w:tcPr>
          <w:p w14:paraId="2404804E" w14:textId="7801A1E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求残差，i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96A1EF0" w14:textId="77777777" w:rsidTr="00CD4EAC">
        <w:tc>
          <w:tcPr>
            <w:tcW w:w="3629" w:type="dxa"/>
          </w:tcPr>
          <w:p w14:paraId="15F7B7D6" w14:textId="0C09979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SunlightFilter(char* input,char* output,int intensity,int radius,int x,int y)</w:t>
            </w:r>
          </w:p>
        </w:tc>
        <w:tc>
          <w:tcPr>
            <w:tcW w:w="4667" w:type="dxa"/>
          </w:tcPr>
          <w:p w14:paraId="5B543B0C" w14:textId="0252ED7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光照特效滤镜，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intensity是光照强度，如：intensity=255；radius是光照范围，如：radius=600；x和y是光照的位置，如：x=100，y=60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4EEF07C" w14:textId="77777777" w:rsidTr="00CD4EAC">
        <w:tc>
          <w:tcPr>
            <w:tcW w:w="3629" w:type="dxa"/>
          </w:tcPr>
          <w:p w14:paraId="43C037DB" w14:textId="5EEB62E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Compress(char* input,char* output)</w:t>
            </w:r>
          </w:p>
        </w:tc>
        <w:tc>
          <w:tcPr>
            <w:tcW w:w="4667" w:type="dxa"/>
          </w:tcPr>
          <w:p w14:paraId="402BA1E7" w14:textId="36783E6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压缩，支持多种文件。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input是要压缩的文件名，output是压缩后的文件名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7673541" w14:textId="77777777" w:rsidTr="00CD4EAC">
        <w:tc>
          <w:tcPr>
            <w:tcW w:w="3629" w:type="dxa"/>
          </w:tcPr>
          <w:p w14:paraId="0EF43BBE" w14:textId="25D421D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Decompression(char* input, char* output)</w:t>
            </w:r>
          </w:p>
        </w:tc>
        <w:tc>
          <w:tcPr>
            <w:tcW w:w="4667" w:type="dxa"/>
          </w:tcPr>
          <w:p w14:paraId="4AA497FA" w14:textId="402B98B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解压缩，支持多种文件。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input是要解压缩的文件名，output是解压缩后的文件名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C2E7EC3" w14:textId="77777777" w:rsidTr="00CD4EAC">
        <w:tc>
          <w:tcPr>
            <w:tcW w:w="3629" w:type="dxa"/>
          </w:tcPr>
          <w:p w14:paraId="3C7FFBCC" w14:textId="47E3944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BlackWhite(char* input,char* output)</w:t>
            </w:r>
          </w:p>
        </w:tc>
        <w:tc>
          <w:tcPr>
            <w:tcW w:w="4667" w:type="dxa"/>
          </w:tcPr>
          <w:p w14:paraId="14EB9136" w14:textId="3E03C7C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黑白化，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input是输入的原图像，output是输出的黑白图像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80FA356" w14:textId="77777777" w:rsidTr="00CD4EAC">
        <w:tc>
          <w:tcPr>
            <w:tcW w:w="3629" w:type="dxa"/>
          </w:tcPr>
          <w:p w14:paraId="3BAAE45F" w14:textId="4003788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Underexposure(char* input,char* output)</w:t>
            </w:r>
          </w:p>
        </w:tc>
        <w:tc>
          <w:tcPr>
            <w:tcW w:w="4667" w:type="dxa"/>
          </w:tcPr>
          <w:p w14:paraId="2607E602" w14:textId="701B3B2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图像欠曝光，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input是输入的原图像，output是输出的欠曝光图像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3C8ACBA" w14:textId="77777777" w:rsidTr="00CD4EAC">
        <w:tc>
          <w:tcPr>
            <w:tcW w:w="3629" w:type="dxa"/>
          </w:tcPr>
          <w:p w14:paraId="799EF1E2" w14:textId="08AE75E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Overexposure(char* input,char* output)</w:t>
            </w:r>
          </w:p>
        </w:tc>
        <w:tc>
          <w:tcPr>
            <w:tcW w:w="4667" w:type="dxa"/>
          </w:tcPr>
          <w:p w14:paraId="61B2648F" w14:textId="593006E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图像过曝光，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input是输入的原图像，output是输出的过曝光图像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B507320" w14:textId="77777777" w:rsidTr="00CD4EAC">
        <w:tc>
          <w:tcPr>
            <w:tcW w:w="3629" w:type="dxa"/>
          </w:tcPr>
          <w:p w14:paraId="43A7A9D8" w14:textId="1875E9A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Nostalgia(char* input,char* Mask,char* output,int ratio)</w:t>
            </w:r>
          </w:p>
        </w:tc>
        <w:tc>
          <w:tcPr>
            <w:tcW w:w="4667" w:type="dxa"/>
          </w:tcPr>
          <w:p w14:paraId="122B89C1" w14:textId="4175ACF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怀旧滤镜，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input和Mask都是输入的文件名，Mask是褶皱图像路径，ratio=100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4485F17" w14:textId="77777777" w:rsidTr="00CD4EAC">
        <w:tc>
          <w:tcPr>
            <w:tcW w:w="3629" w:type="dxa"/>
          </w:tcPr>
          <w:p w14:paraId="391F46BE" w14:textId="20BD20C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GammaTransform(char* input,char* output)</w:t>
            </w:r>
          </w:p>
        </w:tc>
        <w:tc>
          <w:tcPr>
            <w:tcW w:w="4667" w:type="dxa"/>
          </w:tcPr>
          <w:p w14:paraId="7FE9B818" w14:textId="309AB2A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伽马变换，i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D899A9E" w14:textId="77777777" w:rsidTr="00CD4EAC">
        <w:tc>
          <w:tcPr>
            <w:tcW w:w="3629" w:type="dxa"/>
          </w:tcPr>
          <w:p w14:paraId="43981632" w14:textId="486AF35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GrayScale(char* input,char* output)</w:t>
            </w:r>
          </w:p>
        </w:tc>
        <w:tc>
          <w:tcPr>
            <w:tcW w:w="4667" w:type="dxa"/>
          </w:tcPr>
          <w:p w14:paraId="3C9865E3" w14:textId="28B0559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298CD78" w14:textId="77777777" w:rsidTr="00CD4EAC">
        <w:tc>
          <w:tcPr>
            <w:tcW w:w="3629" w:type="dxa"/>
          </w:tcPr>
          <w:p w14:paraId="7994571A" w14:textId="1F9448A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GrayImageBinarization(char* input,char* output,int bit,int threshold)</w:t>
            </w:r>
          </w:p>
        </w:tc>
        <w:tc>
          <w:tcPr>
            <w:tcW w:w="4667" w:type="dxa"/>
          </w:tcPr>
          <w:p w14:paraId="4ADE70C3" w14:textId="4B6D298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灰度图二值化，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bit用于设定位数，如bit=8；threshold是阈值，如threshold=200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40DB513" w14:textId="77777777" w:rsidTr="00CD4EAC">
        <w:tc>
          <w:tcPr>
            <w:tcW w:w="3629" w:type="dxa"/>
          </w:tcPr>
          <w:p w14:paraId="03EAF3BA" w14:textId="25FCBEC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GreyPesudoColor(char* input,char* output)</w:t>
            </w:r>
          </w:p>
        </w:tc>
        <w:tc>
          <w:tcPr>
            <w:tcW w:w="4667" w:type="dxa"/>
          </w:tcPr>
          <w:p w14:paraId="6794D71F" w14:textId="1EBB312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灰度图伪彩色化，i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E852814" w14:textId="77777777" w:rsidTr="00CD4EAC">
        <w:tc>
          <w:tcPr>
            <w:tcW w:w="3629" w:type="dxa"/>
          </w:tcPr>
          <w:p w14:paraId="284484C7" w14:textId="51002C3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CalculateCumulativeHistogramMap(char* input,char* outfile)</w:t>
            </w:r>
          </w:p>
        </w:tc>
        <w:tc>
          <w:tcPr>
            <w:tcW w:w="4667" w:type="dxa"/>
          </w:tcPr>
          <w:p w14:paraId="67A6A141" w14:textId="2CD4CFA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计算累加直方图并映射，i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是输入文件名，outfile是输出文件名。支持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10A0771" w14:textId="77777777" w:rsidTr="00CD4EAC">
        <w:tc>
          <w:tcPr>
            <w:tcW w:w="3629" w:type="dxa"/>
          </w:tcPr>
          <w:p w14:paraId="5ED57F0E" w14:textId="14A691B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Translation(string input,char* output,int dx,int dy)</w:t>
            </w:r>
          </w:p>
        </w:tc>
        <w:tc>
          <w:tcPr>
            <w:tcW w:w="4667" w:type="dxa"/>
          </w:tcPr>
          <w:p w14:paraId="3F783159" w14:textId="5E4B3F1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图像平移，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input是输入的文件，dx和dy是横向及纵向的移动距离（像素），负值是向左 / 向下移动；output是平移操作后的结果文件名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829FDD6" w14:textId="77777777" w:rsidTr="00CD4EAC">
        <w:tc>
          <w:tcPr>
            <w:tcW w:w="3629" w:type="dxa"/>
          </w:tcPr>
          <w:p w14:paraId="3ED6A61B" w14:textId="339ACA6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Mirrored(string input,char* output,char axis)</w:t>
            </w:r>
          </w:p>
        </w:tc>
        <w:tc>
          <w:tcPr>
            <w:tcW w:w="4667" w:type="dxa"/>
          </w:tcPr>
          <w:p w14:paraId="4BAF1E4B" w14:textId="52F0F0D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镜像变换，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input是输入的文件，output是镜像操作后的结果文件名，axis是镜像变换的方向（以X或Y表示）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4BB9784" w14:textId="77777777" w:rsidTr="00CD4EAC">
        <w:tc>
          <w:tcPr>
            <w:tcW w:w="3629" w:type="dxa"/>
          </w:tcPr>
          <w:p w14:paraId="33D58019" w14:textId="0069B5D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Sheared(string input,char* output,char axis,double Coef)</w:t>
            </w:r>
          </w:p>
        </w:tc>
        <w:tc>
          <w:tcPr>
            <w:tcW w:w="4667" w:type="dxa"/>
          </w:tcPr>
          <w:p w14:paraId="209FFD0D" w14:textId="3BF4FBA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错切变换，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input是输入的文件，output是错切操作后的结果文件名，axis和Coef分别是错切变换的方向（以X或Y表示）和错切系数，负值是向左 / 向下偏移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94772F9" w14:textId="77777777" w:rsidTr="00CD4EAC">
        <w:tc>
          <w:tcPr>
            <w:tcW w:w="3629" w:type="dxa"/>
          </w:tcPr>
          <w:p w14:paraId="12E42012" w14:textId="04CF523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Scaled(string input,char* output,double cx,double cy)</w:t>
            </w:r>
          </w:p>
        </w:tc>
        <w:tc>
          <w:tcPr>
            <w:tcW w:w="4667" w:type="dxa"/>
          </w:tcPr>
          <w:p w14:paraId="54AF045E" w14:textId="5620370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缩放操作，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input是输入的文件，output是缩放操作后的结果文件名，cx和cy分别是横向及纵向的缩放系数，系数大于1表示拉伸，小于1表示压缩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080D670" w14:textId="77777777" w:rsidTr="00CD4EAC">
        <w:tc>
          <w:tcPr>
            <w:tcW w:w="3629" w:type="dxa"/>
          </w:tcPr>
          <w:p w14:paraId="5F5237E2" w14:textId="6CD09E5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Rotated1(string input,char* output,double angle)</w:t>
            </w:r>
          </w:p>
        </w:tc>
        <w:tc>
          <w:tcPr>
            <w:tcW w:w="4667" w:type="dxa"/>
          </w:tcPr>
          <w:p w14:paraId="7036C718" w14:textId="6C5AF9B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后的结果文件名，angle是旋转角度，弧度制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025D9D0" w14:textId="77777777" w:rsidTr="00CD4EAC">
        <w:tc>
          <w:tcPr>
            <w:tcW w:w="3629" w:type="dxa"/>
          </w:tcPr>
          <w:p w14:paraId="1FAAC627" w14:textId="5D3A888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SaltNoise(char* input,char* output,int a,int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b,int c,int d)</w:t>
            </w:r>
          </w:p>
        </w:tc>
        <w:tc>
          <w:tcPr>
            <w:tcW w:w="4667" w:type="dxa"/>
          </w:tcPr>
          <w:p w14:paraId="7580901F" w14:textId="3EA95ED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添加椒盐噪声，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a和b是噪声相关参数，如a=3，b=3；c和d是颜色相关参数，如c=0，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d=255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7398FEB" w14:textId="77777777" w:rsidTr="00CD4EAC">
        <w:tc>
          <w:tcPr>
            <w:tcW w:w="3629" w:type="dxa"/>
          </w:tcPr>
          <w:p w14:paraId="33E3F474" w14:textId="61C9D6C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CrossProcess(char* input,char* output,int ratio)</w:t>
            </w:r>
          </w:p>
        </w:tc>
        <w:tc>
          <w:tcPr>
            <w:tcW w:w="4667" w:type="dxa"/>
          </w:tcPr>
          <w:p w14:paraId="4B25E11A" w14:textId="0384E75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交叉冲印滤镜，参考：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0877670" w14:textId="77777777" w:rsidTr="00CD4EAC">
        <w:tc>
          <w:tcPr>
            <w:tcW w:w="3629" w:type="dxa"/>
          </w:tcPr>
          <w:p w14:paraId="4965E678" w14:textId="6E3EA1B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char** input,short** output)</w:t>
            </w:r>
          </w:p>
        </w:tc>
        <w:tc>
          <w:tcPr>
            <w:tcW w:w="4667" w:type="dxa"/>
          </w:tcPr>
          <w:p w14:paraId="65476F58" w14:textId="6398BCF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short**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3575EA8" w14:textId="77777777" w:rsidTr="00CD4EAC">
        <w:tc>
          <w:tcPr>
            <w:tcW w:w="3629" w:type="dxa"/>
          </w:tcPr>
          <w:p w14:paraId="587CCA10" w14:textId="58AC557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Conversion8(short** input,unsigned char** output)</w:t>
            </w:r>
          </w:p>
        </w:tc>
        <w:tc>
          <w:tcPr>
            <w:tcW w:w="4667" w:type="dxa"/>
          </w:tcPr>
          <w:p w14:paraId="46609C42" w14:textId="1E2F22F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short**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B58647E" w14:textId="77777777" w:rsidTr="00CD4EAC">
        <w:tc>
          <w:tcPr>
            <w:tcW w:w="3629" w:type="dxa"/>
          </w:tcPr>
          <w:p w14:paraId="203097A0" w14:textId="42A3EDD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char** input,int** output)</w:t>
            </w:r>
          </w:p>
        </w:tc>
        <w:tc>
          <w:tcPr>
            <w:tcW w:w="4667" w:type="dxa"/>
          </w:tcPr>
          <w:p w14:paraId="0335A06F" w14:textId="1DBC833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转int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916837F" w14:textId="77777777" w:rsidTr="00CD4EAC">
        <w:tc>
          <w:tcPr>
            <w:tcW w:w="3629" w:type="dxa"/>
          </w:tcPr>
          <w:p w14:paraId="1790A7BB" w14:textId="33C8A42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Conversion8(int** input,unsigned char** output)</w:t>
            </w:r>
          </w:p>
        </w:tc>
        <w:tc>
          <w:tcPr>
            <w:tcW w:w="4667" w:type="dxa"/>
          </w:tcPr>
          <w:p w14:paraId="237F6370" w14:textId="07FE186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4877577" w14:textId="77777777" w:rsidTr="00CD4EAC">
        <w:tc>
          <w:tcPr>
            <w:tcW w:w="3629" w:type="dxa"/>
          </w:tcPr>
          <w:p w14:paraId="026D73B2" w14:textId="39E0970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char** input,unsigned int** output)</w:t>
            </w:r>
          </w:p>
        </w:tc>
        <w:tc>
          <w:tcPr>
            <w:tcW w:w="4667" w:type="dxa"/>
          </w:tcPr>
          <w:p w14:paraId="3BFC2E42" w14:textId="0B8759E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int**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DE27131" w14:textId="77777777" w:rsidTr="00CD4EAC">
        <w:tc>
          <w:tcPr>
            <w:tcW w:w="3629" w:type="dxa"/>
          </w:tcPr>
          <w:p w14:paraId="23EF85E7" w14:textId="672704E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int** input,unsigned char** output)</w:t>
            </w:r>
          </w:p>
        </w:tc>
        <w:tc>
          <w:tcPr>
            <w:tcW w:w="4667" w:type="dxa"/>
          </w:tcPr>
          <w:p w14:paraId="36F0C5D6" w14:textId="188FF20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int**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A9E976E" w14:textId="77777777" w:rsidTr="00CD4EAC">
        <w:tc>
          <w:tcPr>
            <w:tcW w:w="3629" w:type="dxa"/>
          </w:tcPr>
          <w:p w14:paraId="6501908A" w14:textId="2976CE0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char** input,float** output)</w:t>
            </w:r>
          </w:p>
        </w:tc>
        <w:tc>
          <w:tcPr>
            <w:tcW w:w="4667" w:type="dxa"/>
          </w:tcPr>
          <w:p w14:paraId="0812F71C" w14:textId="2BF21D0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12CF784" w14:textId="77777777" w:rsidTr="00CD4EAC">
        <w:tc>
          <w:tcPr>
            <w:tcW w:w="3629" w:type="dxa"/>
          </w:tcPr>
          <w:p w14:paraId="7217C344" w14:textId="5590479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Conversion8(float** input,unsigned char** output)</w:t>
            </w:r>
          </w:p>
        </w:tc>
        <w:tc>
          <w:tcPr>
            <w:tcW w:w="4667" w:type="dxa"/>
          </w:tcPr>
          <w:p w14:paraId="14AB0D61" w14:textId="0292785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C7C894C" w14:textId="77777777" w:rsidTr="00CD4EAC">
        <w:tc>
          <w:tcPr>
            <w:tcW w:w="3629" w:type="dxa"/>
          </w:tcPr>
          <w:p w14:paraId="68BD84A1" w14:textId="0C94F55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char** input,double** output)</w:t>
            </w:r>
          </w:p>
        </w:tc>
        <w:tc>
          <w:tcPr>
            <w:tcW w:w="4667" w:type="dxa"/>
          </w:tcPr>
          <w:p w14:paraId="49960CF9" w14:textId="04A8F1A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08D8695" w14:textId="77777777" w:rsidTr="00CD4EAC">
        <w:tc>
          <w:tcPr>
            <w:tcW w:w="3629" w:type="dxa"/>
          </w:tcPr>
          <w:p w14:paraId="1067C62E" w14:textId="483BDBE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Conversion8(double** input,unsigned char** output)</w:t>
            </w:r>
          </w:p>
        </w:tc>
        <w:tc>
          <w:tcPr>
            <w:tcW w:w="4667" w:type="dxa"/>
          </w:tcPr>
          <w:p w14:paraId="782A79BF" w14:textId="4D4EE62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8C3572C" w14:textId="77777777" w:rsidTr="00CD4EAC">
        <w:tc>
          <w:tcPr>
            <w:tcW w:w="3629" w:type="dxa"/>
          </w:tcPr>
          <w:p w14:paraId="7DB100F8" w14:textId="61B50D2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char** input,char** output)</w:t>
            </w:r>
          </w:p>
        </w:tc>
        <w:tc>
          <w:tcPr>
            <w:tcW w:w="4667" w:type="dxa"/>
          </w:tcPr>
          <w:p w14:paraId="0A7F17DE" w14:textId="0C4DE05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A7973E9" w14:textId="77777777" w:rsidTr="00CD4EAC">
        <w:tc>
          <w:tcPr>
            <w:tcW w:w="3629" w:type="dxa"/>
          </w:tcPr>
          <w:p w14:paraId="6BBB1E9C" w14:textId="618AB27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Conversion8(char** input,unsigned char** output)</w:t>
            </w:r>
          </w:p>
        </w:tc>
        <w:tc>
          <w:tcPr>
            <w:tcW w:w="4667" w:type="dxa"/>
          </w:tcPr>
          <w:p w14:paraId="0492454E" w14:textId="28F3CB8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2878918" w14:textId="77777777" w:rsidTr="00CD4EAC">
        <w:tc>
          <w:tcPr>
            <w:tcW w:w="3629" w:type="dxa"/>
          </w:tcPr>
          <w:p w14:paraId="55DB20D8" w14:textId="700DD72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Conversion24(BMPMat** input,BMPMatshort** output)</w:t>
            </w:r>
          </w:p>
        </w:tc>
        <w:tc>
          <w:tcPr>
            <w:tcW w:w="4667" w:type="dxa"/>
          </w:tcPr>
          <w:p w14:paraId="5287E5CB" w14:textId="747D365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BMPMatshort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4D15019" w14:textId="77777777" w:rsidTr="00CD4EAC">
        <w:tc>
          <w:tcPr>
            <w:tcW w:w="3629" w:type="dxa"/>
          </w:tcPr>
          <w:p w14:paraId="628F7E79" w14:textId="180985A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Conversion24(BMPMatshort** input,BMPMat** output)</w:t>
            </w:r>
          </w:p>
        </w:tc>
        <w:tc>
          <w:tcPr>
            <w:tcW w:w="4667" w:type="dxa"/>
          </w:tcPr>
          <w:p w14:paraId="35F3CB76" w14:textId="3873B3F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BMPMatshort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46000EC" w14:textId="77777777" w:rsidTr="00CD4EAC">
        <w:tc>
          <w:tcPr>
            <w:tcW w:w="3629" w:type="dxa"/>
          </w:tcPr>
          <w:p w14:paraId="06D5C7E8" w14:textId="41BC3D6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Conversion24(BMPMat** input,BMPMatint** output)</w:t>
            </w:r>
          </w:p>
        </w:tc>
        <w:tc>
          <w:tcPr>
            <w:tcW w:w="4667" w:type="dxa"/>
          </w:tcPr>
          <w:p w14:paraId="5262D3B1" w14:textId="656D4E2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BMPMatint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5097BCA" w14:textId="77777777" w:rsidTr="00CD4EAC">
        <w:tc>
          <w:tcPr>
            <w:tcW w:w="3629" w:type="dxa"/>
          </w:tcPr>
          <w:p w14:paraId="3F9591F9" w14:textId="0A91FAA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Conversion24(BMPMatint** input,BMPMat** output)</w:t>
            </w:r>
          </w:p>
        </w:tc>
        <w:tc>
          <w:tcPr>
            <w:tcW w:w="4667" w:type="dxa"/>
          </w:tcPr>
          <w:p w14:paraId="680DD0A0" w14:textId="0EE68B4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BMPMatint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FE39DA1" w14:textId="77777777" w:rsidTr="00CD4EAC">
        <w:tc>
          <w:tcPr>
            <w:tcW w:w="3629" w:type="dxa"/>
          </w:tcPr>
          <w:p w14:paraId="511D0806" w14:textId="6C9007E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Conversion24(BMPMat** input,BMPMatfloat** output)</w:t>
            </w:r>
          </w:p>
        </w:tc>
        <w:tc>
          <w:tcPr>
            <w:tcW w:w="4667" w:type="dxa"/>
          </w:tcPr>
          <w:p w14:paraId="61C9A59F" w14:textId="6084287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05C30A3" w14:textId="77777777" w:rsidTr="00CD4EAC">
        <w:tc>
          <w:tcPr>
            <w:tcW w:w="3629" w:type="dxa"/>
          </w:tcPr>
          <w:p w14:paraId="3AD2EA6F" w14:textId="0551ABB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Conversion24(BMPMatfloat** input,BMPMat** output)</w:t>
            </w:r>
          </w:p>
        </w:tc>
        <w:tc>
          <w:tcPr>
            <w:tcW w:w="4667" w:type="dxa"/>
          </w:tcPr>
          <w:p w14:paraId="48787638" w14:textId="56E4F27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8E39D16" w14:textId="77777777" w:rsidTr="00CD4EAC">
        <w:tc>
          <w:tcPr>
            <w:tcW w:w="3629" w:type="dxa"/>
          </w:tcPr>
          <w:p w14:paraId="04FE570D" w14:textId="3B56A8B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Conversion24(BMPMat** input,BMPMatdouble** output)</w:t>
            </w:r>
          </w:p>
        </w:tc>
        <w:tc>
          <w:tcPr>
            <w:tcW w:w="4667" w:type="dxa"/>
          </w:tcPr>
          <w:p w14:paraId="2C5E4E03" w14:textId="71CAEEE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6F4D252" w14:textId="77777777" w:rsidTr="00CD4EAC">
        <w:tc>
          <w:tcPr>
            <w:tcW w:w="3629" w:type="dxa"/>
          </w:tcPr>
          <w:p w14:paraId="52F6FAD0" w14:textId="61D24C3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Conversion24(BMPMatdouble** input,BMPMat** output)</w:t>
            </w:r>
          </w:p>
        </w:tc>
        <w:tc>
          <w:tcPr>
            <w:tcW w:w="4667" w:type="dxa"/>
          </w:tcPr>
          <w:p w14:paraId="6800EF9A" w14:textId="0368AB3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6FD1A29" w14:textId="77777777" w:rsidTr="00CD4EAC">
        <w:tc>
          <w:tcPr>
            <w:tcW w:w="3629" w:type="dxa"/>
          </w:tcPr>
          <w:p w14:paraId="40FF3711" w14:textId="3623246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Conversion24(BMPMat** input,BMPMatchar** output)</w:t>
            </w:r>
          </w:p>
        </w:tc>
        <w:tc>
          <w:tcPr>
            <w:tcW w:w="4667" w:type="dxa"/>
          </w:tcPr>
          <w:p w14:paraId="19F0691C" w14:textId="1B2907B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73A8012" w14:textId="77777777" w:rsidTr="00CD4EAC">
        <w:tc>
          <w:tcPr>
            <w:tcW w:w="3629" w:type="dxa"/>
          </w:tcPr>
          <w:p w14:paraId="27E86B57" w14:textId="76AA1FA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Conversion24(BMPMatchar** input,BMPMat** output)</w:t>
            </w:r>
          </w:p>
        </w:tc>
        <w:tc>
          <w:tcPr>
            <w:tcW w:w="4667" w:type="dxa"/>
          </w:tcPr>
          <w:p w14:paraId="1A6A9DF5" w14:textId="6955A5A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DC10785" w14:textId="77777777" w:rsidTr="00CD4EAC">
        <w:tc>
          <w:tcPr>
            <w:tcW w:w="3629" w:type="dxa"/>
          </w:tcPr>
          <w:p w14:paraId="1632C2E0" w14:textId="765599D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Conversion32(BMPMat** input,BMPMatshort** output)</w:t>
            </w:r>
          </w:p>
        </w:tc>
        <w:tc>
          <w:tcPr>
            <w:tcW w:w="4667" w:type="dxa"/>
          </w:tcPr>
          <w:p w14:paraId="346ABC28" w14:textId="46D68EB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BMPMatshort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9E6ACAD" w14:textId="77777777" w:rsidTr="00CD4EAC">
        <w:tc>
          <w:tcPr>
            <w:tcW w:w="3629" w:type="dxa"/>
          </w:tcPr>
          <w:p w14:paraId="14B2925C" w14:textId="7A84075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Conversion32(BMPMatshort** input,BMPMat** output)</w:t>
            </w:r>
          </w:p>
        </w:tc>
        <w:tc>
          <w:tcPr>
            <w:tcW w:w="4667" w:type="dxa"/>
          </w:tcPr>
          <w:p w14:paraId="21A59F8D" w14:textId="00245AF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BMPMatshort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C1BA5C5" w14:textId="77777777" w:rsidTr="00CD4EAC">
        <w:tc>
          <w:tcPr>
            <w:tcW w:w="3629" w:type="dxa"/>
          </w:tcPr>
          <w:p w14:paraId="4E31C56B" w14:textId="19FA8F7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Conversion32(BMPMat** input,BMPMatint** output)</w:t>
            </w:r>
          </w:p>
        </w:tc>
        <w:tc>
          <w:tcPr>
            <w:tcW w:w="4667" w:type="dxa"/>
          </w:tcPr>
          <w:p w14:paraId="666F6FA9" w14:textId="6D1D103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BMPMatint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6B2A5EF" w14:textId="77777777" w:rsidTr="00CD4EAC">
        <w:tc>
          <w:tcPr>
            <w:tcW w:w="3629" w:type="dxa"/>
          </w:tcPr>
          <w:p w14:paraId="3CA6BBAD" w14:textId="7E423EE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Conversion32(BMPMatint** input,BMPMat** output)</w:t>
            </w:r>
          </w:p>
        </w:tc>
        <w:tc>
          <w:tcPr>
            <w:tcW w:w="4667" w:type="dxa"/>
          </w:tcPr>
          <w:p w14:paraId="637ABD07" w14:textId="7DD0A85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BMPMatint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E35D826" w14:textId="77777777" w:rsidTr="00CD4EAC">
        <w:tc>
          <w:tcPr>
            <w:tcW w:w="3629" w:type="dxa"/>
          </w:tcPr>
          <w:p w14:paraId="072861DF" w14:textId="153BC47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Conversion32(BMPMat** input,BMPMatfloat** output)</w:t>
            </w:r>
          </w:p>
        </w:tc>
        <w:tc>
          <w:tcPr>
            <w:tcW w:w="4667" w:type="dxa"/>
          </w:tcPr>
          <w:p w14:paraId="333F4B3B" w14:textId="6E5C676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4ECDFE2" w14:textId="77777777" w:rsidTr="00CD4EAC">
        <w:tc>
          <w:tcPr>
            <w:tcW w:w="3629" w:type="dxa"/>
          </w:tcPr>
          <w:p w14:paraId="2463BC55" w14:textId="56291DC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Conversion32(BMPMatfloat** input,BMPMat** output)</w:t>
            </w:r>
          </w:p>
        </w:tc>
        <w:tc>
          <w:tcPr>
            <w:tcW w:w="4667" w:type="dxa"/>
          </w:tcPr>
          <w:p w14:paraId="213CCF63" w14:textId="2D13715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09243D7" w14:textId="77777777" w:rsidTr="00CD4EAC">
        <w:tc>
          <w:tcPr>
            <w:tcW w:w="3629" w:type="dxa"/>
          </w:tcPr>
          <w:p w14:paraId="0ADEDD87" w14:textId="729C14D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Conversion32(BMPMat** input,BMPMatdouble** output)</w:t>
            </w:r>
          </w:p>
        </w:tc>
        <w:tc>
          <w:tcPr>
            <w:tcW w:w="4667" w:type="dxa"/>
          </w:tcPr>
          <w:p w14:paraId="22E544EF" w14:textId="0451E18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BF70027" w14:textId="77777777" w:rsidTr="00CD4EAC">
        <w:tc>
          <w:tcPr>
            <w:tcW w:w="3629" w:type="dxa"/>
          </w:tcPr>
          <w:p w14:paraId="09B47915" w14:textId="1504E37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Conversion32(BMPMatdouble** input,BMPMat** output)</w:t>
            </w:r>
          </w:p>
        </w:tc>
        <w:tc>
          <w:tcPr>
            <w:tcW w:w="4667" w:type="dxa"/>
          </w:tcPr>
          <w:p w14:paraId="6B95C6C2" w14:textId="5418DE2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80F324B" w14:textId="77777777" w:rsidTr="00CD4EAC">
        <w:tc>
          <w:tcPr>
            <w:tcW w:w="3629" w:type="dxa"/>
          </w:tcPr>
          <w:p w14:paraId="19DD44AA" w14:textId="3A69EF1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Conversion32(BMPMat** input,BMPMatchar** output)</w:t>
            </w:r>
          </w:p>
        </w:tc>
        <w:tc>
          <w:tcPr>
            <w:tcW w:w="4667" w:type="dxa"/>
          </w:tcPr>
          <w:p w14:paraId="589FDDDC" w14:textId="37A9CF5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B568E03" w14:textId="77777777" w:rsidTr="00CD4EAC">
        <w:tc>
          <w:tcPr>
            <w:tcW w:w="3629" w:type="dxa"/>
          </w:tcPr>
          <w:p w14:paraId="297A7B51" w14:textId="69ACD11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Conversion32(BMPMatchar** input,BMPMat** output)</w:t>
            </w:r>
          </w:p>
        </w:tc>
        <w:tc>
          <w:tcPr>
            <w:tcW w:w="4667" w:type="dxa"/>
          </w:tcPr>
          <w:p w14:paraId="5AD9A9DE" w14:textId="3081990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8372B82" w14:textId="77777777" w:rsidTr="00CD4EAC">
        <w:tc>
          <w:tcPr>
            <w:tcW w:w="3629" w:type="dxa"/>
          </w:tcPr>
          <w:p w14:paraId="5BDD3A57" w14:textId="1B02365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MeanFiltering(char* input,char* output)</w:t>
            </w:r>
          </w:p>
        </w:tc>
        <w:tc>
          <w:tcPr>
            <w:tcW w:w="4667" w:type="dxa"/>
          </w:tcPr>
          <w:p w14:paraId="51140601" w14:textId="79B6348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是输出文件名。支持8位B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693F03" w14:paraId="18673B0F" w14:textId="77777777" w:rsidTr="00CD4EAC">
        <w:tc>
          <w:tcPr>
            <w:tcW w:w="3629" w:type="dxa"/>
          </w:tcPr>
          <w:p w14:paraId="62F500BA" w14:textId="04FD9CE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MeanFltering1(char* input,char* output)</w:t>
            </w:r>
          </w:p>
        </w:tc>
        <w:tc>
          <w:tcPr>
            <w:tcW w:w="4667" w:type="dxa"/>
          </w:tcPr>
          <w:p w14:paraId="6C29BDE7" w14:textId="24334DA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AB535F3" w14:textId="77777777" w:rsidTr="00CD4EAC">
        <w:tc>
          <w:tcPr>
            <w:tcW w:w="3629" w:type="dxa"/>
          </w:tcPr>
          <w:p w14:paraId="74D0E67E" w14:textId="0A13538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KapoorAlgorithm(char* input,char* output,int BeforeThreshold)</w:t>
            </w:r>
          </w:p>
        </w:tc>
        <w:tc>
          <w:tcPr>
            <w:tcW w:w="4667" w:type="dxa"/>
          </w:tcPr>
          <w:p w14:paraId="0D2760B2" w14:textId="6A6CFE3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卡普尔算法，i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BeforeThreshold是初始阈值，如BeforeThreshold=150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D4DDD76" w14:textId="77777777" w:rsidTr="00CD4EAC">
        <w:tc>
          <w:tcPr>
            <w:tcW w:w="3629" w:type="dxa"/>
          </w:tcPr>
          <w:p w14:paraId="40883730" w14:textId="5603DA9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OpenOperation(char* input,char* output)</w:t>
            </w:r>
          </w:p>
        </w:tc>
        <w:tc>
          <w:tcPr>
            <w:tcW w:w="4667" w:type="dxa"/>
          </w:tcPr>
          <w:p w14:paraId="44B9F737" w14:textId="453251E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开运算，i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778A39F" w14:textId="77777777" w:rsidTr="00CD4EAC">
        <w:tc>
          <w:tcPr>
            <w:tcW w:w="3629" w:type="dxa"/>
          </w:tcPr>
          <w:p w14:paraId="14FB3A08" w14:textId="5873049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Diffusion(char* input,char* output,int ratio)</w:t>
            </w:r>
          </w:p>
        </w:tc>
        <w:tc>
          <w:tcPr>
            <w:tcW w:w="4667" w:type="dxa"/>
          </w:tcPr>
          <w:p w14:paraId="04EDF264" w14:textId="51ECCAF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扩散滤镜，参考：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9F4EFE9" w14:textId="77777777" w:rsidTr="00CD4EAC">
        <w:tc>
          <w:tcPr>
            <w:tcW w:w="3629" w:type="dxa"/>
          </w:tcPr>
          <w:p w14:paraId="5E03B08F" w14:textId="4896497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LapulasFiltering(char* readPath,char* writePath,float CoefArray[9],float coef)</w:t>
            </w:r>
          </w:p>
        </w:tc>
        <w:tc>
          <w:tcPr>
            <w:tcW w:w="4667" w:type="dxa"/>
          </w:tcPr>
          <w:p w14:paraId="4F9DBA5B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拉普拉斯滤波，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readPath是原图像，writePath是处理后的图像文件名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103217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各参数参考值：</w:t>
            </w:r>
          </w:p>
          <w:p w14:paraId="20283F28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定义*3的模板（拉普拉斯）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30BA27F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 CoefArray[9]={1.0f,2.0f,1.0f,2.0f,4.0f,2.0f,1.0f,2.0f,1.0f};</w:t>
            </w:r>
          </w:p>
          <w:p w14:paraId="3065A81F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定义模板前乘的系数（拉普拉斯）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E994B92" w14:textId="46EF79C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 coef=(float)(1.0/16.0);</w:t>
            </w:r>
          </w:p>
        </w:tc>
      </w:tr>
      <w:tr w:rsidR="00693F03" w14:paraId="0EEE4BEF" w14:textId="77777777" w:rsidTr="00CD4EAC">
        <w:tc>
          <w:tcPr>
            <w:tcW w:w="3629" w:type="dxa"/>
          </w:tcPr>
          <w:p w14:paraId="3FF0FF52" w14:textId="6ED3A2E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ImageFiltering(char* input,char* output,float kernel[3][3])</w:t>
            </w:r>
          </w:p>
        </w:tc>
        <w:tc>
          <w:tcPr>
            <w:tcW w:w="4667" w:type="dxa"/>
          </w:tcPr>
          <w:p w14:paraId="1B7FBFD0" w14:textId="14F0FFB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kernel是模糊内核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C8F1021" w14:textId="77777777" w:rsidTr="00CD4EAC">
        <w:tc>
          <w:tcPr>
            <w:tcW w:w="3629" w:type="dxa"/>
          </w:tcPr>
          <w:p w14:paraId="345E83A2" w14:textId="4781BD5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ComicStrip(char* input,char* output,int ratio)</w:t>
            </w:r>
          </w:p>
        </w:tc>
        <w:tc>
          <w:tcPr>
            <w:tcW w:w="4667" w:type="dxa"/>
          </w:tcPr>
          <w:p w14:paraId="28ECB957" w14:textId="392578A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连环画滤镜，参考：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CD1D730" w14:textId="77777777" w:rsidTr="00CD4EAC">
        <w:tc>
          <w:tcPr>
            <w:tcW w:w="3629" w:type="dxa"/>
          </w:tcPr>
          <w:p w14:paraId="5FF48102" w14:textId="1B0129E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BrightnessAdjustment1(char* input,char* output,int brightness,int contrast)</w:t>
            </w:r>
          </w:p>
        </w:tc>
        <w:tc>
          <w:tcPr>
            <w:tcW w:w="4667" w:type="dxa"/>
          </w:tcPr>
          <w:p w14:paraId="42060A9C" w14:textId="73075A8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亮度对比度调节，参考：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brightness=-30，contrast=100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D6E6DAD" w14:textId="77777777" w:rsidTr="00CD4EAC">
        <w:tc>
          <w:tcPr>
            <w:tcW w:w="3629" w:type="dxa"/>
          </w:tcPr>
          <w:p w14:paraId="62CA3CE4" w14:textId="31651C6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BrightnessAdjustment2(char* input,char* output,int brightness,int contrast)</w:t>
            </w:r>
          </w:p>
        </w:tc>
        <w:tc>
          <w:tcPr>
            <w:tcW w:w="4667" w:type="dxa"/>
          </w:tcPr>
          <w:p w14:paraId="038EEEDE" w14:textId="14BB231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亮度对比度调节，参考：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brightness=-30，contrast=100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2778000" w14:textId="77777777" w:rsidTr="00CD4EAC">
        <w:tc>
          <w:tcPr>
            <w:tcW w:w="3629" w:type="dxa"/>
          </w:tcPr>
          <w:p w14:paraId="0B027CDC" w14:textId="08BADE4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ZeroFillingSymmetricExtension(char* input,char* output)</w:t>
            </w:r>
          </w:p>
        </w:tc>
        <w:tc>
          <w:tcPr>
            <w:tcW w:w="4667" w:type="dxa"/>
          </w:tcPr>
          <w:p w14:paraId="797CC3FB" w14:textId="60DC6ED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零填充与对称扩展，支持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E37CEF3" w14:textId="77777777" w:rsidTr="00CD4EAC">
        <w:tc>
          <w:tcPr>
            <w:tcW w:w="3629" w:type="dxa"/>
          </w:tcPr>
          <w:p w14:paraId="135BAE41" w14:textId="559AB9C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PopArtStyle(char* input,char* output,int ratio)</w:t>
            </w:r>
          </w:p>
        </w:tc>
        <w:tc>
          <w:tcPr>
            <w:tcW w:w="4667" w:type="dxa"/>
          </w:tcPr>
          <w:p w14:paraId="3F38B9AC" w14:textId="7A01883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流行艺术风滤镜，参考：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BAEE884" w14:textId="77777777" w:rsidTr="00CD4EAC">
        <w:tc>
          <w:tcPr>
            <w:tcW w:w="3629" w:type="dxa"/>
          </w:tcPr>
          <w:p w14:paraId="7EC9469F" w14:textId="4F91B15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LightLeakage(char* input,char* Mask,char* output,int ratio)</w:t>
            </w:r>
          </w:p>
        </w:tc>
        <w:tc>
          <w:tcPr>
            <w:tcW w:w="4667" w:type="dxa"/>
          </w:tcPr>
          <w:p w14:paraId="0AA73528" w14:textId="023677D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漏光滤镜，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input和Mask都是输入的图像名，Mask是漏光模板图像，ratio=90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EBB9AD6" w14:textId="77777777" w:rsidTr="00CD4EAC">
        <w:tc>
          <w:tcPr>
            <w:tcW w:w="3629" w:type="dxa"/>
          </w:tcPr>
          <w:p w14:paraId="058F0445" w14:textId="79BAE0B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LinearFiltering(char* input,char* output,short average[3][3])</w:t>
            </w:r>
          </w:p>
        </w:tc>
        <w:tc>
          <w:tcPr>
            <w:tcW w:w="4667" w:type="dxa"/>
          </w:tcPr>
          <w:p w14:paraId="3FF0514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线性滤波，i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16B5748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E001F01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35B22588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5AA38895" w14:textId="0E56B24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</w:tc>
      </w:tr>
      <w:tr w:rsidR="00693F03" w14:paraId="3F9F34E7" w14:textId="77777777" w:rsidTr="00CD4EAC">
        <w:tc>
          <w:tcPr>
            <w:tcW w:w="3629" w:type="dxa"/>
          </w:tcPr>
          <w:p w14:paraId="75585A11" w14:textId="1CC15C0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MedianFiltering(char* input,char* output,short average[3][3])</w:t>
            </w:r>
          </w:p>
        </w:tc>
        <w:tc>
          <w:tcPr>
            <w:tcW w:w="4667" w:type="dxa"/>
          </w:tcPr>
          <w:p w14:paraId="0DB6C9B6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8650BB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77EE843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7AA10D1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598432D7" w14:textId="0F7FC80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</w:tc>
      </w:tr>
      <w:tr w:rsidR="00693F03" w14:paraId="6BC9B33A" w14:textId="77777777" w:rsidTr="00CD4EAC">
        <w:tc>
          <w:tcPr>
            <w:tcW w:w="3629" w:type="dxa"/>
          </w:tcPr>
          <w:p w14:paraId="13A41AE4" w14:textId="3559100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SharpeningFiltering(char* input,char* output,short average[3][3],short sharpen[3][3])</w:t>
            </w:r>
          </w:p>
        </w:tc>
        <w:tc>
          <w:tcPr>
            <w:tcW w:w="4667" w:type="dxa"/>
          </w:tcPr>
          <w:p w14:paraId="0BACEB4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3CA72FD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8A9FAE0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7C0A283B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2CB65CDD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  <w:p w14:paraId="6B1566D2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short sharpen[3][3] = {{-1, -1, -1},</w:t>
            </w:r>
          </w:p>
          <w:p w14:paraId="2F166CA4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{-1, 8, -1},</w:t>
            </w:r>
          </w:p>
          <w:p w14:paraId="19A86224" w14:textId="0A52AE3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{-1, -1, -1}};</w:t>
            </w:r>
          </w:p>
        </w:tc>
      </w:tr>
      <w:tr w:rsidR="00693F03" w14:paraId="36F06A34" w14:textId="77777777" w:rsidTr="00CD4EAC">
        <w:tc>
          <w:tcPr>
            <w:tcW w:w="3629" w:type="dxa"/>
          </w:tcPr>
          <w:p w14:paraId="7521DA7A" w14:textId="0B981B1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GradientSharpening(char* input,char* output,short average[3][3],short soble1[3][3],short soble2[3][3])</w:t>
            </w:r>
          </w:p>
        </w:tc>
        <w:tc>
          <w:tcPr>
            <w:tcW w:w="4667" w:type="dxa"/>
          </w:tcPr>
          <w:p w14:paraId="4E62BC78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梯度锐化，i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CE51E49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CC7B66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54AE609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40BD7241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  <w:p w14:paraId="3ED4EDD2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soble1[3][3] = {{-1, -2, -1}, </w:t>
            </w:r>
          </w:p>
          <w:p w14:paraId="09B472B3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{0, 0, 0},</w:t>
            </w:r>
          </w:p>
          <w:p w14:paraId="6AA0F599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{1, 2, 1}};</w:t>
            </w:r>
          </w:p>
          <w:p w14:paraId="3BFACDB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soble2[3][3] = {{-1, 0, 1}, </w:t>
            </w:r>
          </w:p>
          <w:p w14:paraId="1FB3BFB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{-2, 0, 2},</w:t>
            </w:r>
          </w:p>
          <w:p w14:paraId="2EC782C4" w14:textId="4DCF03E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{-1, 0, 1}};</w:t>
            </w:r>
          </w:p>
        </w:tc>
      </w:tr>
      <w:tr w:rsidR="00693F03" w14:paraId="01444200" w14:textId="77777777" w:rsidTr="00CD4EAC">
        <w:tc>
          <w:tcPr>
            <w:tcW w:w="3629" w:type="dxa"/>
          </w:tcPr>
          <w:p w14:paraId="524DEFD1" w14:textId="35F7E56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ArithmeticMeanFilter(char* input,char* output)</w:t>
            </w:r>
          </w:p>
        </w:tc>
        <w:tc>
          <w:tcPr>
            <w:tcW w:w="4667" w:type="dxa"/>
          </w:tcPr>
          <w:p w14:paraId="12F5F853" w14:textId="33F90C9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算术平均滤波器，i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514655E" w14:textId="77777777" w:rsidTr="00CD4EAC">
        <w:tc>
          <w:tcPr>
            <w:tcW w:w="3629" w:type="dxa"/>
          </w:tcPr>
          <w:p w14:paraId="49D54F3F" w14:textId="325A95C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GeometricMeanFilter(char* input,char* output)</w:t>
            </w:r>
          </w:p>
        </w:tc>
        <w:tc>
          <w:tcPr>
            <w:tcW w:w="4667" w:type="dxa"/>
          </w:tcPr>
          <w:p w14:paraId="174DF749" w14:textId="5908F62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几何平均滤波器，i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2682956" w14:textId="77777777" w:rsidTr="00CD4EAC">
        <w:tc>
          <w:tcPr>
            <w:tcW w:w="3629" w:type="dxa"/>
          </w:tcPr>
          <w:p w14:paraId="15FDD726" w14:textId="3B4708C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HarmonicMeanFilter(char* input,char* output)</w:t>
            </w:r>
          </w:p>
        </w:tc>
        <w:tc>
          <w:tcPr>
            <w:tcW w:w="4667" w:type="dxa"/>
          </w:tcPr>
          <w:p w14:paraId="46338AFF" w14:textId="285914C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调和平均滤波器，i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6527F0A" w14:textId="77777777" w:rsidTr="00CD4EAC">
        <w:tc>
          <w:tcPr>
            <w:tcW w:w="3629" w:type="dxa"/>
          </w:tcPr>
          <w:p w14:paraId="3D246DF6" w14:textId="39AB071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ContraHarmonicMeanFilter(cha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r* input,char* output)</w:t>
            </w:r>
          </w:p>
        </w:tc>
        <w:tc>
          <w:tcPr>
            <w:tcW w:w="4667" w:type="dxa"/>
          </w:tcPr>
          <w:p w14:paraId="399B4FD5" w14:textId="32C57A2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反调和平均滤波器，i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4502A96" w14:textId="77777777" w:rsidTr="00CD4EAC">
        <w:tc>
          <w:tcPr>
            <w:tcW w:w="3629" w:type="dxa"/>
          </w:tcPr>
          <w:p w14:paraId="253DC02C" w14:textId="6CCB6F0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Filter(char* input,char* output)</w:t>
            </w:r>
          </w:p>
        </w:tc>
        <w:tc>
          <w:tcPr>
            <w:tcW w:w="4667" w:type="dxa"/>
          </w:tcPr>
          <w:p w14:paraId="4D021799" w14:textId="1CE9117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93B0ADD" w14:textId="77777777" w:rsidTr="00CD4EAC">
        <w:tc>
          <w:tcPr>
            <w:tcW w:w="3629" w:type="dxa"/>
          </w:tcPr>
          <w:p w14:paraId="18012BA3" w14:textId="024E610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Mosaic(char* input,char* output,int x)</w:t>
            </w:r>
          </w:p>
        </w:tc>
        <w:tc>
          <w:tcPr>
            <w:tcW w:w="4667" w:type="dxa"/>
          </w:tcPr>
          <w:p w14:paraId="7FF3DB8F" w14:textId="30C2B8A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马赛克化图像，i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x是马赛克处理的块的大小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56D45A8" w14:textId="77777777" w:rsidTr="00CD4EAC">
        <w:tc>
          <w:tcPr>
            <w:tcW w:w="3629" w:type="dxa"/>
          </w:tcPr>
          <w:p w14:paraId="53490581" w14:textId="664D962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MosaicFilter(char* input,char* output,int ratio)</w:t>
            </w:r>
          </w:p>
        </w:tc>
        <w:tc>
          <w:tcPr>
            <w:tcW w:w="4667" w:type="dxa"/>
          </w:tcPr>
          <w:p w14:paraId="33650493" w14:textId="74E4D67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马赛克滤镜，参考：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372655A" w14:textId="77777777" w:rsidTr="00CD4EAC">
        <w:tc>
          <w:tcPr>
            <w:tcW w:w="3629" w:type="dxa"/>
          </w:tcPr>
          <w:p w14:paraId="56D5D9B3" w14:textId="18D2336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Expansion(char* input,char* output)</w:t>
            </w:r>
          </w:p>
        </w:tc>
        <w:tc>
          <w:tcPr>
            <w:tcW w:w="4667" w:type="dxa"/>
          </w:tcPr>
          <w:p w14:paraId="650D89F5" w14:textId="17688A5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36B0777" w14:textId="77777777" w:rsidTr="00CD4EAC">
        <w:tc>
          <w:tcPr>
            <w:tcW w:w="3629" w:type="dxa"/>
          </w:tcPr>
          <w:p w14:paraId="2F69D6F3" w14:textId="5148283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MidSmoothing(char* input,char* output)</w:t>
            </w:r>
          </w:p>
        </w:tc>
        <w:tc>
          <w:tcPr>
            <w:tcW w:w="4667" w:type="dxa"/>
          </w:tcPr>
          <w:p w14:paraId="0A6803EB" w14:textId="5528FB6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344C5C2" w14:textId="77777777" w:rsidTr="00CD4EAC">
        <w:tc>
          <w:tcPr>
            <w:tcW w:w="3629" w:type="dxa"/>
          </w:tcPr>
          <w:p w14:paraId="1DFD7E5B" w14:textId="11AFF37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AvgSmoothing(char* input,char* output)</w:t>
            </w:r>
          </w:p>
        </w:tc>
        <w:tc>
          <w:tcPr>
            <w:tcW w:w="4667" w:type="dxa"/>
          </w:tcPr>
          <w:p w14:paraId="20E52EE5" w14:textId="689D1A9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76612AF" w14:textId="77777777" w:rsidTr="00CD4EAC">
        <w:tc>
          <w:tcPr>
            <w:tcW w:w="3629" w:type="dxa"/>
          </w:tcPr>
          <w:p w14:paraId="588BEE60" w14:textId="16B9720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Averaging(char* input1,char* input2,char* input3,char* output,int a)</w:t>
            </w:r>
          </w:p>
        </w:tc>
        <w:tc>
          <w:tcPr>
            <w:tcW w:w="4667" w:type="dxa"/>
          </w:tcPr>
          <w:p w14:paraId="0B44BF28" w14:textId="18022F2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图像平均化，i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a是平均化相关参数，如a=3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31A48B0" w14:textId="77777777" w:rsidTr="00CD4EAC">
        <w:tc>
          <w:tcPr>
            <w:tcW w:w="3629" w:type="dxa"/>
          </w:tcPr>
          <w:p w14:paraId="3AFF57C3" w14:textId="1EACCCF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PlaneSlicing(char* input,char* output)</w:t>
            </w:r>
          </w:p>
        </w:tc>
        <w:tc>
          <w:tcPr>
            <w:tcW w:w="4667" w:type="dxa"/>
          </w:tcPr>
          <w:p w14:paraId="70D694E0" w14:textId="23FAFB5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平面切片，i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027D4D6" w14:textId="77777777" w:rsidTr="00CD4EAC">
        <w:tc>
          <w:tcPr>
            <w:tcW w:w="3629" w:type="dxa"/>
          </w:tcPr>
          <w:p w14:paraId="6CCD1FA3" w14:textId="04EE229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Translation(char* input,char* output,int xoffset,int yoffset)</w:t>
            </w:r>
          </w:p>
        </w:tc>
        <w:tc>
          <w:tcPr>
            <w:tcW w:w="4667" w:type="dxa"/>
          </w:tcPr>
          <w:p w14:paraId="144397EB" w14:textId="23CAFCD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图像平移，参考：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xoffset=-100，yoffset=-100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6DF6915" w14:textId="77777777" w:rsidTr="00CD4EAC">
        <w:tc>
          <w:tcPr>
            <w:tcW w:w="3629" w:type="dxa"/>
          </w:tcPr>
          <w:p w14:paraId="59223E92" w14:textId="2929C91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SharpeningSpatialFiltering8(char* input,char* output,int model[9])</w:t>
            </w:r>
          </w:p>
        </w:tc>
        <w:tc>
          <w:tcPr>
            <w:tcW w:w="4667" w:type="dxa"/>
          </w:tcPr>
          <w:p w14:paraId="11C7539D" w14:textId="5E1FA11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锐化空间滤波器，i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model是锐化模板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8位灰度图像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0336B47" w14:textId="77777777" w:rsidTr="00CD4EAC">
        <w:tc>
          <w:tcPr>
            <w:tcW w:w="3629" w:type="dxa"/>
          </w:tcPr>
          <w:p w14:paraId="0D557689" w14:textId="6DBA725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PseudoGrayscale(char* input,char* output)</w:t>
            </w:r>
          </w:p>
        </w:tc>
        <w:tc>
          <w:tcPr>
            <w:tcW w:w="4667" w:type="dxa"/>
          </w:tcPr>
          <w:p w14:paraId="22B1205E" w14:textId="6686EE9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伪灰度化，i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D01C2DD" w14:textId="77777777" w:rsidTr="00CD4EAC">
        <w:tc>
          <w:tcPr>
            <w:tcW w:w="3629" w:type="dxa"/>
          </w:tcPr>
          <w:p w14:paraId="108E0844" w14:textId="2BAD20C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TwoColors(char* input,char* output,int threshold,unsigned char color1,unsigned char color2)</w:t>
            </w:r>
          </w:p>
        </w:tc>
        <w:tc>
          <w:tcPr>
            <w:tcW w:w="4667" w:type="dxa"/>
          </w:tcPr>
          <w:p w14:paraId="33DFD52C" w14:textId="2154AB4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二色化，i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threshold是阈值，如threshold=115；color1和color2是要填充的两个颜色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5C195F4" w14:textId="77777777" w:rsidTr="00CD4EAC">
        <w:tc>
          <w:tcPr>
            <w:tcW w:w="3629" w:type="dxa"/>
          </w:tcPr>
          <w:p w14:paraId="25A93615" w14:textId="4026F51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PNGImageGeneration(char* filename,const unsigned char img[],unsigned W,unsigned H,int x)</w:t>
            </w:r>
          </w:p>
        </w:tc>
        <w:tc>
          <w:tcPr>
            <w:tcW w:w="4667" w:type="dxa"/>
          </w:tcPr>
          <w:p w14:paraId="678C8B1C" w14:textId="27380E3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filename是生成的PNG图像文件名；img是图像的像素数据，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W是图像的宽，H是图像的高，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x=0选择生成RGB图像，x=1选择生成RGBA图像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5436E16" w14:textId="77777777" w:rsidTr="00CD4EAC">
        <w:tc>
          <w:tcPr>
            <w:tcW w:w="3629" w:type="dxa"/>
          </w:tcPr>
          <w:p w14:paraId="59C8EECC" w14:textId="06F9F52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MakeSphere(double V[3],double S[3], double r, double a, double m, int ROWS, int COLS, char* output)</w:t>
            </w:r>
          </w:p>
        </w:tc>
        <w:tc>
          <w:tcPr>
            <w:tcW w:w="4667" w:type="dxa"/>
          </w:tcPr>
          <w:p w14:paraId="0C7DE83F" w14:textId="54B17B2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使用反射模型在正交投影下生成球体的图像，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V是摄影机的方向，output是输出的结果图像文件名，ROWS是输出图像的行数，COLS是输出图像的列数，参考：V[3] = {0.0, 0.0, 1.0}，S[3] = {0.0, 0.0, 1.0}，r=50，a=0.5，m=1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693F03" w14:paraId="14218707" w14:textId="77777777" w:rsidTr="00CD4EAC">
        <w:tc>
          <w:tcPr>
            <w:tcW w:w="3629" w:type="dxa"/>
          </w:tcPr>
          <w:p w14:paraId="587452A6" w14:textId="530548F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4010E">
              <w:rPr>
                <w:rFonts w:ascii="宋体" w:eastAsia="宋体" w:hAnsi="宋体"/>
                <w:sz w:val="24"/>
                <w:szCs w:val="24"/>
              </w:rPr>
              <w:lastRenderedPageBreak/>
              <w:t>void MakeSphere(double vector_v[3],double vector_s[3], double r, double a, double m, int ROWS,int COLS,char* output,double max)</w:t>
            </w:r>
          </w:p>
        </w:tc>
        <w:tc>
          <w:tcPr>
            <w:tcW w:w="4667" w:type="dxa"/>
          </w:tcPr>
          <w:p w14:paraId="019389FE" w14:textId="0122DD3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使用反射模型生成球体的图像，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vector_v是摄影机的方向，output是输出的结果图像文件名，ROWS是输出图像的行数，COLS是输出图像的列数，参考：vector_v[3] = {0.0, 0.0, 1.0}，vector_s[3] = {0.0, 0.0, 1.0}，r=50，a=0.5，m=1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693F03" w14:paraId="7DB8EDFB" w14:textId="77777777" w:rsidTr="00CD4EAC">
        <w:tc>
          <w:tcPr>
            <w:tcW w:w="3629" w:type="dxa"/>
          </w:tcPr>
          <w:p w14:paraId="1415DACE" w14:textId="47818E4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BilateralFiltering(string input,char* output,double ssd, double sdid)</w:t>
            </w:r>
          </w:p>
        </w:tc>
        <w:tc>
          <w:tcPr>
            <w:tcW w:w="4667" w:type="dxa"/>
          </w:tcPr>
          <w:p w14:paraId="2577BDCB" w14:textId="39EFC4E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双边滤波，i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ssd和sdid分别是空间域标准差与强度域标准差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C10812A" w14:textId="77777777" w:rsidTr="00CD4EAC">
        <w:tc>
          <w:tcPr>
            <w:tcW w:w="3629" w:type="dxa"/>
          </w:tcPr>
          <w:p w14:paraId="575682AB" w14:textId="6A915C5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DoubleLayerErosion(char* input,char* output)</w:t>
            </w:r>
          </w:p>
        </w:tc>
        <w:tc>
          <w:tcPr>
            <w:tcW w:w="4667" w:type="dxa"/>
          </w:tcPr>
          <w:p w14:paraId="2CDFAD85" w14:textId="721F760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具有圆形结构集的双层形态侵蚀，支持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EBAE5EF" w14:textId="77777777" w:rsidTr="00CD4EAC">
        <w:tc>
          <w:tcPr>
            <w:tcW w:w="3629" w:type="dxa"/>
          </w:tcPr>
          <w:p w14:paraId="01632098" w14:textId="7318619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BinaryImageHorizontalMirror(unsigned char *input,unsigned char *output,unsigned int w,unsigned int h)</w:t>
            </w:r>
          </w:p>
        </w:tc>
        <w:tc>
          <w:tcPr>
            <w:tcW w:w="4667" w:type="dxa"/>
          </w:tcPr>
          <w:p w14:paraId="52E60E2E" w14:textId="0AF269A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二值图像水平镜像。</w:t>
            </w:r>
          </w:p>
        </w:tc>
      </w:tr>
      <w:tr w:rsidR="00693F03" w14:paraId="423FC52B" w14:textId="77777777" w:rsidTr="00CD4EAC">
        <w:tc>
          <w:tcPr>
            <w:tcW w:w="3629" w:type="dxa"/>
          </w:tcPr>
          <w:p w14:paraId="35938D4D" w14:textId="224B111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GrayImageHorizontalMirror(unsigned char *input,unsigned char *output,unsigned int w,unsigned int h)</w:t>
            </w:r>
          </w:p>
        </w:tc>
        <w:tc>
          <w:tcPr>
            <w:tcW w:w="4667" w:type="dxa"/>
          </w:tcPr>
          <w:p w14:paraId="78A08CA0" w14:textId="06789D6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灰阶图像水平镜像。</w:t>
            </w:r>
          </w:p>
        </w:tc>
      </w:tr>
      <w:tr w:rsidR="00693F03" w14:paraId="07E3DF95" w14:textId="77777777" w:rsidTr="00CD4EAC">
        <w:tc>
          <w:tcPr>
            <w:tcW w:w="3629" w:type="dxa"/>
          </w:tcPr>
          <w:p w14:paraId="6D53E293" w14:textId="72444A3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ColorImageHorizontalMirror(unsigned char *input,unsigned char *output,unsigned int w,unsigned int h)</w:t>
            </w:r>
          </w:p>
        </w:tc>
        <w:tc>
          <w:tcPr>
            <w:tcW w:w="4667" w:type="dxa"/>
          </w:tcPr>
          <w:p w14:paraId="4628020F" w14:textId="2618937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彩色图像水平镜像。</w:t>
            </w:r>
          </w:p>
        </w:tc>
      </w:tr>
      <w:tr w:rsidR="00693F03" w14:paraId="41893023" w14:textId="77777777" w:rsidTr="00CD4EAC">
        <w:tc>
          <w:tcPr>
            <w:tcW w:w="3629" w:type="dxa"/>
          </w:tcPr>
          <w:p w14:paraId="48A30418" w14:textId="2B46724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SketchFilter(char* input,char* output,int ratio)</w:t>
            </w:r>
          </w:p>
        </w:tc>
        <w:tc>
          <w:tcPr>
            <w:tcW w:w="4667" w:type="dxa"/>
          </w:tcPr>
          <w:p w14:paraId="30E0F7A5" w14:textId="2E13F77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素描滤镜，参考：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8C574CD" w14:textId="77777777" w:rsidTr="00CD4EAC">
        <w:tc>
          <w:tcPr>
            <w:tcW w:w="3629" w:type="dxa"/>
          </w:tcPr>
          <w:p w14:paraId="1D85BECF" w14:textId="20983AC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Zoom(char* input,char* output,float scaleX,float scaleY,int interpolation)</w:t>
            </w:r>
          </w:p>
        </w:tc>
        <w:tc>
          <w:tcPr>
            <w:tcW w:w="4667" w:type="dxa"/>
          </w:tcPr>
          <w:p w14:paraId="2EF5DA53" w14:textId="7EBA99C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scaleX=5，scaleY=5，interpolation=0或interpolation=1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DD425A4" w14:textId="77777777" w:rsidTr="00CD4EAC">
        <w:tc>
          <w:tcPr>
            <w:tcW w:w="3629" w:type="dxa"/>
          </w:tcPr>
          <w:p w14:paraId="07C3EEBC" w14:textId="0B7B6B6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AddGaussNoise(char* input,char* output)</w:t>
            </w:r>
          </w:p>
        </w:tc>
        <w:tc>
          <w:tcPr>
            <w:tcW w:w="4667" w:type="dxa"/>
          </w:tcPr>
          <w:p w14:paraId="02AA643D" w14:textId="6CAB06F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添加高斯噪声，i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99AA65F" w14:textId="77777777" w:rsidTr="00CD4EAC">
        <w:tc>
          <w:tcPr>
            <w:tcW w:w="3629" w:type="dxa"/>
          </w:tcPr>
          <w:p w14:paraId="2E6BB822" w14:textId="4E286A1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AddSaltPepperNoise(char* input,char* output)</w:t>
            </w:r>
          </w:p>
        </w:tc>
        <w:tc>
          <w:tcPr>
            <w:tcW w:w="4667" w:type="dxa"/>
          </w:tcPr>
          <w:p w14:paraId="7583BA9A" w14:textId="61258F7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添加椒盐噪声，i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94F4738" w14:textId="77777777" w:rsidTr="00CD4EAC">
        <w:tc>
          <w:tcPr>
            <w:tcW w:w="3629" w:type="dxa"/>
          </w:tcPr>
          <w:p w14:paraId="6E1068FD" w14:textId="191AEAA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ChannelSeparation(char* input,char* Routput,char* Goutput,char* Boutput)</w:t>
            </w:r>
          </w:p>
        </w:tc>
        <w:tc>
          <w:tcPr>
            <w:tcW w:w="4667" w:type="dxa"/>
          </w:tcPr>
          <w:p w14:paraId="0698A71A" w14:textId="0A272D4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通道分离，i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是输入文件名，Rout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是红色通道图像，Goutput是绿色通道图像，B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是绿色通道图像。支持24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1332D57" w14:textId="77777777" w:rsidTr="00CD4EAC">
        <w:tc>
          <w:tcPr>
            <w:tcW w:w="3629" w:type="dxa"/>
          </w:tcPr>
          <w:p w14:paraId="05F730F0" w14:textId="7946F8E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PatternMethod(char* input,char* output,unsigned char Template[8][8])</w:t>
            </w:r>
          </w:p>
        </w:tc>
        <w:tc>
          <w:tcPr>
            <w:tcW w:w="4667" w:type="dxa"/>
          </w:tcPr>
          <w:p w14:paraId="771D1172" w14:textId="3DA8804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图案法，i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Template是模板数组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C365517" w14:textId="77777777" w:rsidTr="00CD4EAC">
        <w:tc>
          <w:tcPr>
            <w:tcW w:w="3629" w:type="dxa"/>
          </w:tcPr>
          <w:p w14:paraId="1744135D" w14:textId="32EE14C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LayerAlgorithm(char*input,char* inputMix,char* output,int alpha,int blendModel)</w:t>
            </w:r>
          </w:p>
        </w:tc>
        <w:tc>
          <w:tcPr>
            <w:tcW w:w="4667" w:type="dxa"/>
          </w:tcPr>
          <w:p w14:paraId="58689469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图层算法，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input是基底图层图像，inputMix是混合图层图像，参考：alpha=50，blendModel=26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BFEE0FD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blendModel的取值对应的模式如下： </w:t>
            </w:r>
          </w:p>
          <w:p w14:paraId="2C0A3A27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 典型 </w:t>
            </w:r>
          </w:p>
          <w:p w14:paraId="1F65C7E8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 溶解 </w:t>
            </w:r>
          </w:p>
          <w:p w14:paraId="1EB2CBAD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3 暗化 </w:t>
            </w:r>
          </w:p>
          <w:p w14:paraId="4C3C6EC2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4 多层 </w:t>
            </w:r>
          </w:p>
          <w:p w14:paraId="4571EA2F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5 颜色加深模式</w:t>
            </w:r>
          </w:p>
          <w:p w14:paraId="3E31E18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6 线性加深 </w:t>
            </w:r>
          </w:p>
          <w:p w14:paraId="1AA579F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7 暗调 </w:t>
            </w:r>
          </w:p>
          <w:p w14:paraId="5945D479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8 亮化 </w:t>
            </w:r>
          </w:p>
          <w:p w14:paraId="66F4FF92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9 遮盖 </w:t>
            </w:r>
          </w:p>
          <w:p w14:paraId="5FFD672B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10 颜色减淡模式</w:t>
            </w:r>
          </w:p>
          <w:p w14:paraId="176BC260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11 线性减淡</w:t>
            </w:r>
          </w:p>
          <w:p w14:paraId="1C0CA9FB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12 浅色 </w:t>
            </w:r>
          </w:p>
          <w:p w14:paraId="2CE1B224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13 叠加 </w:t>
            </w:r>
          </w:p>
          <w:p w14:paraId="697BCC24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14 柔光模式 </w:t>
            </w:r>
          </w:p>
          <w:p w14:paraId="4D5382B4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15 强光模式 </w:t>
            </w:r>
          </w:p>
          <w:p w14:paraId="17CA1660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16 艳光模式</w:t>
            </w:r>
          </w:p>
          <w:p w14:paraId="3EC91254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17 线性光模式 </w:t>
            </w:r>
          </w:p>
          <w:p w14:paraId="42D0F5DC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18 点光模式 </w:t>
            </w:r>
          </w:p>
          <w:p w14:paraId="6574CE7D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19 强混合模式</w:t>
            </w:r>
          </w:p>
          <w:p w14:paraId="4D227BE2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20 差分 </w:t>
            </w:r>
          </w:p>
          <w:p w14:paraId="3EF76B36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21 排除模式 </w:t>
            </w:r>
          </w:p>
          <w:p w14:paraId="34D8D5D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22 减运算 </w:t>
            </w:r>
          </w:p>
          <w:p w14:paraId="7D90E0DC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23 图像分割 </w:t>
            </w:r>
          </w:p>
          <w:p w14:paraId="3A0F61D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24 色相模式 </w:t>
            </w:r>
          </w:p>
          <w:p w14:paraId="7B2A448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25 色饱和 </w:t>
            </w:r>
          </w:p>
          <w:p w14:paraId="1F9503A8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26 着色 </w:t>
            </w:r>
          </w:p>
          <w:p w14:paraId="29A78F6F" w14:textId="32BA187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27 亮度模式</w:t>
            </w:r>
          </w:p>
        </w:tc>
      </w:tr>
      <w:tr w:rsidR="00693F03" w14:paraId="08CC51A4" w14:textId="77777777" w:rsidTr="00CD4EAC">
        <w:tc>
          <w:tcPr>
            <w:tcW w:w="3629" w:type="dxa"/>
          </w:tcPr>
          <w:p w14:paraId="6694E5EF" w14:textId="3B8DB10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BMP24LossyCompression(char* input,char* output)</w:t>
            </w:r>
          </w:p>
        </w:tc>
        <w:tc>
          <w:tcPr>
            <w:tcW w:w="4667" w:type="dxa"/>
          </w:tcPr>
          <w:p w14:paraId="7945E0C1" w14:textId="2AB83B5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图像有损压缩，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input是待压缩的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名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，output是有损压缩后输出的文件名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B225C77" w14:textId="77777777" w:rsidTr="00CD4EAC">
        <w:tc>
          <w:tcPr>
            <w:tcW w:w="3629" w:type="dxa"/>
          </w:tcPr>
          <w:p w14:paraId="54DC3506" w14:textId="1813910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BMP24LossyDecompression(char* input,char* output)</w:t>
            </w:r>
          </w:p>
        </w:tc>
        <w:tc>
          <w:tcPr>
            <w:tcW w:w="4667" w:type="dxa"/>
          </w:tcPr>
          <w:p w14:paraId="1EEB121B" w14:textId="3972AAD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图像有损解压，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input是待解压的文件名，output是输出解压后的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075DB63" w14:textId="77777777" w:rsidTr="00CD4EAC">
        <w:tc>
          <w:tcPr>
            <w:tcW w:w="3629" w:type="dxa"/>
          </w:tcPr>
          <w:p w14:paraId="63B483B4" w14:textId="44D2F78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BMP24LosslessCompression(char* input,char* output)</w:t>
            </w:r>
          </w:p>
        </w:tc>
        <w:tc>
          <w:tcPr>
            <w:tcW w:w="4667" w:type="dxa"/>
          </w:tcPr>
          <w:p w14:paraId="1F2D85E1" w14:textId="53A2ACE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图像无损压缩，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input是待压缩的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MP文件名，output是无损压缩后输出的文件名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E40316C" w14:textId="77777777" w:rsidTr="00CD4EAC">
        <w:tc>
          <w:tcPr>
            <w:tcW w:w="3629" w:type="dxa"/>
          </w:tcPr>
          <w:p w14:paraId="67124E19" w14:textId="7F879A5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BMP24LosslessDecompression(char* input,char* output)</w:t>
            </w:r>
          </w:p>
        </w:tc>
        <w:tc>
          <w:tcPr>
            <w:tcW w:w="4667" w:type="dxa"/>
          </w:tcPr>
          <w:p w14:paraId="444B0D0B" w14:textId="1130FEB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图像无损解压，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input是待解压的文件名，output是输出解压后的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AA7D57A" w14:textId="77777777" w:rsidTr="00CD4EAC">
        <w:tc>
          <w:tcPr>
            <w:tcW w:w="3629" w:type="dxa"/>
          </w:tcPr>
          <w:p w14:paraId="2B50D502" w14:textId="5187F2B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ImageDiscoloration(char* input,char* output,double a,double b,double c)</w:t>
            </w:r>
          </w:p>
        </w:tc>
        <w:tc>
          <w:tcPr>
            <w:tcW w:w="4667" w:type="dxa"/>
          </w:tcPr>
          <w:p w14:paraId="5708761B" w14:textId="465ABA6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a=0.2126，b=0.7152, c=0.0722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F81B07C" w14:textId="77777777" w:rsidTr="00CD4EAC">
        <w:tc>
          <w:tcPr>
            <w:tcW w:w="3629" w:type="dxa"/>
          </w:tcPr>
          <w:p w14:paraId="57E516D2" w14:textId="14E32FF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HorizontalConcavity(unsigned char** input,int RANGE,int height,int width)</w:t>
            </w:r>
          </w:p>
        </w:tc>
        <w:tc>
          <w:tcPr>
            <w:tcW w:w="4667" w:type="dxa"/>
          </w:tcPr>
          <w:p w14:paraId="0AA96483" w14:textId="7452F5D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图像变形之水平内凹，返回处理结果。参考：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RANGE=400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204DFEF" w14:textId="77777777" w:rsidTr="00CD4EAC">
        <w:tc>
          <w:tcPr>
            <w:tcW w:w="3629" w:type="dxa"/>
          </w:tcPr>
          <w:p w14:paraId="74A95002" w14:textId="40BB6F6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HorizontalConvexity(unsigned char** input,int RANGE,int height,int width)</w:t>
            </w:r>
          </w:p>
        </w:tc>
        <w:tc>
          <w:tcPr>
            <w:tcW w:w="4667" w:type="dxa"/>
          </w:tcPr>
          <w:p w14:paraId="1E6F61BA" w14:textId="1974273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图像变形之水平外凸，返回处理结果。参考：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RANGE=400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A0E1AF2" w14:textId="77777777" w:rsidTr="00CD4EAC">
        <w:tc>
          <w:tcPr>
            <w:tcW w:w="3629" w:type="dxa"/>
          </w:tcPr>
          <w:p w14:paraId="57AB6DBC" w14:textId="05DC91E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TrapezoidalDeformation(unsigned char** input,int height,int width,double k)</w:t>
            </w:r>
          </w:p>
        </w:tc>
        <w:tc>
          <w:tcPr>
            <w:tcW w:w="4667" w:type="dxa"/>
          </w:tcPr>
          <w:p w14:paraId="669DAD4C" w14:textId="5A817CD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图像变形之梯形形变，返回处理结果。参考：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k=0.3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6C09AA3" w14:textId="77777777" w:rsidTr="00CD4EAC">
        <w:tc>
          <w:tcPr>
            <w:tcW w:w="3629" w:type="dxa"/>
          </w:tcPr>
          <w:p w14:paraId="3673C4F2" w14:textId="2CDB014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TriangularDeformation(unsigned char** input,int height,int width,double k)</w:t>
            </w:r>
          </w:p>
        </w:tc>
        <w:tc>
          <w:tcPr>
            <w:tcW w:w="4667" w:type="dxa"/>
          </w:tcPr>
          <w:p w14:paraId="12573608" w14:textId="19FEF2A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图像变形之三角形形变，返回处理结果。参考：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k=0.5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1AFFA84" w14:textId="77777777" w:rsidTr="00CD4EAC">
        <w:tc>
          <w:tcPr>
            <w:tcW w:w="3629" w:type="dxa"/>
          </w:tcPr>
          <w:p w14:paraId="73BB08D6" w14:textId="43CD24F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SDeformation(unsigned char** input,int height,int width,int RANGE)</w:t>
            </w:r>
          </w:p>
        </w:tc>
        <w:tc>
          <w:tcPr>
            <w:tcW w:w="4667" w:type="dxa"/>
          </w:tcPr>
          <w:p w14:paraId="694EDE38" w14:textId="06D2076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S形变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RANGE=450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B510D7A" w14:textId="77777777" w:rsidTr="00CD4EAC">
        <w:tc>
          <w:tcPr>
            <w:tcW w:w="3629" w:type="dxa"/>
          </w:tcPr>
          <w:p w14:paraId="33A7A0D2" w14:textId="1E739BB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int LsdLineDetector(unsigned char *src, int w, int h,float scaleX, float scaleY, boundingbox_t bbox, std::vector&lt;line_float_t&gt; &amp;lines)</w:t>
            </w:r>
          </w:p>
        </w:tc>
        <w:tc>
          <w:tcPr>
            <w:tcW w:w="4667" w:type="dxa"/>
          </w:tcPr>
          <w:p w14:paraId="609B8873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LSD直线检测器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9CE9059" w14:textId="77777777" w:rsidR="00693F03" w:rsidRPr="00DD1C8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[in]      src: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 xml:space="preserve">图像，单通道 </w:t>
            </w:r>
          </w:p>
          <w:p w14:paraId="148487BE" w14:textId="77777777" w:rsidR="00693F03" w:rsidRPr="00DD1C8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>w:             宽</w:t>
            </w:r>
          </w:p>
          <w:p w14:paraId="3B583C98" w14:textId="77777777" w:rsidR="00693F03" w:rsidRPr="00DD1C8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 xml:space="preserve">h:             高 </w:t>
            </w:r>
          </w:p>
          <w:p w14:paraId="43197261" w14:textId="77777777" w:rsidR="00693F03" w:rsidRPr="00DD1C8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[in]    scaleX:     X轴上的缩小因子</w:t>
            </w:r>
          </w:p>
          <w:p w14:paraId="4245C0F0" w14:textId="77777777" w:rsidR="00693F03" w:rsidRPr="00DD1C8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[in]    scaleY:     Y轴上的缩小因子</w:t>
            </w:r>
          </w:p>
          <w:p w14:paraId="09079EE4" w14:textId="77777777" w:rsidR="00693F03" w:rsidRPr="00DD1C8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>bbox:       要检测的边界框</w:t>
            </w:r>
          </w:p>
          <w:p w14:paraId="0467534B" w14:textId="77777777" w:rsidR="00693F03" w:rsidRPr="00DD1C8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[in/ou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t]  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>lines:      结果</w:t>
            </w:r>
          </w:p>
          <w:p w14:paraId="0AF31C25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>0:ok; 1:error</w:t>
            </w:r>
          </w:p>
          <w:p w14:paraId="2B8B7E40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217729AE" w14:textId="77777777" w:rsidR="00693F03" w:rsidRPr="00DD1C8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7386B62C" w14:textId="77777777" w:rsidR="00693F03" w:rsidRPr="00DD1C8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207BE82" w14:textId="77777777" w:rsidR="00693F03" w:rsidRPr="00DD1C8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 xml:space="preserve">int x;                               </w:t>
            </w:r>
          </w:p>
          <w:p w14:paraId="4E2432E7" w14:textId="77777777" w:rsidR="00693F03" w:rsidRPr="00DD1C8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 xml:space="preserve">int y;                           </w:t>
            </w:r>
          </w:p>
          <w:p w14:paraId="5DC1B22A" w14:textId="77777777" w:rsidR="00693F03" w:rsidRPr="00DD1C8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 xml:space="preserve">int width;                       </w:t>
            </w:r>
          </w:p>
          <w:p w14:paraId="6ADCE4D3" w14:textId="77777777" w:rsidR="00693F03" w:rsidRPr="00DD1C8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 xml:space="preserve">int height;                       </w:t>
            </w:r>
          </w:p>
          <w:p w14:paraId="37435E40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}boundingbox_t;</w:t>
            </w:r>
          </w:p>
          <w:p w14:paraId="2E8390CC" w14:textId="77777777" w:rsidR="00693F03" w:rsidRPr="00DD1C8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lastRenderedPageBreak/>
              <w:t>typedef struct</w:t>
            </w:r>
          </w:p>
          <w:p w14:paraId="0856A9E5" w14:textId="77777777" w:rsidR="00693F03" w:rsidRPr="00DD1C8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FC06A1D" w14:textId="77777777" w:rsidR="00693F03" w:rsidRPr="00DD1C8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>float startx;</w:t>
            </w:r>
          </w:p>
          <w:p w14:paraId="13B3D605" w14:textId="77777777" w:rsidR="00693F03" w:rsidRPr="00DD1C8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>float starty;</w:t>
            </w:r>
          </w:p>
          <w:p w14:paraId="75263E7A" w14:textId="77777777" w:rsidR="00693F03" w:rsidRPr="00DD1C8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>float endx;</w:t>
            </w:r>
          </w:p>
          <w:p w14:paraId="5737C528" w14:textId="77777777" w:rsidR="00693F03" w:rsidRPr="00DD1C8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>float endy;</w:t>
            </w:r>
          </w:p>
          <w:p w14:paraId="40D15FB2" w14:textId="11936CA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}line_float_t;</w:t>
            </w:r>
          </w:p>
        </w:tc>
      </w:tr>
      <w:tr w:rsidR="00693F03" w14:paraId="2AC0663F" w14:textId="77777777" w:rsidTr="00CD4EAC">
        <w:tc>
          <w:tcPr>
            <w:tcW w:w="3629" w:type="dxa"/>
          </w:tcPr>
          <w:p w14:paraId="32AE3EB9" w14:textId="12A413E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lastRenderedPageBreak/>
              <w:t>int EdgeDrawingLineDetector(unsigned char *src, int w, int h,float scaleX, float scaleY, boundingbox_t bbox, std::vector&lt;line_float_t&gt; &amp;lines)</w:t>
            </w:r>
          </w:p>
        </w:tc>
        <w:tc>
          <w:tcPr>
            <w:tcW w:w="4667" w:type="dxa"/>
          </w:tcPr>
          <w:p w14:paraId="179C4C57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 w:hint="eastAsia"/>
                <w:sz w:val="24"/>
                <w:szCs w:val="24"/>
              </w:rPr>
              <w:t>边缘划线检测器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2296CB6" w14:textId="77777777" w:rsidR="00693F03" w:rsidRPr="00DD1C8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[in]      src: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 xml:space="preserve">图像，单通道 </w:t>
            </w:r>
          </w:p>
          <w:p w14:paraId="6A3C6A6A" w14:textId="77777777" w:rsidR="00693F03" w:rsidRPr="00DD1C8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>w:             宽</w:t>
            </w:r>
          </w:p>
          <w:p w14:paraId="2ACB5EB8" w14:textId="77777777" w:rsidR="00693F03" w:rsidRPr="00DD1C8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 xml:space="preserve">h:             高 </w:t>
            </w:r>
          </w:p>
          <w:p w14:paraId="56FD7622" w14:textId="77777777" w:rsidR="00693F03" w:rsidRPr="00DD1C8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[in]    scaleX:     X轴上的缩小因子</w:t>
            </w:r>
          </w:p>
          <w:p w14:paraId="54A9E685" w14:textId="77777777" w:rsidR="00693F03" w:rsidRPr="00DD1C8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[in]    scaleY:     Y轴上的缩小因子</w:t>
            </w:r>
          </w:p>
          <w:p w14:paraId="14FD52F0" w14:textId="77777777" w:rsidR="00693F03" w:rsidRPr="00DD1C8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>bbox:       要检测的边界框</w:t>
            </w:r>
          </w:p>
          <w:p w14:paraId="556373C3" w14:textId="77777777" w:rsidR="00693F03" w:rsidRPr="00DD1C8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[in/ou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t]  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>lines:      结果</w:t>
            </w:r>
          </w:p>
          <w:p w14:paraId="635CF0FB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>0:ok; 1:error</w:t>
            </w:r>
          </w:p>
          <w:p w14:paraId="7F95B1A9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2CCD907D" w14:textId="77777777" w:rsidR="00693F03" w:rsidRPr="0098137E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652CDB0F" w14:textId="77777777" w:rsidR="00693F03" w:rsidRPr="0098137E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4DCAB84" w14:textId="77777777" w:rsidR="00693F03" w:rsidRPr="0098137E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ab/>
              <w:t>int x;</w:t>
            </w:r>
          </w:p>
          <w:p w14:paraId="20AC8AFF" w14:textId="77777777" w:rsidR="00693F03" w:rsidRPr="0098137E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ab/>
              <w:t>int y;</w:t>
            </w:r>
          </w:p>
          <w:p w14:paraId="165D1A47" w14:textId="77777777" w:rsidR="00693F03" w:rsidRPr="0098137E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ab/>
              <w:t>int width;</w:t>
            </w:r>
          </w:p>
          <w:p w14:paraId="0CC5CDC5" w14:textId="77777777" w:rsidR="00693F03" w:rsidRPr="0098137E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ab/>
              <w:t>int height;</w:t>
            </w:r>
          </w:p>
          <w:p w14:paraId="1B73A5FB" w14:textId="77777777" w:rsidR="00693F03" w:rsidRPr="0098137E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>}boundingbox_t;</w:t>
            </w:r>
          </w:p>
          <w:p w14:paraId="3EB3567D" w14:textId="77777777" w:rsidR="00693F03" w:rsidRPr="0098137E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0109DE1E" w14:textId="77777777" w:rsidR="00693F03" w:rsidRPr="0098137E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29ADD2B" w14:textId="77777777" w:rsidR="00693F03" w:rsidRPr="0098137E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ab/>
              <w:t>float startx;</w:t>
            </w:r>
          </w:p>
          <w:p w14:paraId="3A23A446" w14:textId="77777777" w:rsidR="00693F03" w:rsidRPr="0098137E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ab/>
              <w:t>float starty;</w:t>
            </w:r>
          </w:p>
          <w:p w14:paraId="0461D4CB" w14:textId="77777777" w:rsidR="00693F03" w:rsidRPr="0098137E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ab/>
              <w:t>float endx;</w:t>
            </w:r>
          </w:p>
          <w:p w14:paraId="382D2E89" w14:textId="77777777" w:rsidR="00693F03" w:rsidRPr="0098137E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ab/>
              <w:t>float endy;</w:t>
            </w:r>
          </w:p>
          <w:p w14:paraId="61A8FB5F" w14:textId="385F1FD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>}line_float_t;</w:t>
            </w:r>
          </w:p>
        </w:tc>
      </w:tr>
      <w:tr w:rsidR="00693F03" w14:paraId="153FC5DA" w14:textId="77777777" w:rsidTr="00CD4EAC">
        <w:tc>
          <w:tcPr>
            <w:tcW w:w="3629" w:type="dxa"/>
          </w:tcPr>
          <w:p w14:paraId="7BB59F27" w14:textId="26B4203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int PropagatedFilter1(unsigned char *src, unsigned char *guidance, unsigned char *dst,int w, int h, int c, int r, float sigma_s, float sigma_r)</w:t>
            </w:r>
          </w:p>
        </w:tc>
        <w:tc>
          <w:tcPr>
            <w:tcW w:w="4667" w:type="dxa"/>
          </w:tcPr>
          <w:p w14:paraId="0456BC0A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 w:hint="eastAsia"/>
                <w:sz w:val="24"/>
                <w:szCs w:val="24"/>
              </w:rPr>
              <w:t>传播滤波器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E788CAD" w14:textId="77777777" w:rsidR="00693F03" w:rsidRPr="00F2489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src: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  <w:t xml:space="preserve">输入图像 </w:t>
            </w:r>
          </w:p>
          <w:p w14:paraId="41B96F70" w14:textId="77777777" w:rsidR="00693F03" w:rsidRPr="00F2489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>guidance:     引导图像</w:t>
            </w:r>
          </w:p>
          <w:p w14:paraId="01F4E413" w14:textId="77777777" w:rsidR="00693F03" w:rsidRPr="00F2489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[in/out]]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dst:         输出图像 </w:t>
            </w:r>
          </w:p>
          <w:p w14:paraId="2ADE4BD9" w14:textId="77777777" w:rsidR="00693F03" w:rsidRPr="00F2489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 w: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>宽</w:t>
            </w:r>
          </w:p>
          <w:p w14:paraId="2D109E59" w14:textId="77777777" w:rsidR="00693F03" w:rsidRPr="00F2489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>h:              高</w:t>
            </w:r>
          </w:p>
          <w:p w14:paraId="719796FE" w14:textId="77777777" w:rsidR="00693F03" w:rsidRPr="00F2489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c: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  <w:t>图像通道，仅c=1或c=3</w:t>
            </w:r>
          </w:p>
          <w:p w14:paraId="5F88863B" w14:textId="77777777" w:rsidR="00693F03" w:rsidRPr="00F2489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r: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  <w:t xml:space="preserve"> 局部窗口半径</w:t>
            </w:r>
          </w:p>
          <w:p w14:paraId="13927E4C" w14:textId="77777777" w:rsidR="00693F03" w:rsidRPr="00F2489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sigma_s:坐标空间中的滤波器西格玛。参数的值越大，意味着只要颜色足够接近，更远的像素就会相互影响（请参见sigmaColor）。当d&gt;0时，它指定邻域大小，而不考虑sigmaSpace。否则，d与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lastRenderedPageBreak/>
              <w:t>sigmaSpace成比例。</w:t>
            </w:r>
          </w:p>
          <w:p w14:paraId="7603DC8F" w14:textId="77777777" w:rsidR="00693F03" w:rsidRPr="00F2489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sigma_r:颜色空间中的滤波器西格玛。该参数的值越大，意味着像素邻域（请参见sigmaSpace）内更远的颜色将混合在一起，从而产生更大的半等色区域。</w:t>
            </w:r>
          </w:p>
          <w:p w14:paraId="01A7965B" w14:textId="0D31479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@return：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  <w:t>0:ok; 1:error</w:t>
            </w:r>
          </w:p>
        </w:tc>
      </w:tr>
      <w:tr w:rsidR="00693F03" w14:paraId="3E5E133E" w14:textId="77777777" w:rsidTr="00CD4EAC">
        <w:tc>
          <w:tcPr>
            <w:tcW w:w="3629" w:type="dxa"/>
          </w:tcPr>
          <w:p w14:paraId="525C12C1" w14:textId="635315A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lastRenderedPageBreak/>
              <w:t>int PropagatedFilter2(unsigned char *src, unsigned char *guidance, unsigned char *dst,int w, int h, int c, int r, float sigma_s, float sigma_r)</w:t>
            </w:r>
          </w:p>
        </w:tc>
        <w:tc>
          <w:tcPr>
            <w:tcW w:w="4667" w:type="dxa"/>
          </w:tcPr>
          <w:p w14:paraId="4FFAE50A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 w:hint="eastAsia"/>
                <w:sz w:val="24"/>
                <w:szCs w:val="24"/>
              </w:rPr>
              <w:t>传播滤波器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73189CC" w14:textId="77777777" w:rsidR="00693F03" w:rsidRPr="00F2489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src: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  <w:t xml:space="preserve">输入图像 </w:t>
            </w:r>
          </w:p>
          <w:p w14:paraId="728036CA" w14:textId="77777777" w:rsidR="00693F03" w:rsidRPr="00F2489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>guidance:     引导图像</w:t>
            </w:r>
          </w:p>
          <w:p w14:paraId="3BC2E1DD" w14:textId="77777777" w:rsidR="00693F03" w:rsidRPr="00F2489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[in/out]]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dst:         输出图像 </w:t>
            </w:r>
          </w:p>
          <w:p w14:paraId="3E5FA624" w14:textId="77777777" w:rsidR="00693F03" w:rsidRPr="00F2489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 w: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>宽</w:t>
            </w:r>
          </w:p>
          <w:p w14:paraId="76757829" w14:textId="77777777" w:rsidR="00693F03" w:rsidRPr="00F2489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>h:              高</w:t>
            </w:r>
          </w:p>
          <w:p w14:paraId="138FA8DF" w14:textId="77777777" w:rsidR="00693F03" w:rsidRPr="00F2489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c: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  <w:t>图像通道，仅c=1或c=3</w:t>
            </w:r>
          </w:p>
          <w:p w14:paraId="094E1CC0" w14:textId="77777777" w:rsidR="00693F03" w:rsidRPr="00F2489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r: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  <w:t xml:space="preserve"> 局部窗口半径</w:t>
            </w:r>
          </w:p>
          <w:p w14:paraId="14B1ABE6" w14:textId="77777777" w:rsidR="00693F03" w:rsidRPr="00F2489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sigma_s:坐标空间中的滤波器西格玛。参数的值越大，意味着只要颜色足够接近，更远的像素就会相互影响（请参见sigmaColor）。当d&gt;0时，它指定邻域大小，而不考虑sigmaSpace。否则，d与sigmaSpace成比例。</w:t>
            </w:r>
          </w:p>
          <w:p w14:paraId="7F1C483B" w14:textId="77777777" w:rsidR="00693F03" w:rsidRPr="00F2489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sigma_r:颜色空间中的滤波器西格玛。该参数的值越大，意味着像素邻域（请参见sigmaSpace）内更远的颜色将混合在一起，从而产生更大的半等色区域。</w:t>
            </w:r>
          </w:p>
          <w:p w14:paraId="31485127" w14:textId="7B0BE9A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@return：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  <w:t>0:ok; 1:error</w:t>
            </w:r>
          </w:p>
        </w:tc>
      </w:tr>
      <w:tr w:rsidR="00693F03" w14:paraId="4CE55AA4" w14:textId="77777777" w:rsidTr="00CD4EAC">
        <w:tc>
          <w:tcPr>
            <w:tcW w:w="3629" w:type="dxa"/>
          </w:tcPr>
          <w:p w14:paraId="6C97B8AD" w14:textId="6E80C9C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>int BoxfilterFilter(unsigned char *src, unsigned char *dst,int w, int h, int c, int r)</w:t>
            </w:r>
          </w:p>
        </w:tc>
        <w:tc>
          <w:tcPr>
            <w:tcW w:w="4667" w:type="dxa"/>
          </w:tcPr>
          <w:p w14:paraId="5DE9C3B2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 w:hint="eastAsia"/>
                <w:sz w:val="24"/>
                <w:szCs w:val="24"/>
              </w:rPr>
              <w:t>方盒滤波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C057C4C" w14:textId="77777777" w:rsidR="00693F03" w:rsidRPr="00181AB7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>[in]      src: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  输入图像，单通道</w:t>
            </w:r>
          </w:p>
          <w:p w14:paraId="297E5A62" w14:textId="77777777" w:rsidR="00693F03" w:rsidRPr="00181AB7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dst:    输出图像，单通道</w:t>
            </w:r>
          </w:p>
          <w:p w14:paraId="6F5E354B" w14:textId="77777777" w:rsidR="00693F03" w:rsidRPr="00181AB7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w:     宽</w:t>
            </w:r>
          </w:p>
          <w:p w14:paraId="0C2F7A55" w14:textId="77777777" w:rsidR="00693F03" w:rsidRPr="00181AB7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h:     高</w:t>
            </w:r>
          </w:p>
          <w:p w14:paraId="1474BA91" w14:textId="77777777" w:rsidR="00693F03" w:rsidRPr="00181AB7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[in]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c: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  <w:t>图像通道，仅c=1</w:t>
            </w:r>
          </w:p>
          <w:p w14:paraId="5D25FC2E" w14:textId="77777777" w:rsidR="00693F03" w:rsidRPr="00181AB7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[in]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r: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  <w:t>局部窗口半径</w:t>
            </w:r>
          </w:p>
          <w:p w14:paraId="1394C20E" w14:textId="154850B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0:ok; 1:error</w:t>
            </w:r>
          </w:p>
        </w:tc>
      </w:tr>
      <w:tr w:rsidR="00693F03" w14:paraId="3AC87BE7" w14:textId="77777777" w:rsidTr="00CD4EAC">
        <w:tc>
          <w:tcPr>
            <w:tcW w:w="3629" w:type="dxa"/>
          </w:tcPr>
          <w:p w14:paraId="4494CA85" w14:textId="519FF3D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>int BoxfilterFilter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(unsigned char *src, unsigned char *dst,int w, int h, int c, int r)</w:t>
            </w:r>
          </w:p>
        </w:tc>
        <w:tc>
          <w:tcPr>
            <w:tcW w:w="4667" w:type="dxa"/>
          </w:tcPr>
          <w:p w14:paraId="14EEDD6B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 w:hint="eastAsia"/>
                <w:sz w:val="24"/>
                <w:szCs w:val="24"/>
              </w:rPr>
              <w:t>方盒滤波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AB1104A" w14:textId="77777777" w:rsidR="00693F03" w:rsidRPr="00181AB7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>[in]      src: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  输入图像，单通道</w:t>
            </w:r>
          </w:p>
          <w:p w14:paraId="65CAA61F" w14:textId="77777777" w:rsidR="00693F03" w:rsidRPr="00181AB7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dst:    输出图像，单通道</w:t>
            </w:r>
          </w:p>
          <w:p w14:paraId="2A53D8CB" w14:textId="77777777" w:rsidR="00693F03" w:rsidRPr="00181AB7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w:     宽</w:t>
            </w:r>
          </w:p>
          <w:p w14:paraId="6DB09BF1" w14:textId="77777777" w:rsidR="00693F03" w:rsidRPr="00181AB7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h:     高</w:t>
            </w:r>
          </w:p>
          <w:p w14:paraId="2B5B4F3C" w14:textId="77777777" w:rsidR="00693F03" w:rsidRPr="00181AB7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[in]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c: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  <w:t>图像通道，仅c=1</w:t>
            </w:r>
          </w:p>
          <w:p w14:paraId="68FB6CD0" w14:textId="77777777" w:rsidR="00693F03" w:rsidRPr="00181AB7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[in]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r: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  <w:t>局部窗口半径</w:t>
            </w:r>
          </w:p>
          <w:p w14:paraId="1B2A248A" w14:textId="108A545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0:ok; 1:error</w:t>
            </w:r>
          </w:p>
        </w:tc>
      </w:tr>
      <w:tr w:rsidR="00693F03" w14:paraId="0620E21F" w14:textId="77777777" w:rsidTr="00CD4EAC">
        <w:tc>
          <w:tcPr>
            <w:tcW w:w="3629" w:type="dxa"/>
          </w:tcPr>
          <w:p w14:paraId="26ADD55C" w14:textId="731BE21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 xml:space="preserve">int fast_guided_filter(unsigned char *src, unsigned char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lastRenderedPageBreak/>
              <w:t>*guidance, unsigned char *dst,int w, int h, int c, int r, float rp, float sr</w:t>
            </w:r>
            <w:r w:rsidR="00117B00" w:rsidRPr="00117B00">
              <w:rPr>
                <w:rFonts w:ascii="宋体" w:eastAsia="宋体" w:hAnsi="宋体"/>
                <w:sz w:val="24"/>
                <w:szCs w:val="24"/>
              </w:rPr>
              <w:t>,float _scale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304F1FAB" w14:textId="77777777" w:rsidR="00693F03" w:rsidRPr="00A1054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快速导向滤波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667EB324" w14:textId="77777777" w:rsidR="00693F03" w:rsidRPr="00A1054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    src: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输入图像，单通道</w:t>
            </w:r>
          </w:p>
          <w:p w14:paraId="25AB6BFC" w14:textId="77777777" w:rsidR="00693F03" w:rsidRPr="00A1054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guidance:  引导图像，单通道</w:t>
            </w:r>
          </w:p>
          <w:p w14:paraId="3C5A5859" w14:textId="77777777" w:rsidR="00693F03" w:rsidRPr="00A1054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lastRenderedPageBreak/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dst:    输出图像，单通道</w:t>
            </w:r>
          </w:p>
          <w:p w14:paraId="70FC11D7" w14:textId="77777777" w:rsidR="00693F03" w:rsidRPr="00A1054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w:        宽</w:t>
            </w:r>
          </w:p>
          <w:p w14:paraId="11455833" w14:textId="77777777" w:rsidR="00693F03" w:rsidRPr="00A1054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h:        高</w:t>
            </w:r>
          </w:p>
          <w:p w14:paraId="2C555001" w14:textId="77777777" w:rsidR="00693F03" w:rsidRPr="00A1054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      c: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图像通道，仅c=1</w:t>
            </w:r>
          </w:p>
          <w:p w14:paraId="5FEB0809" w14:textId="77777777" w:rsidR="00693F03" w:rsidRPr="00A1054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      r: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局部窗口半径</w:t>
            </w:r>
          </w:p>
          <w:p w14:paraId="56A01AA8" w14:textId="77777777" w:rsidR="00693F03" w:rsidRPr="00A1054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      rp: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正则化参数：eps</w:t>
            </w:r>
          </w:p>
          <w:p w14:paraId="572B939E" w14:textId="5A5DFA59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  <w:t xml:space="preserve">   sr:   二次采样率，sr&gt;1：向下缩放，0&lt;sr&lt;1：向上缩放</w:t>
            </w:r>
          </w:p>
          <w:p w14:paraId="6259FDAC" w14:textId="107D4E7C" w:rsidR="00117B00" w:rsidRPr="00A10548" w:rsidRDefault="00117B00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17B00">
              <w:rPr>
                <w:rFonts w:ascii="宋体" w:eastAsia="宋体" w:hAnsi="宋体" w:hint="eastAsia"/>
                <w:sz w:val="24"/>
                <w:szCs w:val="24"/>
              </w:rPr>
              <w:t>如果正则化</w:t>
            </w:r>
            <w:r w:rsidRPr="00117B00">
              <w:rPr>
                <w:rFonts w:ascii="宋体" w:eastAsia="宋体" w:hAnsi="宋体"/>
                <w:sz w:val="24"/>
                <w:szCs w:val="24"/>
              </w:rPr>
              <w:t>, _scale = 1; 如果不正则化, _scale =  255*255</w:t>
            </w:r>
          </w:p>
          <w:p w14:paraId="3DCB0684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  <w:t>0:ok; 1:error</w:t>
            </w:r>
          </w:p>
          <w:p w14:paraId="30C5C1EF" w14:textId="77777777" w:rsidR="00693F03" w:rsidRPr="00A1054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eg: r = 4, (try sr = r/4 to sr=r),(try rp=0.1^2, 0.2^2, 0.4^2)</w:t>
            </w:r>
          </w:p>
          <w:p w14:paraId="2DADA858" w14:textId="5D5C5C4D" w:rsidR="00693F03" w:rsidRPr="00A1054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try:(src,guidance,dst,w,h,1,4,0.01,4</w:t>
            </w:r>
            <w:r w:rsidR="00981509">
              <w:rPr>
                <w:rFonts w:ascii="宋体" w:eastAsia="宋体" w:hAnsi="宋体"/>
                <w:sz w:val="24"/>
                <w:szCs w:val="24"/>
              </w:rPr>
              <w:t>,255*255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7A200C7C" w14:textId="77777777" w:rsidR="00693F03" w:rsidRPr="00A1054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condition: (MIN(w, h) / sr) &gt; 1</w:t>
            </w:r>
          </w:p>
          <w:p w14:paraId="75DEF9C5" w14:textId="3A8BED0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condition: (int)(r / sr + 0.5f) &gt;= 1</w:t>
            </w:r>
          </w:p>
        </w:tc>
      </w:tr>
      <w:tr w:rsidR="00693F03" w14:paraId="4B9BD2CD" w14:textId="77777777" w:rsidTr="00CD4EAC">
        <w:tc>
          <w:tcPr>
            <w:tcW w:w="3629" w:type="dxa"/>
          </w:tcPr>
          <w:p w14:paraId="02C73335" w14:textId="4EF5074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lastRenderedPageBreak/>
              <w:t>int fast_guided_filter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(unsigned char *src, unsigned char *guidance, unsigned char *dst,int w, int h, int c, int r, float rp, float sr</w:t>
            </w:r>
            <w:r w:rsidR="00117B00" w:rsidRPr="00117B00">
              <w:rPr>
                <w:rFonts w:ascii="宋体" w:eastAsia="宋体" w:hAnsi="宋体"/>
                <w:sz w:val="24"/>
                <w:szCs w:val="24"/>
              </w:rPr>
              <w:t>,float _scale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35F4167D" w14:textId="77777777" w:rsidR="00693F03" w:rsidRPr="00A1054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 w:hint="eastAsia"/>
                <w:sz w:val="24"/>
                <w:szCs w:val="24"/>
              </w:rPr>
              <w:t>快速导向滤波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700F9BCA" w14:textId="77777777" w:rsidR="00693F03" w:rsidRPr="00A1054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    src: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输入图像，单通道</w:t>
            </w:r>
          </w:p>
          <w:p w14:paraId="21D8812E" w14:textId="77777777" w:rsidR="00693F03" w:rsidRPr="00A1054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guidance:  引导图像，单通道</w:t>
            </w:r>
          </w:p>
          <w:p w14:paraId="09E091AA" w14:textId="77777777" w:rsidR="00693F03" w:rsidRPr="00A1054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dst:    输出图像，单通道</w:t>
            </w:r>
          </w:p>
          <w:p w14:paraId="0740D2F8" w14:textId="77777777" w:rsidR="00693F03" w:rsidRPr="00A1054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w:        宽</w:t>
            </w:r>
          </w:p>
          <w:p w14:paraId="5CEA2E03" w14:textId="77777777" w:rsidR="00693F03" w:rsidRPr="00A1054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h:        高</w:t>
            </w:r>
          </w:p>
          <w:p w14:paraId="1EF41297" w14:textId="77777777" w:rsidR="00693F03" w:rsidRPr="00A1054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      c: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图像通道，仅c=1</w:t>
            </w:r>
          </w:p>
          <w:p w14:paraId="1479FB1B" w14:textId="77777777" w:rsidR="00693F03" w:rsidRPr="00A1054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      r: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局部窗口半径</w:t>
            </w:r>
          </w:p>
          <w:p w14:paraId="26A302E4" w14:textId="77777777" w:rsidR="00693F03" w:rsidRPr="00A1054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      rp: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正则化参数：eps</w:t>
            </w:r>
          </w:p>
          <w:p w14:paraId="56B2B4A0" w14:textId="3238995B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  <w:t xml:space="preserve">   sr:   二次采样率，sr&gt;1：向下缩放，0&lt;sr&lt;1：向上缩放</w:t>
            </w:r>
          </w:p>
          <w:p w14:paraId="405FF546" w14:textId="31B51684" w:rsidR="00117B00" w:rsidRPr="00A10548" w:rsidRDefault="00117B00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17B00">
              <w:rPr>
                <w:rFonts w:ascii="宋体" w:eastAsia="宋体" w:hAnsi="宋体" w:hint="eastAsia"/>
                <w:sz w:val="24"/>
                <w:szCs w:val="24"/>
              </w:rPr>
              <w:t>如果正则化</w:t>
            </w:r>
            <w:r w:rsidRPr="00117B00">
              <w:rPr>
                <w:rFonts w:ascii="宋体" w:eastAsia="宋体" w:hAnsi="宋体"/>
                <w:sz w:val="24"/>
                <w:szCs w:val="24"/>
              </w:rPr>
              <w:t>, _scale = 1; 如果不正则化, _scale =  255*255</w:t>
            </w:r>
          </w:p>
          <w:p w14:paraId="20C84920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  <w:t>0:ok; 1:error</w:t>
            </w:r>
          </w:p>
          <w:p w14:paraId="3EAA12C9" w14:textId="77777777" w:rsidR="00693F03" w:rsidRPr="00A1054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eg: r = 4, (try sr = r/4 to sr=r),(try rp=0.1^2, 0.2^2, 0.4^2)</w:t>
            </w:r>
          </w:p>
          <w:p w14:paraId="1D9F91C6" w14:textId="778C3E88" w:rsidR="00693F03" w:rsidRPr="00A1054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try:(src,guidance,dst,w,h,1,4,0.01,4</w:t>
            </w:r>
            <w:r w:rsidR="00981509">
              <w:rPr>
                <w:rFonts w:ascii="宋体" w:eastAsia="宋体" w:hAnsi="宋体"/>
                <w:sz w:val="24"/>
                <w:szCs w:val="24"/>
              </w:rPr>
              <w:t>,255*255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0DA809DC" w14:textId="77777777" w:rsidR="00693F03" w:rsidRPr="00A1054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condition: (MIN(w, h) / sr) &gt; 1</w:t>
            </w:r>
          </w:p>
          <w:p w14:paraId="2F041B66" w14:textId="028F07D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condition: (int)(r / sr + 0.5f) &gt;= 1</w:t>
            </w:r>
          </w:p>
        </w:tc>
      </w:tr>
      <w:tr w:rsidR="00693F03" w14:paraId="3DCEFAB6" w14:textId="77777777" w:rsidTr="00CD4EAC">
        <w:tc>
          <w:tcPr>
            <w:tcW w:w="3629" w:type="dxa"/>
          </w:tcPr>
          <w:p w14:paraId="3013B094" w14:textId="4308359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 xml:space="preserve">int HoughLineDetector(unsigned char *src, int w, int h,float scaleX, float scaleY, float CannyLowThresh, float CannyHighThresh,float HoughRho, float HoughTheta, </w:t>
            </w:r>
            <w:r w:rsidRPr="00CD0CE8">
              <w:rPr>
                <w:rFonts w:ascii="宋体" w:eastAsia="宋体" w:hAnsi="宋体"/>
                <w:sz w:val="24"/>
                <w:szCs w:val="24"/>
              </w:rPr>
              <w:lastRenderedPageBreak/>
              <w:t>float MinThetaLinelength, float MaxThetaGap, int HoughThresh,HOUGH_LINE_TYPE_CODE _type,boundingbox_t bbox, std::vector&lt;line_float_t&gt; &amp;lines)</w:t>
            </w:r>
          </w:p>
        </w:tc>
        <w:tc>
          <w:tcPr>
            <w:tcW w:w="4667" w:type="dxa"/>
          </w:tcPr>
          <w:p w14:paraId="44E27739" w14:textId="77777777" w:rsidR="00693F03" w:rsidRPr="00C85CF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霍夫线探测器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F048C84" w14:textId="77777777" w:rsidR="00693F03" w:rsidRPr="00C85CF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[in]      src: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  <w:t>图像，单通道</w:t>
            </w:r>
          </w:p>
          <w:p w14:paraId="2C8F7062" w14:textId="77777777" w:rsidR="00693F03" w:rsidRPr="00C85CF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w: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宽</w:t>
            </w:r>
          </w:p>
          <w:p w14:paraId="15D71D92" w14:textId="77777777" w:rsidR="00693F03" w:rsidRPr="00C85CF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h: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高</w:t>
            </w:r>
          </w:p>
          <w:p w14:paraId="789625D4" w14:textId="77777777" w:rsidR="00693F03" w:rsidRPr="00C85CF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scaleX: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X轴上的缩小因子</w:t>
            </w:r>
          </w:p>
          <w:p w14:paraId="33363445" w14:textId="77777777" w:rsidR="00693F03" w:rsidRPr="00C85CF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scaleY: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Y轴上的缩小因子</w:t>
            </w:r>
          </w:p>
          <w:p w14:paraId="41801774" w14:textId="77777777" w:rsidR="00693F03" w:rsidRPr="00C85CF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[in] CannyLowThresh: canny算子中迟滞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lastRenderedPageBreak/>
              <w:t>过程的低阈值</w:t>
            </w:r>
          </w:p>
          <w:p w14:paraId="6A10958E" w14:textId="77777777" w:rsidR="00693F03" w:rsidRPr="00C85CF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[in] CannyHighThresh: canny算子中迟滞过程的高阈值</w:t>
            </w:r>
          </w:p>
          <w:p w14:paraId="19464F51" w14:textId="77777777" w:rsidR="00693F03" w:rsidRPr="00C85CF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[in] HoughRho: 累加器的距离分辨率（以像素为单位）</w:t>
            </w:r>
          </w:p>
          <w:p w14:paraId="395D8B07" w14:textId="77777777" w:rsidR="00693F03" w:rsidRPr="00C85CF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[in] HoughTheta: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累加器的角度分辨率（弧度）</w:t>
            </w:r>
          </w:p>
          <w:p w14:paraId="54AB52A6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[in]  MinThetaLinelength:  标准：对于标准和多尺度hough变换，检查线条的最小角度</w:t>
            </w:r>
          </w:p>
          <w:p w14:paraId="4B8E929B" w14:textId="77777777" w:rsidR="00693F03" w:rsidRPr="00C85CF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79B1827" w14:textId="77777777" w:rsidR="00693F03" w:rsidRPr="00C85CF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传播能力：最小线路长度。小于的线段被拒绝</w:t>
            </w:r>
          </w:p>
          <w:p w14:paraId="53FA73D2" w14:textId="77777777" w:rsidR="00693F03" w:rsidRPr="00C85CF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MaxThetaGap: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标准：对于标准和多尺度hough变换，检查线条的最大角度</w:t>
            </w:r>
          </w:p>
          <w:p w14:paraId="4A3A2F75" w14:textId="77777777" w:rsidR="00693F03" w:rsidRPr="00C85CF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            基于概率的：连接同一条线上的点之间允许的最大间隙</w:t>
            </w:r>
          </w:p>
          <w:p w14:paraId="353B721F" w14:textId="77777777" w:rsidR="00693F03" w:rsidRPr="00C85CF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[in] HoughThresh: 累加器阈值参数。只有那些获得足够选票的行才会返回（&gt;阈值）</w:t>
            </w:r>
          </w:p>
          <w:p w14:paraId="4495E834" w14:textId="77777777" w:rsidR="00693F03" w:rsidRPr="00C85CF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[in] _type: hough线方法：hough_line_STANDARD或hough_line _PROBABILISTIC</w:t>
            </w:r>
          </w:p>
          <w:p w14:paraId="45F9DDAB" w14:textId="77777777" w:rsidR="00693F03" w:rsidRPr="00C85CF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bbox:   要检测的边界框</w:t>
            </w:r>
          </w:p>
          <w:p w14:paraId="1DB9CD9A" w14:textId="77777777" w:rsidR="00693F03" w:rsidRPr="00C85CF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lines:    结果</w:t>
            </w:r>
          </w:p>
          <w:p w14:paraId="7C1156AC" w14:textId="77777777" w:rsidR="00693F03" w:rsidRPr="00C85CF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return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  <w:t>0:ok; 1:error</w:t>
            </w:r>
          </w:p>
          <w:p w14:paraId="4036FA7F" w14:textId="77777777" w:rsidR="00693F03" w:rsidRPr="00C85CF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_type: HOUGH_LINE_STANDARD: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  <w:t xml:space="preserve">  标准hough线算法</w:t>
            </w:r>
          </w:p>
          <w:p w14:paraId="1834B746" w14:textId="77777777" w:rsidR="00693F03" w:rsidRPr="00C85CF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HOUGH_LINE_PROBABILISTIC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：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概率hough线算法</w:t>
            </w:r>
          </w:p>
          <w:p w14:paraId="3967C9CD" w14:textId="77777777" w:rsidR="00693F03" w:rsidRPr="00C85CF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</w:p>
          <w:p w14:paraId="5DB5A15A" w14:textId="77777777" w:rsidR="00693F03" w:rsidRPr="00C85CF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 w:hint="eastAsia"/>
                <w:sz w:val="24"/>
                <w:szCs w:val="24"/>
              </w:rPr>
              <w:t>当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HOUGH_LINE_STANDARD运行时，线点可能是图像坐标之外的位置</w:t>
            </w:r>
          </w:p>
          <w:p w14:paraId="1BFBD868" w14:textId="77777777" w:rsidR="00693F03" w:rsidRPr="00C85CF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7A9D809" w14:textId="77777777" w:rsidR="00693F03" w:rsidRPr="00C85CF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 w:hint="eastAsia"/>
                <w:sz w:val="24"/>
                <w:szCs w:val="24"/>
              </w:rPr>
              <w:t>标准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: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  <w:t>try (src,w,h,scalex,scaley,70,150, 1, PI/180, 0, PI, 100, HOUGH_LINE_STANDARD, bbox, line)</w:t>
            </w:r>
          </w:p>
          <w:p w14:paraId="39D1AB56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 w:hint="eastAsia"/>
                <w:sz w:val="24"/>
                <w:szCs w:val="24"/>
              </w:rPr>
              <w:t>基于概率的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:  try (src,w,h,scalex,scaley,70,150, 1, PI/180, 30, 10, 80, HOUGH_LINE_STANDARD, bbox, line)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BA6C275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077ECF89" w14:textId="77777777" w:rsidR="00693F03" w:rsidRPr="00CD0C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>typedef enum _HOUGH_LINE_TYPE_CODE</w:t>
            </w:r>
          </w:p>
          <w:p w14:paraId="26EC63C2" w14:textId="77777777" w:rsidR="00693F03" w:rsidRPr="00CD0C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lastRenderedPageBreak/>
              <w:t>{</w:t>
            </w:r>
          </w:p>
          <w:p w14:paraId="55BBCAAA" w14:textId="77777777" w:rsidR="00693F03" w:rsidRPr="00CD0C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>HOUGH_LINE_STANDARD = 0,</w:t>
            </w:r>
            <w:r w:rsidRPr="00CD0CE8">
              <w:rPr>
                <w:rFonts w:ascii="宋体" w:eastAsia="宋体" w:hAnsi="宋体"/>
                <w:sz w:val="24"/>
                <w:szCs w:val="24"/>
              </w:rPr>
              <w:tab/>
            </w:r>
            <w:r w:rsidRPr="00CD0CE8">
              <w:rPr>
                <w:rFonts w:ascii="宋体" w:eastAsia="宋体" w:hAnsi="宋体"/>
                <w:sz w:val="24"/>
                <w:szCs w:val="24"/>
              </w:rPr>
              <w:tab/>
            </w:r>
            <w:r w:rsidRPr="00CD0CE8">
              <w:rPr>
                <w:rFonts w:ascii="宋体" w:eastAsia="宋体" w:hAnsi="宋体"/>
                <w:sz w:val="24"/>
                <w:szCs w:val="24"/>
              </w:rPr>
              <w:tab/>
            </w: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 xml:space="preserve">  //standad hough line</w:t>
            </w:r>
          </w:p>
          <w:p w14:paraId="205AB6A6" w14:textId="77777777" w:rsidR="00693F03" w:rsidRPr="00CD0C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>HOUGH_LINE_PROBABILISTIC = 1,</w:t>
            </w:r>
            <w:r w:rsidRPr="00CD0CE8">
              <w:rPr>
                <w:rFonts w:ascii="宋体" w:eastAsia="宋体" w:hAnsi="宋体"/>
                <w:sz w:val="24"/>
                <w:szCs w:val="24"/>
              </w:rPr>
              <w:tab/>
            </w:r>
            <w:r w:rsidRPr="00CD0CE8">
              <w:rPr>
                <w:rFonts w:ascii="宋体" w:eastAsia="宋体" w:hAnsi="宋体"/>
                <w:sz w:val="24"/>
                <w:szCs w:val="24"/>
              </w:rPr>
              <w:tab/>
            </w: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 xml:space="preserve">  //probabilistic hough line</w:t>
            </w:r>
          </w:p>
          <w:p w14:paraId="531DBE71" w14:textId="77777777" w:rsidR="00693F03" w:rsidRPr="00CD0C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71FE179" w14:textId="77777777" w:rsidR="00693F03" w:rsidRPr="00CD0C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>}HOUGH_LINE_TYPE_CODE;</w:t>
            </w:r>
          </w:p>
          <w:p w14:paraId="5D19B26D" w14:textId="77777777" w:rsidR="00693F03" w:rsidRPr="00CD0C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3DDEE6C6" w14:textId="77777777" w:rsidR="00693F03" w:rsidRPr="00CD0C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B481857" w14:textId="77777777" w:rsidR="00693F03" w:rsidRPr="00CD0C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 xml:space="preserve">int x;                              </w:t>
            </w:r>
          </w:p>
          <w:p w14:paraId="07DA965A" w14:textId="77777777" w:rsidR="00693F03" w:rsidRPr="00CD0C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 xml:space="preserve">int y;                            </w:t>
            </w:r>
          </w:p>
          <w:p w14:paraId="67C6BEE1" w14:textId="77777777" w:rsidR="00693F03" w:rsidRPr="00CD0C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 xml:space="preserve">int width;                        </w:t>
            </w:r>
          </w:p>
          <w:p w14:paraId="4E95A2D1" w14:textId="77777777" w:rsidR="00693F03" w:rsidRPr="00CD0C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 xml:space="preserve">int height;                         </w:t>
            </w:r>
          </w:p>
          <w:p w14:paraId="5D940709" w14:textId="77777777" w:rsidR="00693F03" w:rsidRPr="00CD0C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>}boundingbox_t;</w:t>
            </w:r>
          </w:p>
          <w:p w14:paraId="12DEDFAE" w14:textId="77777777" w:rsidR="00693F03" w:rsidRPr="00CD0C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0B37CFE9" w14:textId="77777777" w:rsidR="00693F03" w:rsidRPr="00CD0C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72FCBDF" w14:textId="77777777" w:rsidR="00693F03" w:rsidRPr="00CD0C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>float startx;</w:t>
            </w:r>
          </w:p>
          <w:p w14:paraId="7FAD2CFC" w14:textId="77777777" w:rsidR="00693F03" w:rsidRPr="00CD0C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>float starty;</w:t>
            </w:r>
          </w:p>
          <w:p w14:paraId="31A3ACDE" w14:textId="77777777" w:rsidR="00693F03" w:rsidRPr="00CD0C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>float endx;</w:t>
            </w:r>
          </w:p>
          <w:p w14:paraId="6F2B9B16" w14:textId="77777777" w:rsidR="00693F03" w:rsidRPr="00CD0C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>float endy;</w:t>
            </w:r>
          </w:p>
          <w:p w14:paraId="7E69D9A1" w14:textId="76E97E0B" w:rsidR="00693F03" w:rsidRPr="00556FAC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>}line_float_t;</w:t>
            </w:r>
          </w:p>
        </w:tc>
      </w:tr>
      <w:tr w:rsidR="00693F03" w14:paraId="3373B7D3" w14:textId="77777777" w:rsidTr="00CD4EAC">
        <w:tc>
          <w:tcPr>
            <w:tcW w:w="3629" w:type="dxa"/>
          </w:tcPr>
          <w:p w14:paraId="4F019C21" w14:textId="604028E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lastRenderedPageBreak/>
              <w:t>void _fast_bilateral_filter_singlechannel(unsigned char *src, unsigned char *guidance, unsigned char *dst, int w, int h, float sigma_s, float sigma_r</w:t>
            </w:r>
            <w:r w:rsidR="00117B00" w:rsidRPr="00117B00">
              <w:rPr>
                <w:rFonts w:ascii="宋体" w:eastAsia="宋体" w:hAnsi="宋体"/>
                <w:sz w:val="24"/>
                <w:szCs w:val="24"/>
              </w:rPr>
              <w:t>,float _scale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02EA1AFD" w14:textId="77777777" w:rsidR="00693F03" w:rsidRPr="00A8468B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 w:hint="eastAsia"/>
                <w:sz w:val="24"/>
                <w:szCs w:val="24"/>
              </w:rPr>
              <w:t>快速双边滤波器单通道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A1A0D83" w14:textId="77777777" w:rsidR="00693F03" w:rsidRPr="00A8468B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  src: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输入图像，单通道</w:t>
            </w:r>
          </w:p>
          <w:p w14:paraId="04853DE0" w14:textId="77777777" w:rsidR="00693F03" w:rsidRPr="00A8468B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guidance: 引导图像，单通道</w:t>
            </w:r>
          </w:p>
          <w:p w14:paraId="06A37858" w14:textId="77777777" w:rsidR="00693F03" w:rsidRPr="00A8468B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[in/out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]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dst:   输出图像，单通道</w:t>
            </w:r>
          </w:p>
          <w:p w14:paraId="484C83C3" w14:textId="77777777" w:rsidR="00693F03" w:rsidRPr="00A8468B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w:     宽</w:t>
            </w:r>
          </w:p>
          <w:p w14:paraId="3A67A7BB" w14:textId="77777777" w:rsidR="00693F03" w:rsidRPr="00A8468B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h:     高</w:t>
            </w:r>
          </w:p>
          <w:p w14:paraId="359A8D3F" w14:textId="77777777" w:rsidR="00693F03" w:rsidRPr="00A8468B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sigma_s: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坐标空间中的滤波器西格玛。参数的值越大，意味着只要颜色足够接近，更远的像素就会相互影响（请参见sigmaColor）。当d&gt;0时，它指定邻域大小，而不考虑sigmaSpace。否则，d与sigmaSpace成比例。</w:t>
            </w:r>
          </w:p>
          <w:p w14:paraId="05297B56" w14:textId="0B2D98AD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 sigma_r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颜色空间中的滤波器西格玛。该参数的值越大，意味着像素邻域（请参见sigmaSpace）内更远的颜色将混合在一起，从而产生更大的半等色区域。</w:t>
            </w:r>
          </w:p>
          <w:p w14:paraId="6F46ECB4" w14:textId="5D85F79B" w:rsidR="00117B00" w:rsidRPr="00A8468B" w:rsidRDefault="00117B00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17B00">
              <w:rPr>
                <w:rFonts w:ascii="宋体" w:eastAsia="宋体" w:hAnsi="宋体" w:hint="eastAsia"/>
                <w:sz w:val="24"/>
                <w:szCs w:val="24"/>
              </w:rPr>
              <w:t>如果正则化</w:t>
            </w:r>
            <w:r w:rsidRPr="00117B00">
              <w:rPr>
                <w:rFonts w:ascii="宋体" w:eastAsia="宋体" w:hAnsi="宋体"/>
                <w:sz w:val="24"/>
                <w:szCs w:val="24"/>
              </w:rPr>
              <w:t>, _scale = 1; 如果不正则化, _scale =  255*255</w:t>
            </w:r>
          </w:p>
          <w:p w14:paraId="0BCF86D1" w14:textId="236D56B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0:ok; 1:error</w:t>
            </w:r>
          </w:p>
        </w:tc>
      </w:tr>
      <w:tr w:rsidR="00693F03" w14:paraId="0A6DA9AE" w14:textId="77777777" w:rsidTr="00CD4EAC">
        <w:tc>
          <w:tcPr>
            <w:tcW w:w="3629" w:type="dxa"/>
          </w:tcPr>
          <w:p w14:paraId="4803722F" w14:textId="32DE620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6D742E">
              <w:rPr>
                <w:rFonts w:ascii="宋体" w:eastAsia="宋体" w:hAnsi="宋体"/>
                <w:sz w:val="24"/>
                <w:szCs w:val="24"/>
              </w:rPr>
              <w:t xml:space="preserve">int fast_bilateral_filter_singlechannel(unsigned char *src, unsigned char *guidance, </w:t>
            </w:r>
            <w:r w:rsidRPr="006D742E">
              <w:rPr>
                <w:rFonts w:ascii="宋体" w:eastAsia="宋体" w:hAnsi="宋体"/>
                <w:sz w:val="24"/>
                <w:szCs w:val="24"/>
              </w:rPr>
              <w:lastRenderedPageBreak/>
              <w:t>unsigned char *dst, int w, int h, int c, float sigma_s, float sigma_r</w:t>
            </w:r>
            <w:r w:rsidR="00117B00" w:rsidRPr="00117B00">
              <w:rPr>
                <w:rFonts w:ascii="宋体" w:eastAsia="宋体" w:hAnsi="宋体"/>
                <w:sz w:val="24"/>
                <w:szCs w:val="24"/>
              </w:rPr>
              <w:t>,float _scale</w:t>
            </w:r>
            <w:r w:rsidRPr="006D742E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01D50963" w14:textId="77777777" w:rsidR="00693F03" w:rsidRPr="00A8468B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快速双边滤波器单通道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4D5B962" w14:textId="77777777" w:rsidR="00693F03" w:rsidRPr="00A8468B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  src: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输入图像，单通道</w:t>
            </w:r>
          </w:p>
          <w:p w14:paraId="7635DB10" w14:textId="77777777" w:rsidR="00693F03" w:rsidRPr="00A8468B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guidance: 引导图像，单通道</w:t>
            </w:r>
          </w:p>
          <w:p w14:paraId="0B21EC54" w14:textId="77777777" w:rsidR="00693F03" w:rsidRPr="00A8468B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[in/out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]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dst:   输出图像，单通道</w:t>
            </w:r>
          </w:p>
          <w:p w14:paraId="2F73FB34" w14:textId="77777777" w:rsidR="00693F03" w:rsidRPr="00A8468B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w:     宽</w:t>
            </w:r>
          </w:p>
          <w:p w14:paraId="0F78C592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h:     高</w:t>
            </w:r>
          </w:p>
          <w:p w14:paraId="2740370D" w14:textId="77777777" w:rsidR="00693F03" w:rsidRPr="00A8468B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20150">
              <w:rPr>
                <w:rFonts w:ascii="宋体" w:eastAsia="宋体" w:hAnsi="宋体"/>
                <w:sz w:val="24"/>
                <w:szCs w:val="24"/>
              </w:rPr>
              <w:t xml:space="preserve">[in]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20150">
              <w:rPr>
                <w:rFonts w:ascii="宋体" w:eastAsia="宋体" w:hAnsi="宋体"/>
                <w:sz w:val="24"/>
                <w:szCs w:val="24"/>
              </w:rPr>
              <w:t>c:</w:t>
            </w:r>
            <w:r w:rsidRPr="00F20150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F20150">
              <w:rPr>
                <w:rFonts w:ascii="宋体" w:eastAsia="宋体" w:hAnsi="宋体"/>
                <w:sz w:val="24"/>
                <w:szCs w:val="24"/>
              </w:rPr>
              <w:t>图像通道，仅c=1</w:t>
            </w:r>
          </w:p>
          <w:p w14:paraId="658CAC5C" w14:textId="77777777" w:rsidR="00693F03" w:rsidRPr="00A8468B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sigma_s: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坐标空间中的滤波器西格玛。参数的值越大，意味着只要颜色足够接近，更远的像素就会相互影响（请参见sigmaColor）。当d&gt;0时，它指定邻域大小，而不考虑sigmaSpace。否则，d与sigmaSpace成比例。</w:t>
            </w:r>
          </w:p>
          <w:p w14:paraId="60BD3FEE" w14:textId="7778E4CD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 sigma_r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颜色空间中的滤波器西格玛。该参数的值越大，意味着像素邻域（请参见sigmaSpace）内更远的颜色将混合在一起，从而产生更大的半等色区域。</w:t>
            </w:r>
          </w:p>
          <w:p w14:paraId="73EE7119" w14:textId="4F2BE53D" w:rsidR="00117B00" w:rsidRPr="00A8468B" w:rsidRDefault="00117B00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17B00">
              <w:rPr>
                <w:rFonts w:ascii="宋体" w:eastAsia="宋体" w:hAnsi="宋体" w:hint="eastAsia"/>
                <w:sz w:val="24"/>
                <w:szCs w:val="24"/>
              </w:rPr>
              <w:t>如果正则化</w:t>
            </w:r>
            <w:r w:rsidRPr="00117B00">
              <w:rPr>
                <w:rFonts w:ascii="宋体" w:eastAsia="宋体" w:hAnsi="宋体"/>
                <w:sz w:val="24"/>
                <w:szCs w:val="24"/>
              </w:rPr>
              <w:t>, _scale = 1; 如果不正则化, _scale =  255*255</w:t>
            </w:r>
          </w:p>
          <w:p w14:paraId="4740579B" w14:textId="574A66A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0:ok; 1:error</w:t>
            </w:r>
          </w:p>
        </w:tc>
      </w:tr>
      <w:tr w:rsidR="00693F03" w14:paraId="79C5E53B" w14:textId="77777777" w:rsidTr="00CD4EAC">
        <w:tc>
          <w:tcPr>
            <w:tcW w:w="3629" w:type="dxa"/>
          </w:tcPr>
          <w:p w14:paraId="2E0A804E" w14:textId="456E131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/>
                <w:sz w:val="24"/>
                <w:szCs w:val="24"/>
              </w:rPr>
              <w:lastRenderedPageBreak/>
              <w:t>void _fast_bilateral_filter_color(unsigned char *src, unsigned char *dst, int w, int h, float sigma_s, float sigma_r</w:t>
            </w:r>
            <w:r w:rsidR="00117B00" w:rsidRPr="00117B00">
              <w:rPr>
                <w:rFonts w:ascii="宋体" w:eastAsia="宋体" w:hAnsi="宋体"/>
                <w:sz w:val="24"/>
                <w:szCs w:val="24"/>
              </w:rPr>
              <w:t>,float _scale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6BA3BE5E" w14:textId="77777777" w:rsidR="00693F03" w:rsidRPr="00A8468B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 w:hint="eastAsia"/>
                <w:sz w:val="24"/>
                <w:szCs w:val="24"/>
              </w:rPr>
              <w:t>快速双边滤波器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>RGB通道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3CB1E87" w14:textId="77777777" w:rsidR="00693F03" w:rsidRPr="009E567C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/>
                <w:sz w:val="24"/>
                <w:szCs w:val="24"/>
              </w:rPr>
              <w:t>[in]      src: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 xml:space="preserve">输入图像，RGB通道 </w:t>
            </w:r>
          </w:p>
          <w:p w14:paraId="225ED69E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>dst: 输出图像，RGB通道</w:t>
            </w:r>
          </w:p>
          <w:p w14:paraId="2B5C405E" w14:textId="77777777" w:rsidR="00693F03" w:rsidRPr="00A8468B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w:     宽</w:t>
            </w:r>
          </w:p>
          <w:p w14:paraId="0D1E2F3E" w14:textId="77777777" w:rsidR="00693F03" w:rsidRPr="00A8468B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h:     高</w:t>
            </w:r>
          </w:p>
          <w:p w14:paraId="5A070FE0" w14:textId="77777777" w:rsidR="00693F03" w:rsidRPr="00A8468B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sigma_s: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坐标空间中的滤波器西格玛。参数的值越大，意味着只要颜色足够接近，更远的像素就会相互影响（请参见sigmaColor）。当d&gt;0时，它指定邻域大小，而不考虑sigmaSpace。否则，d与sigmaSpace成比例。</w:t>
            </w:r>
          </w:p>
          <w:p w14:paraId="5BF8E09C" w14:textId="6206372A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 sigma_r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颜色空间中的滤波器西格玛。该参数的值越大，意味着像素邻域（请参见sigmaSpace）内更远的颜色将混合在一起，从而产生更大的半等色区域。</w:t>
            </w:r>
          </w:p>
          <w:p w14:paraId="237F3694" w14:textId="6D23F4CE" w:rsidR="00117B00" w:rsidRPr="00A8468B" w:rsidRDefault="00117B00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17B00">
              <w:rPr>
                <w:rFonts w:ascii="宋体" w:eastAsia="宋体" w:hAnsi="宋体" w:hint="eastAsia"/>
                <w:sz w:val="24"/>
                <w:szCs w:val="24"/>
              </w:rPr>
              <w:t>如果正则化</w:t>
            </w:r>
            <w:r w:rsidRPr="00117B00">
              <w:rPr>
                <w:rFonts w:ascii="宋体" w:eastAsia="宋体" w:hAnsi="宋体"/>
                <w:sz w:val="24"/>
                <w:szCs w:val="24"/>
              </w:rPr>
              <w:t>, _scale = 1; 如果不正则化, _scale =  255*255</w:t>
            </w:r>
          </w:p>
          <w:p w14:paraId="63E8EC80" w14:textId="75CDB18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0:ok; 1:error</w:t>
            </w:r>
          </w:p>
        </w:tc>
      </w:tr>
      <w:tr w:rsidR="00693F03" w14:paraId="1E34CEF6" w14:textId="77777777" w:rsidTr="00CD4EAC">
        <w:tc>
          <w:tcPr>
            <w:tcW w:w="3629" w:type="dxa"/>
          </w:tcPr>
          <w:p w14:paraId="6EB6788A" w14:textId="78E7C0A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/>
                <w:sz w:val="24"/>
                <w:szCs w:val="24"/>
              </w:rPr>
              <w:t>int fast_bilateral_filter_color(unsigned char *src, unsigned char *dst, int w, int h, int c, float sigma_s, float sigma_r</w:t>
            </w:r>
            <w:r w:rsidR="00117B00" w:rsidRPr="00117B00">
              <w:rPr>
                <w:rFonts w:ascii="宋体" w:eastAsia="宋体" w:hAnsi="宋体"/>
                <w:sz w:val="24"/>
                <w:szCs w:val="24"/>
              </w:rPr>
              <w:t>,float _scale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2F2868D1" w14:textId="77777777" w:rsidR="00693F03" w:rsidRPr="00A8468B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 w:hint="eastAsia"/>
                <w:sz w:val="24"/>
                <w:szCs w:val="24"/>
              </w:rPr>
              <w:t>快速双边滤波器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>RGB通道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C49EE12" w14:textId="77777777" w:rsidR="00693F03" w:rsidRPr="009E567C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/>
                <w:sz w:val="24"/>
                <w:szCs w:val="24"/>
              </w:rPr>
              <w:t>[in]      src: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 xml:space="preserve">输入图像，RGB通道 </w:t>
            </w:r>
          </w:p>
          <w:p w14:paraId="7B3F01B3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>dst: 输出图像，RGB通道</w:t>
            </w:r>
          </w:p>
          <w:p w14:paraId="3B313613" w14:textId="77777777" w:rsidR="00693F03" w:rsidRPr="00A8468B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w:     宽</w:t>
            </w:r>
          </w:p>
          <w:p w14:paraId="69F44F17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h:     高</w:t>
            </w:r>
          </w:p>
          <w:p w14:paraId="5C8B1D8A" w14:textId="77777777" w:rsidR="00693F03" w:rsidRPr="00A8468B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/>
                <w:sz w:val="24"/>
                <w:szCs w:val="24"/>
              </w:rPr>
              <w:t xml:space="preserve">[in]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>c: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>图像通道，仅c=3</w:t>
            </w:r>
          </w:p>
          <w:p w14:paraId="5FF91E75" w14:textId="77777777" w:rsidR="00693F03" w:rsidRPr="00A8468B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sigma_s: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坐标空间中的滤波器西格玛。参数的值越大，意味着只要颜色足够接近，更远的像素就会相互影响（请参见sigmaColor）。当d&gt;0时，它指定邻域大小，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lastRenderedPageBreak/>
              <w:t>而不考虑sigmaSpace。否则，d与sigmaSpace成比例。</w:t>
            </w:r>
          </w:p>
          <w:p w14:paraId="73125AD9" w14:textId="17737016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 sigma_r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颜色空间中的滤波器西格玛。该参数的值越大，意味着像素邻域（请参见sigmaSpace）内更远的颜色将混合在一起，从而产生更大的半等色区域。</w:t>
            </w:r>
          </w:p>
          <w:p w14:paraId="429FA92D" w14:textId="028543AE" w:rsidR="00117B00" w:rsidRPr="00A8468B" w:rsidRDefault="00117B00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17B00">
              <w:rPr>
                <w:rFonts w:ascii="宋体" w:eastAsia="宋体" w:hAnsi="宋体" w:hint="eastAsia"/>
                <w:sz w:val="24"/>
                <w:szCs w:val="24"/>
              </w:rPr>
              <w:t>如果正则化</w:t>
            </w:r>
            <w:r w:rsidRPr="00117B00">
              <w:rPr>
                <w:rFonts w:ascii="宋体" w:eastAsia="宋体" w:hAnsi="宋体"/>
                <w:sz w:val="24"/>
                <w:szCs w:val="24"/>
              </w:rPr>
              <w:t>, _scale = 1; 如果不正则化, _scale =  255*255</w:t>
            </w:r>
          </w:p>
          <w:p w14:paraId="693B2CDB" w14:textId="223429B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0:ok; 1:error</w:t>
            </w:r>
          </w:p>
        </w:tc>
      </w:tr>
      <w:tr w:rsidR="00693F03" w14:paraId="1714FB4F" w14:textId="77777777" w:rsidTr="00CD4EAC">
        <w:tc>
          <w:tcPr>
            <w:tcW w:w="3629" w:type="dxa"/>
          </w:tcPr>
          <w:p w14:paraId="5FB41785" w14:textId="17EEBC8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lastRenderedPageBreak/>
              <w:t>int FastBilateralFilter(unsigned char *src, unsigned char *guidance, unsigned char *dst, int w, int h, int c, float sigma_s, float sigma_r</w:t>
            </w:r>
            <w:r w:rsidR="00117B00" w:rsidRPr="00117B00">
              <w:rPr>
                <w:rFonts w:ascii="宋体" w:eastAsia="宋体" w:hAnsi="宋体"/>
                <w:sz w:val="24"/>
                <w:szCs w:val="24"/>
              </w:rPr>
              <w:t>,float _scale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44A0A69D" w14:textId="77777777" w:rsidR="00693F03" w:rsidRPr="008C541D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 w:hint="eastAsia"/>
                <w:sz w:val="24"/>
                <w:szCs w:val="24"/>
              </w:rPr>
              <w:t>快速双边滤波器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224B35E" w14:textId="77777777" w:rsidR="00693F03" w:rsidRPr="008C541D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>[in]      src: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 xml:space="preserve">输入图像 </w:t>
            </w:r>
          </w:p>
          <w:p w14:paraId="3502114A" w14:textId="77777777" w:rsidR="00693F03" w:rsidRPr="008C541D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>guidance:   引导图像，单个通道，只有单个通道有效</w:t>
            </w:r>
          </w:p>
          <w:p w14:paraId="2B5E0C31" w14:textId="77777777" w:rsidR="00693F03" w:rsidRPr="008C541D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 xml:space="preserve">dst:      输出图像 </w:t>
            </w:r>
          </w:p>
          <w:p w14:paraId="52067224" w14:textId="77777777" w:rsidR="00693F03" w:rsidRPr="008C541D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 xml:space="preserve">w: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>宽</w:t>
            </w:r>
          </w:p>
          <w:p w14:paraId="5C55ADB6" w14:textId="77777777" w:rsidR="00693F03" w:rsidRPr="008C541D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>h:     高</w:t>
            </w:r>
          </w:p>
          <w:p w14:paraId="5DF608C4" w14:textId="77777777" w:rsidR="00693F03" w:rsidRPr="008C541D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>[in]      c: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ab/>
              <w:t>图像通道，仅c=1或c=3</w:t>
            </w:r>
          </w:p>
          <w:p w14:paraId="42BB2563" w14:textId="77777777" w:rsidR="00693F03" w:rsidRPr="008C541D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>[in]      sigma_s: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ab/>
              <w:t>坐标空间中的滤波器西格玛。参数的值越大，意味着只要颜色足够接近，更远的像素就会相互影响（请参见sigmaColor）。当d&gt;0时，它指定邻域大小，而不考虑sigmaSpace。否则，d与sigmaSpace成比例。</w:t>
            </w:r>
          </w:p>
          <w:p w14:paraId="20962D2B" w14:textId="4D820B41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>[in]    sigma_r: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ab/>
              <w:t>颜色空间中的滤波器西格玛。该参数的值越大，意味着像素邻域（请参见sigmaSpace）内更远的颜色将混合在一起，从而产生更大的半等色区域。</w:t>
            </w:r>
          </w:p>
          <w:p w14:paraId="10F69A6E" w14:textId="6C7E9434" w:rsidR="00117B00" w:rsidRPr="008C541D" w:rsidRDefault="00117B00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17B00">
              <w:rPr>
                <w:rFonts w:ascii="宋体" w:eastAsia="宋体" w:hAnsi="宋体" w:hint="eastAsia"/>
                <w:sz w:val="24"/>
                <w:szCs w:val="24"/>
              </w:rPr>
              <w:t>如果正则化</w:t>
            </w:r>
            <w:r w:rsidRPr="00117B00">
              <w:rPr>
                <w:rFonts w:ascii="宋体" w:eastAsia="宋体" w:hAnsi="宋体"/>
                <w:sz w:val="24"/>
                <w:szCs w:val="24"/>
              </w:rPr>
              <w:t>, _scale = 1; 如果不正则化, _scale =  255*255</w:t>
            </w:r>
          </w:p>
          <w:p w14:paraId="3C4F9B2B" w14:textId="77777777" w:rsidR="00693F03" w:rsidRPr="008C541D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ab/>
              <w:t>0:ok; 1:error</w:t>
            </w:r>
          </w:p>
          <w:p w14:paraId="1AF72A0D" w14:textId="5500A49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>如果引导为NULL，仍然可以获得滤色器</w:t>
            </w:r>
          </w:p>
        </w:tc>
      </w:tr>
      <w:tr w:rsidR="00693F03" w14:paraId="7CF95B9B" w14:textId="77777777" w:rsidTr="00CD4EAC">
        <w:tc>
          <w:tcPr>
            <w:tcW w:w="3629" w:type="dxa"/>
          </w:tcPr>
          <w:p w14:paraId="7FE9911A" w14:textId="639A4A0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>int permutohedral_bilateral_filter(unsigned char *src, unsigned char *guidance, unsigned char *dst,int w, int h, int c, float sigma_s, float sigma_r</w:t>
            </w:r>
            <w:r w:rsidR="00117B00" w:rsidRPr="00117B00">
              <w:rPr>
                <w:rFonts w:ascii="宋体" w:eastAsia="宋体" w:hAnsi="宋体"/>
                <w:sz w:val="24"/>
                <w:szCs w:val="24"/>
              </w:rPr>
              <w:t>,float _scale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24E62567" w14:textId="77777777" w:rsidR="00693F03" w:rsidRPr="005C2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 w:hint="eastAsia"/>
                <w:sz w:val="24"/>
                <w:szCs w:val="24"/>
              </w:rPr>
              <w:t>快速双边滤波器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C35A31B" w14:textId="77777777" w:rsidR="00693F03" w:rsidRPr="005C2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>[in]      src: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ab/>
            </w:r>
            <w:r w:rsidRPr="005C2DE8">
              <w:rPr>
                <w:rFonts w:ascii="宋体" w:eastAsia="宋体" w:hAnsi="宋体"/>
                <w:sz w:val="24"/>
                <w:szCs w:val="24"/>
              </w:rPr>
              <w:tab/>
              <w:t>输入图像</w:t>
            </w:r>
          </w:p>
          <w:p w14:paraId="20BF0F9D" w14:textId="77777777" w:rsidR="00693F03" w:rsidRPr="005C2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 xml:space="preserve">[in]   guidance: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引导图像</w:t>
            </w:r>
          </w:p>
          <w:p w14:paraId="5CC6B47A" w14:textId="77777777" w:rsidR="00693F03" w:rsidRPr="005C2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 xml:space="preserve">dst:       输出图像 </w:t>
            </w:r>
          </w:p>
          <w:p w14:paraId="4E06A03C" w14:textId="77777777" w:rsidR="00693F03" w:rsidRPr="005C2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w:         宽</w:t>
            </w:r>
          </w:p>
          <w:p w14:paraId="6F3DF78F" w14:textId="77777777" w:rsidR="00693F03" w:rsidRPr="005C2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 xml:space="preserve">h: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高</w:t>
            </w:r>
          </w:p>
          <w:p w14:paraId="374F1A04" w14:textId="77777777" w:rsidR="00693F03" w:rsidRPr="005C2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 xml:space="preserve">[in]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c: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ab/>
            </w:r>
            <w:r w:rsidRPr="005C2DE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图像通道，仅c=1或c=3</w:t>
            </w:r>
          </w:p>
          <w:p w14:paraId="70A5E909" w14:textId="77777777" w:rsidR="00693F03" w:rsidRPr="005C2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>[in]      sigma_s: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坐标空间中的滤波器西格玛。参数的值越大，意味着只要颜色足够接近，更远的像素就会相互影响（请参见sigmaColor）。当d&gt;0时，它指定邻域大小，而不考虑sigmaSpace。否则，d与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lastRenderedPageBreak/>
              <w:t>sigmaSpace成比例。</w:t>
            </w:r>
          </w:p>
          <w:p w14:paraId="1657FE31" w14:textId="77777777" w:rsidR="00117B00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>[in]      sigma_r: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颜色空间中的滤波器西格玛。该参数的值越大，意味着像素邻域（请参见sigmaSpace）内更远的颜色将混合在一起，从而产生更大的半等色区域。</w:t>
            </w:r>
          </w:p>
          <w:p w14:paraId="6DFA09D5" w14:textId="5CA77211" w:rsidR="00117B00" w:rsidRDefault="00117B00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17B00">
              <w:rPr>
                <w:rFonts w:ascii="宋体" w:eastAsia="宋体" w:hAnsi="宋体" w:hint="eastAsia"/>
                <w:sz w:val="24"/>
                <w:szCs w:val="24"/>
              </w:rPr>
              <w:t>如果正则化</w:t>
            </w:r>
            <w:r w:rsidRPr="00117B00">
              <w:rPr>
                <w:rFonts w:ascii="宋体" w:eastAsia="宋体" w:hAnsi="宋体"/>
                <w:sz w:val="24"/>
                <w:szCs w:val="24"/>
              </w:rPr>
              <w:t>, _scale = 1; 如果不正则化, _scale =  255*255</w:t>
            </w:r>
          </w:p>
          <w:p w14:paraId="27E9F974" w14:textId="48BF4D01" w:rsidR="00693F03" w:rsidRPr="005C2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ab/>
            </w:r>
            <w:r w:rsidRPr="005C2DE8">
              <w:rPr>
                <w:rFonts w:ascii="宋体" w:eastAsia="宋体" w:hAnsi="宋体"/>
                <w:sz w:val="24"/>
                <w:szCs w:val="24"/>
              </w:rPr>
              <w:tab/>
              <w:t>0:ok; 1:error</w:t>
            </w:r>
          </w:p>
          <w:p w14:paraId="3E70805E" w14:textId="1563404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>try:(src,guidance,dst,w,h,c,1.6f,0.6f</w:t>
            </w:r>
            <w:r w:rsidR="00117B00">
              <w:rPr>
                <w:rFonts w:ascii="宋体" w:eastAsia="宋体" w:hAnsi="宋体"/>
                <w:sz w:val="24"/>
                <w:szCs w:val="24"/>
              </w:rPr>
              <w:t>,255*255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  <w:tr w:rsidR="00693F03" w14:paraId="56EA07A9" w14:textId="77777777" w:rsidTr="00CD4EAC">
        <w:tc>
          <w:tcPr>
            <w:tcW w:w="3629" w:type="dxa"/>
          </w:tcPr>
          <w:p w14:paraId="39094006" w14:textId="21F2452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lastRenderedPageBreak/>
              <w:t>void HighPassFilter(char* input,char* output,int preserve)</w:t>
            </w:r>
          </w:p>
        </w:tc>
        <w:tc>
          <w:tcPr>
            <w:tcW w:w="4667" w:type="dxa"/>
          </w:tcPr>
          <w:p w14:paraId="32EA05B7" w14:textId="7297112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高通滤波器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preserve=0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C8E0730" w14:textId="77777777" w:rsidTr="00CD4EAC">
        <w:tc>
          <w:tcPr>
            <w:tcW w:w="3629" w:type="dxa"/>
          </w:tcPr>
          <w:p w14:paraId="409B0340" w14:textId="479F200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>void EmbossFilter(char* input,char* output,int preserve)</w:t>
            </w:r>
          </w:p>
        </w:tc>
        <w:tc>
          <w:tcPr>
            <w:tcW w:w="4667" w:type="dxa"/>
          </w:tcPr>
          <w:p w14:paraId="15D8785B" w14:textId="32DFAE7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浮雕过滤器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8B32F13" w14:textId="77777777" w:rsidTr="00CD4EAC">
        <w:tc>
          <w:tcPr>
            <w:tcW w:w="3629" w:type="dxa"/>
          </w:tcPr>
          <w:p w14:paraId="0F368B71" w14:textId="5BE4178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>void SharpenFilter(char* input,char* output,int preserve)</w:t>
            </w:r>
          </w:p>
        </w:tc>
        <w:tc>
          <w:tcPr>
            <w:tcW w:w="4667" w:type="dxa"/>
          </w:tcPr>
          <w:p w14:paraId="3A9030F6" w14:textId="56663F7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锐化过滤器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AE17C2A" w14:textId="77777777" w:rsidTr="00CD4EAC">
        <w:tc>
          <w:tcPr>
            <w:tcW w:w="3629" w:type="dxa"/>
          </w:tcPr>
          <w:p w14:paraId="38E393B7" w14:textId="647A8FE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>void Convolution(char* input,char* output,int w,int preserve)</w:t>
            </w:r>
          </w:p>
        </w:tc>
        <w:tc>
          <w:tcPr>
            <w:tcW w:w="4667" w:type="dxa"/>
          </w:tcPr>
          <w:p w14:paraId="0DA69652" w14:textId="4F9424E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卷积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w=7，preserve=1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FA7EE31" w14:textId="77777777" w:rsidTr="00CD4EAC">
        <w:tc>
          <w:tcPr>
            <w:tcW w:w="3629" w:type="dxa"/>
          </w:tcPr>
          <w:p w14:paraId="387519C8" w14:textId="2519DCE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>void GaussianBlur(char* input,char* output,float sigma,int preserve)</w:t>
            </w:r>
          </w:p>
        </w:tc>
        <w:tc>
          <w:tcPr>
            <w:tcW w:w="4667" w:type="dxa"/>
          </w:tcPr>
          <w:p w14:paraId="7F6ACF84" w14:textId="58086AB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高斯模糊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9889833" w14:textId="77777777" w:rsidTr="00CD4EAC">
        <w:tc>
          <w:tcPr>
            <w:tcW w:w="3629" w:type="dxa"/>
          </w:tcPr>
          <w:p w14:paraId="61675BDC" w14:textId="3AA9430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>void HybridImage(char* input1,char* input2,char* output,float sigma,int preserve)</w:t>
            </w:r>
          </w:p>
        </w:tc>
        <w:tc>
          <w:tcPr>
            <w:tcW w:w="4667" w:type="dxa"/>
          </w:tcPr>
          <w:p w14:paraId="553BFDE8" w14:textId="1C04AA7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混合图像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CB87B23" w14:textId="77777777" w:rsidTr="00CD4EAC">
        <w:tc>
          <w:tcPr>
            <w:tcW w:w="3629" w:type="dxa"/>
          </w:tcPr>
          <w:p w14:paraId="6C937D85" w14:textId="4703082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>void LowFrequencyImage(char* input,char* output,float sigma,int preserve)</w:t>
            </w:r>
          </w:p>
        </w:tc>
        <w:tc>
          <w:tcPr>
            <w:tcW w:w="4667" w:type="dxa"/>
          </w:tcPr>
          <w:p w14:paraId="714344EF" w14:textId="7CE825E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低频图像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82BD656" w14:textId="77777777" w:rsidTr="00CD4EAC">
        <w:tc>
          <w:tcPr>
            <w:tcW w:w="3629" w:type="dxa"/>
          </w:tcPr>
          <w:p w14:paraId="07AFE7E0" w14:textId="47C86F1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>void HighFrequencyImage(char* input,char* output,float sigma,int preserve)</w:t>
            </w:r>
          </w:p>
        </w:tc>
        <w:tc>
          <w:tcPr>
            <w:tcW w:w="4667" w:type="dxa"/>
          </w:tcPr>
          <w:p w14:paraId="025F2C1C" w14:textId="1C7ACF3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高频图像，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C8D2E19" w14:textId="77777777" w:rsidTr="00CD4EAC">
        <w:tc>
          <w:tcPr>
            <w:tcW w:w="3629" w:type="dxa"/>
          </w:tcPr>
          <w:p w14:paraId="6CF6395A" w14:textId="35066F3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540BC9">
              <w:rPr>
                <w:rFonts w:ascii="宋体" w:eastAsia="宋体" w:hAnsi="宋体"/>
                <w:sz w:val="24"/>
                <w:szCs w:val="24"/>
              </w:rPr>
              <w:t>void HighFrequencyImage1(char* input,char* output,float sigma,int preserve)</w:t>
            </w:r>
          </w:p>
        </w:tc>
        <w:tc>
          <w:tcPr>
            <w:tcW w:w="4667" w:type="dxa"/>
          </w:tcPr>
          <w:p w14:paraId="3D03241C" w14:textId="634C9D0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高频图像，</w:t>
            </w:r>
            <w:r w:rsidRPr="00540BC9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540BC9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A41905C" w14:textId="77777777" w:rsidTr="00CD4EAC">
        <w:tc>
          <w:tcPr>
            <w:tcW w:w="3629" w:type="dxa"/>
          </w:tcPr>
          <w:p w14:paraId="0D283774" w14:textId="36D40ED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74719F">
              <w:rPr>
                <w:rFonts w:ascii="宋体" w:eastAsia="宋体" w:hAnsi="宋体"/>
                <w:sz w:val="24"/>
                <w:szCs w:val="24"/>
              </w:rPr>
              <w:t>void Bilateral(char* input,char* output,float sigma1, float sigma2)</w:t>
            </w:r>
          </w:p>
        </w:tc>
        <w:tc>
          <w:tcPr>
            <w:tcW w:w="4667" w:type="dxa"/>
          </w:tcPr>
          <w:p w14:paraId="5AE40FDE" w14:textId="54B2CD3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双边滤波，</w:t>
            </w:r>
            <w:r w:rsidRPr="0074719F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74719F">
              <w:rPr>
                <w:rFonts w:ascii="宋体" w:eastAsia="宋体" w:hAnsi="宋体"/>
                <w:sz w:val="24"/>
                <w:szCs w:val="24"/>
              </w:rPr>
              <w:t>sigma1=3，sigma2=0.1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D79AE30" w14:textId="77777777" w:rsidTr="00CD4EAC">
        <w:tc>
          <w:tcPr>
            <w:tcW w:w="3629" w:type="dxa"/>
          </w:tcPr>
          <w:p w14:paraId="41702BCB" w14:textId="423833C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5262CB">
              <w:rPr>
                <w:rFonts w:ascii="宋体" w:eastAsia="宋体" w:hAnsi="宋体"/>
                <w:sz w:val="24"/>
                <w:szCs w:val="24"/>
              </w:rPr>
              <w:t xml:space="preserve">void SkinSmooth(char* </w:t>
            </w:r>
            <w:r w:rsidRPr="005262CB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output,int a,int b)</w:t>
            </w:r>
          </w:p>
        </w:tc>
        <w:tc>
          <w:tcPr>
            <w:tcW w:w="4667" w:type="dxa"/>
          </w:tcPr>
          <w:p w14:paraId="074CEF01" w14:textId="48E791B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皮肤细滑，</w:t>
            </w:r>
            <w:r w:rsidRPr="005262CB">
              <w:rPr>
                <w:rFonts w:ascii="宋体" w:eastAsia="宋体" w:hAnsi="宋体"/>
                <w:sz w:val="24"/>
                <w:szCs w:val="24"/>
              </w:rPr>
              <w:t>a是平滑级别，b代表是否应用</w:t>
            </w:r>
            <w:r w:rsidRPr="005262CB">
              <w:rPr>
                <w:rFonts w:ascii="宋体" w:eastAsia="宋体" w:hAnsi="宋体"/>
                <w:sz w:val="24"/>
                <w:szCs w:val="24"/>
              </w:rPr>
              <w:lastRenderedPageBreak/>
              <w:t>皮肤过滤器，a=2，b=1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81CDC6E" w14:textId="77777777" w:rsidTr="00CD4EAC">
        <w:tc>
          <w:tcPr>
            <w:tcW w:w="3629" w:type="dxa"/>
          </w:tcPr>
          <w:p w14:paraId="4F707B46" w14:textId="560C259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877FE7">
              <w:rPr>
                <w:rFonts w:ascii="宋体" w:eastAsia="宋体" w:hAnsi="宋体"/>
                <w:sz w:val="24"/>
                <w:szCs w:val="24"/>
              </w:rPr>
              <w:lastRenderedPageBreak/>
              <w:t>void Resize1(char* input,char* output,int w, int h)</w:t>
            </w:r>
          </w:p>
        </w:tc>
        <w:tc>
          <w:tcPr>
            <w:tcW w:w="4667" w:type="dxa"/>
          </w:tcPr>
          <w:p w14:paraId="293602F9" w14:textId="2E2F95C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图像模糊，</w:t>
            </w:r>
            <w:r w:rsidRPr="00877FE7">
              <w:rPr>
                <w:rFonts w:ascii="宋体" w:eastAsia="宋体" w:hAnsi="宋体"/>
                <w:sz w:val="24"/>
                <w:szCs w:val="24"/>
              </w:rPr>
              <w:t>w=713，h=467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8382C15" w14:textId="77777777" w:rsidTr="00CD4EAC">
        <w:tc>
          <w:tcPr>
            <w:tcW w:w="3629" w:type="dxa"/>
          </w:tcPr>
          <w:p w14:paraId="002019CF" w14:textId="2CFAB4E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877FE7">
              <w:rPr>
                <w:rFonts w:ascii="宋体" w:eastAsia="宋体" w:hAnsi="宋体"/>
                <w:sz w:val="24"/>
                <w:szCs w:val="24"/>
              </w:rPr>
              <w:t>void Resize2(char* input,char* output,int w, int h)</w:t>
            </w:r>
          </w:p>
        </w:tc>
        <w:tc>
          <w:tcPr>
            <w:tcW w:w="4667" w:type="dxa"/>
          </w:tcPr>
          <w:p w14:paraId="6A8AC1C2" w14:textId="60F18A9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图像模糊。</w:t>
            </w:r>
          </w:p>
        </w:tc>
      </w:tr>
      <w:tr w:rsidR="00693F03" w14:paraId="68C97949" w14:textId="77777777" w:rsidTr="00CD4EAC">
        <w:tc>
          <w:tcPr>
            <w:tcW w:w="3629" w:type="dxa"/>
          </w:tcPr>
          <w:p w14:paraId="017A5EC7" w14:textId="212C2F5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3F0EC0">
              <w:rPr>
                <w:rFonts w:ascii="宋体" w:eastAsia="宋体" w:hAnsi="宋体"/>
                <w:sz w:val="24"/>
                <w:szCs w:val="24"/>
              </w:rPr>
              <w:t>void Shift(char* input,char* output,int ch, float v)</w:t>
            </w:r>
          </w:p>
        </w:tc>
        <w:tc>
          <w:tcPr>
            <w:tcW w:w="4667" w:type="dxa"/>
          </w:tcPr>
          <w:p w14:paraId="4E929776" w14:textId="3EEE291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hift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函数，</w:t>
            </w:r>
            <w:r w:rsidRPr="003F0EC0">
              <w:rPr>
                <w:rFonts w:ascii="宋体" w:eastAsia="宋体" w:hAnsi="宋体"/>
                <w:sz w:val="24"/>
                <w:szCs w:val="24"/>
              </w:rPr>
              <w:t>ch=1，v=0.1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5AA30D5" w14:textId="77777777" w:rsidTr="00CD4EAC">
        <w:tc>
          <w:tcPr>
            <w:tcW w:w="3629" w:type="dxa"/>
          </w:tcPr>
          <w:p w14:paraId="549F0415" w14:textId="368CB6C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3F0EC0">
              <w:rPr>
                <w:rFonts w:ascii="宋体" w:eastAsia="宋体" w:hAnsi="宋体"/>
                <w:sz w:val="24"/>
                <w:szCs w:val="24"/>
              </w:rPr>
              <w:t>void RGBtoHSV(char* input,char* output)</w:t>
            </w:r>
          </w:p>
        </w:tc>
        <w:tc>
          <w:tcPr>
            <w:tcW w:w="4667" w:type="dxa"/>
          </w:tcPr>
          <w:p w14:paraId="736C87FF" w14:textId="4152992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转H</w:t>
            </w:r>
            <w:r>
              <w:rPr>
                <w:rFonts w:ascii="宋体" w:eastAsia="宋体" w:hAnsi="宋体"/>
                <w:sz w:val="24"/>
                <w:szCs w:val="24"/>
              </w:rPr>
              <w:t>SV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2F47B16" w14:textId="77777777" w:rsidTr="00CD4EAC">
        <w:tc>
          <w:tcPr>
            <w:tcW w:w="3629" w:type="dxa"/>
          </w:tcPr>
          <w:p w14:paraId="08D6FD06" w14:textId="2D2A6D0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637B2E">
              <w:rPr>
                <w:rFonts w:ascii="宋体" w:eastAsia="宋体" w:hAnsi="宋体"/>
                <w:sz w:val="24"/>
                <w:szCs w:val="24"/>
              </w:rPr>
              <w:t>void HSVtoRGB(char* input,char* output)</w:t>
            </w:r>
          </w:p>
        </w:tc>
        <w:tc>
          <w:tcPr>
            <w:tcW w:w="4667" w:type="dxa"/>
          </w:tcPr>
          <w:p w14:paraId="3AB593D1" w14:textId="4C48EA6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>SV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D53040C" w14:textId="77777777" w:rsidTr="00CD4EAC">
        <w:tc>
          <w:tcPr>
            <w:tcW w:w="3629" w:type="dxa"/>
          </w:tcPr>
          <w:p w14:paraId="431B1A8B" w14:textId="658468E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637B2E">
              <w:rPr>
                <w:rFonts w:ascii="宋体" w:eastAsia="宋体" w:hAnsi="宋体"/>
                <w:sz w:val="24"/>
                <w:szCs w:val="24"/>
              </w:rPr>
              <w:t>void RGBtoLCH(char* input,char* output)</w:t>
            </w:r>
          </w:p>
        </w:tc>
        <w:tc>
          <w:tcPr>
            <w:tcW w:w="4667" w:type="dxa"/>
          </w:tcPr>
          <w:p w14:paraId="01D61793" w14:textId="38BF094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转L</w:t>
            </w:r>
            <w:r>
              <w:rPr>
                <w:rFonts w:ascii="宋体" w:eastAsia="宋体" w:hAnsi="宋体"/>
                <w:sz w:val="24"/>
                <w:szCs w:val="24"/>
              </w:rPr>
              <w:t>CH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5049C50" w14:textId="77777777" w:rsidTr="00CD4EAC">
        <w:tc>
          <w:tcPr>
            <w:tcW w:w="3629" w:type="dxa"/>
          </w:tcPr>
          <w:p w14:paraId="794319FB" w14:textId="7D5FAF5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637B2E">
              <w:rPr>
                <w:rFonts w:ascii="宋体" w:eastAsia="宋体" w:hAnsi="宋体"/>
                <w:sz w:val="24"/>
                <w:szCs w:val="24"/>
              </w:rPr>
              <w:t>void LCHtoRGB(char* input,char* output)</w:t>
            </w:r>
          </w:p>
        </w:tc>
        <w:tc>
          <w:tcPr>
            <w:tcW w:w="4667" w:type="dxa"/>
          </w:tcPr>
          <w:p w14:paraId="1E48AC3F" w14:textId="0F631CE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CH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DE891CD" w14:textId="77777777" w:rsidTr="00CD4EAC">
        <w:tc>
          <w:tcPr>
            <w:tcW w:w="3629" w:type="dxa"/>
          </w:tcPr>
          <w:p w14:paraId="00D96FC5" w14:textId="712ACDD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C48B4">
              <w:rPr>
                <w:rFonts w:ascii="宋体" w:eastAsia="宋体" w:hAnsi="宋体"/>
                <w:sz w:val="24"/>
                <w:szCs w:val="24"/>
              </w:rPr>
              <w:t>void ColorTransfer(char* input1,char* input2,char* output)</w:t>
            </w:r>
          </w:p>
        </w:tc>
        <w:tc>
          <w:tcPr>
            <w:tcW w:w="4667" w:type="dxa"/>
          </w:tcPr>
          <w:p w14:paraId="30A17A96" w14:textId="0F59AEF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颜色转移。</w:t>
            </w:r>
          </w:p>
        </w:tc>
      </w:tr>
      <w:tr w:rsidR="00693F03" w14:paraId="37A425D6" w14:textId="77777777" w:rsidTr="00CD4EAC">
        <w:tc>
          <w:tcPr>
            <w:tcW w:w="3629" w:type="dxa"/>
          </w:tcPr>
          <w:p w14:paraId="6581865C" w14:textId="33BA6DB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2069D4">
              <w:rPr>
                <w:rFonts w:ascii="宋体" w:eastAsia="宋体" w:hAnsi="宋体"/>
                <w:sz w:val="24"/>
                <w:szCs w:val="24"/>
              </w:rPr>
              <w:t>void DrawText(char* inputText,char* output,int width,int height,int depth,int spectrum,int x,int y, unsigned char R,unsigned char G,unsigned char B,unsigned char color1[],unsigned char color2[],float opacity,unsigned int font)</w:t>
            </w:r>
          </w:p>
        </w:tc>
        <w:tc>
          <w:tcPr>
            <w:tcW w:w="4667" w:type="dxa"/>
          </w:tcPr>
          <w:p w14:paraId="350C65A4" w14:textId="18B650AD" w:rsidR="00693F03" w:rsidRPr="00DE1CB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文本绘制，</w:t>
            </w:r>
            <w:r w:rsidRPr="002069D4">
              <w:rPr>
                <w:rFonts w:ascii="宋体" w:eastAsia="宋体" w:hAnsi="宋体"/>
                <w:sz w:val="24"/>
                <w:szCs w:val="24"/>
              </w:rPr>
              <w:t>R=255，G=255，B=255，depth=1，spectrum=3，(x,y)是文本的坐标，color1是前景颜色，color2是背景颜色，opacity=1，font=60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92679FB" w14:textId="77777777" w:rsidTr="00CD4EAC">
        <w:tc>
          <w:tcPr>
            <w:tcW w:w="3629" w:type="dxa"/>
          </w:tcPr>
          <w:p w14:paraId="5A52659A" w14:textId="5FF2767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5C51D2">
              <w:rPr>
                <w:rFonts w:ascii="宋体" w:eastAsia="宋体" w:hAnsi="宋体"/>
                <w:sz w:val="24"/>
                <w:szCs w:val="24"/>
              </w:rPr>
              <w:t>void EqualizedGray(char* input, char* output)</w:t>
            </w:r>
          </w:p>
        </w:tc>
        <w:tc>
          <w:tcPr>
            <w:tcW w:w="4667" w:type="dxa"/>
          </w:tcPr>
          <w:p w14:paraId="2610AF6C" w14:textId="1BC7C91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灰度图直方图均衡化。</w:t>
            </w:r>
          </w:p>
        </w:tc>
      </w:tr>
      <w:tr w:rsidR="00693F03" w14:paraId="08F99E40" w14:textId="77777777" w:rsidTr="00CD4EAC">
        <w:tc>
          <w:tcPr>
            <w:tcW w:w="3629" w:type="dxa"/>
          </w:tcPr>
          <w:p w14:paraId="5F4A4CED" w14:textId="27C6955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5C51D2">
              <w:rPr>
                <w:rFonts w:ascii="宋体" w:eastAsia="宋体" w:hAnsi="宋体"/>
                <w:sz w:val="24"/>
                <w:szCs w:val="24"/>
              </w:rPr>
              <w:t>void ColorHistogramEqualization(char* input, char* output)</w:t>
            </w:r>
          </w:p>
        </w:tc>
        <w:tc>
          <w:tcPr>
            <w:tcW w:w="4667" w:type="dxa"/>
          </w:tcPr>
          <w:p w14:paraId="4075F9B6" w14:textId="4565206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彩色图直方图均衡化。</w:t>
            </w:r>
          </w:p>
        </w:tc>
      </w:tr>
      <w:tr w:rsidR="00693F03" w14:paraId="6842962F" w14:textId="77777777" w:rsidTr="00CD4EAC">
        <w:tc>
          <w:tcPr>
            <w:tcW w:w="3629" w:type="dxa"/>
          </w:tcPr>
          <w:p w14:paraId="1746A118" w14:textId="15834C6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5C51D2">
              <w:rPr>
                <w:rFonts w:ascii="宋体" w:eastAsia="宋体" w:hAnsi="宋体"/>
                <w:sz w:val="24"/>
                <w:szCs w:val="24"/>
              </w:rPr>
              <w:t>void AverageHistogram(char* input, char* output)</w:t>
            </w:r>
          </w:p>
        </w:tc>
        <w:tc>
          <w:tcPr>
            <w:tcW w:w="4667" w:type="dxa"/>
          </w:tcPr>
          <w:p w14:paraId="0B9EDAF5" w14:textId="3758C74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693F03" w14:paraId="53AD05C5" w14:textId="77777777" w:rsidTr="00CD4EAC">
        <w:tc>
          <w:tcPr>
            <w:tcW w:w="3629" w:type="dxa"/>
          </w:tcPr>
          <w:p w14:paraId="013E8EC4" w14:textId="0295A29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5C51D2">
              <w:rPr>
                <w:rFonts w:ascii="宋体" w:eastAsia="宋体" w:hAnsi="宋体"/>
                <w:sz w:val="24"/>
                <w:szCs w:val="24"/>
              </w:rPr>
              <w:t>void HSIHist(char* input, char* output)</w:t>
            </w:r>
          </w:p>
        </w:tc>
        <w:tc>
          <w:tcPr>
            <w:tcW w:w="4667" w:type="dxa"/>
          </w:tcPr>
          <w:p w14:paraId="57F7ACCC" w14:textId="3DA0590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HIS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直方图。</w:t>
            </w:r>
          </w:p>
        </w:tc>
      </w:tr>
      <w:tr w:rsidR="00693F03" w14:paraId="3CE1ACE4" w14:textId="77777777" w:rsidTr="00CD4EAC">
        <w:tc>
          <w:tcPr>
            <w:tcW w:w="3629" w:type="dxa"/>
          </w:tcPr>
          <w:p w14:paraId="529CB6CA" w14:textId="58F46D6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ImageCutting(char* input,char* output,int leftdownx,int leftdowny,int rightupx,int rightupy)</w:t>
            </w:r>
          </w:p>
        </w:tc>
        <w:tc>
          <w:tcPr>
            <w:tcW w:w="4667" w:type="dxa"/>
          </w:tcPr>
          <w:p w14:paraId="611D520D" w14:textId="710B282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图像裁剪，i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leftdownx, leftdowny, rightupx, rightupy是要裁剪的矩形区域的左下角和右上角的坐标（连续四个整数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值，如50 50 300 300)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23E418E" w14:textId="77777777" w:rsidTr="00CD4EAC">
        <w:tc>
          <w:tcPr>
            <w:tcW w:w="3629" w:type="dxa"/>
          </w:tcPr>
          <w:p w14:paraId="6ECEF42F" w14:textId="2048291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ImageLayerAlgorithm(char* input,char* output)</w:t>
            </w:r>
          </w:p>
        </w:tc>
        <w:tc>
          <w:tcPr>
            <w:tcW w:w="4667" w:type="dxa"/>
          </w:tcPr>
          <w:p w14:paraId="147AB353" w14:textId="15AC82C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图像层算法。</w:t>
            </w:r>
          </w:p>
        </w:tc>
      </w:tr>
      <w:tr w:rsidR="00693F03" w14:paraId="5E169D40" w14:textId="77777777" w:rsidTr="00CD4EAC">
        <w:tc>
          <w:tcPr>
            <w:tcW w:w="3629" w:type="dxa"/>
          </w:tcPr>
          <w:p w14:paraId="7BF4E901" w14:textId="0935729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RGBtoGraywithoutLUT(char* input,char* output)</w:t>
            </w:r>
          </w:p>
        </w:tc>
        <w:tc>
          <w:tcPr>
            <w:tcW w:w="4667" w:type="dxa"/>
          </w:tcPr>
          <w:p w14:paraId="7D9BD3BB" w14:textId="648CBA4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图像无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LUT的灰度化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255A2F1" w14:textId="77777777" w:rsidTr="00CD4EAC">
        <w:tc>
          <w:tcPr>
            <w:tcW w:w="3629" w:type="dxa"/>
          </w:tcPr>
          <w:p w14:paraId="4EDC34F5" w14:textId="3AC3386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RGBtoGraywithLUT(char* input,char* output)</w:t>
            </w:r>
          </w:p>
        </w:tc>
        <w:tc>
          <w:tcPr>
            <w:tcW w:w="4667" w:type="dxa"/>
          </w:tcPr>
          <w:p w14:paraId="70E87ECE" w14:textId="0452B4A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图像有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LUT的灰度化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6B995C2" w14:textId="77777777" w:rsidTr="00CD4EAC">
        <w:tc>
          <w:tcPr>
            <w:tcW w:w="3629" w:type="dxa"/>
          </w:tcPr>
          <w:p w14:paraId="10C9AED6" w14:textId="3C5956E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PiecewiseLinearTransform(char* input,char* output)</w:t>
            </w:r>
          </w:p>
        </w:tc>
        <w:tc>
          <w:tcPr>
            <w:tcW w:w="4667" w:type="dxa"/>
          </w:tcPr>
          <w:p w14:paraId="24450410" w14:textId="6C70B63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分段线性变换，i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F8E515D" w14:textId="77777777" w:rsidTr="00CD4EAC">
        <w:tc>
          <w:tcPr>
            <w:tcW w:w="3629" w:type="dxa"/>
          </w:tcPr>
          <w:p w14:paraId="23CE3EA6" w14:textId="4F9ABCA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PowerConvertion(char* input,char* output,double c,double g)</w:t>
            </w:r>
          </w:p>
        </w:tc>
        <w:tc>
          <w:tcPr>
            <w:tcW w:w="4667" w:type="dxa"/>
          </w:tcPr>
          <w:p w14:paraId="3A4621E0" w14:textId="6ACAD68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功率转换，i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: c = 1.2，g = 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6614E67" w14:textId="77777777" w:rsidTr="00CD4EAC">
        <w:tc>
          <w:tcPr>
            <w:tcW w:w="3629" w:type="dxa"/>
          </w:tcPr>
          <w:p w14:paraId="34B2EEB6" w14:textId="0D85B6F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Smooth(char* input,char* output)</w:t>
            </w:r>
          </w:p>
        </w:tc>
        <w:tc>
          <w:tcPr>
            <w:tcW w:w="4667" w:type="dxa"/>
          </w:tcPr>
          <w:p w14:paraId="4F7C80AD" w14:textId="377023D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E3CB4A7" w14:textId="77777777" w:rsidTr="00CD4EAC">
        <w:tc>
          <w:tcPr>
            <w:tcW w:w="3629" w:type="dxa"/>
          </w:tcPr>
          <w:p w14:paraId="16B9E0B4" w14:textId="7223301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Multiply(char* input,char* output,int N,int SblMask1[3][3],int SblMask2[3][3],int LaplMask[3][3])</w:t>
            </w:r>
          </w:p>
        </w:tc>
        <w:tc>
          <w:tcPr>
            <w:tcW w:w="4667" w:type="dxa"/>
          </w:tcPr>
          <w:p w14:paraId="533C4E8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图像倍增化，i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B9D2832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71BE4DF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34282FA1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04B80D8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23ECC0CD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4CAD4580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2E500ED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50568262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21D4C47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7A82D5E9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08553812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4854B7B8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7518FBFC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5A87F333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2C89C0B9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73EE0B84" w14:textId="3BB340D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693F03" w14:paraId="68940E7A" w14:textId="77777777" w:rsidTr="00CD4EAC">
        <w:tc>
          <w:tcPr>
            <w:tcW w:w="3629" w:type="dxa"/>
          </w:tcPr>
          <w:p w14:paraId="26211388" w14:textId="187324D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Add(char* input,char* output,int N,int SblMask1[3][3],int SblMask2[3][3],int LaplMask[3][3])</w:t>
            </w:r>
          </w:p>
        </w:tc>
        <w:tc>
          <w:tcPr>
            <w:tcW w:w="4667" w:type="dxa"/>
          </w:tcPr>
          <w:p w14:paraId="01D7832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图像添加，i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3CEC59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E7EC63C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1087EC3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497E2D6F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08A1D64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     0, 1, 0  </w:t>
            </w:r>
          </w:p>
          <w:p w14:paraId="43A69BFD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69BB213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4AF5E876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56E3DA8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7E43107B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6DDC3BA9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34E9C1B3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06B8BAE2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77E6352F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5593380B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5DF70552" w14:textId="0BD9F47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693F03" w14:paraId="2EE89198" w14:textId="77777777" w:rsidTr="00CD4EAC">
        <w:tc>
          <w:tcPr>
            <w:tcW w:w="3629" w:type="dxa"/>
          </w:tcPr>
          <w:p w14:paraId="2B8D736C" w14:textId="6295C46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PowerConvertion1(char* input,char* output,double c,double g,int N,int SblMask1[3][3],int SblMask2[3][3],int LaplMask[3][3])</w:t>
            </w:r>
          </w:p>
        </w:tc>
        <w:tc>
          <w:tcPr>
            <w:tcW w:w="4667" w:type="dxa"/>
          </w:tcPr>
          <w:p w14:paraId="2EE02606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功率变换，i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: c = 1.2，g = 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81F7CD2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1B04752C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150FD1EF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1AF5731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554D658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153D48B6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6B1B1EF8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0A7FFA6C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6AB6AB1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7CCF8C57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4147DBC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7CC6D946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738A41EC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1A0FDF5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6C91C2BC" w14:textId="6DF8CA8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693F03" w14:paraId="753ED312" w14:textId="77777777" w:rsidTr="00CD4EAC">
        <w:tc>
          <w:tcPr>
            <w:tcW w:w="3629" w:type="dxa"/>
          </w:tcPr>
          <w:p w14:paraId="064AB16F" w14:textId="536EFFE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BlackWhite(char* input,char* output)</w:t>
            </w:r>
          </w:p>
        </w:tc>
        <w:tc>
          <w:tcPr>
            <w:tcW w:w="4667" w:type="dxa"/>
          </w:tcPr>
          <w:p w14:paraId="7A85ACB0" w14:textId="21270F7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黑白化图像，i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720D4D4" w14:textId="77777777" w:rsidTr="00CD4EAC">
        <w:tc>
          <w:tcPr>
            <w:tcW w:w="3629" w:type="dxa"/>
          </w:tcPr>
          <w:p w14:paraId="5853BBAF" w14:textId="0870E63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RandomOperation(char* input,char* output,unsigned char treshold1,unsigned char treshold2,unsigned char treshold3,unsigned char treshold4,unsigned char treshold5,unsigned char treshold6,unsigned char red,unsigned char green,unsigned char blue,int color1,int color2,int color3,int color4,int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color5,int color6,int color7,int color8)</w:t>
            </w:r>
          </w:p>
        </w:tc>
        <w:tc>
          <w:tcPr>
            <w:tcW w:w="4667" w:type="dxa"/>
          </w:tcPr>
          <w:p w14:paraId="1F54111A" w14:textId="512878C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随意操作，i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96AF86B" w14:textId="77777777" w:rsidTr="00CD4EAC">
        <w:tc>
          <w:tcPr>
            <w:tcW w:w="3629" w:type="dxa"/>
          </w:tcPr>
          <w:p w14:paraId="5677A8D3" w14:textId="5B15BEE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SpecialEffects1(char* input,char* output,unsigned char red,unsigned char green,unsigned char blue)</w:t>
            </w:r>
          </w:p>
        </w:tc>
        <w:tc>
          <w:tcPr>
            <w:tcW w:w="4667" w:type="dxa"/>
          </w:tcPr>
          <w:p w14:paraId="47949027" w14:textId="79C645C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图像特效，i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F65BA5A" w14:textId="77777777" w:rsidTr="00CD4EAC">
        <w:tc>
          <w:tcPr>
            <w:tcW w:w="3629" w:type="dxa"/>
          </w:tcPr>
          <w:p w14:paraId="0337B308" w14:textId="6CAACAE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GaussSmoothSharpen(char* input,char* output,int Template[3][3],int coefficient)</w:t>
            </w:r>
          </w:p>
        </w:tc>
        <w:tc>
          <w:tcPr>
            <w:tcW w:w="4667" w:type="dxa"/>
          </w:tcPr>
          <w:p w14:paraId="0ADBDACE" w14:textId="359A7AB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Template是高斯平滑模板，coefficient=16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7C66BE9" w14:textId="77777777" w:rsidTr="00CD4EAC">
        <w:tc>
          <w:tcPr>
            <w:tcW w:w="3629" w:type="dxa"/>
          </w:tcPr>
          <w:p w14:paraId="43012E7E" w14:textId="36F45E0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SmoothSharpen(char* input,char* output,int Template[3][3],int coefficient)</w:t>
            </w:r>
          </w:p>
        </w:tc>
        <w:tc>
          <w:tcPr>
            <w:tcW w:w="4667" w:type="dxa"/>
          </w:tcPr>
          <w:p w14:paraId="1F616E05" w14:textId="4FC0CBB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Template是平滑模板，均一化处理，coefficient1 = 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1EDD7F7" w14:textId="77777777" w:rsidTr="00CD4EAC">
        <w:tc>
          <w:tcPr>
            <w:tcW w:w="3629" w:type="dxa"/>
          </w:tcPr>
          <w:p w14:paraId="31AE3EE2" w14:textId="2C82EFE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static void NonmaximumWithoutDoubleThresholding(const LPCTSTR input, const LPCTSTR output,double a,double b,double c)</w:t>
            </w:r>
          </w:p>
        </w:tc>
        <w:tc>
          <w:tcPr>
            <w:tcW w:w="4667" w:type="dxa"/>
          </w:tcPr>
          <w:p w14:paraId="04AF3E18" w14:textId="33A2651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a=0.33，b=0.33，c=0.33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C9A3867" w14:textId="77777777" w:rsidTr="00CD4EAC">
        <w:tc>
          <w:tcPr>
            <w:tcW w:w="3629" w:type="dxa"/>
          </w:tcPr>
          <w:p w14:paraId="7FD4990C" w14:textId="63728B9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AdjustPixel(char* input,char* output,int a)</w:t>
            </w:r>
          </w:p>
        </w:tc>
        <w:tc>
          <w:tcPr>
            <w:tcW w:w="4667" w:type="dxa"/>
          </w:tcPr>
          <w:p w14:paraId="1A0067C9" w14:textId="6780CF7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调整像素值，i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D6D9B58" w14:textId="77777777" w:rsidTr="00CD4EAC">
        <w:tc>
          <w:tcPr>
            <w:tcW w:w="3629" w:type="dxa"/>
          </w:tcPr>
          <w:p w14:paraId="0E245003" w14:textId="53469DC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NostalgicFilter(BMPMat** input,BMPMat** output)</w:t>
            </w:r>
          </w:p>
        </w:tc>
        <w:tc>
          <w:tcPr>
            <w:tcW w:w="4667" w:type="dxa"/>
          </w:tcPr>
          <w:p w14:paraId="221E3F42" w14:textId="4E27161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怀旧滤镜，支持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F5855C8" w14:textId="77777777" w:rsidTr="00CD4EAC">
        <w:tc>
          <w:tcPr>
            <w:tcW w:w="3629" w:type="dxa"/>
          </w:tcPr>
          <w:p w14:paraId="056362C7" w14:textId="1413F68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SizeTransformation(short** input,short** output,short height,short width,short out_height,short out_width)</w:t>
            </w:r>
          </w:p>
        </w:tc>
        <w:tc>
          <w:tcPr>
            <w:tcW w:w="4667" w:type="dxa"/>
          </w:tcPr>
          <w:p w14:paraId="50D10FCF" w14:textId="681BFA2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图像放缩，支持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A45D820" w14:textId="77777777" w:rsidTr="00CD4EAC">
        <w:tc>
          <w:tcPr>
            <w:tcW w:w="3629" w:type="dxa"/>
          </w:tcPr>
          <w:p w14:paraId="1EF9ABBA" w14:textId="72FF396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ReverseColor(short** input,short** output,long height,long width,short GRAY_LEVELS)</w:t>
            </w:r>
          </w:p>
        </w:tc>
        <w:tc>
          <w:tcPr>
            <w:tcW w:w="4667" w:type="dxa"/>
          </w:tcPr>
          <w:p w14:paraId="6B3DBB43" w14:textId="6B97BBF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图像反色。</w:t>
            </w:r>
          </w:p>
        </w:tc>
      </w:tr>
      <w:tr w:rsidR="00693F03" w14:paraId="5152EA67" w14:textId="77777777" w:rsidTr="00CD4EAC">
        <w:tc>
          <w:tcPr>
            <w:tcW w:w="3629" w:type="dxa"/>
          </w:tcPr>
          <w:p w14:paraId="1852C17D" w14:textId="4971D06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Logarithm(short** input,short** output,long height,long width,short c)</w:t>
            </w:r>
          </w:p>
        </w:tc>
        <w:tc>
          <w:tcPr>
            <w:tcW w:w="4667" w:type="dxa"/>
          </w:tcPr>
          <w:p w14:paraId="39D5921B" w14:textId="0AE9B5C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对数变换，默认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c=10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FA0802F" w14:textId="77777777" w:rsidTr="00CD4EAC">
        <w:tc>
          <w:tcPr>
            <w:tcW w:w="3629" w:type="dxa"/>
          </w:tcPr>
          <w:p w14:paraId="452B94D9" w14:textId="38940C7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Gamma(short** input,short** output,long height,long width,double c)</w:t>
            </w:r>
          </w:p>
        </w:tc>
        <w:tc>
          <w:tcPr>
            <w:tcW w:w="4667" w:type="dxa"/>
          </w:tcPr>
          <w:p w14:paraId="33FA2D16" w14:textId="2FEA3BD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幂律（伽马）变换，默认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c=1.2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56599B8" w14:textId="77777777" w:rsidTr="00CD4EAC">
        <w:tc>
          <w:tcPr>
            <w:tcW w:w="3629" w:type="dxa"/>
          </w:tcPr>
          <w:p w14:paraId="46BA717B" w14:textId="0CCE7FD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HistogramEqualization(short** input, short** output, long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height, long width,short GRAY_LEVELS)</w:t>
            </w:r>
          </w:p>
        </w:tc>
        <w:tc>
          <w:tcPr>
            <w:tcW w:w="4667" w:type="dxa"/>
          </w:tcPr>
          <w:p w14:paraId="79A04AE1" w14:textId="282347C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直方图均衡化。</w:t>
            </w:r>
          </w:p>
        </w:tc>
      </w:tr>
      <w:tr w:rsidR="00693F03" w14:paraId="652E5307" w14:textId="77777777" w:rsidTr="00CD4EAC">
        <w:tc>
          <w:tcPr>
            <w:tcW w:w="3629" w:type="dxa"/>
          </w:tcPr>
          <w:p w14:paraId="3B568369" w14:textId="580B26F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SmoothLinearFiltering(short** input, short** output,long height, long width,short average[3][3])</w:t>
            </w:r>
          </w:p>
        </w:tc>
        <w:tc>
          <w:tcPr>
            <w:tcW w:w="4667" w:type="dxa"/>
          </w:tcPr>
          <w:p w14:paraId="00FC2BF0" w14:textId="7114257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平滑线性滤波器。</w:t>
            </w:r>
          </w:p>
        </w:tc>
      </w:tr>
      <w:tr w:rsidR="00693F03" w14:paraId="4FE0E723" w14:textId="77777777" w:rsidTr="00CD4EAC">
        <w:tc>
          <w:tcPr>
            <w:tcW w:w="3629" w:type="dxa"/>
          </w:tcPr>
          <w:p w14:paraId="31AE7CCE" w14:textId="4994B58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MedianFiltering(short** input, short** output, long height, long width)</w:t>
            </w:r>
          </w:p>
        </w:tc>
        <w:tc>
          <w:tcPr>
            <w:tcW w:w="4667" w:type="dxa"/>
          </w:tcPr>
          <w:p w14:paraId="0DF6CB46" w14:textId="17B81F9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中值滤波器。</w:t>
            </w:r>
          </w:p>
        </w:tc>
      </w:tr>
      <w:tr w:rsidR="00693F03" w14:paraId="416E59D8" w14:textId="77777777" w:rsidTr="00CD4EAC">
        <w:tc>
          <w:tcPr>
            <w:tcW w:w="3629" w:type="dxa"/>
          </w:tcPr>
          <w:p w14:paraId="5D1D50DD" w14:textId="1F6175D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Laplace(short** input,short** output,long height,long width,short sharpen[3][3])</w:t>
            </w:r>
          </w:p>
        </w:tc>
        <w:tc>
          <w:tcPr>
            <w:tcW w:w="4667" w:type="dxa"/>
          </w:tcPr>
          <w:p w14:paraId="48B4214D" w14:textId="7B83E1D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拉普拉斯算子。</w:t>
            </w:r>
          </w:p>
        </w:tc>
      </w:tr>
      <w:tr w:rsidR="00693F03" w14:paraId="78CCB121" w14:textId="77777777" w:rsidTr="00CD4EAC">
        <w:tc>
          <w:tcPr>
            <w:tcW w:w="3629" w:type="dxa"/>
          </w:tcPr>
          <w:p w14:paraId="2CB13856" w14:textId="5961DF0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Sobel(short** input,short** output,long height,long width,short soble1[3][3],short soble2[3][3])</w:t>
            </w:r>
          </w:p>
        </w:tc>
        <w:tc>
          <w:tcPr>
            <w:tcW w:w="4667" w:type="dxa"/>
          </w:tcPr>
          <w:p w14:paraId="25CB06B2" w14:textId="48F522B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60ADE12" w14:textId="77777777" w:rsidTr="00CD4EAC">
        <w:tc>
          <w:tcPr>
            <w:tcW w:w="3629" w:type="dxa"/>
          </w:tcPr>
          <w:p w14:paraId="0E349EA7" w14:textId="4C8D91A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DFTRead(short** input, double** output,long height,long width)</w:t>
            </w:r>
          </w:p>
        </w:tc>
        <w:tc>
          <w:tcPr>
            <w:tcW w:w="4667" w:type="dxa"/>
          </w:tcPr>
          <w:p w14:paraId="13B73221" w14:textId="0B056AC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二维离散傅里叶变换，实部图像。</w:t>
            </w:r>
          </w:p>
        </w:tc>
      </w:tr>
      <w:tr w:rsidR="00693F03" w14:paraId="05EA7B20" w14:textId="77777777" w:rsidTr="00CD4EAC">
        <w:tc>
          <w:tcPr>
            <w:tcW w:w="3629" w:type="dxa"/>
          </w:tcPr>
          <w:p w14:paraId="6864FDDA" w14:textId="0561B4F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DFTImaginary(short** input,double** output,long height,long width)</w:t>
            </w:r>
          </w:p>
        </w:tc>
        <w:tc>
          <w:tcPr>
            <w:tcW w:w="4667" w:type="dxa"/>
          </w:tcPr>
          <w:p w14:paraId="056B7169" w14:textId="3127A24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二维离散傅里叶变换，虚部图像。</w:t>
            </w:r>
          </w:p>
        </w:tc>
      </w:tr>
      <w:tr w:rsidR="00693F03" w14:paraId="375B7B4F" w14:textId="77777777" w:rsidTr="00CD4EAC">
        <w:tc>
          <w:tcPr>
            <w:tcW w:w="3629" w:type="dxa"/>
          </w:tcPr>
          <w:p w14:paraId="5FE8AC9A" w14:textId="60B46CA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FreSpectrum(short **input, short **output,long height,long width)</w:t>
            </w:r>
          </w:p>
        </w:tc>
        <w:tc>
          <w:tcPr>
            <w:tcW w:w="4667" w:type="dxa"/>
          </w:tcPr>
          <w:p w14:paraId="7C327911" w14:textId="5DF8FE4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傅里叶变换的平移。</w:t>
            </w:r>
          </w:p>
        </w:tc>
      </w:tr>
      <w:tr w:rsidR="00693F03" w14:paraId="248A9BDE" w14:textId="77777777" w:rsidTr="00CD4EAC">
        <w:tc>
          <w:tcPr>
            <w:tcW w:w="3629" w:type="dxa"/>
          </w:tcPr>
          <w:p w14:paraId="331CC3C6" w14:textId="21574AD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IDFT(double** re_array,double** im_array,short** output,long height,long width)</w:t>
            </w:r>
          </w:p>
        </w:tc>
        <w:tc>
          <w:tcPr>
            <w:tcW w:w="4667" w:type="dxa"/>
          </w:tcPr>
          <w:p w14:paraId="718F6109" w14:textId="4C44C18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二维离散傅里叶反变换。</w:t>
            </w:r>
          </w:p>
        </w:tc>
      </w:tr>
      <w:tr w:rsidR="00693F03" w14:paraId="382333E8" w14:textId="77777777" w:rsidTr="00CD4EAC">
        <w:tc>
          <w:tcPr>
            <w:tcW w:w="3629" w:type="dxa"/>
          </w:tcPr>
          <w:p w14:paraId="34E9D1A8" w14:textId="0411502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AddGaussianNoise(short** input,short** output,long height,long width)</w:t>
            </w:r>
          </w:p>
        </w:tc>
        <w:tc>
          <w:tcPr>
            <w:tcW w:w="4667" w:type="dxa"/>
          </w:tcPr>
          <w:p w14:paraId="091CFD04" w14:textId="0071944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添加高斯噪声。</w:t>
            </w:r>
          </w:p>
        </w:tc>
      </w:tr>
      <w:tr w:rsidR="00693F03" w14:paraId="5FD0B35D" w14:textId="77777777" w:rsidTr="00CD4EAC">
        <w:tc>
          <w:tcPr>
            <w:tcW w:w="3629" w:type="dxa"/>
          </w:tcPr>
          <w:p w14:paraId="5076076F" w14:textId="5A67037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AddSaltPepperNoise(short** input, short** output,long height,long width)</w:t>
            </w:r>
          </w:p>
        </w:tc>
        <w:tc>
          <w:tcPr>
            <w:tcW w:w="4667" w:type="dxa"/>
          </w:tcPr>
          <w:p w14:paraId="5B081313" w14:textId="03282EA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添加椒盐噪声。</w:t>
            </w:r>
          </w:p>
        </w:tc>
      </w:tr>
      <w:tr w:rsidR="00693F03" w14:paraId="2735E072" w14:textId="77777777" w:rsidTr="00CD4EAC">
        <w:tc>
          <w:tcPr>
            <w:tcW w:w="3629" w:type="dxa"/>
          </w:tcPr>
          <w:p w14:paraId="4F89B98C" w14:textId="2E2E8AC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MeanFilter(short** input,short** output,long height,long width)</w:t>
            </w:r>
          </w:p>
        </w:tc>
        <w:tc>
          <w:tcPr>
            <w:tcW w:w="4667" w:type="dxa"/>
          </w:tcPr>
          <w:p w14:paraId="71A02199" w14:textId="256E07A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均值滤波器。</w:t>
            </w:r>
          </w:p>
        </w:tc>
      </w:tr>
      <w:tr w:rsidR="00693F03" w14:paraId="588B432A" w14:textId="77777777" w:rsidTr="00CD4EAC">
        <w:tc>
          <w:tcPr>
            <w:tcW w:w="3629" w:type="dxa"/>
          </w:tcPr>
          <w:p w14:paraId="52872B3B" w14:textId="6BCEE4C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GeometricMeanFilter(short** input,short** output,long height,long width,double product)</w:t>
            </w:r>
          </w:p>
        </w:tc>
        <w:tc>
          <w:tcPr>
            <w:tcW w:w="4667" w:type="dxa"/>
          </w:tcPr>
          <w:p w14:paraId="26926076" w14:textId="40C0766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几何均值滤波器，默认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product=1.0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FFB2423" w14:textId="77777777" w:rsidTr="00CD4EAC">
        <w:tc>
          <w:tcPr>
            <w:tcW w:w="3629" w:type="dxa"/>
          </w:tcPr>
          <w:p w14:paraId="738C88ED" w14:textId="71CE34D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HarmonicMeanFiltering(short** input,short** output,long height,long width,double sum)</w:t>
            </w:r>
          </w:p>
        </w:tc>
        <w:tc>
          <w:tcPr>
            <w:tcW w:w="4667" w:type="dxa"/>
          </w:tcPr>
          <w:p w14:paraId="716DE51B" w14:textId="2313CD0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谐波均值滤波，默认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sum=0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BDB9E21" w14:textId="77777777" w:rsidTr="00CD4EAC">
        <w:tc>
          <w:tcPr>
            <w:tcW w:w="3629" w:type="dxa"/>
          </w:tcPr>
          <w:p w14:paraId="56E8CFA2" w14:textId="74D759B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InverseHarmonicMeanFiltering(short** input,short** output,long height,long width,int Q)</w:t>
            </w:r>
          </w:p>
        </w:tc>
        <w:tc>
          <w:tcPr>
            <w:tcW w:w="4667" w:type="dxa"/>
          </w:tcPr>
          <w:p w14:paraId="3C7266B9" w14:textId="7268F0F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逆谐波均值滤波，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Q为滤波器的阶数，Q为正时，消除胡椒噪声，Q为负时消除盐粒噪声，Q=0为算术均值滤波器，Q=-1谐波均值滤波器，默认Q=2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38E805D" w14:textId="77777777" w:rsidTr="00CD4EAC">
        <w:tc>
          <w:tcPr>
            <w:tcW w:w="3629" w:type="dxa"/>
          </w:tcPr>
          <w:p w14:paraId="3EE1016A" w14:textId="711E103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Threshold(short** input,short** output,long height,long width,int delt_t,double T)</w:t>
            </w:r>
          </w:p>
        </w:tc>
        <w:tc>
          <w:tcPr>
            <w:tcW w:w="4667" w:type="dxa"/>
          </w:tcPr>
          <w:p w14:paraId="59001766" w14:textId="02F8376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基本全局阈值处理方法。</w:t>
            </w:r>
          </w:p>
        </w:tc>
      </w:tr>
      <w:tr w:rsidR="00693F03" w14:paraId="25E976D5" w14:textId="77777777" w:rsidTr="00CD4EAC">
        <w:tc>
          <w:tcPr>
            <w:tcW w:w="3629" w:type="dxa"/>
          </w:tcPr>
          <w:p w14:paraId="0E1D2DB8" w14:textId="5C33DD0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OTSU(short** input,short** output,long height,long width,short GRAY_LEVELS)</w:t>
            </w:r>
          </w:p>
        </w:tc>
        <w:tc>
          <w:tcPr>
            <w:tcW w:w="4667" w:type="dxa"/>
          </w:tcPr>
          <w:p w14:paraId="106FA3BE" w14:textId="7EBF200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Otsu方法进行最佳全局阈值处理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6A1CFA9" w14:textId="77777777" w:rsidTr="00CD4EAC">
        <w:tc>
          <w:tcPr>
            <w:tcW w:w="3629" w:type="dxa"/>
          </w:tcPr>
          <w:p w14:paraId="4E61EB3E" w14:textId="46299C8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MatrixGlobalAddition24(BMPMat** input1,BMPMat** input2,BMPMat** output)</w:t>
            </w:r>
          </w:p>
        </w:tc>
        <w:tc>
          <w:tcPr>
            <w:tcW w:w="4667" w:type="dxa"/>
          </w:tcPr>
          <w:p w14:paraId="1D8A8876" w14:textId="5CDDF36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基于模板矩阵的全局相加。</w:t>
            </w:r>
          </w:p>
        </w:tc>
      </w:tr>
      <w:tr w:rsidR="00693F03" w14:paraId="6C4527CB" w14:textId="77777777" w:rsidTr="00CD4EAC">
        <w:tc>
          <w:tcPr>
            <w:tcW w:w="3629" w:type="dxa"/>
          </w:tcPr>
          <w:p w14:paraId="249FD2A3" w14:textId="54C3C8D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MatrixGlobalSubtraction24(BMPMat** input1,BMPMat** input2,BMPMat** output)</w:t>
            </w:r>
          </w:p>
        </w:tc>
        <w:tc>
          <w:tcPr>
            <w:tcW w:w="4667" w:type="dxa"/>
          </w:tcPr>
          <w:p w14:paraId="226087C4" w14:textId="58F9C7A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基于模板矩阵的全局相减。</w:t>
            </w:r>
          </w:p>
        </w:tc>
      </w:tr>
      <w:tr w:rsidR="00693F03" w14:paraId="1E370ECF" w14:textId="77777777" w:rsidTr="00CD4EAC">
        <w:tc>
          <w:tcPr>
            <w:tcW w:w="3629" w:type="dxa"/>
          </w:tcPr>
          <w:p w14:paraId="75AD1F99" w14:textId="5326449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MatrixGlobalMultiplication24(BMPMat** input1,BMPMat** input2,BMPMat** output)</w:t>
            </w:r>
          </w:p>
        </w:tc>
        <w:tc>
          <w:tcPr>
            <w:tcW w:w="4667" w:type="dxa"/>
          </w:tcPr>
          <w:p w14:paraId="0DA2161D" w14:textId="3111DD3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基于模板矩阵的全局相乘。</w:t>
            </w:r>
          </w:p>
        </w:tc>
      </w:tr>
      <w:tr w:rsidR="00693F03" w14:paraId="63B3FF6C" w14:textId="77777777" w:rsidTr="00CD4EAC">
        <w:tc>
          <w:tcPr>
            <w:tcW w:w="3629" w:type="dxa"/>
          </w:tcPr>
          <w:p w14:paraId="70358335" w14:textId="067D6A2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MatrixGlobalDivision24(BMPMat** input1,BMPMat** input2,BMPMat** output)</w:t>
            </w:r>
          </w:p>
        </w:tc>
        <w:tc>
          <w:tcPr>
            <w:tcW w:w="4667" w:type="dxa"/>
          </w:tcPr>
          <w:p w14:paraId="4FF77799" w14:textId="6E6D41A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基于模板矩阵的全局相除。</w:t>
            </w:r>
          </w:p>
        </w:tc>
      </w:tr>
      <w:tr w:rsidR="00693F03" w14:paraId="25FE3C94" w14:textId="77777777" w:rsidTr="00CD4EAC">
        <w:tc>
          <w:tcPr>
            <w:tcW w:w="3629" w:type="dxa"/>
          </w:tcPr>
          <w:p w14:paraId="134C50E5" w14:textId="1F6817B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MatrixGlobalAddition32(BMPMat** input1,BMPMat** input2,BMPMat** output)</w:t>
            </w:r>
          </w:p>
        </w:tc>
        <w:tc>
          <w:tcPr>
            <w:tcW w:w="4667" w:type="dxa"/>
          </w:tcPr>
          <w:p w14:paraId="71C82347" w14:textId="557C66E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基于模板矩阵的全局相加。</w:t>
            </w:r>
          </w:p>
        </w:tc>
      </w:tr>
      <w:tr w:rsidR="00693F03" w14:paraId="21711261" w14:textId="77777777" w:rsidTr="00CD4EAC">
        <w:tc>
          <w:tcPr>
            <w:tcW w:w="3629" w:type="dxa"/>
          </w:tcPr>
          <w:p w14:paraId="72A87225" w14:textId="3490F1E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MatrixGlobalSubtraction32(BM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PMat** input1,BMPMat** input2,BMPMat** output)</w:t>
            </w:r>
          </w:p>
        </w:tc>
        <w:tc>
          <w:tcPr>
            <w:tcW w:w="4667" w:type="dxa"/>
          </w:tcPr>
          <w:p w14:paraId="432FF259" w14:textId="47A8E9F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基于模板矩阵的全局相减。</w:t>
            </w:r>
          </w:p>
        </w:tc>
      </w:tr>
      <w:tr w:rsidR="00693F03" w14:paraId="6EA65177" w14:textId="77777777" w:rsidTr="00CD4EAC">
        <w:tc>
          <w:tcPr>
            <w:tcW w:w="3629" w:type="dxa"/>
          </w:tcPr>
          <w:p w14:paraId="25188960" w14:textId="2AD5983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MatrixGlobalMultiplication32(BMPMat** input1,BMPMat** input2,BMPMat** output)</w:t>
            </w:r>
          </w:p>
        </w:tc>
        <w:tc>
          <w:tcPr>
            <w:tcW w:w="4667" w:type="dxa"/>
          </w:tcPr>
          <w:p w14:paraId="395AE23F" w14:textId="5709702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基于模板矩阵的全局相乘。</w:t>
            </w:r>
          </w:p>
        </w:tc>
      </w:tr>
      <w:tr w:rsidR="00693F03" w14:paraId="72B55C56" w14:textId="77777777" w:rsidTr="00CD4EAC">
        <w:tc>
          <w:tcPr>
            <w:tcW w:w="3629" w:type="dxa"/>
          </w:tcPr>
          <w:p w14:paraId="6BD2DF11" w14:textId="78C3ABF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MatrixGlobalDivision32(BMPMat** input1,BMPMat** input2,BMPMat** output)</w:t>
            </w:r>
          </w:p>
        </w:tc>
        <w:tc>
          <w:tcPr>
            <w:tcW w:w="4667" w:type="dxa"/>
          </w:tcPr>
          <w:p w14:paraId="13C4747B" w14:textId="6D9F50C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基于模板矩阵的全局相除。</w:t>
            </w:r>
          </w:p>
        </w:tc>
      </w:tr>
      <w:tr w:rsidR="00693F03" w14:paraId="046801AD" w14:textId="77777777" w:rsidTr="00CD4EAC">
        <w:tc>
          <w:tcPr>
            <w:tcW w:w="3629" w:type="dxa"/>
          </w:tcPr>
          <w:p w14:paraId="42951E29" w14:textId="0DB6DC2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MatrixGlobalAddition8(unsigned char** input1,unsigned char** input2,unsigned char** output)</w:t>
            </w:r>
          </w:p>
        </w:tc>
        <w:tc>
          <w:tcPr>
            <w:tcW w:w="4667" w:type="dxa"/>
          </w:tcPr>
          <w:p w14:paraId="6DB2EE2C" w14:textId="0F8DB06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基于模板矩阵的全局相加。</w:t>
            </w:r>
          </w:p>
        </w:tc>
      </w:tr>
      <w:tr w:rsidR="00693F03" w14:paraId="7606B211" w14:textId="77777777" w:rsidTr="00CD4EAC">
        <w:tc>
          <w:tcPr>
            <w:tcW w:w="3629" w:type="dxa"/>
          </w:tcPr>
          <w:p w14:paraId="0212B0AE" w14:textId="68EFBE0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MatrixGlobalSubtraction8(unsigned char** input1,unsigned char** input2,unsigned char** output)</w:t>
            </w:r>
          </w:p>
        </w:tc>
        <w:tc>
          <w:tcPr>
            <w:tcW w:w="4667" w:type="dxa"/>
          </w:tcPr>
          <w:p w14:paraId="2210B544" w14:textId="748C47B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基于模板矩阵的全局相减。</w:t>
            </w:r>
          </w:p>
        </w:tc>
      </w:tr>
      <w:tr w:rsidR="00693F03" w14:paraId="7F3E9CDF" w14:textId="77777777" w:rsidTr="00CD4EAC">
        <w:tc>
          <w:tcPr>
            <w:tcW w:w="3629" w:type="dxa"/>
          </w:tcPr>
          <w:p w14:paraId="17FE24C2" w14:textId="279602A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MatrixGlobalMultiplication8(unsigned char** input1,unsigned char** input2,unsigned char** output)</w:t>
            </w:r>
          </w:p>
        </w:tc>
        <w:tc>
          <w:tcPr>
            <w:tcW w:w="4667" w:type="dxa"/>
          </w:tcPr>
          <w:p w14:paraId="0BD4D6BC" w14:textId="27ABB6F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基于模板矩阵的全局相乘。</w:t>
            </w:r>
          </w:p>
        </w:tc>
      </w:tr>
      <w:tr w:rsidR="00693F03" w14:paraId="4A92EAD6" w14:textId="77777777" w:rsidTr="00CD4EAC">
        <w:tc>
          <w:tcPr>
            <w:tcW w:w="3629" w:type="dxa"/>
          </w:tcPr>
          <w:p w14:paraId="684CFDC6" w14:textId="001BFB1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MatrixGlobalDivision8(unsigned char** input1,unsigned char** input2,unsigned char** output)</w:t>
            </w:r>
          </w:p>
        </w:tc>
        <w:tc>
          <w:tcPr>
            <w:tcW w:w="4667" w:type="dxa"/>
          </w:tcPr>
          <w:p w14:paraId="6CB082B2" w14:textId="729D6D8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基于模板矩阵的全局相除。</w:t>
            </w:r>
          </w:p>
        </w:tc>
      </w:tr>
      <w:tr w:rsidR="00693F03" w14:paraId="10AE5EDC" w14:textId="77777777" w:rsidTr="00CD4EAC">
        <w:tc>
          <w:tcPr>
            <w:tcW w:w="3629" w:type="dxa"/>
          </w:tcPr>
          <w:p w14:paraId="6F2FC8AE" w14:textId="7C0775F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ColorRectangleLocalSegmentation(char* input,char* output,int x1,int y1,int x2,int y2,BMPMat color)</w:t>
            </w:r>
          </w:p>
        </w:tc>
        <w:tc>
          <w:tcPr>
            <w:tcW w:w="4667" w:type="dxa"/>
          </w:tcPr>
          <w:p w14:paraId="68EC3060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彩色图以矩形方式局部截取且其它部分填充，（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808C5E4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函数源代码：</w:t>
            </w:r>
          </w:p>
          <w:p w14:paraId="139C8EB4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需引入以下头文件：</w:t>
            </w:r>
          </w:p>
          <w:p w14:paraId="781B3ED1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4845D74E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B; </w:t>
            </w:r>
          </w:p>
          <w:p w14:paraId="3A619D15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G; </w:t>
            </w:r>
          </w:p>
          <w:p w14:paraId="4DD40EFC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R;</w:t>
            </w:r>
          </w:p>
          <w:p w14:paraId="5B4FCA03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A;</w:t>
            </w:r>
          </w:p>
          <w:p w14:paraId="1F05C795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}BMPMat; </w:t>
            </w:r>
          </w:p>
          <w:p w14:paraId="3BC66796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4580B1C5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unsigned char** BMPRead8(char*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lastRenderedPageBreak/>
              <w:t>input);</w:t>
            </w:r>
          </w:p>
          <w:p w14:paraId="7530A8F5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void GenerateImage8(char* output,unsigned char** color);</w:t>
            </w:r>
          </w:p>
          <w:p w14:paraId="66CEA966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BMPMat** BMPRead(char* input);</w:t>
            </w:r>
          </w:p>
          <w:p w14:paraId="2145AB90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void GenerateImage(char* output,BMPMat** color,unsigned short type);</w:t>
            </w:r>
          </w:p>
          <w:p w14:paraId="08D3704F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int BMPHeight(char* input);</w:t>
            </w:r>
          </w:p>
          <w:p w14:paraId="328834A2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int BMPWidth(char* input);</w:t>
            </w:r>
          </w:p>
          <w:p w14:paraId="2E57EB97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</w:p>
          <w:p w14:paraId="7DF5D74B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 color={255,255,255};</w:t>
            </w:r>
          </w:p>
          <w:p w14:paraId="5B515779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BMPMat** input=BMPRead(inputfile);</w:t>
            </w:r>
          </w:p>
          <w:p w14:paraId="5A95A747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BMPMat** output=BMPRead(inputfile);</w:t>
            </w:r>
          </w:p>
          <w:p w14:paraId="3A3F4555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height=BMPHeight(inputfile);</w:t>
            </w:r>
          </w:p>
          <w:p w14:paraId="28538EFE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width=BMPWidth(inputfile);</w:t>
            </w:r>
          </w:p>
          <w:p w14:paraId="28A17A32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for(unsigned int i = 0;i&lt;height;i++){</w:t>
            </w:r>
          </w:p>
          <w:p w14:paraId="55D9946C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for(unsigned int j = 0;j&lt;width;j++){</w:t>
            </w:r>
          </w:p>
          <w:p w14:paraId="171FDF49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output[i][j].B=color.B;</w:t>
            </w:r>
          </w:p>
          <w:p w14:paraId="3CC5A426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output[i][j].G=color.G;</w:t>
            </w:r>
          </w:p>
          <w:p w14:paraId="05371B3A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output[i][j].R=color.R;</w:t>
            </w:r>
          </w:p>
          <w:p w14:paraId="2E1C363F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0B59CEE1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0F6245DD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for(unsigned int i = y1;i&lt;=y2;i++){</w:t>
            </w:r>
          </w:p>
          <w:p w14:paraId="481EE4A2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for(unsigned int j = x1;j&lt;=x2;j++){</w:t>
            </w:r>
          </w:p>
          <w:p w14:paraId="64360147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output[i][j].B=input[i][j].B;</w:t>
            </w:r>
          </w:p>
          <w:p w14:paraId="06DBE640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output[i][j].G=input[i][j].G;</w:t>
            </w:r>
          </w:p>
          <w:p w14:paraId="3D1CD67A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output[i][j].R=input[i][j].R;</w:t>
            </w:r>
          </w:p>
          <w:p w14:paraId="165CED20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0601A032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1732BDF7" w14:textId="076B612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GenerateImage(outputfile,output,24);</w:t>
            </w:r>
          </w:p>
        </w:tc>
      </w:tr>
      <w:tr w:rsidR="00693F03" w14:paraId="1F473DD5" w14:textId="77777777" w:rsidTr="00CD4EAC">
        <w:tc>
          <w:tcPr>
            <w:tcW w:w="3629" w:type="dxa"/>
          </w:tcPr>
          <w:p w14:paraId="710FE0FC" w14:textId="62A03E8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GrayRectangleLocalSegmentati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on(char* input,char* output,int x1,int y1,int x2,int y2,unsigned char color)</w:t>
            </w:r>
          </w:p>
        </w:tc>
        <w:tc>
          <w:tcPr>
            <w:tcW w:w="4667" w:type="dxa"/>
          </w:tcPr>
          <w:p w14:paraId="7ED72BD7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灰度图以矩形方式局部截取且其它部分填充，（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FB9D00B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函数源代码：</w:t>
            </w:r>
          </w:p>
          <w:p w14:paraId="366EF011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需引入以下头文件：</w:t>
            </w:r>
          </w:p>
          <w:p w14:paraId="58FC8D3F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6BC39841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B; </w:t>
            </w:r>
          </w:p>
          <w:p w14:paraId="49B4E4CE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G; </w:t>
            </w:r>
          </w:p>
          <w:p w14:paraId="3BBAA1F5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R;</w:t>
            </w:r>
          </w:p>
          <w:p w14:paraId="01E3F5CC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A;</w:t>
            </w:r>
          </w:p>
          <w:p w14:paraId="215932A8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}BMPMat; </w:t>
            </w:r>
          </w:p>
          <w:p w14:paraId="75F91C90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70C9C6BB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char** BMPRead8(char* input);</w:t>
            </w:r>
          </w:p>
          <w:p w14:paraId="07D9EF0B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void GenerateImage8(char* output,unsigned char** color);</w:t>
            </w:r>
          </w:p>
          <w:p w14:paraId="4EB43D41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BMPMat** BMPRead(char* input);</w:t>
            </w:r>
          </w:p>
          <w:p w14:paraId="739ED2A8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void GenerateImage(char* output,BMPMat** color,unsigned short type);</w:t>
            </w:r>
          </w:p>
          <w:p w14:paraId="2F047463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int BMPHeight(char* input);</w:t>
            </w:r>
          </w:p>
          <w:p w14:paraId="58F1CF75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int BMPWidth(char* input);</w:t>
            </w:r>
          </w:p>
          <w:p w14:paraId="4FB09F02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</w:p>
          <w:p w14:paraId="45D0F1F5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color=255;</w:t>
            </w:r>
          </w:p>
          <w:p w14:paraId="7BDF22DC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char** input=BMPRead8(inputfile);</w:t>
            </w:r>
          </w:p>
          <w:p w14:paraId="3A49507A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char** output=BMPRead8(inputfile);</w:t>
            </w:r>
          </w:p>
          <w:p w14:paraId="29A12A38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height=BMPHeight(inputfile);</w:t>
            </w:r>
          </w:p>
          <w:p w14:paraId="26DD6E47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width=BMPWidth(inputfile);</w:t>
            </w:r>
          </w:p>
          <w:p w14:paraId="17DC5BA8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for(unsigned int i = 0;i&lt;height;i++){</w:t>
            </w:r>
          </w:p>
          <w:p w14:paraId="7BB508E8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for(unsigned int j = 0;j&lt;width;j++){</w:t>
            </w:r>
          </w:p>
          <w:p w14:paraId="6B23940E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output[i][j]=color;</w:t>
            </w:r>
          </w:p>
          <w:p w14:paraId="4EF3CCF4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7A0A8DD2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01EFA1B0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for(unsigned int i = y1;i&lt;=y2;i++){</w:t>
            </w:r>
          </w:p>
          <w:p w14:paraId="611A7BBB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for(unsigned int j = x1;j&lt;=x2;j++){</w:t>
            </w:r>
          </w:p>
          <w:p w14:paraId="5009A7E0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output[i][j]=input[i][j];</w:t>
            </w:r>
          </w:p>
          <w:p w14:paraId="1D7A1F48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710EDE00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09370854" w14:textId="6267A5D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GenerateImage8(outputfile,output);</w:t>
            </w:r>
          </w:p>
        </w:tc>
      </w:tr>
      <w:tr w:rsidR="00693F03" w14:paraId="42BD105F" w14:textId="77777777" w:rsidTr="00CD4EAC">
        <w:tc>
          <w:tcPr>
            <w:tcW w:w="3629" w:type="dxa"/>
          </w:tcPr>
          <w:p w14:paraId="37132599" w14:textId="6F21C56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ColorDrawRectangle(char* input,char* output,int x1,int y1,int x2,int y2,BMPMat color)</w:t>
            </w:r>
          </w:p>
        </w:tc>
        <w:tc>
          <w:tcPr>
            <w:tcW w:w="4667" w:type="dxa"/>
          </w:tcPr>
          <w:p w14:paraId="5AD19BC7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彩色图画矩形，（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65209E5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函数源代码：</w:t>
            </w:r>
          </w:p>
          <w:p w14:paraId="04525F8D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需引入以下头文件：</w:t>
            </w:r>
          </w:p>
          <w:p w14:paraId="67285107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10B96B36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B; </w:t>
            </w:r>
          </w:p>
          <w:p w14:paraId="3452BF26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G; </w:t>
            </w:r>
          </w:p>
          <w:p w14:paraId="657BE80C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R;</w:t>
            </w:r>
          </w:p>
          <w:p w14:paraId="5D820CFE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A;</w:t>
            </w:r>
          </w:p>
          <w:p w14:paraId="6139570B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}BMPMat; </w:t>
            </w:r>
          </w:p>
          <w:p w14:paraId="6FCD3AFA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2F5C7DEF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char** BMPRead8(char* input);</w:t>
            </w:r>
          </w:p>
          <w:p w14:paraId="0A581012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void GenerateImage8(char* output,unsigned char** color);</w:t>
            </w:r>
          </w:p>
          <w:p w14:paraId="6F6D38A2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BMPMat** BMPRead(char* input);</w:t>
            </w:r>
          </w:p>
          <w:p w14:paraId="4C22A499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void GenerateImage(char* output,BMPMat** color,unsigned short type);</w:t>
            </w:r>
          </w:p>
          <w:p w14:paraId="68116443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int BMPHeight(char* input);</w:t>
            </w:r>
          </w:p>
          <w:p w14:paraId="7E4040A4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int BMPWidth(char* input);</w:t>
            </w:r>
          </w:p>
          <w:p w14:paraId="01FCDFC6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</w:p>
          <w:p w14:paraId="5D215CB6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 color={255,255,255};</w:t>
            </w:r>
          </w:p>
          <w:p w14:paraId="63EE8B48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BMPMat** input=BMPRead(inputfile);</w:t>
            </w:r>
          </w:p>
          <w:p w14:paraId="51623FD8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BMPMat** output=BMPRead(inputfile);</w:t>
            </w:r>
          </w:p>
          <w:p w14:paraId="41381085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height=BMPHeight(inputfile);</w:t>
            </w:r>
          </w:p>
          <w:p w14:paraId="1EDE89FF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width=BMPWidth(inputfile);</w:t>
            </w:r>
          </w:p>
          <w:p w14:paraId="5A60C0A5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for(unsigned int i = 0;i&lt;height;i++){</w:t>
            </w:r>
          </w:p>
          <w:p w14:paraId="4CCB5EF2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for(unsigned int j = 0;j&lt;width;j++){</w:t>
            </w:r>
          </w:p>
          <w:p w14:paraId="31063E0F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output[i][j].B=color.B;</w:t>
            </w:r>
          </w:p>
          <w:p w14:paraId="57879E9D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output[i][j].G=color.G;</w:t>
            </w:r>
          </w:p>
          <w:p w14:paraId="08DCCCB9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output[i][j].R=color.R;</w:t>
            </w:r>
          </w:p>
          <w:p w14:paraId="19A686F6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24945639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69BC8DCA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for(unsigned int i = 0;i&lt;height;i++){</w:t>
            </w:r>
          </w:p>
          <w:p w14:paraId="01986A5C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for(unsigned int j = 0;j&lt;width;j++){</w:t>
            </w:r>
          </w:p>
          <w:p w14:paraId="4F34F515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if(j&gt;=x1&amp;&amp;j&lt;=x2&amp;&amp;i==y1)</w:t>
            </w:r>
          </w:p>
          <w:p w14:paraId="3DAB002B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6432593F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output[i][j].B=color.B;</w:t>
            </w:r>
          </w:p>
          <w:p w14:paraId="7A96A7BD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output[i][j].G=color.G;</w:t>
            </w:r>
          </w:p>
          <w:p w14:paraId="00AE0669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output[i][j].R=color.R;</w:t>
            </w:r>
          </w:p>
          <w:p w14:paraId="2F388A4A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271E0FCD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if(j==x1&amp;&amp;i&gt;=y1&amp;&amp;i&lt;=y2)</w:t>
            </w:r>
          </w:p>
          <w:p w14:paraId="4751056D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0A49EF8B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output[i][j].B=color.B;</w:t>
            </w:r>
          </w:p>
          <w:p w14:paraId="5177677C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output[i][j].G=color.G;</w:t>
            </w:r>
          </w:p>
          <w:p w14:paraId="6CC9DE87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output[i][j].R=color.R;</w:t>
            </w:r>
          </w:p>
          <w:p w14:paraId="176AE31F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7A97DC52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if(j==x2&amp;&amp;i&gt;=y1&amp;&amp;i&lt;=y2)</w:t>
            </w:r>
          </w:p>
          <w:p w14:paraId="2EEC419B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389DAF0D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output[i][j].B=color.B;</w:t>
            </w:r>
          </w:p>
          <w:p w14:paraId="1451541A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output[i][j].G=color.G;</w:t>
            </w:r>
          </w:p>
          <w:p w14:paraId="0F141CC6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output[i][j].R=color.R;</w:t>
            </w:r>
          </w:p>
          <w:p w14:paraId="11A09BAB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5980AA63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if(j&gt;=x1&amp;&amp;j&lt;=x2&amp;&amp;i==y2)</w:t>
            </w:r>
          </w:p>
          <w:p w14:paraId="38158BCE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2DA130A2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output[i][j].B=color.B;</w:t>
            </w:r>
          </w:p>
          <w:p w14:paraId="1BD385AE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output[i][j].G=color.G;</w:t>
            </w:r>
          </w:p>
          <w:p w14:paraId="1CBC1AFC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output[i][j].R=color.R;</w:t>
            </w:r>
          </w:p>
          <w:p w14:paraId="776406EA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536A4940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2F88FB09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74963D5D" w14:textId="3513597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GenerateImage(outputfile,output,24);</w:t>
            </w:r>
          </w:p>
        </w:tc>
      </w:tr>
      <w:tr w:rsidR="00693F03" w14:paraId="37CBD4FD" w14:textId="77777777" w:rsidTr="00CD4EAC">
        <w:tc>
          <w:tcPr>
            <w:tcW w:w="3629" w:type="dxa"/>
          </w:tcPr>
          <w:p w14:paraId="58A35939" w14:textId="340F2FE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GrayDrawRectangle(char* input,char* output,int x1,int y1,int x2,int y2,unsigned char color)</w:t>
            </w:r>
          </w:p>
        </w:tc>
        <w:tc>
          <w:tcPr>
            <w:tcW w:w="4667" w:type="dxa"/>
          </w:tcPr>
          <w:p w14:paraId="123B6383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灰度图画矩形，（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B654480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函数源代码：</w:t>
            </w:r>
          </w:p>
          <w:p w14:paraId="4701A6E9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 w:hint="eastAsia"/>
                <w:sz w:val="24"/>
                <w:szCs w:val="24"/>
              </w:rPr>
              <w:t>需引入以下头文件：</w:t>
            </w:r>
          </w:p>
          <w:p w14:paraId="256D0C44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637C5B73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B; </w:t>
            </w:r>
          </w:p>
          <w:p w14:paraId="34CD474F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G; </w:t>
            </w:r>
          </w:p>
          <w:p w14:paraId="42357731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R;</w:t>
            </w:r>
          </w:p>
          <w:p w14:paraId="182A764F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A;</w:t>
            </w:r>
          </w:p>
          <w:p w14:paraId="30097091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}BMPMat; </w:t>
            </w:r>
          </w:p>
          <w:p w14:paraId="75304988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5881E4F5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unsigned char** BMPRead8(char* input);</w:t>
            </w:r>
          </w:p>
          <w:p w14:paraId="0A398344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void GenerateImage8(char* </w:t>
            </w:r>
            <w:r w:rsidRPr="00B020CF">
              <w:rPr>
                <w:rFonts w:ascii="宋体" w:eastAsia="宋体" w:hAnsi="宋体"/>
                <w:sz w:val="24"/>
                <w:szCs w:val="24"/>
              </w:rPr>
              <w:lastRenderedPageBreak/>
              <w:t>output,unsigned char** color);</w:t>
            </w:r>
          </w:p>
          <w:p w14:paraId="5B6D8FA2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BMPMat** BMPRead(char* input);</w:t>
            </w:r>
          </w:p>
          <w:p w14:paraId="152C2214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void GenerateImage(char* output,BMPMat** color,unsigned short type);</w:t>
            </w:r>
          </w:p>
          <w:p w14:paraId="59242624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unsigned int BMPHeight(char* input);</w:t>
            </w:r>
          </w:p>
          <w:p w14:paraId="5AD81ADA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unsigned int BMPWidth(char* input);</w:t>
            </w:r>
          </w:p>
          <w:p w14:paraId="2F8B0CFD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</w:p>
          <w:p w14:paraId="047E200E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color=255;</w:t>
            </w:r>
          </w:p>
          <w:p w14:paraId="75A059E7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char** input=BMPRead8(inputfile);</w:t>
            </w:r>
          </w:p>
          <w:p w14:paraId="23A5E230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char** output=BMPRead8(inputfile);</w:t>
            </w:r>
          </w:p>
          <w:p w14:paraId="2DE31B3D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int height=BMPHeight(inputfile);</w:t>
            </w:r>
          </w:p>
          <w:p w14:paraId="7C98B7CB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int width=BMPWidth(inputfile);</w:t>
            </w:r>
          </w:p>
          <w:p w14:paraId="09CFCF46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for(unsigned int i = 0;i&lt;height;i++){</w:t>
            </w:r>
          </w:p>
          <w:p w14:paraId="044F72E5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for(unsigned int j = 0;j&lt;width;j++){</w:t>
            </w:r>
          </w:p>
          <w:p w14:paraId="76F77316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>output[i][j]=color;</w:t>
            </w:r>
          </w:p>
          <w:p w14:paraId="0E07002B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3D9E17C3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750258C5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for(unsigned int i = 0;i&lt;height;i++){</w:t>
            </w:r>
          </w:p>
          <w:p w14:paraId="761481F6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for(unsigned int j = 0;j&lt;width;j++){</w:t>
            </w:r>
          </w:p>
          <w:p w14:paraId="0BCAB913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>if(j&gt;=x1&amp;&amp;j&lt;=x2&amp;&amp;i==y1)</w:t>
            </w:r>
          </w:p>
          <w:p w14:paraId="7B2AC75E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332F6D91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output[i][j]=color;</w:t>
            </w:r>
          </w:p>
          <w:p w14:paraId="3D8B1670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1BE89A76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if(j==x1&amp;&amp;i&gt;=y1&amp;&amp;i&lt;=y2)</w:t>
            </w:r>
          </w:p>
          <w:p w14:paraId="457A5731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016FC0BB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output[i][j]=color;</w:t>
            </w:r>
          </w:p>
          <w:p w14:paraId="374175D0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65518906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if(j==x2&amp;&amp;i&gt;=y1&amp;&amp;i&lt;=y2)</w:t>
            </w:r>
          </w:p>
          <w:p w14:paraId="04029608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72426521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output[i][j]=color;</w:t>
            </w:r>
          </w:p>
          <w:p w14:paraId="782E93FA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2DEFDABA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if(j&gt;=x1&amp;&amp;j&lt;=x2&amp;&amp;i==y2)</w:t>
            </w:r>
          </w:p>
          <w:p w14:paraId="65A6E39D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4E76FA44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output[i][j]=color;</w:t>
            </w:r>
          </w:p>
          <w:p w14:paraId="456BE2B0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56E44790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}</w:t>
            </w:r>
          </w:p>
          <w:p w14:paraId="0E9A400C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0DA2C0D1" w14:textId="4E97D2F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GenerateImage8(outputfile,output);</w:t>
            </w:r>
          </w:p>
        </w:tc>
      </w:tr>
      <w:tr w:rsidR="00693F03" w14:paraId="5011B5E6" w14:textId="77777777" w:rsidTr="00CD4EAC">
        <w:tc>
          <w:tcPr>
            <w:tcW w:w="3629" w:type="dxa"/>
          </w:tcPr>
          <w:p w14:paraId="5546B8C9" w14:textId="6D754A9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Relief(BMPMat** input,BMPMat** output,int value)</w:t>
            </w:r>
          </w:p>
        </w:tc>
        <w:tc>
          <w:tcPr>
            <w:tcW w:w="4667" w:type="dxa"/>
          </w:tcPr>
          <w:p w14:paraId="152BE58B" w14:textId="4AEA166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浮雕效果，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默认value=128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B7B383B" w14:textId="77777777" w:rsidTr="00CD4EAC">
        <w:tc>
          <w:tcPr>
            <w:tcW w:w="3629" w:type="dxa"/>
          </w:tcPr>
          <w:p w14:paraId="590A8826" w14:textId="2F54109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Relief(unsigned char** input,unsigned char** output,int value)</w:t>
            </w:r>
          </w:p>
        </w:tc>
        <w:tc>
          <w:tcPr>
            <w:tcW w:w="4667" w:type="dxa"/>
          </w:tcPr>
          <w:p w14:paraId="041602EF" w14:textId="7FB6E2A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浮雕效果，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默认value=128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D3002DF" w14:textId="77777777" w:rsidTr="00CD4EAC">
        <w:tc>
          <w:tcPr>
            <w:tcW w:w="3629" w:type="dxa"/>
          </w:tcPr>
          <w:p w14:paraId="52933AAE" w14:textId="4A9415D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Sharpening(BMPMat** input,BMPMat** output,double degree)</w:t>
            </w:r>
          </w:p>
        </w:tc>
        <w:tc>
          <w:tcPr>
            <w:tcW w:w="4667" w:type="dxa"/>
          </w:tcPr>
          <w:p w14:paraId="753F01AB" w14:textId="100EB50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图像锐化，默认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degree=0.3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66C9D4B" w14:textId="77777777" w:rsidTr="00CD4EAC">
        <w:tc>
          <w:tcPr>
            <w:tcW w:w="3629" w:type="dxa"/>
          </w:tcPr>
          <w:p w14:paraId="27C49F1E" w14:textId="3A0E6F4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Sharpening(unsigned char** input,unsigned char** output,double degree)</w:t>
            </w:r>
          </w:p>
        </w:tc>
        <w:tc>
          <w:tcPr>
            <w:tcW w:w="4667" w:type="dxa"/>
          </w:tcPr>
          <w:p w14:paraId="3D1915F8" w14:textId="72758F4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图像锐化，默认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degree=0.3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9C381D0" w14:textId="77777777" w:rsidTr="00CD4EAC">
        <w:tc>
          <w:tcPr>
            <w:tcW w:w="3629" w:type="dxa"/>
          </w:tcPr>
          <w:p w14:paraId="2BBC3796" w14:textId="55B319A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Soften(BMPMat** input,BMPMat** output,int value)</w:t>
            </w:r>
          </w:p>
        </w:tc>
        <w:tc>
          <w:tcPr>
            <w:tcW w:w="4667" w:type="dxa"/>
          </w:tcPr>
          <w:p w14:paraId="6EAD4F2E" w14:textId="146147F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图像柔化，默认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value=9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834573D" w14:textId="77777777" w:rsidTr="00CD4EAC">
        <w:tc>
          <w:tcPr>
            <w:tcW w:w="3629" w:type="dxa"/>
          </w:tcPr>
          <w:p w14:paraId="369B975B" w14:textId="57770E1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Soften(unsigned char** input,unsigned char** output,int value)</w:t>
            </w:r>
          </w:p>
        </w:tc>
        <w:tc>
          <w:tcPr>
            <w:tcW w:w="4667" w:type="dxa"/>
          </w:tcPr>
          <w:p w14:paraId="0A0A4CE3" w14:textId="5D739FE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图像柔化，默认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value=9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3D42700" w14:textId="77777777" w:rsidTr="00CD4EAC">
        <w:tc>
          <w:tcPr>
            <w:tcW w:w="3629" w:type="dxa"/>
          </w:tcPr>
          <w:p w14:paraId="2D87F03B" w14:textId="0E8A46E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flipX(char* input,char* output)</w:t>
            </w:r>
          </w:p>
        </w:tc>
        <w:tc>
          <w:tcPr>
            <w:tcW w:w="4667" w:type="dxa"/>
          </w:tcPr>
          <w:p w14:paraId="5317D1B0" w14:textId="6125DF6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X方向翻转，支持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0B2C7F5" w14:textId="77777777" w:rsidTr="00CD4EAC">
        <w:tc>
          <w:tcPr>
            <w:tcW w:w="3629" w:type="dxa"/>
          </w:tcPr>
          <w:p w14:paraId="0B876619" w14:textId="3CCF6B7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flipY(char* input,char* output)</w:t>
            </w:r>
          </w:p>
        </w:tc>
        <w:tc>
          <w:tcPr>
            <w:tcW w:w="4667" w:type="dxa"/>
          </w:tcPr>
          <w:p w14:paraId="64648E45" w14:textId="69E5EC5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方向翻转，支持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44D6BBF" w14:textId="77777777" w:rsidTr="00CD4EAC">
        <w:tc>
          <w:tcPr>
            <w:tcW w:w="3629" w:type="dxa"/>
          </w:tcPr>
          <w:p w14:paraId="0474CC70" w14:textId="08C13B5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Crop(char* input,char* output,uint16_t start_x, uint16_t start_y, uint16_t new_height, uint16_t new_width)</w:t>
            </w:r>
          </w:p>
        </w:tc>
        <w:tc>
          <w:tcPr>
            <w:tcW w:w="4667" w:type="dxa"/>
          </w:tcPr>
          <w:p w14:paraId="0FD39D7D" w14:textId="266989D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裁剪。</w:t>
            </w:r>
          </w:p>
        </w:tc>
      </w:tr>
      <w:tr w:rsidR="00693F03" w14:paraId="4BB24F50" w14:textId="77777777" w:rsidTr="00CD4EAC">
        <w:tc>
          <w:tcPr>
            <w:tcW w:w="3629" w:type="dxa"/>
          </w:tcPr>
          <w:p w14:paraId="0F282A30" w14:textId="3C3212E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Resize(char* input,char* output,int new_width, int new_height)</w:t>
            </w:r>
          </w:p>
        </w:tc>
        <w:tc>
          <w:tcPr>
            <w:tcW w:w="4667" w:type="dxa"/>
          </w:tcPr>
          <w:p w14:paraId="12E73A3F" w14:textId="2B233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缩放。</w:t>
            </w:r>
          </w:p>
        </w:tc>
      </w:tr>
      <w:tr w:rsidR="00693F03" w14:paraId="0E7F9CF4" w14:textId="77777777" w:rsidTr="00CD4EAC">
        <w:tc>
          <w:tcPr>
            <w:tcW w:w="3629" w:type="dxa"/>
          </w:tcPr>
          <w:p w14:paraId="000C46F1" w14:textId="3B22A9A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Scale(char* input,char* output,double ratio)</w:t>
            </w:r>
          </w:p>
        </w:tc>
        <w:tc>
          <w:tcPr>
            <w:tcW w:w="4667" w:type="dxa"/>
          </w:tcPr>
          <w:p w14:paraId="720A417F" w14:textId="3A5BB19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比例。</w:t>
            </w:r>
          </w:p>
        </w:tc>
      </w:tr>
      <w:tr w:rsidR="00693F03" w14:paraId="0F52998E" w14:textId="77777777" w:rsidTr="00CD4EAC">
        <w:tc>
          <w:tcPr>
            <w:tcW w:w="3629" w:type="dxa"/>
          </w:tcPr>
          <w:p w14:paraId="157F0995" w14:textId="641A9D0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GrayscaleAvg(char* input,char* output)</w:t>
            </w:r>
          </w:p>
        </w:tc>
        <w:tc>
          <w:tcPr>
            <w:tcW w:w="4667" w:type="dxa"/>
          </w:tcPr>
          <w:p w14:paraId="459F6781" w14:textId="39CBF4F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灰度平均值。</w:t>
            </w:r>
          </w:p>
        </w:tc>
      </w:tr>
      <w:tr w:rsidR="00693F03" w14:paraId="3F8654B9" w14:textId="77777777" w:rsidTr="00CD4EAC">
        <w:tc>
          <w:tcPr>
            <w:tcW w:w="3629" w:type="dxa"/>
          </w:tcPr>
          <w:p w14:paraId="43A23BC9" w14:textId="7D85A3A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grayscaleLum(char* input,char* output)</w:t>
            </w:r>
          </w:p>
        </w:tc>
        <w:tc>
          <w:tcPr>
            <w:tcW w:w="4667" w:type="dxa"/>
          </w:tcPr>
          <w:p w14:paraId="41DC67C9" w14:textId="58F3460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灰度亮度。</w:t>
            </w:r>
          </w:p>
        </w:tc>
      </w:tr>
      <w:tr w:rsidR="00693F03" w14:paraId="78F32C93" w14:textId="77777777" w:rsidTr="00CD4EAC">
        <w:tc>
          <w:tcPr>
            <w:tcW w:w="3629" w:type="dxa"/>
          </w:tcPr>
          <w:p w14:paraId="15EDC5F1" w14:textId="1F9686E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ColorMask(char* input,char* output,float r,float g,float b)</w:t>
            </w:r>
          </w:p>
        </w:tc>
        <w:tc>
          <w:tcPr>
            <w:tcW w:w="4667" w:type="dxa"/>
          </w:tcPr>
          <w:p w14:paraId="5DCF68C5" w14:textId="0D30880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彩色遮罩。</w:t>
            </w:r>
          </w:p>
        </w:tc>
      </w:tr>
      <w:tr w:rsidR="00693F03" w14:paraId="1EF9E8C7" w14:textId="77777777" w:rsidTr="00CD4EAC">
        <w:tc>
          <w:tcPr>
            <w:tcW w:w="3629" w:type="dxa"/>
          </w:tcPr>
          <w:p w14:paraId="6802BE7E" w14:textId="42B4203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PixeLize(char*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output,int strength)</w:t>
            </w:r>
          </w:p>
        </w:tc>
        <w:tc>
          <w:tcPr>
            <w:tcW w:w="4667" w:type="dxa"/>
          </w:tcPr>
          <w:p w14:paraId="4C52C91B" w14:textId="63C78C9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像素化，参考：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strength=2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3E39006" w14:textId="77777777" w:rsidTr="00CD4EAC">
        <w:tc>
          <w:tcPr>
            <w:tcW w:w="3629" w:type="dxa"/>
          </w:tcPr>
          <w:p w14:paraId="0CBEABC7" w14:textId="657B471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GaussianBlur(char* input,char* output,int strength)</w:t>
            </w:r>
          </w:p>
        </w:tc>
        <w:tc>
          <w:tcPr>
            <w:tcW w:w="4667" w:type="dxa"/>
          </w:tcPr>
          <w:p w14:paraId="09D0A200" w14:textId="1561F51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高斯模糊，参考：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strength=2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1B2D3A8" w14:textId="77777777" w:rsidTr="00CD4EAC">
        <w:tc>
          <w:tcPr>
            <w:tcW w:w="3629" w:type="dxa"/>
          </w:tcPr>
          <w:p w14:paraId="13D6F5F4" w14:textId="7F76AEF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EdgeDetection(char* input,char* output,double cutoff)</w:t>
            </w:r>
          </w:p>
        </w:tc>
        <w:tc>
          <w:tcPr>
            <w:tcW w:w="4667" w:type="dxa"/>
          </w:tcPr>
          <w:p w14:paraId="38A65FB7" w14:textId="4D81D15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cutoff=115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A949F15" w14:textId="77777777" w:rsidTr="00CD4EAC">
        <w:tc>
          <w:tcPr>
            <w:tcW w:w="3629" w:type="dxa"/>
          </w:tcPr>
          <w:p w14:paraId="79AC762E" w14:textId="761EEE8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Sharpen(char* input,char* output)</w:t>
            </w:r>
          </w:p>
        </w:tc>
        <w:tc>
          <w:tcPr>
            <w:tcW w:w="4667" w:type="dxa"/>
          </w:tcPr>
          <w:p w14:paraId="683EC190" w14:textId="0AA2DCB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锐化。</w:t>
            </w:r>
          </w:p>
        </w:tc>
      </w:tr>
      <w:tr w:rsidR="00693F03" w14:paraId="1A39DA79" w14:textId="77777777" w:rsidTr="00CD4EAC">
        <w:tc>
          <w:tcPr>
            <w:tcW w:w="3629" w:type="dxa"/>
          </w:tcPr>
          <w:p w14:paraId="126727B6" w14:textId="7B03B45F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CannyProcessing(char* input, char* output, int a)</w:t>
            </w:r>
          </w:p>
        </w:tc>
        <w:tc>
          <w:tcPr>
            <w:tcW w:w="4667" w:type="dxa"/>
          </w:tcPr>
          <w:p w14:paraId="1A6B1CBA" w14:textId="4A8AF05C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C</w:t>
            </w:r>
            <w:r w:rsidRPr="00C73ED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anny</w:t>
            </w:r>
            <w:r w:rsidRPr="00C73ED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处理，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a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可以为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1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2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3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4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5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。支持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图像。</w:t>
            </w:r>
          </w:p>
        </w:tc>
      </w:tr>
      <w:tr w:rsidR="00693F03" w14:paraId="75800A9C" w14:textId="77777777" w:rsidTr="00CD4EAC">
        <w:tc>
          <w:tcPr>
            <w:tcW w:w="3629" w:type="dxa"/>
          </w:tcPr>
          <w:p w14:paraId="348E010C" w14:textId="1D6EF6E3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AverageGrayScale(char* input,char* output)</w:t>
            </w:r>
          </w:p>
        </w:tc>
        <w:tc>
          <w:tcPr>
            <w:tcW w:w="4667" w:type="dxa"/>
          </w:tcPr>
          <w:p w14:paraId="46CB04B2" w14:textId="064EC544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平均灰度化。</w:t>
            </w:r>
          </w:p>
        </w:tc>
      </w:tr>
      <w:tr w:rsidR="00693F03" w14:paraId="76AA1B84" w14:textId="77777777" w:rsidTr="00CD4EAC">
        <w:tc>
          <w:tcPr>
            <w:tcW w:w="3629" w:type="dxa"/>
          </w:tcPr>
          <w:p w14:paraId="66CF2395" w14:textId="6CE84A01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SimpleBW(char* input,char* output)</w:t>
            </w:r>
          </w:p>
        </w:tc>
        <w:tc>
          <w:tcPr>
            <w:tcW w:w="4667" w:type="dxa"/>
          </w:tcPr>
          <w:p w14:paraId="3395033D" w14:textId="5288465F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简易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BW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</w:t>
            </w:r>
          </w:p>
        </w:tc>
      </w:tr>
      <w:tr w:rsidR="00693F03" w14:paraId="7290DCF5" w14:textId="77777777" w:rsidTr="00CD4EAC">
        <w:tc>
          <w:tcPr>
            <w:tcW w:w="3629" w:type="dxa"/>
          </w:tcPr>
          <w:p w14:paraId="75D9C62F" w14:textId="1ECDA0BF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AdvancedBW(char* input,char* output)</w:t>
            </w:r>
          </w:p>
        </w:tc>
        <w:tc>
          <w:tcPr>
            <w:tcW w:w="4667" w:type="dxa"/>
          </w:tcPr>
          <w:p w14:paraId="3E94EE90" w14:textId="79F9A4BC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高级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BW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</w:t>
            </w:r>
          </w:p>
        </w:tc>
      </w:tr>
      <w:tr w:rsidR="00693F03" w14:paraId="2ECD5A80" w14:textId="77777777" w:rsidTr="00CD4EAC">
        <w:tc>
          <w:tcPr>
            <w:tcW w:w="3629" w:type="dxa"/>
          </w:tcPr>
          <w:p w14:paraId="68CCD4A3" w14:textId="05BE1426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UniformNoise(char* input,char* output)</w:t>
            </w:r>
          </w:p>
        </w:tc>
        <w:tc>
          <w:tcPr>
            <w:tcW w:w="4667" w:type="dxa"/>
          </w:tcPr>
          <w:p w14:paraId="150653E6" w14:textId="6561607A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均匀噪声。</w:t>
            </w:r>
          </w:p>
        </w:tc>
      </w:tr>
      <w:tr w:rsidR="00693F03" w14:paraId="38424ED7" w14:textId="77777777" w:rsidTr="00CD4EAC">
        <w:tc>
          <w:tcPr>
            <w:tcW w:w="3629" w:type="dxa"/>
          </w:tcPr>
          <w:p w14:paraId="198D7CAC" w14:textId="592718F9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GaussianNoise(char* input,char* output,double sigma)</w:t>
            </w:r>
          </w:p>
        </w:tc>
        <w:tc>
          <w:tcPr>
            <w:tcW w:w="4667" w:type="dxa"/>
          </w:tcPr>
          <w:p w14:paraId="63F48FEC" w14:textId="54FDCB37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高斯噪声。</w:t>
            </w:r>
          </w:p>
        </w:tc>
      </w:tr>
      <w:tr w:rsidR="00693F03" w14:paraId="4E4F088E" w14:textId="77777777" w:rsidTr="00CD4EAC">
        <w:tc>
          <w:tcPr>
            <w:tcW w:w="3629" w:type="dxa"/>
          </w:tcPr>
          <w:p w14:paraId="4D5B7CFC" w14:textId="24AD6D95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SaltAndPepperNoise(char* input,char* output)</w:t>
            </w:r>
          </w:p>
        </w:tc>
        <w:tc>
          <w:tcPr>
            <w:tcW w:w="4667" w:type="dxa"/>
          </w:tcPr>
          <w:p w14:paraId="49D6BE4A" w14:textId="0BE52D41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椒盐噪声。</w:t>
            </w:r>
          </w:p>
        </w:tc>
      </w:tr>
      <w:tr w:rsidR="00693F03" w14:paraId="53766E02" w14:textId="77777777" w:rsidTr="00CD4EAC">
        <w:tc>
          <w:tcPr>
            <w:tcW w:w="3629" w:type="dxa"/>
          </w:tcPr>
          <w:p w14:paraId="25E62579" w14:textId="6590AA38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MeanFilter(char* input,char* output,int filterSize)</w:t>
            </w:r>
          </w:p>
        </w:tc>
        <w:tc>
          <w:tcPr>
            <w:tcW w:w="4667" w:type="dxa"/>
          </w:tcPr>
          <w:p w14:paraId="0938648F" w14:textId="242648E3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均值滤波。</w:t>
            </w:r>
          </w:p>
        </w:tc>
      </w:tr>
      <w:tr w:rsidR="00693F03" w14:paraId="1F84A365" w14:textId="77777777" w:rsidTr="00CD4EAC">
        <w:tc>
          <w:tcPr>
            <w:tcW w:w="3629" w:type="dxa"/>
          </w:tcPr>
          <w:p w14:paraId="218EAAA9" w14:textId="4C6C59F7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GaussianFilter(char* input,char* output,double sigma)</w:t>
            </w:r>
          </w:p>
        </w:tc>
        <w:tc>
          <w:tcPr>
            <w:tcW w:w="4667" w:type="dxa"/>
          </w:tcPr>
          <w:p w14:paraId="7935C99E" w14:textId="6DC92D33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高斯滤波。</w:t>
            </w:r>
          </w:p>
        </w:tc>
      </w:tr>
      <w:tr w:rsidR="00693F03" w14:paraId="13F35792" w14:textId="77777777" w:rsidTr="00CD4EAC">
        <w:tc>
          <w:tcPr>
            <w:tcW w:w="3629" w:type="dxa"/>
          </w:tcPr>
          <w:p w14:paraId="6EB76F72" w14:textId="4A7EEB19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MedianFilter(char* input,char* output,int size)</w:t>
            </w:r>
          </w:p>
        </w:tc>
        <w:tc>
          <w:tcPr>
            <w:tcW w:w="4667" w:type="dxa"/>
          </w:tcPr>
          <w:p w14:paraId="0E3B4C86" w14:textId="17465504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中值滤波。</w:t>
            </w:r>
          </w:p>
        </w:tc>
      </w:tr>
      <w:tr w:rsidR="00693F03" w14:paraId="39978FA5" w14:textId="77777777" w:rsidTr="00CD4EAC">
        <w:tc>
          <w:tcPr>
            <w:tcW w:w="3629" w:type="dxa"/>
          </w:tcPr>
          <w:p w14:paraId="2310CE65" w14:textId="2BC4BE03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EfficientMeanFilter(char* input,char* output,int filterSize)</w:t>
            </w:r>
          </w:p>
        </w:tc>
        <w:tc>
          <w:tcPr>
            <w:tcW w:w="4667" w:type="dxa"/>
          </w:tcPr>
          <w:p w14:paraId="56CAB53B" w14:textId="01AC6DB9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有效均值滤波器。</w:t>
            </w:r>
          </w:p>
        </w:tc>
      </w:tr>
      <w:tr w:rsidR="00693F03" w14:paraId="6276617A" w14:textId="77777777" w:rsidTr="00CD4EAC">
        <w:tc>
          <w:tcPr>
            <w:tcW w:w="3629" w:type="dxa"/>
          </w:tcPr>
          <w:p w14:paraId="24DC4F2E" w14:textId="667CD5FB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double MeanSquaredError(char* input1,char* input2,char* output)</w:t>
            </w:r>
          </w:p>
        </w:tc>
        <w:tc>
          <w:tcPr>
            <w:tcW w:w="4667" w:type="dxa"/>
          </w:tcPr>
          <w:p w14:paraId="32D64DE0" w14:textId="6296CD22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均方误差，计算图像相似度，返回值越小图像就越相似。</w:t>
            </w:r>
          </w:p>
        </w:tc>
      </w:tr>
      <w:tr w:rsidR="00693F03" w14:paraId="34D4F139" w14:textId="77777777" w:rsidTr="00CD4EAC">
        <w:tc>
          <w:tcPr>
            <w:tcW w:w="3629" w:type="dxa"/>
          </w:tcPr>
          <w:p w14:paraId="4A3AC14C" w14:textId="3FA5FF7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GrayAVS(char* input,char* output,float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k,float b)</w:t>
            </w:r>
          </w:p>
        </w:tc>
        <w:tc>
          <w:tcPr>
            <w:tcW w:w="4667" w:type="dxa"/>
          </w:tcPr>
          <w:p w14:paraId="4B1662B1" w14:textId="6BAB2ED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F28DE78" w14:textId="77777777" w:rsidTr="00CD4EAC">
        <w:tc>
          <w:tcPr>
            <w:tcW w:w="3629" w:type="dxa"/>
          </w:tcPr>
          <w:p w14:paraId="14F4F62D" w14:textId="6738F5F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HistogramEqualize24(char* input,char* output)</w:t>
            </w:r>
          </w:p>
        </w:tc>
        <w:tc>
          <w:tcPr>
            <w:tcW w:w="4667" w:type="dxa"/>
          </w:tcPr>
          <w:p w14:paraId="1494E52E" w14:textId="2800946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9EFAFDF" w14:textId="77777777" w:rsidTr="00CD4EAC">
        <w:tc>
          <w:tcPr>
            <w:tcW w:w="3629" w:type="dxa"/>
          </w:tcPr>
          <w:p w14:paraId="5A5FA31F" w14:textId="26102FF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MatrixTransformation(char* input,char* output)</w:t>
            </w:r>
          </w:p>
        </w:tc>
        <w:tc>
          <w:tcPr>
            <w:tcW w:w="4667" w:type="dxa"/>
          </w:tcPr>
          <w:p w14:paraId="2201CBAF" w14:textId="16F2954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矩阵变换。</w:t>
            </w:r>
          </w:p>
        </w:tc>
      </w:tr>
      <w:tr w:rsidR="00693F03" w14:paraId="2CCD1D45" w14:textId="77777777" w:rsidTr="00CD4EAC">
        <w:tc>
          <w:tcPr>
            <w:tcW w:w="3629" w:type="dxa"/>
          </w:tcPr>
          <w:p w14:paraId="4930BA32" w14:textId="59E0350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Binarization(char* input,char* output)</w:t>
            </w:r>
          </w:p>
        </w:tc>
        <w:tc>
          <w:tcPr>
            <w:tcW w:w="4667" w:type="dxa"/>
          </w:tcPr>
          <w:p w14:paraId="6D63E821" w14:textId="579873D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二值化。</w:t>
            </w:r>
          </w:p>
        </w:tc>
      </w:tr>
      <w:tr w:rsidR="00693F03" w14:paraId="68D4C5D9" w14:textId="77777777" w:rsidTr="00CD4EAC">
        <w:tc>
          <w:tcPr>
            <w:tcW w:w="3629" w:type="dxa"/>
          </w:tcPr>
          <w:p w14:paraId="433E222E" w14:textId="57E75E0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ChannelSeparation_B(char* input,char* output)</w:t>
            </w:r>
          </w:p>
        </w:tc>
        <w:tc>
          <w:tcPr>
            <w:tcW w:w="4667" w:type="dxa"/>
          </w:tcPr>
          <w:p w14:paraId="41B21B79" w14:textId="0D8D8B0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分离出蓝色通道。</w:t>
            </w:r>
          </w:p>
        </w:tc>
      </w:tr>
      <w:tr w:rsidR="00693F03" w14:paraId="2794441E" w14:textId="77777777" w:rsidTr="00CD4EAC">
        <w:tc>
          <w:tcPr>
            <w:tcW w:w="3629" w:type="dxa"/>
          </w:tcPr>
          <w:p w14:paraId="7D3BE433" w14:textId="279AE43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ChannelSeparation_G(char* input,char* output)</w:t>
            </w:r>
          </w:p>
        </w:tc>
        <w:tc>
          <w:tcPr>
            <w:tcW w:w="4667" w:type="dxa"/>
          </w:tcPr>
          <w:p w14:paraId="7DAE6CE3" w14:textId="493E4B8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分离出绿色通道。</w:t>
            </w:r>
          </w:p>
        </w:tc>
      </w:tr>
      <w:tr w:rsidR="00693F03" w14:paraId="49544461" w14:textId="77777777" w:rsidTr="00CD4EAC">
        <w:tc>
          <w:tcPr>
            <w:tcW w:w="3629" w:type="dxa"/>
          </w:tcPr>
          <w:p w14:paraId="4585EA28" w14:textId="428F5C5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ChannelSeparation_R(char* input,char* output)</w:t>
            </w:r>
          </w:p>
        </w:tc>
        <w:tc>
          <w:tcPr>
            <w:tcW w:w="4667" w:type="dxa"/>
          </w:tcPr>
          <w:p w14:paraId="3D74EA7B" w14:textId="3120A4C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分离出红色通道。</w:t>
            </w:r>
          </w:p>
        </w:tc>
      </w:tr>
      <w:tr w:rsidR="00693F03" w14:paraId="2371ECBC" w14:textId="77777777" w:rsidTr="00CD4EAC">
        <w:tc>
          <w:tcPr>
            <w:tcW w:w="3629" w:type="dxa"/>
          </w:tcPr>
          <w:p w14:paraId="450BAF97" w14:textId="38A4AC4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Inverse(char* input,char* output)</w:t>
            </w:r>
          </w:p>
        </w:tc>
        <w:tc>
          <w:tcPr>
            <w:tcW w:w="4667" w:type="dxa"/>
          </w:tcPr>
          <w:p w14:paraId="6C5C13D6" w14:textId="5C5D113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反转。</w:t>
            </w:r>
          </w:p>
        </w:tc>
      </w:tr>
      <w:tr w:rsidR="00693F03" w14:paraId="6E108B4B" w14:textId="77777777" w:rsidTr="00CD4EAC">
        <w:tc>
          <w:tcPr>
            <w:tcW w:w="3629" w:type="dxa"/>
          </w:tcPr>
          <w:p w14:paraId="7FC31746" w14:textId="4D68AAA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HistogramEqualization8(char* input,char* output)</w:t>
            </w:r>
          </w:p>
        </w:tc>
        <w:tc>
          <w:tcPr>
            <w:tcW w:w="4667" w:type="dxa"/>
          </w:tcPr>
          <w:p w14:paraId="7A60C91E" w14:textId="669566B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693F03" w14:paraId="779B97A9" w14:textId="77777777" w:rsidTr="00CD4EAC">
        <w:tc>
          <w:tcPr>
            <w:tcW w:w="3629" w:type="dxa"/>
          </w:tcPr>
          <w:p w14:paraId="28097D56" w14:textId="19E660B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Smooth(char* input,char* output)</w:t>
            </w:r>
          </w:p>
        </w:tc>
        <w:tc>
          <w:tcPr>
            <w:tcW w:w="4667" w:type="dxa"/>
          </w:tcPr>
          <w:p w14:paraId="0F1A1B72" w14:textId="4B3ADF1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平滑。</w:t>
            </w:r>
          </w:p>
        </w:tc>
      </w:tr>
      <w:tr w:rsidR="00693F03" w14:paraId="27048A91" w14:textId="77777777" w:rsidTr="00CD4EAC">
        <w:tc>
          <w:tcPr>
            <w:tcW w:w="3629" w:type="dxa"/>
          </w:tcPr>
          <w:p w14:paraId="11EB4252" w14:textId="53785A9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CannyEdge(char* input,char* output)</w:t>
            </w:r>
          </w:p>
        </w:tc>
        <w:tc>
          <w:tcPr>
            <w:tcW w:w="4667" w:type="dxa"/>
          </w:tcPr>
          <w:p w14:paraId="095BEFA0" w14:textId="408F94F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Canny算子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751B1EA" w14:textId="77777777" w:rsidTr="00CD4EAC">
        <w:tc>
          <w:tcPr>
            <w:tcW w:w="3629" w:type="dxa"/>
          </w:tcPr>
          <w:p w14:paraId="0B4FB9BB" w14:textId="081A165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EdgeEnhance(char* input,char* output)</w:t>
            </w:r>
          </w:p>
        </w:tc>
        <w:tc>
          <w:tcPr>
            <w:tcW w:w="4667" w:type="dxa"/>
          </w:tcPr>
          <w:p w14:paraId="0C94E63F" w14:textId="0422F7E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边缘增强。</w:t>
            </w:r>
          </w:p>
        </w:tc>
      </w:tr>
      <w:tr w:rsidR="00693F03" w14:paraId="08D08F69" w14:textId="77777777" w:rsidTr="00CD4EAC">
        <w:tc>
          <w:tcPr>
            <w:tcW w:w="3629" w:type="dxa"/>
          </w:tcPr>
          <w:p w14:paraId="58FB7E33" w14:textId="1A75C70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AvrFilter(char* input,char* output1,char* output2,int M,int N)</w:t>
            </w:r>
          </w:p>
        </w:tc>
        <w:tc>
          <w:tcPr>
            <w:tcW w:w="4667" w:type="dxa"/>
          </w:tcPr>
          <w:p w14:paraId="43254B8F" w14:textId="2F385C9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M=21，N=1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6A12468" w14:textId="77777777" w:rsidTr="00CD4EAC">
        <w:tc>
          <w:tcPr>
            <w:tcW w:w="3629" w:type="dxa"/>
          </w:tcPr>
          <w:p w14:paraId="7753B4DC" w14:textId="3F1113F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GryOppositionSSE(char* input,char* output)</w:t>
            </w:r>
          </w:p>
        </w:tc>
        <w:tc>
          <w:tcPr>
            <w:tcW w:w="4667" w:type="dxa"/>
          </w:tcPr>
          <w:p w14:paraId="614E5F0B" w14:textId="2BC827C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4E9D336" w14:textId="77777777" w:rsidTr="00CD4EAC">
        <w:tc>
          <w:tcPr>
            <w:tcW w:w="3629" w:type="dxa"/>
          </w:tcPr>
          <w:p w14:paraId="3577D49F" w14:textId="49DBB01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MedianFilter(char* input,char* output,int M,int N)</w:t>
            </w:r>
          </w:p>
        </w:tc>
        <w:tc>
          <w:tcPr>
            <w:tcW w:w="4667" w:type="dxa"/>
          </w:tcPr>
          <w:p w14:paraId="51249EB8" w14:textId="168D2C5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M=5，N=5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D4D393C" w14:textId="77777777" w:rsidTr="00CD4EAC">
        <w:tc>
          <w:tcPr>
            <w:tcW w:w="3629" w:type="dxa"/>
          </w:tcPr>
          <w:p w14:paraId="0CAA4271" w14:textId="3F65CB0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EdgeSharpeningGry(char* input,char* output)</w:t>
            </w:r>
          </w:p>
        </w:tc>
        <w:tc>
          <w:tcPr>
            <w:tcW w:w="4667" w:type="dxa"/>
          </w:tcPr>
          <w:p w14:paraId="7AC39C39" w14:textId="1FBD299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F2CAF8D" w14:textId="77777777" w:rsidTr="00CD4EAC">
        <w:tc>
          <w:tcPr>
            <w:tcW w:w="3629" w:type="dxa"/>
          </w:tcPr>
          <w:p w14:paraId="4C6AE038" w14:textId="1BE38D3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SJGryandRiceTest(char* input,char* output)</w:t>
            </w:r>
          </w:p>
        </w:tc>
        <w:tc>
          <w:tcPr>
            <w:tcW w:w="4667" w:type="dxa"/>
          </w:tcPr>
          <w:p w14:paraId="3B2896C4" w14:textId="1147446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CB55B9E" w14:textId="77777777" w:rsidTr="00CD4EAC">
        <w:tc>
          <w:tcPr>
            <w:tcW w:w="3629" w:type="dxa"/>
          </w:tcPr>
          <w:p w14:paraId="794F1289" w14:textId="0C3077C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TextTest(char* input,char* output)</w:t>
            </w:r>
          </w:p>
        </w:tc>
        <w:tc>
          <w:tcPr>
            <w:tcW w:w="4667" w:type="dxa"/>
          </w:tcPr>
          <w:p w14:paraId="69870AC7" w14:textId="3D69138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231EE0C" w14:textId="77777777" w:rsidTr="00CD4EAC">
        <w:tc>
          <w:tcPr>
            <w:tcW w:w="3629" w:type="dxa"/>
          </w:tcPr>
          <w:p w14:paraId="3A767681" w14:textId="3313DB4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RedChannel(char*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output)</w:t>
            </w:r>
          </w:p>
        </w:tc>
        <w:tc>
          <w:tcPr>
            <w:tcW w:w="4667" w:type="dxa"/>
          </w:tcPr>
          <w:p w14:paraId="6DAD08A7" w14:textId="640A087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生成图像的红色通道图像，i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BBBD143" w14:textId="77777777" w:rsidTr="00CD4EAC">
        <w:tc>
          <w:tcPr>
            <w:tcW w:w="3629" w:type="dxa"/>
          </w:tcPr>
          <w:p w14:paraId="354AABE0" w14:textId="73170BD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GreenChannel(char* input,char* output)</w:t>
            </w:r>
          </w:p>
        </w:tc>
        <w:tc>
          <w:tcPr>
            <w:tcW w:w="4667" w:type="dxa"/>
          </w:tcPr>
          <w:p w14:paraId="0CB08A71" w14:textId="17D4273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生成图像的绿色通道图像，i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D2E7814" w14:textId="77777777" w:rsidTr="00CD4EAC">
        <w:tc>
          <w:tcPr>
            <w:tcW w:w="3629" w:type="dxa"/>
          </w:tcPr>
          <w:p w14:paraId="2253CCB6" w14:textId="6490D03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BlueChannel(char* input,char* output)</w:t>
            </w:r>
          </w:p>
        </w:tc>
        <w:tc>
          <w:tcPr>
            <w:tcW w:w="4667" w:type="dxa"/>
          </w:tcPr>
          <w:p w14:paraId="03E116A5" w14:textId="287D574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生成图像的蓝色通道图像，i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4C07689" w14:textId="77777777" w:rsidTr="00CD4EAC">
        <w:tc>
          <w:tcPr>
            <w:tcW w:w="3629" w:type="dxa"/>
          </w:tcPr>
          <w:p w14:paraId="7695BED3" w14:textId="54A14A2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HistogramStatistics(char* input,char* output)</w:t>
            </w:r>
          </w:p>
        </w:tc>
        <w:tc>
          <w:tcPr>
            <w:tcW w:w="4667" w:type="dxa"/>
          </w:tcPr>
          <w:p w14:paraId="69C6A54D" w14:textId="3D833BE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直方图统计，i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AD4D577" w14:textId="77777777" w:rsidTr="00CD4EAC">
        <w:tc>
          <w:tcPr>
            <w:tcW w:w="3629" w:type="dxa"/>
          </w:tcPr>
          <w:p w14:paraId="23C65EE9" w14:textId="377D575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0C33D090" w14:textId="1E31307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3C9F8E9" w14:textId="77777777" w:rsidTr="00CD4EAC">
        <w:tc>
          <w:tcPr>
            <w:tcW w:w="3629" w:type="dxa"/>
          </w:tcPr>
          <w:p w14:paraId="322B8C43" w14:textId="77FD907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ReflectionRay(char* input,char* output)</w:t>
            </w:r>
          </w:p>
        </w:tc>
        <w:tc>
          <w:tcPr>
            <w:tcW w:w="4667" w:type="dxa"/>
          </w:tcPr>
          <w:p w14:paraId="4BB0AC2C" w14:textId="58F481C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反射线，i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D7CC37F" w14:textId="77777777" w:rsidTr="00CD4EAC">
        <w:tc>
          <w:tcPr>
            <w:tcW w:w="3629" w:type="dxa"/>
          </w:tcPr>
          <w:p w14:paraId="0BF316BC" w14:textId="71BB99C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MeanFiltering24(char* input,char* output)</w:t>
            </w:r>
          </w:p>
        </w:tc>
        <w:tc>
          <w:tcPr>
            <w:tcW w:w="4667" w:type="dxa"/>
          </w:tcPr>
          <w:p w14:paraId="07BBDF93" w14:textId="3794921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B2C944B" w14:textId="77777777" w:rsidTr="00CD4EAC">
        <w:tc>
          <w:tcPr>
            <w:tcW w:w="3629" w:type="dxa"/>
          </w:tcPr>
          <w:p w14:paraId="51C33834" w14:textId="434E1F6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MedianFiltering24(char* input,char* output)</w:t>
            </w:r>
          </w:p>
        </w:tc>
        <w:tc>
          <w:tcPr>
            <w:tcW w:w="4667" w:type="dxa"/>
          </w:tcPr>
          <w:p w14:paraId="494FF310" w14:textId="10B7047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DACD296" w14:textId="77777777" w:rsidTr="00CD4EAC">
        <w:tc>
          <w:tcPr>
            <w:tcW w:w="3629" w:type="dxa"/>
          </w:tcPr>
          <w:p w14:paraId="4F2459C4" w14:textId="3A0CD8E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ZoomOutAndZoomIn(char* input,char* output,double value)</w:t>
            </w:r>
          </w:p>
        </w:tc>
        <w:tc>
          <w:tcPr>
            <w:tcW w:w="4667" w:type="dxa"/>
          </w:tcPr>
          <w:p w14:paraId="40948B32" w14:textId="0B1F989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缩放（双线性插值），i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value是放大倍数，如value=0.5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8605173" w14:textId="77777777" w:rsidTr="00CD4EAC">
        <w:tc>
          <w:tcPr>
            <w:tcW w:w="3629" w:type="dxa"/>
          </w:tcPr>
          <w:p w14:paraId="71C2BAA7" w14:textId="1216760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Translation24(char* input,char* output,int x,int y)</w:t>
            </w:r>
          </w:p>
        </w:tc>
        <w:tc>
          <w:tcPr>
            <w:tcW w:w="4667" w:type="dxa"/>
          </w:tcPr>
          <w:p w14:paraId="567F9ABE" w14:textId="665D569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平移，i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x是横轴的平移量，y是纵轴的平移量，如x=-10，y=-30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5FE4A07" w14:textId="77777777" w:rsidTr="00CD4EAC">
        <w:tc>
          <w:tcPr>
            <w:tcW w:w="3629" w:type="dxa"/>
          </w:tcPr>
          <w:p w14:paraId="2E1C9DB9" w14:textId="7C10F4B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Mirror24(char* input,char* output)</w:t>
            </w:r>
          </w:p>
        </w:tc>
        <w:tc>
          <w:tcPr>
            <w:tcW w:w="4667" w:type="dxa"/>
          </w:tcPr>
          <w:p w14:paraId="1ADB9C0C" w14:textId="37E72FC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F97559E" w14:textId="77777777" w:rsidTr="00CD4EAC">
        <w:tc>
          <w:tcPr>
            <w:tcW w:w="3629" w:type="dxa"/>
          </w:tcPr>
          <w:p w14:paraId="10EA685E" w14:textId="1C9401D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Rotate24(char* input,char* output,double degree)</w:t>
            </w:r>
          </w:p>
        </w:tc>
        <w:tc>
          <w:tcPr>
            <w:tcW w:w="4667" w:type="dxa"/>
          </w:tcPr>
          <w:p w14:paraId="0BB2A602" w14:textId="3CF6990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degree是旋转的度数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4C16AE2" w14:textId="77777777" w:rsidTr="00CD4EAC">
        <w:tc>
          <w:tcPr>
            <w:tcW w:w="3629" w:type="dxa"/>
          </w:tcPr>
          <w:p w14:paraId="149966B1" w14:textId="3BA65FA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GivenThresholdMethod(char* input,char* output,int threshold)</w:t>
            </w:r>
          </w:p>
        </w:tc>
        <w:tc>
          <w:tcPr>
            <w:tcW w:w="4667" w:type="dxa"/>
          </w:tcPr>
          <w:p w14:paraId="5C055CAE" w14:textId="04C738F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给定阈值法处理图像，使图片黑白化，i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threshold是给定的阈值，如threshold=100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4A925C5" w14:textId="77777777" w:rsidTr="00CD4EAC">
        <w:tc>
          <w:tcPr>
            <w:tcW w:w="3629" w:type="dxa"/>
          </w:tcPr>
          <w:p w14:paraId="1E2FB11D" w14:textId="449CB25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IterativeThresholdMethod(char* input,char* output)</w:t>
            </w:r>
          </w:p>
        </w:tc>
        <w:tc>
          <w:tcPr>
            <w:tcW w:w="4667" w:type="dxa"/>
          </w:tcPr>
          <w:p w14:paraId="26AA7722" w14:textId="35A1BF5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迭代阈值法处理图像，使图片黑白化，i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73937D5" w14:textId="77777777" w:rsidTr="00CD4EAC">
        <w:tc>
          <w:tcPr>
            <w:tcW w:w="3629" w:type="dxa"/>
          </w:tcPr>
          <w:p w14:paraId="0DAC415B" w14:textId="4E61755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OstuThresholdSegmentationMethod(char* input,char* output)</w:t>
            </w:r>
          </w:p>
        </w:tc>
        <w:tc>
          <w:tcPr>
            <w:tcW w:w="4667" w:type="dxa"/>
          </w:tcPr>
          <w:p w14:paraId="24540B10" w14:textId="0D4C3BE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Ostu（大津法）阈值分割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412A4E7" w14:textId="77777777" w:rsidTr="00CD4EAC">
        <w:tc>
          <w:tcPr>
            <w:tcW w:w="3629" w:type="dxa"/>
          </w:tcPr>
          <w:p w14:paraId="3EC26A8F" w14:textId="5CFFAB6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Repudiation(char*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output)</w:t>
            </w:r>
          </w:p>
        </w:tc>
        <w:tc>
          <w:tcPr>
            <w:tcW w:w="4667" w:type="dxa"/>
          </w:tcPr>
          <w:p w14:paraId="437ED733" w14:textId="38BAAEB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将伪彩图片反白，i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49D38B2" w14:textId="77777777" w:rsidTr="00CD4EAC">
        <w:tc>
          <w:tcPr>
            <w:tcW w:w="3629" w:type="dxa"/>
          </w:tcPr>
          <w:p w14:paraId="6EBDE9A9" w14:textId="226F5D0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Gray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06B9E545" w14:textId="49832C5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将彩色图片变成灰度图片，i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EF7FA0F" w14:textId="77777777" w:rsidTr="00CD4EAC">
        <w:tc>
          <w:tcPr>
            <w:tcW w:w="3629" w:type="dxa"/>
          </w:tcPr>
          <w:p w14:paraId="7E01159B" w14:textId="3CDA009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CorrectMethod(char* input,char* output)</w:t>
            </w:r>
          </w:p>
        </w:tc>
        <w:tc>
          <w:tcPr>
            <w:tcW w:w="4667" w:type="dxa"/>
          </w:tcPr>
          <w:p w14:paraId="0AA6E04F" w14:textId="0D50A7C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正确法，i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51E34D5" w14:textId="77777777" w:rsidTr="00CD4EAC">
        <w:tc>
          <w:tcPr>
            <w:tcW w:w="3629" w:type="dxa"/>
          </w:tcPr>
          <w:p w14:paraId="1A416178" w14:textId="63FBCF1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ChannelSeparation1(char* input,char* Routput,char* Goutput,char* Boutput)</w:t>
            </w:r>
          </w:p>
        </w:tc>
        <w:tc>
          <w:tcPr>
            <w:tcW w:w="4667" w:type="dxa"/>
          </w:tcPr>
          <w:p w14:paraId="5944F2A9" w14:textId="5BA06E1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对图像分理出其中的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RGB分量并分别保存为独立的图像，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是输入文件名，Rout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是红色通道图像，Goutput是绿色通道图像，B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是绿色通道图像。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支持24位BMP图像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FDBA378" w14:textId="77777777" w:rsidTr="00CD4EAC">
        <w:tc>
          <w:tcPr>
            <w:tcW w:w="3629" w:type="dxa"/>
          </w:tcPr>
          <w:p w14:paraId="3F1E4FDD" w14:textId="1302E7A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ReverseColor(char* input,char* output)</w:t>
            </w:r>
          </w:p>
        </w:tc>
        <w:tc>
          <w:tcPr>
            <w:tcW w:w="4667" w:type="dxa"/>
          </w:tcPr>
          <w:p w14:paraId="08EAB984" w14:textId="25EA2E1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对灰度图进行反色，i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CF7DC06" w14:textId="77777777" w:rsidTr="00CD4EAC">
        <w:tc>
          <w:tcPr>
            <w:tcW w:w="3629" w:type="dxa"/>
          </w:tcPr>
          <w:p w14:paraId="3F656AAC" w14:textId="6343E3C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* LoadImage1(char* input)</w:t>
            </w:r>
          </w:p>
        </w:tc>
        <w:tc>
          <w:tcPr>
            <w:tcW w:w="4667" w:type="dxa"/>
          </w:tcPr>
          <w:p w14:paraId="3F8D24A0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图像读取，i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4C2EF9C" w14:textId="2159486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型数据，Image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型数据的结构如下：</w:t>
            </w:r>
          </w:p>
          <w:p w14:paraId="656EF336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6C7539A7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831B01B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width;</w:t>
            </w:r>
          </w:p>
          <w:p w14:paraId="553DE023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height;</w:t>
            </w:r>
          </w:p>
          <w:p w14:paraId="41CC80DF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channels; //图像通道数 </w:t>
            </w:r>
          </w:p>
          <w:p w14:paraId="5D78C2E7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unsigned char* Data;  //像素数据 </w:t>
            </w:r>
          </w:p>
          <w:p w14:paraId="30BA0FAB" w14:textId="793B7E4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693F03" w14:paraId="5A1A55C8" w14:textId="77777777" w:rsidTr="00CD4EAC">
        <w:tc>
          <w:tcPr>
            <w:tcW w:w="3629" w:type="dxa"/>
          </w:tcPr>
          <w:p w14:paraId="15883EA8" w14:textId="7A68EC2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SaveImage1(char* output,Image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* img)</w:t>
            </w:r>
          </w:p>
        </w:tc>
        <w:tc>
          <w:tcPr>
            <w:tcW w:w="4667" w:type="dxa"/>
          </w:tcPr>
          <w:p w14:paraId="26DDE102" w14:textId="26382CA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将I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型数据保存为B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是生成的B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图像文件名，i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是要保存的图像数据。支持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90DC48C" w14:textId="5416853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型数据的结构如下：</w:t>
            </w:r>
          </w:p>
          <w:p w14:paraId="1039F8E4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1B0E07FD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455417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width;</w:t>
            </w:r>
          </w:p>
          <w:p w14:paraId="55BE2450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height;</w:t>
            </w:r>
          </w:p>
          <w:p w14:paraId="7A83EAF9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channels; //图像通道数 </w:t>
            </w:r>
          </w:p>
          <w:p w14:paraId="31DA5176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unsigned char* Data;  //像素数据 </w:t>
            </w:r>
          </w:p>
          <w:p w14:paraId="26D87C03" w14:textId="7F0295A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693F03" w14:paraId="75E039DA" w14:textId="77777777" w:rsidTr="00CD4EAC">
        <w:tc>
          <w:tcPr>
            <w:tcW w:w="3629" w:type="dxa"/>
          </w:tcPr>
          <w:p w14:paraId="194ECC54" w14:textId="4CDA95F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ImageContrastExtension(char* input,char* output,double m,double g1,double g2,double a)</w:t>
            </w:r>
          </w:p>
        </w:tc>
        <w:tc>
          <w:tcPr>
            <w:tcW w:w="4667" w:type="dxa"/>
          </w:tcPr>
          <w:p w14:paraId="4444FBF6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图像对比度扩展，i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  <w:p w14:paraId="2582E6A8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其中，可参考：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double m=1.5,g1=100.0,g2=200.0; m对应斜率</w:t>
            </w:r>
          </w:p>
          <w:p w14:paraId="29D79027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a=(255.0-m*(g2-g1))/(255.0-(g2-g1));</w:t>
            </w:r>
          </w:p>
          <w:p w14:paraId="7F017486" w14:textId="4DC1E8D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3D04C4A" w14:textId="77777777" w:rsidTr="00CD4EAC">
        <w:tc>
          <w:tcPr>
            <w:tcW w:w="3629" w:type="dxa"/>
          </w:tcPr>
          <w:p w14:paraId="7527DA85" w14:textId="185E787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Binaryzation(char*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output,int threshold)</w:t>
            </w:r>
          </w:p>
        </w:tc>
        <w:tc>
          <w:tcPr>
            <w:tcW w:w="4667" w:type="dxa"/>
          </w:tcPr>
          <w:p w14:paraId="14F706E5" w14:textId="5384FA6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threshold是将灰度值转化为二值的阈值，如threshold=80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E27D351" w14:textId="77777777" w:rsidTr="00CD4EAC">
        <w:tc>
          <w:tcPr>
            <w:tcW w:w="3629" w:type="dxa"/>
          </w:tcPr>
          <w:p w14:paraId="1FB7F64A" w14:textId="372CDEB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GlobalBinarization(char* input,char* output)</w:t>
            </w:r>
          </w:p>
        </w:tc>
        <w:tc>
          <w:tcPr>
            <w:tcW w:w="4667" w:type="dxa"/>
          </w:tcPr>
          <w:p w14:paraId="6F70317F" w14:textId="26AAD95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全局二值化，i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E414C13" w14:textId="77777777" w:rsidTr="00CD4EAC">
        <w:tc>
          <w:tcPr>
            <w:tcW w:w="3629" w:type="dxa"/>
          </w:tcPr>
          <w:p w14:paraId="3D48E8D3" w14:textId="24E4374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AdaptiveBinarization(char* input,char* output)</w:t>
            </w:r>
          </w:p>
        </w:tc>
        <w:tc>
          <w:tcPr>
            <w:tcW w:w="4667" w:type="dxa"/>
          </w:tcPr>
          <w:p w14:paraId="3118C4C3" w14:textId="6D80534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自适应二值化，i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4B8FD5A" w14:textId="77777777" w:rsidTr="00CD4EAC">
        <w:tc>
          <w:tcPr>
            <w:tcW w:w="3629" w:type="dxa"/>
          </w:tcPr>
          <w:p w14:paraId="438C1B99" w14:textId="00C001B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ExpansionOperation(char* input,char* output)</w:t>
            </w:r>
          </w:p>
        </w:tc>
        <w:tc>
          <w:tcPr>
            <w:tcW w:w="4667" w:type="dxa"/>
          </w:tcPr>
          <w:p w14:paraId="710B9751" w14:textId="325A2A9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8832963" w14:textId="77777777" w:rsidTr="00CD4EAC">
        <w:tc>
          <w:tcPr>
            <w:tcW w:w="3629" w:type="dxa"/>
          </w:tcPr>
          <w:p w14:paraId="63E67D14" w14:textId="5BB9BA1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CorrosionOperation(char* input,char* output)</w:t>
            </w:r>
          </w:p>
        </w:tc>
        <w:tc>
          <w:tcPr>
            <w:tcW w:w="4667" w:type="dxa"/>
          </w:tcPr>
          <w:p w14:paraId="1C594A46" w14:textId="521DFA7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A1D3DB8" w14:textId="77777777" w:rsidTr="00CD4EAC">
        <w:tc>
          <w:tcPr>
            <w:tcW w:w="3629" w:type="dxa"/>
          </w:tcPr>
          <w:p w14:paraId="5A27D6F6" w14:textId="0C9DE53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Operation1(char* input,char* output)</w:t>
            </w:r>
          </w:p>
        </w:tc>
        <w:tc>
          <w:tcPr>
            <w:tcW w:w="4667" w:type="dxa"/>
          </w:tcPr>
          <w:p w14:paraId="456E78CE" w14:textId="1C9FB4B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开操作，i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74491D5" w14:textId="77777777" w:rsidTr="00CD4EAC">
        <w:tc>
          <w:tcPr>
            <w:tcW w:w="3629" w:type="dxa"/>
          </w:tcPr>
          <w:p w14:paraId="37F2B3AE" w14:textId="46D5658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Closed1(char* input,char* output)</w:t>
            </w:r>
          </w:p>
        </w:tc>
        <w:tc>
          <w:tcPr>
            <w:tcW w:w="4667" w:type="dxa"/>
          </w:tcPr>
          <w:p w14:paraId="74E3EE94" w14:textId="3CE9DBB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闭操作，i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0D7799B" w14:textId="77777777" w:rsidTr="00CD4EAC">
        <w:tc>
          <w:tcPr>
            <w:tcW w:w="3629" w:type="dxa"/>
          </w:tcPr>
          <w:p w14:paraId="1028C845" w14:textId="57AA332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Negative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0797AD13" w14:textId="356E116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图像反色，i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8009C8C" w14:textId="77777777" w:rsidTr="00CD4EAC">
        <w:tc>
          <w:tcPr>
            <w:tcW w:w="3629" w:type="dxa"/>
          </w:tcPr>
          <w:p w14:paraId="1705953F" w14:textId="2DAE6B2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Negative(char* input,char* output)</w:t>
            </w:r>
          </w:p>
        </w:tc>
        <w:tc>
          <w:tcPr>
            <w:tcW w:w="4667" w:type="dxa"/>
          </w:tcPr>
          <w:p w14:paraId="4C3B3F85" w14:textId="1E5BAD2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图像反色，i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AF6D247" w14:textId="77777777" w:rsidTr="00CD4EAC">
        <w:tc>
          <w:tcPr>
            <w:tcW w:w="3629" w:type="dxa"/>
          </w:tcPr>
          <w:p w14:paraId="42BEBBD8" w14:textId="3DE08E0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ImageSynthesis(char* input1,char* input2,char* output)</w:t>
            </w:r>
          </w:p>
        </w:tc>
        <w:tc>
          <w:tcPr>
            <w:tcW w:w="4667" w:type="dxa"/>
          </w:tcPr>
          <w:p w14:paraId="2A391567" w14:textId="684842E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图像合成。</w:t>
            </w:r>
          </w:p>
        </w:tc>
      </w:tr>
      <w:tr w:rsidR="00693F03" w14:paraId="399C4A74" w14:textId="77777777" w:rsidTr="00CD4EAC">
        <w:tc>
          <w:tcPr>
            <w:tcW w:w="3629" w:type="dxa"/>
          </w:tcPr>
          <w:p w14:paraId="610ADDBE" w14:textId="1907E8C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BlackWhite(char* input,char* output,float T,int border)</w:t>
            </w:r>
          </w:p>
        </w:tc>
        <w:tc>
          <w:tcPr>
            <w:tcW w:w="4667" w:type="dxa"/>
          </w:tcPr>
          <w:p w14:paraId="78E9BA48" w14:textId="22DF45C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黑白化，支持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T是阈值，border是边界范围，如：T=50，border=0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DC7DC64" w14:textId="77777777" w:rsidTr="00CD4EAC">
        <w:tc>
          <w:tcPr>
            <w:tcW w:w="3629" w:type="dxa"/>
          </w:tcPr>
          <w:p w14:paraId="7B364412" w14:textId="075EC91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Mosaic(char* input,char* output,int w,int h)</w:t>
            </w:r>
          </w:p>
        </w:tc>
        <w:tc>
          <w:tcPr>
            <w:tcW w:w="4667" w:type="dxa"/>
          </w:tcPr>
          <w:p w14:paraId="6BDE64A4" w14:textId="097D86C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马赛克化图像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w和h是输出图像的宽和高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PNG图像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2008F8A" w14:textId="77777777" w:rsidTr="00CD4EAC">
        <w:tc>
          <w:tcPr>
            <w:tcW w:w="3629" w:type="dxa"/>
          </w:tcPr>
          <w:p w14:paraId="79F808EF" w14:textId="42A2B84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Image_bmp_load(char* filename)</w:t>
            </w:r>
          </w:p>
        </w:tc>
        <w:tc>
          <w:tcPr>
            <w:tcW w:w="4667" w:type="dxa"/>
          </w:tcPr>
          <w:p w14:paraId="3B7BA89E" w14:textId="3F9D7B2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加载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B20681A" w14:textId="77777777" w:rsidTr="00CD4EAC">
        <w:tc>
          <w:tcPr>
            <w:tcW w:w="3629" w:type="dxa"/>
          </w:tcPr>
          <w:p w14:paraId="188FF09B" w14:textId="67B4073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Image_bmp_save(char* filename,IMAGE im)</w:t>
            </w:r>
          </w:p>
        </w:tc>
        <w:tc>
          <w:tcPr>
            <w:tcW w:w="4667" w:type="dxa"/>
          </w:tcPr>
          <w:p w14:paraId="650E27F9" w14:textId="2396B4C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保存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E26A616" w14:textId="77777777" w:rsidTr="00CD4EAC">
        <w:tc>
          <w:tcPr>
            <w:tcW w:w="3629" w:type="dxa"/>
          </w:tcPr>
          <w:p w14:paraId="49EBC8D9" w14:textId="12736C3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TransformShapeNearest(IMAGE input, unsigned int newWidth, unsigned int newHeight)</w:t>
            </w:r>
          </w:p>
        </w:tc>
        <w:tc>
          <w:tcPr>
            <w:tcW w:w="4667" w:type="dxa"/>
          </w:tcPr>
          <w:p w14:paraId="75851940" w14:textId="55BC59C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缩放图片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(最近邻插值法)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88117DD" w14:textId="77777777" w:rsidTr="00CD4EAC">
        <w:tc>
          <w:tcPr>
            <w:tcW w:w="3629" w:type="dxa"/>
          </w:tcPr>
          <w:p w14:paraId="2B7B6C90" w14:textId="6A1691C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TransformShapeLinear(IMAGE input, unsigned int newWidth, unsigned int newHeight)</w:t>
            </w:r>
          </w:p>
        </w:tc>
        <w:tc>
          <w:tcPr>
            <w:tcW w:w="4667" w:type="dxa"/>
          </w:tcPr>
          <w:p w14:paraId="3900A32F" w14:textId="6DD7382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缩放图片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(双线性插值法)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ADC87B1" w14:textId="77777777" w:rsidTr="00CD4EAC">
        <w:tc>
          <w:tcPr>
            <w:tcW w:w="3629" w:type="dxa"/>
          </w:tcPr>
          <w:p w14:paraId="0646AC3A" w14:textId="5143200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IMAGE TransformShapeWhirl(IMAGE input, float angle)</w:t>
            </w:r>
          </w:p>
        </w:tc>
        <w:tc>
          <w:tcPr>
            <w:tcW w:w="4667" w:type="dxa"/>
          </w:tcPr>
          <w:p w14:paraId="6049D0CF" w14:textId="643B566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图像的任意角度的旋转。</w:t>
            </w:r>
          </w:p>
        </w:tc>
      </w:tr>
      <w:tr w:rsidR="00693F03" w14:paraId="5B32157B" w14:textId="77777777" w:rsidTr="00CD4EAC">
        <w:tc>
          <w:tcPr>
            <w:tcW w:w="3629" w:type="dxa"/>
          </w:tcPr>
          <w:p w14:paraId="7D8C4981" w14:textId="5495B55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TransformShapeUpturn(IMAGE input, int a)</w:t>
            </w:r>
          </w:p>
        </w:tc>
        <w:tc>
          <w:tcPr>
            <w:tcW w:w="4667" w:type="dxa"/>
          </w:tcPr>
          <w:p w14:paraId="09ECC444" w14:textId="10C8571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图像的镜像翻转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360B6F6" w14:textId="77777777" w:rsidTr="00CD4EAC">
        <w:tc>
          <w:tcPr>
            <w:tcW w:w="3629" w:type="dxa"/>
          </w:tcPr>
          <w:p w14:paraId="603A5D33" w14:textId="11BE10F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TransformColorGrayscale(IMAGE im, int GrayscaleMode)</w:t>
            </w:r>
          </w:p>
        </w:tc>
        <w:tc>
          <w:tcPr>
            <w:tcW w:w="4667" w:type="dxa"/>
          </w:tcPr>
          <w:p w14:paraId="3A1644F8" w14:textId="6D6A749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彩色图转灰度图，对于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GrayscaleMode的值：1表示加权法，2表示最值法，3表示均值法，4表示红色分量法，5表示绿色分量法，6表示蓝色分量法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B3A5B7C" w14:textId="77777777" w:rsidTr="00CD4EAC">
        <w:tc>
          <w:tcPr>
            <w:tcW w:w="3629" w:type="dxa"/>
          </w:tcPr>
          <w:p w14:paraId="19E078A3" w14:textId="7FC1428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TransformColorBWDIY(IMAGE input, unsigned char Threshold)</w:t>
            </w:r>
          </w:p>
        </w:tc>
        <w:tc>
          <w:tcPr>
            <w:tcW w:w="4667" w:type="dxa"/>
          </w:tcPr>
          <w:p w14:paraId="5380B205" w14:textId="5D7F8CA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二值图(自定义阈值法)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F3313C9" w14:textId="77777777" w:rsidTr="00CD4EAC">
        <w:tc>
          <w:tcPr>
            <w:tcW w:w="3629" w:type="dxa"/>
          </w:tcPr>
          <w:p w14:paraId="4F6F6E5C" w14:textId="0766D6B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TransformColorBWOSTU(IMAGE input)</w:t>
            </w:r>
          </w:p>
        </w:tc>
        <w:tc>
          <w:tcPr>
            <w:tcW w:w="4667" w:type="dxa"/>
          </w:tcPr>
          <w:p w14:paraId="00E9AA33" w14:textId="77BA75B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(大津法OSTU，适用双峰直方图。)</w:t>
            </w:r>
          </w:p>
        </w:tc>
      </w:tr>
      <w:tr w:rsidR="00693F03" w14:paraId="758D99C1" w14:textId="77777777" w:rsidTr="00CD4EAC">
        <w:tc>
          <w:tcPr>
            <w:tcW w:w="3629" w:type="dxa"/>
          </w:tcPr>
          <w:p w14:paraId="494BC0F0" w14:textId="795BC29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TransformColorBWTRIANGLE(IMAGE input)</w:t>
            </w:r>
          </w:p>
        </w:tc>
        <w:tc>
          <w:tcPr>
            <w:tcW w:w="4667" w:type="dxa"/>
          </w:tcPr>
          <w:p w14:paraId="7A359B23" w14:textId="7785584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二值图（三角法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TRIANGLE，适用单峰直方图。）</w:t>
            </w:r>
          </w:p>
        </w:tc>
      </w:tr>
      <w:tr w:rsidR="00693F03" w14:paraId="7F655E59" w14:textId="77777777" w:rsidTr="00CD4EAC">
        <w:tc>
          <w:tcPr>
            <w:tcW w:w="3629" w:type="dxa"/>
          </w:tcPr>
          <w:p w14:paraId="2CE462FD" w14:textId="371392B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TransformColorBWAdaptive(IMAGE input, int areaSize)</w:t>
            </w:r>
          </w:p>
        </w:tc>
        <w:tc>
          <w:tcPr>
            <w:tcW w:w="4667" w:type="dxa"/>
          </w:tcPr>
          <w:p w14:paraId="50B65EF3" w14:textId="1FF975E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(自适应阈值法，areaSize=25较合适)</w:t>
            </w:r>
          </w:p>
        </w:tc>
      </w:tr>
      <w:tr w:rsidR="00693F03" w14:paraId="116CEC90" w14:textId="77777777" w:rsidTr="00CD4EAC">
        <w:tc>
          <w:tcPr>
            <w:tcW w:w="3629" w:type="dxa"/>
          </w:tcPr>
          <w:p w14:paraId="66FF6E4C" w14:textId="50F386D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TransformColorBWGrayscale(IMAGE input, int areaSize)</w:t>
            </w:r>
          </w:p>
        </w:tc>
        <w:tc>
          <w:tcPr>
            <w:tcW w:w="4667" w:type="dxa"/>
          </w:tcPr>
          <w:p w14:paraId="70373804" w14:textId="1F1D211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(用二值图表示灰度变化,areaSize=25较合适)</w:t>
            </w:r>
          </w:p>
        </w:tc>
      </w:tr>
      <w:tr w:rsidR="00693F03" w14:paraId="34561F45" w14:textId="77777777" w:rsidTr="00CD4EAC">
        <w:tc>
          <w:tcPr>
            <w:tcW w:w="3629" w:type="dxa"/>
          </w:tcPr>
          <w:p w14:paraId="65924FFB" w14:textId="635EB99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TransformColorOpposite(IMAGE input)</w:t>
            </w:r>
          </w:p>
        </w:tc>
        <w:tc>
          <w:tcPr>
            <w:tcW w:w="4667" w:type="dxa"/>
          </w:tcPr>
          <w:p w14:paraId="39134BF7" w14:textId="08C3FDF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反色。</w:t>
            </w:r>
          </w:p>
        </w:tc>
      </w:tr>
      <w:tr w:rsidR="00693F03" w14:paraId="39AD08E0" w14:textId="77777777" w:rsidTr="00CD4EAC">
        <w:tc>
          <w:tcPr>
            <w:tcW w:w="3629" w:type="dxa"/>
          </w:tcPr>
          <w:p w14:paraId="7D3F21BF" w14:textId="60B5721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TransformColorHistogramPart(IMAGE input)</w:t>
            </w:r>
          </w:p>
        </w:tc>
        <w:tc>
          <w:tcPr>
            <w:tcW w:w="4667" w:type="dxa"/>
          </w:tcPr>
          <w:p w14:paraId="79FEA92C" w14:textId="2772891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直方图均衡化（分步计算，效果更加柔和）。</w:t>
            </w:r>
          </w:p>
        </w:tc>
      </w:tr>
      <w:tr w:rsidR="00693F03" w14:paraId="38033737" w14:textId="77777777" w:rsidTr="00CD4EAC">
        <w:tc>
          <w:tcPr>
            <w:tcW w:w="3629" w:type="dxa"/>
          </w:tcPr>
          <w:p w14:paraId="7BB2F70E" w14:textId="42E60D7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TransformColorHistogramAll(IMAGE input)</w:t>
            </w:r>
          </w:p>
        </w:tc>
        <w:tc>
          <w:tcPr>
            <w:tcW w:w="4667" w:type="dxa"/>
          </w:tcPr>
          <w:p w14:paraId="1BBCE0A7" w14:textId="2DF0986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直方图均衡化（整体计算，效果更加尖锐）。</w:t>
            </w:r>
          </w:p>
        </w:tc>
      </w:tr>
      <w:tr w:rsidR="00693F03" w14:paraId="52DB06B8" w14:textId="77777777" w:rsidTr="00CD4EAC">
        <w:tc>
          <w:tcPr>
            <w:tcW w:w="3629" w:type="dxa"/>
          </w:tcPr>
          <w:p w14:paraId="22D23513" w14:textId="2FC6681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KernelsUseDIY(IMAGE input, double* kernels, int areaSize, double modulus)</w:t>
            </w:r>
          </w:p>
        </w:tc>
        <w:tc>
          <w:tcPr>
            <w:tcW w:w="4667" w:type="dxa"/>
          </w:tcPr>
          <w:p w14:paraId="754AD505" w14:textId="09EFF81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卷积操作（自定义）。</w:t>
            </w:r>
          </w:p>
        </w:tc>
      </w:tr>
      <w:tr w:rsidR="00693F03" w14:paraId="70A97678" w14:textId="77777777" w:rsidTr="00CD4EAC">
        <w:tc>
          <w:tcPr>
            <w:tcW w:w="3629" w:type="dxa"/>
          </w:tcPr>
          <w:p w14:paraId="13BDD188" w14:textId="6B676D0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WavefilteringMedian(IMAGE input)</w:t>
            </w:r>
          </w:p>
        </w:tc>
        <w:tc>
          <w:tcPr>
            <w:tcW w:w="4667" w:type="dxa"/>
          </w:tcPr>
          <w:p w14:paraId="741BFC42" w14:textId="0153C35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中值滤波。</w:t>
            </w:r>
          </w:p>
        </w:tc>
      </w:tr>
      <w:tr w:rsidR="00693F03" w14:paraId="5159B34D" w14:textId="77777777" w:rsidTr="00CD4EAC">
        <w:tc>
          <w:tcPr>
            <w:tcW w:w="3629" w:type="dxa"/>
          </w:tcPr>
          <w:p w14:paraId="0A5DF74C" w14:textId="752A088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IMAGE WavefilteringGauss(IMAGE input,double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KERNELS_Wave_Gauss[9],int a,double b)</w:t>
            </w:r>
          </w:p>
        </w:tc>
        <w:tc>
          <w:tcPr>
            <w:tcW w:w="4667" w:type="dxa"/>
          </w:tcPr>
          <w:p w14:paraId="7BCC33D6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高斯滤波。</w:t>
            </w:r>
          </w:p>
          <w:p w14:paraId="0EA78AE3" w14:textId="0B2FFAF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高斯滤波卷积核：</w:t>
            </w:r>
          </w:p>
          <w:p w14:paraId="4C87E7BA" w14:textId="121AB70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KERNELS_Wave_Gauss[9] =</w:t>
            </w:r>
          </w:p>
          <w:p w14:paraId="14D1AC6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{</w:t>
            </w:r>
          </w:p>
          <w:p w14:paraId="4AD0B3F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1, 2, 1,</w:t>
            </w:r>
          </w:p>
          <w:p w14:paraId="43956A9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2, 4, 2,</w:t>
            </w:r>
          </w:p>
          <w:p w14:paraId="5627FF59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1, 2 ,1</w:t>
            </w:r>
          </w:p>
          <w:p w14:paraId="51E4CB57" w14:textId="577BCBE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693F03" w14:paraId="5A8CB246" w14:textId="77777777" w:rsidTr="00CD4EAC">
        <w:tc>
          <w:tcPr>
            <w:tcW w:w="3629" w:type="dxa"/>
          </w:tcPr>
          <w:p w14:paraId="15DEF59A" w14:textId="045F403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IMAGE Wavefiltering_LowPass(IMAGE input, double* kernels)</w:t>
            </w:r>
          </w:p>
        </w:tc>
        <w:tc>
          <w:tcPr>
            <w:tcW w:w="4667" w:type="dxa"/>
          </w:tcPr>
          <w:p w14:paraId="1E30AC0D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低通滤波。</w:t>
            </w:r>
          </w:p>
          <w:p w14:paraId="4BCB55AF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低通滤波卷积核 LP1</w:t>
            </w:r>
          </w:p>
          <w:p w14:paraId="52A3093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KERNELS_Wave_LowPass_LP1[9] =</w:t>
            </w:r>
          </w:p>
          <w:p w14:paraId="53A6743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3C5B3B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9.0, 1 / 9.0, 1 / 9.0,</w:t>
            </w:r>
          </w:p>
          <w:p w14:paraId="428BEA0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9.0, 1 / 9.0, 1 / 9.0,</w:t>
            </w:r>
          </w:p>
          <w:p w14:paraId="0C9E5FD2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9.0, 1 / 9.0, 1 / 9.0</w:t>
            </w:r>
          </w:p>
          <w:p w14:paraId="32CEBB21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FEDB189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CC0B8B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低通滤波卷积核 LP2</w:t>
            </w:r>
          </w:p>
          <w:p w14:paraId="287B76E3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KERNELS_Wave_LowPass_LP2[9] =</w:t>
            </w:r>
          </w:p>
          <w:p w14:paraId="238CA89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62CD00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10.0, 1 / 10.0, 1 / 10.0,</w:t>
            </w:r>
          </w:p>
          <w:p w14:paraId="603532DF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10.0, 1 / 5.0, 1 / 10.0,</w:t>
            </w:r>
          </w:p>
          <w:p w14:paraId="73ED73CB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10.0, 1 / 10.0, 1 / 10.0</w:t>
            </w:r>
          </w:p>
          <w:p w14:paraId="77802A54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0AE4D4D3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7C56352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低通滤波卷积核 LP3</w:t>
            </w:r>
          </w:p>
          <w:p w14:paraId="3A7FEAE6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KERNELS_Wave_LowPass_LP3[9] =</w:t>
            </w:r>
          </w:p>
          <w:p w14:paraId="5863568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5FBD5E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16.0, 1 / 8.0, 1 / 16.0,</w:t>
            </w:r>
          </w:p>
          <w:p w14:paraId="594AF79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8.0, 1 / 4.0, 1 / 8.0,</w:t>
            </w:r>
          </w:p>
          <w:p w14:paraId="2C08ED2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16.0, 1 / 8.0, 1 / 16.0</w:t>
            </w:r>
          </w:p>
          <w:p w14:paraId="2580D589" w14:textId="6D7F3C8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693F03" w14:paraId="4B89B5E6" w14:textId="77777777" w:rsidTr="00CD4EAC">
        <w:tc>
          <w:tcPr>
            <w:tcW w:w="3629" w:type="dxa"/>
          </w:tcPr>
          <w:p w14:paraId="7A8E9C71" w14:textId="68D29F1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WavefilteringHighPass(IMAGE input, double* kernels)</w:t>
            </w:r>
          </w:p>
        </w:tc>
        <w:tc>
          <w:tcPr>
            <w:tcW w:w="4667" w:type="dxa"/>
          </w:tcPr>
          <w:p w14:paraId="1DA06B1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高通滤波。</w:t>
            </w:r>
          </w:p>
          <w:p w14:paraId="4F13B26D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高通滤波卷积核 HP1</w:t>
            </w:r>
          </w:p>
          <w:p w14:paraId="41B0EC0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KERNELS_Wave_HighPass_HP1[9] =</w:t>
            </w:r>
          </w:p>
          <w:p w14:paraId="3B5B4F4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8FD8AB2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-1, -1,</w:t>
            </w:r>
          </w:p>
          <w:p w14:paraId="71BEAD12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9, -1,</w:t>
            </w:r>
          </w:p>
          <w:p w14:paraId="3B0286A6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-1 ,-1</w:t>
            </w:r>
          </w:p>
          <w:p w14:paraId="6AF45290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A104A5C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E018291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高通滤波卷积核 HP2</w:t>
            </w:r>
          </w:p>
          <w:p w14:paraId="3AFAB1AB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KERNELS_Wave_HighPass_HP2[9] =</w:t>
            </w:r>
          </w:p>
          <w:p w14:paraId="3E7EC16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FCEE69D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-1, 0,</w:t>
            </w:r>
          </w:p>
          <w:p w14:paraId="5F71C61D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5, -1,</w:t>
            </w:r>
          </w:p>
          <w:p w14:paraId="2ACA1F67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-1 ,0</w:t>
            </w:r>
          </w:p>
          <w:p w14:paraId="2723763B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};</w:t>
            </w:r>
          </w:p>
          <w:p w14:paraId="167B77AC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9AACAD8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高通滤波卷积核 HP3</w:t>
            </w:r>
          </w:p>
          <w:p w14:paraId="48346D47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KERNELS_Wave_HighPass_HP3[9] =</w:t>
            </w:r>
          </w:p>
          <w:p w14:paraId="1E510819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5B06F9D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-2, 1,</w:t>
            </w:r>
          </w:p>
          <w:p w14:paraId="7CB6AD47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-2, 5, -2,</w:t>
            </w:r>
          </w:p>
          <w:p w14:paraId="0722756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 ,1</w:t>
            </w:r>
          </w:p>
          <w:p w14:paraId="4C148D9E" w14:textId="4FFFC18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693F03" w14:paraId="02AC126F" w14:textId="77777777" w:rsidTr="00CD4EAC">
        <w:tc>
          <w:tcPr>
            <w:tcW w:w="3629" w:type="dxa"/>
          </w:tcPr>
          <w:p w14:paraId="753168E2" w14:textId="2F5EA2E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IMAGE Wavefiltering_Average(IMAGE input,double* KERNELS_Wave_Average)</w:t>
            </w:r>
          </w:p>
        </w:tc>
        <w:tc>
          <w:tcPr>
            <w:tcW w:w="4667" w:type="dxa"/>
          </w:tcPr>
          <w:p w14:paraId="219929F6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均值滤波。</w:t>
            </w:r>
          </w:p>
          <w:p w14:paraId="1C9D7E93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均值滤波卷积核</w:t>
            </w:r>
          </w:p>
          <w:p w14:paraId="610D8DC4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KERNELS_Wave_Average[25] =</w:t>
            </w:r>
          </w:p>
          <w:p w14:paraId="6004732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5C2FFBB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44D96ADF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63E5C0DB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00247538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11B188C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</w:t>
            </w:r>
          </w:p>
          <w:p w14:paraId="03919274" w14:textId="62D95DA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693F03" w14:paraId="51743F2D" w14:textId="77777777" w:rsidTr="00CD4EAC">
        <w:tc>
          <w:tcPr>
            <w:tcW w:w="3629" w:type="dxa"/>
          </w:tcPr>
          <w:p w14:paraId="0F003D01" w14:textId="3517CCB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EdgeDetectionDifference(IMAGE input, double* kernels)</w:t>
            </w:r>
          </w:p>
        </w:tc>
        <w:tc>
          <w:tcPr>
            <w:tcW w:w="4667" w:type="dxa"/>
          </w:tcPr>
          <w:p w14:paraId="7A01D149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差分边缘检测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9D84598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差分垂直边缘检测卷积核</w:t>
            </w:r>
          </w:p>
          <w:p w14:paraId="48F29296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KERNELS_Edge_difference_vertical[9] =</w:t>
            </w:r>
          </w:p>
          <w:p w14:paraId="1CEE7171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282B394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0, 0, 0,</w:t>
            </w:r>
          </w:p>
          <w:p w14:paraId="6B2FD8BB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-1, 1, 0,</w:t>
            </w:r>
          </w:p>
          <w:p w14:paraId="259A5EF8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</w:t>
            </w:r>
          </w:p>
          <w:p w14:paraId="2E3A2331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0764D324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204B25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差分水平边缘检测卷积核</w:t>
            </w:r>
          </w:p>
          <w:p w14:paraId="493B930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KERNELS_Edge_difference_horizontal[9] =</w:t>
            </w:r>
          </w:p>
          <w:p w14:paraId="0D83FC9D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B7EC5B0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0,-1, 0,</w:t>
            </w:r>
          </w:p>
          <w:p w14:paraId="6972C2AF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72A393E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</w:t>
            </w:r>
          </w:p>
          <w:p w14:paraId="086F01EF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25A9D3A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F29F02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差分垂直和水平边缘检测卷积核</w:t>
            </w:r>
          </w:p>
          <w:p w14:paraId="06F0033C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KERNELS_Edge_difference_VH[9] =</w:t>
            </w:r>
          </w:p>
          <w:p w14:paraId="40B8C547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B74FC47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-1, 0, 0,</w:t>
            </w:r>
          </w:p>
          <w:p w14:paraId="21FEEE36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0, 1, 0,</w:t>
            </w:r>
          </w:p>
          <w:p w14:paraId="4C054CDB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</w:t>
            </w:r>
          </w:p>
          <w:p w14:paraId="1731180C" w14:textId="0262531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693F03" w14:paraId="0DD4D4D9" w14:textId="77777777" w:rsidTr="00CD4EAC">
        <w:tc>
          <w:tcPr>
            <w:tcW w:w="3629" w:type="dxa"/>
          </w:tcPr>
          <w:p w14:paraId="09AA36BB" w14:textId="67B7311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IMAGE KernelsUseEdgeSobel(IMAGE input, double* kernels1, double* kernels2)</w:t>
            </w:r>
          </w:p>
        </w:tc>
        <w:tc>
          <w:tcPr>
            <w:tcW w:w="4667" w:type="dxa"/>
          </w:tcPr>
          <w:p w14:paraId="0BCDA92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Sobel边缘检测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DFD3088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Sobel X边缘检测卷积核</w:t>
            </w:r>
          </w:p>
          <w:p w14:paraId="053BB07F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KERNELS_Edge_Sobel_X[9] =</w:t>
            </w:r>
          </w:p>
          <w:p w14:paraId="5DEE9881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55D78B0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-1, 0, 1,</w:t>
            </w:r>
          </w:p>
          <w:p w14:paraId="0DEBBA07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- 2, 0, 2,</w:t>
            </w:r>
          </w:p>
          <w:p w14:paraId="274C59F7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-1, 0, 1</w:t>
            </w:r>
          </w:p>
          <w:p w14:paraId="37240DC8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7D317C3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E76F330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Sobel Y边缘检测卷积核</w:t>
            </w:r>
          </w:p>
          <w:p w14:paraId="645C750B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KERNELS_Edge_Sobel_Y[9] =</w:t>
            </w:r>
          </w:p>
          <w:p w14:paraId="4A030388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0AB5EC1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-2, -1,</w:t>
            </w:r>
          </w:p>
          <w:p w14:paraId="795F16F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0, 0, 0,</w:t>
            </w:r>
          </w:p>
          <w:p w14:paraId="5000B727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1, 2, 1</w:t>
            </w:r>
          </w:p>
          <w:p w14:paraId="62025070" w14:textId="467F40A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693F03" w14:paraId="04161324" w14:textId="77777777" w:rsidTr="00CD4EAC">
        <w:tc>
          <w:tcPr>
            <w:tcW w:w="3629" w:type="dxa"/>
          </w:tcPr>
          <w:p w14:paraId="269AAD1B" w14:textId="3FD3E42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EdgeDetectionLaplace(IMAGE input, double* kernels)</w:t>
            </w:r>
          </w:p>
        </w:tc>
        <w:tc>
          <w:tcPr>
            <w:tcW w:w="4667" w:type="dxa"/>
          </w:tcPr>
          <w:p w14:paraId="24D3ECD2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Laplace边缘检测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0F78B3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LAP1</w:t>
            </w:r>
          </w:p>
          <w:p w14:paraId="23A4F1A2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KERNELS_Edge_Laplace_LAP1[9] =</w:t>
            </w:r>
          </w:p>
          <w:p w14:paraId="09D6AB39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B73553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6299F374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-4, 1,</w:t>
            </w:r>
          </w:p>
          <w:p w14:paraId="471D915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</w:t>
            </w:r>
          </w:p>
          <w:p w14:paraId="545E9006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4AC81DF4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A32096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LAP2</w:t>
            </w:r>
          </w:p>
          <w:p w14:paraId="6CA0C176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KERNELS_Edge_Laplace_LAP2[9] =</w:t>
            </w:r>
          </w:p>
          <w:p w14:paraId="6E2AB97C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81AC05B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-1,</w:t>
            </w:r>
          </w:p>
          <w:p w14:paraId="35525C12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8, -1,</w:t>
            </w:r>
          </w:p>
          <w:p w14:paraId="33A2DF81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</w:t>
            </w:r>
          </w:p>
          <w:p w14:paraId="0A651DD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6436DA5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762DA2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LAP3</w:t>
            </w:r>
          </w:p>
          <w:p w14:paraId="1658CE63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KERNELS_Edge_Laplace_LAP3[9] =</w:t>
            </w:r>
          </w:p>
          <w:p w14:paraId="67F25DDD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5807E670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-1,</w:t>
            </w:r>
          </w:p>
          <w:p w14:paraId="422039E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9, -1,</w:t>
            </w:r>
          </w:p>
          <w:p w14:paraId="6959CC8C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</w:t>
            </w:r>
          </w:p>
          <w:p w14:paraId="35090634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63FCF9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90B6709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// Laplace边缘检测卷积核 LAP4</w:t>
            </w:r>
          </w:p>
          <w:p w14:paraId="557CB14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KERNELS_Edge_Laplace_LAP4[9] =</w:t>
            </w:r>
          </w:p>
          <w:p w14:paraId="2BAA48BD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EB540D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-2, 1,</w:t>
            </w:r>
          </w:p>
          <w:p w14:paraId="4A86660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-2, 8, -2,</w:t>
            </w:r>
          </w:p>
          <w:p w14:paraId="21060606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-2, 1</w:t>
            </w:r>
          </w:p>
          <w:p w14:paraId="16EFAEEA" w14:textId="7F21CCF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693F03" w14:paraId="115BE606" w14:textId="77777777" w:rsidTr="00CD4EAC">
        <w:tc>
          <w:tcPr>
            <w:tcW w:w="3629" w:type="dxa"/>
          </w:tcPr>
          <w:p w14:paraId="179312BC" w14:textId="301DEBD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IMAGE MorphologyErosion(IMAGE input, double* kernels)</w:t>
            </w:r>
          </w:p>
        </w:tc>
        <w:tc>
          <w:tcPr>
            <w:tcW w:w="4667" w:type="dxa"/>
          </w:tcPr>
          <w:p w14:paraId="10E8F95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腐蚀。</w:t>
            </w:r>
          </w:p>
          <w:p w14:paraId="7E6DDF28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腐蚀卷积核</w:t>
            </w:r>
          </w:p>
          <w:p w14:paraId="5816FAC4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KERNELS_Morphology_Erosion_cross[9] =</w:t>
            </w:r>
          </w:p>
          <w:p w14:paraId="049F0726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3E1FD64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6FC2D532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1, 1, 1,</w:t>
            </w:r>
          </w:p>
          <w:p w14:paraId="2079C046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</w:t>
            </w:r>
          </w:p>
          <w:p w14:paraId="00427A56" w14:textId="79D2007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693F03" w14:paraId="7D71319D" w14:textId="77777777" w:rsidTr="00CD4EAC">
        <w:tc>
          <w:tcPr>
            <w:tcW w:w="3629" w:type="dxa"/>
          </w:tcPr>
          <w:p w14:paraId="75DC6F18" w14:textId="67A6331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MorphologyDilation(IMAGE input, double* kernels)</w:t>
            </w:r>
          </w:p>
        </w:tc>
        <w:tc>
          <w:tcPr>
            <w:tcW w:w="4667" w:type="dxa"/>
          </w:tcPr>
          <w:p w14:paraId="58D40470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膨胀。</w:t>
            </w:r>
          </w:p>
          <w:p w14:paraId="3DB307D3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膨胀卷积核</w:t>
            </w:r>
          </w:p>
          <w:p w14:paraId="184006F1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KERNELS_Morphology_Dilation_cross[9] =</w:t>
            </w:r>
          </w:p>
          <w:p w14:paraId="6B57047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45457C7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32B82677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1, 1, 1,</w:t>
            </w:r>
          </w:p>
          <w:p w14:paraId="5DA86D68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</w:t>
            </w:r>
          </w:p>
          <w:p w14:paraId="249EDC2B" w14:textId="217A283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693F03" w14:paraId="2B3BDC62" w14:textId="77777777" w:rsidTr="00CD4EAC">
        <w:tc>
          <w:tcPr>
            <w:tcW w:w="3629" w:type="dxa"/>
          </w:tcPr>
          <w:p w14:paraId="79B91129" w14:textId="515A9EB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Pooling(IMAGE input, int lenght)</w:t>
            </w:r>
          </w:p>
        </w:tc>
        <w:tc>
          <w:tcPr>
            <w:tcW w:w="4667" w:type="dxa"/>
          </w:tcPr>
          <w:p w14:paraId="4BD45133" w14:textId="168B431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池化。</w:t>
            </w:r>
          </w:p>
        </w:tc>
      </w:tr>
      <w:tr w:rsidR="00693F03" w14:paraId="2CAD9DBE" w14:textId="77777777" w:rsidTr="00CD4EAC">
        <w:tc>
          <w:tcPr>
            <w:tcW w:w="3629" w:type="dxa"/>
          </w:tcPr>
          <w:p w14:paraId="51159BE2" w14:textId="7147C3C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IGIMAGE IntegralImage(IMAGE input)</w:t>
            </w:r>
          </w:p>
        </w:tc>
        <w:tc>
          <w:tcPr>
            <w:tcW w:w="4667" w:type="dxa"/>
          </w:tcPr>
          <w:p w14:paraId="450A06A4" w14:textId="37489F9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获得积分图（在此之前要保证图片是“白底黑字”）。</w:t>
            </w:r>
          </w:p>
        </w:tc>
      </w:tr>
      <w:tr w:rsidR="00693F03" w14:paraId="4A566509" w14:textId="77777777" w:rsidTr="00CD4EAC">
        <w:tc>
          <w:tcPr>
            <w:tcW w:w="3629" w:type="dxa"/>
          </w:tcPr>
          <w:p w14:paraId="5A6B92F9" w14:textId="2FCB477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FaceDetection(char* input,char* output,double* KERNELS_Wave_Average)</w:t>
            </w:r>
          </w:p>
        </w:tc>
        <w:tc>
          <w:tcPr>
            <w:tcW w:w="4667" w:type="dxa"/>
          </w:tcPr>
          <w:p w14:paraId="6BF25291" w14:textId="0F713E0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人脸检测。</w:t>
            </w:r>
          </w:p>
        </w:tc>
      </w:tr>
      <w:tr w:rsidR="00693F03" w14:paraId="16B60AA0" w14:textId="77777777" w:rsidTr="00CD4EAC">
        <w:tc>
          <w:tcPr>
            <w:tcW w:w="3629" w:type="dxa"/>
          </w:tcPr>
          <w:p w14:paraId="5D1079BC" w14:textId="5BAE4EB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IMAGE FaceDetection(IMAGE input1,IMAGE input2,double* KERNELS_Wave_Average)</w:t>
            </w:r>
          </w:p>
        </w:tc>
        <w:tc>
          <w:tcPr>
            <w:tcW w:w="4667" w:type="dxa"/>
          </w:tcPr>
          <w:p w14:paraId="3901E9C1" w14:textId="189256C1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人脸检测。</w:t>
            </w:r>
          </w:p>
          <w:p w14:paraId="2D590369" w14:textId="73665CC5" w:rsidR="00693F03" w:rsidRPr="00AA320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4AE49861" w14:textId="77777777" w:rsidR="00693F03" w:rsidRPr="00AA320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typedef struct tagBGRA</w:t>
            </w:r>
          </w:p>
          <w:p w14:paraId="3EB694C9" w14:textId="77777777" w:rsidR="00693F03" w:rsidRPr="00AA320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D76AACC" w14:textId="77777777" w:rsidR="00693F03" w:rsidRPr="00AA320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ab/>
              <w:t xml:space="preserve">unsigned char blue; </w:t>
            </w:r>
          </w:p>
          <w:p w14:paraId="4C8354C3" w14:textId="77777777" w:rsidR="00693F03" w:rsidRPr="00AA320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ab/>
              <w:t xml:space="preserve">unsigned char green; </w:t>
            </w:r>
          </w:p>
          <w:p w14:paraId="65579208" w14:textId="77777777" w:rsidR="00693F03" w:rsidRPr="00AA320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ab/>
              <w:t xml:space="preserve">unsigned char red;  </w:t>
            </w:r>
          </w:p>
          <w:p w14:paraId="6B8A2AE6" w14:textId="77777777" w:rsidR="00693F03" w:rsidRPr="00AA320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ab/>
              <w:t xml:space="preserve">unsigned char transparency; </w:t>
            </w:r>
          </w:p>
          <w:p w14:paraId="2E9CAC45" w14:textId="77777777" w:rsidR="00693F03" w:rsidRPr="00AA320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}BGRA, *PBGRA;</w:t>
            </w:r>
          </w:p>
          <w:p w14:paraId="4B89B080" w14:textId="77777777" w:rsidR="00693F03" w:rsidRPr="00AA320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typedef struct tagIMAGE</w:t>
            </w:r>
          </w:p>
          <w:p w14:paraId="7C450BBE" w14:textId="77777777" w:rsidR="00693F03" w:rsidRPr="00AA320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FE071C7" w14:textId="77777777" w:rsidR="00693F03" w:rsidRPr="00AA320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lastRenderedPageBreak/>
              <w:tab/>
              <w:t>unsigned int w;</w:t>
            </w:r>
          </w:p>
          <w:p w14:paraId="6079E5F0" w14:textId="77777777" w:rsidR="00693F03" w:rsidRPr="00AA320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ab/>
              <w:t>unsigned int h;</w:t>
            </w:r>
          </w:p>
          <w:p w14:paraId="3F7711C3" w14:textId="77777777" w:rsidR="00693F03" w:rsidRPr="00AA320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 xml:space="preserve">    BGRA* color;</w:t>
            </w:r>
          </w:p>
          <w:p w14:paraId="55F13D0E" w14:textId="77777777" w:rsidR="00693F03" w:rsidRPr="00AA320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}IMAGE, *PIMAGE;</w:t>
            </w:r>
          </w:p>
          <w:p w14:paraId="22C02C69" w14:textId="77777777" w:rsidR="00693F03" w:rsidRPr="00AA320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41748851" w14:textId="77777777" w:rsidR="00693F03" w:rsidRPr="00AA320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IMAGE Image_bmp_load(char* filename);</w:t>
            </w:r>
          </w:p>
          <w:p w14:paraId="2E9E72E7" w14:textId="77777777" w:rsidR="00693F03" w:rsidRPr="00AA320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void Image_bmp_save(char* filename,IMAGE im);</w:t>
            </w:r>
          </w:p>
          <w:p w14:paraId="0FAADBD7" w14:textId="77777777" w:rsidR="00693F03" w:rsidRPr="00AA320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</w:p>
          <w:p w14:paraId="28C08B5E" w14:textId="77777777" w:rsidR="00693F03" w:rsidRPr="00AA320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// 用于处理</w:t>
            </w:r>
          </w:p>
          <w:p w14:paraId="7DAF5AD4" w14:textId="77777777" w:rsidR="00693F03" w:rsidRPr="00AA320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IMAGE input2 = Image_bmp_load(inputfile);</w:t>
            </w:r>
          </w:p>
          <w:p w14:paraId="4B3C745F" w14:textId="77777777" w:rsidR="00693F03" w:rsidRPr="00AA320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// 用于保存</w:t>
            </w:r>
          </w:p>
          <w:p w14:paraId="69493601" w14:textId="77777777" w:rsidR="00693F03" w:rsidRPr="00AA320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IMAGE input2= Image_bmp_load(inputfile);</w:t>
            </w:r>
          </w:p>
          <w:p w14:paraId="38A9A7DE" w14:textId="77777777" w:rsidR="00693F03" w:rsidRPr="00AA320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input2=FaceDetection(input1,input2,KERNELS_Wave_Average);</w:t>
            </w:r>
          </w:p>
          <w:p w14:paraId="5F99D1E1" w14:textId="77777777" w:rsidR="00693F03" w:rsidRPr="00AA320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// 保存图片</w:t>
            </w:r>
          </w:p>
          <w:p w14:paraId="5C1B19B5" w14:textId="2B15839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Image_bmp_save(outputfile, input2);</w:t>
            </w:r>
          </w:p>
        </w:tc>
      </w:tr>
      <w:tr w:rsidR="00693F03" w14:paraId="6301A496" w14:textId="77777777" w:rsidTr="00CD4EAC">
        <w:tc>
          <w:tcPr>
            <w:tcW w:w="3629" w:type="dxa"/>
          </w:tcPr>
          <w:p w14:paraId="55FC49C0" w14:textId="5A8B9C7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IntegralDiagram(unsigned int *input, unsigned int *output, int width, int height)</w:t>
            </w:r>
          </w:p>
        </w:tc>
        <w:tc>
          <w:tcPr>
            <w:tcW w:w="4667" w:type="dxa"/>
          </w:tcPr>
          <w:p w14:paraId="4AA625B6" w14:textId="3294A19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图像积分图。</w:t>
            </w:r>
          </w:p>
        </w:tc>
      </w:tr>
      <w:tr w:rsidR="00693F03" w14:paraId="00718D50" w14:textId="77777777" w:rsidTr="00CD4EAC">
        <w:tc>
          <w:tcPr>
            <w:tcW w:w="3629" w:type="dxa"/>
          </w:tcPr>
          <w:p w14:paraId="547D8D82" w14:textId="12D1DB8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ImageEncryption(char* inFileName,char* outFileName,char key)</w:t>
            </w:r>
          </w:p>
        </w:tc>
        <w:tc>
          <w:tcPr>
            <w:tcW w:w="4667" w:type="dxa"/>
          </w:tcPr>
          <w:p w14:paraId="6FAAA464" w14:textId="75B7989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图像加密，支持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8位、24位和32位BMP图像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inFileName是原图图像文件名，outFileName是解密图像文件名，key是密钥，如key=255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72233F4" w14:textId="77777777" w:rsidTr="00CD4EAC">
        <w:tc>
          <w:tcPr>
            <w:tcW w:w="3629" w:type="dxa"/>
          </w:tcPr>
          <w:p w14:paraId="0395E10B" w14:textId="631DC48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ImageDecryption(char* inFileName,char* outFileName,char key)</w:t>
            </w:r>
          </w:p>
        </w:tc>
        <w:tc>
          <w:tcPr>
            <w:tcW w:w="4667" w:type="dxa"/>
          </w:tcPr>
          <w:p w14:paraId="27E71520" w14:textId="2CCA720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图像解密，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inFileName是加密图像文件名，outFileName是解密图像文件名，key是密钥，如key=255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8位、24位和32位BMP图像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8E283AA" w14:textId="77777777" w:rsidTr="00CD4EAC">
        <w:tc>
          <w:tcPr>
            <w:tcW w:w="3629" w:type="dxa"/>
          </w:tcPr>
          <w:p w14:paraId="5AD81E50" w14:textId="3DBCE36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Compress8(string input,string output)</w:t>
            </w:r>
          </w:p>
        </w:tc>
        <w:tc>
          <w:tcPr>
            <w:tcW w:w="4667" w:type="dxa"/>
          </w:tcPr>
          <w:p w14:paraId="300FCAC4" w14:textId="047CC0E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图像压缩，i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0DA0761" w14:textId="77777777" w:rsidTr="00CD4EAC">
        <w:tc>
          <w:tcPr>
            <w:tcW w:w="3629" w:type="dxa"/>
          </w:tcPr>
          <w:p w14:paraId="34CA1B8E" w14:textId="48FD853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Decompression(string input,string output)</w:t>
            </w:r>
          </w:p>
        </w:tc>
        <w:tc>
          <w:tcPr>
            <w:tcW w:w="4667" w:type="dxa"/>
          </w:tcPr>
          <w:p w14:paraId="488FD48D" w14:textId="07CE671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图像解压，i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8位BMP图像压缩后的结果文件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FB3D96F" w14:textId="77777777" w:rsidTr="00CD4EAC">
        <w:tc>
          <w:tcPr>
            <w:tcW w:w="3629" w:type="dxa"/>
          </w:tcPr>
          <w:p w14:paraId="21FA7D6C" w14:textId="262719F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HorizontalMirror(char* input,char* output)</w:t>
            </w:r>
          </w:p>
        </w:tc>
        <w:tc>
          <w:tcPr>
            <w:tcW w:w="4667" w:type="dxa"/>
          </w:tcPr>
          <w:p w14:paraId="21AA5CB9" w14:textId="1AFAC86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水平镜像，i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3ECB014" w14:textId="77777777" w:rsidTr="00CD4EAC">
        <w:tc>
          <w:tcPr>
            <w:tcW w:w="3629" w:type="dxa"/>
          </w:tcPr>
          <w:p w14:paraId="6331510B" w14:textId="55ACF67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MirrorVertically(char* input,char* output)</w:t>
            </w:r>
          </w:p>
        </w:tc>
        <w:tc>
          <w:tcPr>
            <w:tcW w:w="4667" w:type="dxa"/>
          </w:tcPr>
          <w:p w14:paraId="75FF0842" w14:textId="770DC10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垂直镜像，i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CFEC1AD" w14:textId="77777777" w:rsidTr="00CD4EAC">
        <w:tc>
          <w:tcPr>
            <w:tcW w:w="3629" w:type="dxa"/>
          </w:tcPr>
          <w:p w14:paraId="1671AC77" w14:textId="604565D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XMirroring(char* input,char* output)</w:t>
            </w:r>
          </w:p>
        </w:tc>
        <w:tc>
          <w:tcPr>
            <w:tcW w:w="4667" w:type="dxa"/>
          </w:tcPr>
          <w:p w14:paraId="21F206E2" w14:textId="103EA75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X镜像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FAB5267" w14:textId="77777777" w:rsidTr="00CD4EAC">
        <w:tc>
          <w:tcPr>
            <w:tcW w:w="3629" w:type="dxa"/>
          </w:tcPr>
          <w:p w14:paraId="60275F2B" w14:textId="7ADD28B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YMirroring(char* input,char* output)</w:t>
            </w:r>
          </w:p>
        </w:tc>
        <w:tc>
          <w:tcPr>
            <w:tcW w:w="4667" w:type="dxa"/>
          </w:tcPr>
          <w:p w14:paraId="617AD0DB" w14:textId="087E88A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Y镜像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67716B7" w14:textId="77777777" w:rsidTr="00CD4EAC">
        <w:tc>
          <w:tcPr>
            <w:tcW w:w="3629" w:type="dxa"/>
          </w:tcPr>
          <w:p w14:paraId="0C8342D8" w14:textId="082123F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ImageConvolution(char* input,char* output,double** Kernel,int n,int m)</w:t>
            </w:r>
          </w:p>
        </w:tc>
        <w:tc>
          <w:tcPr>
            <w:tcW w:w="4667" w:type="dxa"/>
          </w:tcPr>
          <w:p w14:paraId="22A81D41" w14:textId="52CF681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图像卷积，i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Kernel是卷积核，如double Kernel[3][3] = {{-0.225,-0.225-0.225},{-0.225,1,-0.225},{-0.225,-0.225,-0.225}}；n是Kernel的第一维的大小，m是Kernel的第二维的大小，形如Kernel[n][m]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469F64D" w14:textId="77777777" w:rsidTr="00CD4EAC">
        <w:tc>
          <w:tcPr>
            <w:tcW w:w="3629" w:type="dxa"/>
          </w:tcPr>
          <w:p w14:paraId="2AB6C382" w14:textId="31D336B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SpatialMeanFiter(char* input,char* output,int radius)</w:t>
            </w:r>
          </w:p>
        </w:tc>
        <w:tc>
          <w:tcPr>
            <w:tcW w:w="4667" w:type="dxa"/>
          </w:tcPr>
          <w:p w14:paraId="40771B95" w14:textId="33E45E7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空间均值过滤器，参考：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B92588A" w14:textId="77777777" w:rsidTr="00CD4EAC">
        <w:tc>
          <w:tcPr>
            <w:tcW w:w="3629" w:type="dxa"/>
          </w:tcPr>
          <w:p w14:paraId="729F50AD" w14:textId="7704355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SpatialMedianFiter(char* input,char* output,int radius)</w:t>
            </w:r>
          </w:p>
        </w:tc>
        <w:tc>
          <w:tcPr>
            <w:tcW w:w="4667" w:type="dxa"/>
          </w:tcPr>
          <w:p w14:paraId="64E6F6AE" w14:textId="14513A9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空间中值过滤器，参考：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25F156F" w14:textId="77777777" w:rsidTr="00CD4EAC">
        <w:tc>
          <w:tcPr>
            <w:tcW w:w="3629" w:type="dxa"/>
          </w:tcPr>
          <w:p w14:paraId="01ACA79F" w14:textId="2144BC0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SpatialMaxFiter(char* input,char* output,int radius)</w:t>
            </w:r>
          </w:p>
        </w:tc>
        <w:tc>
          <w:tcPr>
            <w:tcW w:w="4667" w:type="dxa"/>
          </w:tcPr>
          <w:p w14:paraId="57A725B9" w14:textId="038EED2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空间最大过滤器，参考：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2026CD6" w14:textId="77777777" w:rsidTr="00CD4EAC">
        <w:tc>
          <w:tcPr>
            <w:tcW w:w="3629" w:type="dxa"/>
          </w:tcPr>
          <w:p w14:paraId="7EAF5B4E" w14:textId="4FD41FE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SpatialMinFiter(char* input,char* output,int radius)</w:t>
            </w:r>
          </w:p>
        </w:tc>
        <w:tc>
          <w:tcPr>
            <w:tcW w:w="4667" w:type="dxa"/>
          </w:tcPr>
          <w:p w14:paraId="284ECC5A" w14:textId="2532DF5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空间最小过滤器，参考：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0175D5A" w14:textId="77777777" w:rsidTr="00CD4EAC">
        <w:tc>
          <w:tcPr>
            <w:tcW w:w="3629" w:type="dxa"/>
          </w:tcPr>
          <w:p w14:paraId="51FD709B" w14:textId="3DC0C46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SpatialGaussFiter(char* input,char* output,int radius)</w:t>
            </w:r>
          </w:p>
        </w:tc>
        <w:tc>
          <w:tcPr>
            <w:tcW w:w="4667" w:type="dxa"/>
          </w:tcPr>
          <w:p w14:paraId="02D5D34A" w14:textId="44AAF25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空间高斯过滤器，参考：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2FD272B" w14:textId="77777777" w:rsidTr="00CD4EAC">
        <w:tc>
          <w:tcPr>
            <w:tcW w:w="3629" w:type="dxa"/>
          </w:tcPr>
          <w:p w14:paraId="58E124A1" w14:textId="446D39A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SpatialStatisticalFiter(char* input,char* output,int radius,float T)</w:t>
            </w:r>
          </w:p>
        </w:tc>
        <w:tc>
          <w:tcPr>
            <w:tcW w:w="4667" w:type="dxa"/>
          </w:tcPr>
          <w:p w14:paraId="50471BAA" w14:textId="4774726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空间统计滤波器，参考：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radius=3，T=0.2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E760E6F" w14:textId="77777777" w:rsidTr="00CD4EAC">
        <w:tc>
          <w:tcPr>
            <w:tcW w:w="3629" w:type="dxa"/>
          </w:tcPr>
          <w:p w14:paraId="1EBCF213" w14:textId="465A2B8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FFTAmp(char* input,char* output,bool inv)</w:t>
            </w:r>
          </w:p>
        </w:tc>
        <w:tc>
          <w:tcPr>
            <w:tcW w:w="4667" w:type="dxa"/>
          </w:tcPr>
          <w:p w14:paraId="519F7C72" w14:textId="3D22BC2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FFT放大器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922D4A2" w14:textId="77777777" w:rsidTr="00CD4EAC">
        <w:tc>
          <w:tcPr>
            <w:tcW w:w="3629" w:type="dxa"/>
          </w:tcPr>
          <w:p w14:paraId="19AEDF86" w14:textId="663C0C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FFTPhase(char* input,char* output,bool inv)</w:t>
            </w:r>
          </w:p>
        </w:tc>
        <w:tc>
          <w:tcPr>
            <w:tcW w:w="4667" w:type="dxa"/>
          </w:tcPr>
          <w:p w14:paraId="64C1C802" w14:textId="542E703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FFT相位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582E8AF" w14:textId="77777777" w:rsidTr="00CD4EAC">
        <w:tc>
          <w:tcPr>
            <w:tcW w:w="3629" w:type="dxa"/>
          </w:tcPr>
          <w:p w14:paraId="7DE7CCB9" w14:textId="4CED070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STDFT1(char* input,char* output,bool inv)</w:t>
            </w:r>
          </w:p>
        </w:tc>
        <w:tc>
          <w:tcPr>
            <w:tcW w:w="4667" w:type="dxa"/>
          </w:tcPr>
          <w:p w14:paraId="40A5D902" w14:textId="58851F9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F87E3B7" w14:textId="77777777" w:rsidTr="00CD4EAC">
        <w:tc>
          <w:tcPr>
            <w:tcW w:w="3629" w:type="dxa"/>
          </w:tcPr>
          <w:p w14:paraId="1BA97A6A" w14:textId="351C9E0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STDFT2(char* input,char* output,bool inv)</w:t>
            </w:r>
          </w:p>
        </w:tc>
        <w:tc>
          <w:tcPr>
            <w:tcW w:w="4667" w:type="dxa"/>
          </w:tcPr>
          <w:p w14:paraId="4FC9E5F6" w14:textId="3B8EA9A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C099593" w14:textId="77777777" w:rsidTr="00CD4EAC">
        <w:tc>
          <w:tcPr>
            <w:tcW w:w="3629" w:type="dxa"/>
          </w:tcPr>
          <w:p w14:paraId="6B0A608B" w14:textId="5F35D61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SpectrumShaping(char* input,char* inputMsk,char* output)</w:t>
            </w:r>
          </w:p>
        </w:tc>
        <w:tc>
          <w:tcPr>
            <w:tcW w:w="4667" w:type="dxa"/>
          </w:tcPr>
          <w:p w14:paraId="08269AB4" w14:textId="73B03D4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图像频域滤波，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FFT变换--相位谱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inputMsk是输入的掩膜图像名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A4AA822" w14:textId="77777777" w:rsidTr="00CD4EAC">
        <w:tc>
          <w:tcPr>
            <w:tcW w:w="3629" w:type="dxa"/>
          </w:tcPr>
          <w:p w14:paraId="167DECCC" w14:textId="5621A87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Translation(char* input,char* output,int x,int y,unsigned char color)</w:t>
            </w:r>
          </w:p>
        </w:tc>
        <w:tc>
          <w:tcPr>
            <w:tcW w:w="4667" w:type="dxa"/>
          </w:tcPr>
          <w:p w14:paraId="77F2022E" w14:textId="4988CF7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图像平移，i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x和y是在X轴和Y轴平移的量，以右为正向，color是平移后非原图区域填充的颜色，如color=100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869F385" w14:textId="77777777" w:rsidTr="00CD4EAC">
        <w:tc>
          <w:tcPr>
            <w:tcW w:w="3629" w:type="dxa"/>
          </w:tcPr>
          <w:p w14:paraId="4D29E891" w14:textId="370E9EC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CrossDenoising24(BMPMat** input,BMPMat** output,BMPMat threshold,BMPMat target)</w:t>
            </w:r>
          </w:p>
        </w:tc>
        <w:tc>
          <w:tcPr>
            <w:tcW w:w="4667" w:type="dxa"/>
          </w:tcPr>
          <w:p w14:paraId="5BCBE701" w14:textId="3350DE1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图像去除某种像素，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5D3E6C2" w14:textId="77777777" w:rsidTr="00CD4EAC">
        <w:tc>
          <w:tcPr>
            <w:tcW w:w="3629" w:type="dxa"/>
          </w:tcPr>
          <w:p w14:paraId="69F23A1F" w14:textId="014C5D5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CrossDenoising8(unsigned char** input,unsigned char** output,unsigned char threshold,unsigned char target)</w:t>
            </w:r>
          </w:p>
        </w:tc>
        <w:tc>
          <w:tcPr>
            <w:tcW w:w="4667" w:type="dxa"/>
          </w:tcPr>
          <w:p w14:paraId="0CACA21D" w14:textId="3FFB49B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图像去除某种像素，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C7AB6D8" w14:textId="77777777" w:rsidTr="00CD4EAC">
        <w:tc>
          <w:tcPr>
            <w:tcW w:w="3629" w:type="dxa"/>
          </w:tcPr>
          <w:p w14:paraId="687733AF" w14:textId="6C4BBCC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ImageDecontamination(BMPMat** input,BMPMat** output,int x1,int y1,int x2,int y2)</w:t>
            </w:r>
          </w:p>
        </w:tc>
        <w:tc>
          <w:tcPr>
            <w:tcW w:w="4667" w:type="dxa"/>
          </w:tcPr>
          <w:p w14:paraId="4006B5D6" w14:textId="00AB866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图像去污。</w:t>
            </w:r>
            <w:r>
              <w:rPr>
                <w:rFonts w:ascii="宋体" w:eastAsia="宋体" w:hAnsi="宋体"/>
                <w:sz w:val="24"/>
                <w:szCs w:val="24"/>
              </w:rPr>
              <w:t>(x1,y1)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是矩形污渍区的左上角坐标，(</w:t>
            </w:r>
            <w:r>
              <w:rPr>
                <w:rFonts w:ascii="宋体" w:eastAsia="宋体" w:hAnsi="宋体"/>
                <w:sz w:val="24"/>
                <w:szCs w:val="24"/>
              </w:rPr>
              <w:t>x2,y2)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是矩形污渍区的右下角坐标。</w:t>
            </w:r>
          </w:p>
        </w:tc>
      </w:tr>
      <w:tr w:rsidR="00693F03" w14:paraId="4F37C90F" w14:textId="77777777" w:rsidTr="00CD4EAC">
        <w:tc>
          <w:tcPr>
            <w:tcW w:w="3629" w:type="dxa"/>
          </w:tcPr>
          <w:p w14:paraId="7A0CEE70" w14:textId="7CCF126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ImageDecontamination(unsigned char** input,unsigned char** output,int x1,int y1,int x2,int y2)</w:t>
            </w:r>
          </w:p>
        </w:tc>
        <w:tc>
          <w:tcPr>
            <w:tcW w:w="4667" w:type="dxa"/>
          </w:tcPr>
          <w:p w14:paraId="5D2428A2" w14:textId="71CFCFC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图像去污。</w:t>
            </w:r>
            <w:r>
              <w:rPr>
                <w:rFonts w:ascii="宋体" w:eastAsia="宋体" w:hAnsi="宋体"/>
                <w:sz w:val="24"/>
                <w:szCs w:val="24"/>
              </w:rPr>
              <w:t>(x1,y1)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是矩形污渍区的左上角坐标，(</w:t>
            </w:r>
            <w:r>
              <w:rPr>
                <w:rFonts w:ascii="宋体" w:eastAsia="宋体" w:hAnsi="宋体"/>
                <w:sz w:val="24"/>
                <w:szCs w:val="24"/>
              </w:rPr>
              <w:t>x2,y2)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是矩形污渍区的右下角坐标。</w:t>
            </w:r>
          </w:p>
        </w:tc>
      </w:tr>
      <w:tr w:rsidR="00693F03" w14:paraId="781446D5" w14:textId="77777777" w:rsidTr="00CD4EAC">
        <w:tc>
          <w:tcPr>
            <w:tcW w:w="3629" w:type="dxa"/>
          </w:tcPr>
          <w:p w14:paraId="146C8FA8" w14:textId="6A52CCF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ImageSharpening(char* input,char* output)</w:t>
            </w:r>
          </w:p>
        </w:tc>
        <w:tc>
          <w:tcPr>
            <w:tcW w:w="4667" w:type="dxa"/>
          </w:tcPr>
          <w:p w14:paraId="23CFDB14" w14:textId="24D26C3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图像锐化，i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74AC006" w14:textId="77777777" w:rsidTr="00CD4EAC">
        <w:tc>
          <w:tcPr>
            <w:tcW w:w="3629" w:type="dxa"/>
          </w:tcPr>
          <w:p w14:paraId="79D401D6" w14:textId="51C785B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SharpenLaplace(char* input,char* output,int ratio)</w:t>
            </w:r>
          </w:p>
        </w:tc>
        <w:tc>
          <w:tcPr>
            <w:tcW w:w="4667" w:type="dxa"/>
          </w:tcPr>
          <w:p w14:paraId="555775B0" w14:textId="2EEA9BF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拉普拉斯锐化，参考：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4ED4EB0" w14:textId="77777777" w:rsidTr="00CD4EAC">
        <w:tc>
          <w:tcPr>
            <w:tcW w:w="3629" w:type="dxa"/>
          </w:tcPr>
          <w:p w14:paraId="597147AE" w14:textId="4218CB8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SharpenUSM(char* input,char* output,int radius,int amount,int threshold)</w:t>
            </w:r>
          </w:p>
        </w:tc>
        <w:tc>
          <w:tcPr>
            <w:tcW w:w="4667" w:type="dxa"/>
          </w:tcPr>
          <w:p w14:paraId="69D7BFFD" w14:textId="4D68470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SM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radius=5，amount=400，threshold=50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553F5AC" w14:textId="77777777" w:rsidTr="00CD4EAC">
        <w:tc>
          <w:tcPr>
            <w:tcW w:w="3629" w:type="dxa"/>
          </w:tcPr>
          <w:p w14:paraId="5337F993" w14:textId="18E17AE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DrawRectangle(char* input,char* output,int x1,int y1,int x2,int y2,unsigned char red,unsigned char green,unsigned char blue)</w:t>
            </w:r>
          </w:p>
        </w:tc>
        <w:tc>
          <w:tcPr>
            <w:tcW w:w="4667" w:type="dxa"/>
          </w:tcPr>
          <w:p w14:paraId="256E58DE" w14:textId="482A47E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在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24位BMP图像上通过传入的参数画一个矩形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(x1,y1)是矩形坐上顶点的坐标，(x2,y2)是矩形右下顶点的坐标；red是矩形线框的红色分量，green是矩形线框的绿色分量，blue是矩形的蓝色分量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3B819B6" w14:textId="77777777" w:rsidTr="00CD4EAC">
        <w:tc>
          <w:tcPr>
            <w:tcW w:w="3629" w:type="dxa"/>
          </w:tcPr>
          <w:p w14:paraId="32D91B3B" w14:textId="3F4279A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GenerateBmp(unsigned char* pData,int width,int height,char* filename)</w:t>
            </w:r>
          </w:p>
        </w:tc>
        <w:tc>
          <w:tcPr>
            <w:tcW w:w="4667" w:type="dxa"/>
          </w:tcPr>
          <w:p w14:paraId="4DF67A21" w14:textId="043A4C3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pData是图像的像素数据，width和height是图像的宽和高，filename是生成的图像的文件名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0D6E26B" w14:textId="77777777" w:rsidTr="00CD4EAC">
        <w:tc>
          <w:tcPr>
            <w:tcW w:w="3629" w:type="dxa"/>
          </w:tcPr>
          <w:p w14:paraId="106A3598" w14:textId="733626B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Jpg24ImageGeneration(char* filename,unsigned int width, unsigned int height, unsigned char* img)</w:t>
            </w:r>
          </w:p>
        </w:tc>
        <w:tc>
          <w:tcPr>
            <w:tcW w:w="4667" w:type="dxa"/>
          </w:tcPr>
          <w:p w14:paraId="5596AF7B" w14:textId="34AD812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JPG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图像生成，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filename是生成的JPG图像文件名，width是图像的宽，height是图像的高，img是图像的像素数据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D4FA386" w14:textId="77777777" w:rsidTr="00CD4EAC">
        <w:tc>
          <w:tcPr>
            <w:tcW w:w="3629" w:type="dxa"/>
          </w:tcPr>
          <w:p w14:paraId="6CBF07DF" w14:textId="4FD4BB5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ImageScalingNearestNeighborInterpolation(char*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output,float lx,float ly)</w:t>
            </w:r>
          </w:p>
        </w:tc>
        <w:tc>
          <w:tcPr>
            <w:tcW w:w="4667" w:type="dxa"/>
          </w:tcPr>
          <w:p w14:paraId="779DD70A" w14:textId="311EE3D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最近邻插值法去栅格，i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lx和ly是长和宽需要缩放的倍数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FC157BC" w14:textId="77777777" w:rsidTr="00CD4EAC">
        <w:tc>
          <w:tcPr>
            <w:tcW w:w="3629" w:type="dxa"/>
          </w:tcPr>
          <w:p w14:paraId="0CF21324" w14:textId="3F7EE77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ImageScalingBilinearInterpolation(char* input,char* output,float lx,float ly)</w:t>
            </w:r>
          </w:p>
        </w:tc>
        <w:tc>
          <w:tcPr>
            <w:tcW w:w="4667" w:type="dxa"/>
          </w:tcPr>
          <w:p w14:paraId="3DD5022D" w14:textId="00EEB91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双线性插值法去栅格，i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lx和ly是长和宽需要缩放的倍数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5DFA286" w14:textId="77777777" w:rsidTr="00CD4EAC">
        <w:tc>
          <w:tcPr>
            <w:tcW w:w="3629" w:type="dxa"/>
          </w:tcPr>
          <w:p w14:paraId="3EC8858B" w14:textId="583BBD3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BilinearInterpolationScaling(char* input,char* output,float ExpScalValue)</w:t>
            </w:r>
          </w:p>
        </w:tc>
        <w:tc>
          <w:tcPr>
            <w:tcW w:w="4667" w:type="dxa"/>
          </w:tcPr>
          <w:p w14:paraId="2DB7F931" w14:textId="1A04E5B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双线性插值，i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ExpScalValue是期望的缩放倍数（允许小数）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693F03" w14:paraId="41D61EC3" w14:textId="77777777" w:rsidTr="00CD4EAC">
        <w:tc>
          <w:tcPr>
            <w:tcW w:w="3629" w:type="dxa"/>
          </w:tcPr>
          <w:p w14:paraId="018261CE" w14:textId="5F957E1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NearestNeighborInterpolationScaling(char* input,char* output,float ExpScalValue)</w:t>
            </w:r>
          </w:p>
        </w:tc>
        <w:tc>
          <w:tcPr>
            <w:tcW w:w="4667" w:type="dxa"/>
          </w:tcPr>
          <w:p w14:paraId="01EED10A" w14:textId="17477C1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最近邻插值，i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ExpScalValue是期望的缩放倍数（允许小数）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693F03" w14:paraId="2E96A79B" w14:textId="77777777" w:rsidTr="00CD4EAC">
        <w:tc>
          <w:tcPr>
            <w:tcW w:w="3629" w:type="dxa"/>
          </w:tcPr>
          <w:p w14:paraId="0FEF8E5B" w14:textId="45DADFC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ZoomImg(unsigned char *input,unsigned char *output,int sw,int sh,int channels,int dw,int dh)</w:t>
            </w:r>
          </w:p>
        </w:tc>
        <w:tc>
          <w:tcPr>
            <w:tcW w:w="4667" w:type="dxa"/>
          </w:tcPr>
          <w:p w14:paraId="7434F48C" w14:textId="3CB57F3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二次线性插值图像缩放。</w:t>
            </w:r>
          </w:p>
        </w:tc>
      </w:tr>
      <w:tr w:rsidR="00693F03" w14:paraId="6BA02792" w14:textId="77777777" w:rsidTr="00CD4EAC">
        <w:tc>
          <w:tcPr>
            <w:tcW w:w="3629" w:type="dxa"/>
          </w:tcPr>
          <w:p w14:paraId="31F84F5D" w14:textId="619B89F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CrossDenoising24(BMPMat** input,BMPMat** output,BMPMat target,BMPMatdouble weight)</w:t>
            </w:r>
          </w:p>
        </w:tc>
        <w:tc>
          <w:tcPr>
            <w:tcW w:w="4667" w:type="dxa"/>
          </w:tcPr>
          <w:p w14:paraId="1E09737C" w14:textId="2ED07B3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target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是污点像素，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weight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是修复权重系数。</w:t>
            </w:r>
          </w:p>
        </w:tc>
      </w:tr>
      <w:tr w:rsidR="00693F03" w14:paraId="58D43AFD" w14:textId="77777777" w:rsidTr="00CD4EAC">
        <w:tc>
          <w:tcPr>
            <w:tcW w:w="3629" w:type="dxa"/>
          </w:tcPr>
          <w:p w14:paraId="3293AA41" w14:textId="50FE378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CrossDenoising8(unsigned char** input,unsigned char** output,unsigned char target,double weight)</w:t>
            </w:r>
          </w:p>
        </w:tc>
        <w:tc>
          <w:tcPr>
            <w:tcW w:w="4667" w:type="dxa"/>
          </w:tcPr>
          <w:p w14:paraId="65F73C61" w14:textId="0647D2A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target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是污点像素，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weight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是修复权重系数。</w:t>
            </w:r>
          </w:p>
        </w:tc>
      </w:tr>
      <w:tr w:rsidR="00693F03" w14:paraId="7779C8A4" w14:textId="77777777" w:rsidTr="00CD4EAC">
        <w:tc>
          <w:tcPr>
            <w:tcW w:w="3629" w:type="dxa"/>
          </w:tcPr>
          <w:p w14:paraId="20FB973C" w14:textId="5044722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RotateRight90Degrees(char* input,char* output)</w:t>
            </w:r>
          </w:p>
        </w:tc>
        <w:tc>
          <w:tcPr>
            <w:tcW w:w="4667" w:type="dxa"/>
          </w:tcPr>
          <w:p w14:paraId="6EE58DB2" w14:textId="040AEBB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8位BMP图像，向右旋转90度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70C0596" w14:textId="77777777" w:rsidTr="00CD4EAC">
        <w:tc>
          <w:tcPr>
            <w:tcW w:w="3629" w:type="dxa"/>
          </w:tcPr>
          <w:p w14:paraId="2D25439F" w14:textId="6AF8BE4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RotateLeft90Degrees(char* input,char* output)</w:t>
            </w:r>
          </w:p>
        </w:tc>
        <w:tc>
          <w:tcPr>
            <w:tcW w:w="4667" w:type="dxa"/>
          </w:tcPr>
          <w:p w14:paraId="099FEB21" w14:textId="2E70065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8位BMP图像，向左旋转90度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815DF11" w14:textId="77777777" w:rsidTr="00CD4EAC">
        <w:tc>
          <w:tcPr>
            <w:tcW w:w="3629" w:type="dxa"/>
          </w:tcPr>
          <w:p w14:paraId="6073FCF7" w14:textId="4D75764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ImageRotation(char* input,char* output,double angle)</w:t>
            </w:r>
          </w:p>
        </w:tc>
        <w:tc>
          <w:tcPr>
            <w:tcW w:w="4667" w:type="dxa"/>
          </w:tcPr>
          <w:p w14:paraId="5CBC8A63" w14:textId="5966E80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angle是要旋转的角度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65ABB29" w14:textId="77777777" w:rsidTr="00CD4EAC">
        <w:tc>
          <w:tcPr>
            <w:tcW w:w="3629" w:type="dxa"/>
          </w:tcPr>
          <w:p w14:paraId="2710B884" w14:textId="3F76B43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Rotation8(char* input,char* output,double Angle,int x1,int y1,int x2,int y2,unsigned char color)</w:t>
            </w:r>
          </w:p>
        </w:tc>
        <w:tc>
          <w:tcPr>
            <w:tcW w:w="4667" w:type="dxa"/>
          </w:tcPr>
          <w:p w14:paraId="47836231" w14:textId="16860D9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Angle是要旋转的角度数；x1、y1、x2、y2是旋转所围绕的中心点的坐标，color是旋转后非原图区域的填充颜色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28D6C6B" w14:textId="77777777" w:rsidTr="00CD4EAC">
        <w:tc>
          <w:tcPr>
            <w:tcW w:w="3629" w:type="dxa"/>
          </w:tcPr>
          <w:p w14:paraId="67A26931" w14:textId="671CB6A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Rotation24(char* input,char* output,double Angle,int x1,int y1,int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x2,int y2,unsigned char red,unsigned char green,unsigned char blue)</w:t>
            </w:r>
          </w:p>
        </w:tc>
        <w:tc>
          <w:tcPr>
            <w:tcW w:w="4667" w:type="dxa"/>
          </w:tcPr>
          <w:p w14:paraId="5CAA7668" w14:textId="7E13D2E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Angle是要旋转的角度数；x1、y1、x2、y2是旋转所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围绕的中心点的坐标；red、green、blue分别是旋转后非原图区域要填充的颜色的红绿蓝分量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C6CFFC1" w14:textId="77777777" w:rsidTr="00CD4EAC">
        <w:tc>
          <w:tcPr>
            <w:tcW w:w="3629" w:type="dxa"/>
          </w:tcPr>
          <w:p w14:paraId="5125BB0B" w14:textId="3EA3A44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Rotation(char* input,char* output,int angle,unsigned char color)</w:t>
            </w:r>
          </w:p>
        </w:tc>
        <w:tc>
          <w:tcPr>
            <w:tcW w:w="4667" w:type="dxa"/>
          </w:tcPr>
          <w:p w14:paraId="2F856B2A" w14:textId="14079A1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angle是旋转的角度，color是旋转后非原图区域填充的颜色，如color=100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6645D78" w14:textId="77777777" w:rsidTr="00CD4EAC">
        <w:tc>
          <w:tcPr>
            <w:tcW w:w="3629" w:type="dxa"/>
          </w:tcPr>
          <w:p w14:paraId="2CD2AC68" w14:textId="20B92E7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Rotate(char* input,char* output,int angle)</w:t>
            </w:r>
          </w:p>
        </w:tc>
        <w:tc>
          <w:tcPr>
            <w:tcW w:w="4667" w:type="dxa"/>
          </w:tcPr>
          <w:p w14:paraId="292CCA94" w14:textId="3BA08C3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angle是旋转的角度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78336A8" w14:textId="77777777" w:rsidTr="00CD4EAC">
        <w:tc>
          <w:tcPr>
            <w:tcW w:w="3629" w:type="dxa"/>
          </w:tcPr>
          <w:p w14:paraId="111AA2C8" w14:textId="6D2C94D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imgRotate90Gray(unsigned char *input,unsigned char *output,int sw,int sh,int *dw,int *dh)</w:t>
            </w:r>
          </w:p>
        </w:tc>
        <w:tc>
          <w:tcPr>
            <w:tcW w:w="4667" w:type="dxa"/>
          </w:tcPr>
          <w:p w14:paraId="45E39977" w14:textId="0407C17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E9D495D" w14:textId="77777777" w:rsidTr="00CD4EAC">
        <w:tc>
          <w:tcPr>
            <w:tcW w:w="3629" w:type="dxa"/>
          </w:tcPr>
          <w:p w14:paraId="6D658BA7" w14:textId="49EF1BF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imgRotate90Color(unsigned char *input,unsigned char *output,int sw,int sh,int *dw,int *dh)</w:t>
            </w:r>
          </w:p>
        </w:tc>
        <w:tc>
          <w:tcPr>
            <w:tcW w:w="4667" w:type="dxa"/>
          </w:tcPr>
          <w:p w14:paraId="6BAB886A" w14:textId="1E507A3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4FBEAB2" w14:textId="77777777" w:rsidTr="00CD4EAC">
        <w:tc>
          <w:tcPr>
            <w:tcW w:w="3629" w:type="dxa"/>
          </w:tcPr>
          <w:p w14:paraId="7088A765" w14:textId="07F32BF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imgRotate270Gray(unsigned char *input,unsigned char *output,int sw,int sh,int *dw,int *dh)</w:t>
            </w:r>
          </w:p>
        </w:tc>
        <w:tc>
          <w:tcPr>
            <w:tcW w:w="4667" w:type="dxa"/>
          </w:tcPr>
          <w:p w14:paraId="458AB2D8" w14:textId="19C6A50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灰阶图像旋转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270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70CCBF6" w14:textId="77777777" w:rsidTr="00CD4EAC">
        <w:tc>
          <w:tcPr>
            <w:tcW w:w="3629" w:type="dxa"/>
          </w:tcPr>
          <w:p w14:paraId="146C35AC" w14:textId="054DCAD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imgRotate270Color(unsigned char *input,unsigned char *output,int sw,int sh,int *dw,int *dh)</w:t>
            </w:r>
          </w:p>
        </w:tc>
        <w:tc>
          <w:tcPr>
            <w:tcW w:w="4667" w:type="dxa"/>
          </w:tcPr>
          <w:p w14:paraId="1653C72D" w14:textId="386CAB1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270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9EC8371" w14:textId="77777777" w:rsidTr="00CD4EAC">
        <w:tc>
          <w:tcPr>
            <w:tcW w:w="3629" w:type="dxa"/>
          </w:tcPr>
          <w:p w14:paraId="2D120CAE" w14:textId="50BDAEE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imgRotate180Gray(unsigned char *Img,int w,int h)</w:t>
            </w:r>
          </w:p>
        </w:tc>
        <w:tc>
          <w:tcPr>
            <w:tcW w:w="4667" w:type="dxa"/>
          </w:tcPr>
          <w:p w14:paraId="287D4C80" w14:textId="4BB1839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灰阶图像旋转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180，结果保存在原输入数组中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8E8217D" w14:textId="77777777" w:rsidTr="00CD4EAC">
        <w:tc>
          <w:tcPr>
            <w:tcW w:w="3629" w:type="dxa"/>
          </w:tcPr>
          <w:p w14:paraId="2807E049" w14:textId="34714AC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imgRotate180Color(unsigned char *Img,int w,int h)</w:t>
            </w:r>
          </w:p>
        </w:tc>
        <w:tc>
          <w:tcPr>
            <w:tcW w:w="4667" w:type="dxa"/>
          </w:tcPr>
          <w:p w14:paraId="513427CF" w14:textId="28BBB4F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180，结果保存在原输入数组中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56345D9" w14:textId="77777777" w:rsidTr="00CD4EAC">
        <w:tc>
          <w:tcPr>
            <w:tcW w:w="3629" w:type="dxa"/>
          </w:tcPr>
          <w:p w14:paraId="21194D43" w14:textId="6C8D5B6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imgRBExchange(unsigned char *Img,int w,int h)</w:t>
            </w:r>
          </w:p>
        </w:tc>
        <w:tc>
          <w:tcPr>
            <w:tcW w:w="4667" w:type="dxa"/>
          </w:tcPr>
          <w:p w14:paraId="62B5D96E" w14:textId="60CE484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R、B互换，结果保存在原输入数组中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4DCC85E" w14:textId="77777777" w:rsidTr="00CD4EAC">
        <w:tc>
          <w:tcPr>
            <w:tcW w:w="3629" w:type="dxa"/>
          </w:tcPr>
          <w:p w14:paraId="4AC09514" w14:textId="47F2FA1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NoiseUniform(char* input,char* output,double a,double b)</w:t>
            </w:r>
          </w:p>
        </w:tc>
        <w:tc>
          <w:tcPr>
            <w:tcW w:w="4667" w:type="dxa"/>
          </w:tcPr>
          <w:p w14:paraId="5923FE39" w14:textId="1C0AB0C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均匀分布噪声，参考：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a=0，b=0.2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108AD62" w14:textId="77777777" w:rsidTr="00CD4EAC">
        <w:tc>
          <w:tcPr>
            <w:tcW w:w="3629" w:type="dxa"/>
          </w:tcPr>
          <w:p w14:paraId="25C2A10A" w14:textId="72B92CE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NoiseGauss(char* input,char* output,float mean,float delta)</w:t>
            </w:r>
          </w:p>
        </w:tc>
        <w:tc>
          <w:tcPr>
            <w:tcW w:w="4667" w:type="dxa"/>
          </w:tcPr>
          <w:p w14:paraId="36A8B3DB" w14:textId="6B1F240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mean=0，delta=31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211CBF9" w14:textId="77777777" w:rsidTr="00CD4EAC">
        <w:tc>
          <w:tcPr>
            <w:tcW w:w="3629" w:type="dxa"/>
          </w:tcPr>
          <w:p w14:paraId="1BD17579" w14:textId="6B1A56E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NoiseRayleigh(char* input,char* output,float a,float b)</w:t>
            </w:r>
          </w:p>
        </w:tc>
        <w:tc>
          <w:tcPr>
            <w:tcW w:w="4667" w:type="dxa"/>
          </w:tcPr>
          <w:p w14:paraId="4D946C76" w14:textId="01308BA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瑞利噪声，参考：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a=0，b=200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B0C365D" w14:textId="77777777" w:rsidTr="00CD4EAC">
        <w:tc>
          <w:tcPr>
            <w:tcW w:w="3629" w:type="dxa"/>
          </w:tcPr>
          <w:p w14:paraId="2F4CDECE" w14:textId="1BA9598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NoiseExp(char* input,char* output,float a)</w:t>
            </w:r>
          </w:p>
        </w:tc>
        <w:tc>
          <w:tcPr>
            <w:tcW w:w="4667" w:type="dxa"/>
          </w:tcPr>
          <w:p w14:paraId="330C5456" w14:textId="7CC3817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指数噪声，参考：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AF29207" w14:textId="77777777" w:rsidTr="00CD4EAC">
        <w:tc>
          <w:tcPr>
            <w:tcW w:w="3629" w:type="dxa"/>
          </w:tcPr>
          <w:p w14:paraId="18F3FBE3" w14:textId="6ADD147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NoiseImpulse(char* input,char* output,float a,float b)</w:t>
            </w:r>
          </w:p>
        </w:tc>
        <w:tc>
          <w:tcPr>
            <w:tcW w:w="4667" w:type="dxa"/>
          </w:tcPr>
          <w:p w14:paraId="6312FFF7" w14:textId="41DC182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椒盐噪声，参考：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a=0.2，b=0.2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22CB355" w14:textId="77777777" w:rsidTr="00CD4EAC">
        <w:tc>
          <w:tcPr>
            <w:tcW w:w="3629" w:type="dxa"/>
          </w:tcPr>
          <w:p w14:paraId="3229ADA5" w14:textId="0BCFAB5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grayToColor(FILE* input,FILE* output)</w:t>
            </w:r>
          </w:p>
        </w:tc>
        <w:tc>
          <w:tcPr>
            <w:tcW w:w="4667" w:type="dxa"/>
          </w:tcPr>
          <w:p w14:paraId="03F752B6" w14:textId="73B0D0F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灰色转伪彩色，i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B11F207" w14:textId="77777777" w:rsidTr="00CD4EAC">
        <w:tc>
          <w:tcPr>
            <w:tcW w:w="3629" w:type="dxa"/>
          </w:tcPr>
          <w:p w14:paraId="2473D192" w14:textId="385CBE9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ImageThinning(char* input,char* output,char** str,int n,int m1,int a,int b)</w:t>
            </w:r>
          </w:p>
        </w:tc>
        <w:tc>
          <w:tcPr>
            <w:tcW w:w="4667" w:type="dxa"/>
          </w:tcPr>
          <w:p w14:paraId="458645F0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图像细化，i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n是str第一维的大小，m1是第二维的大小，形如str[n][m1]；a和b是相关的调节参数，可以为a=3，b=5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B35ED6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EE1E48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char str[6][8] = { { 0, 0, 0, 0, 0, 0, 0, 0, }, { 255, 0, 255, 0, 0, 255, 0, 0 },</w:t>
            </w:r>
          </w:p>
          <w:p w14:paraId="6B0A0EC0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{ 255, 0, 255, 255, 0, 255, 0, 255 }, { 255, 255, 255, 0, 0, 255, 255, 255 },</w:t>
            </w:r>
          </w:p>
          <w:p w14:paraId="0A3B96B9" w14:textId="7BE4BCA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{ 255, 0, 255, 255, 0, 255, 255, 255 }, { 0, 255, 255, 255, 255, 255, 255, 255 } };</w:t>
            </w:r>
          </w:p>
        </w:tc>
      </w:tr>
      <w:tr w:rsidR="00693F03" w14:paraId="0E6259DA" w14:textId="77777777" w:rsidTr="00CD4EAC">
        <w:tc>
          <w:tcPr>
            <w:tcW w:w="3629" w:type="dxa"/>
          </w:tcPr>
          <w:p w14:paraId="12533CE4" w14:textId="3B5CBFB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MinimumValueOfImagePixels(char* filename)</w:t>
            </w:r>
          </w:p>
        </w:tc>
        <w:tc>
          <w:tcPr>
            <w:tcW w:w="4667" w:type="dxa"/>
          </w:tcPr>
          <w:p w14:paraId="1E53C2BC" w14:textId="1AF22AC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返回图像像素的最小值，f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7DD8FFF" w14:textId="77777777" w:rsidTr="00CD4EAC">
        <w:tc>
          <w:tcPr>
            <w:tcW w:w="3629" w:type="dxa"/>
          </w:tcPr>
          <w:p w14:paraId="3DB9FCD2" w14:textId="6918308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MaximumValueOfImagePixels(char* filename)</w:t>
            </w:r>
          </w:p>
        </w:tc>
        <w:tc>
          <w:tcPr>
            <w:tcW w:w="4667" w:type="dxa"/>
          </w:tcPr>
          <w:p w14:paraId="2324DA75" w14:textId="5895A21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返回图像像素的最大值，f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313C1E7" w14:textId="77777777" w:rsidTr="00CD4EAC">
        <w:tc>
          <w:tcPr>
            <w:tcW w:w="3629" w:type="dxa"/>
          </w:tcPr>
          <w:p w14:paraId="4EA3B58F" w14:textId="20F7580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 AverageValueOfImagePixels(char* filename)</w:t>
            </w:r>
          </w:p>
        </w:tc>
        <w:tc>
          <w:tcPr>
            <w:tcW w:w="4667" w:type="dxa"/>
          </w:tcPr>
          <w:p w14:paraId="79790723" w14:textId="61B5DEA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返回图像像素的均值，f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4F28093" w14:textId="77777777" w:rsidTr="00CD4EAC">
        <w:tc>
          <w:tcPr>
            <w:tcW w:w="3629" w:type="dxa"/>
          </w:tcPr>
          <w:p w14:paraId="5B1B3F7E" w14:textId="4D106D3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StandardDeviationOfImagePixels(char* filename)</w:t>
            </w:r>
          </w:p>
        </w:tc>
        <w:tc>
          <w:tcPr>
            <w:tcW w:w="4667" w:type="dxa"/>
          </w:tcPr>
          <w:p w14:paraId="3F5FB012" w14:textId="2E1F5F1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返回图像像素的标准差，f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4C36376" w14:textId="77777777" w:rsidTr="00CD4EAC">
        <w:tc>
          <w:tcPr>
            <w:tcW w:w="3629" w:type="dxa"/>
          </w:tcPr>
          <w:p w14:paraId="38B9FCED" w14:textId="1C19A46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EntropyOfImage(char* filename)</w:t>
            </w:r>
          </w:p>
        </w:tc>
        <w:tc>
          <w:tcPr>
            <w:tcW w:w="4667" w:type="dxa"/>
          </w:tcPr>
          <w:p w14:paraId="5228DD6C" w14:textId="4A51D43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返回图像的熵，支持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F0B86E3" w14:textId="77777777" w:rsidTr="00CD4EAC">
        <w:tc>
          <w:tcPr>
            <w:tcW w:w="3629" w:type="dxa"/>
          </w:tcPr>
          <w:p w14:paraId="0CEE5D04" w14:textId="0C77883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float* CountTheFrequencyOfPixels(char* filename)</w:t>
            </w:r>
          </w:p>
        </w:tc>
        <w:tc>
          <w:tcPr>
            <w:tcW w:w="4667" w:type="dxa"/>
          </w:tcPr>
          <w:p w14:paraId="2F7322D1" w14:textId="2D9ED03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是输入的图像文件名。存储每个像素的频率，像素值为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0~255，返回值数组中的元素序号即为像素值，该序号在数组下的值即为这个像素的频率。支持8位和24位BMP图像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1C4F743" w14:textId="77777777" w:rsidTr="00CD4EAC">
        <w:tc>
          <w:tcPr>
            <w:tcW w:w="3629" w:type="dxa"/>
          </w:tcPr>
          <w:p w14:paraId="23EF8B58" w14:textId="3224177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Rotate(char* input,char* output,int angle,int interpolation)</w:t>
            </w:r>
          </w:p>
        </w:tc>
        <w:tc>
          <w:tcPr>
            <w:tcW w:w="4667" w:type="dxa"/>
          </w:tcPr>
          <w:p w14:paraId="37C16824" w14:textId="286745C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angle=80，interpolation=0或interpolation=1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51830FD" w14:textId="77777777" w:rsidTr="00CD4EAC">
        <w:tc>
          <w:tcPr>
            <w:tcW w:w="3629" w:type="dxa"/>
          </w:tcPr>
          <w:p w14:paraId="22D17BD0" w14:textId="464E4AA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HSV(char* input,char* output,int h,int s,int v)</w:t>
            </w:r>
          </w:p>
        </w:tc>
        <w:tc>
          <w:tcPr>
            <w:tcW w:w="4667" w:type="dxa"/>
          </w:tcPr>
          <w:p w14:paraId="5987AD82" w14:textId="38F0B8E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图像色调饱和度明度调节，参考：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h=120，s=60，v=20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EA31639" w14:textId="77777777" w:rsidTr="00CD4EAC">
        <w:tc>
          <w:tcPr>
            <w:tcW w:w="3629" w:type="dxa"/>
          </w:tcPr>
          <w:p w14:paraId="2852A2CE" w14:textId="65F10B8F" w:rsidR="00693F03" w:rsidRPr="007E789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E789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ColorTransfer1(char* input1,char* input2,char* output)</w:t>
            </w:r>
          </w:p>
        </w:tc>
        <w:tc>
          <w:tcPr>
            <w:tcW w:w="4667" w:type="dxa"/>
          </w:tcPr>
          <w:p w14:paraId="053C8ABD" w14:textId="5CB4EFAA" w:rsidR="00693F03" w:rsidRPr="007E789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E789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颜色转移，</w:t>
            </w:r>
            <w:r w:rsidRPr="007E789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支持</w:t>
            </w:r>
            <w:r w:rsidRPr="007E789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7E789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图像。</w:t>
            </w:r>
          </w:p>
        </w:tc>
      </w:tr>
      <w:tr w:rsidR="00693F03" w14:paraId="3EB827F7" w14:textId="77777777" w:rsidTr="00CD4EAC">
        <w:tc>
          <w:tcPr>
            <w:tcW w:w="3629" w:type="dxa"/>
          </w:tcPr>
          <w:p w14:paraId="5846A1D7" w14:textId="3D117DE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OilpaintFilter(char* input,char* output,int radius,int smooth)</w:t>
            </w:r>
          </w:p>
        </w:tc>
        <w:tc>
          <w:tcPr>
            <w:tcW w:w="4667" w:type="dxa"/>
          </w:tcPr>
          <w:p w14:paraId="28BB910B" w14:textId="429543E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油画滤镜，参考：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radius=10，smooth=100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1388F62" w14:textId="77777777" w:rsidTr="00CD4EAC">
        <w:tc>
          <w:tcPr>
            <w:tcW w:w="3629" w:type="dxa"/>
          </w:tcPr>
          <w:p w14:paraId="16832E28" w14:textId="7846E35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HaloFilter(char* input,char* output,int ratio)</w:t>
            </w:r>
          </w:p>
        </w:tc>
        <w:tc>
          <w:tcPr>
            <w:tcW w:w="4667" w:type="dxa"/>
          </w:tcPr>
          <w:p w14:paraId="418E7558" w14:textId="7059617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晕角滤镜，参考：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CB74BCD" w14:textId="77777777" w:rsidTr="00CD4EAC">
        <w:tc>
          <w:tcPr>
            <w:tcW w:w="3629" w:type="dxa"/>
          </w:tcPr>
          <w:p w14:paraId="3E85C603" w14:textId="7C9270A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GrayHistogram(char* input,char* output,int hWidth,int hHeight)</w:t>
            </w:r>
          </w:p>
        </w:tc>
        <w:tc>
          <w:tcPr>
            <w:tcW w:w="4667" w:type="dxa"/>
          </w:tcPr>
          <w:p w14:paraId="2D0A3C47" w14:textId="37BEE0C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21BFC78" w14:textId="77777777" w:rsidTr="00CD4EAC">
        <w:tc>
          <w:tcPr>
            <w:tcW w:w="3629" w:type="dxa"/>
          </w:tcPr>
          <w:p w14:paraId="1F763184" w14:textId="0FEC01D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RedHistogram(char* input,char* output,int hWidth,int hHeight)</w:t>
            </w:r>
          </w:p>
        </w:tc>
        <w:tc>
          <w:tcPr>
            <w:tcW w:w="4667" w:type="dxa"/>
          </w:tcPr>
          <w:p w14:paraId="1456698D" w14:textId="536216C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红色通道直方图，参考：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E133F43" w14:textId="77777777" w:rsidTr="00CD4EAC">
        <w:tc>
          <w:tcPr>
            <w:tcW w:w="3629" w:type="dxa"/>
          </w:tcPr>
          <w:p w14:paraId="785D8B98" w14:textId="261F1FF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GreenHistogram(char* input,char* output,int hWidth,int hHeight)</w:t>
            </w:r>
          </w:p>
        </w:tc>
        <w:tc>
          <w:tcPr>
            <w:tcW w:w="4667" w:type="dxa"/>
          </w:tcPr>
          <w:p w14:paraId="37C14F7D" w14:textId="4B5073F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绿色通道直方图，参考：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9D57B7B" w14:textId="77777777" w:rsidTr="00CD4EAC">
        <w:tc>
          <w:tcPr>
            <w:tcW w:w="3629" w:type="dxa"/>
          </w:tcPr>
          <w:p w14:paraId="2DFA0C85" w14:textId="0294CC3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BlueHistogram(char* input,char* output,int hWidth,int hHeight)</w:t>
            </w:r>
          </w:p>
        </w:tc>
        <w:tc>
          <w:tcPr>
            <w:tcW w:w="4667" w:type="dxa"/>
          </w:tcPr>
          <w:p w14:paraId="6CBF16AA" w14:textId="2316F6A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蓝色通道直方图，参考：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69CF34A" w14:textId="77777777" w:rsidTr="00CD4EAC">
        <w:tc>
          <w:tcPr>
            <w:tcW w:w="3629" w:type="dxa"/>
          </w:tcPr>
          <w:p w14:paraId="5C653096" w14:textId="2780B9C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output,int imgBit)</w:t>
            </w:r>
          </w:p>
        </w:tc>
        <w:tc>
          <w:tcPr>
            <w:tcW w:w="4667" w:type="dxa"/>
          </w:tcPr>
          <w:p w14:paraId="3105CD2D" w14:textId="2B39D51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imgBit是输入图像的位数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CA1D6C6" w14:textId="77777777" w:rsidTr="00CD4EAC">
        <w:tc>
          <w:tcPr>
            <w:tcW w:w="3629" w:type="dxa"/>
          </w:tcPr>
          <w:p w14:paraId="334B10A3" w14:textId="67891A1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61C9FAA8" w14:textId="20CF084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5D82E13" w14:textId="77777777" w:rsidTr="00CD4EAC">
        <w:tc>
          <w:tcPr>
            <w:tcW w:w="3629" w:type="dxa"/>
          </w:tcPr>
          <w:p w14:paraId="2E38EA48" w14:textId="7B1D626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5880876C" w14:textId="7CBA26E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input是输入文件名称，out是输出文件名称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FAB2F22" w14:textId="77777777" w:rsidTr="00CD4EAC">
        <w:tc>
          <w:tcPr>
            <w:tcW w:w="3629" w:type="dxa"/>
          </w:tcPr>
          <w:p w14:paraId="3B2E2E55" w14:textId="4EC8DE1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HistogramEqualization(char* input,char* output,int hWidth,int hHeight)</w:t>
            </w:r>
          </w:p>
        </w:tc>
        <w:tc>
          <w:tcPr>
            <w:tcW w:w="4667" w:type="dxa"/>
          </w:tcPr>
          <w:p w14:paraId="75B44440" w14:textId="5B3A0CF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6D40C47" w14:textId="77777777" w:rsidTr="00CD4EAC">
        <w:tc>
          <w:tcPr>
            <w:tcW w:w="3629" w:type="dxa"/>
          </w:tcPr>
          <w:p w14:paraId="77AC521C" w14:textId="5DF0BFB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GrayHistogramEqualization(char* input,char* output,int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hWidth,int hHeight)</w:t>
            </w:r>
          </w:p>
        </w:tc>
        <w:tc>
          <w:tcPr>
            <w:tcW w:w="4667" w:type="dxa"/>
          </w:tcPr>
          <w:p w14:paraId="28D6E320" w14:textId="579AC2B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灰度直方图，参考：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E3B3F61" w14:textId="77777777" w:rsidTr="00CD4EAC">
        <w:tc>
          <w:tcPr>
            <w:tcW w:w="3629" w:type="dxa"/>
          </w:tcPr>
          <w:p w14:paraId="00401622" w14:textId="6E2D094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RedHistogramEqualization(char* input,char* output,int hWidth,int hHeight)</w:t>
            </w:r>
          </w:p>
        </w:tc>
        <w:tc>
          <w:tcPr>
            <w:tcW w:w="4667" w:type="dxa"/>
          </w:tcPr>
          <w:p w14:paraId="359DB526" w14:textId="3F68F34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红色通道直方图，参考：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0EAAA72" w14:textId="77777777" w:rsidTr="00CD4EAC">
        <w:tc>
          <w:tcPr>
            <w:tcW w:w="3629" w:type="dxa"/>
          </w:tcPr>
          <w:p w14:paraId="764479CF" w14:textId="3D83292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GreenHistogramEqualization(char* input,char* output,int hWidth,int hHeight)</w:t>
            </w:r>
          </w:p>
        </w:tc>
        <w:tc>
          <w:tcPr>
            <w:tcW w:w="4667" w:type="dxa"/>
          </w:tcPr>
          <w:p w14:paraId="3C01ECEA" w14:textId="782B0F4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绿色通道直方图，参考：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CCA537D" w14:textId="77777777" w:rsidTr="00CD4EAC">
        <w:tc>
          <w:tcPr>
            <w:tcW w:w="3629" w:type="dxa"/>
          </w:tcPr>
          <w:p w14:paraId="6C460F92" w14:textId="7CC5B16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BlueHistogramEqualization(char* input,char* output,int hWidth,int hHeight)</w:t>
            </w:r>
          </w:p>
        </w:tc>
        <w:tc>
          <w:tcPr>
            <w:tcW w:w="4667" w:type="dxa"/>
          </w:tcPr>
          <w:p w14:paraId="56D03692" w14:textId="3A7ACAE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蓝色通道直方图，参考：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B20A80A" w14:textId="77777777" w:rsidTr="00CD4EAC">
        <w:tc>
          <w:tcPr>
            <w:tcW w:w="3629" w:type="dxa"/>
          </w:tcPr>
          <w:p w14:paraId="0B8D3166" w14:textId="526253A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GrayScaleStretch(char* input,char* output,int hWidth,int hHeight)</w:t>
            </w:r>
          </w:p>
        </w:tc>
        <w:tc>
          <w:tcPr>
            <w:tcW w:w="4667" w:type="dxa"/>
          </w:tcPr>
          <w:p w14:paraId="42ACD2D2" w14:textId="0550A5E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灰度级拉伸，参考：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77299F5" w14:textId="77777777" w:rsidTr="00CD4EAC">
        <w:tc>
          <w:tcPr>
            <w:tcW w:w="3629" w:type="dxa"/>
          </w:tcPr>
          <w:p w14:paraId="7F65C05A" w14:textId="047D5B2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GrayHistagramStretch(char* input,char* output,int hWidth,int hHeight)</w:t>
            </w:r>
          </w:p>
        </w:tc>
        <w:tc>
          <w:tcPr>
            <w:tcW w:w="4667" w:type="dxa"/>
          </w:tcPr>
          <w:p w14:paraId="7D913A32" w14:textId="7201D22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灰度直方图拉伸，参考：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C16EF6C" w14:textId="77777777" w:rsidTr="00CD4EAC">
        <w:tc>
          <w:tcPr>
            <w:tcW w:w="3629" w:type="dxa"/>
          </w:tcPr>
          <w:p w14:paraId="361C0148" w14:textId="06464E3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RedHistagramStretch(char* input,char* output,int hWidth,int hHeight)</w:t>
            </w:r>
          </w:p>
        </w:tc>
        <w:tc>
          <w:tcPr>
            <w:tcW w:w="4667" w:type="dxa"/>
          </w:tcPr>
          <w:p w14:paraId="6B69FCDF" w14:textId="650514A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红色通道直方图，参考：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42FB3CD" w14:textId="77777777" w:rsidTr="00CD4EAC">
        <w:tc>
          <w:tcPr>
            <w:tcW w:w="3629" w:type="dxa"/>
          </w:tcPr>
          <w:p w14:paraId="015DDCA2" w14:textId="4196E82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GreenHistagramStretch(char* input,char* output,int hWidth,int hHeight)</w:t>
            </w:r>
          </w:p>
        </w:tc>
        <w:tc>
          <w:tcPr>
            <w:tcW w:w="4667" w:type="dxa"/>
          </w:tcPr>
          <w:p w14:paraId="08E5D52C" w14:textId="6910884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绿色通道直方图，参考：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09BEE11" w14:textId="77777777" w:rsidTr="00CD4EAC">
        <w:tc>
          <w:tcPr>
            <w:tcW w:w="3629" w:type="dxa"/>
          </w:tcPr>
          <w:p w14:paraId="698A6BED" w14:textId="1A9021F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BlueHistagramStretch(char* input,char* output,int hWidth,int hHeight)</w:t>
            </w:r>
          </w:p>
        </w:tc>
        <w:tc>
          <w:tcPr>
            <w:tcW w:w="4667" w:type="dxa"/>
          </w:tcPr>
          <w:p w14:paraId="7E5B5369" w14:textId="2CED394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蓝色通道直方图，参考：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684B8A1" w14:textId="77777777" w:rsidTr="00CD4EAC">
        <w:tc>
          <w:tcPr>
            <w:tcW w:w="3629" w:type="dxa"/>
          </w:tcPr>
          <w:p w14:paraId="355ED51E" w14:textId="660B4FC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1222A79C" w14:textId="34ACC46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9B41652" w14:textId="77777777" w:rsidTr="00CD4EAC">
        <w:tc>
          <w:tcPr>
            <w:tcW w:w="3629" w:type="dxa"/>
          </w:tcPr>
          <w:p w14:paraId="717D65B3" w14:textId="24A179D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72B3759E" w14:textId="5B5231A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815BC7D" w14:textId="77777777" w:rsidTr="00CD4EAC">
        <w:tc>
          <w:tcPr>
            <w:tcW w:w="3629" w:type="dxa"/>
          </w:tcPr>
          <w:p w14:paraId="3EB4D9B4" w14:textId="5D21240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ThresholdProcessing(char* input,char* output,int Threshold)</w:t>
            </w:r>
          </w:p>
        </w:tc>
        <w:tc>
          <w:tcPr>
            <w:tcW w:w="4667" w:type="dxa"/>
          </w:tcPr>
          <w:p w14:paraId="3B10A1A3" w14:textId="4578463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阈值处理，i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Threshold是阈值相关参数，如Threshold=0.001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4A85891" w14:textId="77777777" w:rsidTr="00CD4EAC">
        <w:tc>
          <w:tcPr>
            <w:tcW w:w="3629" w:type="dxa"/>
          </w:tcPr>
          <w:p w14:paraId="72335B64" w14:textId="6EDF508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OTSUProcessing(char* input,char* output)</w:t>
            </w:r>
          </w:p>
        </w:tc>
        <w:tc>
          <w:tcPr>
            <w:tcW w:w="4667" w:type="dxa"/>
          </w:tcPr>
          <w:p w14:paraId="374607DC" w14:textId="15EDCC3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大津法处理，i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5F12A9E" w14:textId="77777777" w:rsidTr="00CD4EAC">
        <w:tc>
          <w:tcPr>
            <w:tcW w:w="3629" w:type="dxa"/>
          </w:tcPr>
          <w:p w14:paraId="6A633290" w14:textId="4484D6D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761085">
              <w:rPr>
                <w:rFonts w:ascii="宋体" w:eastAsia="宋体" w:hAnsi="宋体"/>
                <w:sz w:val="24"/>
                <w:szCs w:val="24"/>
              </w:rPr>
              <w:t xml:space="preserve">void OBJtoTGA(char* input,char* output,int </w:t>
            </w:r>
            <w:r w:rsidRPr="00761085">
              <w:rPr>
                <w:rFonts w:ascii="宋体" w:eastAsia="宋体" w:hAnsi="宋体"/>
                <w:sz w:val="24"/>
                <w:szCs w:val="24"/>
              </w:rPr>
              <w:lastRenderedPageBreak/>
              <w:t>width,int height)</w:t>
            </w:r>
          </w:p>
        </w:tc>
        <w:tc>
          <w:tcPr>
            <w:tcW w:w="4667" w:type="dxa"/>
          </w:tcPr>
          <w:p w14:paraId="7A97A065" w14:textId="47F743A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BJ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转T</w:t>
            </w:r>
            <w:r>
              <w:rPr>
                <w:rFonts w:ascii="宋体" w:eastAsia="宋体" w:hAnsi="宋体"/>
                <w:sz w:val="24"/>
                <w:szCs w:val="24"/>
              </w:rPr>
              <w:t>GA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0EE403F" w14:textId="77777777" w:rsidTr="00CD4EAC">
        <w:tc>
          <w:tcPr>
            <w:tcW w:w="3629" w:type="dxa"/>
          </w:tcPr>
          <w:p w14:paraId="4D50E4DF" w14:textId="0360A97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8E5E7C">
              <w:rPr>
                <w:rFonts w:ascii="宋体" w:eastAsia="宋体" w:hAnsi="宋体"/>
                <w:sz w:val="24"/>
                <w:szCs w:val="24"/>
              </w:rPr>
              <w:t>void ToRIM(char* input,char* output)</w:t>
            </w:r>
          </w:p>
        </w:tc>
        <w:tc>
          <w:tcPr>
            <w:tcW w:w="4667" w:type="dxa"/>
          </w:tcPr>
          <w:p w14:paraId="33691242" w14:textId="6B4FA34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8E5E7C">
              <w:rPr>
                <w:rFonts w:ascii="宋体" w:eastAsia="宋体" w:hAnsi="宋体" w:hint="eastAsia"/>
                <w:sz w:val="24"/>
                <w:szCs w:val="24"/>
              </w:rPr>
              <w:t>一般图像转到</w:t>
            </w:r>
            <w:r w:rsidRPr="008E5E7C">
              <w:rPr>
                <w:rFonts w:ascii="宋体" w:eastAsia="宋体" w:hAnsi="宋体"/>
                <w:sz w:val="24"/>
                <w:szCs w:val="24"/>
              </w:rPr>
              <w:t>RIM图像，支持PNG、JPG和TGA图像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CB138B1" w14:textId="77777777" w:rsidTr="00CD4EAC">
        <w:tc>
          <w:tcPr>
            <w:tcW w:w="3629" w:type="dxa"/>
          </w:tcPr>
          <w:p w14:paraId="30965A45" w14:textId="775EA46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7B2070">
              <w:rPr>
                <w:rFonts w:ascii="宋体" w:eastAsia="宋体" w:hAnsi="宋体"/>
                <w:sz w:val="24"/>
                <w:szCs w:val="24"/>
              </w:rPr>
              <w:t>void ToImage(char* input,char* output,int jpg_quality)</w:t>
            </w:r>
          </w:p>
        </w:tc>
        <w:tc>
          <w:tcPr>
            <w:tcW w:w="4667" w:type="dxa"/>
          </w:tcPr>
          <w:p w14:paraId="1311CB4E" w14:textId="05FE111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7B2070">
              <w:rPr>
                <w:rFonts w:ascii="宋体" w:eastAsia="宋体" w:hAnsi="宋体"/>
                <w:sz w:val="24"/>
                <w:szCs w:val="24"/>
              </w:rPr>
              <w:t>RIM图像转到一般图像，支持PNG、JPG和TGA图像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7B2070">
              <w:rPr>
                <w:rFonts w:ascii="宋体" w:eastAsia="宋体" w:hAnsi="宋体"/>
                <w:sz w:val="24"/>
                <w:szCs w:val="24"/>
              </w:rPr>
              <w:t>jpg_quality=25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7DA19D5" w14:textId="77777777" w:rsidTr="00CD4EAC">
        <w:tc>
          <w:tcPr>
            <w:tcW w:w="3629" w:type="dxa"/>
          </w:tcPr>
          <w:p w14:paraId="5B47DD0E" w14:textId="151DE6CF" w:rsidR="00693F03" w:rsidRPr="007B2070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51BAB">
              <w:rPr>
                <w:rFonts w:ascii="宋体" w:eastAsia="宋体" w:hAnsi="宋体"/>
                <w:sz w:val="24"/>
                <w:szCs w:val="24"/>
              </w:rPr>
              <w:t>void ImprimanteThermique(char* input,char* output,ARRAY3 skip_cmd,unsigned short PRINTER_TYPE_BMP,unsigned char mode,unsigned int FILE_TYPE_AD,unsigned char a,unsigned char b)</w:t>
            </w:r>
          </w:p>
        </w:tc>
        <w:tc>
          <w:tcPr>
            <w:tcW w:w="4667" w:type="dxa"/>
          </w:tcPr>
          <w:p w14:paraId="23560C63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51BAB">
              <w:rPr>
                <w:rFonts w:ascii="宋体" w:eastAsia="宋体" w:hAnsi="宋体" w:hint="eastAsia"/>
                <w:sz w:val="24"/>
                <w:szCs w:val="24"/>
              </w:rPr>
              <w:t>将</w:t>
            </w:r>
            <w:r w:rsidRPr="00A51BAB">
              <w:rPr>
                <w:rFonts w:ascii="宋体" w:eastAsia="宋体" w:hAnsi="宋体"/>
                <w:sz w:val="24"/>
                <w:szCs w:val="24"/>
              </w:rPr>
              <w:t>1位深度的单色BMP图片转成热敏打印机的位图打印输出，支持的热敏打印机的位图打印指令为&lt;strong&gt;ESC *&lt;/strong&gt;指令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EF854CC" w14:textId="3725EC8F" w:rsidR="00693F03" w:rsidRPr="007B2070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51BAB">
              <w:rPr>
                <w:rFonts w:ascii="宋体" w:eastAsia="宋体" w:hAnsi="宋体"/>
                <w:sz w:val="24"/>
                <w:szCs w:val="24"/>
              </w:rPr>
              <w:t>typedef unsigned char ARRAY3[3];参考：output="output.pbin"，skip_cmd = {0x1B, 0x4A, 0x00}，PRINTER_TYPE_BMP是打印机位图打印指令码标识，PRINTER_TYPE_BMP=(0x2A1B)，mode是打印机位图打印模式，mode=33，FILE_TYPE_AD是图片类型，"AD"表示广告图片，FILE_TYPE_AD=(0x4441)，a=0x80，b=1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796FFA4" w14:textId="77777777" w:rsidTr="00CD4EAC">
        <w:tc>
          <w:tcPr>
            <w:tcW w:w="3629" w:type="dxa"/>
          </w:tcPr>
          <w:p w14:paraId="0AB99EC5" w14:textId="16D9FEA9" w:rsidR="00693F03" w:rsidRPr="00A51BAB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C7EF6">
              <w:rPr>
                <w:rFonts w:ascii="宋体" w:eastAsia="宋体" w:hAnsi="宋体"/>
                <w:sz w:val="24"/>
                <w:szCs w:val="24"/>
              </w:rPr>
              <w:t>void WhiteBalance(const char* input,const char* output)</w:t>
            </w:r>
          </w:p>
        </w:tc>
        <w:tc>
          <w:tcPr>
            <w:tcW w:w="4667" w:type="dxa"/>
          </w:tcPr>
          <w:p w14:paraId="0E0CAEB5" w14:textId="7659CB3C" w:rsidR="00693F03" w:rsidRPr="00A51BAB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白平衡。</w:t>
            </w:r>
          </w:p>
        </w:tc>
      </w:tr>
      <w:tr w:rsidR="00CE2425" w14:paraId="191119DA" w14:textId="77777777" w:rsidTr="00CD4EAC">
        <w:tc>
          <w:tcPr>
            <w:tcW w:w="3629" w:type="dxa"/>
          </w:tcPr>
          <w:p w14:paraId="7115CA4A" w14:textId="0AFC4A31" w:rsidR="00CE2425" w:rsidRPr="009C7EF6" w:rsidRDefault="00324051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324051">
              <w:rPr>
                <w:rFonts w:ascii="宋体" w:eastAsia="宋体" w:hAnsi="宋体"/>
                <w:sz w:val="24"/>
                <w:szCs w:val="24"/>
              </w:rPr>
              <w:t>void Sobel(char* input,char* output,double magnScale,double threshold)</w:t>
            </w:r>
          </w:p>
        </w:tc>
        <w:tc>
          <w:tcPr>
            <w:tcW w:w="4667" w:type="dxa"/>
          </w:tcPr>
          <w:p w14:paraId="6BFE6261" w14:textId="4B6149C6" w:rsidR="004C459A" w:rsidRPr="004C459A" w:rsidRDefault="00324051" w:rsidP="00693F0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Sobel算子，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magnScale=0.35，threshold=130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CE2425" w14:paraId="438E23F7" w14:textId="77777777" w:rsidTr="00CD4EAC">
        <w:tc>
          <w:tcPr>
            <w:tcW w:w="3629" w:type="dxa"/>
          </w:tcPr>
          <w:p w14:paraId="017484BF" w14:textId="7A7B2AA0" w:rsidR="00CE2425" w:rsidRPr="009C7EF6" w:rsidRDefault="00324051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324051">
              <w:rPr>
                <w:rFonts w:ascii="宋体" w:eastAsia="宋体" w:hAnsi="宋体"/>
                <w:sz w:val="24"/>
                <w:szCs w:val="24"/>
              </w:rPr>
              <w:t>void Canny(char* input,char* output,double magnScale,double lowThreshold,double highThreshold)</w:t>
            </w:r>
          </w:p>
        </w:tc>
        <w:tc>
          <w:tcPr>
            <w:tcW w:w="4667" w:type="dxa"/>
          </w:tcPr>
          <w:p w14:paraId="6E1555EC" w14:textId="46B01B50" w:rsidR="00C425A4" w:rsidRDefault="00324051" w:rsidP="00C425A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Canny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算子，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magnScale=0.35，lowThreshold=55，highThreshold=120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CE2425" w14:paraId="2C595236" w14:textId="77777777" w:rsidTr="00CD4EAC">
        <w:tc>
          <w:tcPr>
            <w:tcW w:w="3629" w:type="dxa"/>
          </w:tcPr>
          <w:p w14:paraId="28057B5E" w14:textId="588D8729" w:rsidR="00CE2425" w:rsidRPr="009C7EF6" w:rsidRDefault="004D4AF2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4D4AF2">
              <w:rPr>
                <w:rFonts w:ascii="宋体" w:eastAsia="宋体" w:hAnsi="宋体"/>
                <w:sz w:val="24"/>
                <w:szCs w:val="24"/>
              </w:rPr>
              <w:t>void BlackWhite(char* input,char* output,int threshold,int background)</w:t>
            </w:r>
          </w:p>
        </w:tc>
        <w:tc>
          <w:tcPr>
            <w:tcW w:w="4667" w:type="dxa"/>
          </w:tcPr>
          <w:p w14:paraId="755A82D0" w14:textId="471FFDBC" w:rsidR="00C425A4" w:rsidRPr="004D4AF2" w:rsidRDefault="004D4AF2" w:rsidP="00C425A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黑白化，</w:t>
            </w:r>
            <w:r w:rsidRPr="004D4AF2">
              <w:rPr>
                <w:rFonts w:ascii="宋体" w:eastAsia="宋体" w:hAnsi="宋体"/>
                <w:sz w:val="24"/>
                <w:szCs w:val="24"/>
              </w:rPr>
              <w:t>threshold=100，background=0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CE2425" w14:paraId="767C18FE" w14:textId="77777777" w:rsidTr="00CD4EAC">
        <w:tc>
          <w:tcPr>
            <w:tcW w:w="3629" w:type="dxa"/>
          </w:tcPr>
          <w:p w14:paraId="5DAE404A" w14:textId="788C598D" w:rsidR="00CE2425" w:rsidRPr="009C7EF6" w:rsidRDefault="004D4AF2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4D4AF2">
              <w:rPr>
                <w:rFonts w:ascii="宋体" w:eastAsia="宋体" w:hAnsi="宋体"/>
                <w:sz w:val="24"/>
                <w:szCs w:val="24"/>
              </w:rPr>
              <w:t>void ConnectedComponents(char* input,char* output,int threshold,int background,int threshold1)</w:t>
            </w:r>
          </w:p>
        </w:tc>
        <w:tc>
          <w:tcPr>
            <w:tcW w:w="4667" w:type="dxa"/>
          </w:tcPr>
          <w:p w14:paraId="00E5445B" w14:textId="37609421" w:rsidR="00C425A4" w:rsidRPr="004D4AF2" w:rsidRDefault="00DE1D0E" w:rsidP="00C425A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区域连通，</w:t>
            </w:r>
            <w:r w:rsidR="004D4AF2" w:rsidRPr="004D4AF2">
              <w:rPr>
                <w:rFonts w:ascii="宋体" w:eastAsia="宋体" w:hAnsi="宋体"/>
                <w:sz w:val="24"/>
                <w:szCs w:val="24"/>
              </w:rPr>
              <w:t>threshold=100，background=0，threshold1=100</w:t>
            </w:r>
            <w:r w:rsidR="004D4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4D4AF2"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="004D4AF2"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 w:rsidR="004D4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CE2425" w14:paraId="73EDABDD" w14:textId="77777777" w:rsidTr="00CD4EAC">
        <w:tc>
          <w:tcPr>
            <w:tcW w:w="3629" w:type="dxa"/>
          </w:tcPr>
          <w:p w14:paraId="26F5ECAD" w14:textId="71F28C53" w:rsidR="00CE2425" w:rsidRPr="009C7EF6" w:rsidRDefault="009307E6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307E6">
              <w:rPr>
                <w:rFonts w:ascii="宋体" w:eastAsia="宋体" w:hAnsi="宋体"/>
                <w:sz w:val="24"/>
                <w:szCs w:val="24"/>
              </w:rPr>
              <w:t>void CleanImage(char* input,char* output)</w:t>
            </w:r>
          </w:p>
        </w:tc>
        <w:tc>
          <w:tcPr>
            <w:tcW w:w="4667" w:type="dxa"/>
          </w:tcPr>
          <w:p w14:paraId="43858289" w14:textId="13A19BB3" w:rsidR="00C425A4" w:rsidRDefault="009307E6" w:rsidP="00C425A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清洁图像。</w:t>
            </w: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CE2425" w14:paraId="211F3CB6" w14:textId="77777777" w:rsidTr="00CD4EAC">
        <w:tc>
          <w:tcPr>
            <w:tcW w:w="3629" w:type="dxa"/>
          </w:tcPr>
          <w:p w14:paraId="4F069CB1" w14:textId="4CD4BE66" w:rsidR="00CE2425" w:rsidRPr="009C7EF6" w:rsidRDefault="000D3CCC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D3CCC">
              <w:rPr>
                <w:rFonts w:ascii="宋体" w:eastAsia="宋体" w:hAnsi="宋体"/>
                <w:sz w:val="24"/>
                <w:szCs w:val="24"/>
              </w:rPr>
              <w:t>void NoiseImage(char* input,char* output,float probability)</w:t>
            </w:r>
          </w:p>
        </w:tc>
        <w:tc>
          <w:tcPr>
            <w:tcW w:w="4667" w:type="dxa"/>
          </w:tcPr>
          <w:p w14:paraId="4BB6065F" w14:textId="0821513C" w:rsidR="00C425A4" w:rsidRDefault="000D3CCC" w:rsidP="00C425A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噪声化图像，</w:t>
            </w:r>
            <w:r w:rsidRPr="000D3CCC">
              <w:rPr>
                <w:rFonts w:ascii="宋体" w:eastAsia="宋体" w:hAnsi="宋体"/>
                <w:sz w:val="24"/>
                <w:szCs w:val="24"/>
              </w:rPr>
              <w:t>probability=0.1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CE2425" w14:paraId="7A6036DF" w14:textId="77777777" w:rsidTr="00CD4EAC">
        <w:tc>
          <w:tcPr>
            <w:tcW w:w="3629" w:type="dxa"/>
          </w:tcPr>
          <w:p w14:paraId="393B0EB9" w14:textId="63B40A42" w:rsidR="00CE2425" w:rsidRPr="009C7EF6" w:rsidRDefault="00AA170C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A170C">
              <w:rPr>
                <w:rFonts w:ascii="宋体" w:eastAsia="宋体" w:hAnsi="宋体"/>
                <w:sz w:val="24"/>
                <w:szCs w:val="24"/>
              </w:rPr>
              <w:t xml:space="preserve">void HoughTransformCircle1(char* </w:t>
            </w:r>
            <w:r w:rsidRPr="00AA170C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output,double sigma,int kernelSize,int scale,double gamma,double magnScale,double lowThreshold,double highThreshold,int scale1, double gamma1)</w:t>
            </w:r>
          </w:p>
        </w:tc>
        <w:tc>
          <w:tcPr>
            <w:tcW w:w="4667" w:type="dxa"/>
          </w:tcPr>
          <w:p w14:paraId="21FC96A7" w14:textId="088CC42B" w:rsidR="008D6578" w:rsidRDefault="008D6578" w:rsidP="008D657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圆检测。</w:t>
            </w:r>
            <w:r w:rsidR="00AA170C" w:rsidRPr="00AA170C">
              <w:rPr>
                <w:rFonts w:ascii="宋体" w:eastAsia="宋体" w:hAnsi="宋体"/>
                <w:sz w:val="24"/>
                <w:szCs w:val="24"/>
              </w:rPr>
              <w:t>scale1=1，gamma1=1.0，magnScale=0.5，lowThreshold=85，</w:t>
            </w:r>
            <w:r w:rsidR="00AA170C" w:rsidRPr="00AA170C">
              <w:rPr>
                <w:rFonts w:ascii="宋体" w:eastAsia="宋体" w:hAnsi="宋体"/>
                <w:sz w:val="24"/>
                <w:szCs w:val="24"/>
              </w:rPr>
              <w:lastRenderedPageBreak/>
              <w:t>highThreshold=150，scale=0，gamma=1.0，sigma和kernelSize用于平滑的高斯5x5内核，sigma=1.0，kernelSize=5</w:t>
            </w:r>
            <w:r w:rsidR="00AA170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CFF81B5" w14:textId="4F3AE8AA" w:rsidR="008D6578" w:rsidRPr="008D6578" w:rsidRDefault="008D6578" w:rsidP="008D6578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如果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scale==0，则值保持不变，但如果它们低于0或高于255，则它们分别设置为0或255。</w:t>
            </w:r>
          </w:p>
          <w:p w14:paraId="111FC896" w14:textId="77777777" w:rsidR="008D6578" w:rsidRPr="008D6578" w:rsidRDefault="008D6578" w:rsidP="008D6578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如果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scale！=0，则对值进行缩放，使得最小值为零，最大值为255。</w:t>
            </w:r>
          </w:p>
          <w:p w14:paraId="2A0A6038" w14:textId="6B1A2047" w:rsidR="008D6578" w:rsidRDefault="008D6578" w:rsidP="008D6578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设置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gamma值允许指数缩放，启用gamma==1.0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9B0B017" w14:textId="21FC2B0C" w:rsidR="00C425A4" w:rsidRDefault="00AA170C" w:rsidP="00C425A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CE2425" w14:paraId="5EE50537" w14:textId="77777777" w:rsidTr="00CD4EAC">
        <w:tc>
          <w:tcPr>
            <w:tcW w:w="3629" w:type="dxa"/>
          </w:tcPr>
          <w:p w14:paraId="18AA0198" w14:textId="6348DF32" w:rsidR="00CE2425" w:rsidRPr="009C7EF6" w:rsidRDefault="008D6578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/>
                <w:sz w:val="24"/>
                <w:szCs w:val="24"/>
              </w:rPr>
              <w:lastRenderedPageBreak/>
              <w:t>void HoughTransformCircle2(char* input,char* output,int number,int minDist,double sigma,int kernelSize,int scale,double gamma,double magnScale,double lowThreshold,double highThreshold,int scale1, double gamma1)</w:t>
            </w:r>
          </w:p>
        </w:tc>
        <w:tc>
          <w:tcPr>
            <w:tcW w:w="4667" w:type="dxa"/>
          </w:tcPr>
          <w:p w14:paraId="273FD01F" w14:textId="19479A51" w:rsidR="00CE2425" w:rsidRDefault="008D6578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圆检测。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scale1=1，gamma1=1.0，magnScale=0.5，lowThreshold=85，highThreshold=150，scale=0，gamma=1.0，sigma和kernelSize用于平滑的高斯5x5内核，sigma=1.0，kernelSize=5，number=10表示图像的目视检查有10个圆圈，minDist=35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61FEF55" w14:textId="77777777" w:rsidR="008D6578" w:rsidRPr="008D6578" w:rsidRDefault="008D6578" w:rsidP="008D6578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如果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scale==0，则值保持不变，但如果它们低于0或高于255，则它们分别设置为0或255。</w:t>
            </w:r>
          </w:p>
          <w:p w14:paraId="222D60F4" w14:textId="77777777" w:rsidR="008D6578" w:rsidRPr="008D6578" w:rsidRDefault="008D6578" w:rsidP="008D6578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如果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scale！=0，则对值进行缩放，使得最小值为零，最大值为255。</w:t>
            </w:r>
          </w:p>
          <w:p w14:paraId="41ED38A6" w14:textId="77777777" w:rsidR="008D6578" w:rsidRDefault="008D6578" w:rsidP="008D6578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设置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gamma值允许指数缩放，启用gamma==1.0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D0BF5E4" w14:textId="73BC7158" w:rsidR="00C425A4" w:rsidRDefault="008D6578" w:rsidP="00C425A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CF2B63" w14:paraId="3F0A4F54" w14:textId="77777777" w:rsidTr="00CD4EAC">
        <w:tc>
          <w:tcPr>
            <w:tcW w:w="3629" w:type="dxa"/>
          </w:tcPr>
          <w:p w14:paraId="05AC5E1A" w14:textId="336A4E18" w:rsidR="00CF2B63" w:rsidRPr="008D6578" w:rsidRDefault="00CF2B6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F2B63">
              <w:rPr>
                <w:rFonts w:ascii="宋体" w:eastAsia="宋体" w:hAnsi="宋体"/>
                <w:sz w:val="24"/>
                <w:szCs w:val="24"/>
              </w:rPr>
              <w:t>double** HoughTransformCircle3(char* input,char* output,int number,int minDist,double sigma,int kernelSize,int scale,double gamma,double magnScale,double lowThreshold,double highThreshold,int scale1, double gamma1)</w:t>
            </w:r>
          </w:p>
        </w:tc>
        <w:tc>
          <w:tcPr>
            <w:tcW w:w="4667" w:type="dxa"/>
          </w:tcPr>
          <w:p w14:paraId="4CF364F8" w14:textId="77777777" w:rsidR="00CF2B63" w:rsidRDefault="00CF2B63" w:rsidP="00CF2B6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圆检测。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scale1=1，gamma1=1.0，magnScale=0.5，lowThreshold=85，highThreshold=150，scale=0，gamma=1.0，sigma和kernelSize用于平滑的高斯5x5内核，sigma=1.0，kernelSize=5，number=10表示图像的目视检查有10个圆圈，minDist=35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07567AB" w14:textId="77777777" w:rsidR="00CF2B63" w:rsidRPr="008D6578" w:rsidRDefault="00CF2B63" w:rsidP="00CF2B63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如果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scale==0，则值保持不变，但如果它们低于0或高于255，则它们分别设置为0或255。</w:t>
            </w:r>
          </w:p>
          <w:p w14:paraId="2316E257" w14:textId="77777777" w:rsidR="00CF2B63" w:rsidRPr="008D6578" w:rsidRDefault="00CF2B63" w:rsidP="00CF2B63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如果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scale！=0，则对值进行缩放，使得最小值为零，最大值为255。</w:t>
            </w:r>
          </w:p>
          <w:p w14:paraId="3FF5E791" w14:textId="77777777" w:rsidR="00CF2B63" w:rsidRDefault="00CF2B63" w:rsidP="00CF2B63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设置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gamma值允许指数缩放，启用gamma==1.0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DE6C39F" w14:textId="5F72E836" w:rsidR="00CF2B63" w:rsidRDefault="00CF2B63" w:rsidP="00CF2B63">
            <w:pPr>
              <w:rPr>
                <w:rFonts w:ascii="宋体" w:eastAsia="宋体" w:hAnsi="宋体"/>
                <w:sz w:val="24"/>
                <w:szCs w:val="24"/>
              </w:rPr>
            </w:pPr>
            <w:r w:rsidRPr="00CF2B63">
              <w:rPr>
                <w:rFonts w:ascii="宋体" w:eastAsia="宋体" w:hAnsi="宋体" w:hint="eastAsia"/>
                <w:sz w:val="24"/>
                <w:szCs w:val="24"/>
              </w:rPr>
              <w:t>返回以（</w:t>
            </w:r>
            <w:r w:rsidRPr="00CF2B63">
              <w:rPr>
                <w:rFonts w:ascii="宋体" w:eastAsia="宋体" w:hAnsi="宋体"/>
                <w:sz w:val="24"/>
                <w:szCs w:val="24"/>
              </w:rPr>
              <w:t>vCenter，hCenter）和半径（vRadius，hRadius）为中心的椭圆数据，共有number组数据，每组包含一个椭圆数据，第一个元素是vCenter，第二个元素是</w:t>
            </w:r>
            <w:r w:rsidRPr="00CF2B63">
              <w:rPr>
                <w:rFonts w:ascii="宋体" w:eastAsia="宋体" w:hAnsi="宋体"/>
                <w:sz w:val="24"/>
                <w:szCs w:val="24"/>
              </w:rPr>
              <w:lastRenderedPageBreak/>
              <w:t>hCenter，第三个元素是vRadius，第四个元素是hRadius。</w:t>
            </w:r>
          </w:p>
          <w:p w14:paraId="40A2C271" w14:textId="07AF4CF4" w:rsidR="00C425A4" w:rsidRDefault="00CF2B63" w:rsidP="00C425A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CE2425" w14:paraId="397F9D95" w14:textId="77777777" w:rsidTr="00CD4EAC">
        <w:tc>
          <w:tcPr>
            <w:tcW w:w="3629" w:type="dxa"/>
          </w:tcPr>
          <w:p w14:paraId="36CD9CA4" w14:textId="089BB17A" w:rsidR="00CE2425" w:rsidRPr="009C7EF6" w:rsidRDefault="00035C4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35C43">
              <w:rPr>
                <w:rFonts w:ascii="宋体" w:eastAsia="宋体" w:hAnsi="宋体"/>
                <w:sz w:val="24"/>
                <w:szCs w:val="24"/>
              </w:rPr>
              <w:lastRenderedPageBreak/>
              <w:t>void ShapeEdgeDetection1(char* input,char* output,unsigned char CANNY_THRESH4,int CANNY_blur4)</w:t>
            </w:r>
          </w:p>
        </w:tc>
        <w:tc>
          <w:tcPr>
            <w:tcW w:w="4667" w:type="dxa"/>
          </w:tcPr>
          <w:p w14:paraId="08FEFEBF" w14:textId="09F320ED" w:rsidR="00CE2425" w:rsidRDefault="00035C4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035C43">
              <w:rPr>
                <w:rFonts w:ascii="宋体" w:eastAsia="宋体" w:hAnsi="宋体"/>
                <w:sz w:val="24"/>
                <w:szCs w:val="24"/>
              </w:rPr>
              <w:t>CANNY_THRESH4=35，CANNY_blur4=7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CE2425" w14:paraId="029B23A5" w14:textId="77777777" w:rsidTr="00CD4EAC">
        <w:tc>
          <w:tcPr>
            <w:tcW w:w="3629" w:type="dxa"/>
          </w:tcPr>
          <w:p w14:paraId="26CFC1D7" w14:textId="492D1198" w:rsidR="00CE2425" w:rsidRPr="009C7EF6" w:rsidRDefault="00035C4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35C43">
              <w:rPr>
                <w:rFonts w:ascii="宋体" w:eastAsia="宋体" w:hAnsi="宋体"/>
                <w:sz w:val="24"/>
                <w:szCs w:val="24"/>
              </w:rPr>
              <w:t>void ShapeEdgeDetection2(char* input,char* output,unsigned char CANNY_THRESH4,int CANNY_blur4)</w:t>
            </w:r>
          </w:p>
        </w:tc>
        <w:tc>
          <w:tcPr>
            <w:tcW w:w="4667" w:type="dxa"/>
          </w:tcPr>
          <w:p w14:paraId="0B4C2103" w14:textId="62ABA3C8" w:rsidR="00CE2425" w:rsidRDefault="00035C4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035C43">
              <w:rPr>
                <w:rFonts w:ascii="宋体" w:eastAsia="宋体" w:hAnsi="宋体"/>
                <w:sz w:val="24"/>
                <w:szCs w:val="24"/>
              </w:rPr>
              <w:t>CANNY_THRESH4=35，CANNY_blur4=7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CE2425" w14:paraId="7E45749D" w14:textId="77777777" w:rsidTr="00CD4EAC">
        <w:tc>
          <w:tcPr>
            <w:tcW w:w="3629" w:type="dxa"/>
          </w:tcPr>
          <w:p w14:paraId="1885BEF1" w14:textId="3D5AF94F" w:rsidR="00CE2425" w:rsidRPr="009C7EF6" w:rsidRDefault="00727DB9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727DB9">
              <w:rPr>
                <w:rFonts w:ascii="宋体" w:eastAsia="宋体" w:hAnsi="宋体"/>
                <w:sz w:val="24"/>
                <w:szCs w:val="24"/>
              </w:rPr>
              <w:t>void ShapeEdgeDetection3(char* input,char* output,unsigned char CANNY_THRESH,int CANNY_BLUR)</w:t>
            </w:r>
          </w:p>
        </w:tc>
        <w:tc>
          <w:tcPr>
            <w:tcW w:w="4667" w:type="dxa"/>
          </w:tcPr>
          <w:p w14:paraId="5DFAEC3B" w14:textId="61CF83A3" w:rsidR="00CE2425" w:rsidRDefault="00727DB9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727DB9">
              <w:rPr>
                <w:rFonts w:ascii="宋体" w:eastAsia="宋体" w:hAnsi="宋体"/>
                <w:sz w:val="24"/>
                <w:szCs w:val="24"/>
              </w:rPr>
              <w:t>CANNY_THRESH=50，CANNY_BLUR=12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CE2425" w14:paraId="3EFFF6F2" w14:textId="77777777" w:rsidTr="00CD4EAC">
        <w:tc>
          <w:tcPr>
            <w:tcW w:w="3629" w:type="dxa"/>
          </w:tcPr>
          <w:p w14:paraId="563D81F6" w14:textId="3499A006" w:rsidR="00CE2425" w:rsidRPr="009C7EF6" w:rsidRDefault="00727DB9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727DB9">
              <w:rPr>
                <w:rFonts w:ascii="宋体" w:eastAsia="宋体" w:hAnsi="宋体"/>
                <w:sz w:val="24"/>
                <w:szCs w:val="24"/>
              </w:rPr>
              <w:t>void ShapeEdgeDetection4(char* input,char* output,unsigned char CANNY_THRESH,int CANNY_BLUR)</w:t>
            </w:r>
          </w:p>
        </w:tc>
        <w:tc>
          <w:tcPr>
            <w:tcW w:w="4667" w:type="dxa"/>
          </w:tcPr>
          <w:p w14:paraId="10AFB002" w14:textId="28F5A683" w:rsidR="00CE2425" w:rsidRDefault="00727DB9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727DB9">
              <w:rPr>
                <w:rFonts w:ascii="宋体" w:eastAsia="宋体" w:hAnsi="宋体"/>
                <w:sz w:val="24"/>
                <w:szCs w:val="24"/>
              </w:rPr>
              <w:t>CANNY_THRESH=50，CANNY_BLUR=12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CE2425" w14:paraId="52D90893" w14:textId="77777777" w:rsidTr="00CD4EAC">
        <w:tc>
          <w:tcPr>
            <w:tcW w:w="3629" w:type="dxa"/>
          </w:tcPr>
          <w:p w14:paraId="341B927C" w14:textId="610B45BA" w:rsidR="00CE2425" w:rsidRPr="009C7EF6" w:rsidRDefault="00B07587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7587">
              <w:rPr>
                <w:rFonts w:ascii="宋体" w:eastAsia="宋体" w:hAnsi="宋体"/>
                <w:sz w:val="24"/>
                <w:szCs w:val="24"/>
              </w:rPr>
              <w:t>void ShapeEdgeDetection5(char* input,char* output,unsigned char CANNY_THRESH2,int CANNY_BLUR2)</w:t>
            </w:r>
          </w:p>
        </w:tc>
        <w:tc>
          <w:tcPr>
            <w:tcW w:w="4667" w:type="dxa"/>
          </w:tcPr>
          <w:p w14:paraId="20CF7C1C" w14:textId="513DD336" w:rsidR="00CE2425" w:rsidRDefault="00727DB9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="00B07587" w:rsidRPr="00B07587">
              <w:rPr>
                <w:rFonts w:ascii="宋体" w:eastAsia="宋体" w:hAnsi="宋体"/>
                <w:sz w:val="24"/>
                <w:szCs w:val="24"/>
              </w:rPr>
              <w:t>CANNY_THRESH2=10，CANNY_BLUR2=2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CE2425" w14:paraId="1BA24745" w14:textId="77777777" w:rsidTr="00CD4EAC">
        <w:tc>
          <w:tcPr>
            <w:tcW w:w="3629" w:type="dxa"/>
          </w:tcPr>
          <w:p w14:paraId="1BB86771" w14:textId="28D8E528" w:rsidR="00CE2425" w:rsidRPr="009C7EF6" w:rsidRDefault="00B07587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7587">
              <w:rPr>
                <w:rFonts w:ascii="宋体" w:eastAsia="宋体" w:hAnsi="宋体"/>
                <w:sz w:val="24"/>
                <w:szCs w:val="24"/>
              </w:rPr>
              <w:t>void ShapeEdgeDetection6(char* input,char* output,unsigned char CANNY_THRESH2,int CANNY_BLUR2)</w:t>
            </w:r>
          </w:p>
        </w:tc>
        <w:tc>
          <w:tcPr>
            <w:tcW w:w="4667" w:type="dxa"/>
          </w:tcPr>
          <w:p w14:paraId="0C650CA1" w14:textId="22615155" w:rsidR="00CE2425" w:rsidRDefault="00727DB9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="00B07587" w:rsidRPr="00B07587">
              <w:rPr>
                <w:rFonts w:ascii="宋体" w:eastAsia="宋体" w:hAnsi="宋体"/>
                <w:sz w:val="24"/>
                <w:szCs w:val="24"/>
              </w:rPr>
              <w:t>CANNY_THRESH2=10，CANNY_BLUR2=2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CE2425" w14:paraId="172D4EE9" w14:textId="77777777" w:rsidTr="00CD4EAC">
        <w:tc>
          <w:tcPr>
            <w:tcW w:w="3629" w:type="dxa"/>
          </w:tcPr>
          <w:p w14:paraId="17863C99" w14:textId="2774AB4E" w:rsidR="00CE2425" w:rsidRPr="009C7EF6" w:rsidRDefault="0022567F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22567F">
              <w:rPr>
                <w:rFonts w:ascii="宋体" w:eastAsia="宋体" w:hAnsi="宋体"/>
                <w:sz w:val="24"/>
                <w:szCs w:val="24"/>
              </w:rPr>
              <w:t>void ShapeEdgeDetection7(char* input,char* output,unsigned char CANNY_THRESH3,int CANNY_blur3)</w:t>
            </w:r>
          </w:p>
        </w:tc>
        <w:tc>
          <w:tcPr>
            <w:tcW w:w="4667" w:type="dxa"/>
          </w:tcPr>
          <w:p w14:paraId="13CF6A4A" w14:textId="24926CDF" w:rsidR="00CE2425" w:rsidRDefault="00727DB9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="0022567F" w:rsidRPr="0022567F">
              <w:rPr>
                <w:rFonts w:ascii="宋体" w:eastAsia="宋体" w:hAnsi="宋体"/>
                <w:sz w:val="24"/>
                <w:szCs w:val="24"/>
              </w:rPr>
              <w:t>CANNY_THRESH3=45，CANNY_blur3=10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CE2425" w14:paraId="48FBA8F0" w14:textId="77777777" w:rsidTr="00CD4EAC">
        <w:tc>
          <w:tcPr>
            <w:tcW w:w="3629" w:type="dxa"/>
          </w:tcPr>
          <w:p w14:paraId="0A414A59" w14:textId="58F83A59" w:rsidR="00CE2425" w:rsidRPr="009C7EF6" w:rsidRDefault="0022567F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22567F">
              <w:rPr>
                <w:rFonts w:ascii="宋体" w:eastAsia="宋体" w:hAnsi="宋体"/>
                <w:sz w:val="24"/>
                <w:szCs w:val="24"/>
              </w:rPr>
              <w:t>void ShapeEdgeDetection8(char* input,char* output,unsigned char CANNY_THRESH3,int CANNY_blur3)</w:t>
            </w:r>
          </w:p>
        </w:tc>
        <w:tc>
          <w:tcPr>
            <w:tcW w:w="4667" w:type="dxa"/>
          </w:tcPr>
          <w:p w14:paraId="05CDF34E" w14:textId="4F9E79EF" w:rsidR="00CE2425" w:rsidRDefault="00727DB9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="0022567F" w:rsidRPr="0022567F">
              <w:rPr>
                <w:rFonts w:ascii="宋体" w:eastAsia="宋体" w:hAnsi="宋体"/>
                <w:sz w:val="24"/>
                <w:szCs w:val="24"/>
              </w:rPr>
              <w:t>CANNY_THRESH3=45，CANNY_blur3=10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</w:tbl>
    <w:p w14:paraId="2ADCE544" w14:textId="77777777" w:rsidR="00EF258A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7648BC">
        <w:rPr>
          <w:rFonts w:ascii="宋体" w:eastAsia="宋体" w:hAnsi="宋体" w:hint="eastAsia"/>
          <w:b/>
          <w:bCs/>
          <w:sz w:val="28"/>
          <w:szCs w:val="28"/>
        </w:rPr>
        <w:lastRenderedPageBreak/>
        <w:t>其他处理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EF258A" w14:paraId="3D20E82A" w14:textId="77777777" w:rsidTr="00FA3146">
        <w:tc>
          <w:tcPr>
            <w:tcW w:w="4248" w:type="dxa"/>
          </w:tcPr>
          <w:p w14:paraId="7317B863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/>
                <w:sz w:val="24"/>
                <w:szCs w:val="24"/>
              </w:rPr>
              <w:t>void Encode(char* input,char* output)</w:t>
            </w:r>
          </w:p>
        </w:tc>
        <w:tc>
          <w:tcPr>
            <w:tcW w:w="4048" w:type="dxa"/>
          </w:tcPr>
          <w:p w14:paraId="7009A58C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 w:hint="eastAsia"/>
                <w:sz w:val="24"/>
                <w:szCs w:val="24"/>
              </w:rPr>
              <w:t>文本文件压缩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EF258A" w14:paraId="54347742" w14:textId="77777777" w:rsidTr="00FA3146">
        <w:tc>
          <w:tcPr>
            <w:tcW w:w="4248" w:type="dxa"/>
          </w:tcPr>
          <w:p w14:paraId="32777A49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/>
                <w:sz w:val="24"/>
                <w:szCs w:val="24"/>
              </w:rPr>
              <w:t>void Decode(char* input,char* output)</w:t>
            </w:r>
          </w:p>
        </w:tc>
        <w:tc>
          <w:tcPr>
            <w:tcW w:w="4048" w:type="dxa"/>
          </w:tcPr>
          <w:p w14:paraId="2C9B12FE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文本文件压缩结果解压缩，i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EF258A" w14:paraId="105650C3" w14:textId="77777777" w:rsidTr="00FA3146">
        <w:tc>
          <w:tcPr>
            <w:tcW w:w="4248" w:type="dxa"/>
          </w:tcPr>
          <w:p w14:paraId="7BD008C6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/>
                <w:sz w:val="24"/>
                <w:szCs w:val="24"/>
              </w:rPr>
              <w:t>void FileCompress(char *input , char *output)</w:t>
            </w:r>
          </w:p>
        </w:tc>
        <w:tc>
          <w:tcPr>
            <w:tcW w:w="4048" w:type="dxa"/>
          </w:tcPr>
          <w:p w14:paraId="76ED800C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 w:hint="eastAsia"/>
                <w:sz w:val="24"/>
                <w:szCs w:val="24"/>
              </w:rPr>
              <w:t>文件压缩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EF258A" w14:paraId="15552FA9" w14:textId="77777777" w:rsidTr="00FA3146">
        <w:tc>
          <w:tcPr>
            <w:tcW w:w="4248" w:type="dxa"/>
          </w:tcPr>
          <w:p w14:paraId="5A64FAD1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/>
                <w:sz w:val="24"/>
                <w:szCs w:val="24"/>
              </w:rPr>
              <w:t>void FileDecompression(char *input , char *output)</w:t>
            </w:r>
          </w:p>
        </w:tc>
        <w:tc>
          <w:tcPr>
            <w:tcW w:w="4048" w:type="dxa"/>
          </w:tcPr>
          <w:p w14:paraId="6EF703AE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文件压缩结果</w:t>
            </w:r>
            <w:r w:rsidRPr="00756789">
              <w:rPr>
                <w:rFonts w:ascii="宋体" w:eastAsia="宋体" w:hAnsi="宋体" w:hint="eastAsia"/>
                <w:sz w:val="24"/>
                <w:szCs w:val="24"/>
              </w:rPr>
              <w:t>解压缩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</w:tbl>
    <w:p w14:paraId="6F0BD3A6" w14:textId="455C0F48" w:rsidR="00C33017" w:rsidRDefault="00E62DEB" w:rsidP="00C33017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高级算子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21"/>
        <w:gridCol w:w="5575"/>
      </w:tblGrid>
      <w:tr w:rsidR="00C33017" w14:paraId="2863C9B1" w14:textId="77777777" w:rsidTr="00B8123E">
        <w:tc>
          <w:tcPr>
            <w:tcW w:w="2721" w:type="dxa"/>
          </w:tcPr>
          <w:p w14:paraId="3D0C47AC" w14:textId="1E65A14C" w:rsidR="00C33017" w:rsidRDefault="00D27350"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BlobAnalysis(char* input,char* output,int c1,int c2)</w:t>
            </w:r>
          </w:p>
        </w:tc>
        <w:tc>
          <w:tcPr>
            <w:tcW w:w="5575" w:type="dxa"/>
          </w:tcPr>
          <w:p w14:paraId="1B2653A6" w14:textId="6120F3C1" w:rsidR="00C33017" w:rsidRDefault="00D27350"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B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lob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分析，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c1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c2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是与颜色相关的参数，参考：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c1=128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c2=127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。支持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图像。</w:t>
            </w:r>
          </w:p>
        </w:tc>
      </w:tr>
      <w:tr w:rsidR="00C33017" w14:paraId="6D3679DB" w14:textId="77777777" w:rsidTr="00B8123E">
        <w:tc>
          <w:tcPr>
            <w:tcW w:w="2721" w:type="dxa"/>
          </w:tcPr>
          <w:p w14:paraId="173D6298" w14:textId="42184271" w:rsidR="00C33017" w:rsidRDefault="003B12E2"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BlobAnalysis</w:t>
            </w:r>
            <w:r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1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(char* input,char* output,int c1,int c2)</w:t>
            </w:r>
          </w:p>
        </w:tc>
        <w:tc>
          <w:tcPr>
            <w:tcW w:w="5575" w:type="dxa"/>
          </w:tcPr>
          <w:p w14:paraId="28FC2C26" w14:textId="44D7D965" w:rsidR="00C33017" w:rsidRDefault="008C0992"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B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lob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分析，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c1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c2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是与颜色相关的参数，参考：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c1=128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c2=127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。支持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图像。</w:t>
            </w:r>
          </w:p>
        </w:tc>
      </w:tr>
      <w:tr w:rsidR="00656B7F" w14:paraId="7DECC686" w14:textId="77777777" w:rsidTr="00B8123E">
        <w:tc>
          <w:tcPr>
            <w:tcW w:w="2721" w:type="dxa"/>
          </w:tcPr>
          <w:p w14:paraId="370134D5" w14:textId="711C843E" w:rsidR="00656B7F" w:rsidRPr="00A43683" w:rsidRDefault="00B54168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B54168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VerificationCodeGeneration(char* inputText,char* output,int num,int foint,int a,int b1,int b2,int b3,int b4,int b5,int b6,int b7,int b8,int b9,int b10,int b11,int b12,int b13,double sigma,unsigned int noise_type,int width,int height,int depth,int spectrum,bool shared)</w:t>
            </w:r>
          </w:p>
        </w:tc>
        <w:tc>
          <w:tcPr>
            <w:tcW w:w="5575" w:type="dxa"/>
          </w:tcPr>
          <w:p w14:paraId="4454A28D" w14:textId="0A6AC194" w:rsidR="00656B7F" w:rsidRPr="00B54168" w:rsidRDefault="00B54168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验证码生成</w:t>
            </w:r>
            <w:r w:rsidR="00E934CF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  <w:r w:rsidRPr="00B54168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sigma=10,noise_type=2,a=10,b1=128，b2=127，b3=2，b4=8，b5=12，b6=0，b7=1，b8=-100，b9=-100，b10=1，b11=3，b12=6，int b13=40，foint=30,num是字符数量,depth=1,spectrum=3,shared=0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656B7F" w14:paraId="03A177CD" w14:textId="77777777" w:rsidTr="00B8123E">
        <w:tc>
          <w:tcPr>
            <w:tcW w:w="2721" w:type="dxa"/>
          </w:tcPr>
          <w:p w14:paraId="4F0E295C" w14:textId="35A76061" w:rsidR="00656B7F" w:rsidRPr="00A43683" w:rsidRDefault="00B8123E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9727C">
              <w:rPr>
                <w:rFonts w:ascii="宋体" w:eastAsia="宋体" w:hAnsi="宋体"/>
                <w:sz w:val="24"/>
                <w:szCs w:val="24"/>
              </w:rPr>
              <w:t xml:space="preserve">void CornerDetection(char* input,char* output,float threshold, float k, </w:t>
            </w:r>
            <w:r w:rsidRPr="0079727C">
              <w:rPr>
                <w:rFonts w:ascii="宋体" w:eastAsia="宋体" w:hAnsi="宋体"/>
                <w:sz w:val="24"/>
                <w:szCs w:val="24"/>
              </w:rPr>
              <w:lastRenderedPageBreak/>
              <w:t>float sigma,int width, int height, int channels)</w:t>
            </w:r>
          </w:p>
        </w:tc>
        <w:tc>
          <w:tcPr>
            <w:tcW w:w="5575" w:type="dxa"/>
          </w:tcPr>
          <w:p w14:paraId="6D557CCB" w14:textId="0EA165D5" w:rsidR="00656B7F" w:rsidRPr="00A43683" w:rsidRDefault="00B812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角点检测，</w:t>
            </w:r>
            <w:r w:rsidRPr="0079727C">
              <w:rPr>
                <w:rFonts w:ascii="宋体" w:eastAsia="宋体" w:hAnsi="宋体"/>
                <w:sz w:val="24"/>
                <w:szCs w:val="24"/>
              </w:rPr>
              <w:t>threshold=10000，k=0.06，sigma=1.0，width=640，height=480，channels=1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656B7F" w14:paraId="4FF76B4E" w14:textId="77777777" w:rsidTr="00B8123E">
        <w:tc>
          <w:tcPr>
            <w:tcW w:w="2721" w:type="dxa"/>
          </w:tcPr>
          <w:p w14:paraId="0550D379" w14:textId="2C50CADA" w:rsidR="00656B7F" w:rsidRPr="00A43683" w:rsidRDefault="00B8123E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C85385">
              <w:rPr>
                <w:rFonts w:ascii="宋体" w:eastAsia="宋体" w:hAnsi="宋体"/>
                <w:sz w:val="24"/>
                <w:szCs w:val="24"/>
              </w:rPr>
              <w:lastRenderedPageBreak/>
              <w:t>vector&lt;Keypoint&gt; CornerDetection1(char* input,char* output,float threshold, float k, float sigma,int width, int height, int channels)</w:t>
            </w:r>
          </w:p>
        </w:tc>
        <w:tc>
          <w:tcPr>
            <w:tcW w:w="5575" w:type="dxa"/>
          </w:tcPr>
          <w:p w14:paraId="6B208C3F" w14:textId="77777777" w:rsidR="00B8123E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角点检测，返回角点数据。</w:t>
            </w:r>
            <w:r w:rsidRPr="00C85385">
              <w:rPr>
                <w:rFonts w:ascii="宋体" w:eastAsia="宋体" w:hAnsi="宋体"/>
                <w:sz w:val="24"/>
                <w:szCs w:val="24"/>
              </w:rPr>
              <w:t>threshold=10000，k=0.06，sigma=1.0，width=640，height=480，channels=1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5AB14FA3" w14:textId="77777777" w:rsidR="00B8123E" w:rsidRPr="00C85385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C85385">
              <w:rPr>
                <w:rFonts w:ascii="宋体" w:eastAsia="宋体" w:hAnsi="宋体" w:hint="eastAsia"/>
                <w:sz w:val="24"/>
                <w:szCs w:val="24"/>
              </w:rPr>
              <w:t>需引入以下结构体</w:t>
            </w:r>
            <w:r w:rsidRPr="00C8538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5F48F8B4" w14:textId="77777777" w:rsidR="00B8123E" w:rsidRPr="00C85385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C85385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0D79FF17" w14:textId="77777777" w:rsidR="00B8123E" w:rsidRPr="00C85385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C85385">
              <w:rPr>
                <w:rFonts w:ascii="宋体" w:eastAsia="宋体" w:hAnsi="宋体"/>
                <w:sz w:val="24"/>
                <w:szCs w:val="24"/>
              </w:rPr>
              <w:tab/>
              <w:t>float x;</w:t>
            </w:r>
          </w:p>
          <w:p w14:paraId="1C3BC5D6" w14:textId="77777777" w:rsidR="00B8123E" w:rsidRPr="00C85385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C85385">
              <w:rPr>
                <w:rFonts w:ascii="宋体" w:eastAsia="宋体" w:hAnsi="宋体"/>
                <w:sz w:val="24"/>
                <w:szCs w:val="24"/>
              </w:rPr>
              <w:tab/>
              <w:t>float y;</w:t>
            </w:r>
          </w:p>
          <w:p w14:paraId="3C216A39" w14:textId="77777777" w:rsidR="00B8123E" w:rsidRPr="00C85385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C85385">
              <w:rPr>
                <w:rFonts w:ascii="宋体" w:eastAsia="宋体" w:hAnsi="宋体"/>
                <w:sz w:val="24"/>
                <w:szCs w:val="24"/>
              </w:rPr>
              <w:tab/>
              <w:t>float score;</w:t>
            </w:r>
          </w:p>
          <w:p w14:paraId="08CD886D" w14:textId="68F4F17C" w:rsidR="00656B7F" w:rsidRPr="00A43683" w:rsidRDefault="00B8123E" w:rsidP="00B812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85385">
              <w:rPr>
                <w:rFonts w:ascii="宋体" w:eastAsia="宋体" w:hAnsi="宋体"/>
                <w:sz w:val="24"/>
                <w:szCs w:val="24"/>
              </w:rPr>
              <w:t>} Keypoint;</w:t>
            </w:r>
          </w:p>
        </w:tc>
      </w:tr>
      <w:tr w:rsidR="00656B7F" w14:paraId="06D9488A" w14:textId="77777777" w:rsidTr="00B8123E">
        <w:tc>
          <w:tcPr>
            <w:tcW w:w="2721" w:type="dxa"/>
          </w:tcPr>
          <w:p w14:paraId="74D913B2" w14:textId="6ADE5CF4" w:rsidR="00656B7F" w:rsidRPr="00A43683" w:rsidRDefault="00B8123E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>vector&lt;Corner::Keypoint&gt; CornerDetection(char* input,int width,int height,int channels,float threshold, float k, float sigma)</w:t>
            </w:r>
          </w:p>
        </w:tc>
        <w:tc>
          <w:tcPr>
            <w:tcW w:w="5575" w:type="dxa"/>
          </w:tcPr>
          <w:p w14:paraId="24567EE6" w14:textId="77777777" w:rsidR="00B8123E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角点检测，返回角点数据。</w:t>
            </w:r>
            <w:r w:rsidRPr="00D232C2">
              <w:rPr>
                <w:rFonts w:ascii="宋体" w:eastAsia="宋体" w:hAnsi="宋体"/>
                <w:sz w:val="24"/>
                <w:szCs w:val="24"/>
              </w:rPr>
              <w:t>threshold=2000，k=1，sigma=1.2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254F0005" w14:textId="77777777" w:rsidR="00B8123E" w:rsidRPr="00D232C2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 w:hint="eastAsia"/>
                <w:sz w:val="24"/>
                <w:szCs w:val="24"/>
              </w:rPr>
              <w:t>需引入以下命名空间：</w:t>
            </w:r>
            <w:r w:rsidRPr="00D232C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62C077B6" w14:textId="77777777" w:rsidR="00B8123E" w:rsidRPr="00D232C2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>namespace Corner {</w:t>
            </w:r>
          </w:p>
          <w:p w14:paraId="0CBD6E4B" w14:textId="77777777" w:rsidR="00B8123E" w:rsidRPr="00D232C2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>struct Keypoint {</w:t>
            </w:r>
          </w:p>
          <w:p w14:paraId="5A3CD94F" w14:textId="77777777" w:rsidR="00B8123E" w:rsidRPr="00D232C2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 xml:space="preserve">        float x;</w:t>
            </w:r>
          </w:p>
          <w:p w14:paraId="6B699007" w14:textId="77777777" w:rsidR="00B8123E" w:rsidRPr="00D232C2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 xml:space="preserve">        float y;</w:t>
            </w:r>
          </w:p>
          <w:p w14:paraId="4BC73EB3" w14:textId="77777777" w:rsidR="00B8123E" w:rsidRPr="00D232C2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 xml:space="preserve">        float score;</w:t>
            </w:r>
          </w:p>
          <w:p w14:paraId="35BD3112" w14:textId="77777777" w:rsidR="00B8123E" w:rsidRPr="00D232C2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46D57AEA" w14:textId="3610436D" w:rsidR="00656B7F" w:rsidRPr="00A43683" w:rsidRDefault="00B8123E" w:rsidP="00B812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656B7F" w14:paraId="7A05BFEF" w14:textId="77777777" w:rsidTr="00B8123E">
        <w:tc>
          <w:tcPr>
            <w:tcW w:w="2721" w:type="dxa"/>
          </w:tcPr>
          <w:p w14:paraId="65022CF0" w14:textId="70055C37" w:rsidR="00656B7F" w:rsidRPr="00A43683" w:rsidRDefault="00B8123E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3B6CC1">
              <w:rPr>
                <w:rFonts w:ascii="宋体" w:eastAsia="宋体" w:hAnsi="宋体"/>
                <w:sz w:val="24"/>
                <w:szCs w:val="24"/>
              </w:rPr>
              <w:t>void Structure(char* input,char* output,float sigma)</w:t>
            </w:r>
          </w:p>
        </w:tc>
        <w:tc>
          <w:tcPr>
            <w:tcW w:w="5575" w:type="dxa"/>
          </w:tcPr>
          <w:p w14:paraId="1F82DA84" w14:textId="190227D3" w:rsidR="00656B7F" w:rsidRPr="00A43683" w:rsidRDefault="00B812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543009">
              <w:rPr>
                <w:rFonts w:ascii="宋体" w:eastAsia="宋体" w:hAnsi="宋体" w:hint="eastAsia"/>
                <w:sz w:val="24"/>
                <w:szCs w:val="24"/>
              </w:rPr>
              <w:t>特征归一化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统计，</w:t>
            </w:r>
            <w:r w:rsidRPr="00543009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543009">
              <w:rPr>
                <w:rFonts w:ascii="宋体" w:eastAsia="宋体" w:hAnsi="宋体"/>
                <w:sz w:val="24"/>
                <w:szCs w:val="24"/>
              </w:rPr>
              <w:t>sigma=2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656B7F" w14:paraId="1E705F52" w14:textId="77777777" w:rsidTr="00B8123E">
        <w:tc>
          <w:tcPr>
            <w:tcW w:w="2721" w:type="dxa"/>
          </w:tcPr>
          <w:p w14:paraId="54754FF1" w14:textId="23907BF9" w:rsidR="00656B7F" w:rsidRPr="00A43683" w:rsidRDefault="00B8123E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37C4D">
              <w:rPr>
                <w:rFonts w:ascii="宋体" w:eastAsia="宋体" w:hAnsi="宋体"/>
                <w:sz w:val="24"/>
                <w:szCs w:val="24"/>
              </w:rPr>
              <w:t>void Cornerness(char* input,char* output,float sigma,int method)</w:t>
            </w:r>
          </w:p>
        </w:tc>
        <w:tc>
          <w:tcPr>
            <w:tcW w:w="5575" w:type="dxa"/>
          </w:tcPr>
          <w:p w14:paraId="3388B40E" w14:textId="78F95934" w:rsidR="00656B7F" w:rsidRPr="00A43683" w:rsidRDefault="00B812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角点检测，</w:t>
            </w:r>
            <w:r w:rsidRPr="00737C4D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737C4D">
              <w:rPr>
                <w:rFonts w:ascii="宋体" w:eastAsia="宋体" w:hAnsi="宋体"/>
                <w:sz w:val="24"/>
                <w:szCs w:val="24"/>
              </w:rPr>
              <w:t>sigma=2，method=0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656B7F" w14:paraId="2D409E04" w14:textId="77777777" w:rsidTr="00B8123E">
        <w:tc>
          <w:tcPr>
            <w:tcW w:w="2721" w:type="dxa"/>
          </w:tcPr>
          <w:p w14:paraId="5642283F" w14:textId="367F7554" w:rsidR="00656B7F" w:rsidRPr="00A43683" w:rsidRDefault="00B8123E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B32F2C">
              <w:rPr>
                <w:rFonts w:ascii="宋体" w:eastAsia="宋体" w:hAnsi="宋体"/>
                <w:sz w:val="24"/>
                <w:szCs w:val="24"/>
              </w:rPr>
              <w:t>void Corners(char* input,char* output,float sigma, float thresh, int window, int nms, int corner_method)</w:t>
            </w:r>
          </w:p>
        </w:tc>
        <w:tc>
          <w:tcPr>
            <w:tcW w:w="5575" w:type="dxa"/>
          </w:tcPr>
          <w:p w14:paraId="430EE3A9" w14:textId="02BD4BC1" w:rsidR="00656B7F" w:rsidRPr="00A43683" w:rsidRDefault="00B812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角点检测，</w:t>
            </w:r>
            <w:r w:rsidRPr="00B32F2C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B32F2C">
              <w:rPr>
                <w:rFonts w:ascii="宋体" w:eastAsia="宋体" w:hAnsi="宋体"/>
                <w:sz w:val="24"/>
                <w:szCs w:val="24"/>
              </w:rPr>
              <w:t>sigma=2，thresh=0.4，window=5，nms=3，corner_method=0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B8123E" w14:paraId="1EEE0243" w14:textId="77777777" w:rsidTr="00B8123E">
        <w:tc>
          <w:tcPr>
            <w:tcW w:w="2721" w:type="dxa"/>
          </w:tcPr>
          <w:p w14:paraId="28BFC0B1" w14:textId="2707D1D2" w:rsidR="00B8123E" w:rsidRPr="00A43683" w:rsidRDefault="00B8123E" w:rsidP="00B8123E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D0A08">
              <w:rPr>
                <w:rFonts w:ascii="宋体" w:eastAsia="宋体" w:hAnsi="宋体"/>
                <w:sz w:val="24"/>
                <w:szCs w:val="24"/>
              </w:rPr>
              <w:t xml:space="preserve">void FindMatch(char* input1,char* input2,char* output,float thresh3, int k, int cutoff,float thresh4,float sigma, float thresh, int window, int nms, int </w:t>
            </w:r>
            <w:r w:rsidRPr="009D0A08">
              <w:rPr>
                <w:rFonts w:ascii="宋体" w:eastAsia="宋体" w:hAnsi="宋体"/>
                <w:sz w:val="24"/>
                <w:szCs w:val="24"/>
              </w:rPr>
              <w:lastRenderedPageBreak/>
              <w:t>corner_method,float sigma1, float thresh1, int window1, int nms1, int corner_method1,float sigma2, float thresh2, int window2, int nms2, int corner_method2,float sigma5, float thresh5, int window5, int nms5, int corner_method5,float sigma6, int corner_method6, float thresh6, int window6, int nms6, float inlier_thresh6, int iters6, int cutoff6, float acoeff6)</w:t>
            </w:r>
          </w:p>
        </w:tc>
        <w:tc>
          <w:tcPr>
            <w:tcW w:w="5575" w:type="dxa"/>
          </w:tcPr>
          <w:p w14:paraId="5F501978" w14:textId="66E770BF" w:rsidR="00B8123E" w:rsidRPr="00A43683" w:rsidRDefault="00B8123E" w:rsidP="00B812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特征匹配，</w:t>
            </w:r>
            <w:r w:rsidRPr="009D0A0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9D0A08">
              <w:rPr>
                <w:rFonts w:ascii="宋体" w:eastAsia="宋体" w:hAnsi="宋体"/>
                <w:sz w:val="24"/>
                <w:szCs w:val="24"/>
              </w:rPr>
              <w:t>thresh3=5，k=10000，cutoff=50，thresh4=5，sigma=2，thresh=0.4，window=5，nms=3，corner_method=0，sigma1=2，thresh1=0.4，window1=5，nms1=3，corner_method1=0，sigma2=2，thresh2=0.4，window2=5，nms2=3，corner_method2=0，sigma5=2，thresh5=0.4，window5=7，nms5=3，corner_method5=0，sigma6=2，corner_method6=0，thresh6=0.3，window6=7，nms6=3，inlier_thresh6=5，iters6=1000，</w:t>
            </w:r>
            <w:r w:rsidRPr="009D0A08">
              <w:rPr>
                <w:rFonts w:ascii="宋体" w:eastAsia="宋体" w:hAnsi="宋体"/>
                <w:sz w:val="24"/>
                <w:szCs w:val="24"/>
              </w:rPr>
              <w:lastRenderedPageBreak/>
              <w:t>cutoff6=50，acoeff6=0.5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B8123E" w14:paraId="0F27E6F9" w14:textId="77777777" w:rsidTr="00B8123E">
        <w:tc>
          <w:tcPr>
            <w:tcW w:w="2721" w:type="dxa"/>
          </w:tcPr>
          <w:p w14:paraId="46F0D29E" w14:textId="69D7766B" w:rsidR="00B8123E" w:rsidRPr="00A43683" w:rsidRDefault="00B8123E" w:rsidP="00B8123E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lastRenderedPageBreak/>
              <w:t>vector&lt;Descriptor&gt; HarrisCorner(char* input,char* output,float sigma1, float thresh1, int window1, int nms1, int corner_method1)</w:t>
            </w:r>
          </w:p>
        </w:tc>
        <w:tc>
          <w:tcPr>
            <w:tcW w:w="5575" w:type="dxa"/>
          </w:tcPr>
          <w:p w14:paraId="065C591F" w14:textId="77777777" w:rsidR="00B8123E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角点检测，返回检测结果。</w:t>
            </w:r>
            <w:r w:rsidRPr="00634AF3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634AF3">
              <w:rPr>
                <w:rFonts w:ascii="宋体" w:eastAsia="宋体" w:hAnsi="宋体"/>
                <w:sz w:val="24"/>
                <w:szCs w:val="24"/>
              </w:rPr>
              <w:t>sigma1=2，thresh1=0.4，window1=5，nms1=3，corner_method1=0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  <w:p w14:paraId="1FD3AC64" w14:textId="77777777" w:rsidR="00B8123E" w:rsidRPr="00634AF3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16893FAA" w14:textId="77777777" w:rsidR="00B8123E" w:rsidRPr="00634AF3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>struct Point  {</w:t>
            </w:r>
          </w:p>
          <w:p w14:paraId="2A5C0D3D" w14:textId="77777777" w:rsidR="00B8123E" w:rsidRPr="00634AF3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double x, y;</w:t>
            </w:r>
          </w:p>
          <w:p w14:paraId="2874A4A5" w14:textId="77777777" w:rsidR="00B8123E" w:rsidRPr="00634AF3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  <w:p w14:paraId="1DDD0C5C" w14:textId="77777777" w:rsidR="00B8123E" w:rsidRPr="00634AF3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Point() : x(0), y(0) {}</w:t>
            </w:r>
          </w:p>
          <w:p w14:paraId="442FE4A9" w14:textId="77777777" w:rsidR="00B8123E" w:rsidRPr="00634AF3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Point(double x, double y) : x(x), y(y) {}</w:t>
            </w:r>
          </w:p>
          <w:p w14:paraId="7C640CEB" w14:textId="77777777" w:rsidR="00B8123E" w:rsidRPr="00634AF3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2550984C" w14:textId="77777777" w:rsidR="00B8123E" w:rsidRPr="00634AF3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>struct Descriptor {</w:t>
            </w:r>
          </w:p>
          <w:p w14:paraId="1FEF5814" w14:textId="77777777" w:rsidR="00B8123E" w:rsidRPr="00634AF3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Point p;</w:t>
            </w:r>
          </w:p>
          <w:p w14:paraId="3C12C125" w14:textId="77777777" w:rsidR="00B8123E" w:rsidRPr="00634AF3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vector&lt;float&gt; data;</w:t>
            </w:r>
          </w:p>
          <w:p w14:paraId="36888607" w14:textId="77777777" w:rsidR="00B8123E" w:rsidRPr="00634AF3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  <w:p w14:paraId="2E8A8F5D" w14:textId="77777777" w:rsidR="00B8123E" w:rsidRPr="00634AF3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Descriptor(){}</w:t>
            </w:r>
          </w:p>
          <w:p w14:paraId="14AAADF1" w14:textId="77777777" w:rsidR="00B8123E" w:rsidRPr="00634AF3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Descriptor(const Point&amp; p) : p(p) {}</w:t>
            </w:r>
          </w:p>
          <w:p w14:paraId="1FCCCED8" w14:textId="72DFB124" w:rsidR="00B8123E" w:rsidRPr="00A43683" w:rsidRDefault="00B8123E" w:rsidP="00B812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642361" w14:paraId="1370E749" w14:textId="77777777" w:rsidTr="00B8123E">
        <w:tc>
          <w:tcPr>
            <w:tcW w:w="2721" w:type="dxa"/>
          </w:tcPr>
          <w:p w14:paraId="1EC027B9" w14:textId="585DD260" w:rsidR="00642361" w:rsidRPr="00A43683" w:rsidRDefault="00642361" w:rsidP="00642361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vector&lt;Match&gt; MatchDescriptors(char* input1,char* input2,char* output,float sigma1, float thresh1, int window1, int nms1, </w:t>
            </w:r>
            <w:r w:rsidRPr="00335443">
              <w:rPr>
                <w:rFonts w:ascii="宋体" w:eastAsia="宋体" w:hAnsi="宋体"/>
                <w:sz w:val="24"/>
                <w:szCs w:val="24"/>
              </w:rPr>
              <w:lastRenderedPageBreak/>
              <w:t>int corner_method1,float sigma2, float thresh2, int window2, int nms2, int corner_method2)</w:t>
            </w:r>
          </w:p>
        </w:tc>
        <w:tc>
          <w:tcPr>
            <w:tcW w:w="5575" w:type="dxa"/>
          </w:tcPr>
          <w:p w14:paraId="42201E66" w14:textId="77777777" w:rsidR="00642361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描述匹配项，返回描述结果。</w:t>
            </w:r>
            <w:r w:rsidRPr="00335443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335443">
              <w:rPr>
                <w:rFonts w:ascii="宋体" w:eastAsia="宋体" w:hAnsi="宋体"/>
                <w:sz w:val="24"/>
                <w:szCs w:val="24"/>
              </w:rPr>
              <w:t>sigma1=2，thresh1=0.4，window1=5，nms1=3，corner_method1=0，sigma2=2，thresh2=0.4，window2=5，nms2=3，corner_method2=0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  <w:p w14:paraId="653B0B4A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252D06BA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>struct Point  {</w:t>
            </w:r>
          </w:p>
          <w:p w14:paraId="4B67D62D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double x, y;</w:t>
            </w:r>
          </w:p>
          <w:p w14:paraId="6990568F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  <w:p w14:paraId="6155A076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Point() : x(0), y(0) {}</w:t>
            </w:r>
          </w:p>
          <w:p w14:paraId="2CF9BA04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Point(double x, double y) : x(x), y(y) {}</w:t>
            </w:r>
          </w:p>
          <w:p w14:paraId="0361FB8E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60FC30BB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>struct Descriptor {</w:t>
            </w:r>
          </w:p>
          <w:p w14:paraId="45E64DF9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Point p;</w:t>
            </w:r>
          </w:p>
          <w:p w14:paraId="2F4A33B5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vector&lt;float&gt; data;</w:t>
            </w:r>
          </w:p>
          <w:p w14:paraId="4CAE6FF5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  <w:p w14:paraId="5B09F599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Descriptor(){}</w:t>
            </w:r>
          </w:p>
          <w:p w14:paraId="281FE87E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Descriptor(const Point&amp; p) : p(p) {}</w:t>
            </w:r>
          </w:p>
          <w:p w14:paraId="6B26F18D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500DAEE0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>struct Match {</w:t>
            </w:r>
          </w:p>
          <w:p w14:paraId="37FA9C92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const Descriptor* a=nullptr;</w:t>
            </w:r>
          </w:p>
          <w:p w14:paraId="245554AC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const Descriptor* b=nullptr;</w:t>
            </w:r>
          </w:p>
          <w:p w14:paraId="789E16D5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float distance=0.f;</w:t>
            </w:r>
          </w:p>
          <w:p w14:paraId="63DEED1A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  <w:p w14:paraId="7A3AE4DE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Match(){}</w:t>
            </w:r>
          </w:p>
          <w:p w14:paraId="406B2477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Match(const Descriptor* a,const Descriptor* b,float dist=0.f) : a(a), b(b), distance(dist) {}</w:t>
            </w:r>
          </w:p>
          <w:p w14:paraId="6962C0F8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  <w:p w14:paraId="0C91DED6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bool operator&lt;(const Match&amp; other) { return distance&lt;other.distance; }</w:t>
            </w:r>
          </w:p>
          <w:p w14:paraId="4CC09715" w14:textId="531E6B11" w:rsidR="00642361" w:rsidRPr="00A43683" w:rsidRDefault="00642361" w:rsidP="00642361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642361" w14:paraId="617B2B35" w14:textId="77777777" w:rsidTr="00B8123E">
        <w:tc>
          <w:tcPr>
            <w:tcW w:w="2721" w:type="dxa"/>
          </w:tcPr>
          <w:p w14:paraId="5A576E85" w14:textId="3C61A70C" w:rsidR="00642361" w:rsidRPr="00A43683" w:rsidRDefault="00642361" w:rsidP="00642361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682FE7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DrawInliers(char* input1,char* input2,char* output,float thresh3, int k, int cutoff,float thresh4,float sigma, float thresh, int window, int nms, int corner_method,float sigma1, float thresh1, int window1, int nms1, int corner_method1,float sigma2, float thresh2, int window2, int nms2, int corner_method2,float </w:t>
            </w:r>
            <w:r w:rsidRPr="00682FE7">
              <w:rPr>
                <w:rFonts w:ascii="宋体" w:eastAsia="宋体" w:hAnsi="宋体"/>
                <w:sz w:val="24"/>
                <w:szCs w:val="24"/>
              </w:rPr>
              <w:lastRenderedPageBreak/>
              <w:t>sigma5, float thresh5, int window5, int nms5, int corner_method5,float sigma6, int corner_method6, float thresh6, int window6, int nms6, float inlier_thresh6, int iters6, int cutoff6, float acoeff6)</w:t>
            </w:r>
          </w:p>
        </w:tc>
        <w:tc>
          <w:tcPr>
            <w:tcW w:w="5575" w:type="dxa"/>
          </w:tcPr>
          <w:p w14:paraId="6737C486" w14:textId="36BCBACB" w:rsidR="00642361" w:rsidRPr="00642361" w:rsidRDefault="00642361" w:rsidP="00642361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绘制角点，</w:t>
            </w:r>
            <w:r w:rsidRPr="00682FE7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682FE7">
              <w:rPr>
                <w:rFonts w:ascii="宋体" w:eastAsia="宋体" w:hAnsi="宋体"/>
                <w:sz w:val="24"/>
                <w:szCs w:val="24"/>
              </w:rPr>
              <w:t>thresh3=5，k=10000，cutoff=50，thresh4=5，sigma=2，thresh=0.4，window=5，nms=3，corner_method=0，sigma1=2，thresh1=0.4，window1=5，nms1=3，corner_method1=0，sigma2=2，thresh2=0.4，window2=5，nms2=3，corner_method2=0，sigma5=2，thresh5=0.4，window5=7，nms5=3，corner_method5=0，sigma6=2，corner_method6=0，thresh6=0.3，window6=7，nms6=3，inlier_thresh6=5，iters6=1000，cutoff6=50，acoeff6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642361" w14:paraId="5162C39E" w14:textId="77777777" w:rsidTr="00B8123E">
        <w:tc>
          <w:tcPr>
            <w:tcW w:w="2721" w:type="dxa"/>
          </w:tcPr>
          <w:p w14:paraId="682519A3" w14:textId="2FFD2A9D" w:rsidR="00642361" w:rsidRPr="00A43683" w:rsidRDefault="00642361" w:rsidP="00642361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EA36A9">
              <w:rPr>
                <w:rFonts w:ascii="宋体" w:eastAsia="宋体" w:hAnsi="宋体"/>
                <w:sz w:val="24"/>
                <w:szCs w:val="24"/>
              </w:rPr>
              <w:lastRenderedPageBreak/>
              <w:t>void PanoramaImage(char* input1,char* input2,char* output,float thresh3, int k, int cutoff,float thresh4,float sigma, float thresh, int window, int nms, int corner_method,float sigma1, float thresh1, int window1, int nms1, int corner_method1,float sigma2, float thresh2, int window2, int nms2, int corner_method2,float sigma5, float thresh5, int window5, int nms5, int corner_method5,float sigma6, int corner_method6, float thresh6, int window6, int nms6, float inlier_thresh6, int iters6, int cutoff6, float acoeff6)</w:t>
            </w:r>
          </w:p>
        </w:tc>
        <w:tc>
          <w:tcPr>
            <w:tcW w:w="5575" w:type="dxa"/>
          </w:tcPr>
          <w:p w14:paraId="72556724" w14:textId="7497236E" w:rsidR="00642361" w:rsidRPr="00642361" w:rsidRDefault="00642361" w:rsidP="00642361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制造全景图像，</w:t>
            </w:r>
            <w:r w:rsidRPr="00EA36A9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A36A9">
              <w:rPr>
                <w:rFonts w:ascii="宋体" w:eastAsia="宋体" w:hAnsi="宋体"/>
                <w:sz w:val="24"/>
                <w:szCs w:val="24"/>
              </w:rPr>
              <w:t>thresh3=5，k=10000，cutoff=50，thresh4=5，sigma=2，thresh=0.4，window=5，nms=3，corner_method=0，sigma1=2，thresh1=0.4，window1=5，nms1=3，corner_method1=0，sigma2=2，thresh2=0.4，window2=5，nms2=3，corner_method2=0，sigma5=2，thresh5=0.4，window5=7，nms5=3，corner_method5=0，sigma6=2，corner_method6=0，thresh6=0.3，window6=7，nms6=3，inlier_thresh6=5，iters6=1000，cutoff6=50，acoeff6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642361" w14:paraId="6B25E96C" w14:textId="77777777" w:rsidTr="00B8123E">
        <w:tc>
          <w:tcPr>
            <w:tcW w:w="2721" w:type="dxa"/>
          </w:tcPr>
          <w:p w14:paraId="26EE9B20" w14:textId="6A68A553" w:rsidR="00642361" w:rsidRPr="00A43683" w:rsidRDefault="00642361" w:rsidP="00642361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161B6">
              <w:rPr>
                <w:rFonts w:ascii="宋体" w:eastAsia="宋体" w:hAnsi="宋体"/>
                <w:sz w:val="24"/>
                <w:szCs w:val="24"/>
              </w:rPr>
              <w:t xml:space="preserve">void Cylindrical(char* input1,char* </w:t>
            </w:r>
            <w:r w:rsidRPr="007161B6">
              <w:rPr>
                <w:rFonts w:ascii="宋体" w:eastAsia="宋体" w:hAnsi="宋体"/>
                <w:sz w:val="24"/>
                <w:szCs w:val="24"/>
              </w:rPr>
              <w:lastRenderedPageBreak/>
              <w:t>input2,char* output,float f1,float f2,float thresh3, int k, int cutoff,float thresh4,float sigma, float thresh, int window, int nms, int corner_method,float sigma1, float thresh1, int window1, int nms1, int corner_method1,float sigma2, float thresh2, int window2, int nms2, int corner_method2,float sigma5, float thresh5, int window5, int nms5, int corner_method5,float sigma6, int corner_method6, float thresh6, int window6, int nms6, float inlier_thresh6, int iters6, int cutoff6, float acoeff6,float sigma7, int corner_method7, float thresh7, int window7, int nms7, float inlier_thresh7, int iters7, int cutoff7, float acoeff7)</w:t>
            </w:r>
          </w:p>
        </w:tc>
        <w:tc>
          <w:tcPr>
            <w:tcW w:w="5575" w:type="dxa"/>
          </w:tcPr>
          <w:p w14:paraId="2AC1E2C8" w14:textId="1E4127CB" w:rsidR="00642361" w:rsidRPr="00A43683" w:rsidRDefault="00642361" w:rsidP="00642361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角点检测。</w:t>
            </w:r>
            <w:r w:rsidRPr="007161B6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7161B6">
              <w:rPr>
                <w:rFonts w:ascii="宋体" w:eastAsia="宋体" w:hAnsi="宋体"/>
                <w:sz w:val="24"/>
                <w:szCs w:val="24"/>
              </w:rPr>
              <w:t>f1=500，f2=500，thresh3=5，k=10000，cutoff=50，thresh4=5，sigma=2，thresh=0.4，window=5，nms=3，corner_method=0，</w:t>
            </w:r>
            <w:r w:rsidRPr="007161B6">
              <w:rPr>
                <w:rFonts w:ascii="宋体" w:eastAsia="宋体" w:hAnsi="宋体"/>
                <w:sz w:val="24"/>
                <w:szCs w:val="24"/>
              </w:rPr>
              <w:lastRenderedPageBreak/>
              <w:t>sigma1=2，thresh1=0.4，window1=5，nms1=3，corner_method1=0，sigma2=2，thresh2=0.4，window2=5，nms2=3，corner_method2=0，sigma5=2，thresh5=0.4，window5=7，nms5=3，corner_method5=0，sigma6=2，corner_method6=0，thresh6=0.3，window6=7，nms6=3，inlier_thresh6=5，iters6=1000，cutoff6=50，acoeff6=0.5，sigma7=2，corner_method7=0，thresh7=0.3，window7=7，nms7=3，inlier_thresh7=5，iters7=1000，cutoff7=50，acoeff7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93444C" w14:paraId="045BEBDC" w14:textId="77777777" w:rsidTr="00B8123E">
        <w:tc>
          <w:tcPr>
            <w:tcW w:w="2721" w:type="dxa"/>
          </w:tcPr>
          <w:p w14:paraId="02FC2B5E" w14:textId="2B8A5289" w:rsidR="0093444C" w:rsidRPr="00A43683" w:rsidRDefault="0093444C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FF67B4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Spherical(char* input1,char* input2,char* output,float f1,float f2,float thresh3, int k, int cutoff,float thresh4,float sigma, float thresh, int window, int nms, int corner_method,float </w:t>
            </w:r>
            <w:r w:rsidRPr="00FF67B4">
              <w:rPr>
                <w:rFonts w:ascii="宋体" w:eastAsia="宋体" w:hAnsi="宋体"/>
                <w:sz w:val="24"/>
                <w:szCs w:val="24"/>
              </w:rPr>
              <w:lastRenderedPageBreak/>
              <w:t>sigma1, float thresh1, int window1, int nms1, int corner_method1,float sigma2, float thresh2, int window2, int nms2, int corner_method2,float sigma5, float thresh5, int window5, int nms5, int corner_method5,float sigma6, int corner_method6, float thresh6, int window6, int nms6, float inlier_thresh6, int iters6, int cutoff6, float acoeff6,float sigma7, int corner_method7, float thresh7, int window7, int nms7, float inlier_thresh7, int iters7, int cutoff7, float acoeff7)</w:t>
            </w:r>
          </w:p>
        </w:tc>
        <w:tc>
          <w:tcPr>
            <w:tcW w:w="5575" w:type="dxa"/>
          </w:tcPr>
          <w:p w14:paraId="1F185AB1" w14:textId="62CC9F83" w:rsidR="0093444C" w:rsidRPr="00A43683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角点检测。</w:t>
            </w:r>
            <w:r w:rsidRPr="00FF67B4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FF67B4">
              <w:rPr>
                <w:rFonts w:ascii="宋体" w:eastAsia="宋体" w:hAnsi="宋体"/>
                <w:sz w:val="24"/>
                <w:szCs w:val="24"/>
              </w:rPr>
              <w:t>f1=500，f2=500，thresh3=5，k=10000，cutoff=50，thresh4=5，sigma=2，thresh=0.4，window=5，nms=3，corner_method=0，sigma1=2，thresh1=0.4，window1=5，nms1=3，corner_method1=0，sigma2=2，thresh2=0.4，window2=5，nms2=3，corner_method2=0，sigma5=2，thresh5=0.4，window5=7，nms5=3，corner_method5=0，sigma6=2，corner_method6=0，thresh6=0.3，window6=7，nms6=3，inlier_thresh6=5，iters6=1000，cutoff6=50，</w:t>
            </w:r>
            <w:r w:rsidRPr="00FF67B4">
              <w:rPr>
                <w:rFonts w:ascii="宋体" w:eastAsia="宋体" w:hAnsi="宋体"/>
                <w:sz w:val="24"/>
                <w:szCs w:val="24"/>
              </w:rPr>
              <w:lastRenderedPageBreak/>
              <w:t>acoeff6=0.5，sigma7=2，corner_method7=0，thresh7=0.3，window7=7，nms7=3，inlier_thresh7=5，iters7=1000，cutoff7=50，acoeff7=0.5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93444C" w14:paraId="41A68CEC" w14:textId="77777777" w:rsidTr="00B8123E">
        <w:tc>
          <w:tcPr>
            <w:tcW w:w="2721" w:type="dxa"/>
          </w:tcPr>
          <w:p w14:paraId="0DBE23CF" w14:textId="5903BCA3" w:rsidR="0093444C" w:rsidRPr="00A43683" w:rsidRDefault="000D62A3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2C233A">
              <w:rPr>
                <w:rFonts w:ascii="宋体" w:eastAsia="宋体" w:hAnsi="宋体"/>
                <w:sz w:val="24"/>
                <w:szCs w:val="24"/>
              </w:rPr>
              <w:lastRenderedPageBreak/>
              <w:t>int* FindLine(char* input,char* output,int width,int height)</w:t>
            </w:r>
          </w:p>
        </w:tc>
        <w:tc>
          <w:tcPr>
            <w:tcW w:w="5575" w:type="dxa"/>
          </w:tcPr>
          <w:p w14:paraId="527084E1" w14:textId="08896EB9" w:rsidR="0093444C" w:rsidRPr="00A43683" w:rsidRDefault="000D62A3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直线检测，返回直线的</w:t>
            </w:r>
            <w:r w:rsidRPr="00F52FFE">
              <w:rPr>
                <w:rFonts w:ascii="宋体" w:eastAsia="宋体" w:hAnsi="宋体"/>
                <w:sz w:val="24"/>
                <w:szCs w:val="24"/>
              </w:rPr>
              <w:t>theta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</w:t>
            </w:r>
            <w:r w:rsidRPr="00F52FFE">
              <w:rPr>
                <w:rFonts w:ascii="宋体" w:eastAsia="宋体" w:hAnsi="宋体"/>
                <w:sz w:val="24"/>
                <w:szCs w:val="24"/>
              </w:rPr>
              <w:t>rho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2C233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2C233A">
              <w:rPr>
                <w:rFonts w:ascii="宋体" w:eastAsia="宋体" w:hAnsi="宋体"/>
                <w:sz w:val="24"/>
                <w:szCs w:val="24"/>
              </w:rPr>
              <w:t>RAW图像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0D4A3698" w14:textId="77777777" w:rsidTr="00B8123E">
        <w:tc>
          <w:tcPr>
            <w:tcW w:w="2721" w:type="dxa"/>
          </w:tcPr>
          <w:p w14:paraId="1698D3D3" w14:textId="3208381F" w:rsidR="0093444C" w:rsidRPr="00A43683" w:rsidRDefault="000D62A3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C76F5C">
              <w:rPr>
                <w:rFonts w:ascii="宋体" w:eastAsia="宋体" w:hAnsi="宋体"/>
                <w:sz w:val="24"/>
                <w:szCs w:val="24"/>
              </w:rPr>
              <w:t>int* FindCircle(char* input,char* output,int width,int height,float sigma, int tmin, int tmax)</w:t>
            </w:r>
          </w:p>
        </w:tc>
        <w:tc>
          <w:tcPr>
            <w:tcW w:w="5575" w:type="dxa"/>
          </w:tcPr>
          <w:p w14:paraId="0002FA55" w14:textId="5C2A6386" w:rsidR="0093444C" w:rsidRPr="00A43683" w:rsidRDefault="000D62A3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圆检测，返回圆心的坐标和圆的半径，</w:t>
            </w:r>
            <w:r w:rsidRPr="002C233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2C233A">
              <w:rPr>
                <w:rFonts w:ascii="宋体" w:eastAsia="宋体" w:hAnsi="宋体"/>
                <w:sz w:val="24"/>
                <w:szCs w:val="24"/>
              </w:rPr>
              <w:t>RAW图像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515E26">
              <w:rPr>
                <w:rFonts w:ascii="宋体" w:eastAsia="宋体" w:hAnsi="宋体"/>
                <w:sz w:val="24"/>
                <w:szCs w:val="24"/>
              </w:rPr>
              <w:t>sigma=1.4，tmin=70，tmax=150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73840852" w14:textId="77777777" w:rsidTr="00B8123E">
        <w:tc>
          <w:tcPr>
            <w:tcW w:w="2721" w:type="dxa"/>
          </w:tcPr>
          <w:p w14:paraId="0AD13CF0" w14:textId="6F7F0029" w:rsidR="0093444C" w:rsidRPr="00A43683" w:rsidRDefault="00B31C4E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B31C4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TemplateMatching(char* input,char* Template,char* output,unsigned int b,double ps,double a,double a1,double b1,double c)</w:t>
            </w:r>
          </w:p>
        </w:tc>
        <w:tc>
          <w:tcPr>
            <w:tcW w:w="5575" w:type="dxa"/>
          </w:tcPr>
          <w:p w14:paraId="181B89D9" w14:textId="43C2F173" w:rsidR="0093444C" w:rsidRPr="00A43683" w:rsidRDefault="00B31C4E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</w:t>
            </w:r>
            <w:r w:rsidRPr="00B31C4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a=0.5，b=0，a1=0.5，b1=0.5，c=0.2，ps是相似度，如ps=0.5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  <w:r w:rsidRPr="00B31C4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支持</w:t>
            </w:r>
            <w:r w:rsidRPr="00B31C4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93444C" w14:paraId="03F02DBC" w14:textId="77777777" w:rsidTr="00B8123E">
        <w:tc>
          <w:tcPr>
            <w:tcW w:w="2721" w:type="dxa"/>
          </w:tcPr>
          <w:p w14:paraId="2B5E3D2F" w14:textId="03A93121" w:rsidR="0093444C" w:rsidRPr="00A43683" w:rsidRDefault="005061DF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5061D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SearchResult </w:t>
            </w:r>
            <w:r w:rsidRPr="005061D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TemplateMatching(char* input,char* Template)</w:t>
            </w:r>
          </w:p>
        </w:tc>
        <w:tc>
          <w:tcPr>
            <w:tcW w:w="5575" w:type="dxa"/>
          </w:tcPr>
          <w:p w14:paraId="4AB6E9AA" w14:textId="77777777" w:rsidR="0093444C" w:rsidRDefault="005061DF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lastRenderedPageBreak/>
              <w:t>模板匹配，</w:t>
            </w:r>
            <w:r w:rsidRPr="005061DF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返回目标位置的左上角坐标和相似值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1DACBCD3" w14:textId="4BC39F90" w:rsidR="005061DF" w:rsidRPr="005061DF" w:rsidRDefault="005061DF" w:rsidP="005061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5061DF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lastRenderedPageBreak/>
              <w:t>支持</w:t>
            </w:r>
            <w:r w:rsidRPr="005061DF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PNG图像</w:t>
            </w:r>
            <w:r w:rsidR="0026704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06D49B36" w14:textId="77777777" w:rsidR="005061DF" w:rsidRPr="005061DF" w:rsidRDefault="005061DF" w:rsidP="005061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5061DF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需引入以下结构体：</w:t>
            </w:r>
            <w:r w:rsidRPr="005061DF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</w:p>
          <w:p w14:paraId="25530EB5" w14:textId="77777777" w:rsidR="005061DF" w:rsidRPr="005061DF" w:rsidRDefault="005061DF" w:rsidP="005061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5061DF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struct SearchResult {</w:t>
            </w:r>
          </w:p>
          <w:p w14:paraId="7E67F00B" w14:textId="77777777" w:rsidR="005061DF" w:rsidRPr="005061DF" w:rsidRDefault="005061DF" w:rsidP="005061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5061DF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 int x, y;</w:t>
            </w:r>
          </w:p>
          <w:p w14:paraId="7470E255" w14:textId="77777777" w:rsidR="005061DF" w:rsidRPr="005061DF" w:rsidRDefault="005061DF" w:rsidP="005061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5061DF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 double value;</w:t>
            </w:r>
          </w:p>
          <w:p w14:paraId="595DF0EA" w14:textId="29A7DF53" w:rsidR="005061DF" w:rsidRPr="00A43683" w:rsidRDefault="005061DF" w:rsidP="005061D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5061DF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};</w:t>
            </w:r>
          </w:p>
        </w:tc>
      </w:tr>
      <w:tr w:rsidR="0093444C" w14:paraId="4C2DC853" w14:textId="77777777" w:rsidTr="00B8123E">
        <w:tc>
          <w:tcPr>
            <w:tcW w:w="2721" w:type="dxa"/>
          </w:tcPr>
          <w:p w14:paraId="3BB6B5CF" w14:textId="1C2D6B8E" w:rsidR="0093444C" w:rsidRPr="00A43683" w:rsidRDefault="007042E7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042E7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SearchResult TemplateMatching(uint8_t* input,uint8_t* Template,int imgWidth,int imgHeight,int imgBpp,int patWidth,int patHeight,int patBpp)</w:t>
            </w:r>
          </w:p>
        </w:tc>
        <w:tc>
          <w:tcPr>
            <w:tcW w:w="5575" w:type="dxa"/>
          </w:tcPr>
          <w:p w14:paraId="78C7B13C" w14:textId="49526436" w:rsidR="0093444C" w:rsidRDefault="007042E7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</w:t>
            </w:r>
            <w:r w:rsidRPr="007042E7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返回目标位置的左上角坐标和相似值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  <w:r w:rsidR="00267043" w:rsidRPr="005061DF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支持</w:t>
            </w:r>
            <w:r w:rsidR="00267043" w:rsidRPr="005061DF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PNG图像</w:t>
            </w:r>
            <w:r w:rsidR="0026704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522BADAE" w14:textId="77777777" w:rsidR="007042E7" w:rsidRPr="007042E7" w:rsidRDefault="007042E7" w:rsidP="007042E7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042E7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需引入以下头文件：</w:t>
            </w:r>
          </w:p>
          <w:p w14:paraId="70B2C705" w14:textId="77777777" w:rsidR="007042E7" w:rsidRPr="007042E7" w:rsidRDefault="007042E7" w:rsidP="007042E7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042E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#define STB_IMAGE_IMPLEMENTATION</w:t>
            </w:r>
          </w:p>
          <w:p w14:paraId="158A10B7" w14:textId="74295516" w:rsidR="007042E7" w:rsidRPr="007042E7" w:rsidRDefault="007042E7" w:rsidP="007042E7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042E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#include "</w:t>
            </w:r>
            <w:r w:rsidR="00D44B3F" w:rsidRPr="00D44B3F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stb_image</w:t>
            </w:r>
            <w:r w:rsidRPr="007042E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.h"</w:t>
            </w:r>
          </w:p>
          <w:p w14:paraId="6CB006BB" w14:textId="77777777" w:rsidR="007042E7" w:rsidRPr="007042E7" w:rsidRDefault="007042E7" w:rsidP="007042E7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042E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#include &lt;cstdint&gt;</w:t>
            </w:r>
          </w:p>
          <w:p w14:paraId="37FF345D" w14:textId="77777777" w:rsidR="007042E7" w:rsidRPr="007042E7" w:rsidRDefault="007042E7" w:rsidP="007042E7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042E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#include &lt;complex&gt;</w:t>
            </w:r>
          </w:p>
          <w:p w14:paraId="54889426" w14:textId="77777777" w:rsidR="007042E7" w:rsidRPr="007042E7" w:rsidRDefault="007042E7" w:rsidP="007042E7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042E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#include &lt;vector&gt;</w:t>
            </w:r>
          </w:p>
          <w:p w14:paraId="16A850C5" w14:textId="77777777" w:rsidR="007042E7" w:rsidRPr="007042E7" w:rsidRDefault="007042E7" w:rsidP="007042E7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042E7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参考例程：</w:t>
            </w:r>
            <w:r w:rsidRPr="007042E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</w:p>
          <w:p w14:paraId="522F5CAC" w14:textId="77777777" w:rsidR="007042E7" w:rsidRPr="007042E7" w:rsidRDefault="007042E7" w:rsidP="007042E7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042E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int imgWidth, imgHeight, imgBpp;</w:t>
            </w:r>
          </w:p>
          <w:p w14:paraId="7E031AC8" w14:textId="77777777" w:rsidR="007042E7" w:rsidRPr="007042E7" w:rsidRDefault="007042E7" w:rsidP="007042E7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042E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int patWidth, patHeight, patBpp;</w:t>
            </w:r>
          </w:p>
          <w:p w14:paraId="582764DD" w14:textId="77777777" w:rsidR="007042E7" w:rsidRPr="007042E7" w:rsidRDefault="007042E7" w:rsidP="007042E7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042E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uint8_t* input = stbi_load(inputfile, &amp;imgWidth, &amp;imgHeight, &amp;imgBpp, 3);</w:t>
            </w:r>
          </w:p>
          <w:p w14:paraId="6B6992B3" w14:textId="7A555603" w:rsidR="007042E7" w:rsidRPr="00A43683" w:rsidRDefault="007042E7" w:rsidP="007042E7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042E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uint8_t* Template = stbi_load(Templatefile, &amp;patWidth, &amp;patHeight, &amp;patBpp, 3);</w:t>
            </w:r>
          </w:p>
        </w:tc>
      </w:tr>
      <w:tr w:rsidR="0093444C" w14:paraId="6C3FC859" w14:textId="77777777" w:rsidTr="00B8123E">
        <w:tc>
          <w:tcPr>
            <w:tcW w:w="2721" w:type="dxa"/>
          </w:tcPr>
          <w:p w14:paraId="5A75A173" w14:textId="4F253AD0" w:rsidR="0093444C" w:rsidRPr="00A43683" w:rsidRDefault="009E2F93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E2F9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ImageCalibration1(char* input,char* output)</w:t>
            </w:r>
          </w:p>
        </w:tc>
        <w:tc>
          <w:tcPr>
            <w:tcW w:w="5575" w:type="dxa"/>
          </w:tcPr>
          <w:p w14:paraId="6DBFA592" w14:textId="0A6953B0" w:rsidR="0093444C" w:rsidRPr="00A43683" w:rsidRDefault="009E2F93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图像标定。</w:t>
            </w:r>
          </w:p>
        </w:tc>
      </w:tr>
      <w:tr w:rsidR="0093444C" w14:paraId="234358C8" w14:textId="77777777" w:rsidTr="00B8123E">
        <w:tc>
          <w:tcPr>
            <w:tcW w:w="2721" w:type="dxa"/>
          </w:tcPr>
          <w:p w14:paraId="4FA1A7C1" w14:textId="5F8B8813" w:rsidR="0093444C" w:rsidRPr="00A43683" w:rsidRDefault="009E2F93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E2F9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std::vector&lt;Line&gt; ImageCalibration2(char* input, char* output)</w:t>
            </w:r>
          </w:p>
        </w:tc>
        <w:tc>
          <w:tcPr>
            <w:tcW w:w="5575" w:type="dxa"/>
          </w:tcPr>
          <w:p w14:paraId="521FF590" w14:textId="77777777" w:rsidR="0093444C" w:rsidRDefault="009E2F93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图像标定。</w:t>
            </w:r>
          </w:p>
          <w:p w14:paraId="53A4127C" w14:textId="77777777" w:rsidR="009E2F93" w:rsidRPr="009E2F93" w:rsidRDefault="009E2F93" w:rsidP="009E2F9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E2F9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需引入以下结构体：</w:t>
            </w:r>
          </w:p>
          <w:p w14:paraId="58661043" w14:textId="77777777" w:rsidR="009E2F93" w:rsidRPr="009E2F93" w:rsidRDefault="009E2F93" w:rsidP="009E2F9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E2F9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struct Line {</w:t>
            </w:r>
          </w:p>
          <w:p w14:paraId="5E8AC5C9" w14:textId="77777777" w:rsidR="009E2F93" w:rsidRPr="009E2F93" w:rsidRDefault="009E2F93" w:rsidP="009E2F9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E2F9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double m, b;</w:t>
            </w:r>
          </w:p>
          <w:p w14:paraId="0CD29BFF" w14:textId="77777777" w:rsidR="009E2F93" w:rsidRPr="009E2F93" w:rsidRDefault="009E2F93" w:rsidP="009E2F9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E2F9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int dist_o; // distance to origin point when</w:t>
            </w:r>
          </w:p>
          <w:p w14:paraId="06B72F4D" w14:textId="77777777" w:rsidR="009E2F93" w:rsidRPr="009E2F93" w:rsidRDefault="009E2F93" w:rsidP="009E2F9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E2F9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9E2F9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// line(x = dist_o) is perpendicular to x axis</w:t>
            </w:r>
          </w:p>
          <w:p w14:paraId="3C9E5026" w14:textId="77777777" w:rsidR="009E2F93" w:rsidRPr="009E2F93" w:rsidRDefault="009E2F93" w:rsidP="009E2F9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E2F9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int x0, x1, y0, y1; // two end points</w:t>
            </w:r>
          </w:p>
          <w:p w14:paraId="20759DF8" w14:textId="77777777" w:rsidR="009E2F93" w:rsidRPr="009E2F93" w:rsidRDefault="009E2F93" w:rsidP="009E2F9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E2F9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int end_point_num;</w:t>
            </w:r>
          </w:p>
          <w:p w14:paraId="5B39F69A" w14:textId="77777777" w:rsidR="009E2F93" w:rsidRPr="009E2F93" w:rsidRDefault="009E2F93" w:rsidP="009E2F9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E2F9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Line(double _m, double _b, int _dist_o = 0, int _x0 = 0, int _y0 = 0,</w:t>
            </w:r>
          </w:p>
          <w:p w14:paraId="59B66509" w14:textId="77777777" w:rsidR="009E2F93" w:rsidRPr="009E2F93" w:rsidRDefault="009E2F93" w:rsidP="009E2F9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E2F9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9E2F9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int _x1 = 0, int _y1 = 0, int _end_point_num = 0)</w:t>
            </w:r>
          </w:p>
          <w:p w14:paraId="454EE41C" w14:textId="77777777" w:rsidR="009E2F93" w:rsidRPr="009E2F93" w:rsidRDefault="009E2F93" w:rsidP="009E2F9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E2F9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9E2F9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: m(_m), b(_b), dist_o(_dist_o), x0(_x0), x1(_x1), y0(_y0), y1(_y1),</w:t>
            </w:r>
          </w:p>
          <w:p w14:paraId="7E91D7D7" w14:textId="77777777" w:rsidR="009E2F93" w:rsidRPr="009E2F93" w:rsidRDefault="009E2F93" w:rsidP="009E2F9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E2F9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9E2F9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end_point_num(_end_point_num) {}</w:t>
            </w:r>
          </w:p>
          <w:p w14:paraId="07AD6D36" w14:textId="3C1252DC" w:rsidR="009E2F93" w:rsidRPr="00A43683" w:rsidRDefault="009E2F93" w:rsidP="009E2F9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E2F9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};</w:t>
            </w:r>
          </w:p>
        </w:tc>
      </w:tr>
      <w:tr w:rsidR="0093444C" w14:paraId="7AF94F67" w14:textId="77777777" w:rsidTr="00B8123E">
        <w:tc>
          <w:tcPr>
            <w:tcW w:w="2721" w:type="dxa"/>
          </w:tcPr>
          <w:p w14:paraId="4884BBBB" w14:textId="2119F8FC" w:rsidR="0093444C" w:rsidRPr="00A43683" w:rsidRDefault="00643E63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643E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std::vector </w:t>
            </w:r>
            <w:r w:rsidRPr="00643E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&lt;CentersPoint&gt; FindCircles(char* input,char* output,int size1,int size2,int size3)</w:t>
            </w:r>
          </w:p>
        </w:tc>
        <w:tc>
          <w:tcPr>
            <w:tcW w:w="5575" w:type="dxa"/>
          </w:tcPr>
          <w:p w14:paraId="477CC287" w14:textId="1842A307" w:rsidR="0093444C" w:rsidRDefault="00643E63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lastRenderedPageBreak/>
              <w:t>圆检测，返回检测结果。</w:t>
            </w:r>
            <w:r w:rsidRPr="00643E6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size1=5，size2=5，size3=7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  <w:r w:rsidR="0043780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lastRenderedPageBreak/>
              <w:t>支持B</w:t>
            </w:r>
            <w:r w:rsidR="0043780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MP</w:t>
            </w:r>
            <w:r w:rsidR="0043780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图像。</w:t>
            </w:r>
          </w:p>
          <w:p w14:paraId="575DE2F2" w14:textId="77777777" w:rsidR="00643E63" w:rsidRPr="00643E63" w:rsidRDefault="00643E63" w:rsidP="00643E6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643E6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需引入以下结构体：</w:t>
            </w:r>
          </w:p>
          <w:p w14:paraId="47D84EE8" w14:textId="77777777" w:rsidR="00643E63" w:rsidRPr="00643E63" w:rsidRDefault="00643E63" w:rsidP="00643E6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643E6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struct Point {</w:t>
            </w:r>
          </w:p>
          <w:p w14:paraId="5057F0D3" w14:textId="77777777" w:rsidR="00643E63" w:rsidRPr="00643E63" w:rsidRDefault="00643E63" w:rsidP="00643E6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643E6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Point(int x = 0, int y = 0) { this-&gt;x = x; this-&gt;y = y; }</w:t>
            </w:r>
          </w:p>
          <w:p w14:paraId="58BEA09F" w14:textId="77777777" w:rsidR="00643E63" w:rsidRPr="00643E63" w:rsidRDefault="00643E63" w:rsidP="00643E6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643E6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int x;</w:t>
            </w:r>
          </w:p>
          <w:p w14:paraId="2424E907" w14:textId="77777777" w:rsidR="00643E63" w:rsidRPr="00643E63" w:rsidRDefault="00643E63" w:rsidP="00643E6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643E6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int y;</w:t>
            </w:r>
          </w:p>
          <w:p w14:paraId="370C6F49" w14:textId="77777777" w:rsidR="00643E63" w:rsidRPr="00643E63" w:rsidRDefault="00643E63" w:rsidP="00643E6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643E6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};</w:t>
            </w:r>
          </w:p>
          <w:p w14:paraId="731610C5" w14:textId="77777777" w:rsidR="00643E63" w:rsidRPr="00643E63" w:rsidRDefault="00643E63" w:rsidP="00643E6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643E6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struct CentersPoint {</w:t>
            </w:r>
          </w:p>
          <w:p w14:paraId="308E39D2" w14:textId="77777777" w:rsidR="00643E63" w:rsidRPr="00643E63" w:rsidRDefault="00643E63" w:rsidP="00643E6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643E6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CentersPoint(Point point, int radius) { this-&gt;point = point; this-&gt;radius = radius; count = 1; }</w:t>
            </w:r>
          </w:p>
          <w:p w14:paraId="5B4D08A0" w14:textId="77777777" w:rsidR="00643E63" w:rsidRPr="00643E63" w:rsidRDefault="00643E63" w:rsidP="00643E6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643E6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Point point;</w:t>
            </w:r>
          </w:p>
          <w:p w14:paraId="3550CC13" w14:textId="77777777" w:rsidR="00643E63" w:rsidRPr="00643E63" w:rsidRDefault="00643E63" w:rsidP="00643E6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643E6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int count;</w:t>
            </w:r>
          </w:p>
          <w:p w14:paraId="77B1C898" w14:textId="77777777" w:rsidR="00643E63" w:rsidRPr="00643E63" w:rsidRDefault="00643E63" w:rsidP="00643E6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643E6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int radius;</w:t>
            </w:r>
          </w:p>
          <w:p w14:paraId="2722BEAA" w14:textId="7A696B4C" w:rsidR="00643E63" w:rsidRPr="00A43683" w:rsidRDefault="00643E63" w:rsidP="00643E6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643E6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};</w:t>
            </w:r>
          </w:p>
        </w:tc>
      </w:tr>
      <w:tr w:rsidR="0093444C" w14:paraId="2A6E668C" w14:textId="77777777" w:rsidTr="00B8123E">
        <w:tc>
          <w:tcPr>
            <w:tcW w:w="2721" w:type="dxa"/>
          </w:tcPr>
          <w:p w14:paraId="40767758" w14:textId="4963008E" w:rsidR="0093444C" w:rsidRPr="00A43683" w:rsidRDefault="00771E08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71E08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void ImgDisplay(char* input,char* WindowsName)</w:t>
            </w:r>
          </w:p>
        </w:tc>
        <w:tc>
          <w:tcPr>
            <w:tcW w:w="5575" w:type="dxa"/>
          </w:tcPr>
          <w:p w14:paraId="1BCD34C7" w14:textId="41BCF370" w:rsidR="0093444C" w:rsidRPr="00A43683" w:rsidRDefault="00771E08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图像显示，i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是输入的图像文件名，W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indowsName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是要创建的窗口名称。</w:t>
            </w:r>
          </w:p>
        </w:tc>
      </w:tr>
      <w:tr w:rsidR="0093444C" w14:paraId="5770F827" w14:textId="77777777" w:rsidTr="00B8123E">
        <w:tc>
          <w:tcPr>
            <w:tcW w:w="2721" w:type="dxa"/>
          </w:tcPr>
          <w:p w14:paraId="335E7549" w14:textId="5A6DC994" w:rsidR="0093444C" w:rsidRPr="00A43683" w:rsidRDefault="00556517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556517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vector&lt;int&gt; HoughTransform1(char* input,char* output, unsigned char color[3],int numOfLines,int fillGap,int minLength)</w:t>
            </w:r>
          </w:p>
        </w:tc>
        <w:tc>
          <w:tcPr>
            <w:tcW w:w="5575" w:type="dxa"/>
          </w:tcPr>
          <w:p w14:paraId="49C64C7B" w14:textId="2816C769" w:rsidR="0093444C" w:rsidRPr="00A43683" w:rsidRDefault="00556517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霍夫</w:t>
            </w:r>
            <w:r w:rsidR="004D232A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直线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检测，返回检测结果。</w:t>
            </w:r>
            <w:r w:rsidRPr="00556517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如果共线线段之间的间隙小于</w:t>
            </w:r>
            <w:r w:rsidRPr="0055651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fillGap，则连接它们，如果合并的行短于minLength，则放弃它，numOfLines是可能的线段数量，numOfLines=10，fillGap=5，minLength=60，color={ 0, 255, 0 }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  <w:r w:rsidR="004D232A" w:rsidRPr="004D232A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支持</w:t>
            </w:r>
            <w:r w:rsidR="004D232A" w:rsidRPr="004D232A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8位BMP图像</w:t>
            </w:r>
            <w:r w:rsidR="004D232A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93444C" w14:paraId="051125BF" w14:textId="77777777" w:rsidTr="00B8123E">
        <w:tc>
          <w:tcPr>
            <w:tcW w:w="2721" w:type="dxa"/>
          </w:tcPr>
          <w:p w14:paraId="3C809F73" w14:textId="2852311D" w:rsidR="0093444C" w:rsidRPr="00A43683" w:rsidRDefault="00EF1EF1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EF1EF1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vector&lt;int&gt; HoughTransform2(char* input, char* output, unsigned char color[3],int numOfLines,int fillGap,int minLength)</w:t>
            </w:r>
          </w:p>
        </w:tc>
        <w:tc>
          <w:tcPr>
            <w:tcW w:w="5575" w:type="dxa"/>
          </w:tcPr>
          <w:p w14:paraId="2D71E2A9" w14:textId="0E4F3EC9" w:rsidR="0093444C" w:rsidRPr="00A43683" w:rsidRDefault="00EF1EF1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霍夫直线检测，返回检测结果。</w:t>
            </w:r>
            <w:r w:rsidRPr="00EF1EF1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如果共线线段之间的间隙小于</w:t>
            </w:r>
            <w:r w:rsidRPr="00EF1EF1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fillGap，则连接它们，如果合并的行短于minLength，则放弃它，numOfLines是可能的线段数量，numOfLines=10，fillGap=5，minLength=60，color={ 0, 255, 0 }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。支持8位B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图像。</w:t>
            </w:r>
          </w:p>
        </w:tc>
      </w:tr>
      <w:tr w:rsidR="0093444C" w14:paraId="06E954A8" w14:textId="77777777" w:rsidTr="00B8123E">
        <w:tc>
          <w:tcPr>
            <w:tcW w:w="2721" w:type="dxa"/>
          </w:tcPr>
          <w:p w14:paraId="58B2F18B" w14:textId="6CE9EDEE" w:rsidR="0093444C" w:rsidRPr="00A43683" w:rsidRDefault="00ED23C0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ED23C0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SobelGradient(char* input,char* output)</w:t>
            </w:r>
          </w:p>
        </w:tc>
        <w:tc>
          <w:tcPr>
            <w:tcW w:w="5575" w:type="dxa"/>
          </w:tcPr>
          <w:p w14:paraId="63E9442D" w14:textId="279F752C" w:rsidR="0093444C" w:rsidRPr="00A43683" w:rsidRDefault="00ED23C0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ED23C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</w:t>
            </w:r>
            <w:r w:rsidRPr="00ED23C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sobel算子分别求x方向,y方向的梯度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93444C" w14:paraId="3933849B" w14:textId="77777777" w:rsidTr="00B8123E">
        <w:tc>
          <w:tcPr>
            <w:tcW w:w="2721" w:type="dxa"/>
          </w:tcPr>
          <w:p w14:paraId="4395E37D" w14:textId="72DD66A8" w:rsidR="0093444C" w:rsidRPr="00A43683" w:rsidRDefault="00ED23C0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ED23C0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SobelNoneMaxSpress(char* input, char* output)</w:t>
            </w:r>
          </w:p>
        </w:tc>
        <w:tc>
          <w:tcPr>
            <w:tcW w:w="5575" w:type="dxa"/>
          </w:tcPr>
          <w:p w14:paraId="6844F9E4" w14:textId="3CE6D85B" w:rsidR="0093444C" w:rsidRPr="00A43683" w:rsidRDefault="00ED23C0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ED23C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</w:t>
            </w:r>
            <w:r w:rsidRPr="00ED23C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sobel算子分别求x方向,y方向的梯度，再用梯度方向和非极大值抑制去掉冗余信息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93444C" w14:paraId="67F5EA5D" w14:textId="77777777" w:rsidTr="00B8123E">
        <w:tc>
          <w:tcPr>
            <w:tcW w:w="2721" w:type="dxa"/>
          </w:tcPr>
          <w:p w14:paraId="39A47F5E" w14:textId="15C15FF0" w:rsidR="0093444C" w:rsidRPr="00A43683" w:rsidRDefault="00ED23C0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ED23C0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HytheresisThresholdi</w:t>
            </w:r>
            <w:r w:rsidRPr="00ED23C0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ng(char* input, char* output, double high, double low)</w:t>
            </w:r>
          </w:p>
        </w:tc>
        <w:tc>
          <w:tcPr>
            <w:tcW w:w="5575" w:type="dxa"/>
          </w:tcPr>
          <w:p w14:paraId="76B71036" w14:textId="21FF6E0C" w:rsidR="0093444C" w:rsidRPr="00A43683" w:rsidRDefault="00ED23C0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ED23C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lastRenderedPageBreak/>
              <w:t>Hythereis阈值处理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，</w:t>
            </w:r>
            <w:r w:rsidRPr="00ED23C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high=130，low=60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93444C" w14:paraId="31D59E92" w14:textId="77777777" w:rsidTr="00B8123E">
        <w:tc>
          <w:tcPr>
            <w:tcW w:w="2721" w:type="dxa"/>
          </w:tcPr>
          <w:p w14:paraId="2948E739" w14:textId="1D3856D4" w:rsidR="0093444C" w:rsidRPr="00A43683" w:rsidRDefault="00ED23C0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ED23C0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HoughTransfer1(char* input, char* output, double high, double low, double threshold)</w:t>
            </w:r>
          </w:p>
        </w:tc>
        <w:tc>
          <w:tcPr>
            <w:tcW w:w="5575" w:type="dxa"/>
          </w:tcPr>
          <w:p w14:paraId="6CDB3D90" w14:textId="3F802AB4" w:rsidR="0093444C" w:rsidRPr="00A43683" w:rsidRDefault="00ED23C0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霍夫变换，</w:t>
            </w:r>
            <w:r w:rsidRPr="00ED23C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high=130，low=60，threshold=0.4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93444C" w14:paraId="00E61981" w14:textId="77777777" w:rsidTr="00B8123E">
        <w:tc>
          <w:tcPr>
            <w:tcW w:w="2721" w:type="dxa"/>
          </w:tcPr>
          <w:p w14:paraId="74CC73BB" w14:textId="4F8CE6A5" w:rsidR="0093444C" w:rsidRPr="00A43683" w:rsidRDefault="00ED23C0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ED23C0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HoughTransfer3(char* input, char* output, double high, double low, double threshold)</w:t>
            </w:r>
          </w:p>
        </w:tc>
        <w:tc>
          <w:tcPr>
            <w:tcW w:w="5575" w:type="dxa"/>
          </w:tcPr>
          <w:p w14:paraId="6280C3D8" w14:textId="08810263" w:rsidR="0093444C" w:rsidRPr="00A43683" w:rsidRDefault="00ED23C0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霍夫变换，</w:t>
            </w:r>
            <w:r w:rsidRPr="00ED23C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high=130，low=60，threshold=0.4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93444C" w14:paraId="60A433D3" w14:textId="77777777" w:rsidTr="00B8123E">
        <w:tc>
          <w:tcPr>
            <w:tcW w:w="2721" w:type="dxa"/>
          </w:tcPr>
          <w:p w14:paraId="02AD871C" w14:textId="0CE9A5A2" w:rsidR="0093444C" w:rsidRPr="00A43683" w:rsidRDefault="006A5427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6A5427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vector&lt;int&gt; HoughTransfer2(char* input, double high, double low, double threshold)</w:t>
            </w:r>
          </w:p>
        </w:tc>
        <w:tc>
          <w:tcPr>
            <w:tcW w:w="5575" w:type="dxa"/>
          </w:tcPr>
          <w:p w14:paraId="5624E64E" w14:textId="3BBBC620" w:rsidR="0093444C" w:rsidRPr="00A43683" w:rsidRDefault="006A5427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6A5427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霍夫变换，返回角点信息，以两个元素为一组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  <w:r w:rsidRPr="006A542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high=130，low=60，threshold=0.4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93444C" w14:paraId="7CCEA684" w14:textId="77777777" w:rsidTr="00B8123E">
        <w:tc>
          <w:tcPr>
            <w:tcW w:w="2721" w:type="dxa"/>
          </w:tcPr>
          <w:p w14:paraId="2F632CDA" w14:textId="23E47A3A" w:rsidR="0093444C" w:rsidRPr="00A43683" w:rsidRDefault="00707272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0727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FeatureDetection1(char* input,char* output)</w:t>
            </w:r>
          </w:p>
        </w:tc>
        <w:tc>
          <w:tcPr>
            <w:tcW w:w="5575" w:type="dxa"/>
          </w:tcPr>
          <w:p w14:paraId="0ABC81DD" w14:textId="2707F015" w:rsidR="0093444C" w:rsidRPr="00A43683" w:rsidRDefault="00707272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特征检测。</w:t>
            </w:r>
          </w:p>
        </w:tc>
      </w:tr>
      <w:tr w:rsidR="0093444C" w14:paraId="317BA551" w14:textId="77777777" w:rsidTr="00B8123E">
        <w:tc>
          <w:tcPr>
            <w:tcW w:w="2721" w:type="dxa"/>
          </w:tcPr>
          <w:p w14:paraId="11B52A27" w14:textId="6D0EAA2E" w:rsidR="0093444C" w:rsidRPr="00A43683" w:rsidRDefault="00707272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0727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std::vector&lt;sift::Keypoint&gt; FeatureDetection2(char* input, char* output)</w:t>
            </w:r>
          </w:p>
        </w:tc>
        <w:tc>
          <w:tcPr>
            <w:tcW w:w="5575" w:type="dxa"/>
          </w:tcPr>
          <w:p w14:paraId="6CF88912" w14:textId="77777777" w:rsidR="0093444C" w:rsidRDefault="00707272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特征检测。</w:t>
            </w:r>
          </w:p>
          <w:p w14:paraId="30C711A1" w14:textId="77777777" w:rsidR="00707272" w:rsidRDefault="00707272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需引入以下空间：</w:t>
            </w:r>
          </w:p>
          <w:p w14:paraId="649E6D05" w14:textId="77777777" w:rsidR="00707272" w:rsidRPr="00707272" w:rsidRDefault="00707272" w:rsidP="0070727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0727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namespace sift </w:t>
            </w:r>
          </w:p>
          <w:p w14:paraId="2CC93C66" w14:textId="77777777" w:rsidR="00707272" w:rsidRPr="00707272" w:rsidRDefault="00707272" w:rsidP="0070727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0727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{</w:t>
            </w:r>
          </w:p>
          <w:p w14:paraId="3F1ED7E4" w14:textId="77777777" w:rsidR="00707272" w:rsidRPr="00707272" w:rsidRDefault="00707272" w:rsidP="0070727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0727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struct Keypoint {</w:t>
            </w:r>
          </w:p>
          <w:p w14:paraId="1D4D2092" w14:textId="0AAEEA49" w:rsidR="00707272" w:rsidRPr="00707272" w:rsidRDefault="00707272" w:rsidP="0070727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0727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 //</w:t>
            </w:r>
            <w:r w:rsidR="00214BA9" w:rsidRPr="00214BA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离散坐标系</w:t>
            </w:r>
          </w:p>
          <w:p w14:paraId="32E7333E" w14:textId="77777777" w:rsidR="00707272" w:rsidRPr="00707272" w:rsidRDefault="00707272" w:rsidP="0070727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0727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 int i;</w:t>
            </w:r>
          </w:p>
          <w:p w14:paraId="6AA59FD2" w14:textId="77777777" w:rsidR="00707272" w:rsidRPr="00707272" w:rsidRDefault="00707272" w:rsidP="0070727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0727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 int j;</w:t>
            </w:r>
          </w:p>
          <w:p w14:paraId="6EF1345F" w14:textId="77777777" w:rsidR="00707272" w:rsidRPr="00707272" w:rsidRDefault="00707272" w:rsidP="0070727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0727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 int octave;</w:t>
            </w:r>
          </w:p>
          <w:p w14:paraId="36730EBB" w14:textId="530EB1D1" w:rsidR="00707272" w:rsidRPr="00707272" w:rsidRDefault="00707272" w:rsidP="0070727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0727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 int scale; //</w:t>
            </w:r>
            <w:r w:rsidR="00214BA9" w:rsidRPr="00214BA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倍频程内高斯图像的索引</w:t>
            </w:r>
          </w:p>
          <w:p w14:paraId="7708FD43" w14:textId="77777777" w:rsidR="00707272" w:rsidRPr="00707272" w:rsidRDefault="00707272" w:rsidP="0070727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14:paraId="2EE8F1AC" w14:textId="00A3DA7F" w:rsidR="00707272" w:rsidRPr="00707272" w:rsidRDefault="00707272" w:rsidP="0070727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0727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 //</w:t>
            </w:r>
            <w:r w:rsidR="00214BA9" w:rsidRPr="00214BA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连续坐标（内插）</w:t>
            </w:r>
          </w:p>
          <w:p w14:paraId="398C108D" w14:textId="77777777" w:rsidR="00707272" w:rsidRPr="00707272" w:rsidRDefault="00707272" w:rsidP="0070727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0727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 float x;</w:t>
            </w:r>
          </w:p>
          <w:p w14:paraId="4D63CC7C" w14:textId="77777777" w:rsidR="00707272" w:rsidRPr="00707272" w:rsidRDefault="00707272" w:rsidP="0070727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0727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 float y;</w:t>
            </w:r>
          </w:p>
          <w:p w14:paraId="08A89408" w14:textId="77777777" w:rsidR="00707272" w:rsidRPr="00707272" w:rsidRDefault="00707272" w:rsidP="0070727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0727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 float sigma;</w:t>
            </w:r>
          </w:p>
          <w:p w14:paraId="4643A85C" w14:textId="55FD9E8B" w:rsidR="00707272" w:rsidRPr="00707272" w:rsidRDefault="00707272" w:rsidP="0070727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0727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 float extremum_val; //</w:t>
            </w:r>
            <w:r w:rsidR="00B83242" w:rsidRPr="00B8324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插值</w:t>
            </w:r>
            <w:r w:rsidR="00B83242" w:rsidRPr="00B8324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DoG极值值</w:t>
            </w:r>
          </w:p>
          <w:p w14:paraId="2C9EA6C4" w14:textId="77777777" w:rsidR="00707272" w:rsidRPr="00707272" w:rsidRDefault="00707272" w:rsidP="0070727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14:paraId="5D7082C5" w14:textId="77777777" w:rsidR="00707272" w:rsidRPr="00707272" w:rsidRDefault="00707272" w:rsidP="0070727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0727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 std::array&lt;uint8_t, 128&gt; descriptor;</w:t>
            </w:r>
          </w:p>
          <w:p w14:paraId="4055AA0A" w14:textId="77777777" w:rsidR="00707272" w:rsidRPr="00707272" w:rsidRDefault="00707272" w:rsidP="0070727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0727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};</w:t>
            </w:r>
          </w:p>
          <w:p w14:paraId="6E1EDFC6" w14:textId="31691FBE" w:rsidR="00707272" w:rsidRPr="00A43683" w:rsidRDefault="00707272" w:rsidP="0070727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0727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}</w:t>
            </w:r>
          </w:p>
        </w:tc>
      </w:tr>
      <w:tr w:rsidR="0093444C" w14:paraId="26047264" w14:textId="77777777" w:rsidTr="00B8123E">
        <w:tc>
          <w:tcPr>
            <w:tcW w:w="2721" w:type="dxa"/>
          </w:tcPr>
          <w:p w14:paraId="0CF61C5C" w14:textId="0C269228" w:rsidR="0093444C" w:rsidRPr="00A43683" w:rsidRDefault="00A63E85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A63E8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void FeatureMatching(char* input1,char* input2,char* output)</w:t>
            </w:r>
          </w:p>
        </w:tc>
        <w:tc>
          <w:tcPr>
            <w:tcW w:w="5575" w:type="dxa"/>
          </w:tcPr>
          <w:p w14:paraId="58AAA839" w14:textId="10AA1D3D" w:rsidR="0093444C" w:rsidRPr="00A43683" w:rsidRDefault="00A63E85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特征匹配。</w:t>
            </w:r>
            <w:r w:rsidRPr="00A63E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支持</w:t>
            </w:r>
            <w:r w:rsidRPr="00A63E8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PGM图像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93444C" w14:paraId="0D0E2F65" w14:textId="77777777" w:rsidTr="00B8123E">
        <w:tc>
          <w:tcPr>
            <w:tcW w:w="2721" w:type="dxa"/>
          </w:tcPr>
          <w:p w14:paraId="61AF982B" w14:textId="528D5FAE" w:rsidR="0093444C" w:rsidRPr="00A43683" w:rsidRDefault="00A16983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A169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std::vector&lt;std::pair&lt;int, int&gt;&gt; FeatureMatching1(char* input1,char* input2,char* output)</w:t>
            </w:r>
          </w:p>
        </w:tc>
        <w:tc>
          <w:tcPr>
            <w:tcW w:w="5575" w:type="dxa"/>
          </w:tcPr>
          <w:p w14:paraId="286D882F" w14:textId="5AAD8C5F" w:rsidR="0093444C" w:rsidRPr="00A43683" w:rsidRDefault="00A16983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特征匹配，返回匹配结果。</w:t>
            </w:r>
          </w:p>
        </w:tc>
      </w:tr>
      <w:tr w:rsidR="0093444C" w14:paraId="1B8E6218" w14:textId="77777777" w:rsidTr="00B8123E">
        <w:tc>
          <w:tcPr>
            <w:tcW w:w="2721" w:type="dxa"/>
          </w:tcPr>
          <w:p w14:paraId="5B07CF04" w14:textId="427BBE55" w:rsidR="0093444C" w:rsidRPr="00A43683" w:rsidRDefault="00A16983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A169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std::vector&lt;std::pair&lt;int, int&gt;&gt; FeatureMatching2(char* input1, char* input2, char* output)</w:t>
            </w:r>
          </w:p>
        </w:tc>
        <w:tc>
          <w:tcPr>
            <w:tcW w:w="5575" w:type="dxa"/>
          </w:tcPr>
          <w:p w14:paraId="559DA34B" w14:textId="4F31F28F" w:rsidR="0093444C" w:rsidRPr="00A43683" w:rsidRDefault="00A16983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特征匹配，返回匹配结果。</w:t>
            </w:r>
          </w:p>
        </w:tc>
      </w:tr>
      <w:tr w:rsidR="0093444C" w14:paraId="3C61E441" w14:textId="77777777" w:rsidTr="00B8123E">
        <w:tc>
          <w:tcPr>
            <w:tcW w:w="2721" w:type="dxa"/>
          </w:tcPr>
          <w:p w14:paraId="5DEDAE68" w14:textId="701B4718" w:rsidR="0093444C" w:rsidRDefault="0093444C" w:rsidP="0093444C"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void Canny(char* input,char* output,int lowThreshold,int highThreshold)</w:t>
            </w:r>
          </w:p>
        </w:tc>
        <w:tc>
          <w:tcPr>
            <w:tcW w:w="5575" w:type="dxa"/>
          </w:tcPr>
          <w:p w14:paraId="0248C2B2" w14:textId="35EB218B" w:rsidR="0093444C" w:rsidRPr="00F563B1" w:rsidRDefault="0093444C" w:rsidP="0093444C"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anny算子，至少支持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JPG图像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，i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nput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是输入文件名，out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put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是输出文件名，参考：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lowThreshold=5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0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，highThreshold=150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93444C" w14:paraId="32DF61FA" w14:textId="77777777" w:rsidTr="00B8123E">
        <w:tc>
          <w:tcPr>
            <w:tcW w:w="2721" w:type="dxa"/>
          </w:tcPr>
          <w:p w14:paraId="127E774C" w14:textId="1CDDADCF" w:rsidR="0093444C" w:rsidRDefault="0093444C" w:rsidP="0093444C"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Canny(string input,string output)</w:t>
            </w:r>
          </w:p>
        </w:tc>
        <w:tc>
          <w:tcPr>
            <w:tcW w:w="5575" w:type="dxa"/>
          </w:tcPr>
          <w:p w14:paraId="18B35562" w14:textId="1C31F1FD" w:rsidR="0093444C" w:rsidRDefault="0093444C" w:rsidP="0093444C"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C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anny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算子，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参考：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output="output"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。支持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文件。</w:t>
            </w:r>
          </w:p>
        </w:tc>
      </w:tr>
      <w:tr w:rsidR="0093444C" w14:paraId="5A1051FC" w14:textId="77777777" w:rsidTr="00B8123E">
        <w:tc>
          <w:tcPr>
            <w:tcW w:w="2721" w:type="dxa"/>
          </w:tcPr>
          <w:p w14:paraId="4D93E80E" w14:textId="4BEA9F7F" w:rsidR="0093444C" w:rsidRDefault="0093444C" w:rsidP="0093444C"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Canny(string input,char* output,float sigma, float threshold)</w:t>
            </w:r>
          </w:p>
        </w:tc>
        <w:tc>
          <w:tcPr>
            <w:tcW w:w="5575" w:type="dxa"/>
          </w:tcPr>
          <w:p w14:paraId="3E3A3502" w14:textId="3EA4FAD2" w:rsidR="0093444C" w:rsidRDefault="0093444C" w:rsidP="0093444C"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C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anny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算子，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参考：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sigma=6.0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threshold=3.5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。支持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文件。</w:t>
            </w:r>
          </w:p>
        </w:tc>
      </w:tr>
      <w:tr w:rsidR="0093444C" w14:paraId="5118E949" w14:textId="77777777" w:rsidTr="00B8123E">
        <w:tc>
          <w:tcPr>
            <w:tcW w:w="2721" w:type="dxa"/>
          </w:tcPr>
          <w:p w14:paraId="03FEB1D4" w14:textId="2FBFD90D" w:rsidR="0093444C" w:rsidRDefault="0093444C" w:rsidP="0093444C"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Hough(char* input, char* output, float sigma, float threshold,double thre_val,unsigned char* color)</w:t>
            </w:r>
          </w:p>
        </w:tc>
        <w:tc>
          <w:tcPr>
            <w:tcW w:w="5575" w:type="dxa"/>
          </w:tcPr>
          <w:p w14:paraId="5CF8D53A" w14:textId="7B852AA1" w:rsidR="0093444C" w:rsidRDefault="0093444C" w:rsidP="0093444C"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霍夫变换，参考：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sigma=6.0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threshold=3.5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thre_val=0.5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color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用于设置画出的标定点和线的颜色，如：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color[3]={0,0,255}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。支持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文件。</w:t>
            </w:r>
          </w:p>
        </w:tc>
      </w:tr>
      <w:tr w:rsidR="0093444C" w14:paraId="57EF6FA0" w14:textId="77777777" w:rsidTr="00B8123E">
        <w:tc>
          <w:tcPr>
            <w:tcW w:w="2721" w:type="dxa"/>
          </w:tcPr>
          <w:p w14:paraId="47E82A0E" w14:textId="7FCCB2B2" w:rsidR="0093444C" w:rsidRDefault="0093444C" w:rsidP="0093444C">
            <w:r w:rsidRPr="00F50B2E">
              <w:rPr>
                <w:rFonts w:ascii="宋体" w:eastAsia="宋体" w:hAnsi="宋体"/>
                <w:sz w:val="24"/>
                <w:szCs w:val="24"/>
              </w:rPr>
              <w:t>void DES_Encrypt(char *PlainFile, char *Key,char *CipherFile)</w:t>
            </w:r>
          </w:p>
        </w:tc>
        <w:tc>
          <w:tcPr>
            <w:tcW w:w="5575" w:type="dxa"/>
          </w:tcPr>
          <w:p w14:paraId="30A22843" w14:textId="1BE7E6ED" w:rsidR="0093444C" w:rsidRPr="00057CE3" w:rsidRDefault="0093444C" w:rsidP="0093444C">
            <w:r w:rsidRPr="00F50B2E">
              <w:rPr>
                <w:rFonts w:ascii="宋体" w:eastAsia="宋体" w:hAnsi="宋体"/>
                <w:sz w:val="24"/>
                <w:szCs w:val="24"/>
              </w:rPr>
              <w:t>DES加密函数，支持多种文件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50B2E">
              <w:rPr>
                <w:rFonts w:ascii="宋体" w:eastAsia="宋体" w:hAnsi="宋体"/>
                <w:sz w:val="24"/>
                <w:szCs w:val="24"/>
              </w:rPr>
              <w:t>PlainFile是原文件的文件名，Key是密钥字符，CipherFile是加密后的文件名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456233B1" w14:textId="77777777" w:rsidTr="00B8123E">
        <w:tc>
          <w:tcPr>
            <w:tcW w:w="2721" w:type="dxa"/>
          </w:tcPr>
          <w:p w14:paraId="22673D35" w14:textId="325ED8D6" w:rsidR="0093444C" w:rsidRDefault="0093444C" w:rsidP="0093444C">
            <w:r w:rsidRPr="004A6303">
              <w:rPr>
                <w:rFonts w:ascii="宋体" w:eastAsia="宋体" w:hAnsi="宋体"/>
                <w:sz w:val="24"/>
                <w:szCs w:val="24"/>
              </w:rPr>
              <w:t>void DES_Decrypt(char *CipherFile, char *Key,char *PlainFile)</w:t>
            </w:r>
          </w:p>
        </w:tc>
        <w:tc>
          <w:tcPr>
            <w:tcW w:w="5575" w:type="dxa"/>
          </w:tcPr>
          <w:p w14:paraId="6DA3F105" w14:textId="47F64B85" w:rsidR="0093444C" w:rsidRDefault="0093444C" w:rsidP="0093444C">
            <w:r w:rsidRPr="004A6303">
              <w:rPr>
                <w:rFonts w:ascii="宋体" w:eastAsia="宋体" w:hAnsi="宋体"/>
                <w:sz w:val="24"/>
                <w:szCs w:val="24"/>
              </w:rPr>
              <w:t>DES解密函数，支持多种文件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4A6303">
              <w:rPr>
                <w:rFonts w:ascii="宋体" w:eastAsia="宋体" w:hAnsi="宋体"/>
                <w:sz w:val="24"/>
                <w:szCs w:val="24"/>
              </w:rPr>
              <w:t>CipherFile是已加密文件的文件名，Key是密钥字符，PlainFile是解密后的文件名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5FC5D71F" w14:textId="77777777" w:rsidTr="00B8123E">
        <w:tc>
          <w:tcPr>
            <w:tcW w:w="2721" w:type="dxa"/>
          </w:tcPr>
          <w:p w14:paraId="5B7F2CC7" w14:textId="4D51F855" w:rsidR="0093444C" w:rsidRPr="00DB6EC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DB6EC1">
              <w:rPr>
                <w:rFonts w:ascii="宋体" w:eastAsia="宋体" w:hAnsi="宋体"/>
                <w:sz w:val="24"/>
                <w:szCs w:val="24"/>
              </w:rPr>
              <w:t xml:space="preserve">int* TemplateMatch(char* input,char* Template,char* output,int channels,int 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lastRenderedPageBreak/>
              <w:t>ROTATION)</w:t>
            </w:r>
          </w:p>
        </w:tc>
        <w:tc>
          <w:tcPr>
            <w:tcW w:w="5575" w:type="dxa"/>
          </w:tcPr>
          <w:p w14:paraId="38E5B7B8" w14:textId="3E4A0649" w:rsidR="0093444C" w:rsidRPr="00DB6EC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DB6EC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模板匹配，in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是母本图像，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 xml:space="preserve">Template 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是样本图像，output是结果图像文件名。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channels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是图像的像素通道数，返回值数组中的第一个元素是最大匹配分数，第二个元素是目标的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X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轴坐标值，第三个元素是目标的Y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轴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坐标值。至少支持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PNG图像。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channels=3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ROTATION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=360或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ROTATION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=1。</w:t>
            </w:r>
          </w:p>
        </w:tc>
      </w:tr>
      <w:tr w:rsidR="0093444C" w14:paraId="340C7340" w14:textId="77777777" w:rsidTr="00B8123E">
        <w:tc>
          <w:tcPr>
            <w:tcW w:w="2721" w:type="dxa"/>
          </w:tcPr>
          <w:p w14:paraId="3FC5D151" w14:textId="5DC3F1DC" w:rsidR="0093444C" w:rsidRPr="00DB6EC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DB6EC1">
              <w:rPr>
                <w:rFonts w:ascii="宋体" w:eastAsia="宋体" w:hAnsi="宋体"/>
                <w:sz w:val="24"/>
                <w:szCs w:val="24"/>
              </w:rPr>
              <w:lastRenderedPageBreak/>
              <w:t>int* TemplateMatch(image input,image Template,char* output,int channels,int ROTATION)</w:t>
            </w:r>
          </w:p>
        </w:tc>
        <w:tc>
          <w:tcPr>
            <w:tcW w:w="5575" w:type="dxa"/>
          </w:tcPr>
          <w:p w14:paraId="706F227A" w14:textId="77777777" w:rsidR="0093444C" w:rsidRPr="00DB6EC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DB6EC1">
              <w:rPr>
                <w:rFonts w:ascii="宋体" w:eastAsia="宋体" w:hAnsi="宋体" w:hint="eastAsia"/>
                <w:sz w:val="24"/>
                <w:szCs w:val="24"/>
              </w:rPr>
              <w:t>模板匹配，in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是母本图像，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 xml:space="preserve">Template 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是样本图像，output是结果图像文件名。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channels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是图像的像素通道数，返回值数组中的第一个元素是最大匹配分数，第二个元素是目标的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X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轴坐标值，第三个元素是目标的Y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轴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坐标值。至少支持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PNG图像。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channels=3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ROTATION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=360或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ROTATION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=1。</w:t>
            </w:r>
          </w:p>
          <w:p w14:paraId="1208462A" w14:textId="77777777" w:rsidR="0093444C" w:rsidRPr="00DB6EC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DB6EC1">
              <w:rPr>
                <w:rFonts w:ascii="宋体" w:eastAsia="宋体" w:hAnsi="宋体" w:hint="eastAsia"/>
                <w:sz w:val="24"/>
                <w:szCs w:val="24"/>
              </w:rPr>
              <w:t>需引入以下头文件和结构体：</w:t>
            </w:r>
          </w:p>
          <w:p w14:paraId="627863D1" w14:textId="77777777" w:rsidR="0093444C" w:rsidRPr="00DB6EC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DB6EC1">
              <w:rPr>
                <w:rFonts w:ascii="宋体" w:eastAsia="宋体" w:hAnsi="宋体"/>
                <w:sz w:val="24"/>
                <w:szCs w:val="24"/>
              </w:rPr>
              <w:t>#include "stb_image.h"</w:t>
            </w:r>
          </w:p>
          <w:p w14:paraId="3F9A295C" w14:textId="77777777" w:rsidR="0093444C" w:rsidRPr="00DB6EC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DB6EC1">
              <w:rPr>
                <w:rFonts w:ascii="宋体" w:eastAsia="宋体" w:hAnsi="宋体"/>
                <w:sz w:val="24"/>
                <w:szCs w:val="24"/>
              </w:rPr>
              <w:t xml:space="preserve">#include "stb_image_write.h" </w:t>
            </w:r>
          </w:p>
          <w:p w14:paraId="18317F7F" w14:textId="77777777" w:rsidR="0093444C" w:rsidRPr="00DB6EC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DB6EC1">
              <w:rPr>
                <w:rFonts w:ascii="宋体" w:eastAsia="宋体" w:hAnsi="宋体"/>
                <w:sz w:val="24"/>
                <w:szCs w:val="24"/>
              </w:rPr>
              <w:t>typedef struct imageContainer {</w:t>
            </w:r>
          </w:p>
          <w:p w14:paraId="3DF4F325" w14:textId="77777777" w:rsidR="0093444C" w:rsidRPr="00DB6EC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DB6EC1">
              <w:rPr>
                <w:rFonts w:ascii="宋体" w:eastAsia="宋体" w:hAnsi="宋体"/>
                <w:sz w:val="24"/>
                <w:szCs w:val="24"/>
              </w:rPr>
              <w:t xml:space="preserve">    int x,y,n;</w:t>
            </w:r>
          </w:p>
          <w:p w14:paraId="79209B45" w14:textId="77777777" w:rsidR="0093444C" w:rsidRPr="00DB6EC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DB6EC1">
              <w:rPr>
                <w:rFonts w:ascii="宋体" w:eastAsia="宋体" w:hAnsi="宋体"/>
                <w:sz w:val="24"/>
                <w:szCs w:val="24"/>
              </w:rPr>
              <w:t xml:space="preserve">    unsigned char *data;</w:t>
            </w:r>
          </w:p>
          <w:p w14:paraId="72F1952F" w14:textId="77777777" w:rsidR="0093444C" w:rsidRPr="00DB6EC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DB6EC1">
              <w:rPr>
                <w:rFonts w:ascii="宋体" w:eastAsia="宋体" w:hAnsi="宋体"/>
                <w:sz w:val="24"/>
                <w:szCs w:val="24"/>
              </w:rPr>
              <w:t>} image;</w:t>
            </w:r>
          </w:p>
          <w:p w14:paraId="38F5144D" w14:textId="77777777" w:rsidR="0093444C" w:rsidRPr="00DB6EC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DB6EC1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2D189AED" w14:textId="77777777" w:rsidR="0093444C" w:rsidRPr="00DB6EC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DB6EC1">
              <w:rPr>
                <w:rFonts w:ascii="宋体" w:eastAsia="宋体" w:hAnsi="宋体"/>
                <w:sz w:val="24"/>
                <w:szCs w:val="24"/>
              </w:rPr>
              <w:t>image input, Template;</w:t>
            </w:r>
          </w:p>
          <w:p w14:paraId="23FC3E7B" w14:textId="77777777" w:rsidR="0093444C" w:rsidRPr="00DB6EC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DB6EC1">
              <w:rPr>
                <w:rFonts w:ascii="宋体" w:eastAsia="宋体" w:hAnsi="宋体"/>
                <w:sz w:val="24"/>
                <w:szCs w:val="24"/>
              </w:rPr>
              <w:t xml:space="preserve">input.data = stbi_load(inputFile, &amp;input.x, &amp;input.y, &amp;input.n, 3); //3表示图像有3个像素通道 </w:t>
            </w:r>
          </w:p>
          <w:p w14:paraId="22FBE1A6" w14:textId="1EF5B9FF" w:rsidR="0093444C" w:rsidRDefault="0093444C" w:rsidP="0093444C">
            <w:r w:rsidRPr="00DB6EC1">
              <w:rPr>
                <w:rFonts w:ascii="宋体" w:eastAsia="宋体" w:hAnsi="宋体"/>
                <w:sz w:val="24"/>
                <w:szCs w:val="24"/>
              </w:rPr>
              <w:t>Template.data = stbi_load(templateFile, &amp;Template.x, &amp;Template.y, &amp;Template.n, 3);</w:t>
            </w:r>
          </w:p>
        </w:tc>
      </w:tr>
      <w:tr w:rsidR="0093444C" w14:paraId="122E601B" w14:textId="77777777" w:rsidTr="00B8123E">
        <w:tc>
          <w:tcPr>
            <w:tcW w:w="2721" w:type="dxa"/>
          </w:tcPr>
          <w:p w14:paraId="35AE45C6" w14:textId="0B18C351" w:rsidR="0093444C" w:rsidRPr="00DB6EC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DB6EC1">
              <w:rPr>
                <w:rFonts w:ascii="宋体" w:eastAsia="宋体" w:hAnsi="宋体"/>
                <w:sz w:val="24"/>
                <w:szCs w:val="24"/>
              </w:rPr>
              <w:t>int* TemplateMatch(char* input,char* Template,int channels,int ROTATION)</w:t>
            </w:r>
          </w:p>
        </w:tc>
        <w:tc>
          <w:tcPr>
            <w:tcW w:w="5575" w:type="dxa"/>
          </w:tcPr>
          <w:p w14:paraId="79B79079" w14:textId="058E1D1F" w:rsidR="0093444C" w:rsidRPr="00DB6EC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DB6EC1">
              <w:rPr>
                <w:rFonts w:ascii="宋体" w:eastAsia="宋体" w:hAnsi="宋体" w:hint="eastAsia"/>
                <w:sz w:val="24"/>
                <w:szCs w:val="24"/>
              </w:rPr>
              <w:t>模板匹配，in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是母本图像，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 xml:space="preserve">Template 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是样本图像。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channels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是图像的像素通道数，返回值数组中的第一个元素是最大匹配分数，第二个元素是目标的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X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轴坐标值，第三个元素是目标的Y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轴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坐标值。至少支持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PNG图像。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channels=3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ROTATION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=360或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ROTATION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=1。</w:t>
            </w:r>
          </w:p>
        </w:tc>
      </w:tr>
      <w:tr w:rsidR="0093444C" w14:paraId="54083135" w14:textId="77777777" w:rsidTr="00B8123E">
        <w:tc>
          <w:tcPr>
            <w:tcW w:w="2721" w:type="dxa"/>
          </w:tcPr>
          <w:p w14:paraId="26F9B2EA" w14:textId="602F02F8" w:rsidR="0093444C" w:rsidRPr="00DB6EC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DB6EC1">
              <w:rPr>
                <w:rFonts w:ascii="宋体" w:eastAsia="宋体" w:hAnsi="宋体"/>
                <w:sz w:val="24"/>
                <w:szCs w:val="24"/>
              </w:rPr>
              <w:t>int* TemplateMatch(image input,image Template,int ROTATION)</w:t>
            </w:r>
          </w:p>
        </w:tc>
        <w:tc>
          <w:tcPr>
            <w:tcW w:w="5575" w:type="dxa"/>
          </w:tcPr>
          <w:p w14:paraId="41A1E308" w14:textId="7EE45323" w:rsidR="0093444C" w:rsidRPr="00DB6EC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DB6EC1">
              <w:rPr>
                <w:rFonts w:ascii="宋体" w:eastAsia="宋体" w:hAnsi="宋体" w:hint="eastAsia"/>
                <w:sz w:val="24"/>
                <w:szCs w:val="24"/>
              </w:rPr>
              <w:t>模板匹配，in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是母本图像，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 xml:space="preserve">Template 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是样本图像。返回值数组中的第一个元素是最大匹配分数，第二个元素是目标的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X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轴坐标值，第三个元素是目标的Y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轴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坐标值。至少支持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PNG图像。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 xml:space="preserve"> ROTATION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=360或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ROTATION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=1。</w:t>
            </w:r>
          </w:p>
          <w:p w14:paraId="6640CB08" w14:textId="77777777" w:rsidR="0093444C" w:rsidRPr="00DB6EC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DB6EC1">
              <w:rPr>
                <w:rFonts w:ascii="宋体" w:eastAsia="宋体" w:hAnsi="宋体" w:hint="eastAsia"/>
                <w:sz w:val="24"/>
                <w:szCs w:val="24"/>
              </w:rPr>
              <w:t>需引入以下头文件和结构体：</w:t>
            </w:r>
          </w:p>
          <w:p w14:paraId="5EB9DE53" w14:textId="77777777" w:rsidR="0093444C" w:rsidRPr="00DB6EC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DB6EC1">
              <w:rPr>
                <w:rFonts w:ascii="宋体" w:eastAsia="宋体" w:hAnsi="宋体"/>
                <w:sz w:val="24"/>
                <w:szCs w:val="24"/>
              </w:rPr>
              <w:t>#include "stb_image.h"</w:t>
            </w:r>
          </w:p>
          <w:p w14:paraId="1B930FFD" w14:textId="77777777" w:rsidR="0093444C" w:rsidRPr="00DB6EC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DB6EC1">
              <w:rPr>
                <w:rFonts w:ascii="宋体" w:eastAsia="宋体" w:hAnsi="宋体"/>
                <w:sz w:val="24"/>
                <w:szCs w:val="24"/>
              </w:rPr>
              <w:t xml:space="preserve">#include "stb_image_write.h" </w:t>
            </w:r>
          </w:p>
          <w:p w14:paraId="73D91DB8" w14:textId="77777777" w:rsidR="0093444C" w:rsidRPr="00DB6EC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DB6EC1">
              <w:rPr>
                <w:rFonts w:ascii="宋体" w:eastAsia="宋体" w:hAnsi="宋体"/>
                <w:sz w:val="24"/>
                <w:szCs w:val="24"/>
              </w:rPr>
              <w:t>typedef struct imageContainer {</w:t>
            </w:r>
          </w:p>
          <w:p w14:paraId="6B56209D" w14:textId="77777777" w:rsidR="0093444C" w:rsidRPr="00DB6EC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DB6EC1">
              <w:rPr>
                <w:rFonts w:ascii="宋体" w:eastAsia="宋体" w:hAnsi="宋体"/>
                <w:sz w:val="24"/>
                <w:szCs w:val="24"/>
              </w:rPr>
              <w:t xml:space="preserve">    int x,y,n;</w:t>
            </w:r>
          </w:p>
          <w:p w14:paraId="622E2224" w14:textId="77777777" w:rsidR="0093444C" w:rsidRPr="00DB6EC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DB6EC1">
              <w:rPr>
                <w:rFonts w:ascii="宋体" w:eastAsia="宋体" w:hAnsi="宋体"/>
                <w:sz w:val="24"/>
                <w:szCs w:val="24"/>
              </w:rPr>
              <w:t xml:space="preserve">    unsigned char *data;</w:t>
            </w:r>
          </w:p>
          <w:p w14:paraId="1EE0A9B4" w14:textId="77777777" w:rsidR="0093444C" w:rsidRPr="00DB6EC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DB6EC1">
              <w:rPr>
                <w:rFonts w:ascii="宋体" w:eastAsia="宋体" w:hAnsi="宋体"/>
                <w:sz w:val="24"/>
                <w:szCs w:val="24"/>
              </w:rPr>
              <w:t>} image;</w:t>
            </w:r>
          </w:p>
          <w:p w14:paraId="2BDB2413" w14:textId="77777777" w:rsidR="0093444C" w:rsidRPr="00DB6EC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DB6EC1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1103C3E6" w14:textId="77777777" w:rsidR="0093444C" w:rsidRPr="00DB6EC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DB6EC1">
              <w:rPr>
                <w:rFonts w:ascii="宋体" w:eastAsia="宋体" w:hAnsi="宋体"/>
                <w:sz w:val="24"/>
                <w:szCs w:val="24"/>
              </w:rPr>
              <w:t>image input, Template;</w:t>
            </w:r>
          </w:p>
          <w:p w14:paraId="587EFD9C" w14:textId="77777777" w:rsidR="0093444C" w:rsidRPr="00DB6EC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DB6EC1">
              <w:rPr>
                <w:rFonts w:ascii="宋体" w:eastAsia="宋体" w:hAnsi="宋体"/>
                <w:sz w:val="24"/>
                <w:szCs w:val="24"/>
              </w:rPr>
              <w:t xml:space="preserve">input.data = stbi_load(inputFile, &amp;input.x, &amp;input.y, &amp;input.n, 3); //3表示图像有3个像素通道 </w:t>
            </w:r>
          </w:p>
          <w:p w14:paraId="54517527" w14:textId="1AD42636" w:rsidR="0093444C" w:rsidRPr="00DB6EC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DB6EC1">
              <w:rPr>
                <w:rFonts w:ascii="宋体" w:eastAsia="宋体" w:hAnsi="宋体"/>
                <w:sz w:val="24"/>
                <w:szCs w:val="24"/>
              </w:rPr>
              <w:lastRenderedPageBreak/>
              <w:t>Template.data = stbi_load(templateFile, &amp;Template.x, &amp;Template.y, &amp;Template.n, 3);</w:t>
            </w:r>
          </w:p>
        </w:tc>
      </w:tr>
      <w:tr w:rsidR="0093444C" w14:paraId="30CC9B3C" w14:textId="77777777" w:rsidTr="00B8123E">
        <w:tc>
          <w:tcPr>
            <w:tcW w:w="2721" w:type="dxa"/>
          </w:tcPr>
          <w:p w14:paraId="750C7E8F" w14:textId="06CC6F93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KMeans(string input,unsigned int Clusters,char* output)</w:t>
            </w:r>
          </w:p>
        </w:tc>
        <w:tc>
          <w:tcPr>
            <w:tcW w:w="5575" w:type="dxa"/>
          </w:tcPr>
          <w:p w14:paraId="7B6019D9" w14:textId="02081AC5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K-Means聚类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input是输入文件名，Clusters是聚类的种类数目，output是输出文件名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93444C" w14:paraId="61E406D6" w14:textId="77777777" w:rsidTr="00B8123E">
        <w:tc>
          <w:tcPr>
            <w:tcW w:w="2721" w:type="dxa"/>
          </w:tcPr>
          <w:p w14:paraId="48D69E2D" w14:textId="60B62573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void PGMSobel(char* input,char* output,int Mx[3][3],int My[3][3],int max,int min)</w:t>
            </w:r>
          </w:p>
        </w:tc>
        <w:tc>
          <w:tcPr>
            <w:tcW w:w="5575" w:type="dxa"/>
          </w:tcPr>
          <w:p w14:paraId="3496B4FC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支持P5格式的PGM文件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4AA03A3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595A40C1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{{-1, 0, 1}, {-2, 0, 2}, {-1, 0, 1}}</w:t>
            </w:r>
          </w:p>
          <w:p w14:paraId="76732352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My[3][3] = {{-1, -2, -1}, {0, 0, 0}, {1, 2, 1}}</w:t>
            </w:r>
          </w:p>
          <w:p w14:paraId="3A1F009E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max = -9999</w:t>
            </w:r>
          </w:p>
          <w:p w14:paraId="6C7F120A" w14:textId="526782BE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int min = 9999</w:t>
            </w:r>
          </w:p>
        </w:tc>
      </w:tr>
      <w:tr w:rsidR="0093444C" w14:paraId="32CFAC56" w14:textId="77777777" w:rsidTr="00B8123E">
        <w:tc>
          <w:tcPr>
            <w:tcW w:w="2721" w:type="dxa"/>
          </w:tcPr>
          <w:p w14:paraId="0C3C2AB3" w14:textId="69F7771A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void PGMSobelX(char* input,char* output,int Mx[3][3],int My[3][3],int max,int min)</w:t>
            </w:r>
          </w:p>
        </w:tc>
        <w:tc>
          <w:tcPr>
            <w:tcW w:w="5575" w:type="dxa"/>
          </w:tcPr>
          <w:p w14:paraId="4429570E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X方向滤波，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支持P5格式的PGM文件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0FD89CF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99C75E3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{{-1, 0, 1}, {-2, 0, 2}, {-1, 0, 1}}</w:t>
            </w:r>
          </w:p>
          <w:p w14:paraId="226334F9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My[3][3] = {{-1, -2, -1}, {0, 0, 0}, {1, 2, 1}}</w:t>
            </w:r>
          </w:p>
          <w:p w14:paraId="52F3F994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max = -9999</w:t>
            </w:r>
          </w:p>
          <w:p w14:paraId="7B3EC9C6" w14:textId="74BA7F09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int min = 9999</w:t>
            </w:r>
          </w:p>
        </w:tc>
      </w:tr>
      <w:tr w:rsidR="0093444C" w14:paraId="65CC2B83" w14:textId="77777777" w:rsidTr="00B8123E">
        <w:tc>
          <w:tcPr>
            <w:tcW w:w="2721" w:type="dxa"/>
          </w:tcPr>
          <w:p w14:paraId="34C63EB3" w14:textId="3B685949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void PGMSobelY(char* input,char* output,int Mx[3][3],int My[3][3],int max,int min)</w:t>
            </w:r>
          </w:p>
        </w:tc>
        <w:tc>
          <w:tcPr>
            <w:tcW w:w="5575" w:type="dxa"/>
          </w:tcPr>
          <w:p w14:paraId="4EBF8354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Y方向滤波，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支持P5格式的PGM文件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41E0B67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2FA838C0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{{-1, 0, 1}, {-2, 0, 2}, {-1, 0, 1}}</w:t>
            </w:r>
          </w:p>
          <w:p w14:paraId="6395D86B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My[3][3] = {{-1, -2, -1}, {0, 0, 0}, {1, 2, 1}}</w:t>
            </w:r>
          </w:p>
          <w:p w14:paraId="069C6355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max = -9999</w:t>
            </w:r>
          </w:p>
          <w:p w14:paraId="346019D7" w14:textId="389B5AEB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int min = 9999</w:t>
            </w:r>
          </w:p>
        </w:tc>
      </w:tr>
      <w:tr w:rsidR="0093444C" w14:paraId="5A70DDE6" w14:textId="77777777" w:rsidTr="00B8123E">
        <w:tc>
          <w:tcPr>
            <w:tcW w:w="2721" w:type="dxa"/>
          </w:tcPr>
          <w:p w14:paraId="0B2EDD7B" w14:textId="17F4D49E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void PGMSobel1(char* input,char* output,int min,int max,int mx[3][3],int my[3][3])</w:t>
            </w:r>
          </w:p>
        </w:tc>
        <w:tc>
          <w:tcPr>
            <w:tcW w:w="5575" w:type="dxa"/>
          </w:tcPr>
          <w:p w14:paraId="116858DB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min和max是图像归一化相关参数，如min = 1000000, max = 0；mx和my分别是Sobel算子的X和Y方向模板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P2和P5格式的PGM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B258DAB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1AB8B73C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</w:t>
            </w:r>
          </w:p>
          <w:p w14:paraId="3B5A31AB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1},</w:t>
            </w:r>
          </w:p>
          <w:p w14:paraId="0E3041CB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{-2, 0, 2},</w:t>
            </w:r>
          </w:p>
          <w:p w14:paraId="6C58C5F6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</w:t>
            </w:r>
          </w:p>
          <w:p w14:paraId="24AF5792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  <w:p w14:paraId="75BF3069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int my[3][3] = {</w:t>
            </w:r>
          </w:p>
          <w:p w14:paraId="42B12B13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-2, -1},</w:t>
            </w:r>
          </w:p>
          <w:p w14:paraId="21CE465B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{0, 0, 0},</w:t>
            </w:r>
          </w:p>
          <w:p w14:paraId="016DCB5B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{1, 2, 1}</w:t>
            </w:r>
          </w:p>
          <w:p w14:paraId="1FF378E0" w14:textId="6C1F21AC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</w:tc>
      </w:tr>
      <w:tr w:rsidR="0093444C" w14:paraId="6D805926" w14:textId="77777777" w:rsidTr="00B8123E">
        <w:tc>
          <w:tcPr>
            <w:tcW w:w="2721" w:type="dxa"/>
          </w:tcPr>
          <w:p w14:paraId="7B2F1598" w14:textId="5AA0030F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PGMSobelX1(char* input,char* output,int min,int max,int mx[3][3],int my[3][3])</w:t>
            </w:r>
          </w:p>
        </w:tc>
        <w:tc>
          <w:tcPr>
            <w:tcW w:w="5575" w:type="dxa"/>
          </w:tcPr>
          <w:p w14:paraId="484BE21D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X方向梯度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min和max是图像归一化相关参数，如min = 1000000, max = 0；mx和my分别是Sobel算子的X和Y方向模板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P2和P5格式的PGM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22E4AF4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64FE3301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</w:t>
            </w:r>
          </w:p>
          <w:p w14:paraId="06F78854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1},</w:t>
            </w:r>
          </w:p>
          <w:p w14:paraId="6135C59F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{-2, 0, 2},</w:t>
            </w:r>
          </w:p>
          <w:p w14:paraId="66EB4D0F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</w:t>
            </w:r>
          </w:p>
          <w:p w14:paraId="6BF832A8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  <w:p w14:paraId="2BBC3AB0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int my[3][3] = {</w:t>
            </w:r>
          </w:p>
          <w:p w14:paraId="6F243BE4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-2, -1},</w:t>
            </w:r>
          </w:p>
          <w:p w14:paraId="5C1A7E61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{0, 0, 0},</w:t>
            </w:r>
          </w:p>
          <w:p w14:paraId="7F6F4672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{1, 2, 1}</w:t>
            </w:r>
          </w:p>
          <w:p w14:paraId="585C71A3" w14:textId="6AEE833D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</w:tc>
      </w:tr>
      <w:tr w:rsidR="0093444C" w14:paraId="076BC03E" w14:textId="77777777" w:rsidTr="00B8123E">
        <w:tc>
          <w:tcPr>
            <w:tcW w:w="2721" w:type="dxa"/>
          </w:tcPr>
          <w:p w14:paraId="27FAF885" w14:textId="0F3853DF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void PGMSobelY1(char* input,char* output,int min,int max,int mx[3][3],int my[3][3])</w:t>
            </w:r>
          </w:p>
        </w:tc>
        <w:tc>
          <w:tcPr>
            <w:tcW w:w="5575" w:type="dxa"/>
          </w:tcPr>
          <w:p w14:paraId="48D93437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Y方向梯度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min和max是图像归一化相关参数，如min = 1000000, max = 0；mx和my分别是Sobel算子的X和Y方向模板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P2和P5格式的PGM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FB50BC7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6F91BD69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</w:t>
            </w:r>
          </w:p>
          <w:p w14:paraId="451C6978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1},</w:t>
            </w:r>
          </w:p>
          <w:p w14:paraId="6E06F20A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{-2, 0, 2},</w:t>
            </w:r>
          </w:p>
          <w:p w14:paraId="1B80547C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</w:t>
            </w:r>
          </w:p>
          <w:p w14:paraId="2535CD6C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  <w:p w14:paraId="1C1680CD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int my[3][3] = {</w:t>
            </w:r>
          </w:p>
          <w:p w14:paraId="265806C6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-2, -1},</w:t>
            </w:r>
          </w:p>
          <w:p w14:paraId="1A08ACA7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{0, 0, 0},</w:t>
            </w:r>
          </w:p>
          <w:p w14:paraId="59D44A86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{1, 2, 1}</w:t>
            </w:r>
          </w:p>
          <w:p w14:paraId="621CD6DD" w14:textId="403BD7F0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</w:tc>
      </w:tr>
      <w:tr w:rsidR="0093444C" w14:paraId="71BB2B03" w14:textId="77777777" w:rsidTr="00B8123E">
        <w:tc>
          <w:tcPr>
            <w:tcW w:w="2721" w:type="dxa"/>
          </w:tcPr>
          <w:p w14:paraId="24559EB2" w14:textId="0720135B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void PGMSobel2(char* input,char* XOutput,char* YOutput,char* SobelOutput,int sobel_x[3][3],int sobel_y[3][3],int min,int max)</w:t>
            </w:r>
          </w:p>
        </w:tc>
        <w:tc>
          <w:tcPr>
            <w:tcW w:w="5575" w:type="dxa"/>
          </w:tcPr>
          <w:p w14:paraId="20C6E217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XOutput是输出的X方向的梯度图像，YOutput是输出的Y方向的梯度图像，SobelOutput是输出的整幅图像的Sobel算子计算结果，min和max是图像归一化的相关参数，如min=100,max=0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8DC4468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538F82A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sobel_x[3][3]={{-1, 0, 1},{-2, 0, 2},{-1, 0, 1}};</w:t>
            </w:r>
          </w:p>
          <w:p w14:paraId="03B5D50E" w14:textId="75952771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int sobel_y[3][3]={{1, 2, 1}, {0, 0, 0},{-1,-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2,-1}};</w:t>
            </w:r>
          </w:p>
        </w:tc>
      </w:tr>
      <w:tr w:rsidR="0093444C" w14:paraId="35A41E36" w14:textId="77777777" w:rsidTr="00B8123E">
        <w:tc>
          <w:tcPr>
            <w:tcW w:w="2721" w:type="dxa"/>
          </w:tcPr>
          <w:p w14:paraId="38EFB776" w14:textId="10C9E524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Sobel(char* input,char* output)</w:t>
            </w:r>
          </w:p>
        </w:tc>
        <w:tc>
          <w:tcPr>
            <w:tcW w:w="5575" w:type="dxa"/>
          </w:tcPr>
          <w:p w14:paraId="5F5E09A0" w14:textId="708AA372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93444C" w14:paraId="3E665DD7" w14:textId="77777777" w:rsidTr="00B8123E">
        <w:tc>
          <w:tcPr>
            <w:tcW w:w="2721" w:type="dxa"/>
          </w:tcPr>
          <w:p w14:paraId="436CF37A" w14:textId="27D30FB5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void Laplatian(char* input,char* output)</w:t>
            </w:r>
          </w:p>
        </w:tc>
        <w:tc>
          <w:tcPr>
            <w:tcW w:w="5575" w:type="dxa"/>
          </w:tcPr>
          <w:p w14:paraId="45C5554E" w14:textId="6ACA9E87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Laplatian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算子，i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93444C" w14:paraId="77B7B6AE" w14:textId="77777777" w:rsidTr="00B8123E">
        <w:tc>
          <w:tcPr>
            <w:tcW w:w="2721" w:type="dxa"/>
          </w:tcPr>
          <w:p w14:paraId="2DA91950" w14:textId="49FE709B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void HorizSobel(char* input,char* output)</w:t>
            </w:r>
          </w:p>
        </w:tc>
        <w:tc>
          <w:tcPr>
            <w:tcW w:w="5575" w:type="dxa"/>
          </w:tcPr>
          <w:p w14:paraId="4B3CD4AC" w14:textId="14481574" w:rsidR="0093444C" w:rsidRDefault="0093444C" w:rsidP="0093444C">
            <w:r w:rsidRPr="00CF0553">
              <w:rPr>
                <w:rFonts w:ascii="宋体" w:eastAsia="宋体" w:hAnsi="宋体" w:hint="eastAsia"/>
                <w:sz w:val="24"/>
                <w:szCs w:val="24"/>
              </w:rPr>
              <w:t>水平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708045E9" w14:textId="77777777" w:rsidTr="00B8123E">
        <w:tc>
          <w:tcPr>
            <w:tcW w:w="2721" w:type="dxa"/>
          </w:tcPr>
          <w:p w14:paraId="57434713" w14:textId="65AD7F74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void VertSobel(char* input,char* output)</w:t>
            </w:r>
          </w:p>
        </w:tc>
        <w:tc>
          <w:tcPr>
            <w:tcW w:w="5575" w:type="dxa"/>
          </w:tcPr>
          <w:p w14:paraId="4B0A9844" w14:textId="26CB8958" w:rsidR="0093444C" w:rsidRDefault="0093444C" w:rsidP="0093444C">
            <w:r w:rsidRPr="00CF0553">
              <w:rPr>
                <w:rFonts w:ascii="宋体" w:eastAsia="宋体" w:hAnsi="宋体" w:hint="eastAsia"/>
                <w:sz w:val="24"/>
                <w:szCs w:val="24"/>
              </w:rPr>
              <w:t>垂直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4DEE8A69" w14:textId="77777777" w:rsidTr="00B8123E">
        <w:tc>
          <w:tcPr>
            <w:tcW w:w="2721" w:type="dxa"/>
          </w:tcPr>
          <w:p w14:paraId="6CED482E" w14:textId="64D1296E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void PGMSobel1(char* input,char* output,int threshold)</w:t>
            </w:r>
          </w:p>
        </w:tc>
        <w:tc>
          <w:tcPr>
            <w:tcW w:w="5575" w:type="dxa"/>
          </w:tcPr>
          <w:p w14:paraId="65F6F3A9" w14:textId="25D7FC62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threshold是目标阈值，如threshold=80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33A8038B" w14:textId="77777777" w:rsidTr="00B8123E">
        <w:tc>
          <w:tcPr>
            <w:tcW w:w="2721" w:type="dxa"/>
          </w:tcPr>
          <w:p w14:paraId="52A7D9E5" w14:textId="1C45479D" w:rsidR="0093444C" w:rsidRDefault="0093444C" w:rsidP="0093444C">
            <w:r w:rsidRPr="00AD117D">
              <w:rPr>
                <w:rFonts w:ascii="宋体" w:eastAsia="宋体" w:hAnsi="宋体"/>
                <w:sz w:val="24"/>
                <w:szCs w:val="24"/>
              </w:rPr>
              <w:t>void RAWSobelEdge(char* input,char* output,int ROWS,int COLS,int M,float sobelX[3][3],float sobelY[3][3])</w:t>
            </w:r>
          </w:p>
        </w:tc>
        <w:tc>
          <w:tcPr>
            <w:tcW w:w="5575" w:type="dxa"/>
          </w:tcPr>
          <w:p w14:paraId="24762FA2" w14:textId="77777777" w:rsidR="0093444C" w:rsidRPr="00AD11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OWS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是图像的行，C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OLS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是图像的列，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M是滤波相关参数，如M=1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650E0D1A" w14:textId="77777777" w:rsidR="0093444C" w:rsidRPr="00AD11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7198193" w14:textId="77777777" w:rsidR="0093444C" w:rsidRPr="00AD11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float sobelX[3][3] = {{-1,0,1},</w:t>
            </w:r>
          </w:p>
          <w:p w14:paraId="588CCA27" w14:textId="77777777" w:rsidR="0093444C" w:rsidRPr="00AD11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      {-2,0,2},</w:t>
            </w:r>
          </w:p>
          <w:p w14:paraId="2C342DA2" w14:textId="77777777" w:rsidR="0093444C" w:rsidRPr="00AD11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      {-1,0,1}};</w:t>
            </w:r>
          </w:p>
          <w:p w14:paraId="68C7762B" w14:textId="77777777" w:rsidR="0093444C" w:rsidRPr="00AD11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70D330D" w14:textId="77777777" w:rsidR="0093444C" w:rsidRPr="00AD11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float sobelY[3][3] = {{-1,-2,-1},</w:t>
            </w:r>
          </w:p>
          <w:p w14:paraId="606C54FC" w14:textId="77777777" w:rsidR="0093444C" w:rsidRPr="00AD11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      {0,0,0},</w:t>
            </w:r>
          </w:p>
          <w:p w14:paraId="0C5F00A2" w14:textId="37052A87" w:rsidR="0093444C" w:rsidRDefault="0093444C" w:rsidP="0093444C"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      {1,2,1}};</w:t>
            </w:r>
          </w:p>
        </w:tc>
      </w:tr>
      <w:tr w:rsidR="0093444C" w14:paraId="1EBE5B66" w14:textId="77777777" w:rsidTr="00B8123E">
        <w:tc>
          <w:tcPr>
            <w:tcW w:w="2721" w:type="dxa"/>
          </w:tcPr>
          <w:p w14:paraId="7E2D78CC" w14:textId="5B2FBA28" w:rsidR="0093444C" w:rsidRDefault="0093444C" w:rsidP="0093444C">
            <w:r w:rsidRPr="00AD117D">
              <w:rPr>
                <w:rFonts w:ascii="宋体" w:eastAsia="宋体" w:hAnsi="宋体"/>
                <w:sz w:val="24"/>
                <w:szCs w:val="24"/>
              </w:rPr>
              <w:t>void RAWPlaceHolder(char* input,char* output,int ROWS,int COLS,int M,float mask[3][3])</w:t>
            </w:r>
          </w:p>
        </w:tc>
        <w:tc>
          <w:tcPr>
            <w:tcW w:w="5575" w:type="dxa"/>
          </w:tcPr>
          <w:p w14:paraId="1E44DB8C" w14:textId="77777777" w:rsidR="0093444C" w:rsidRPr="00AD11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OWS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是图像的行，C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OLS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是图像的列，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M是滤波相关参数，如M=1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52A74607" w14:textId="77777777" w:rsidR="0093444C" w:rsidRPr="00AD11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18036AD" w14:textId="76364EE9" w:rsidR="0093444C" w:rsidRDefault="0093444C" w:rsidP="0093444C">
            <w:r w:rsidRPr="00AD117D">
              <w:rPr>
                <w:rFonts w:ascii="宋体" w:eastAsia="宋体" w:hAnsi="宋体"/>
                <w:sz w:val="24"/>
                <w:szCs w:val="24"/>
              </w:rPr>
              <w:t>float mask[3][3] = {{-1,-2,-1}, {0,0,0},{1,2,1}};</w:t>
            </w:r>
          </w:p>
        </w:tc>
      </w:tr>
      <w:tr w:rsidR="0093444C" w14:paraId="3A5A6606" w14:textId="77777777" w:rsidTr="00B8123E">
        <w:tc>
          <w:tcPr>
            <w:tcW w:w="2721" w:type="dxa"/>
          </w:tcPr>
          <w:p w14:paraId="441521A5" w14:textId="65193219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LaplacianEnhancement(char* input,char* output,int N,int LaplMask[3][3])</w:t>
            </w:r>
          </w:p>
        </w:tc>
        <w:tc>
          <w:tcPr>
            <w:tcW w:w="5575" w:type="dxa"/>
          </w:tcPr>
          <w:p w14:paraId="22489850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拉普拉斯图像增强，i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608060F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CDD54DB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220CFC26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6732062F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052424C0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79B89C8A" w14:textId="56A28DE6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93444C" w14:paraId="2188F3EB" w14:textId="77777777" w:rsidTr="00B8123E">
        <w:tc>
          <w:tcPr>
            <w:tcW w:w="2721" w:type="dxa"/>
          </w:tcPr>
          <w:p w14:paraId="5F524963" w14:textId="408193FF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LaplaceSmooth(char* input,char* output,int N,int LaplMask[3][3])</w:t>
            </w:r>
          </w:p>
        </w:tc>
        <w:tc>
          <w:tcPr>
            <w:tcW w:w="5575" w:type="dxa"/>
          </w:tcPr>
          <w:p w14:paraId="4A8FC404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85FB190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5A2B8833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5314F0C8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656603D8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15AE517C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72D647AF" w14:textId="5B78B79F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};</w:t>
            </w:r>
          </w:p>
        </w:tc>
      </w:tr>
      <w:tr w:rsidR="0093444C" w14:paraId="39D839BD" w14:textId="77777777" w:rsidTr="00B8123E">
        <w:tc>
          <w:tcPr>
            <w:tcW w:w="2721" w:type="dxa"/>
          </w:tcPr>
          <w:p w14:paraId="1435566F" w14:textId="4444C5BD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Sobel1(char* input,char* output,int N,int SblMask1[3][3],int SblMask2[3][3])</w:t>
            </w:r>
          </w:p>
        </w:tc>
        <w:tc>
          <w:tcPr>
            <w:tcW w:w="5575" w:type="dxa"/>
          </w:tcPr>
          <w:p w14:paraId="4D8B2BD4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F1D3A2E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4F4DF291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7C5F8841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77FB0ECF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75741C4C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026E8E9E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6661F260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569C48CF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44A20850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1725BA1C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5D41A15C" w14:textId="1D617DDE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93444C" w14:paraId="6F70629B" w14:textId="77777777" w:rsidTr="00B8123E">
        <w:tc>
          <w:tcPr>
            <w:tcW w:w="2721" w:type="dxa"/>
          </w:tcPr>
          <w:p w14:paraId="42F367B1" w14:textId="01BC8D61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SobelSmooth(char* input,char* output,int N,int SblMask1[3][3],int SblMask2[3][3])</w:t>
            </w:r>
          </w:p>
        </w:tc>
        <w:tc>
          <w:tcPr>
            <w:tcW w:w="5575" w:type="dxa"/>
          </w:tcPr>
          <w:p w14:paraId="6D3704FF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Sobel平滑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2C7A045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F5C7E29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4A60D7EA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004810F1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67BE945D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154E9113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02204D3D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2C3FCDA4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26C0D410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4E943F3B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0EDDD63C" w14:textId="284A96F9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93444C" w14:paraId="5E8B7315" w14:textId="77777777" w:rsidTr="00B8123E">
        <w:tc>
          <w:tcPr>
            <w:tcW w:w="2721" w:type="dxa"/>
          </w:tcPr>
          <w:p w14:paraId="6FFFC601" w14:textId="1B731427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Roberts(unsigned char** input,unsigned char** output)</w:t>
            </w:r>
          </w:p>
        </w:tc>
        <w:tc>
          <w:tcPr>
            <w:tcW w:w="5575" w:type="dxa"/>
          </w:tcPr>
          <w:p w14:paraId="425C007C" w14:textId="04907378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Roberts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算子，i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是输入数据，output是输出数据。</w:t>
            </w:r>
          </w:p>
        </w:tc>
      </w:tr>
      <w:tr w:rsidR="0093444C" w14:paraId="098E2E89" w14:textId="77777777" w:rsidTr="00B8123E">
        <w:tc>
          <w:tcPr>
            <w:tcW w:w="2721" w:type="dxa"/>
          </w:tcPr>
          <w:p w14:paraId="727EDC42" w14:textId="3ACC70FE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Roberts(BMPMat** input,BMPMat** output)</w:t>
            </w:r>
          </w:p>
        </w:tc>
        <w:tc>
          <w:tcPr>
            <w:tcW w:w="5575" w:type="dxa"/>
          </w:tcPr>
          <w:p w14:paraId="07D4CB76" w14:textId="45B02FAF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Roberts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算子，i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是输入数据，output是输出数据。</w:t>
            </w:r>
          </w:p>
        </w:tc>
      </w:tr>
      <w:tr w:rsidR="0093444C" w14:paraId="308E19E1" w14:textId="77777777" w:rsidTr="00B8123E">
        <w:tc>
          <w:tcPr>
            <w:tcW w:w="2721" w:type="dxa"/>
          </w:tcPr>
          <w:p w14:paraId="4C66CD43" w14:textId="11079542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SobelOperator(char* input,char* output)</w:t>
            </w:r>
          </w:p>
        </w:tc>
        <w:tc>
          <w:tcPr>
            <w:tcW w:w="5575" w:type="dxa"/>
          </w:tcPr>
          <w:p w14:paraId="1EDD72E9" w14:textId="2CF2F1B4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Sobel算子，耗时较长，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支持24位BMP图像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76FF7E20" w14:textId="77777777" w:rsidTr="00B8123E">
        <w:tc>
          <w:tcPr>
            <w:tcW w:w="2721" w:type="dxa"/>
          </w:tcPr>
          <w:p w14:paraId="1677DC80" w14:textId="136CA705" w:rsidR="0093444C" w:rsidRDefault="0093444C" w:rsidP="0093444C">
            <w:r w:rsidRPr="005424C2">
              <w:rPr>
                <w:rFonts w:ascii="宋体" w:eastAsia="宋体" w:hAnsi="宋体"/>
                <w:sz w:val="24"/>
                <w:szCs w:val="24"/>
              </w:rPr>
              <w:t>SobelImage** SobelOperator(char* input)</w:t>
            </w:r>
          </w:p>
        </w:tc>
        <w:tc>
          <w:tcPr>
            <w:tcW w:w="5575" w:type="dxa"/>
          </w:tcPr>
          <w:p w14:paraId="1B6004C1" w14:textId="026C7584" w:rsidR="0093444C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 w:hint="eastAsia"/>
                <w:sz w:val="24"/>
                <w:szCs w:val="24"/>
              </w:rPr>
              <w:t>返回处理后的各像素点的坐标和对应的像素值，若是边缘点则对应白色，否则对应黑色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支持24位BMP图像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DA31E74" w14:textId="77777777" w:rsidR="0093444C" w:rsidRPr="005424C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05D426C7" w14:textId="77777777" w:rsidR="0093444C" w:rsidRPr="005424C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36E06394" w14:textId="77777777" w:rsidR="0093444C" w:rsidRPr="005424C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/>
                <w:sz w:val="24"/>
                <w:szCs w:val="24"/>
              </w:rPr>
              <w:t xml:space="preserve">    int x;</w:t>
            </w:r>
          </w:p>
          <w:p w14:paraId="595902F3" w14:textId="77777777" w:rsidR="0093444C" w:rsidRPr="005424C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/>
                <w:sz w:val="24"/>
                <w:szCs w:val="24"/>
              </w:rPr>
              <w:t xml:space="preserve">    int y;</w:t>
            </w:r>
          </w:p>
          <w:p w14:paraId="46D30A7B" w14:textId="77777777" w:rsidR="0093444C" w:rsidRPr="005424C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/>
                <w:sz w:val="24"/>
                <w:szCs w:val="24"/>
              </w:rPr>
              <w:t xml:space="preserve">    unsigned char red;</w:t>
            </w:r>
          </w:p>
          <w:p w14:paraId="2945E13C" w14:textId="77777777" w:rsidR="0093444C" w:rsidRPr="005424C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unsigned char green;</w:t>
            </w:r>
          </w:p>
          <w:p w14:paraId="78DE7863" w14:textId="77777777" w:rsidR="0093444C" w:rsidRPr="005424C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/>
                <w:sz w:val="24"/>
                <w:szCs w:val="24"/>
              </w:rPr>
              <w:t xml:space="preserve">    unsigned char blue;</w:t>
            </w:r>
          </w:p>
          <w:p w14:paraId="0F52CFED" w14:textId="09BD53A5" w:rsidR="0093444C" w:rsidRDefault="0093444C" w:rsidP="0093444C">
            <w:r w:rsidRPr="005424C2">
              <w:rPr>
                <w:rFonts w:ascii="宋体" w:eastAsia="宋体" w:hAnsi="宋体"/>
                <w:sz w:val="24"/>
                <w:szCs w:val="24"/>
              </w:rPr>
              <w:t>}SobelImage;</w:t>
            </w:r>
          </w:p>
        </w:tc>
      </w:tr>
      <w:tr w:rsidR="0093444C" w14:paraId="0A26A8A3" w14:textId="77777777" w:rsidTr="00B8123E">
        <w:tc>
          <w:tcPr>
            <w:tcW w:w="2721" w:type="dxa"/>
          </w:tcPr>
          <w:p w14:paraId="4618C997" w14:textId="07360C7E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STLSection(char* input,char* output,int sliceAmount, int resolution,int c)</w:t>
            </w:r>
          </w:p>
        </w:tc>
        <w:tc>
          <w:tcPr>
            <w:tcW w:w="5575" w:type="dxa"/>
          </w:tcPr>
          <w:p w14:paraId="3FFA8E02" w14:textId="7C6925C1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STL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切片，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input是输入的STL文件，output是输出的切片文件前缀名，sliceAmount是切片量，如：sliceAmount=50，resolution是分辨率，如：resolution=260，c是执行的相关参数，如：c=5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611E16C6" w14:textId="77777777" w:rsidTr="00B8123E">
        <w:tc>
          <w:tcPr>
            <w:tcW w:w="2721" w:type="dxa"/>
          </w:tcPr>
          <w:p w14:paraId="00682C2D" w14:textId="04D8839C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SURF(char* input1,char* input2,char* output)</w:t>
            </w:r>
          </w:p>
        </w:tc>
        <w:tc>
          <w:tcPr>
            <w:tcW w:w="5575" w:type="dxa"/>
          </w:tcPr>
          <w:p w14:paraId="37736608" w14:textId="3963F91A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URF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算子，i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3444C" w14:paraId="50973733" w14:textId="77777777" w:rsidTr="00B8123E">
        <w:tc>
          <w:tcPr>
            <w:tcW w:w="2721" w:type="dxa"/>
          </w:tcPr>
          <w:p w14:paraId="0C577A1F" w14:textId="3FD289AE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EdgeDetection(char* input,char* output)</w:t>
            </w:r>
          </w:p>
        </w:tc>
        <w:tc>
          <w:tcPr>
            <w:tcW w:w="5575" w:type="dxa"/>
          </w:tcPr>
          <w:p w14:paraId="12F4B382" w14:textId="4ADAD81F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0FEA4D71" w14:textId="77777777" w:rsidTr="00B8123E">
        <w:tc>
          <w:tcPr>
            <w:tcW w:w="2721" w:type="dxa"/>
          </w:tcPr>
          <w:p w14:paraId="767B6615" w14:textId="0413DD74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EdgeDetection1(char* input,char* output,short sharpen[3][3])</w:t>
            </w:r>
          </w:p>
        </w:tc>
        <w:tc>
          <w:tcPr>
            <w:tcW w:w="5575" w:type="dxa"/>
          </w:tcPr>
          <w:p w14:paraId="5A041C35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ABB022E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234F9241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short sharpen[3][3] = {{1, 1, 1},</w:t>
            </w:r>
          </w:p>
          <w:p w14:paraId="3EAA7E89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-8, 1},</w:t>
            </w:r>
          </w:p>
          <w:p w14:paraId="77082E6F" w14:textId="2DC52D14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1, 1}};</w:t>
            </w:r>
          </w:p>
        </w:tc>
      </w:tr>
      <w:tr w:rsidR="0093444C" w14:paraId="331AADD0" w14:textId="77777777" w:rsidTr="00B8123E">
        <w:tc>
          <w:tcPr>
            <w:tcW w:w="2721" w:type="dxa"/>
          </w:tcPr>
          <w:p w14:paraId="322985B6" w14:textId="6E9CF266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EdgeDetection2(char* input,char* output,int a)</w:t>
            </w:r>
          </w:p>
        </w:tc>
        <w:tc>
          <w:tcPr>
            <w:tcW w:w="5575" w:type="dxa"/>
          </w:tcPr>
          <w:p w14:paraId="7DFB773F" w14:textId="443B20BB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04077735" w14:textId="77777777" w:rsidTr="00B8123E">
        <w:tc>
          <w:tcPr>
            <w:tcW w:w="2721" w:type="dxa"/>
          </w:tcPr>
          <w:p w14:paraId="658173E3" w14:textId="25BBF796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EdgeDetection3(char* input,char* output,int a)</w:t>
            </w:r>
          </w:p>
        </w:tc>
        <w:tc>
          <w:tcPr>
            <w:tcW w:w="5575" w:type="dxa"/>
          </w:tcPr>
          <w:p w14:paraId="3247B56A" w14:textId="6A8343A2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05EFBADD" w14:textId="77777777" w:rsidTr="00B8123E">
        <w:tc>
          <w:tcPr>
            <w:tcW w:w="2721" w:type="dxa"/>
          </w:tcPr>
          <w:p w14:paraId="2BE296E0" w14:textId="643CBF36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EdgeDetection4(char* input,char* output,int a)</w:t>
            </w:r>
          </w:p>
        </w:tc>
        <w:tc>
          <w:tcPr>
            <w:tcW w:w="5575" w:type="dxa"/>
          </w:tcPr>
          <w:p w14:paraId="2EC2E59E" w14:textId="3142F180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312D89FC" w14:textId="77777777" w:rsidTr="00B8123E">
        <w:tc>
          <w:tcPr>
            <w:tcW w:w="2721" w:type="dxa"/>
          </w:tcPr>
          <w:p w14:paraId="344C0EBB" w14:textId="488F9721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void YFiltering(char* input,char* output,int sobel_x[3][3],int sobel_y[3][3])</w:t>
            </w:r>
          </w:p>
        </w:tc>
        <w:tc>
          <w:tcPr>
            <w:tcW w:w="5575" w:type="dxa"/>
          </w:tcPr>
          <w:p w14:paraId="647A3D7B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Y方向滤波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09590D8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44E27D4B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sobel_x[3][3] = { { 1,   0,  -1},</w:t>
            </w:r>
          </w:p>
          <w:p w14:paraId="3FED8362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2,   0,  -2},</w:t>
            </w:r>
          </w:p>
          <w:p w14:paraId="15D617FA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1,   0,  -1}};</w:t>
            </w:r>
          </w:p>
          <w:p w14:paraId="51628F56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sobel_y[3][3] = { { 1,   2,   1},</w:t>
            </w:r>
          </w:p>
          <w:p w14:paraId="4D21B4F3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0,   0,   0},</w:t>
            </w:r>
          </w:p>
          <w:p w14:paraId="64DDEF2D" w14:textId="2127BEE6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{-1,  -2,  -1}};</w:t>
            </w:r>
          </w:p>
        </w:tc>
      </w:tr>
      <w:tr w:rsidR="0093444C" w14:paraId="20BA2DDD" w14:textId="77777777" w:rsidTr="00B8123E">
        <w:tc>
          <w:tcPr>
            <w:tcW w:w="2721" w:type="dxa"/>
          </w:tcPr>
          <w:p w14:paraId="654ECC10" w14:textId="243FF102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XFiltering(char* input,char* output,int 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sobel_x[3][3],int sobel_y[3][3])</w:t>
            </w:r>
          </w:p>
        </w:tc>
        <w:tc>
          <w:tcPr>
            <w:tcW w:w="5575" w:type="dxa"/>
          </w:tcPr>
          <w:p w14:paraId="3C15138C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X方向滤波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F9BB123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2E745EF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int sobel_x[3][3] = { { 1,   0,  -1},</w:t>
            </w:r>
          </w:p>
          <w:p w14:paraId="5D72C0D5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2,   0,  -2},</w:t>
            </w:r>
          </w:p>
          <w:p w14:paraId="165C9182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1,   0,  -1}};</w:t>
            </w:r>
          </w:p>
          <w:p w14:paraId="7846F1CE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sobel_y[3][3] = { { 1,   2,   1},</w:t>
            </w:r>
          </w:p>
          <w:p w14:paraId="54B753E9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0,   0,   0},</w:t>
            </w:r>
          </w:p>
          <w:p w14:paraId="1AF76A6A" w14:textId="181AF706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{-1,  -2,  -1}};</w:t>
            </w:r>
          </w:p>
        </w:tc>
      </w:tr>
      <w:tr w:rsidR="0093444C" w14:paraId="49907AFA" w14:textId="77777777" w:rsidTr="00B8123E">
        <w:tc>
          <w:tcPr>
            <w:tcW w:w="2721" w:type="dxa"/>
          </w:tcPr>
          <w:p w14:paraId="5F055F2C" w14:textId="5A93C6B2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SobelFiltering(char* input,char* output,int sobel_x[3][3],int sobel_y[3][3])</w:t>
            </w:r>
          </w:p>
        </w:tc>
        <w:tc>
          <w:tcPr>
            <w:tcW w:w="5575" w:type="dxa"/>
          </w:tcPr>
          <w:p w14:paraId="4B51093C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EDC13B7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5BED5A46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sobel_x[3][3] = { { 1,   0,  -1},</w:t>
            </w:r>
          </w:p>
          <w:p w14:paraId="3BAD26F1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2,   0,  -2},</w:t>
            </w:r>
          </w:p>
          <w:p w14:paraId="7CBBBA86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1,   0,  -1}};</w:t>
            </w:r>
          </w:p>
          <w:p w14:paraId="48EF91C1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sobel_y[3][3] = { { 1,   2,   1},</w:t>
            </w:r>
          </w:p>
          <w:p w14:paraId="29B76252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0,   0,   0},</w:t>
            </w:r>
          </w:p>
          <w:p w14:paraId="6C210382" w14:textId="7B43A905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{-1,  -2,  -1}};</w:t>
            </w:r>
          </w:p>
        </w:tc>
      </w:tr>
      <w:tr w:rsidR="0093444C" w14:paraId="79B755BE" w14:textId="77777777" w:rsidTr="00B8123E">
        <w:tc>
          <w:tcPr>
            <w:tcW w:w="2721" w:type="dxa"/>
          </w:tcPr>
          <w:p w14:paraId="2ECB92A4" w14:textId="5F6F509C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void PrewittFiltering(char* input,char* output,int prewitt_x[3][3],int prewitt_y[3][3])</w:t>
            </w:r>
          </w:p>
        </w:tc>
        <w:tc>
          <w:tcPr>
            <w:tcW w:w="5575" w:type="dxa"/>
          </w:tcPr>
          <w:p w14:paraId="76F512A9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Prewitt算子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2D9C53F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770D26F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prewitt_x[3][3] = { { 5, 5, 5},</w:t>
            </w:r>
          </w:p>
          <w:p w14:paraId="6E45D047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-3, 0, -3},</w:t>
            </w:r>
          </w:p>
          <w:p w14:paraId="07541979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-3, -3, -3}};</w:t>
            </w:r>
          </w:p>
          <w:p w14:paraId="4061FD2A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prewitt_y[3][3] = { { 5, -3, -3},</w:t>
            </w:r>
          </w:p>
          <w:p w14:paraId="0A3A15AB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5, 0, -3},</w:t>
            </w:r>
          </w:p>
          <w:p w14:paraId="52C564C2" w14:textId="715DF9B0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{5, -3, -3}};</w:t>
            </w:r>
          </w:p>
        </w:tc>
      </w:tr>
      <w:tr w:rsidR="0093444C" w14:paraId="30746A23" w14:textId="77777777" w:rsidTr="00B8123E">
        <w:tc>
          <w:tcPr>
            <w:tcW w:w="2721" w:type="dxa"/>
          </w:tcPr>
          <w:p w14:paraId="19737FEF" w14:textId="0F7CF69E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void LaplacianFiltering(char* input,char* output,int laplacian[3][3])</w:t>
            </w:r>
          </w:p>
        </w:tc>
        <w:tc>
          <w:tcPr>
            <w:tcW w:w="5575" w:type="dxa"/>
          </w:tcPr>
          <w:p w14:paraId="53B797D0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Laplace算子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laplacian是Laplacian算子模板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547E832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72A393A3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laplacian[3][3] = { { 1,   1,  1},</w:t>
            </w:r>
          </w:p>
          <w:p w14:paraId="0863CD61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1,  -8,  1},</w:t>
            </w:r>
          </w:p>
          <w:p w14:paraId="7EFFA546" w14:textId="77CAAAC5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1,   1,  1}};</w:t>
            </w:r>
          </w:p>
        </w:tc>
      </w:tr>
      <w:tr w:rsidR="0093444C" w14:paraId="631A4625" w14:textId="77777777" w:rsidTr="00B8123E">
        <w:tc>
          <w:tcPr>
            <w:tcW w:w="2721" w:type="dxa"/>
          </w:tcPr>
          <w:p w14:paraId="5AB0386D" w14:textId="14BDBF32" w:rsidR="0093444C" w:rsidRDefault="0093444C" w:rsidP="0093444C">
            <w:r w:rsidRPr="00AD117D">
              <w:rPr>
                <w:rFonts w:ascii="宋体" w:eastAsia="宋体" w:hAnsi="宋体"/>
                <w:sz w:val="24"/>
                <w:szCs w:val="24"/>
              </w:rPr>
              <w:t>void SobelOperation1(char* input,char* output,int width,int height)</w:t>
            </w:r>
          </w:p>
        </w:tc>
        <w:tc>
          <w:tcPr>
            <w:tcW w:w="5575" w:type="dxa"/>
          </w:tcPr>
          <w:p w14:paraId="3571A02A" w14:textId="444EA6C1" w:rsidR="0093444C" w:rsidRDefault="0093444C" w:rsidP="0093444C">
            <w:r w:rsidRPr="00AD117D">
              <w:rPr>
                <w:rFonts w:ascii="宋体" w:eastAsia="宋体" w:hAnsi="宋体"/>
                <w:sz w:val="24"/>
                <w:szCs w:val="24"/>
              </w:rPr>
              <w:t>Sobel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算子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3444C" w14:paraId="758BA933" w14:textId="77777777" w:rsidTr="00B8123E">
        <w:tc>
          <w:tcPr>
            <w:tcW w:w="2721" w:type="dxa"/>
          </w:tcPr>
          <w:p w14:paraId="12BF3C41" w14:textId="4F08D416" w:rsidR="0093444C" w:rsidRDefault="0093444C" w:rsidP="0093444C">
            <w:r w:rsidRPr="00AD117D">
              <w:rPr>
                <w:rFonts w:ascii="宋体" w:eastAsia="宋体" w:hAnsi="宋体"/>
                <w:sz w:val="24"/>
                <w:szCs w:val="24"/>
              </w:rPr>
              <w:t>void SobelOperation2(char* input,char* output,int width,int height)</w:t>
            </w:r>
          </w:p>
        </w:tc>
        <w:tc>
          <w:tcPr>
            <w:tcW w:w="5575" w:type="dxa"/>
          </w:tcPr>
          <w:p w14:paraId="4D7751D8" w14:textId="20F05601" w:rsidR="0093444C" w:rsidRDefault="0093444C" w:rsidP="0093444C">
            <w:r w:rsidRPr="00AD117D">
              <w:rPr>
                <w:rFonts w:ascii="宋体" w:eastAsia="宋体" w:hAnsi="宋体"/>
                <w:sz w:val="24"/>
                <w:szCs w:val="24"/>
              </w:rPr>
              <w:t>Sobel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算子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3444C" w14:paraId="5919582A" w14:textId="77777777" w:rsidTr="00B8123E">
        <w:tc>
          <w:tcPr>
            <w:tcW w:w="2721" w:type="dxa"/>
          </w:tcPr>
          <w:p w14:paraId="607E1D2C" w14:textId="14931D81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Roberts(char* input,char* output)</w:t>
            </w:r>
          </w:p>
        </w:tc>
        <w:tc>
          <w:tcPr>
            <w:tcW w:w="5575" w:type="dxa"/>
          </w:tcPr>
          <w:p w14:paraId="61321340" w14:textId="0E02B7DA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Roberts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3444C" w14:paraId="7F548E9D" w14:textId="77777777" w:rsidTr="00B8123E">
        <w:tc>
          <w:tcPr>
            <w:tcW w:w="2721" w:type="dxa"/>
          </w:tcPr>
          <w:p w14:paraId="01CC8C50" w14:textId="515342A0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Prewitt(char*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output)</w:t>
            </w:r>
          </w:p>
        </w:tc>
        <w:tc>
          <w:tcPr>
            <w:tcW w:w="5575" w:type="dxa"/>
          </w:tcPr>
          <w:p w14:paraId="1F2F942F" w14:textId="225FEDA5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Prewitt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3444C" w14:paraId="1A14756A" w14:textId="77777777" w:rsidTr="00B8123E">
        <w:tc>
          <w:tcPr>
            <w:tcW w:w="2721" w:type="dxa"/>
          </w:tcPr>
          <w:p w14:paraId="31EEACCA" w14:textId="6B0A7058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Sobel(char* input,char* output)</w:t>
            </w:r>
          </w:p>
        </w:tc>
        <w:tc>
          <w:tcPr>
            <w:tcW w:w="5575" w:type="dxa"/>
          </w:tcPr>
          <w:p w14:paraId="2C6782DF" w14:textId="2A8EED21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Sobel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3444C" w14:paraId="71C34BE1" w14:textId="77777777" w:rsidTr="00B8123E">
        <w:tc>
          <w:tcPr>
            <w:tcW w:w="2721" w:type="dxa"/>
          </w:tcPr>
          <w:p w14:paraId="4C693406" w14:textId="2057B6DD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Laplace(char* input,char* output)</w:t>
            </w:r>
          </w:p>
        </w:tc>
        <w:tc>
          <w:tcPr>
            <w:tcW w:w="5575" w:type="dxa"/>
          </w:tcPr>
          <w:p w14:paraId="7AFDB2DA" w14:textId="5272DEAD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Laplace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3444C" w14:paraId="5EC412F8" w14:textId="77777777" w:rsidTr="00B8123E">
        <w:tc>
          <w:tcPr>
            <w:tcW w:w="2721" w:type="dxa"/>
          </w:tcPr>
          <w:p w14:paraId="07197928" w14:textId="1EE4AE3B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BoxBlurAdvanced(string input,string output,int radius)</w:t>
            </w:r>
          </w:p>
        </w:tc>
        <w:tc>
          <w:tcPr>
            <w:tcW w:w="5575" w:type="dxa"/>
          </w:tcPr>
          <w:p w14:paraId="7749A176" w14:textId="613132BF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高级方框模糊，参考：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PNG文件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56D33462" w14:textId="77777777" w:rsidTr="00B8123E">
        <w:tc>
          <w:tcPr>
            <w:tcW w:w="2721" w:type="dxa"/>
          </w:tcPr>
          <w:p w14:paraId="6C44B49A" w14:textId="72AFABC3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HoughTransform(char* input,char* output,unsigned char threshold)</w:t>
            </w:r>
          </w:p>
        </w:tc>
        <w:tc>
          <w:tcPr>
            <w:tcW w:w="5575" w:type="dxa"/>
          </w:tcPr>
          <w:p w14:paraId="22D169C3" w14:textId="14803603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霍夫变换，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input是输入的RAW文件，output是输出的RAS文件，threshold=100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46F92643" w14:textId="77777777" w:rsidTr="00B8123E">
        <w:tc>
          <w:tcPr>
            <w:tcW w:w="2721" w:type="dxa"/>
          </w:tcPr>
          <w:p w14:paraId="6ECFF852" w14:textId="30A6DB9A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static void EdgeDetectionWithoutNonmaximum(const LPCTSTR input, const LPCTSTR output,double a,double b,double c)</w:t>
            </w:r>
          </w:p>
        </w:tc>
        <w:tc>
          <w:tcPr>
            <w:tcW w:w="5575" w:type="dxa"/>
          </w:tcPr>
          <w:p w14:paraId="3B765DCC" w14:textId="79DB130B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a=0.33，b=0.33，c=0.33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6A27C390" w14:textId="77777777" w:rsidTr="00B8123E">
        <w:tc>
          <w:tcPr>
            <w:tcW w:w="2721" w:type="dxa"/>
          </w:tcPr>
          <w:p w14:paraId="732D5A16" w14:textId="7F75FCAB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static void CannyEdgeDetection(const LPCTSTR input, const LPCTSTR output,double a,double b,double c,int orank,int oranb)</w:t>
            </w:r>
          </w:p>
        </w:tc>
        <w:tc>
          <w:tcPr>
            <w:tcW w:w="5575" w:type="dxa"/>
          </w:tcPr>
          <w:p w14:paraId="2DE5F654" w14:textId="0C14AFE6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orank=20，oranb=80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6FAA582B" w14:textId="77777777" w:rsidTr="00B8123E">
        <w:tc>
          <w:tcPr>
            <w:tcW w:w="2721" w:type="dxa"/>
          </w:tcPr>
          <w:p w14:paraId="50D99F67" w14:textId="6BA88E07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static void HoughTransform(const LPCTSTR input, const LPCTSTR output,double a,double b,double c,int orank,int oranb)</w:t>
            </w:r>
          </w:p>
        </w:tc>
        <w:tc>
          <w:tcPr>
            <w:tcW w:w="5575" w:type="dxa"/>
          </w:tcPr>
          <w:p w14:paraId="47C51B05" w14:textId="0C192F2E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霍夫变换，参考：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a=0.33，b=0.33，c=0.33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orank=20，oranb=80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1EA153A6" w14:textId="77777777" w:rsidTr="00B8123E">
        <w:tc>
          <w:tcPr>
            <w:tcW w:w="2721" w:type="dxa"/>
          </w:tcPr>
          <w:p w14:paraId="3ADE86EC" w14:textId="1E8B7F62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BoxBlurBasic(string input,string output)</w:t>
            </w:r>
          </w:p>
        </w:tc>
        <w:tc>
          <w:tcPr>
            <w:tcW w:w="5575" w:type="dxa"/>
          </w:tcPr>
          <w:p w14:paraId="05EAE008" w14:textId="40183D96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基础方框模糊，支持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PNG文件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4352733A" w14:textId="77777777" w:rsidTr="00B8123E">
        <w:tc>
          <w:tcPr>
            <w:tcW w:w="2721" w:type="dxa"/>
          </w:tcPr>
          <w:p w14:paraId="7D0FA39E" w14:textId="30C08C91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SobelSharpen(char* input,char* output,int Templatex[3][3],int Templatey[3][3],int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coefficient1,int coefficient2)</w:t>
            </w:r>
          </w:p>
        </w:tc>
        <w:tc>
          <w:tcPr>
            <w:tcW w:w="5575" w:type="dxa"/>
          </w:tcPr>
          <w:p w14:paraId="5C04E859" w14:textId="016F0F13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Sobel算子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Templatex是laplace锐化模板,4邻域，Templatey是laplace锐化模板,8邻域，coefficient1 = 9，coefficient2 = 16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4A6EF0DE" w14:textId="77777777" w:rsidTr="00B8123E">
        <w:tc>
          <w:tcPr>
            <w:tcW w:w="2721" w:type="dxa"/>
          </w:tcPr>
          <w:p w14:paraId="10AC725A" w14:textId="36AEACEF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EncryptionDecryption(char* input,char* output,int Key,int a)</w:t>
            </w:r>
          </w:p>
        </w:tc>
        <w:tc>
          <w:tcPr>
            <w:tcW w:w="5575" w:type="dxa"/>
          </w:tcPr>
          <w:p w14:paraId="42AB8DE2" w14:textId="1468CF7D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图像加解密，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Key是密钥，a=1时执行加密，a=0时执行解密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7371373D" w14:textId="77777777" w:rsidTr="00B8123E">
        <w:tc>
          <w:tcPr>
            <w:tcW w:w="2721" w:type="dxa"/>
          </w:tcPr>
          <w:p w14:paraId="2C0B2962" w14:textId="0B272EF8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Encryption(char* input,char* output,int Key)</w:t>
            </w:r>
          </w:p>
        </w:tc>
        <w:tc>
          <w:tcPr>
            <w:tcW w:w="5575" w:type="dxa"/>
          </w:tcPr>
          <w:p w14:paraId="433F6E24" w14:textId="7468A668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是输出文件名。K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是密钥。支持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73D7EA1C" w14:textId="77777777" w:rsidTr="00B8123E">
        <w:tc>
          <w:tcPr>
            <w:tcW w:w="2721" w:type="dxa"/>
          </w:tcPr>
          <w:p w14:paraId="44F64098" w14:textId="2E0525C2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Decryption(char* input,char* output,int Key)</w:t>
            </w:r>
          </w:p>
        </w:tc>
        <w:tc>
          <w:tcPr>
            <w:tcW w:w="5575" w:type="dxa"/>
          </w:tcPr>
          <w:p w14:paraId="3618E362" w14:textId="46099125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图像解密，i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是输出文件名。K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是密钥。支持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4532336F" w14:textId="77777777" w:rsidTr="00B8123E">
        <w:tc>
          <w:tcPr>
            <w:tcW w:w="2721" w:type="dxa"/>
          </w:tcPr>
          <w:p w14:paraId="5DE2E873" w14:textId="115450FB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Nesting(char* Biginput,char* Smallinput,char* output)</w:t>
            </w:r>
          </w:p>
        </w:tc>
        <w:tc>
          <w:tcPr>
            <w:tcW w:w="5575" w:type="dxa"/>
          </w:tcPr>
          <w:p w14:paraId="64FC7C1C" w14:textId="0C7C8D95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图像嵌套，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Biginput是输入的大图，Smallinput是输入的小图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5460FBF9" w14:textId="77777777" w:rsidTr="00B8123E">
        <w:tc>
          <w:tcPr>
            <w:tcW w:w="2721" w:type="dxa"/>
          </w:tcPr>
          <w:p w14:paraId="367FBC06" w14:textId="014AFA94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Blend(char* input1,char* input2,char* output)</w:t>
            </w:r>
          </w:p>
        </w:tc>
        <w:tc>
          <w:tcPr>
            <w:tcW w:w="5575" w:type="dxa"/>
          </w:tcPr>
          <w:p w14:paraId="5D5D03A0" w14:textId="2E4C782F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图像融合之混合化，i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1C9328D0" w14:textId="77777777" w:rsidTr="00B8123E">
        <w:tc>
          <w:tcPr>
            <w:tcW w:w="2721" w:type="dxa"/>
          </w:tcPr>
          <w:p w14:paraId="5DF1A99C" w14:textId="701B72D6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Checker(char* input1,char* input2,char* output)</w:t>
            </w:r>
          </w:p>
        </w:tc>
        <w:tc>
          <w:tcPr>
            <w:tcW w:w="5575" w:type="dxa"/>
          </w:tcPr>
          <w:p w14:paraId="1B04A74E" w14:textId="497C34F3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图像融合之棋盘化，i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66A521D6" w14:textId="77777777" w:rsidTr="00B8123E">
        <w:tc>
          <w:tcPr>
            <w:tcW w:w="2721" w:type="dxa"/>
          </w:tcPr>
          <w:p w14:paraId="6B9D46BC" w14:textId="3E420B07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Blend1(char* input1,char* input2,char* output)</w:t>
            </w:r>
          </w:p>
        </w:tc>
        <w:tc>
          <w:tcPr>
            <w:tcW w:w="5575" w:type="dxa"/>
          </w:tcPr>
          <w:p w14:paraId="0BAF7EEE" w14:textId="407012AE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图像融合之混合化，i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4FB397D7" w14:textId="77777777" w:rsidTr="00B8123E">
        <w:tc>
          <w:tcPr>
            <w:tcW w:w="2721" w:type="dxa"/>
          </w:tcPr>
          <w:p w14:paraId="4A81695D" w14:textId="2691960F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Checker1(char* input1,char* input2,char* output)</w:t>
            </w:r>
          </w:p>
        </w:tc>
        <w:tc>
          <w:tcPr>
            <w:tcW w:w="5575" w:type="dxa"/>
          </w:tcPr>
          <w:p w14:paraId="61B3F464" w14:textId="728A0060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图像融合之棋盘化，i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2874FB83" w14:textId="77777777" w:rsidTr="00B8123E">
        <w:tc>
          <w:tcPr>
            <w:tcW w:w="2721" w:type="dxa"/>
          </w:tcPr>
          <w:p w14:paraId="53E043C4" w14:textId="47657BDC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QRCodeGeneration(char *filename, char* inputString)</w:t>
            </w:r>
          </w:p>
        </w:tc>
        <w:tc>
          <w:tcPr>
            <w:tcW w:w="5575" w:type="dxa"/>
          </w:tcPr>
          <w:p w14:paraId="5D949715" w14:textId="0AB810F1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二维码生成，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filename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是生成的二维码图像文件名，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inputString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是二维码包含的信息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1D97EB07" w14:textId="77777777" w:rsidTr="00B8123E">
        <w:tc>
          <w:tcPr>
            <w:tcW w:w="2721" w:type="dxa"/>
          </w:tcPr>
          <w:p w14:paraId="6719746E" w14:textId="16767A35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vector&lt;float&gt; HarrisCornerDetection(char* input,int width,int height,int channels,int step,float threshold,float k,float sigma)</w:t>
            </w:r>
          </w:p>
        </w:tc>
        <w:tc>
          <w:tcPr>
            <w:tcW w:w="5575" w:type="dxa"/>
          </w:tcPr>
          <w:p w14:paraId="3154655D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角点检测，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和P6格式的PPM文件，从返回值数组中的第一个元素开始，返回值以3个元素为一组，分别是角点的X坐标、Y坐标和分数，若返回值数组名为A，则{A[0],A[1],A[2]}是第一个角点的数据，{A[3],A[4],A[5]}是第二个角点的数据，以此类推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69497FF" w14:textId="0DC16F04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input是输入的图像文件名，width和height是输入图像的宽和高，channels是输入图像的通道数，step默认=-1，threshold是Harris检测中角点的得分阈值，k是Harris评分函数中的k值，sigma是用于IxIy阵列平滑的sigma值，参考：threshold=2000，k=1，sigma=1.2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1021C352" w14:textId="77777777" w:rsidTr="00B8123E">
        <w:tc>
          <w:tcPr>
            <w:tcW w:w="2721" w:type="dxa"/>
          </w:tcPr>
          <w:p w14:paraId="588C4BCF" w14:textId="7FC929FD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vector&lt;float&gt; HarrisCorner(char* input,char* output,int width,int height,int channels,float threshold,float k,float sigma)</w:t>
            </w:r>
          </w:p>
        </w:tc>
        <w:tc>
          <w:tcPr>
            <w:tcW w:w="5575" w:type="dxa"/>
          </w:tcPr>
          <w:p w14:paraId="037C8BB6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角点检测，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和P6格式的PPM文件，从返回值数组中的第一个元素开始，返回值以3个元素为一组，分别是角点的X坐标、Y坐标和分数，若返回值数组名为A，则{A[0],A[1],A[2]}是第一个角点的数据，{A[3],A[4],A[5]}是第二个角点的数据，以此类推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9453C29" w14:textId="5C087AFD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input是输入的图像文件名，width和height是输入图像的宽和高，channels是输入图像的通道数，threshold是Harris检测中角点的得分阈值，k是Harris评分函数中的k值，sigma是用于IxIy阵列平滑的sigma值，参考：threshold=2000，k=1，sigma=1.2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12CD583A" w14:textId="77777777" w:rsidTr="00B8123E">
        <w:tc>
          <w:tcPr>
            <w:tcW w:w="2721" w:type="dxa"/>
          </w:tcPr>
          <w:p w14:paraId="7FB4D7E0" w14:textId="2DC46F00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int* TemplateMatching(char* input1,char* input2,char* output,unsigned char red,unsigned char green,unsigned char blue,double MatchScore)</w:t>
            </w:r>
          </w:p>
        </w:tc>
        <w:tc>
          <w:tcPr>
            <w:tcW w:w="5575" w:type="dxa"/>
          </w:tcPr>
          <w:p w14:paraId="57CA9BF1" w14:textId="795F8B1F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模板匹配，返回值中第一个元素是匹配框左上角的纵坐标，第二个元素是匹配框左下角的纵坐标，第三个元素是匹配框的左上角的横坐标，第四个元素是匹配框的右上角的横坐标。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input1是搜索图像，input2是模板图像，output是匹配结果图像，MatchScore=0.9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3444C" w14:paraId="0DA522CA" w14:textId="77777777" w:rsidTr="00B8123E">
        <w:tc>
          <w:tcPr>
            <w:tcW w:w="2721" w:type="dxa"/>
          </w:tcPr>
          <w:p w14:paraId="43567BD2" w14:textId="5A003158" w:rsidR="0093444C" w:rsidRDefault="0093444C" w:rsidP="0093444C">
            <w:r w:rsidRPr="00141459">
              <w:rPr>
                <w:rFonts w:ascii="宋体" w:eastAsia="宋体" w:hAnsi="宋体"/>
                <w:sz w:val="24"/>
                <w:szCs w:val="24"/>
              </w:rPr>
              <w:t>int* TemplateMatching(char* input1,char* input2,unsigned char red,unsigned char green,unsigned char blue,double MatchScore)</w:t>
            </w:r>
          </w:p>
        </w:tc>
        <w:tc>
          <w:tcPr>
            <w:tcW w:w="5575" w:type="dxa"/>
          </w:tcPr>
          <w:p w14:paraId="67D9126F" w14:textId="263D0EA9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模板匹配，返回值中第一个元素是匹配框左上角的纵坐标，第二个元素是匹配框左下角的纵坐标，第三个元素是匹配框的左上角的横坐标，第四个元素是匹配框的右上角的横坐标。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input1是搜索图像，input2是模板图像，output是匹配结果图像，MatchScore=0.9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3444C" w14:paraId="59640479" w14:textId="77777777" w:rsidTr="00B8123E">
        <w:tc>
          <w:tcPr>
            <w:tcW w:w="2721" w:type="dxa"/>
          </w:tcPr>
          <w:p w14:paraId="196F5462" w14:textId="627EAC74" w:rsidR="0093444C" w:rsidRDefault="0093444C" w:rsidP="0093444C">
            <w:r w:rsidRPr="00162A66">
              <w:rPr>
                <w:rFonts w:ascii="宋体" w:eastAsia="宋体" w:hAnsi="宋体"/>
                <w:sz w:val="24"/>
                <w:szCs w:val="24"/>
              </w:rPr>
              <w:t>struct imagine TemplateMatching(struct imagine ColorSource,struct imagine input1,struct imagine input2,unsigned char red,unsigned char green,unsigned char blue,double MatchScore)</w:t>
            </w:r>
          </w:p>
        </w:tc>
        <w:tc>
          <w:tcPr>
            <w:tcW w:w="5575" w:type="dxa"/>
          </w:tcPr>
          <w:p w14:paraId="57A56157" w14:textId="7E941B32" w:rsidR="0093444C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162A66">
              <w:rPr>
                <w:rFonts w:ascii="宋体" w:eastAsia="宋体" w:hAnsi="宋体" w:hint="eastAsia"/>
                <w:sz w:val="24"/>
                <w:szCs w:val="24"/>
              </w:rPr>
              <w:t>返回匹配结果的图像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62A66">
              <w:rPr>
                <w:rFonts w:ascii="宋体" w:eastAsia="宋体" w:hAnsi="宋体"/>
                <w:sz w:val="24"/>
                <w:szCs w:val="24"/>
              </w:rPr>
              <w:t>input1是搜索图像，input2是模板图像，MatchScore=0.9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3D50C70E" w14:textId="1DD6E1E9" w:rsidR="0093444C" w:rsidRPr="00162A66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5EF144BE" w14:textId="77777777" w:rsidR="0093444C" w:rsidRPr="00162A66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/>
                <w:sz w:val="24"/>
                <w:szCs w:val="24"/>
              </w:rPr>
              <w:t>typedef struct imagine {</w:t>
            </w:r>
          </w:p>
          <w:p w14:paraId="68E71300" w14:textId="77777777" w:rsidR="0093444C" w:rsidRPr="00162A66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/>
                <w:sz w:val="24"/>
                <w:szCs w:val="24"/>
              </w:rPr>
              <w:t xml:space="preserve">    unsigned char *R,*G,*B,*header;</w:t>
            </w:r>
          </w:p>
          <w:p w14:paraId="03D0C903" w14:textId="77777777" w:rsidR="0093444C" w:rsidRPr="00162A66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/>
                <w:sz w:val="24"/>
                <w:szCs w:val="24"/>
              </w:rPr>
              <w:t xml:space="preserve">    int W, H, Wpad, size;</w:t>
            </w:r>
          </w:p>
          <w:p w14:paraId="7BBC1BAD" w14:textId="77777777" w:rsidR="0093444C" w:rsidRPr="00162A66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/>
                <w:sz w:val="24"/>
                <w:szCs w:val="24"/>
              </w:rPr>
              <w:t xml:space="preserve">}; </w:t>
            </w:r>
          </w:p>
          <w:p w14:paraId="7A7EC6C3" w14:textId="77777777" w:rsidR="0093444C" w:rsidRPr="00162A66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6C9C1E0C" w14:textId="77777777" w:rsidR="0093444C" w:rsidRPr="00162A66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/>
                <w:sz w:val="24"/>
                <w:szCs w:val="24"/>
              </w:rPr>
              <w:t>void grayscale_image(char* nume_fisier_sursa,char* nume_fisier_destinatie);</w:t>
            </w:r>
          </w:p>
          <w:p w14:paraId="3C39B243" w14:textId="77777777" w:rsidR="0093444C" w:rsidRPr="00162A66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/>
                <w:sz w:val="24"/>
                <w:szCs w:val="24"/>
              </w:rPr>
              <w:t>struct imagine salvareBitmap (char *destinatieFisier);</w:t>
            </w:r>
          </w:p>
          <w:p w14:paraId="0C789094" w14:textId="77777777" w:rsidR="0093444C" w:rsidRPr="00162A66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/>
                <w:sz w:val="24"/>
                <w:szCs w:val="24"/>
              </w:rPr>
              <w:t xml:space="preserve">void afisare (struct imagine img, char </w:t>
            </w:r>
            <w:r w:rsidRPr="00162A66">
              <w:rPr>
                <w:rFonts w:ascii="宋体" w:eastAsia="宋体" w:hAnsi="宋体"/>
                <w:sz w:val="24"/>
                <w:szCs w:val="24"/>
              </w:rPr>
              <w:lastRenderedPageBreak/>
              <w:t>*destinatieSalvare);</w:t>
            </w:r>
          </w:p>
          <w:p w14:paraId="084F4840" w14:textId="77777777" w:rsidR="0093444C" w:rsidRPr="00162A66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 w:hint="eastAsia"/>
                <w:sz w:val="24"/>
                <w:szCs w:val="24"/>
              </w:rPr>
              <w:t>将灰度应用于所有图像：</w:t>
            </w:r>
            <w:r w:rsidRPr="00162A6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6493617E" w14:textId="77777777" w:rsidR="0093444C" w:rsidRPr="00162A66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/>
                <w:sz w:val="24"/>
                <w:szCs w:val="24"/>
              </w:rPr>
              <w:t xml:space="preserve">    struct imagine output;</w:t>
            </w:r>
          </w:p>
          <w:p w14:paraId="050FF8FE" w14:textId="77777777" w:rsidR="0093444C" w:rsidRPr="00162A66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/>
                <w:sz w:val="24"/>
                <w:szCs w:val="24"/>
              </w:rPr>
              <w:t xml:space="preserve">    grayscale_image(inputImage1, input1_grayscale);</w:t>
            </w:r>
          </w:p>
          <w:p w14:paraId="50CFD00F" w14:textId="77777777" w:rsidR="0093444C" w:rsidRPr="00162A66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/>
                <w:sz w:val="24"/>
                <w:szCs w:val="24"/>
              </w:rPr>
              <w:t xml:space="preserve">    grayscale_image(inputImage2, input2_grayscale);</w:t>
            </w:r>
          </w:p>
          <w:p w14:paraId="4F6DBA99" w14:textId="77777777" w:rsidR="0093444C" w:rsidRPr="00162A66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/>
                <w:sz w:val="24"/>
                <w:szCs w:val="24"/>
              </w:rPr>
              <w:t xml:space="preserve">    ColorSource=salvareBitmap(inputImage1); //inputImage1是彩色原图 </w:t>
            </w:r>
          </w:p>
          <w:p w14:paraId="3F9C4FAE" w14:textId="77777777" w:rsidR="0093444C" w:rsidRPr="00162A66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/>
                <w:sz w:val="24"/>
                <w:szCs w:val="24"/>
              </w:rPr>
              <w:t xml:space="preserve">    input1=salvareBitmap(input1_grayscale);</w:t>
            </w:r>
          </w:p>
          <w:p w14:paraId="6AA9A6B7" w14:textId="77777777" w:rsidR="0093444C" w:rsidRPr="00162A66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/>
                <w:sz w:val="24"/>
                <w:szCs w:val="24"/>
              </w:rPr>
              <w:t xml:space="preserve">    input2=salvareBitmap(input2_grayscale);</w:t>
            </w:r>
          </w:p>
          <w:p w14:paraId="096DB8E3" w14:textId="77777777" w:rsidR="0093444C" w:rsidRPr="00162A66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/>
                <w:sz w:val="24"/>
                <w:szCs w:val="24"/>
              </w:rPr>
              <w:t xml:space="preserve">    output=TemplateMatching(ColorSource,input1,input2,red,green,blue,MatchScore);</w:t>
            </w:r>
          </w:p>
          <w:p w14:paraId="5F04E221" w14:textId="515AA059" w:rsidR="0093444C" w:rsidRDefault="0093444C" w:rsidP="0093444C">
            <w:r w:rsidRPr="00162A66">
              <w:rPr>
                <w:rFonts w:ascii="宋体" w:eastAsia="宋体" w:hAnsi="宋体"/>
                <w:sz w:val="24"/>
                <w:szCs w:val="24"/>
              </w:rPr>
              <w:t xml:space="preserve">    afisare(output,outputfile);</w:t>
            </w:r>
          </w:p>
        </w:tc>
      </w:tr>
      <w:tr w:rsidR="0093444C" w14:paraId="48E8DF40" w14:textId="77777777" w:rsidTr="00B8123E">
        <w:tc>
          <w:tcPr>
            <w:tcW w:w="2721" w:type="dxa"/>
          </w:tcPr>
          <w:p w14:paraId="6EAFCFA9" w14:textId="77A19EA7" w:rsidR="0093444C" w:rsidRDefault="0093444C" w:rsidP="0093444C">
            <w:r w:rsidRPr="001F137D">
              <w:rPr>
                <w:rFonts w:ascii="宋体" w:eastAsia="宋体" w:hAnsi="宋体"/>
                <w:sz w:val="24"/>
                <w:szCs w:val="24"/>
              </w:rPr>
              <w:lastRenderedPageBreak/>
              <w:t>int* TemplateMatching(struct imagine input1,struct imagine input2,unsigned char red,unsigned char green,unsigned char blue,double MatchScore)</w:t>
            </w:r>
          </w:p>
        </w:tc>
        <w:tc>
          <w:tcPr>
            <w:tcW w:w="5575" w:type="dxa"/>
          </w:tcPr>
          <w:p w14:paraId="4B13535B" w14:textId="3CBAA1A8" w:rsidR="0093444C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模板匹配，返回值中第一个元素是匹配框左上角的纵坐标，第二个元素是匹配框左下角的纵坐标，第三个元素是匹配框的左上角的横坐标，第四个元素是匹配框的右上角的横坐标。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input1是搜索图像，input2是模板图像，output是匹配结果图像，MatchScore=0.9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3F71A027" w14:textId="77777777" w:rsidR="0093444C" w:rsidRPr="001F13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F137D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0519C6B2" w14:textId="77777777" w:rsidR="0093444C" w:rsidRPr="001F13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F137D">
              <w:rPr>
                <w:rFonts w:ascii="宋体" w:eastAsia="宋体" w:hAnsi="宋体"/>
                <w:sz w:val="24"/>
                <w:szCs w:val="24"/>
              </w:rPr>
              <w:t>typedef struct imagine {</w:t>
            </w:r>
          </w:p>
          <w:p w14:paraId="48E85BED" w14:textId="77777777" w:rsidR="0093444C" w:rsidRPr="001F13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F137D">
              <w:rPr>
                <w:rFonts w:ascii="宋体" w:eastAsia="宋体" w:hAnsi="宋体"/>
                <w:sz w:val="24"/>
                <w:szCs w:val="24"/>
              </w:rPr>
              <w:t xml:space="preserve">    unsigned char *R,*G,*B,*header;</w:t>
            </w:r>
          </w:p>
          <w:p w14:paraId="151B74F5" w14:textId="77777777" w:rsidR="0093444C" w:rsidRPr="001F13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F137D">
              <w:rPr>
                <w:rFonts w:ascii="宋体" w:eastAsia="宋体" w:hAnsi="宋体"/>
                <w:sz w:val="24"/>
                <w:szCs w:val="24"/>
              </w:rPr>
              <w:t xml:space="preserve">    int W, H, Wpad, size;</w:t>
            </w:r>
          </w:p>
          <w:p w14:paraId="59629705" w14:textId="77777777" w:rsidR="0093444C" w:rsidRPr="001F13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F137D">
              <w:rPr>
                <w:rFonts w:ascii="宋体" w:eastAsia="宋体" w:hAnsi="宋体"/>
                <w:sz w:val="24"/>
                <w:szCs w:val="24"/>
              </w:rPr>
              <w:t xml:space="preserve">}; </w:t>
            </w:r>
          </w:p>
          <w:p w14:paraId="3648879D" w14:textId="77777777" w:rsidR="0093444C" w:rsidRPr="001F13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F137D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178761FD" w14:textId="77777777" w:rsidR="0093444C" w:rsidRPr="001F13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F137D">
              <w:rPr>
                <w:rFonts w:ascii="宋体" w:eastAsia="宋体" w:hAnsi="宋体"/>
                <w:sz w:val="24"/>
                <w:szCs w:val="24"/>
              </w:rPr>
              <w:t>void grayscale_image(char* nume_fisier_sursa,char* nume_fisier_destinatie);</w:t>
            </w:r>
          </w:p>
          <w:p w14:paraId="3FC6D31E" w14:textId="77777777" w:rsidR="0093444C" w:rsidRPr="001F13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F137D">
              <w:rPr>
                <w:rFonts w:ascii="宋体" w:eastAsia="宋体" w:hAnsi="宋体"/>
                <w:sz w:val="24"/>
                <w:szCs w:val="24"/>
              </w:rPr>
              <w:t>struct imagine salvareBitmap (char *destinatieFisier);</w:t>
            </w:r>
          </w:p>
          <w:p w14:paraId="499E062E" w14:textId="77777777" w:rsidR="0093444C" w:rsidRPr="001F13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F137D">
              <w:rPr>
                <w:rFonts w:ascii="宋体" w:eastAsia="宋体" w:hAnsi="宋体" w:hint="eastAsia"/>
                <w:sz w:val="24"/>
                <w:szCs w:val="24"/>
              </w:rPr>
              <w:t>将灰度应用于所有图像：</w:t>
            </w:r>
            <w:r w:rsidRPr="001F13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4E5FFC36" w14:textId="77777777" w:rsidR="0093444C" w:rsidRPr="001F13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F137D">
              <w:rPr>
                <w:rFonts w:ascii="宋体" w:eastAsia="宋体" w:hAnsi="宋体"/>
                <w:sz w:val="24"/>
                <w:szCs w:val="24"/>
              </w:rPr>
              <w:t xml:space="preserve">    struct imagine input1,input2;</w:t>
            </w:r>
          </w:p>
          <w:p w14:paraId="535B73DD" w14:textId="77777777" w:rsidR="0093444C" w:rsidRPr="001F13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F137D">
              <w:rPr>
                <w:rFonts w:ascii="宋体" w:eastAsia="宋体" w:hAnsi="宋体"/>
                <w:sz w:val="24"/>
                <w:szCs w:val="24"/>
              </w:rPr>
              <w:t xml:space="preserve">    grayscale_image(inputImage1, input1_grayscale);</w:t>
            </w:r>
          </w:p>
          <w:p w14:paraId="7678D3BA" w14:textId="77777777" w:rsidR="0093444C" w:rsidRPr="001F13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F137D">
              <w:rPr>
                <w:rFonts w:ascii="宋体" w:eastAsia="宋体" w:hAnsi="宋体"/>
                <w:sz w:val="24"/>
                <w:szCs w:val="24"/>
              </w:rPr>
              <w:t xml:space="preserve">    grayscale_image(inputImage2, input2_grayscale);</w:t>
            </w:r>
          </w:p>
          <w:p w14:paraId="145F7CBC" w14:textId="77777777" w:rsidR="0093444C" w:rsidRPr="001F13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F137D">
              <w:rPr>
                <w:rFonts w:ascii="宋体" w:eastAsia="宋体" w:hAnsi="宋体"/>
                <w:sz w:val="24"/>
                <w:szCs w:val="24"/>
              </w:rPr>
              <w:t xml:space="preserve">    input1=salvareBitmap(input1_grayscale);</w:t>
            </w:r>
          </w:p>
          <w:p w14:paraId="69BE69AC" w14:textId="2E40FD02" w:rsidR="0093444C" w:rsidRDefault="0093444C" w:rsidP="0093444C">
            <w:r w:rsidRPr="001F137D">
              <w:rPr>
                <w:rFonts w:ascii="宋体" w:eastAsia="宋体" w:hAnsi="宋体"/>
                <w:sz w:val="24"/>
                <w:szCs w:val="24"/>
              </w:rPr>
              <w:t xml:space="preserve">    input2=salvareBitmap(input2_grayscale);</w:t>
            </w:r>
          </w:p>
        </w:tc>
      </w:tr>
      <w:tr w:rsidR="0093444C" w14:paraId="0BCF61B5" w14:textId="77777777" w:rsidTr="00B8123E">
        <w:tc>
          <w:tcPr>
            <w:tcW w:w="2721" w:type="dxa"/>
          </w:tcPr>
          <w:p w14:paraId="0065CFAA" w14:textId="6FD7B2C8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TemplateMatching(char* input,char* templatename,char*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output,unsigned int MaximumMatchingQuantity,double MatchScore,float suprapunereMaxima,unsigned char red,unsigned char green,unsigned char blue)</w:t>
            </w:r>
          </w:p>
        </w:tc>
        <w:tc>
          <w:tcPr>
            <w:tcW w:w="5575" w:type="dxa"/>
          </w:tcPr>
          <w:p w14:paraId="5CDC55AB" w14:textId="39814ED0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模板匹配，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suprapunereMaxima表示最大重叠率，参考：MaximumMatchingQuantity=10，MatchScore=0.8，suprapunereMaxima=0.2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3444C" w14:paraId="3B311594" w14:textId="77777777" w:rsidTr="00B8123E">
        <w:tc>
          <w:tcPr>
            <w:tcW w:w="2721" w:type="dxa"/>
          </w:tcPr>
          <w:p w14:paraId="0E007A02" w14:textId="20DECFBD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int* TemplateMatching(char* input1,char* input2,char* output)</w:t>
            </w:r>
          </w:p>
        </w:tc>
        <w:tc>
          <w:tcPr>
            <w:tcW w:w="5575" w:type="dxa"/>
          </w:tcPr>
          <w:p w14:paraId="435551D4" w14:textId="2C290621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模板匹配，返回值是匹配框的左上角坐标（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x，y）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3444C" w14:paraId="51505652" w14:textId="77777777" w:rsidTr="00B8123E">
        <w:tc>
          <w:tcPr>
            <w:tcW w:w="2721" w:type="dxa"/>
          </w:tcPr>
          <w:p w14:paraId="732F0AEE" w14:textId="0A5F5EB5" w:rsidR="0093444C" w:rsidRDefault="0093444C" w:rsidP="0093444C">
            <w:r w:rsidRPr="00290199">
              <w:rPr>
                <w:rFonts w:ascii="宋体" w:eastAsia="宋体" w:hAnsi="宋体"/>
                <w:sz w:val="24"/>
                <w:szCs w:val="24"/>
              </w:rPr>
              <w:t>int* TemplateMatching1(char* input1,char* input2)</w:t>
            </w:r>
          </w:p>
        </w:tc>
        <w:tc>
          <w:tcPr>
            <w:tcW w:w="5575" w:type="dxa"/>
          </w:tcPr>
          <w:p w14:paraId="6EC33189" w14:textId="3CDCFB2D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模板匹配，返回值是匹配框的左上角坐标（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x，y）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3444C" w14:paraId="6F96DF51" w14:textId="77777777" w:rsidTr="00B8123E">
        <w:tc>
          <w:tcPr>
            <w:tcW w:w="2721" w:type="dxa"/>
          </w:tcPr>
          <w:p w14:paraId="33E0A755" w14:textId="693E50F4" w:rsidR="0093444C" w:rsidRDefault="0093444C" w:rsidP="0093444C">
            <w:r w:rsidRPr="00290199">
              <w:rPr>
                <w:rFonts w:ascii="宋体" w:eastAsia="宋体" w:hAnsi="宋体"/>
                <w:sz w:val="24"/>
                <w:szCs w:val="24"/>
              </w:rPr>
              <w:t>int* TemplateMatching2(char* input1,char* input2)</w:t>
            </w:r>
          </w:p>
        </w:tc>
        <w:tc>
          <w:tcPr>
            <w:tcW w:w="5575" w:type="dxa"/>
          </w:tcPr>
          <w:p w14:paraId="4C8042FE" w14:textId="049CC95D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模板匹配，返回值是匹配框的左上角坐标（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x，y）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3444C" w14:paraId="4D53C60B" w14:textId="77777777" w:rsidTr="00B8123E">
        <w:tc>
          <w:tcPr>
            <w:tcW w:w="2721" w:type="dxa"/>
          </w:tcPr>
          <w:p w14:paraId="4908BC81" w14:textId="65C11F44" w:rsidR="0093444C" w:rsidRDefault="0093444C" w:rsidP="0093444C">
            <w:r w:rsidRPr="00CA46BF">
              <w:rPr>
                <w:rFonts w:ascii="宋体" w:eastAsia="宋体" w:hAnsi="宋体"/>
                <w:sz w:val="24"/>
                <w:szCs w:val="24"/>
              </w:rPr>
              <w:t>my_image_comp* TemplateMatching(my_image_comp input,my_image_comp Template,int H,int length,float* hpf)</w:t>
            </w:r>
          </w:p>
        </w:tc>
        <w:tc>
          <w:tcPr>
            <w:tcW w:w="5575" w:type="dxa"/>
          </w:tcPr>
          <w:p w14:paraId="5810D7C9" w14:textId="57CA0A27" w:rsidR="0093444C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匹配结果。支持B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19332D1D" w14:textId="77777777" w:rsidR="0093444C" w:rsidRPr="00CA46BF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5B566502" w14:textId="77777777" w:rsidR="0093444C" w:rsidRPr="00CA46BF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struct my_image_comp {</w:t>
            </w:r>
          </w:p>
          <w:p w14:paraId="1C6DF5C4" w14:textId="77777777" w:rsidR="0093444C" w:rsidRPr="00CA46BF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int width;</w:t>
            </w:r>
          </w:p>
          <w:p w14:paraId="417A133B" w14:textId="77777777" w:rsidR="0093444C" w:rsidRPr="00CA46BF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int height;</w:t>
            </w:r>
          </w:p>
          <w:p w14:paraId="03408CAA" w14:textId="77777777" w:rsidR="0093444C" w:rsidRPr="00CA46BF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int stride;</w:t>
            </w:r>
          </w:p>
          <w:p w14:paraId="5E60FB25" w14:textId="77777777" w:rsidR="0093444C" w:rsidRPr="00CA46BF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int border; </w:t>
            </w:r>
          </w:p>
          <w:p w14:paraId="498FACC9" w14:textId="77777777" w:rsidR="0093444C" w:rsidRPr="00CA46BF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float *handle; </w:t>
            </w:r>
          </w:p>
          <w:p w14:paraId="27E46C8B" w14:textId="77777777" w:rsidR="0093444C" w:rsidRPr="00CA46BF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float *buf; </w:t>
            </w:r>
          </w:p>
          <w:p w14:paraId="0124DBF4" w14:textId="77777777" w:rsidR="0093444C" w:rsidRPr="00CA46BF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my_image_comp()</w:t>
            </w:r>
          </w:p>
          <w:p w14:paraId="7E16CFBE" w14:textId="77777777" w:rsidR="0093444C" w:rsidRPr="00CA46BF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  { width = height = stride = border = 0;  handle = buf = NULL; }</w:t>
            </w:r>
          </w:p>
          <w:p w14:paraId="4C2C9D64" w14:textId="77777777" w:rsidR="0093444C" w:rsidRPr="00CA46BF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~my_image_comp()</w:t>
            </w:r>
          </w:p>
          <w:p w14:paraId="669EE3F6" w14:textId="77777777" w:rsidR="0093444C" w:rsidRPr="00CA46BF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  { if (handle != NULL) delete[] handle; }</w:t>
            </w:r>
          </w:p>
          <w:p w14:paraId="789C3E03" w14:textId="77777777" w:rsidR="0093444C" w:rsidRPr="00CA46BF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void init(int height, int width, int border)</w:t>
            </w:r>
          </w:p>
          <w:p w14:paraId="1D03FDA4" w14:textId="77777777" w:rsidR="0093444C" w:rsidRPr="00CA46BF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  {</w:t>
            </w:r>
          </w:p>
          <w:p w14:paraId="3D263C7E" w14:textId="77777777" w:rsidR="0093444C" w:rsidRPr="00CA46BF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    this-&gt;width = width;  this-&gt;height = height;  this-&gt;border = border;</w:t>
            </w:r>
          </w:p>
          <w:p w14:paraId="7EEB8549" w14:textId="77777777" w:rsidR="0093444C" w:rsidRPr="00CA46BF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    stride = width + 2*border;</w:t>
            </w:r>
          </w:p>
          <w:p w14:paraId="2C6547B8" w14:textId="77777777" w:rsidR="0093444C" w:rsidRPr="00CA46BF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    if (handle != NULL)</w:t>
            </w:r>
          </w:p>
          <w:p w14:paraId="447D1D9C" w14:textId="77777777" w:rsidR="0093444C" w:rsidRPr="00CA46BF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      delete[] handle;</w:t>
            </w:r>
          </w:p>
          <w:p w14:paraId="0EE5B341" w14:textId="77777777" w:rsidR="0093444C" w:rsidRPr="00CA46BF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    handle = new </w:t>
            </w:r>
            <w:r w:rsidRPr="00CA46BF">
              <w:rPr>
                <w:rFonts w:ascii="宋体" w:eastAsia="宋体" w:hAnsi="宋体"/>
                <w:sz w:val="24"/>
                <w:szCs w:val="24"/>
              </w:rPr>
              <w:lastRenderedPageBreak/>
              <w:t>float[stride*(height+2*border)];</w:t>
            </w:r>
          </w:p>
          <w:p w14:paraId="1D1A8654" w14:textId="77777777" w:rsidR="0093444C" w:rsidRPr="00CA46BF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    buf = handle + (border*stride) + border;</w:t>
            </w:r>
          </w:p>
          <w:p w14:paraId="1DA00375" w14:textId="77777777" w:rsidR="0093444C" w:rsidRPr="00CA46BF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  }</w:t>
            </w:r>
          </w:p>
          <w:p w14:paraId="1EB16929" w14:textId="77777777" w:rsidR="0093444C" w:rsidRPr="00CA46BF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void perform_boundary_extension();</w:t>
            </w:r>
          </w:p>
          <w:p w14:paraId="171C1294" w14:textId="77777777" w:rsidR="0093444C" w:rsidRPr="00CA46BF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2B017296" w14:textId="77777777" w:rsidR="0093444C" w:rsidRPr="00CA46BF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struct filt {</w:t>
            </w:r>
          </w:p>
          <w:p w14:paraId="7195AE85" w14:textId="77777777" w:rsidR="0093444C" w:rsidRPr="00CA46BF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float* centre;</w:t>
            </w:r>
          </w:p>
          <w:p w14:paraId="16550FD7" w14:textId="77777777" w:rsidR="0093444C" w:rsidRPr="00CA46BF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int length;</w:t>
            </w:r>
          </w:p>
          <w:p w14:paraId="584D77C2" w14:textId="77777777" w:rsidR="0093444C" w:rsidRPr="00CA46BF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2EF82059" w14:textId="77777777" w:rsidR="0093444C" w:rsidRPr="00CA46BF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7FFDCC1F" w14:textId="77777777" w:rsidR="0093444C" w:rsidRPr="00CA46BF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int read_bmp(char* image, my_image_comp* input_comps, int* num_comps, int H);</w:t>
            </w:r>
          </w:p>
          <w:p w14:paraId="468CC0A4" w14:textId="77777777" w:rsidR="0093444C" w:rsidRPr="00CA46BF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int write_bmp(my_image_comp* output_comps, char* dest);</w:t>
            </w:r>
          </w:p>
          <w:p w14:paraId="20C72554" w14:textId="77777777" w:rsidR="0093444C" w:rsidRPr="00CA46BF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filt make_filter(int type);</w:t>
            </w:r>
          </w:p>
          <w:p w14:paraId="12EFC183" w14:textId="77777777" w:rsidR="0093444C" w:rsidRPr="00CA46BF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12DF88B2" w14:textId="77777777" w:rsidR="0093444C" w:rsidRPr="00CA46BF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my_image_comp input;</w:t>
            </w:r>
          </w:p>
          <w:p w14:paraId="248BE0CB" w14:textId="77777777" w:rsidR="0093444C" w:rsidRPr="00CA46BF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my_image_comp Template;</w:t>
            </w:r>
          </w:p>
          <w:p w14:paraId="253B9434" w14:textId="77777777" w:rsidR="0093444C" w:rsidRPr="00CA46BF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filt filter = make_filter(1);</w:t>
            </w:r>
          </w:p>
          <w:p w14:paraId="79B15B2A" w14:textId="77777777" w:rsidR="0093444C" w:rsidRPr="00CA46BF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int length = filter.length;</w:t>
            </w:r>
          </w:p>
          <w:p w14:paraId="24035704" w14:textId="77777777" w:rsidR="0093444C" w:rsidRPr="00CA46BF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float* hpf = filter.centre;</w:t>
            </w:r>
          </w:p>
          <w:p w14:paraId="2F2DF890" w14:textId="77777777" w:rsidR="0093444C" w:rsidRPr="00CA46BF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int H = (filter.length - 1) / 2;</w:t>
            </w:r>
          </w:p>
          <w:p w14:paraId="11A58A6D" w14:textId="77777777" w:rsidR="0093444C" w:rsidRPr="00CA46BF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int num_comps = 1;</w:t>
            </w:r>
          </w:p>
          <w:p w14:paraId="16BC3079" w14:textId="77777777" w:rsidR="0093444C" w:rsidRPr="00CA46BF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read_bmp(inputfile, &amp;input, &amp;num_comps, 0);</w:t>
            </w:r>
          </w:p>
          <w:p w14:paraId="4C9C4043" w14:textId="77777777" w:rsidR="0093444C" w:rsidRPr="00CA46BF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read_bmp(Templatefile, &amp;Template, &amp;num_comps, H);</w:t>
            </w:r>
          </w:p>
          <w:p w14:paraId="6F348809" w14:textId="215A2DEC" w:rsidR="0093444C" w:rsidRDefault="0093444C" w:rsidP="0093444C">
            <w:r w:rsidRPr="00CA46BF">
              <w:rPr>
                <w:rFonts w:ascii="宋体" w:eastAsia="宋体" w:hAnsi="宋体"/>
                <w:sz w:val="24"/>
                <w:szCs w:val="24"/>
              </w:rPr>
              <w:t>write_bmp(&amp;input,outputfile);</w:t>
            </w:r>
          </w:p>
        </w:tc>
      </w:tr>
      <w:tr w:rsidR="0093444C" w14:paraId="519118A9" w14:textId="77777777" w:rsidTr="00B8123E">
        <w:tc>
          <w:tcPr>
            <w:tcW w:w="2721" w:type="dxa"/>
          </w:tcPr>
          <w:p w14:paraId="1C6467A6" w14:textId="5D5EF5D4" w:rsidR="0093444C" w:rsidRDefault="0093444C" w:rsidP="0093444C">
            <w:r w:rsidRPr="001D2ADE">
              <w:rPr>
                <w:rFonts w:ascii="宋体" w:eastAsia="宋体" w:hAnsi="宋体"/>
                <w:sz w:val="24"/>
                <w:szCs w:val="24"/>
              </w:rPr>
              <w:t>int* TemplateMatching1(my_image_comp input,my_image_comp Template,int H,int length,float* hpf)</w:t>
            </w:r>
          </w:p>
        </w:tc>
        <w:tc>
          <w:tcPr>
            <w:tcW w:w="5575" w:type="dxa"/>
          </w:tcPr>
          <w:p w14:paraId="337CFFDE" w14:textId="2B5A848F" w:rsidR="0093444C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模板匹配，返回值是匹配框的左上角坐标（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x，y）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5D70A59D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458E5A31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struct my_image_comp {</w:t>
            </w:r>
          </w:p>
          <w:p w14:paraId="0126E1B2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int width;</w:t>
            </w:r>
          </w:p>
          <w:p w14:paraId="4BAD1F9D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int height;</w:t>
            </w:r>
          </w:p>
          <w:p w14:paraId="4BA29B7C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int stride;</w:t>
            </w:r>
          </w:p>
          <w:p w14:paraId="3833B3FF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int border; </w:t>
            </w:r>
          </w:p>
          <w:p w14:paraId="328D1035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float *handle; </w:t>
            </w:r>
          </w:p>
          <w:p w14:paraId="68B3A189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float *buf; </w:t>
            </w:r>
          </w:p>
          <w:p w14:paraId="4E48EE45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my_image_comp()</w:t>
            </w:r>
          </w:p>
          <w:p w14:paraId="5EE99D50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{ width = height = stride = border = 0;  handle = buf = NULL; }</w:t>
            </w:r>
          </w:p>
          <w:p w14:paraId="4344F482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~my_image_comp()</w:t>
            </w:r>
          </w:p>
          <w:p w14:paraId="4764EF06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{ if (handle != NULL) delete[] handle; }</w:t>
            </w:r>
          </w:p>
          <w:p w14:paraId="0632A42E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void init(int height, int width, int </w:t>
            </w:r>
            <w:r w:rsidRPr="001D2ADE">
              <w:rPr>
                <w:rFonts w:ascii="宋体" w:eastAsia="宋体" w:hAnsi="宋体"/>
                <w:sz w:val="24"/>
                <w:szCs w:val="24"/>
              </w:rPr>
              <w:lastRenderedPageBreak/>
              <w:t>border)</w:t>
            </w:r>
          </w:p>
          <w:p w14:paraId="5FD13ADF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{</w:t>
            </w:r>
          </w:p>
          <w:p w14:paraId="78CC65C2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  this-&gt;width = width;  this-&gt;height = height;  this-&gt;border = border;</w:t>
            </w:r>
          </w:p>
          <w:p w14:paraId="5468C121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  stride = width + 2*border;</w:t>
            </w:r>
          </w:p>
          <w:p w14:paraId="51C6005B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  if (handle != NULL)</w:t>
            </w:r>
          </w:p>
          <w:p w14:paraId="34087615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    delete[] handle;</w:t>
            </w:r>
          </w:p>
          <w:p w14:paraId="43A6C0FF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  handle = new float[stride*(height+2*border)];</w:t>
            </w:r>
          </w:p>
          <w:p w14:paraId="6F46C768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  buf = handle + (border*stride) + border;</w:t>
            </w:r>
          </w:p>
          <w:p w14:paraId="095CD9A5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}</w:t>
            </w:r>
          </w:p>
          <w:p w14:paraId="4A1641F8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void perform_boundary_extension();</w:t>
            </w:r>
          </w:p>
          <w:p w14:paraId="52ED9551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7F86368A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struct filt {</w:t>
            </w:r>
          </w:p>
          <w:p w14:paraId="5AE73E79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float* centre;</w:t>
            </w:r>
          </w:p>
          <w:p w14:paraId="745488FC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int length;</w:t>
            </w:r>
          </w:p>
          <w:p w14:paraId="6A18345D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D9DC7B3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6902F7CA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int read_bmp(char* image, my_image_comp* input_comps, int* num_comps, int H);</w:t>
            </w:r>
          </w:p>
          <w:p w14:paraId="31E8F173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int write_bmp(my_image_comp* output_comps, char* dest);</w:t>
            </w:r>
          </w:p>
          <w:p w14:paraId="5083A64A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filt make_filter(int type);</w:t>
            </w:r>
          </w:p>
          <w:p w14:paraId="658F32BB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419A2592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my_image_comp input;</w:t>
            </w:r>
          </w:p>
          <w:p w14:paraId="51A0329F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my_image_comp Template;</w:t>
            </w:r>
          </w:p>
          <w:p w14:paraId="09C2DCC6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filt filter = make_filter(1);</w:t>
            </w:r>
          </w:p>
          <w:p w14:paraId="139C57B2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int length = filter.length;</w:t>
            </w:r>
          </w:p>
          <w:p w14:paraId="6FDD113E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float* hpf = filter.centre;</w:t>
            </w:r>
          </w:p>
          <w:p w14:paraId="0EEB5F9A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int H = (filter.length - 1) / 2;</w:t>
            </w:r>
          </w:p>
          <w:p w14:paraId="76BF55F5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int num_comps = 1;</w:t>
            </w:r>
          </w:p>
          <w:p w14:paraId="25518EFE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read_bmp(inputfile, &amp;input, &amp;num_comps, 0);</w:t>
            </w:r>
          </w:p>
          <w:p w14:paraId="44E76AD5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read_bmp(Templatefile, &amp;Template, &amp;num_comps, H);</w:t>
            </w:r>
          </w:p>
          <w:p w14:paraId="52E90C7E" w14:textId="7CFA4EEF" w:rsidR="0093444C" w:rsidRDefault="0093444C" w:rsidP="0093444C">
            <w:r w:rsidRPr="001D2ADE">
              <w:rPr>
                <w:rFonts w:ascii="宋体" w:eastAsia="宋体" w:hAnsi="宋体"/>
                <w:sz w:val="24"/>
                <w:szCs w:val="24"/>
              </w:rPr>
              <w:t>write_bmp(&amp;input,outputfile);</w:t>
            </w:r>
          </w:p>
        </w:tc>
      </w:tr>
      <w:tr w:rsidR="0093444C" w14:paraId="1ACB58EA" w14:textId="77777777" w:rsidTr="00B8123E">
        <w:tc>
          <w:tcPr>
            <w:tcW w:w="2721" w:type="dxa"/>
          </w:tcPr>
          <w:p w14:paraId="4B0B535C" w14:textId="761E01AA" w:rsidR="0093444C" w:rsidRDefault="0093444C" w:rsidP="0093444C">
            <w:r w:rsidRPr="001D2ADE">
              <w:rPr>
                <w:rFonts w:ascii="宋体" w:eastAsia="宋体" w:hAnsi="宋体"/>
                <w:sz w:val="24"/>
                <w:szCs w:val="24"/>
              </w:rPr>
              <w:t>int* TemplateMatching2(my_image_comp input,my_image_comp Template,int H,int length,float* hpf)</w:t>
            </w:r>
          </w:p>
        </w:tc>
        <w:tc>
          <w:tcPr>
            <w:tcW w:w="5575" w:type="dxa"/>
          </w:tcPr>
          <w:p w14:paraId="5FF583FB" w14:textId="762946D8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模板匹配，返回值是匹配框的左上角坐标（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x，y）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68D51DFB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52EC124E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struct my_image_comp {</w:t>
            </w:r>
          </w:p>
          <w:p w14:paraId="4587184C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int width;</w:t>
            </w:r>
          </w:p>
          <w:p w14:paraId="6ABBECE7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int height;</w:t>
            </w:r>
          </w:p>
          <w:p w14:paraId="467C5D31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int stride;</w:t>
            </w:r>
          </w:p>
          <w:p w14:paraId="2C1003A2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int border; </w:t>
            </w:r>
          </w:p>
          <w:p w14:paraId="7D6827BA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float *handle; </w:t>
            </w:r>
          </w:p>
          <w:p w14:paraId="1FC90E85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float *buf; </w:t>
            </w:r>
          </w:p>
          <w:p w14:paraId="7F3ED935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my_image_comp()</w:t>
            </w:r>
          </w:p>
          <w:p w14:paraId="291FBEBE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{ width = height = stride = border = 0;  handle = buf = NULL; }</w:t>
            </w:r>
          </w:p>
          <w:p w14:paraId="41E5357F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~my_image_comp()</w:t>
            </w:r>
          </w:p>
          <w:p w14:paraId="11422501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{ if (handle != NULL) delete[] handle; }</w:t>
            </w:r>
          </w:p>
          <w:p w14:paraId="31923F00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void init(int height, int width, int border)</w:t>
            </w:r>
          </w:p>
          <w:p w14:paraId="5287C036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{</w:t>
            </w:r>
          </w:p>
          <w:p w14:paraId="3CE5AFF5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  this-&gt;width = width;  this-&gt;height = height;  this-&gt;border = border;</w:t>
            </w:r>
          </w:p>
          <w:p w14:paraId="529C29C3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  stride = width + 2*border;</w:t>
            </w:r>
          </w:p>
          <w:p w14:paraId="4BFAFCEC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  if (handle != NULL)</w:t>
            </w:r>
          </w:p>
          <w:p w14:paraId="76C5D6D4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    delete[] handle;</w:t>
            </w:r>
          </w:p>
          <w:p w14:paraId="1ECF6ED7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  handle = new float[stride*(height+2*border)];</w:t>
            </w:r>
          </w:p>
          <w:p w14:paraId="16DBF045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  buf = handle + (border*stride) + border;</w:t>
            </w:r>
          </w:p>
          <w:p w14:paraId="0E9D4975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}</w:t>
            </w:r>
          </w:p>
          <w:p w14:paraId="4317BE6F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void perform_boundary_extension();</w:t>
            </w:r>
          </w:p>
          <w:p w14:paraId="00F17342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49DF50AA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struct filt {</w:t>
            </w:r>
          </w:p>
          <w:p w14:paraId="1726719D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float* centre;</w:t>
            </w:r>
          </w:p>
          <w:p w14:paraId="38E14989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int length;</w:t>
            </w:r>
          </w:p>
          <w:p w14:paraId="35CEDAC5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5BAB94C7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60776EA2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int read_bmp(char* image, my_image_comp* input_comps, int* num_comps, int H);</w:t>
            </w:r>
          </w:p>
          <w:p w14:paraId="60DC1C9C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int write_bmp(my_image_comp* output_comps, char* dest);</w:t>
            </w:r>
          </w:p>
          <w:p w14:paraId="77426BC1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filt make_filter(int type);</w:t>
            </w:r>
          </w:p>
          <w:p w14:paraId="4A2CB835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30A3B514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my_image_comp input;</w:t>
            </w:r>
          </w:p>
          <w:p w14:paraId="1366825B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my_image_comp Template;</w:t>
            </w:r>
          </w:p>
          <w:p w14:paraId="5EA3987A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filt filter = make_filter(1);</w:t>
            </w:r>
          </w:p>
          <w:p w14:paraId="451D5BBC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int length = filter.length;</w:t>
            </w:r>
          </w:p>
          <w:p w14:paraId="125505DB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float* hpf = filter.centre;</w:t>
            </w:r>
          </w:p>
          <w:p w14:paraId="62CE4BC4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int H = (filter.length - 1) / 2;</w:t>
            </w:r>
          </w:p>
          <w:p w14:paraId="1F3D9AA9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int num_comps = 1;</w:t>
            </w:r>
          </w:p>
          <w:p w14:paraId="196313EC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read_bmp(inputfile, &amp;input, &amp;num_comps, 0);</w:t>
            </w:r>
          </w:p>
          <w:p w14:paraId="09000600" w14:textId="77777777" w:rsidR="0093444C" w:rsidRPr="001D2ADE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read_bmp(Templatefile, &amp;Template, &amp;num_comps, H);</w:t>
            </w:r>
          </w:p>
          <w:p w14:paraId="0C89BAAE" w14:textId="60F2E97E" w:rsidR="0093444C" w:rsidRDefault="0093444C" w:rsidP="0093444C">
            <w:r w:rsidRPr="001D2ADE">
              <w:rPr>
                <w:rFonts w:ascii="宋体" w:eastAsia="宋体" w:hAnsi="宋体"/>
                <w:sz w:val="24"/>
                <w:szCs w:val="24"/>
              </w:rPr>
              <w:t>write_bmp(&amp;input,outputfile);</w:t>
            </w:r>
          </w:p>
        </w:tc>
      </w:tr>
      <w:tr w:rsidR="0093444C" w14:paraId="09B0FCAB" w14:textId="77777777" w:rsidTr="00B8123E">
        <w:tc>
          <w:tcPr>
            <w:tcW w:w="2721" w:type="dxa"/>
          </w:tcPr>
          <w:p w14:paraId="77EE52F0" w14:textId="6C6463AB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int* TemplateMatching(char* input1,char* input2,char* output,float min)</w:t>
            </w:r>
          </w:p>
        </w:tc>
        <w:tc>
          <w:tcPr>
            <w:tcW w:w="5575" w:type="dxa"/>
          </w:tcPr>
          <w:p w14:paraId="0CF0B734" w14:textId="37917AF6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模板匹配，返回值是匹配框的左上角坐标（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x，y）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min是与匹配分数相关的参数，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参考：min=65026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22F3FAA8" w14:textId="77777777" w:rsidTr="00B8123E">
        <w:tc>
          <w:tcPr>
            <w:tcW w:w="2721" w:type="dxa"/>
          </w:tcPr>
          <w:p w14:paraId="4A07250D" w14:textId="0F2FAC66" w:rsidR="0093444C" w:rsidRDefault="0093444C" w:rsidP="0093444C">
            <w:r w:rsidRPr="00464F25">
              <w:rPr>
                <w:rFonts w:ascii="宋体" w:eastAsia="宋体" w:hAnsi="宋体"/>
                <w:sz w:val="24"/>
                <w:szCs w:val="24"/>
              </w:rPr>
              <w:t>int* TemplateMatching(bmp_in input1,bmp_in input2,float min)</w:t>
            </w:r>
          </w:p>
        </w:tc>
        <w:tc>
          <w:tcPr>
            <w:tcW w:w="5575" w:type="dxa"/>
          </w:tcPr>
          <w:p w14:paraId="52BBC780" w14:textId="67B48A21" w:rsidR="0093444C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模板匹配，返回值是匹配框的左上角坐标（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x，y）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min是与匹配分数相关的参数，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参考：min=65026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8E16985" w14:textId="77777777" w:rsidR="0093444C" w:rsidRPr="00464F25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464F25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4A99DBFF" w14:textId="77777777" w:rsidR="0093444C" w:rsidRPr="00464F25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464F25">
              <w:rPr>
                <w:rFonts w:ascii="宋体" w:eastAsia="宋体" w:hAnsi="宋体"/>
                <w:sz w:val="24"/>
                <w:szCs w:val="24"/>
              </w:rPr>
              <w:t>struct bmp_in {</w:t>
            </w:r>
          </w:p>
          <w:p w14:paraId="0B99A6D2" w14:textId="77777777" w:rsidR="0093444C" w:rsidRPr="00464F25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464F25">
              <w:rPr>
                <w:rFonts w:ascii="宋体" w:eastAsia="宋体" w:hAnsi="宋体"/>
                <w:sz w:val="24"/>
                <w:szCs w:val="24"/>
              </w:rPr>
              <w:t xml:space="preserve">    int num_components, rows, cols;</w:t>
            </w:r>
          </w:p>
          <w:p w14:paraId="20A19052" w14:textId="77777777" w:rsidR="0093444C" w:rsidRPr="00464F25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464F25">
              <w:rPr>
                <w:rFonts w:ascii="宋体" w:eastAsia="宋体" w:hAnsi="宋体"/>
                <w:sz w:val="24"/>
                <w:szCs w:val="24"/>
              </w:rPr>
              <w:t xml:space="preserve">    int num_unread_rows;</w:t>
            </w:r>
          </w:p>
          <w:p w14:paraId="712A5EF2" w14:textId="77777777" w:rsidR="0093444C" w:rsidRPr="00464F25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464F25">
              <w:rPr>
                <w:rFonts w:ascii="宋体" w:eastAsia="宋体" w:hAnsi="宋体"/>
                <w:sz w:val="24"/>
                <w:szCs w:val="24"/>
              </w:rPr>
              <w:t xml:space="preserve">    int line_bytes; </w:t>
            </w:r>
          </w:p>
          <w:p w14:paraId="01895CDC" w14:textId="77777777" w:rsidR="0093444C" w:rsidRPr="00464F25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464F25">
              <w:rPr>
                <w:rFonts w:ascii="宋体" w:eastAsia="宋体" w:hAnsi="宋体"/>
                <w:sz w:val="24"/>
                <w:szCs w:val="24"/>
              </w:rPr>
              <w:t xml:space="preserve">    int alignment_bytes;</w:t>
            </w:r>
          </w:p>
          <w:p w14:paraId="0DBC099D" w14:textId="77777777" w:rsidR="0093444C" w:rsidRPr="00464F25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464F25">
              <w:rPr>
                <w:rFonts w:ascii="宋体" w:eastAsia="宋体" w:hAnsi="宋体"/>
                <w:sz w:val="24"/>
                <w:szCs w:val="24"/>
              </w:rPr>
              <w:t xml:space="preserve">    FILE *in;</w:t>
            </w:r>
          </w:p>
          <w:p w14:paraId="01C98D87" w14:textId="77777777" w:rsidR="0093444C" w:rsidRPr="00464F25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464F25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2C472995" w14:textId="77777777" w:rsidR="0093444C" w:rsidRPr="00464F25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464F25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4112F76F" w14:textId="77777777" w:rsidR="0093444C" w:rsidRPr="00464F25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464F25">
              <w:rPr>
                <w:rFonts w:ascii="宋体" w:eastAsia="宋体" w:hAnsi="宋体"/>
                <w:sz w:val="24"/>
                <w:szCs w:val="24"/>
              </w:rPr>
              <w:t>extern int bmp_in__open(bmp_in *state, const char *fname);</w:t>
            </w:r>
          </w:p>
          <w:p w14:paraId="0FAB3C4D" w14:textId="77777777" w:rsidR="0093444C" w:rsidRPr="00464F25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464F25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464F2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3734FF09" w14:textId="77777777" w:rsidR="0093444C" w:rsidRPr="00464F25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464F25">
              <w:rPr>
                <w:rFonts w:ascii="宋体" w:eastAsia="宋体" w:hAnsi="宋体"/>
                <w:sz w:val="24"/>
                <w:szCs w:val="24"/>
              </w:rPr>
              <w:t xml:space="preserve">bmp_in input1,input2; </w:t>
            </w:r>
          </w:p>
          <w:p w14:paraId="0728C46E" w14:textId="77777777" w:rsidR="0093444C" w:rsidRPr="00464F25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464F25">
              <w:rPr>
                <w:rFonts w:ascii="宋体" w:eastAsia="宋体" w:hAnsi="宋体"/>
                <w:sz w:val="24"/>
                <w:szCs w:val="24"/>
              </w:rPr>
              <w:t>bmp_in__open(&amp;input1,input1file);</w:t>
            </w:r>
          </w:p>
          <w:p w14:paraId="0F253F24" w14:textId="4204605D" w:rsidR="0093444C" w:rsidRDefault="0093444C" w:rsidP="0093444C">
            <w:r w:rsidRPr="00464F25">
              <w:rPr>
                <w:rFonts w:ascii="宋体" w:eastAsia="宋体" w:hAnsi="宋体"/>
                <w:sz w:val="24"/>
                <w:szCs w:val="24"/>
              </w:rPr>
              <w:t>bmp_in__open(&amp;input2,input2file);</w:t>
            </w:r>
          </w:p>
        </w:tc>
      </w:tr>
      <w:tr w:rsidR="0093444C" w14:paraId="05D7D5ED" w14:textId="77777777" w:rsidTr="00B8123E">
        <w:tc>
          <w:tcPr>
            <w:tcW w:w="2721" w:type="dxa"/>
          </w:tcPr>
          <w:p w14:paraId="68F0C12E" w14:textId="664A089F" w:rsidR="0093444C" w:rsidRDefault="0093444C" w:rsidP="0093444C">
            <w:r w:rsidRPr="00060017">
              <w:rPr>
                <w:rFonts w:ascii="宋体" w:eastAsia="宋体" w:hAnsi="宋体"/>
                <w:sz w:val="24"/>
                <w:szCs w:val="24"/>
              </w:rPr>
              <w:t>double* TemplateMatch(byte*** input,byte*** Template,char* output,int irows,int icols,int trows,int tcols,int size,int best_loss,double a,double b,double c,double d,int e1,int e2)</w:t>
            </w:r>
          </w:p>
        </w:tc>
        <w:tc>
          <w:tcPr>
            <w:tcW w:w="5575" w:type="dxa"/>
          </w:tcPr>
          <w:p w14:paraId="1B3EF9CE" w14:textId="77777777" w:rsidR="0093444C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JPG图像，返回值的第1和第2个元素是匹配框左上角顶点的横坐标和纵坐标，第3个元素是目标与模板相对的旋转角度，第4个元素是缩放比例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size=1，best_loss=1000000000，a=0.5，b=2.1，c=0.5，d=45，e1=20，e2=20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A0212A0" w14:textId="77777777" w:rsidR="0093444C" w:rsidRPr="00060017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1C916635" w14:textId="77777777" w:rsidR="0093444C" w:rsidRPr="00060017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>#define byte unsigned char</w:t>
            </w:r>
          </w:p>
          <w:p w14:paraId="110AD02E" w14:textId="77777777" w:rsidR="0093444C" w:rsidRPr="00060017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>byte ***LoadRgb(const char *fname, int *rows, int *cols, int *chan);</w:t>
            </w:r>
          </w:p>
          <w:p w14:paraId="66E12EC7" w14:textId="77777777" w:rsidR="0093444C" w:rsidRPr="00060017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6001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67CC7FBA" w14:textId="77777777" w:rsidR="0093444C" w:rsidRPr="00060017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 xml:space="preserve">    int irows, icols, ichan;</w:t>
            </w:r>
          </w:p>
          <w:p w14:paraId="2B4CF0F1" w14:textId="77777777" w:rsidR="0093444C" w:rsidRPr="00060017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ab/>
              <w:t>int trows, tcols, tchan;</w:t>
            </w:r>
          </w:p>
          <w:p w14:paraId="41C41662" w14:textId="77777777" w:rsidR="0093444C" w:rsidRPr="00060017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ab/>
              <w:t>byte*** input = LoadRgb(inputfile, &amp;irows, &amp;icols, &amp;ichan);</w:t>
            </w:r>
          </w:p>
          <w:p w14:paraId="772FF506" w14:textId="1A9B765C" w:rsidR="0093444C" w:rsidRDefault="0093444C" w:rsidP="0093444C">
            <w:r w:rsidRPr="00060017">
              <w:rPr>
                <w:rFonts w:ascii="宋体" w:eastAsia="宋体" w:hAnsi="宋体"/>
                <w:sz w:val="24"/>
                <w:szCs w:val="24"/>
              </w:rPr>
              <w:tab/>
              <w:t>byte*** Template = LoadRgb(templatefile, &amp;trows, &amp;tcols, &amp;tchan);</w:t>
            </w:r>
          </w:p>
        </w:tc>
      </w:tr>
      <w:tr w:rsidR="0093444C" w14:paraId="6B652988" w14:textId="77777777" w:rsidTr="00B8123E">
        <w:tc>
          <w:tcPr>
            <w:tcW w:w="2721" w:type="dxa"/>
          </w:tcPr>
          <w:p w14:paraId="41E25ACC" w14:textId="43BB8F3D" w:rsidR="0093444C" w:rsidRDefault="0093444C" w:rsidP="0093444C">
            <w:r w:rsidRPr="00AE4FB2">
              <w:rPr>
                <w:rFonts w:ascii="宋体" w:eastAsia="宋体" w:hAnsi="宋体"/>
                <w:sz w:val="24"/>
                <w:szCs w:val="24"/>
              </w:rPr>
              <w:t xml:space="preserve">double* TemplateMatch(byte*** input,byte*** Template,int irows,int icols,int </w:t>
            </w:r>
            <w:r w:rsidRPr="00AE4FB2">
              <w:rPr>
                <w:rFonts w:ascii="宋体" w:eastAsia="宋体" w:hAnsi="宋体"/>
                <w:sz w:val="24"/>
                <w:szCs w:val="24"/>
              </w:rPr>
              <w:lastRenderedPageBreak/>
              <w:t>trows,int tcols,int size,int best_loss,double a,double b,double c,double d,int e1,int e2)</w:t>
            </w:r>
          </w:p>
        </w:tc>
        <w:tc>
          <w:tcPr>
            <w:tcW w:w="5575" w:type="dxa"/>
          </w:tcPr>
          <w:p w14:paraId="1F5678AB" w14:textId="77777777" w:rsidR="0093444C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模板匹配，支持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JPG图像，返回值的第1和第2个元素是匹配框左上角顶点的横坐标和纵坐标，第3个元素是目标与模板相对的旋转角度，第4个元素是缩放比例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size=1，best_loss=1000000000，a=0.5，b=2.1，c=0.5，d=45，e1=20，e2=20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3600958" w14:textId="77777777" w:rsidR="0093444C" w:rsidRPr="00060017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声明：</w:t>
            </w:r>
          </w:p>
          <w:p w14:paraId="26534AEA" w14:textId="77777777" w:rsidR="0093444C" w:rsidRPr="00060017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>#define byte unsigned char</w:t>
            </w:r>
          </w:p>
          <w:p w14:paraId="646DB398" w14:textId="77777777" w:rsidR="0093444C" w:rsidRPr="00060017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>byte ***LoadRgb(const char *fname, int *rows, int *cols, int *chan);</w:t>
            </w:r>
          </w:p>
          <w:p w14:paraId="5F8FBE16" w14:textId="77777777" w:rsidR="0093444C" w:rsidRPr="00060017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6001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287C331A" w14:textId="77777777" w:rsidR="0093444C" w:rsidRPr="00060017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 xml:space="preserve">    int irows, icols, ichan;</w:t>
            </w:r>
          </w:p>
          <w:p w14:paraId="3FC12F82" w14:textId="77777777" w:rsidR="0093444C" w:rsidRPr="00060017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ab/>
              <w:t>int trows, tcols, tchan;</w:t>
            </w:r>
          </w:p>
          <w:p w14:paraId="71485781" w14:textId="77777777" w:rsidR="0093444C" w:rsidRPr="00060017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ab/>
              <w:t>byte*** input = LoadRgb(inputfile, &amp;irows, &amp;icols, &amp;ichan);</w:t>
            </w:r>
          </w:p>
          <w:p w14:paraId="23C22DD6" w14:textId="7F51E26D" w:rsidR="0093444C" w:rsidRDefault="0093444C" w:rsidP="0093444C">
            <w:r w:rsidRPr="00060017">
              <w:rPr>
                <w:rFonts w:ascii="宋体" w:eastAsia="宋体" w:hAnsi="宋体"/>
                <w:sz w:val="24"/>
                <w:szCs w:val="24"/>
              </w:rPr>
              <w:tab/>
              <w:t>byte*** Template = LoadRgb(templatefile, &amp;trows, &amp;tcols, &amp;tchan);</w:t>
            </w:r>
          </w:p>
        </w:tc>
      </w:tr>
      <w:tr w:rsidR="0093444C" w14:paraId="13B1A4CB" w14:textId="77777777" w:rsidTr="00B8123E">
        <w:tc>
          <w:tcPr>
            <w:tcW w:w="2721" w:type="dxa"/>
          </w:tcPr>
          <w:p w14:paraId="644FA5CB" w14:textId="2B8EACB9" w:rsidR="0093444C" w:rsidRDefault="0093444C" w:rsidP="0093444C">
            <w:r w:rsidRPr="00AE4FB2">
              <w:rPr>
                <w:rFonts w:ascii="宋体" w:eastAsia="宋体" w:hAnsi="宋体"/>
                <w:sz w:val="24"/>
                <w:szCs w:val="24"/>
              </w:rPr>
              <w:lastRenderedPageBreak/>
              <w:t>byte*** TemplateMatch1(byte*** input,byte*** Template,int irows,int icols,int trows,int tcols,int size,int best_loss,double a,double b,double c,double d,int e1,int e2)</w:t>
            </w:r>
          </w:p>
        </w:tc>
        <w:tc>
          <w:tcPr>
            <w:tcW w:w="5575" w:type="dxa"/>
          </w:tcPr>
          <w:p w14:paraId="14386594" w14:textId="77777777" w:rsidR="0093444C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JPG图像，返回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匹配结果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size=1，best_loss=1000000000，a=0.5，b=2.1，c=0.5，d=45，e1=20，e2=20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29D99E2" w14:textId="77777777" w:rsidR="0093444C" w:rsidRPr="00060017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03255902" w14:textId="77777777" w:rsidR="0093444C" w:rsidRPr="00060017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>#define byte unsigned char</w:t>
            </w:r>
          </w:p>
          <w:p w14:paraId="4AD45667" w14:textId="77777777" w:rsidR="0093444C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>byte ***LoadRgb(const char *fname, int *rows, int *cols, int *chan);</w:t>
            </w:r>
          </w:p>
          <w:p w14:paraId="4F037B7F" w14:textId="77777777" w:rsidR="0093444C" w:rsidRPr="00060017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AE4FB2">
              <w:rPr>
                <w:rFonts w:ascii="宋体" w:eastAsia="宋体" w:hAnsi="宋体"/>
                <w:sz w:val="24"/>
                <w:szCs w:val="24"/>
              </w:rPr>
              <w:t>void SaveRgbPng(byte ***in, const char *fname, int rows, int cols);</w:t>
            </w:r>
          </w:p>
          <w:p w14:paraId="53A58BF4" w14:textId="77777777" w:rsidR="0093444C" w:rsidRPr="00060017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6001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10F70129" w14:textId="77777777" w:rsidR="0093444C" w:rsidRPr="00060017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 xml:space="preserve">    int irows, icols, ichan;</w:t>
            </w:r>
          </w:p>
          <w:p w14:paraId="6EF43C7C" w14:textId="77777777" w:rsidR="0093444C" w:rsidRPr="00060017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ab/>
              <w:t>int trows, tcols, tchan;</w:t>
            </w:r>
          </w:p>
          <w:p w14:paraId="2AC162E6" w14:textId="77777777" w:rsidR="0093444C" w:rsidRPr="00060017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ab/>
              <w:t>byte*** input = LoadRgb(inputfile, &amp;irows, &amp;icols, &amp;ichan);</w:t>
            </w:r>
          </w:p>
          <w:p w14:paraId="5E984C3D" w14:textId="57FBE327" w:rsidR="0093444C" w:rsidRDefault="0093444C" w:rsidP="0093444C">
            <w:r w:rsidRPr="00060017">
              <w:rPr>
                <w:rFonts w:ascii="宋体" w:eastAsia="宋体" w:hAnsi="宋体"/>
                <w:sz w:val="24"/>
                <w:szCs w:val="24"/>
              </w:rPr>
              <w:tab/>
              <w:t>byte*** Template = LoadRgb(templatefile, &amp;trows, &amp;tcols, &amp;tchan);</w:t>
            </w:r>
          </w:p>
        </w:tc>
      </w:tr>
      <w:tr w:rsidR="0093444C" w14:paraId="01469123" w14:textId="77777777" w:rsidTr="00B8123E">
        <w:tc>
          <w:tcPr>
            <w:tcW w:w="2721" w:type="dxa"/>
          </w:tcPr>
          <w:p w14:paraId="6184DB31" w14:textId="11E71505" w:rsidR="0093444C" w:rsidRDefault="0093444C" w:rsidP="0093444C">
            <w:r w:rsidRPr="003F5909">
              <w:rPr>
                <w:rFonts w:ascii="宋体" w:eastAsia="宋体" w:hAnsi="宋体"/>
                <w:sz w:val="24"/>
                <w:szCs w:val="24"/>
              </w:rPr>
              <w:t>int ObjectFind(bmpread_t input,bmpread_t Template)</w:t>
            </w:r>
          </w:p>
        </w:tc>
        <w:tc>
          <w:tcPr>
            <w:tcW w:w="5575" w:type="dxa"/>
          </w:tcPr>
          <w:p w14:paraId="6BDED6CF" w14:textId="42A09381" w:rsidR="0093444C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模板匹配，返回匹配到的目标数量。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5EE3B025" w14:textId="77777777" w:rsidR="0093444C" w:rsidRPr="003F5909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3F5909">
              <w:rPr>
                <w:rFonts w:ascii="宋体" w:eastAsia="宋体" w:hAnsi="宋体" w:hint="eastAsia"/>
                <w:sz w:val="24"/>
                <w:szCs w:val="24"/>
              </w:rPr>
              <w:t>需引入以下头文件：</w:t>
            </w:r>
          </w:p>
          <w:p w14:paraId="5FE9597A" w14:textId="77777777" w:rsidR="0093444C" w:rsidRPr="003F5909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3F5909">
              <w:rPr>
                <w:rFonts w:ascii="宋体" w:eastAsia="宋体" w:hAnsi="宋体"/>
                <w:sz w:val="24"/>
                <w:szCs w:val="24"/>
              </w:rPr>
              <w:t>#include "bmpread1.h"</w:t>
            </w:r>
          </w:p>
          <w:p w14:paraId="161A7597" w14:textId="77777777" w:rsidR="0093444C" w:rsidRPr="003F5909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3F5909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3F590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101DD449" w14:textId="77777777" w:rsidR="0093444C" w:rsidRPr="003F5909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3F5909">
              <w:rPr>
                <w:rFonts w:ascii="宋体" w:eastAsia="宋体" w:hAnsi="宋体"/>
                <w:sz w:val="24"/>
                <w:szCs w:val="24"/>
              </w:rPr>
              <w:t>bmpread_t input, Template;</w:t>
            </w:r>
          </w:p>
          <w:p w14:paraId="6365B15C" w14:textId="77777777" w:rsidR="0093444C" w:rsidRPr="003F5909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3F5909">
              <w:rPr>
                <w:rFonts w:ascii="宋体" w:eastAsia="宋体" w:hAnsi="宋体"/>
                <w:sz w:val="24"/>
                <w:szCs w:val="24"/>
              </w:rPr>
              <w:t>bmpread(inputfile, BMPREAD_BYTE_ALIGN | BMPREAD_ANY_SIZE, &amp;input);</w:t>
            </w:r>
          </w:p>
          <w:p w14:paraId="40D9DED6" w14:textId="4F520324" w:rsidR="0093444C" w:rsidRDefault="0093444C" w:rsidP="0093444C">
            <w:r w:rsidRPr="003F5909">
              <w:rPr>
                <w:rFonts w:ascii="宋体" w:eastAsia="宋体" w:hAnsi="宋体"/>
                <w:sz w:val="24"/>
                <w:szCs w:val="24"/>
              </w:rPr>
              <w:t>bmpread(Templatefile, BMPREAD_BYTE_ALIGN | BMPREAD_ANY_SIZE, &amp;Template);</w:t>
            </w:r>
          </w:p>
        </w:tc>
      </w:tr>
      <w:tr w:rsidR="0093444C" w14:paraId="150BC520" w14:textId="77777777" w:rsidTr="00B8123E">
        <w:tc>
          <w:tcPr>
            <w:tcW w:w="2721" w:type="dxa"/>
          </w:tcPr>
          <w:p w14:paraId="75A0C362" w14:textId="1BB634C6" w:rsidR="0093444C" w:rsidRDefault="0093444C" w:rsidP="0093444C">
            <w:r w:rsidRPr="00D341D6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double* TemplateMatching1(Image2* input, Image2* Template,char* output,char* output_txt,double threshold,int isWriteImageResult,u</w:t>
            </w:r>
            <w:r w:rsidRPr="00D341D6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lastRenderedPageBreak/>
              <w:t>nsigned char color,unsigned char red,unsigned char green,unsigned char blue)</w:t>
            </w:r>
          </w:p>
        </w:tc>
        <w:tc>
          <w:tcPr>
            <w:tcW w:w="5575" w:type="dxa"/>
          </w:tcPr>
          <w:p w14:paraId="7456FD4B" w14:textId="77777777" w:rsidR="0093444C" w:rsidRPr="005B4AED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lastRenderedPageBreak/>
              <w:t>模板匹配，返回值数组：匹配框左上角顶点的</w:t>
            </w:r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X和Y坐标、模板的宽和高、差异度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。参考：</w:t>
            </w:r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output是匹配结果图像名，output_txt是保存的匹配相关数据的文本文件，threshold=0.5，isWriteImageResult=1，color是当图像是灰度图时的匹配框颜色，red、green和blue是当图像是彩色图时的匹配框颜色的红绿蓝通道值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48400B40" w14:textId="77777777" w:rsidR="0093444C" w:rsidRPr="00D341D6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需要引入以下结构体：</w:t>
            </w:r>
          </w:p>
          <w:p w14:paraId="5BFC6A65" w14:textId="77777777" w:rsidR="0093444C" w:rsidRPr="00D341D6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 xml:space="preserve">typedef struct Image2 </w:t>
            </w:r>
          </w:p>
          <w:p w14:paraId="7D8A7DDA" w14:textId="77777777" w:rsidR="0093444C" w:rsidRPr="00D341D6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{</w:t>
            </w:r>
          </w:p>
          <w:p w14:paraId="450B1A3E" w14:textId="77777777" w:rsidR="0093444C" w:rsidRPr="00D341D6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width;</w:t>
            </w:r>
          </w:p>
          <w:p w14:paraId="55FA94B7" w14:textId="77777777" w:rsidR="0093444C" w:rsidRPr="00D341D6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height;</w:t>
            </w:r>
          </w:p>
          <w:p w14:paraId="0928024E" w14:textId="77777777" w:rsidR="0093444C" w:rsidRPr="00D341D6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channel;</w:t>
            </w:r>
          </w:p>
          <w:p w14:paraId="5EED2B4C" w14:textId="77777777" w:rsidR="0093444C" w:rsidRPr="00D341D6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unsigned char* data;</w:t>
            </w:r>
          </w:p>
          <w:p w14:paraId="4BA2EEF5" w14:textId="77777777" w:rsidR="0093444C" w:rsidRPr="00D341D6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}Image2;</w:t>
            </w:r>
          </w:p>
          <w:p w14:paraId="44B5F981" w14:textId="77777777" w:rsidR="0093444C" w:rsidRPr="00D341D6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声明：</w:t>
            </w:r>
          </w:p>
          <w:p w14:paraId="1431B52A" w14:textId="77777777" w:rsidR="0093444C" w:rsidRPr="00D341D6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readPXM(const char* name);</w:t>
            </w:r>
          </w:p>
          <w:p w14:paraId="51FFC3EE" w14:textId="77777777" w:rsidR="0093444C" w:rsidRPr="00D341D6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参考：</w:t>
            </w: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</w:p>
          <w:p w14:paraId="5C0C59BA" w14:textId="77777777" w:rsidR="0093444C" w:rsidRPr="00D341D6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input = readPXM(inputFileName);</w:t>
            </w:r>
          </w:p>
          <w:p w14:paraId="3374707A" w14:textId="60DB0D5C" w:rsidR="0093444C" w:rsidRDefault="0093444C" w:rsidP="0093444C"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Template = readPXM(templatename);</w:t>
            </w:r>
          </w:p>
        </w:tc>
      </w:tr>
      <w:tr w:rsidR="0093444C" w14:paraId="3D307EAD" w14:textId="77777777" w:rsidTr="00B8123E">
        <w:tc>
          <w:tcPr>
            <w:tcW w:w="2721" w:type="dxa"/>
          </w:tcPr>
          <w:p w14:paraId="508588FA" w14:textId="4FC14290" w:rsidR="0093444C" w:rsidRDefault="0093444C" w:rsidP="0093444C">
            <w:r w:rsidRPr="00891C1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lastRenderedPageBreak/>
              <w:t>double* TemplateMatching1(Image2* input, Image2* Template,char* output_txt,double threshold,unsigned char color,unsigned char red,unsigned char green,unsigned char blue)</w:t>
            </w:r>
          </w:p>
        </w:tc>
        <w:tc>
          <w:tcPr>
            <w:tcW w:w="5575" w:type="dxa"/>
          </w:tcPr>
          <w:p w14:paraId="2C1BF3C0" w14:textId="77777777" w:rsidR="0093444C" w:rsidRPr="005B4AED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模板匹配，返回值数组：匹配框左上角顶点的</w:t>
            </w:r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X和Y坐标、模板的宽和高、差异度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。参考：</w:t>
            </w:r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output_txt是保存的匹配相关数据的文本文件，threshold=0.5，isWriteImageResult=1，color是当图像是灰度图时的匹配框颜色，red、green和blue是当图像是彩色图时的匹配框颜色的红绿蓝通道值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4762E58A" w14:textId="77777777" w:rsidR="0093444C" w:rsidRPr="00D341D6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需要引入以下结构体：</w:t>
            </w:r>
          </w:p>
          <w:p w14:paraId="380CC257" w14:textId="77777777" w:rsidR="0093444C" w:rsidRPr="00D341D6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typedef struct Image2 </w:t>
            </w:r>
          </w:p>
          <w:p w14:paraId="5C8849F6" w14:textId="77777777" w:rsidR="0093444C" w:rsidRPr="00D341D6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{</w:t>
            </w:r>
          </w:p>
          <w:p w14:paraId="738A51B5" w14:textId="77777777" w:rsidR="0093444C" w:rsidRPr="00D341D6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width;</w:t>
            </w:r>
          </w:p>
          <w:p w14:paraId="1C6D89D0" w14:textId="77777777" w:rsidR="0093444C" w:rsidRPr="00D341D6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height;</w:t>
            </w:r>
          </w:p>
          <w:p w14:paraId="314CAA2F" w14:textId="77777777" w:rsidR="0093444C" w:rsidRPr="00D341D6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channel;</w:t>
            </w:r>
          </w:p>
          <w:p w14:paraId="65299AB3" w14:textId="77777777" w:rsidR="0093444C" w:rsidRPr="00D341D6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unsigned char* data;</w:t>
            </w:r>
          </w:p>
          <w:p w14:paraId="0820A5C3" w14:textId="77777777" w:rsidR="0093444C" w:rsidRPr="00D341D6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}Image2;</w:t>
            </w:r>
          </w:p>
          <w:p w14:paraId="6783F06C" w14:textId="77777777" w:rsidR="0093444C" w:rsidRPr="00D341D6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声明：</w:t>
            </w:r>
          </w:p>
          <w:p w14:paraId="4BAB3D1E" w14:textId="77777777" w:rsidR="0093444C" w:rsidRPr="00D341D6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readPXM(const char* name);</w:t>
            </w:r>
          </w:p>
          <w:p w14:paraId="03549898" w14:textId="77777777" w:rsidR="0093444C" w:rsidRPr="00D341D6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参考：</w:t>
            </w: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</w:p>
          <w:p w14:paraId="5F6EB9E3" w14:textId="77777777" w:rsidR="0093444C" w:rsidRPr="00D341D6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input = readPXM(inputFileName);</w:t>
            </w:r>
          </w:p>
          <w:p w14:paraId="2DE4CA45" w14:textId="35DE1BED" w:rsidR="0093444C" w:rsidRDefault="0093444C" w:rsidP="0093444C"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Template = readPXM(templatename);</w:t>
            </w:r>
          </w:p>
        </w:tc>
      </w:tr>
      <w:tr w:rsidR="0093444C" w14:paraId="4CF2018F" w14:textId="77777777" w:rsidTr="00B8123E">
        <w:tc>
          <w:tcPr>
            <w:tcW w:w="2721" w:type="dxa"/>
          </w:tcPr>
          <w:p w14:paraId="078128F0" w14:textId="681534B8" w:rsidR="0093444C" w:rsidRDefault="0093444C" w:rsidP="0093444C"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double* TemplateMatching2(Image</w:t>
            </w:r>
            <w:r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2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* input, Image</w:t>
            </w:r>
            <w:r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2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* Template,char* output,char* output_txt,double threshold,int isWriteImageResult,unsigned char color,unsigned char red,unsigned char green,unsigned char blue)</w:t>
            </w:r>
          </w:p>
        </w:tc>
        <w:tc>
          <w:tcPr>
            <w:tcW w:w="5575" w:type="dxa"/>
          </w:tcPr>
          <w:p w14:paraId="372B388F" w14:textId="77777777" w:rsidR="0093444C" w:rsidRPr="008903D2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模板匹配，返回值数组：匹配框左上角顶点的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X和Y坐标、模板的宽和高、差异度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。参考：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output是匹配结果图像名，output_txt是保存的匹配相关数据的文本文件，threshold=0.5，isWriteImageResult=1，color是当图像是灰度图时的匹配框颜色，red、green和blue是当图像是彩色图时的匹配框颜色的红绿蓝通道值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1025A436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需要引入以下结构体：</w:t>
            </w:r>
          </w:p>
          <w:p w14:paraId="0F19726E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typedef struct Image2 </w:t>
            </w:r>
          </w:p>
          <w:p w14:paraId="5E478C06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{</w:t>
            </w:r>
          </w:p>
          <w:p w14:paraId="79D3A681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width;</w:t>
            </w:r>
          </w:p>
          <w:p w14:paraId="47A7AB62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height;</w:t>
            </w:r>
          </w:p>
          <w:p w14:paraId="0666A6A5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channel;</w:t>
            </w:r>
          </w:p>
          <w:p w14:paraId="2B13CBD4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ab/>
              <w:t>unsigned char* data;</w:t>
            </w:r>
          </w:p>
          <w:p w14:paraId="317F4D39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}Image2;</w:t>
            </w:r>
          </w:p>
          <w:p w14:paraId="7BC248F0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声明：</w:t>
            </w:r>
          </w:p>
          <w:p w14:paraId="67751918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readPXM(const char* name);</w:t>
            </w:r>
          </w:p>
          <w:p w14:paraId="12509BF1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参考：</w:t>
            </w: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</w:p>
          <w:p w14:paraId="397B2772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input = readPXM(inputFileName);</w:t>
            </w:r>
          </w:p>
          <w:p w14:paraId="010C38F7" w14:textId="44A51169" w:rsidR="0093444C" w:rsidRDefault="0093444C" w:rsidP="0093444C"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Template = readPXM(templatename);</w:t>
            </w:r>
          </w:p>
        </w:tc>
      </w:tr>
      <w:tr w:rsidR="0093444C" w14:paraId="5D82119D" w14:textId="77777777" w:rsidTr="00B8123E">
        <w:tc>
          <w:tcPr>
            <w:tcW w:w="2721" w:type="dxa"/>
          </w:tcPr>
          <w:p w14:paraId="13E7CAE2" w14:textId="55DF5771" w:rsidR="0093444C" w:rsidRDefault="0093444C" w:rsidP="0093444C">
            <w:r w:rsidRPr="00B470F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double* TemplateMatching2(Image2* input, Image2* Template,char* output_txt,double threshold,unsigned char color,unsigned char red,unsigned char green,unsigned char blue)</w:t>
            </w:r>
          </w:p>
        </w:tc>
        <w:tc>
          <w:tcPr>
            <w:tcW w:w="5575" w:type="dxa"/>
          </w:tcPr>
          <w:p w14:paraId="544F7717" w14:textId="77777777" w:rsidR="0093444C" w:rsidRPr="008903D2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模板匹配，返回值数组：匹配框左上角顶点的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X和Y坐标、模板的宽和高、差异度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。参考：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output_txt是保存的匹配相关数据的文本文件，threshold=0.5，isWriteImageResult=1，color是当图像是灰度图时的匹配框颜色，red、green和blue是当图像是彩色图时的匹配框颜色的红绿蓝通道值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07988433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需要引入以下结构体：</w:t>
            </w:r>
          </w:p>
          <w:p w14:paraId="01146003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typedef struct Image2 </w:t>
            </w:r>
          </w:p>
          <w:p w14:paraId="05B41182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{</w:t>
            </w:r>
          </w:p>
          <w:p w14:paraId="68106777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width;</w:t>
            </w:r>
          </w:p>
          <w:p w14:paraId="585E3141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height;</w:t>
            </w:r>
          </w:p>
          <w:p w14:paraId="30947038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channel;</w:t>
            </w:r>
          </w:p>
          <w:p w14:paraId="49A1D382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unsigned char* data;</w:t>
            </w:r>
          </w:p>
          <w:p w14:paraId="603C00C9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}Image2;</w:t>
            </w:r>
          </w:p>
          <w:p w14:paraId="78F701B2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声明：</w:t>
            </w:r>
          </w:p>
          <w:p w14:paraId="37091256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readPXM(const char* name);</w:t>
            </w:r>
          </w:p>
          <w:p w14:paraId="72112CB4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参考：</w:t>
            </w: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</w:p>
          <w:p w14:paraId="17ECEFD4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input = readPXM(inputFileName);</w:t>
            </w:r>
          </w:p>
          <w:p w14:paraId="3E5EFFA4" w14:textId="77B943FF" w:rsidR="0093444C" w:rsidRDefault="0093444C" w:rsidP="0093444C"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Template = readPXM(templatename);</w:t>
            </w:r>
          </w:p>
        </w:tc>
      </w:tr>
      <w:tr w:rsidR="0093444C" w14:paraId="722630E4" w14:textId="77777777" w:rsidTr="00B8123E">
        <w:tc>
          <w:tcPr>
            <w:tcW w:w="2721" w:type="dxa"/>
          </w:tcPr>
          <w:p w14:paraId="3EBE7156" w14:textId="1E8A93FF" w:rsidR="0093444C" w:rsidRDefault="0093444C" w:rsidP="0093444C">
            <w:r w:rsidRPr="00C90A0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TemplateMatching3(Image2* input, Image2* Template, char* output_txt, double threshold, int isWriteImageResult, unsigned char color, unsigned char red, unsigned char green, unsigned char blue)</w:t>
            </w:r>
          </w:p>
        </w:tc>
        <w:tc>
          <w:tcPr>
            <w:tcW w:w="5575" w:type="dxa"/>
          </w:tcPr>
          <w:p w14:paraId="1BE45828" w14:textId="77777777" w:rsidR="0093444C" w:rsidRPr="008903D2" w:rsidRDefault="0093444C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匹配结果的图像数据。参考：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output_txt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是保存的匹配相关数据的文本文件，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threshold=0.5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isWriteImageResult=1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color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是当图像是灰度图时的匹配框颜色，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red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green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blue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是当图像是彩色图时的匹配框颜色的红绿蓝通道值。</w:t>
            </w:r>
          </w:p>
          <w:p w14:paraId="2216ABF5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需要引入以下结构体：</w:t>
            </w:r>
          </w:p>
          <w:p w14:paraId="5ACF9D09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typedef struct Image2 </w:t>
            </w:r>
          </w:p>
          <w:p w14:paraId="69C84399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{</w:t>
            </w:r>
          </w:p>
          <w:p w14:paraId="42D642E9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width;</w:t>
            </w:r>
          </w:p>
          <w:p w14:paraId="30D1C7ED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height;</w:t>
            </w:r>
          </w:p>
          <w:p w14:paraId="7AEF9C6C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channel;</w:t>
            </w:r>
          </w:p>
          <w:p w14:paraId="5550C675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unsigned char* data;</w:t>
            </w:r>
          </w:p>
          <w:p w14:paraId="16DA4DA6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}Image2;</w:t>
            </w:r>
          </w:p>
          <w:p w14:paraId="4FE1964C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声明：</w:t>
            </w:r>
          </w:p>
          <w:p w14:paraId="1C4FB5E8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readPXM(const char* name);</w:t>
            </w:r>
          </w:p>
          <w:p w14:paraId="39024605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参考：</w:t>
            </w: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</w:p>
          <w:p w14:paraId="27450542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input = readPXM(inputFileName);</w:t>
            </w:r>
          </w:p>
          <w:p w14:paraId="2B0ECEF4" w14:textId="1DE78DD8" w:rsidR="0093444C" w:rsidRDefault="0093444C" w:rsidP="0093444C"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Image2* Template = readPXM(templatename);</w:t>
            </w:r>
          </w:p>
        </w:tc>
      </w:tr>
      <w:tr w:rsidR="0093444C" w14:paraId="2EB22B92" w14:textId="77777777" w:rsidTr="00B8123E">
        <w:tc>
          <w:tcPr>
            <w:tcW w:w="2721" w:type="dxa"/>
          </w:tcPr>
          <w:p w14:paraId="3E2E9B41" w14:textId="61D73666" w:rsidR="0093444C" w:rsidRDefault="0093444C" w:rsidP="0093444C">
            <w:r w:rsidRPr="000C3DB9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Image2* TemplateMatching4(Image2* input, Image2* Template, char* output_txt, double threshold, int isWriteImageResult, unsigned char color, unsigned char red, unsigned char green, unsigned char blue)</w:t>
            </w:r>
          </w:p>
        </w:tc>
        <w:tc>
          <w:tcPr>
            <w:tcW w:w="5575" w:type="dxa"/>
          </w:tcPr>
          <w:p w14:paraId="2466B209" w14:textId="77777777" w:rsidR="0093444C" w:rsidRPr="008903D2" w:rsidRDefault="0093444C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图像匹配，返回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匹配结果的图像数据。参考：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output_txt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是保存的匹配相关数据的文本文件，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threshold=0.5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isWriteImageResult=1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color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是当图像是灰度图时的匹配框颜色，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red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green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blue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是当图像是彩色图时的匹配框颜色的红绿蓝通道值。</w:t>
            </w:r>
          </w:p>
          <w:p w14:paraId="12C8C13D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需要引入以下结构体：</w:t>
            </w:r>
          </w:p>
          <w:p w14:paraId="3AA9FCF4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typedef struct Image2 </w:t>
            </w:r>
          </w:p>
          <w:p w14:paraId="2659F489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{</w:t>
            </w:r>
          </w:p>
          <w:p w14:paraId="6406E1B7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width;</w:t>
            </w:r>
          </w:p>
          <w:p w14:paraId="770E214A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height;</w:t>
            </w:r>
          </w:p>
          <w:p w14:paraId="741FFEBA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channel;</w:t>
            </w:r>
          </w:p>
          <w:p w14:paraId="0A7C26AD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unsigned char* data;</w:t>
            </w:r>
          </w:p>
          <w:p w14:paraId="57E46D20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}Image2;</w:t>
            </w:r>
          </w:p>
          <w:p w14:paraId="713B39E4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声明：</w:t>
            </w:r>
          </w:p>
          <w:p w14:paraId="0828D4CC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readPXM(const char* name);</w:t>
            </w:r>
          </w:p>
          <w:p w14:paraId="2178380E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参考：</w:t>
            </w: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</w:p>
          <w:p w14:paraId="1C0B2F6E" w14:textId="77777777" w:rsidR="0093444C" w:rsidRPr="00D208B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input = readPXM(inputFileName);</w:t>
            </w:r>
          </w:p>
          <w:p w14:paraId="1D06F358" w14:textId="7427473B" w:rsidR="0093444C" w:rsidRDefault="0093444C" w:rsidP="0093444C"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Template = readPXM(templatename);</w:t>
            </w:r>
          </w:p>
        </w:tc>
      </w:tr>
      <w:tr w:rsidR="0093444C" w14:paraId="763FD2DD" w14:textId="77777777" w:rsidTr="00B8123E">
        <w:tc>
          <w:tcPr>
            <w:tcW w:w="2721" w:type="dxa"/>
          </w:tcPr>
          <w:p w14:paraId="043E4726" w14:textId="054184E9" w:rsidR="0093444C" w:rsidRDefault="0093444C" w:rsidP="0093444C"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double* TemplateMatching(RGB_PACKED_IMAGE* input, RGB_PACKED_IMAGE* Template,char* output,unsigned char red,unsigned char green,unsigned char blue,double c,double threshold)</w:t>
            </w:r>
          </w:p>
        </w:tc>
        <w:tc>
          <w:tcPr>
            <w:tcW w:w="5575" w:type="dxa"/>
          </w:tcPr>
          <w:p w14:paraId="59B77718" w14:textId="77777777" w:rsidR="0093444C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模板匹配，返回匹配框的中心点坐标、旋转角度和缩放比例。参考：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c=0.5，threshold=0.9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6E60BB0B" w14:textId="77777777" w:rsidR="0093444C" w:rsidRPr="00110F43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10F4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声明：</w:t>
            </w:r>
          </w:p>
          <w:p w14:paraId="0FF48158" w14:textId="77777777" w:rsidR="0093444C" w:rsidRPr="00110F43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10F4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#ifndef __P</w:t>
            </w:r>
          </w:p>
          <w:p w14:paraId="3212D99F" w14:textId="77777777" w:rsidR="0093444C" w:rsidRPr="00110F43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10F4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#if defined(__STDC__) || defined(__cplusplus)</w:t>
            </w:r>
          </w:p>
          <w:p w14:paraId="18337BA3" w14:textId="77777777" w:rsidR="0093444C" w:rsidRPr="00110F43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10F4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#define __P(protos) protos</w:t>
            </w:r>
          </w:p>
          <w:p w14:paraId="0A1ACBA6" w14:textId="77777777" w:rsidR="0093444C" w:rsidRPr="00110F43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10F4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#else</w:t>
            </w:r>
          </w:p>
          <w:p w14:paraId="410351F5" w14:textId="77777777" w:rsidR="0093444C" w:rsidRPr="00110F43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10F4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#define __P(protos) ()</w:t>
            </w:r>
          </w:p>
          <w:p w14:paraId="376BF5C0" w14:textId="77777777" w:rsidR="0093444C" w:rsidRPr="00110F43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10F4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#endif</w:t>
            </w:r>
          </w:p>
          <w:p w14:paraId="43BFA71C" w14:textId="77777777" w:rsidR="0093444C" w:rsidRPr="00110F43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10F4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#endif</w:t>
            </w:r>
          </w:p>
          <w:p w14:paraId="2A7AA747" w14:textId="77777777" w:rsidR="0093444C" w:rsidRPr="00110F43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10F4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RGB_PACKED_IMAGE    *readRGBPackedImage __P(( char* ));</w:t>
            </w:r>
          </w:p>
          <w:p w14:paraId="3E701AEC" w14:textId="77777777" w:rsidR="0093444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需引入以下结构体：</w:t>
            </w:r>
          </w:p>
          <w:p w14:paraId="6DC59830" w14:textId="77777777" w:rsidR="0093444C" w:rsidRPr="00754BEF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54BEF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typedef struct rgb_packed_pixel {</w:t>
            </w:r>
          </w:p>
          <w:p w14:paraId="506C5C14" w14:textId="77777777" w:rsidR="0093444C" w:rsidRPr="00754BEF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54BEF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 BYTE r;</w:t>
            </w:r>
          </w:p>
          <w:p w14:paraId="681541CE" w14:textId="77777777" w:rsidR="0093444C" w:rsidRPr="00754BEF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54BEF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 BYTE g;</w:t>
            </w:r>
          </w:p>
          <w:p w14:paraId="128A742D" w14:textId="77777777" w:rsidR="0093444C" w:rsidRPr="00754BEF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54BEF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 BYTE b;</w:t>
            </w:r>
          </w:p>
          <w:p w14:paraId="64978AE2" w14:textId="77777777" w:rsidR="0093444C" w:rsidRPr="00110F43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54BEF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} RGB_PACKED_PIXEL;</w:t>
            </w:r>
          </w:p>
          <w:p w14:paraId="24B7E435" w14:textId="77777777" w:rsidR="0093444C" w:rsidRPr="008903D2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typedef struct rgb_packed_image {</w:t>
            </w:r>
          </w:p>
          <w:p w14:paraId="3DBA9281" w14:textId="77777777" w:rsidR="0093444C" w:rsidRPr="008903D2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int cols;</w:t>
            </w:r>
          </w:p>
          <w:p w14:paraId="3993431E" w14:textId="77777777" w:rsidR="0093444C" w:rsidRPr="008903D2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int rows;</w:t>
            </w:r>
          </w:p>
          <w:p w14:paraId="6182B116" w14:textId="77777777" w:rsidR="0093444C" w:rsidRPr="008903D2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RGB_PACKED_PIXEL **p;</w:t>
            </w:r>
          </w:p>
          <w:p w14:paraId="6DD07500" w14:textId="77777777" w:rsidR="0093444C" w:rsidRPr="008903D2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RGB_PACKED_PIXEL *data_p;</w:t>
            </w:r>
          </w:p>
          <w:p w14:paraId="7125834C" w14:textId="77777777" w:rsidR="0093444C" w:rsidRPr="00102DD5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} RGB_PACKED_IMAGE;</w:t>
            </w:r>
          </w:p>
          <w:p w14:paraId="472AF604" w14:textId="77777777" w:rsidR="0093444C" w:rsidRPr="00102DD5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02DD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参考：</w:t>
            </w:r>
            <w:r w:rsidRPr="00102DD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</w:p>
          <w:p w14:paraId="562CD796" w14:textId="77777777" w:rsidR="0093444C" w:rsidRPr="00102DD5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02DD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RGB_PACKED_IMAGE* Template = readRGBPackedImage(templatename);</w:t>
            </w:r>
          </w:p>
          <w:p w14:paraId="643C3EBD" w14:textId="1157710F" w:rsidR="0093444C" w:rsidRDefault="0093444C" w:rsidP="0093444C">
            <w:r w:rsidRPr="00102DD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RGB_PACKED_IMAGE* input = readRGBPackedImage(inputFileName);</w:t>
            </w:r>
          </w:p>
        </w:tc>
      </w:tr>
      <w:tr w:rsidR="0093444C" w14:paraId="09A216BE" w14:textId="77777777" w:rsidTr="00B8123E">
        <w:tc>
          <w:tcPr>
            <w:tcW w:w="2721" w:type="dxa"/>
          </w:tcPr>
          <w:p w14:paraId="57AEE169" w14:textId="119049F5" w:rsidR="0093444C" w:rsidRDefault="0093444C" w:rsidP="0093444C">
            <w:r w:rsidRPr="0031543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double* TemplateMatching1(RGB_PACKED_IMAGE* input, RGB_PACKED_IMAGE* Template,unsigned char red,unsigned char green,unsigned char blue,double c,double threshold)</w:t>
            </w:r>
          </w:p>
        </w:tc>
        <w:tc>
          <w:tcPr>
            <w:tcW w:w="5575" w:type="dxa"/>
          </w:tcPr>
          <w:p w14:paraId="1FC7BF2F" w14:textId="77777777" w:rsidR="0093444C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模板匹配，返回匹配框的中心点坐标、旋转角度和缩放比例。参考：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c=0.5，threshold=0.9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4CFE2645" w14:textId="77777777" w:rsidR="0093444C" w:rsidRPr="00110F43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10F4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声明：</w:t>
            </w:r>
          </w:p>
          <w:p w14:paraId="4D0F07BF" w14:textId="77777777" w:rsidR="0093444C" w:rsidRPr="00110F43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10F4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#ifndef __P</w:t>
            </w:r>
          </w:p>
          <w:p w14:paraId="54A90CB1" w14:textId="77777777" w:rsidR="0093444C" w:rsidRPr="00110F43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10F4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#if defined(__STDC__) || defined(__cplusplus)</w:t>
            </w:r>
          </w:p>
          <w:p w14:paraId="7458C820" w14:textId="77777777" w:rsidR="0093444C" w:rsidRPr="00110F43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10F4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#define __P(protos) protos</w:t>
            </w:r>
          </w:p>
          <w:p w14:paraId="0D026E10" w14:textId="77777777" w:rsidR="0093444C" w:rsidRPr="00110F43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10F4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#else</w:t>
            </w:r>
          </w:p>
          <w:p w14:paraId="314507CC" w14:textId="77777777" w:rsidR="0093444C" w:rsidRPr="00110F43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10F4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#define __P(protos) ()</w:t>
            </w:r>
          </w:p>
          <w:p w14:paraId="4048E87D" w14:textId="77777777" w:rsidR="0093444C" w:rsidRPr="00110F43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10F4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#endif</w:t>
            </w:r>
          </w:p>
          <w:p w14:paraId="480BD2E9" w14:textId="77777777" w:rsidR="0093444C" w:rsidRPr="00110F43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10F4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#endif</w:t>
            </w:r>
          </w:p>
          <w:p w14:paraId="08A703C6" w14:textId="77777777" w:rsidR="0093444C" w:rsidRPr="00110F43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10F4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RGB_PACKED_IMAGE    *readRGBPackedImage __P(( char* ));</w:t>
            </w:r>
          </w:p>
          <w:p w14:paraId="0A486F37" w14:textId="77777777" w:rsidR="0093444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需引入以下结构体：</w:t>
            </w:r>
          </w:p>
          <w:p w14:paraId="17DF51DF" w14:textId="77777777" w:rsidR="0093444C" w:rsidRPr="00754BEF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54BE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typedef struct rgb_packed_pixel {</w:t>
            </w:r>
          </w:p>
          <w:p w14:paraId="6D549706" w14:textId="77777777" w:rsidR="0093444C" w:rsidRPr="00754BEF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54BE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BYTE r;</w:t>
            </w:r>
          </w:p>
          <w:p w14:paraId="6132B82A" w14:textId="77777777" w:rsidR="0093444C" w:rsidRPr="00754BEF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54BE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BYTE g;</w:t>
            </w:r>
          </w:p>
          <w:p w14:paraId="71D00E2E" w14:textId="77777777" w:rsidR="0093444C" w:rsidRPr="00754BEF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54BE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BYTE b;</w:t>
            </w:r>
          </w:p>
          <w:p w14:paraId="55BCDC44" w14:textId="77777777" w:rsidR="0093444C" w:rsidRPr="008903D2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54BE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 RGB_PACKED_PIXEL;</w:t>
            </w:r>
          </w:p>
          <w:p w14:paraId="495B09B9" w14:textId="77777777" w:rsidR="0093444C" w:rsidRPr="008903D2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typedef struct rgb_packed_image {</w:t>
            </w:r>
          </w:p>
          <w:p w14:paraId="4490E310" w14:textId="77777777" w:rsidR="0093444C" w:rsidRPr="008903D2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int cols;</w:t>
            </w:r>
          </w:p>
          <w:p w14:paraId="0563A306" w14:textId="77777777" w:rsidR="0093444C" w:rsidRPr="008903D2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int rows;</w:t>
            </w:r>
          </w:p>
          <w:p w14:paraId="5A71D839" w14:textId="77777777" w:rsidR="0093444C" w:rsidRPr="008903D2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RGB_PACKED_PIXEL **p;</w:t>
            </w:r>
          </w:p>
          <w:p w14:paraId="5C80E1A4" w14:textId="77777777" w:rsidR="0093444C" w:rsidRPr="008903D2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RGB_PACKED_PIXEL *data_p;</w:t>
            </w:r>
          </w:p>
          <w:p w14:paraId="575D2FBC" w14:textId="77777777" w:rsidR="0093444C" w:rsidRPr="00102DD5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 RGB_PACKED_IMAGE;</w:t>
            </w:r>
          </w:p>
          <w:p w14:paraId="2CFD335D" w14:textId="77777777" w:rsidR="0093444C" w:rsidRPr="00102DD5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02DD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参考：</w:t>
            </w:r>
            <w:r w:rsidRPr="00102DD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</w:p>
          <w:p w14:paraId="08A83820" w14:textId="77777777" w:rsidR="0093444C" w:rsidRPr="00102DD5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02DD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RGB_PACKED_IMAGE* Template = readRGBPackedImage(templatename);</w:t>
            </w:r>
          </w:p>
          <w:p w14:paraId="6B0A6A6F" w14:textId="387DE616" w:rsidR="0093444C" w:rsidRDefault="0093444C" w:rsidP="0093444C">
            <w:r w:rsidRPr="00102DD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RGB_PACKED_IMAGE* input = readRGBPackedImage(inputFileName);</w:t>
            </w:r>
          </w:p>
        </w:tc>
      </w:tr>
      <w:tr w:rsidR="0093444C" w14:paraId="04C079BF" w14:textId="77777777" w:rsidTr="00B8123E">
        <w:tc>
          <w:tcPr>
            <w:tcW w:w="2721" w:type="dxa"/>
          </w:tcPr>
          <w:p w14:paraId="4BC13222" w14:textId="62996E16" w:rsidR="0093444C" w:rsidRDefault="0093444C" w:rsidP="0093444C">
            <w:r w:rsidRPr="0019720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double* TemplateMatching2(RGB_PACKED_IMAGE* input, RGB_PACKED_IMAGE* Template,unsigned char red,unsigned char green,unsigned </w:t>
            </w:r>
            <w:r w:rsidRPr="0019720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char blue,double c,double threshold)</w:t>
            </w:r>
          </w:p>
        </w:tc>
        <w:tc>
          <w:tcPr>
            <w:tcW w:w="5575" w:type="dxa"/>
          </w:tcPr>
          <w:p w14:paraId="44BB7E15" w14:textId="77777777" w:rsidR="0093444C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lastRenderedPageBreak/>
              <w:t>模板匹配，返回匹配框的中心点坐标、旋转角度和缩放比例。参考：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c=0.5，threshold=0.9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67E0D02E" w14:textId="77777777" w:rsidR="0093444C" w:rsidRPr="00110F43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10F4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声明：</w:t>
            </w:r>
          </w:p>
          <w:p w14:paraId="369F6BC6" w14:textId="77777777" w:rsidR="0093444C" w:rsidRPr="00110F43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10F4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#ifndef __P</w:t>
            </w:r>
          </w:p>
          <w:p w14:paraId="1CF65676" w14:textId="77777777" w:rsidR="0093444C" w:rsidRPr="00110F43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10F4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#if defined(__STDC__) || defined(__cplusplus)</w:t>
            </w:r>
          </w:p>
          <w:p w14:paraId="315FA3F1" w14:textId="77777777" w:rsidR="0093444C" w:rsidRPr="00110F43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10F4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#define __P(protos) protos</w:t>
            </w:r>
          </w:p>
          <w:p w14:paraId="3D211B6F" w14:textId="77777777" w:rsidR="0093444C" w:rsidRPr="00110F43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10F4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#else</w:t>
            </w:r>
          </w:p>
          <w:p w14:paraId="3A2644B8" w14:textId="77777777" w:rsidR="0093444C" w:rsidRPr="00110F43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10F4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lastRenderedPageBreak/>
              <w:t>#define __P(protos) ()</w:t>
            </w:r>
          </w:p>
          <w:p w14:paraId="6927270D" w14:textId="77777777" w:rsidR="0093444C" w:rsidRPr="00110F43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10F4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#endif</w:t>
            </w:r>
          </w:p>
          <w:p w14:paraId="1E120041" w14:textId="77777777" w:rsidR="0093444C" w:rsidRPr="00110F43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10F4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#endif</w:t>
            </w:r>
          </w:p>
          <w:p w14:paraId="33A091FC" w14:textId="77777777" w:rsidR="0093444C" w:rsidRPr="00110F43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10F4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RGB_PACKED_IMAGE    *readRGBPackedImage __P(( char* ));</w:t>
            </w:r>
          </w:p>
          <w:p w14:paraId="320D3841" w14:textId="77777777" w:rsidR="0093444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需引入以下结构体：</w:t>
            </w:r>
          </w:p>
          <w:p w14:paraId="4033E8EF" w14:textId="77777777" w:rsidR="0093444C" w:rsidRPr="00754BEF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54BE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typedef struct rgb_packed_pixel {</w:t>
            </w:r>
          </w:p>
          <w:p w14:paraId="227BF211" w14:textId="77777777" w:rsidR="0093444C" w:rsidRPr="00754BEF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54BE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BYTE r;</w:t>
            </w:r>
          </w:p>
          <w:p w14:paraId="08023678" w14:textId="77777777" w:rsidR="0093444C" w:rsidRPr="00754BEF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54BE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BYTE g;</w:t>
            </w:r>
          </w:p>
          <w:p w14:paraId="57F04739" w14:textId="77777777" w:rsidR="0093444C" w:rsidRPr="00754BEF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54BE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BYTE b;</w:t>
            </w:r>
          </w:p>
          <w:p w14:paraId="37E9474D" w14:textId="77777777" w:rsidR="0093444C" w:rsidRPr="008903D2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54BE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 RGB_PACKED_PIXEL;</w:t>
            </w:r>
          </w:p>
          <w:p w14:paraId="0B61168A" w14:textId="77777777" w:rsidR="0093444C" w:rsidRPr="008903D2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typedef struct rgb_packed_image {</w:t>
            </w:r>
          </w:p>
          <w:p w14:paraId="26AA5D23" w14:textId="77777777" w:rsidR="0093444C" w:rsidRPr="008903D2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int cols;</w:t>
            </w:r>
          </w:p>
          <w:p w14:paraId="70C3D99C" w14:textId="77777777" w:rsidR="0093444C" w:rsidRPr="008903D2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int rows;</w:t>
            </w:r>
          </w:p>
          <w:p w14:paraId="248023F8" w14:textId="77777777" w:rsidR="0093444C" w:rsidRPr="008903D2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RGB_PACKED_PIXEL **p;</w:t>
            </w:r>
          </w:p>
          <w:p w14:paraId="62F0A2F4" w14:textId="77777777" w:rsidR="0093444C" w:rsidRPr="008903D2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RGB_PACKED_PIXEL *data_p;</w:t>
            </w:r>
          </w:p>
          <w:p w14:paraId="44A85DE1" w14:textId="77777777" w:rsidR="0093444C" w:rsidRPr="00102DD5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 RGB_PACKED_IMAGE;</w:t>
            </w:r>
          </w:p>
          <w:p w14:paraId="0A266884" w14:textId="77777777" w:rsidR="0093444C" w:rsidRPr="00102DD5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02DD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参考：</w:t>
            </w:r>
            <w:r w:rsidRPr="00102DD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</w:p>
          <w:p w14:paraId="7E845961" w14:textId="77777777" w:rsidR="0093444C" w:rsidRPr="00102DD5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02DD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RGB_PACKED_IMAGE* Template = readRGBPackedImage(templatename);</w:t>
            </w:r>
          </w:p>
          <w:p w14:paraId="4DAD19B8" w14:textId="3665DEBE" w:rsidR="0093444C" w:rsidRDefault="0093444C" w:rsidP="0093444C">
            <w:r w:rsidRPr="00102DD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RGB_PACKED_IMAGE* input = readRGBPackedImage(inputFileName);</w:t>
            </w:r>
          </w:p>
        </w:tc>
      </w:tr>
      <w:tr w:rsidR="0093444C" w14:paraId="68599DD5" w14:textId="77777777" w:rsidTr="00B8123E">
        <w:tc>
          <w:tcPr>
            <w:tcW w:w="2721" w:type="dxa"/>
          </w:tcPr>
          <w:p w14:paraId="08E7D4EB" w14:textId="117DF37F" w:rsidR="0093444C" w:rsidRDefault="0093444C" w:rsidP="0093444C"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RGB_PACKED_IMAGE* TemplateMatching(RGB_PACKED_IMAGE* input, RGB_PACKED_IMAGE* Template,unsigned char red, unsigned char green, unsigned char blue, double c, double threshold)</w:t>
            </w:r>
          </w:p>
        </w:tc>
        <w:tc>
          <w:tcPr>
            <w:tcW w:w="5575" w:type="dxa"/>
          </w:tcPr>
          <w:p w14:paraId="1BA0FD7A" w14:textId="77777777" w:rsidR="0093444C" w:rsidRPr="008903D2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模板匹配，返回匹配结果的图像数据。参考：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c=0.5，threshold=0.9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0A28F655" w14:textId="77777777" w:rsidR="0093444C" w:rsidRPr="00110F43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10F4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声明：</w:t>
            </w:r>
          </w:p>
          <w:p w14:paraId="607ED984" w14:textId="77777777" w:rsidR="0093444C" w:rsidRPr="00110F43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10F4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#ifndef __P</w:t>
            </w:r>
          </w:p>
          <w:p w14:paraId="7D6B9775" w14:textId="77777777" w:rsidR="0093444C" w:rsidRPr="00110F43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10F4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#if defined(__STDC__) || defined(__cplusplus)</w:t>
            </w:r>
          </w:p>
          <w:p w14:paraId="239E6309" w14:textId="77777777" w:rsidR="0093444C" w:rsidRPr="00110F43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10F4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#define __P(protos) protos</w:t>
            </w:r>
          </w:p>
          <w:p w14:paraId="0E4A09BE" w14:textId="77777777" w:rsidR="0093444C" w:rsidRPr="00110F43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10F4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#else</w:t>
            </w:r>
          </w:p>
          <w:p w14:paraId="49647DB6" w14:textId="77777777" w:rsidR="0093444C" w:rsidRPr="00110F43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10F4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#define __P(protos) ()</w:t>
            </w:r>
          </w:p>
          <w:p w14:paraId="2F379818" w14:textId="77777777" w:rsidR="0093444C" w:rsidRPr="00110F43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10F4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#endif</w:t>
            </w:r>
          </w:p>
          <w:p w14:paraId="02D2968E" w14:textId="77777777" w:rsidR="0093444C" w:rsidRPr="00110F43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10F4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#endif</w:t>
            </w:r>
          </w:p>
          <w:p w14:paraId="63E68426" w14:textId="77777777" w:rsidR="0093444C" w:rsidRPr="00110F43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10F4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RGB_PACKED_IMAGE    *readRGBPackedImage __P(( char* ));</w:t>
            </w:r>
          </w:p>
          <w:p w14:paraId="1D689959" w14:textId="77777777" w:rsidR="0093444C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需引入以下结构体：</w:t>
            </w:r>
          </w:p>
          <w:p w14:paraId="50CFB942" w14:textId="77777777" w:rsidR="0093444C" w:rsidRPr="00754BEF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54BE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typedef struct rgb_packed_pixel {</w:t>
            </w:r>
          </w:p>
          <w:p w14:paraId="4C02EF38" w14:textId="77777777" w:rsidR="0093444C" w:rsidRPr="00754BEF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54BE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BYTE r;</w:t>
            </w:r>
          </w:p>
          <w:p w14:paraId="27A013CF" w14:textId="77777777" w:rsidR="0093444C" w:rsidRPr="00754BEF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54BE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BYTE g;</w:t>
            </w:r>
          </w:p>
          <w:p w14:paraId="4324A538" w14:textId="77777777" w:rsidR="0093444C" w:rsidRPr="00754BEF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54BE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BYTE b;</w:t>
            </w:r>
          </w:p>
          <w:p w14:paraId="6FE337F2" w14:textId="77777777" w:rsidR="0093444C" w:rsidRPr="008903D2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54BE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 RGB_PACKED_PIXEL;</w:t>
            </w:r>
          </w:p>
          <w:p w14:paraId="7AE6409D" w14:textId="77777777" w:rsidR="0093444C" w:rsidRPr="008903D2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typedef struct rgb_packed_image {</w:t>
            </w:r>
          </w:p>
          <w:p w14:paraId="6E49B10E" w14:textId="77777777" w:rsidR="0093444C" w:rsidRPr="008903D2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int cols;</w:t>
            </w:r>
          </w:p>
          <w:p w14:paraId="1C1A6731" w14:textId="77777777" w:rsidR="0093444C" w:rsidRPr="008903D2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int rows;</w:t>
            </w:r>
          </w:p>
          <w:p w14:paraId="3BF57514" w14:textId="77777777" w:rsidR="0093444C" w:rsidRPr="008903D2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RGB_PACKED_PIXEL **p;</w:t>
            </w:r>
          </w:p>
          <w:p w14:paraId="52995589" w14:textId="77777777" w:rsidR="0093444C" w:rsidRPr="008903D2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 xml:space="preserve">    RGB_PACKED_PIXEL *data_p;</w:t>
            </w:r>
          </w:p>
          <w:p w14:paraId="5F73375E" w14:textId="77777777" w:rsidR="0093444C" w:rsidRPr="00102DD5" w:rsidRDefault="0093444C" w:rsidP="0093444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 RGB_PACKED_IMAGE;</w:t>
            </w:r>
          </w:p>
          <w:p w14:paraId="621FFFBE" w14:textId="77777777" w:rsidR="0093444C" w:rsidRPr="00102DD5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02DD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参考：</w:t>
            </w:r>
            <w:r w:rsidRPr="00102DD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</w:p>
          <w:p w14:paraId="00A2F9C3" w14:textId="77777777" w:rsidR="0093444C" w:rsidRPr="00102DD5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02DD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RGB_PACKED_IMAGE* Template = readRGBPackedImage(templatename);</w:t>
            </w:r>
          </w:p>
          <w:p w14:paraId="40DFE4CF" w14:textId="07546A3C" w:rsidR="0093444C" w:rsidRDefault="0093444C" w:rsidP="0093444C">
            <w:r w:rsidRPr="00102DD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RGB_PACKED_IMAGE* input = readRGBPackedImage(inputFileName);</w:t>
            </w:r>
          </w:p>
        </w:tc>
      </w:tr>
      <w:tr w:rsidR="0093444C" w14:paraId="3C6AD3EF" w14:textId="77777777" w:rsidTr="00B8123E">
        <w:tc>
          <w:tcPr>
            <w:tcW w:w="2721" w:type="dxa"/>
          </w:tcPr>
          <w:p w14:paraId="0CE44687" w14:textId="033B181B" w:rsidR="0093444C" w:rsidRDefault="0093444C" w:rsidP="0093444C">
            <w:r w:rsidRPr="00E20A55">
              <w:rPr>
                <w:rFonts w:ascii="宋体" w:eastAsia="宋体" w:hAnsi="宋体"/>
                <w:sz w:val="24"/>
                <w:szCs w:val="24"/>
              </w:rPr>
              <w:lastRenderedPageBreak/>
              <w:t>int* TemplateMatching(char* input,char* Template)</w:t>
            </w:r>
          </w:p>
        </w:tc>
        <w:tc>
          <w:tcPr>
            <w:tcW w:w="5575" w:type="dxa"/>
          </w:tcPr>
          <w:p w14:paraId="2C726A75" w14:textId="6E3CDC12" w:rsidR="0093444C" w:rsidRDefault="0093444C" w:rsidP="0093444C"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E20A5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20A55">
              <w:rPr>
                <w:rFonts w:ascii="宋体" w:eastAsia="宋体" w:hAnsi="宋体"/>
                <w:sz w:val="24"/>
                <w:szCs w:val="24"/>
              </w:rPr>
              <w:t>24位BMP图像，返回匹配框的左上角坐标（x，y）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6BB3F0D8" w14:textId="77777777" w:rsidTr="00B8123E">
        <w:tc>
          <w:tcPr>
            <w:tcW w:w="2721" w:type="dxa"/>
          </w:tcPr>
          <w:p w14:paraId="75D1551A" w14:textId="48E32B10" w:rsidR="0093444C" w:rsidRDefault="0093444C" w:rsidP="0093444C">
            <w:r w:rsidRPr="00CC7811">
              <w:rPr>
                <w:rFonts w:ascii="宋体" w:eastAsia="宋体" w:hAnsi="宋体"/>
                <w:sz w:val="24"/>
                <w:szCs w:val="24"/>
              </w:rPr>
              <w:t xml:space="preserve">int* TemplateMatching(bmp_img input,bmp_img </w:t>
            </w:r>
            <w:r w:rsidRPr="00E20A55">
              <w:rPr>
                <w:rFonts w:ascii="宋体" w:eastAsia="宋体" w:hAnsi="宋体"/>
                <w:sz w:val="24"/>
                <w:szCs w:val="24"/>
              </w:rPr>
              <w:t>Template</w:t>
            </w:r>
            <w:r w:rsidRPr="00CC7811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5575" w:type="dxa"/>
          </w:tcPr>
          <w:p w14:paraId="3F4A3421" w14:textId="77777777" w:rsidR="0093444C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E20A5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20A55">
              <w:rPr>
                <w:rFonts w:ascii="宋体" w:eastAsia="宋体" w:hAnsi="宋体"/>
                <w:sz w:val="24"/>
                <w:szCs w:val="24"/>
              </w:rPr>
              <w:t>24位BMP图像，返回匹配框的左上角坐标（x，y）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CBEB573" w14:textId="6B819DA1" w:rsidR="0093444C" w:rsidRPr="00CC781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C7811">
              <w:rPr>
                <w:rFonts w:ascii="宋体" w:eastAsia="宋体" w:hAnsi="宋体" w:hint="eastAsia"/>
                <w:sz w:val="24"/>
                <w:szCs w:val="24"/>
              </w:rPr>
              <w:t>需引入以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下结构体和声明</w:t>
            </w:r>
            <w:r w:rsidRPr="00CC7811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070CC04D" w14:textId="77777777" w:rsidR="0093444C" w:rsidRPr="003D420B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3D420B">
              <w:rPr>
                <w:rFonts w:ascii="宋体" w:eastAsia="宋体" w:hAnsi="宋体"/>
                <w:sz w:val="24"/>
                <w:szCs w:val="24"/>
              </w:rPr>
              <w:t>enum bmp_error</w:t>
            </w:r>
          </w:p>
          <w:p w14:paraId="0F3A0312" w14:textId="77777777" w:rsidR="0093444C" w:rsidRPr="003D420B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3D420B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F948CC0" w14:textId="77777777" w:rsidR="0093444C" w:rsidRPr="003D420B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3D420B">
              <w:rPr>
                <w:rFonts w:ascii="宋体" w:eastAsia="宋体" w:hAnsi="宋体"/>
                <w:sz w:val="24"/>
                <w:szCs w:val="24"/>
              </w:rPr>
              <w:t xml:space="preserve">        BMP_FILE_NOT_OPENED = -4,</w:t>
            </w:r>
          </w:p>
          <w:p w14:paraId="40E878F8" w14:textId="77777777" w:rsidR="0093444C" w:rsidRPr="003D420B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3D420B">
              <w:rPr>
                <w:rFonts w:ascii="宋体" w:eastAsia="宋体" w:hAnsi="宋体"/>
                <w:sz w:val="24"/>
                <w:szCs w:val="24"/>
              </w:rPr>
              <w:t xml:space="preserve">        BMP_HEADER_NOT_INITIALIZED,</w:t>
            </w:r>
          </w:p>
          <w:p w14:paraId="3175860E" w14:textId="77777777" w:rsidR="0093444C" w:rsidRPr="003D420B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3D420B">
              <w:rPr>
                <w:rFonts w:ascii="宋体" w:eastAsia="宋体" w:hAnsi="宋体"/>
                <w:sz w:val="24"/>
                <w:szCs w:val="24"/>
              </w:rPr>
              <w:t xml:space="preserve">        BMP_INVALID_FILE,</w:t>
            </w:r>
          </w:p>
          <w:p w14:paraId="04A49743" w14:textId="77777777" w:rsidR="0093444C" w:rsidRPr="003D420B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3D420B">
              <w:rPr>
                <w:rFonts w:ascii="宋体" w:eastAsia="宋体" w:hAnsi="宋体"/>
                <w:sz w:val="24"/>
                <w:szCs w:val="24"/>
              </w:rPr>
              <w:t xml:space="preserve">        BMP_ERROR,</w:t>
            </w:r>
          </w:p>
          <w:p w14:paraId="394BA674" w14:textId="77777777" w:rsidR="0093444C" w:rsidRPr="003D420B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3D420B">
              <w:rPr>
                <w:rFonts w:ascii="宋体" w:eastAsia="宋体" w:hAnsi="宋体"/>
                <w:sz w:val="24"/>
                <w:szCs w:val="24"/>
              </w:rPr>
              <w:t xml:space="preserve">        BMP_OK = 0</w:t>
            </w:r>
          </w:p>
          <w:p w14:paraId="1C8E8497" w14:textId="2281457C" w:rsidR="0093444C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3D420B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0ADBA9C8" w14:textId="77777777" w:rsidR="0093444C" w:rsidRPr="003D420B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3D420B">
              <w:rPr>
                <w:rFonts w:ascii="宋体" w:eastAsia="宋体" w:hAnsi="宋体"/>
                <w:sz w:val="24"/>
                <w:szCs w:val="24"/>
              </w:rPr>
              <w:t>typedef struct _bmp_img</w:t>
            </w:r>
          </w:p>
          <w:p w14:paraId="280D0D63" w14:textId="77777777" w:rsidR="0093444C" w:rsidRPr="003D420B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3D420B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7C75D7E" w14:textId="77777777" w:rsidR="0093444C" w:rsidRPr="003D420B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3D420B">
              <w:rPr>
                <w:rFonts w:ascii="宋体" w:eastAsia="宋体" w:hAnsi="宋体"/>
                <w:sz w:val="24"/>
                <w:szCs w:val="24"/>
              </w:rPr>
              <w:t xml:space="preserve">        bmp_header img_header;</w:t>
            </w:r>
          </w:p>
          <w:p w14:paraId="565A6C09" w14:textId="77777777" w:rsidR="0093444C" w:rsidRPr="003D420B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3D420B">
              <w:rPr>
                <w:rFonts w:ascii="宋体" w:eastAsia="宋体" w:hAnsi="宋体"/>
                <w:sz w:val="24"/>
                <w:szCs w:val="24"/>
              </w:rPr>
              <w:t xml:space="preserve">        bmp_pixel **img_pixels;</w:t>
            </w:r>
          </w:p>
          <w:p w14:paraId="54537B77" w14:textId="2EB9E902" w:rsidR="0093444C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3D420B">
              <w:rPr>
                <w:rFonts w:ascii="宋体" w:eastAsia="宋体" w:hAnsi="宋体"/>
                <w:sz w:val="24"/>
                <w:szCs w:val="24"/>
              </w:rPr>
              <w:t>} bmp_img;</w:t>
            </w:r>
          </w:p>
          <w:p w14:paraId="2D2CB829" w14:textId="45625FB8" w:rsidR="0093444C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69FEED22" w14:textId="6482FB32" w:rsidR="0093444C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3D420B">
              <w:rPr>
                <w:rFonts w:ascii="宋体" w:eastAsia="宋体" w:hAnsi="宋体"/>
                <w:sz w:val="24"/>
                <w:szCs w:val="24"/>
              </w:rPr>
              <w:t>enum bmp_error bmp_img_read(bmp_img *, const char *);</w:t>
            </w:r>
          </w:p>
          <w:p w14:paraId="51292420" w14:textId="21001E13" w:rsidR="0093444C" w:rsidRPr="00CC781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C7811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  <w:r w:rsidRPr="00CC781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325BC9F3" w14:textId="77777777" w:rsidR="0093444C" w:rsidRPr="00CC781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C7811">
              <w:rPr>
                <w:rFonts w:ascii="宋体" w:eastAsia="宋体" w:hAnsi="宋体"/>
                <w:sz w:val="24"/>
                <w:szCs w:val="24"/>
              </w:rPr>
              <w:t xml:space="preserve">bmp_img input, </w:t>
            </w:r>
            <w:r w:rsidRPr="00E20A55">
              <w:rPr>
                <w:rFonts w:ascii="宋体" w:eastAsia="宋体" w:hAnsi="宋体"/>
                <w:sz w:val="24"/>
                <w:szCs w:val="24"/>
              </w:rPr>
              <w:t>Template</w:t>
            </w:r>
            <w:r w:rsidRPr="00CC7811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065F3F74" w14:textId="77777777" w:rsidR="0093444C" w:rsidRPr="00CC781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C7811">
              <w:rPr>
                <w:rFonts w:ascii="宋体" w:eastAsia="宋体" w:hAnsi="宋体"/>
                <w:sz w:val="24"/>
                <w:szCs w:val="24"/>
              </w:rPr>
              <w:t>bmp_img_read(&amp;input, inputfile);</w:t>
            </w:r>
          </w:p>
          <w:p w14:paraId="7ABACF69" w14:textId="0F120642" w:rsidR="0093444C" w:rsidRDefault="0093444C" w:rsidP="0093444C">
            <w:r w:rsidRPr="00CC7811">
              <w:rPr>
                <w:rFonts w:ascii="宋体" w:eastAsia="宋体" w:hAnsi="宋体"/>
                <w:sz w:val="24"/>
                <w:szCs w:val="24"/>
              </w:rPr>
              <w:t>bmp_img_read(&amp;</w:t>
            </w:r>
            <w:r w:rsidRPr="00E20A55">
              <w:rPr>
                <w:rFonts w:ascii="宋体" w:eastAsia="宋体" w:hAnsi="宋体"/>
                <w:sz w:val="24"/>
                <w:szCs w:val="24"/>
              </w:rPr>
              <w:t>Template</w:t>
            </w:r>
            <w:r w:rsidRPr="00CC7811">
              <w:rPr>
                <w:rFonts w:ascii="宋体" w:eastAsia="宋体" w:hAnsi="宋体"/>
                <w:sz w:val="24"/>
                <w:szCs w:val="24"/>
              </w:rPr>
              <w:t>, outputfile);</w:t>
            </w:r>
          </w:p>
        </w:tc>
      </w:tr>
      <w:tr w:rsidR="0093444C" w14:paraId="3677A11E" w14:textId="77777777" w:rsidTr="00B8123E">
        <w:tc>
          <w:tcPr>
            <w:tcW w:w="2721" w:type="dxa"/>
          </w:tcPr>
          <w:p w14:paraId="3EA5E769" w14:textId="60CD3429" w:rsidR="0093444C" w:rsidRDefault="0093444C" w:rsidP="0093444C">
            <w:r w:rsidRPr="007A448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int FeatureDetection(char* input,char* output,float a, int b,float red, float green, float blue)</w:t>
            </w:r>
          </w:p>
        </w:tc>
        <w:tc>
          <w:tcPr>
            <w:tcW w:w="5575" w:type="dxa"/>
          </w:tcPr>
          <w:p w14:paraId="7DAB7A16" w14:textId="12D8D15A" w:rsidR="0093444C" w:rsidRDefault="0093444C" w:rsidP="0093444C">
            <w:r w:rsidRPr="007A448C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特征检测，返回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找到的特征点的数量。</w:t>
            </w:r>
            <w:r w:rsidRPr="007A448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a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是亮度值，如</w:t>
            </w:r>
            <w:r w:rsidRPr="007A448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a=255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7A448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与图像清晰度有关，默认</w:t>
            </w:r>
            <w:r w:rsidRPr="007A448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b=100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；</w:t>
            </w:r>
            <w:r w:rsidRPr="007A448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red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7A448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green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7A448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blue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分别是特征点指示器颜色的红色、绿色、蓝色的通道值，如</w:t>
            </w:r>
            <w:r w:rsidRPr="007A448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red=0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7A448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green=0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7A448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blue=1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</w:t>
            </w:r>
            <w:r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支持P</w:t>
            </w:r>
            <w: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PM</w:t>
            </w:r>
            <w:r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文件。</w:t>
            </w:r>
          </w:p>
        </w:tc>
      </w:tr>
      <w:tr w:rsidR="0093444C" w14:paraId="490765A9" w14:textId="77777777" w:rsidTr="00B8123E">
        <w:tc>
          <w:tcPr>
            <w:tcW w:w="2721" w:type="dxa"/>
          </w:tcPr>
          <w:p w14:paraId="4F4AF5B4" w14:textId="353213A0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unsigned int FeatureDetection(char* input,char* output,unsigned char 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red,unsigned char green,unsigned char blue)</w:t>
            </w:r>
          </w:p>
        </w:tc>
        <w:tc>
          <w:tcPr>
            <w:tcW w:w="5575" w:type="dxa"/>
          </w:tcPr>
          <w:p w14:paraId="09C0EB16" w14:textId="6688EC28" w:rsidR="0093444C" w:rsidRDefault="0093444C" w:rsidP="0093444C">
            <w:r w:rsidRPr="00CF055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特征检测，返回特征点数量。支持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PPM文件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4FB497AE" w14:textId="77777777" w:rsidTr="00B8123E">
        <w:tc>
          <w:tcPr>
            <w:tcW w:w="2721" w:type="dxa"/>
          </w:tcPr>
          <w:p w14:paraId="62F07EA6" w14:textId="22A57850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vector&lt;int&gt; FeatureMatching(char* input1,char* input2,char* output,unsigned char red,unsigned char green,unsigned char blue)</w:t>
            </w:r>
          </w:p>
        </w:tc>
        <w:tc>
          <w:tcPr>
            <w:tcW w:w="5575" w:type="dxa"/>
          </w:tcPr>
          <w:p w14:paraId="3F37834B" w14:textId="4E8E6A39" w:rsidR="0093444C" w:rsidRDefault="0093444C" w:rsidP="0093444C">
            <w:r w:rsidRPr="00CF0553">
              <w:rPr>
                <w:rFonts w:ascii="宋体" w:eastAsia="宋体" w:hAnsi="宋体" w:hint="eastAsia"/>
                <w:sz w:val="24"/>
                <w:szCs w:val="24"/>
              </w:rPr>
              <w:t>特征匹配，返回值中的数据格式为：第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1个值是特征对的序号，从0开始，第2个值和第3个值分别是是图像1的其中一个特征点的横坐标和纵坐标，第4个值和第5个值分别是是图像2的其中一个特征点的横坐标和纵坐标并与第2个值和第3个值所在的图像1的特征点相对应，这5个值构成一组；同理，第6个值就是下一个特征对的序号，即为1，后面的值则以此类推。格式如：特征对：%d，图像1(%d, %d)-&gt;图像2：(%d, %d)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PPM文件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31AF6C04" w14:textId="77777777" w:rsidTr="00B8123E">
        <w:tc>
          <w:tcPr>
            <w:tcW w:w="2721" w:type="dxa"/>
          </w:tcPr>
          <w:p w14:paraId="766D8D92" w14:textId="2E49270B" w:rsidR="0093444C" w:rsidRDefault="0093444C" w:rsidP="0093444C">
            <w:r w:rsidRPr="00952F4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int FeatureMatching(char* input1,char* input2,char* output, float a, int b, float red, float green, float blue)</w:t>
            </w:r>
          </w:p>
        </w:tc>
        <w:tc>
          <w:tcPr>
            <w:tcW w:w="5575" w:type="dxa"/>
          </w:tcPr>
          <w:p w14:paraId="63DD0902" w14:textId="05695FC2" w:rsidR="0093444C" w:rsidRDefault="0093444C" w:rsidP="0093444C">
            <w:r w:rsidRPr="00952F4F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特征匹配，返回</w:t>
            </w:r>
            <w:r w:rsidRPr="00952F4F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找到的特征匹配点的数量。</w:t>
            </w:r>
            <w:r w:rsidRPr="00952F4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a</w:t>
            </w:r>
            <w:r w:rsidRPr="00952F4F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是亮度值，如</w:t>
            </w:r>
            <w:r w:rsidRPr="00952F4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a=255</w:t>
            </w:r>
            <w:r w:rsidRPr="00952F4F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952F4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</w:t>
            </w:r>
            <w:r w:rsidRPr="00952F4F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与图像清晰度有关，默认</w:t>
            </w:r>
            <w:r w:rsidRPr="00952F4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b=100</w:t>
            </w:r>
            <w:r w:rsidRPr="00952F4F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；</w:t>
            </w:r>
            <w:r w:rsidRPr="00952F4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red</w:t>
            </w:r>
            <w:r w:rsidRPr="00952F4F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952F4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green</w:t>
            </w:r>
            <w:r w:rsidRPr="00952F4F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952F4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blue</w:t>
            </w:r>
            <w:r w:rsidRPr="00952F4F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分别是匹配线颜色的红色、绿色、蓝色的通道值，如</w:t>
            </w:r>
            <w:r w:rsidRPr="00952F4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red=0</w:t>
            </w:r>
            <w:r w:rsidRPr="00952F4F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952F4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green=0</w:t>
            </w:r>
            <w:r w:rsidRPr="00952F4F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952F4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blue=1</w:t>
            </w:r>
            <w:r w:rsidRPr="00952F4F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</w:t>
            </w:r>
            <w:r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支持P</w:t>
            </w:r>
            <w: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PM</w:t>
            </w:r>
            <w:r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文件。</w:t>
            </w:r>
          </w:p>
        </w:tc>
      </w:tr>
      <w:tr w:rsidR="0093444C" w14:paraId="6F180161" w14:textId="77777777" w:rsidTr="00B8123E">
        <w:tc>
          <w:tcPr>
            <w:tcW w:w="2721" w:type="dxa"/>
          </w:tcPr>
          <w:p w14:paraId="727D6E43" w14:textId="20ACCF75" w:rsidR="0093444C" w:rsidRPr="00E37A26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>unsigned int FeatureMatching1(char* input1,char* input2,char* output,unsigned char red,unsigned char green,unsigned char blue,bool bExtractDescriptor)</w:t>
            </w:r>
          </w:p>
        </w:tc>
        <w:tc>
          <w:tcPr>
            <w:tcW w:w="5575" w:type="dxa"/>
          </w:tcPr>
          <w:p w14:paraId="50FC0350" w14:textId="40BAEE92" w:rsidR="0093444C" w:rsidRPr="00E37A26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 w:hint="eastAsia"/>
                <w:sz w:val="24"/>
                <w:szCs w:val="24"/>
              </w:rPr>
              <w:t>从两幅输入图像中检测特征点，然后使用蛮力方法匹配两幅图像的特征。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input是输入图像，output是生成的特征点图像，bExtractDescriptor=true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。返回匹配的特征点数量。支持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PGM文件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5B7942D1" w14:textId="77777777" w:rsidTr="00B8123E">
        <w:tc>
          <w:tcPr>
            <w:tcW w:w="2721" w:type="dxa"/>
          </w:tcPr>
          <w:p w14:paraId="5C1BA7FD" w14:textId="6AF4C3EB" w:rsidR="0093444C" w:rsidRPr="00E37A26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>vector&lt;int&gt; FeatureMatching2(char* input1,char* input2,char* output,unsigned char red,unsigned char green,unsigned char blue,bool bExtractDescriptor)</w:t>
            </w:r>
          </w:p>
        </w:tc>
        <w:tc>
          <w:tcPr>
            <w:tcW w:w="5575" w:type="dxa"/>
          </w:tcPr>
          <w:p w14:paraId="2C0874E5" w14:textId="4663103A" w:rsidR="0093444C" w:rsidRPr="00E37A26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 w:hint="eastAsia"/>
                <w:sz w:val="24"/>
                <w:szCs w:val="24"/>
              </w:rPr>
              <w:t>返回值中的数据格式为：第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1个值是特征对的序号，从0开始，第2个值和第3个值分别是是图像1的其中一个特征点的横坐标和纵坐标，第4个值和第5个值分别是是图像2的其中一个特征点的横坐标和纵坐标并与第2个值和第3个值所在的图像1的特征点相对应，这5个值构成一组；同理，第6个值就是下一个特征对的序号，即为1，后面的值则以此类推。格式如：特征对：%d，图像1(%d, %d)-&gt;图像2：(%d, %d)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input是输入图像，output是生成的特征点图像，bExtractDescriptor=true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PGM文件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3532460F" w14:textId="77777777" w:rsidTr="00B8123E">
        <w:tc>
          <w:tcPr>
            <w:tcW w:w="2721" w:type="dxa"/>
          </w:tcPr>
          <w:p w14:paraId="58AD1D66" w14:textId="14C89904" w:rsidR="0093444C" w:rsidRPr="00E37A26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unsigned int FeatureExtraction1(char* input,char* output,unsigned char red,unsigned char 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lastRenderedPageBreak/>
              <w:t>green,unsigned char blue,bool bExtractDescriptor)</w:t>
            </w:r>
          </w:p>
        </w:tc>
        <w:tc>
          <w:tcPr>
            <w:tcW w:w="5575" w:type="dxa"/>
          </w:tcPr>
          <w:p w14:paraId="044DBC02" w14:textId="06EA6466" w:rsidR="0093444C" w:rsidRPr="00E37A26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返回特征点数量。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input是输入图像，output是生成的特征点图像，bExtractDescriptor=true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PGM文件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4BF1C4C3" w14:textId="77777777" w:rsidTr="00B8123E">
        <w:tc>
          <w:tcPr>
            <w:tcW w:w="2721" w:type="dxa"/>
          </w:tcPr>
          <w:p w14:paraId="3670390F" w14:textId="1F835DEB" w:rsidR="0093444C" w:rsidRPr="00E37A26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lastRenderedPageBreak/>
              <w:t>std::list&lt;ezsift::SiftKeypoint&gt; FeatureExtraction2(char* input,char* output,unsigned char red,unsigned char green,unsigned char blue,bool bExtractDescriptor)</w:t>
            </w:r>
          </w:p>
        </w:tc>
        <w:tc>
          <w:tcPr>
            <w:tcW w:w="5575" w:type="dxa"/>
          </w:tcPr>
          <w:p w14:paraId="1438387F" w14:textId="77777777" w:rsidR="0093444C" w:rsidRPr="00E37A26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 w:hint="eastAsia"/>
                <w:sz w:val="24"/>
                <w:szCs w:val="24"/>
              </w:rPr>
              <w:t>返回特征点列表。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input是输入图像，output是生成的特征点图像，bExtractDescriptor=true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PGM文件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15E6321" w14:textId="77777777" w:rsidR="0093444C" w:rsidRPr="00E37A26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 w:hint="eastAsia"/>
                <w:sz w:val="24"/>
                <w:szCs w:val="24"/>
              </w:rPr>
              <w:t>需引入以下命名空间：</w:t>
            </w:r>
          </w:p>
          <w:p w14:paraId="5D0DD209" w14:textId="77777777" w:rsidR="0093444C" w:rsidRPr="00E37A26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>namespace ezsift {</w:t>
            </w:r>
          </w:p>
          <w:p w14:paraId="763F966E" w14:textId="77777777" w:rsidR="0093444C" w:rsidRPr="00E37A26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>#define DEGREE (128)   //SIFT关键点: 128维</w:t>
            </w:r>
          </w:p>
          <w:p w14:paraId="007B0123" w14:textId="77777777" w:rsidR="0093444C" w:rsidRPr="00E37A26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>struct SiftKeypoint {</w:t>
            </w:r>
          </w:p>
          <w:p w14:paraId="09E742E8" w14:textId="77777777" w:rsidR="0093444C" w:rsidRPr="00E37A26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int octave;   // octave数量</w:t>
            </w:r>
          </w:p>
          <w:p w14:paraId="07FE71B0" w14:textId="77777777" w:rsidR="0093444C" w:rsidRPr="00E37A26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int layer;    // layer数量</w:t>
            </w:r>
          </w:p>
          <w:p w14:paraId="475C1CC7" w14:textId="77777777" w:rsidR="0093444C" w:rsidRPr="00E37A26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rlayer; // layer实际数量</w:t>
            </w:r>
          </w:p>
          <w:p w14:paraId="33C8EA74" w14:textId="77777777" w:rsidR="0093444C" w:rsidRPr="00E37A26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r;     // 归一化的row坐标</w:t>
            </w:r>
          </w:p>
          <w:p w14:paraId="3DD7325E" w14:textId="77777777" w:rsidR="0093444C" w:rsidRPr="00E37A26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c;     // 归一化的col坐标</w:t>
            </w:r>
          </w:p>
          <w:p w14:paraId="03B40BE8" w14:textId="77777777" w:rsidR="0093444C" w:rsidRPr="00E37A26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scale; // 归一化的scale</w:t>
            </w:r>
          </w:p>
          <w:p w14:paraId="2D3968E6" w14:textId="77777777" w:rsidR="0093444C" w:rsidRPr="00E37A26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ri;          // row坐标(layer)</w:t>
            </w:r>
          </w:p>
          <w:p w14:paraId="0E79FA14" w14:textId="77777777" w:rsidR="0093444C" w:rsidRPr="00E37A26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ci;          // column坐标(layer)</w:t>
            </w:r>
          </w:p>
          <w:p w14:paraId="787B7F6B" w14:textId="77777777" w:rsidR="0093444C" w:rsidRPr="00E37A26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layer_scale; // scale(layer)</w:t>
            </w:r>
          </w:p>
          <w:p w14:paraId="34D427E1" w14:textId="77777777" w:rsidR="0093444C" w:rsidRPr="00E37A26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ori; // 方向(degrees)</w:t>
            </w:r>
          </w:p>
          <w:p w14:paraId="4A0AADE4" w14:textId="77777777" w:rsidR="0093444C" w:rsidRPr="00E37A26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mag; // 模值</w:t>
            </w:r>
          </w:p>
          <w:p w14:paraId="16BDE4CA" w14:textId="77777777" w:rsidR="0093444C" w:rsidRPr="00E37A26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descriptors[DEGREE]; //描述符 </w:t>
            </w:r>
          </w:p>
          <w:p w14:paraId="0DFECE83" w14:textId="77777777" w:rsidR="0093444C" w:rsidRPr="00E37A26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0A49CAB2" w14:textId="034522C1" w:rsidR="0093444C" w:rsidRPr="00E37A26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93444C" w14:paraId="28C544BC" w14:textId="77777777" w:rsidTr="00B8123E">
        <w:tc>
          <w:tcPr>
            <w:tcW w:w="2721" w:type="dxa"/>
          </w:tcPr>
          <w:p w14:paraId="6EE50756" w14:textId="656B1EA8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vector&lt;int&gt; DefectLocation(PGMData* Template,PGMData* Sample,int floor,int size,int a,int b,int c,int d,int e,int f,int g,int h,int FULL,int EMPTY,bool report)</w:t>
            </w:r>
          </w:p>
        </w:tc>
        <w:tc>
          <w:tcPr>
            <w:tcW w:w="5575" w:type="dxa"/>
          </w:tcPr>
          <w:p w14:paraId="15AF6639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查找缺陷位置，返回材料缺陷的位置，以每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4个元素为一组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Template是模板图像，Sample是样本图像，g是缺陷的有效界限的X轴长度，h是缺陷的有效界限的Y轴长度，参考：floor=80，size=10，a=64,b=64，c=16,d=16，e=2，f=4，g=65，h=65，FULL=0,EMPTY=255，report=true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4F14632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引入以下结构体：</w:t>
            </w:r>
          </w:p>
          <w:p w14:paraId="371E8E98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_PGMData {</w:t>
            </w:r>
          </w:p>
          <w:p w14:paraId="2A5135AC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row;</w:t>
            </w:r>
          </w:p>
          <w:p w14:paraId="0884DE8E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col;</w:t>
            </w:r>
          </w:p>
          <w:p w14:paraId="6C5AA39B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max_gray;</w:t>
            </w:r>
          </w:p>
          <w:p w14:paraId="6C437016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**matrix;</w:t>
            </w:r>
          </w:p>
          <w:p w14:paraId="722FE2B7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}PGMData;</w:t>
            </w:r>
          </w:p>
          <w:p w14:paraId="321987E2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若模板文件名为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Template，样本文件名为Sample，使用以下代码获得合适的输入数据：</w:t>
            </w:r>
          </w:p>
          <w:p w14:paraId="187EB741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首先声明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readPGM函数：</w:t>
            </w:r>
          </w:p>
          <w:p w14:paraId="5048FD66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PGMData* readPGM(const char *file_name, PGMData *data);</w:t>
            </w:r>
          </w:p>
          <w:p w14:paraId="1B2E0228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然后执行以下代码：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4F1572AD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PGMData* model = 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(PGMData*)malloc(sizeof(PGMData));</w:t>
            </w:r>
          </w:p>
          <w:p w14:paraId="04DD2EE4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readPGM(Template,model);</w:t>
            </w:r>
          </w:p>
          <w:p w14:paraId="345CA4B7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PGMData* data = (PGMData*)malloc(sizeof(PGMData));</w:t>
            </w:r>
          </w:p>
          <w:p w14:paraId="6127C9AF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readPGM(Sample,data);</w:t>
            </w:r>
          </w:p>
          <w:p w14:paraId="4E712A2C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之后将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model和data传入相应的函数。</w:t>
            </w:r>
          </w:p>
          <w:p w14:paraId="63575784" w14:textId="666BAD87" w:rsidR="0093444C" w:rsidRPr="00E148DC" w:rsidRDefault="0093444C" w:rsidP="0093444C">
            <w:r w:rsidRPr="00CF055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732DAA91" w14:textId="77777777" w:rsidTr="00B8123E">
        <w:tc>
          <w:tcPr>
            <w:tcW w:w="2721" w:type="dxa"/>
          </w:tcPr>
          <w:p w14:paraId="31932ED2" w14:textId="37FF3E4D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vector&lt;int&gt; DefectSize(PGMData* Template,PGMData* Sample,int floor,int size,int a,int b,int c,int d,int e,int f,int g,int h,int FULL,int EMPTY,bool report)</w:t>
            </w:r>
          </w:p>
        </w:tc>
        <w:tc>
          <w:tcPr>
            <w:tcW w:w="5575" w:type="dxa"/>
          </w:tcPr>
          <w:p w14:paraId="771EA29B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缺陷尺寸，返回缺陷尺寸，以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4个为一组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Template是模板图像，Sample是样本图像，g是缺陷的有效界限的X轴长度，h是缺陷的有效界限的Y轴长度，参考：floor=80，size=10，a=64,b=64，c=16,d=16，e=2，f=4，g=65，h=65，FULL=0,EMPTY=255，report=true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D5116D5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引入以下结构体：</w:t>
            </w:r>
          </w:p>
          <w:p w14:paraId="5AE5D367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_PGMData {</w:t>
            </w:r>
          </w:p>
          <w:p w14:paraId="3DEBF128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row;</w:t>
            </w:r>
          </w:p>
          <w:p w14:paraId="1F8F6419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col;</w:t>
            </w:r>
          </w:p>
          <w:p w14:paraId="5AFFE161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max_gray;</w:t>
            </w:r>
          </w:p>
          <w:p w14:paraId="25763F53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**matrix;</w:t>
            </w:r>
          </w:p>
          <w:p w14:paraId="44681B02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}PGMData;</w:t>
            </w:r>
          </w:p>
          <w:p w14:paraId="68E0FCFB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若模板文件名为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Template，样本文件名为Sample，使用以下代码获得合适的输入数据：</w:t>
            </w:r>
          </w:p>
          <w:p w14:paraId="1A56208C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首先声明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readPGM函数：</w:t>
            </w:r>
          </w:p>
          <w:p w14:paraId="752B5BE5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PGMData* readPGM(const char *file_name, PGMData *data);</w:t>
            </w:r>
          </w:p>
          <w:p w14:paraId="1B715382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然后执行以下代码：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659D6AAE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PGMData* model = (PGMData*)malloc(sizeof(PGMData));</w:t>
            </w:r>
          </w:p>
          <w:p w14:paraId="631287D9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readPGM(Template,model);</w:t>
            </w:r>
          </w:p>
          <w:p w14:paraId="58F28C96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PGMData* data = (PGMData*)malloc(sizeof(PGMData));</w:t>
            </w:r>
          </w:p>
          <w:p w14:paraId="6C0840E3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readPGM(Sample,data);</w:t>
            </w:r>
          </w:p>
          <w:p w14:paraId="13AE41F9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之后将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model和data传入相应的函数。</w:t>
            </w:r>
          </w:p>
          <w:p w14:paraId="7677F638" w14:textId="1F25AA87" w:rsidR="0093444C" w:rsidRDefault="0093444C" w:rsidP="0093444C">
            <w:r w:rsidRPr="00CF055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1E64B1FE" w14:textId="77777777" w:rsidTr="00B8123E">
        <w:tc>
          <w:tcPr>
            <w:tcW w:w="2721" w:type="dxa"/>
          </w:tcPr>
          <w:p w14:paraId="2648FE3B" w14:textId="4D27176A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vector&lt;int&gt; GoodBadQuantity(PGMData* Template,PGMData* Sample,int floor,int size,int a,int b,int c,int d,int e,int f,int g,int h,int FULL,int EMPTY,bool report)</w:t>
            </w:r>
          </w:p>
        </w:tc>
        <w:tc>
          <w:tcPr>
            <w:tcW w:w="5575" w:type="dxa"/>
          </w:tcPr>
          <w:p w14:paraId="412658EA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样品好坏的数量，返回结果中，第一个元素是合格的圆圈数量，第二个元素是缺陷的圆圈数量。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Template是模板图像，Sample是样本图像，g是缺陷的有效界限的X轴长度，h是缺陷的有效界限的Y轴长度，参考：floor=80，size=10，a=64,b=64，c=16,d=16，e=2，f=4，g=65，h=65，FULL=0,EMPTY=255，report=true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72DDA14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引入以下结构体：</w:t>
            </w:r>
          </w:p>
          <w:p w14:paraId="35141FA3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_PGMData {</w:t>
            </w:r>
          </w:p>
          <w:p w14:paraId="600E791E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row;</w:t>
            </w:r>
          </w:p>
          <w:p w14:paraId="264969FD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int col;</w:t>
            </w:r>
          </w:p>
          <w:p w14:paraId="6973CC93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max_gray;</w:t>
            </w:r>
          </w:p>
          <w:p w14:paraId="1A7C100D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**matrix;</w:t>
            </w:r>
          </w:p>
          <w:p w14:paraId="248084BD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}PGMData;</w:t>
            </w:r>
          </w:p>
          <w:p w14:paraId="7170FB1B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若模板文件名为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Template，样本文件名为Sample，使用以下代码获得合适的输入数据：</w:t>
            </w:r>
          </w:p>
          <w:p w14:paraId="165E40B5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首先声明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readPGM函数：</w:t>
            </w:r>
          </w:p>
          <w:p w14:paraId="38E52A02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PGMData* readPGM(const char *file_name, PGMData *data);</w:t>
            </w:r>
          </w:p>
          <w:p w14:paraId="4A8968CA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然后执行以下代码：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1485F3F6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PGMData* model = (PGMData*)malloc(sizeof(PGMData));</w:t>
            </w:r>
          </w:p>
          <w:p w14:paraId="71ECF164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readPGM(Template,model);</w:t>
            </w:r>
          </w:p>
          <w:p w14:paraId="29F57F0B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PGMData* data = (PGMData*)malloc(sizeof(PGMData));</w:t>
            </w:r>
          </w:p>
          <w:p w14:paraId="4A178A42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readPGM(Sample,data);</w:t>
            </w:r>
          </w:p>
          <w:p w14:paraId="041FE7D6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之后将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model和data传入相应的函数。</w:t>
            </w:r>
          </w:p>
          <w:p w14:paraId="594DF2B3" w14:textId="570DB8C2" w:rsidR="0093444C" w:rsidRDefault="0093444C" w:rsidP="0093444C">
            <w:r w:rsidRPr="00CF055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729B98C9" w14:textId="77777777" w:rsidTr="00B8123E">
        <w:tc>
          <w:tcPr>
            <w:tcW w:w="2721" w:type="dxa"/>
          </w:tcPr>
          <w:p w14:paraId="17622FA5" w14:textId="31757773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struct hough_param_circle* CircleDetection(char* input,int width,int height)</w:t>
            </w:r>
          </w:p>
        </w:tc>
        <w:tc>
          <w:tcPr>
            <w:tcW w:w="5575" w:type="dxa"/>
          </w:tcPr>
          <w:p w14:paraId="131A90A8" w14:textId="77777777" w:rsidR="0093444C" w:rsidRPr="00AD11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圆检测，返回找到的圆的位置和大小等相关信息。支持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RAW文件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D2C4ACE" w14:textId="77777777" w:rsidR="0093444C" w:rsidRPr="00AD11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需引入以下结构体：</w:t>
            </w:r>
          </w:p>
          <w:p w14:paraId="273EAF82" w14:textId="77777777" w:rsidR="0093444C" w:rsidRPr="00AD11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struct hough_param_circle {</w:t>
            </w:r>
          </w:p>
          <w:p w14:paraId="2ADFCCA5" w14:textId="77777777" w:rsidR="0093444C" w:rsidRPr="00AD11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a;</w:t>
            </w:r>
          </w:p>
          <w:p w14:paraId="66BA952E" w14:textId="77777777" w:rsidR="0093444C" w:rsidRPr="00AD11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b;</w:t>
            </w:r>
          </w:p>
          <w:p w14:paraId="1EF9EB3E" w14:textId="77777777" w:rsidR="0093444C" w:rsidRPr="00AD11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radius;</w:t>
            </w:r>
          </w:p>
          <w:p w14:paraId="74C261B7" w14:textId="77777777" w:rsidR="0093444C" w:rsidRPr="00AD11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resolution;</w:t>
            </w:r>
          </w:p>
          <w:p w14:paraId="602BB286" w14:textId="77777777" w:rsidR="0093444C" w:rsidRPr="00AD11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thresh;</w:t>
            </w:r>
          </w:p>
          <w:p w14:paraId="076CA110" w14:textId="77777777" w:rsidR="0093444C" w:rsidRPr="00AD11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struct point *points;</w:t>
            </w:r>
          </w:p>
          <w:p w14:paraId="6D6BA93E" w14:textId="77777777" w:rsidR="0093444C" w:rsidRPr="00AD11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points_size;</w:t>
            </w:r>
          </w:p>
          <w:p w14:paraId="2CCA93FA" w14:textId="5648A5D6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3444C" w14:paraId="70EAB6D9" w14:textId="77777777" w:rsidTr="00B8123E">
        <w:tc>
          <w:tcPr>
            <w:tcW w:w="2721" w:type="dxa"/>
          </w:tcPr>
          <w:p w14:paraId="2BAC766D" w14:textId="0DC39E1A" w:rsidR="0093444C" w:rsidRPr="00AD11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int* CircleDetection(char* input)</w:t>
            </w:r>
          </w:p>
        </w:tc>
        <w:tc>
          <w:tcPr>
            <w:tcW w:w="5575" w:type="dxa"/>
          </w:tcPr>
          <w:p w14:paraId="12480B6B" w14:textId="20669A91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圆检测，返回圆心的坐标和半径，返回值数组中第一个元素是圆心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，第二个元素是圆心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Y坐标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，第三个元素是圆半径。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3444C" w14:paraId="5453E3B9" w14:textId="77777777" w:rsidTr="00B8123E">
        <w:tc>
          <w:tcPr>
            <w:tcW w:w="2721" w:type="dxa"/>
          </w:tcPr>
          <w:p w14:paraId="321E5E73" w14:textId="5FEF8E52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int Equal(char* input1,char* input2,double c)</w:t>
            </w:r>
          </w:p>
        </w:tc>
        <w:tc>
          <w:tcPr>
            <w:tcW w:w="5575" w:type="dxa"/>
          </w:tcPr>
          <w:p w14:paraId="521A419C" w14:textId="069024B6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若比对图像的梯度幅相似性偏差值等于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c则通过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692A78C8" w14:textId="77777777" w:rsidTr="00B8123E">
        <w:tc>
          <w:tcPr>
            <w:tcW w:w="2721" w:type="dxa"/>
          </w:tcPr>
          <w:p w14:paraId="39E8115D" w14:textId="4D94DF4F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int GreaterThan(char* input1,char* input2,double c)</w:t>
            </w:r>
          </w:p>
        </w:tc>
        <w:tc>
          <w:tcPr>
            <w:tcW w:w="5575" w:type="dxa"/>
          </w:tcPr>
          <w:p w14:paraId="16EEFB46" w14:textId="7D0AF1B7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若比对图像的梯度幅相似性偏差值大于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c则通过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6088BAC4" w14:textId="77777777" w:rsidTr="00B8123E">
        <w:tc>
          <w:tcPr>
            <w:tcW w:w="2721" w:type="dxa"/>
          </w:tcPr>
          <w:p w14:paraId="62AC4C1D" w14:textId="3B348E51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int LessThan(char* input1,char* input2,double c)</w:t>
            </w:r>
          </w:p>
        </w:tc>
        <w:tc>
          <w:tcPr>
            <w:tcW w:w="5575" w:type="dxa"/>
          </w:tcPr>
          <w:p w14:paraId="06F0D785" w14:textId="4DB2D842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若比对图像的梯度幅相似性偏差值小于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c则通过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58655E09" w14:textId="77777777" w:rsidTr="00B8123E">
        <w:tc>
          <w:tcPr>
            <w:tcW w:w="2721" w:type="dxa"/>
          </w:tcPr>
          <w:p w14:paraId="5ABEDA35" w14:textId="4EA0AE4F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double GMSD(char* input1, char* input2)</w:t>
            </w:r>
          </w:p>
        </w:tc>
        <w:tc>
          <w:tcPr>
            <w:tcW w:w="5575" w:type="dxa"/>
          </w:tcPr>
          <w:p w14:paraId="66C616CB" w14:textId="3CA69521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求两幅图像的梯度幅相似性偏差值并返回结果。i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6DE60670" w14:textId="77777777" w:rsidTr="00B8123E">
        <w:tc>
          <w:tcPr>
            <w:tcW w:w="2721" w:type="dxa"/>
          </w:tcPr>
          <w:p w14:paraId="381BD55C" w14:textId="38910A65" w:rsidR="0093444C" w:rsidRDefault="0093444C" w:rsidP="0093444C">
            <w:r w:rsidRPr="0040588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vector&lt;vector&lt;double&gt;&gt; Correction(string input,char* output, int A_height, int A_width,double thre_val, double sigma, double threshold, int angle_num, int range_thre, double fun_thre, int point_thre)</w:t>
            </w:r>
          </w:p>
        </w:tc>
        <w:tc>
          <w:tcPr>
            <w:tcW w:w="5575" w:type="dxa"/>
          </w:tcPr>
          <w:p w14:paraId="1ED509CF" w14:textId="0F2334AA" w:rsidR="0093444C" w:rsidRDefault="0093444C" w:rsidP="0093444C">
            <w:r w:rsidRPr="004058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图像标定，</w:t>
            </w:r>
            <w:r w:rsidRPr="00405885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返回各个顶角的坐标。参考：</w:t>
            </w:r>
            <w:r w:rsidRPr="0040588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A_height = 297</w:t>
            </w:r>
            <w:r w:rsidRPr="00405885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40588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A_width = 210</w:t>
            </w:r>
            <w:r w:rsidRPr="00405885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40588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thre_val=0.5</w:t>
            </w:r>
            <w:r w:rsidRPr="00405885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40588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sigma=6.0</w:t>
            </w:r>
            <w:r w:rsidRPr="00405885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40588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threshold=3.5</w:t>
            </w:r>
            <w:r w:rsidRPr="00405885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40588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angle_num=180</w:t>
            </w:r>
            <w:r w:rsidRPr="00405885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40588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range_thre=5</w:t>
            </w:r>
            <w:r w:rsidRPr="00405885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40588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fun_thre=0.8</w:t>
            </w:r>
            <w:r w:rsidRPr="00405885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40588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point_thre=3</w:t>
            </w:r>
            <w:r w:rsidRPr="00405885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支持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文件。</w:t>
            </w:r>
          </w:p>
        </w:tc>
      </w:tr>
      <w:tr w:rsidR="0093444C" w14:paraId="4B5B08EA" w14:textId="77777777" w:rsidTr="00B8123E">
        <w:tc>
          <w:tcPr>
            <w:tcW w:w="2721" w:type="dxa"/>
          </w:tcPr>
          <w:p w14:paraId="3CB46AC9" w14:textId="54327576" w:rsidR="0093444C" w:rsidRDefault="0093444C" w:rsidP="0093444C"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vector&lt;double&gt; CalibrationAndCorrection(char* input,char* output1,char* output2, double sigma, double gra_threshold, double vote_threshold, double peak_dis,unsigned char* lines_color, unsigned char* intersections_color)</w:t>
            </w:r>
          </w:p>
        </w:tc>
        <w:tc>
          <w:tcPr>
            <w:tcW w:w="5575" w:type="dxa"/>
          </w:tcPr>
          <w:p w14:paraId="70717323" w14:textId="5F1AE11C" w:rsidR="0093444C" w:rsidRDefault="0093444C" w:rsidP="0093444C">
            <w:r w:rsidRPr="008402A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图像标定，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返回各个直线的交点的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X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轴和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Y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轴坐标，若以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vector&lt;double&gt; p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接收返回值则交点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1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的坐标为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(p[0],p[1])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，交点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2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的坐标为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(p[2],p[3])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，以此类推。参考：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sigma=5.5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gra_threshold=30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vote_threshold=1000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peak_dis=200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lines_color[3]={0,255,0}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intersections_color[3]={0,0,255}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。至少支持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图像。</w:t>
            </w:r>
          </w:p>
        </w:tc>
      </w:tr>
      <w:tr w:rsidR="0093444C" w14:paraId="74377E29" w14:textId="77777777" w:rsidTr="00B8123E">
        <w:tc>
          <w:tcPr>
            <w:tcW w:w="2721" w:type="dxa"/>
          </w:tcPr>
          <w:p w14:paraId="5D54DF92" w14:textId="7F1A36E7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float* ImageMatching(char* TargetImage,char* Template0,char* Template1,char* Template2,char* Template3,char* Template4,char* Template5,char* Template6,char* Template7,char* Template8,char* Template9)</w:t>
            </w:r>
          </w:p>
        </w:tc>
        <w:tc>
          <w:tcPr>
            <w:tcW w:w="5575" w:type="dxa"/>
          </w:tcPr>
          <w:p w14:paraId="1C11DC27" w14:textId="5714DA0E" w:rsidR="0093444C" w:rsidRDefault="0093444C" w:rsidP="0093444C">
            <w:r>
              <w:rPr>
                <w:rFonts w:ascii="宋体" w:eastAsia="宋体" w:hAnsi="宋体" w:hint="eastAsia"/>
                <w:sz w:val="24"/>
                <w:szCs w:val="24"/>
              </w:rPr>
              <w:t>图像匹配，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返回值中的前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10个元素是按顺序对应的目标与模板的差异分数，最后一个元素是匹配到的模板的序号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3444C" w14:paraId="62A59DB6" w14:textId="77777777" w:rsidTr="00B8123E">
        <w:tc>
          <w:tcPr>
            <w:tcW w:w="2721" w:type="dxa"/>
          </w:tcPr>
          <w:p w14:paraId="12E6D527" w14:textId="0B41E373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C37">
              <w:rPr>
                <w:rFonts w:ascii="宋体" w:eastAsia="宋体" w:hAnsi="宋体"/>
                <w:sz w:val="24"/>
                <w:szCs w:val="24"/>
              </w:rPr>
              <w:t xml:space="preserve">float* ImageMatching(char* TargetImage, char* Template0, char* </w:t>
            </w:r>
            <w:r w:rsidRPr="00CF0C37">
              <w:rPr>
                <w:rFonts w:ascii="宋体" w:eastAsia="宋体" w:hAnsi="宋体"/>
                <w:sz w:val="24"/>
                <w:szCs w:val="24"/>
              </w:rPr>
              <w:lastRenderedPageBreak/>
              <w:t>Template1)</w:t>
            </w:r>
          </w:p>
        </w:tc>
        <w:tc>
          <w:tcPr>
            <w:tcW w:w="5575" w:type="dxa"/>
          </w:tcPr>
          <w:p w14:paraId="3C8C04EC" w14:textId="349FE0FF" w:rsidR="0093444C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图像匹配，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返回值中的前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个元素是按顺序对应的目标与模板的差异分数，最后一个元素是匹配到的模板的序号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3444C" w14:paraId="30FD2259" w14:textId="77777777" w:rsidTr="00B8123E">
        <w:tc>
          <w:tcPr>
            <w:tcW w:w="2721" w:type="dxa"/>
          </w:tcPr>
          <w:p w14:paraId="36B62567" w14:textId="4C9AA61D" w:rsidR="0093444C" w:rsidRDefault="0093444C" w:rsidP="0093444C">
            <w:r w:rsidRPr="00BB7D71">
              <w:rPr>
                <w:rFonts w:ascii="宋体" w:eastAsia="宋体" w:hAnsi="宋体"/>
                <w:sz w:val="24"/>
                <w:szCs w:val="24"/>
              </w:rPr>
              <w:lastRenderedPageBreak/>
              <w:t>float* ImageMatching(Image3 TargetImage,float **templates,int num_templates)</w:t>
            </w:r>
          </w:p>
        </w:tc>
        <w:tc>
          <w:tcPr>
            <w:tcW w:w="5575" w:type="dxa"/>
          </w:tcPr>
          <w:p w14:paraId="2ACE2AAD" w14:textId="493978E1" w:rsidR="0093444C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图像匹配，如果模板数为n，则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返回值中的前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个元素是按顺序对应的目标与模板的差异分数，最后一个元素是匹配到的模板的序号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424801B8" w14:textId="77777777" w:rsidR="0093444C" w:rsidRPr="00BB7D7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5F76C5A3" w14:textId="77777777" w:rsidR="0093444C" w:rsidRPr="00BB7D7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6A88D73A" w14:textId="77777777" w:rsidR="0093444C" w:rsidRPr="00BB7D7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EB5C42F" w14:textId="77777777" w:rsidR="0093444C" w:rsidRPr="00BB7D7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float *data;</w:t>
            </w:r>
          </w:p>
          <w:p w14:paraId="3E33F912" w14:textId="77777777" w:rsidR="0093444C" w:rsidRPr="00BB7D7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int width;</w:t>
            </w:r>
          </w:p>
          <w:p w14:paraId="6AE6F1A4" w14:textId="77777777" w:rsidR="0093444C" w:rsidRPr="00BB7D7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int height;</w:t>
            </w:r>
          </w:p>
          <w:p w14:paraId="38D11312" w14:textId="77777777" w:rsidR="0093444C" w:rsidRPr="00BB7D7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>}Image3;</w:t>
            </w:r>
          </w:p>
          <w:p w14:paraId="47D561FF" w14:textId="77777777" w:rsidR="0093444C" w:rsidRPr="00BB7D7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01D3FE9" w14:textId="77777777" w:rsidR="0093444C" w:rsidRPr="00BB7D7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5D29CA66" w14:textId="77777777" w:rsidR="0093444C" w:rsidRPr="00BB7D7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Image3 load_bmp(char *filename); </w:t>
            </w:r>
          </w:p>
          <w:p w14:paraId="27469574" w14:textId="77777777" w:rsidR="0093444C" w:rsidRPr="00BB7D7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9E05A48" w14:textId="77777777" w:rsidR="0093444C" w:rsidRPr="00BB7D7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>Image3 img,TargetImage;</w:t>
            </w:r>
          </w:p>
          <w:p w14:paraId="0EF45F84" w14:textId="77777777" w:rsidR="0093444C" w:rsidRPr="00BB7D7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>float **templates;</w:t>
            </w:r>
          </w:p>
          <w:p w14:paraId="5000F8E2" w14:textId="77777777" w:rsidR="0093444C" w:rsidRPr="00BB7D7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>int num_templates = 10;</w:t>
            </w:r>
          </w:p>
          <w:p w14:paraId="5058DD34" w14:textId="77777777" w:rsidR="0093444C" w:rsidRPr="00BB7D7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templates = (float **) malloc(sizeof(float *) * num_templates);</w:t>
            </w:r>
          </w:p>
          <w:p w14:paraId="7C2AEB54" w14:textId="77777777" w:rsidR="0093444C" w:rsidRPr="00BB7D7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img = load_bmp(Template0);</w:t>
            </w:r>
          </w:p>
          <w:p w14:paraId="1592F4BF" w14:textId="77777777" w:rsidR="0093444C" w:rsidRPr="00BB7D7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templates[0] = img.data;</w:t>
            </w:r>
          </w:p>
          <w:p w14:paraId="41C40759" w14:textId="77777777" w:rsidR="0093444C" w:rsidRPr="00BB7D7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img = load_bmp(Template1);</w:t>
            </w:r>
          </w:p>
          <w:p w14:paraId="185AB182" w14:textId="77777777" w:rsidR="0093444C" w:rsidRPr="00BB7D7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templates[1] = img.data;</w:t>
            </w:r>
          </w:p>
          <w:p w14:paraId="6A588956" w14:textId="77777777" w:rsidR="0093444C" w:rsidRPr="00BB7D7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img = load_bmp(Template2);</w:t>
            </w:r>
          </w:p>
          <w:p w14:paraId="6199A286" w14:textId="77777777" w:rsidR="0093444C" w:rsidRPr="00BB7D7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templates[2] = img.data;</w:t>
            </w:r>
          </w:p>
          <w:p w14:paraId="5DFCD94D" w14:textId="77777777" w:rsidR="0093444C" w:rsidRPr="00BB7D7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img = load_bmp(Template3);</w:t>
            </w:r>
          </w:p>
          <w:p w14:paraId="48294B05" w14:textId="77777777" w:rsidR="0093444C" w:rsidRPr="00BB7D7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templates[3] = img.data;</w:t>
            </w:r>
          </w:p>
          <w:p w14:paraId="732FD5CE" w14:textId="77777777" w:rsidR="0093444C" w:rsidRPr="00BB7D7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img = load_bmp(Template4);</w:t>
            </w:r>
          </w:p>
          <w:p w14:paraId="0D2A3B9F" w14:textId="77777777" w:rsidR="0093444C" w:rsidRPr="00BB7D7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templates[4] = img.data;</w:t>
            </w:r>
          </w:p>
          <w:p w14:paraId="283DF8F0" w14:textId="77777777" w:rsidR="0093444C" w:rsidRPr="00BB7D7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img = load_bmp(Template5);</w:t>
            </w:r>
          </w:p>
          <w:p w14:paraId="6C83CF2D" w14:textId="77777777" w:rsidR="0093444C" w:rsidRPr="00BB7D7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templates[5] = img.data;</w:t>
            </w:r>
          </w:p>
          <w:p w14:paraId="17AFCFD6" w14:textId="77777777" w:rsidR="0093444C" w:rsidRPr="00BB7D7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img = load_bmp(Template6);</w:t>
            </w:r>
          </w:p>
          <w:p w14:paraId="4EC4FA2A" w14:textId="77777777" w:rsidR="0093444C" w:rsidRPr="00BB7D7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templates[6] = img.data;</w:t>
            </w:r>
          </w:p>
          <w:p w14:paraId="75BE0AA6" w14:textId="77777777" w:rsidR="0093444C" w:rsidRPr="00BB7D7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img = load_bmp(Template7);</w:t>
            </w:r>
          </w:p>
          <w:p w14:paraId="16AB8A01" w14:textId="77777777" w:rsidR="0093444C" w:rsidRPr="00BB7D7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templates[7] = img.data;</w:t>
            </w:r>
          </w:p>
          <w:p w14:paraId="4DD9FA0A" w14:textId="77777777" w:rsidR="0093444C" w:rsidRPr="00BB7D7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img = load_bmp(Template8);</w:t>
            </w:r>
          </w:p>
          <w:p w14:paraId="3E5A3BE2" w14:textId="77777777" w:rsidR="0093444C" w:rsidRPr="00BB7D7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templates[8] = img.data;</w:t>
            </w:r>
          </w:p>
          <w:p w14:paraId="26B8164F" w14:textId="77777777" w:rsidR="0093444C" w:rsidRPr="00BB7D7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img = load_bmp(Template9);</w:t>
            </w:r>
          </w:p>
          <w:p w14:paraId="7F3C99EE" w14:textId="77777777" w:rsidR="0093444C" w:rsidRPr="00BB7D7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templates[9] = img.data;</w:t>
            </w:r>
          </w:p>
          <w:p w14:paraId="04C5BD55" w14:textId="52EA395E" w:rsidR="0093444C" w:rsidRDefault="0093444C" w:rsidP="0093444C">
            <w:r w:rsidRPr="00BB7D71">
              <w:rPr>
                <w:rFonts w:ascii="宋体" w:eastAsia="宋体" w:hAnsi="宋体"/>
                <w:sz w:val="24"/>
                <w:szCs w:val="24"/>
              </w:rPr>
              <w:t>TargetImage = load_bmp(TargetImagefile);</w:t>
            </w:r>
          </w:p>
        </w:tc>
      </w:tr>
      <w:tr w:rsidR="0093444C" w14:paraId="15BD21D9" w14:textId="77777777" w:rsidTr="00B8123E">
        <w:tc>
          <w:tcPr>
            <w:tcW w:w="2721" w:type="dxa"/>
          </w:tcPr>
          <w:p w14:paraId="27E413C3" w14:textId="0D2D26B0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ImageFeatures(char* input,char*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kernel,char* output)</w:t>
            </w:r>
          </w:p>
        </w:tc>
        <w:tc>
          <w:tcPr>
            <w:tcW w:w="5575" w:type="dxa"/>
          </w:tcPr>
          <w:p w14:paraId="75A5AF16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图像特征。</w:t>
            </w:r>
          </w:p>
          <w:p w14:paraId="703ACE42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kernel文件内容样例： </w:t>
            </w:r>
          </w:p>
          <w:p w14:paraId="1B07B024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3</w:t>
            </w:r>
          </w:p>
          <w:p w14:paraId="10FD19CA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1</w:t>
            </w:r>
          </w:p>
          <w:p w14:paraId="58D32383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0 -1 0</w:t>
            </w:r>
          </w:p>
          <w:p w14:paraId="37063D38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-1 5 -1 </w:t>
            </w:r>
          </w:p>
          <w:p w14:paraId="05676504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0 -1 0</w:t>
            </w:r>
          </w:p>
          <w:p w14:paraId="73D6E286" w14:textId="6A9AEB7F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其中，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3表示尺寸为3*3，1表示内核的规模</w:t>
            </w:r>
          </w:p>
        </w:tc>
      </w:tr>
      <w:tr w:rsidR="0093444C" w14:paraId="15294825" w14:textId="77777777" w:rsidTr="00B8123E">
        <w:tc>
          <w:tcPr>
            <w:tcW w:w="2721" w:type="dxa"/>
          </w:tcPr>
          <w:p w14:paraId="2696060A" w14:textId="4E18F896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FileWrite(char* BMP,char* TXT)</w:t>
            </w:r>
          </w:p>
        </w:tc>
        <w:tc>
          <w:tcPr>
            <w:tcW w:w="5575" w:type="dxa"/>
          </w:tcPr>
          <w:p w14:paraId="64726F6B" w14:textId="66D58B02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图像隐写之文件写入，将文本文件写入图像。支持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BMP是要写入的图像文件名，TXT是要写入图像的文本文件名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5CDE02D7" w14:textId="77777777" w:rsidTr="00B8123E">
        <w:tc>
          <w:tcPr>
            <w:tcW w:w="2721" w:type="dxa"/>
          </w:tcPr>
          <w:p w14:paraId="4277E357" w14:textId="59E95293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FileWriteOut(char* BMP,char* TXT)</w:t>
            </w:r>
          </w:p>
        </w:tc>
        <w:tc>
          <w:tcPr>
            <w:tcW w:w="5575" w:type="dxa"/>
          </w:tcPr>
          <w:p w14:paraId="0C596756" w14:textId="73F29F62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图像隐写之文件写出，将文本文件从图像中取出来。支持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BMP是要写出的图像文件名，TXT是写出图像后信息保存的文本文件名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65947" w14:paraId="26EE590A" w14:textId="77777777" w:rsidTr="00B8123E">
        <w:tc>
          <w:tcPr>
            <w:tcW w:w="2721" w:type="dxa"/>
          </w:tcPr>
          <w:p w14:paraId="669E3F97" w14:textId="4C2E089C" w:rsidR="00A65947" w:rsidRPr="000F5AF2" w:rsidRDefault="00A65947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A65947">
              <w:rPr>
                <w:rFonts w:ascii="宋体" w:eastAsia="宋体" w:hAnsi="宋体"/>
                <w:sz w:val="24"/>
                <w:szCs w:val="24"/>
              </w:rPr>
              <w:t>void LBP(char* input,char* output)</w:t>
            </w:r>
          </w:p>
        </w:tc>
        <w:tc>
          <w:tcPr>
            <w:tcW w:w="5575" w:type="dxa"/>
          </w:tcPr>
          <w:p w14:paraId="5FFA7884" w14:textId="7551FC0E" w:rsidR="00A65947" w:rsidRPr="000F5AF2" w:rsidRDefault="00A65947" w:rsidP="009344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BP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图像特征提取。</w:t>
            </w:r>
            <w:r w:rsidRPr="00A65947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65947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65947" w14:paraId="569B665C" w14:textId="77777777" w:rsidTr="00B8123E">
        <w:tc>
          <w:tcPr>
            <w:tcW w:w="2721" w:type="dxa"/>
          </w:tcPr>
          <w:p w14:paraId="1B118104" w14:textId="5528000A" w:rsidR="00A65947" w:rsidRPr="00A65947" w:rsidRDefault="00A65947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A65947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LBP(char* input,char* output, int choice, float radius,int pointNumbers)</w:t>
            </w:r>
          </w:p>
        </w:tc>
        <w:tc>
          <w:tcPr>
            <w:tcW w:w="5575" w:type="dxa"/>
          </w:tcPr>
          <w:p w14:paraId="098F3971" w14:textId="2F749445" w:rsidR="00A65947" w:rsidRPr="000F5AF2" w:rsidRDefault="00A65947" w:rsidP="009344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BP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图像特征提取。</w:t>
            </w:r>
            <w:r w:rsidRPr="00A65947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radius</w:t>
            </w:r>
            <w:r w:rsidRPr="00A65947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是取样半径（不小于</w:t>
            </w:r>
            <w:r w:rsidRPr="00A65947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1</w:t>
            </w:r>
            <w:r w:rsidRPr="00A65947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的浮点数），</w:t>
            </w:r>
            <w:r w:rsidRPr="00A65947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pointNumbers</w:t>
            </w:r>
            <w:r w:rsidRPr="00A65947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是取样点数（不小于</w:t>
            </w:r>
            <w:r w:rsidRPr="00A65947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8</w:t>
            </w:r>
            <w:r w:rsidRPr="00A65947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的整数），</w:t>
            </w:r>
            <w:r w:rsidRPr="00A65947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choice</w:t>
            </w:r>
            <w:r w:rsidRPr="00A65947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的不同取值表示：</w:t>
            </w:r>
            <w:r w:rsidRPr="00A65947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1.</w:t>
            </w:r>
            <w:r w:rsidRPr="00A65947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普通圆形</w:t>
            </w:r>
            <w:r w:rsidRPr="00A65947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LBP 2.</w:t>
            </w:r>
            <w:r w:rsidRPr="00A65947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旋转不变圆形</w:t>
            </w:r>
            <w:r w:rsidRPr="00A65947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LBP 3.</w:t>
            </w:r>
            <w:r w:rsidRPr="00A65947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等价模式圆形</w:t>
            </w:r>
            <w:r w:rsidRPr="00A65947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LBP</w:t>
            </w:r>
            <w:r w:rsidRPr="00A65947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。支持</w:t>
            </w:r>
            <w:r w:rsidRPr="00A65947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24</w:t>
            </w:r>
            <w:r w:rsidRPr="00A65947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位</w:t>
            </w:r>
            <w:r w:rsidRPr="00A65947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A65947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图像，只有等价模式下取样点</w:t>
            </w:r>
            <w:r w:rsidRPr="00A65947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pointNumbers</w:t>
            </w:r>
            <w:r w:rsidRPr="00A65947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可以大于</w:t>
            </w:r>
            <w:r w:rsidRPr="00A65947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8</w:t>
            </w:r>
            <w:r w:rsidRPr="00A65947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但不得大于</w:t>
            </w:r>
            <w:r w:rsidRPr="00A65947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255</w:t>
            </w:r>
            <w:r w:rsidRPr="00A65947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</w:t>
            </w:r>
          </w:p>
        </w:tc>
      </w:tr>
      <w:tr w:rsidR="00A65947" w14:paraId="1A05B66A" w14:textId="77777777" w:rsidTr="00B8123E">
        <w:tc>
          <w:tcPr>
            <w:tcW w:w="2721" w:type="dxa"/>
          </w:tcPr>
          <w:p w14:paraId="2D0D007D" w14:textId="3B0B7270" w:rsidR="00A65947" w:rsidRPr="000F5AF2" w:rsidRDefault="00A65947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A65947">
              <w:rPr>
                <w:rFonts w:ascii="宋体" w:eastAsia="宋体" w:hAnsi="宋体"/>
                <w:sz w:val="24"/>
                <w:szCs w:val="24"/>
              </w:rPr>
              <w:t>void Watershed2(char* input,char* inputMarqueurs,char* output,int r,unsigned char R,unsigned char G,unsigned char B)</w:t>
            </w:r>
          </w:p>
        </w:tc>
        <w:tc>
          <w:tcPr>
            <w:tcW w:w="5575" w:type="dxa"/>
          </w:tcPr>
          <w:p w14:paraId="66D87B79" w14:textId="3575A692" w:rsidR="00A65947" w:rsidRPr="000F5AF2" w:rsidRDefault="00A65947" w:rsidP="009344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图像分割之分水岭算法。</w:t>
            </w:r>
            <w:r w:rsidR="002E2C0E" w:rsidRPr="002574D1">
              <w:rPr>
                <w:rFonts w:ascii="宋体" w:eastAsia="宋体" w:hAnsi="宋体"/>
                <w:sz w:val="24"/>
                <w:szCs w:val="24"/>
              </w:rPr>
              <w:t>inputMarqueurs</w:t>
            </w:r>
            <w:r w:rsidR="002E2C0E">
              <w:rPr>
                <w:rFonts w:ascii="宋体" w:eastAsia="宋体" w:hAnsi="宋体" w:hint="eastAsia"/>
                <w:sz w:val="24"/>
                <w:szCs w:val="24"/>
              </w:rPr>
              <w:t>是输入图像的标记图像。</w:t>
            </w:r>
            <w:r w:rsidRPr="00A65947">
              <w:rPr>
                <w:rFonts w:ascii="宋体" w:eastAsia="宋体" w:hAnsi="宋体"/>
                <w:sz w:val="24"/>
                <w:szCs w:val="24"/>
              </w:rPr>
              <w:t>R=230，G=0，B=0，r=1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A65947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65947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65947" w14:paraId="4FA0B8EC" w14:textId="77777777" w:rsidTr="00B8123E">
        <w:tc>
          <w:tcPr>
            <w:tcW w:w="2721" w:type="dxa"/>
          </w:tcPr>
          <w:p w14:paraId="3ED2C919" w14:textId="3414A414" w:rsidR="00A65947" w:rsidRPr="000F5AF2" w:rsidRDefault="000A6868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A6868">
              <w:rPr>
                <w:rFonts w:ascii="宋体" w:eastAsia="宋体" w:hAnsi="宋体"/>
                <w:sz w:val="24"/>
                <w:szCs w:val="24"/>
              </w:rPr>
              <w:t>void EcrireImage1(char* input,char* output,uint32_t rayon)</w:t>
            </w:r>
          </w:p>
        </w:tc>
        <w:tc>
          <w:tcPr>
            <w:tcW w:w="5575" w:type="dxa"/>
          </w:tcPr>
          <w:p w14:paraId="37799D9F" w14:textId="52C8C1E1" w:rsidR="00A65947" w:rsidRPr="000F5AF2" w:rsidRDefault="000A6868" w:rsidP="009344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A6868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65947" w14:paraId="214E2D6D" w14:textId="77777777" w:rsidTr="00B8123E">
        <w:tc>
          <w:tcPr>
            <w:tcW w:w="2721" w:type="dxa"/>
          </w:tcPr>
          <w:p w14:paraId="165F744D" w14:textId="1617FF2A" w:rsidR="00A65947" w:rsidRPr="000F5AF2" w:rsidRDefault="000A6868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A6868">
              <w:rPr>
                <w:rFonts w:ascii="宋体" w:eastAsia="宋体" w:hAnsi="宋体"/>
                <w:sz w:val="24"/>
                <w:szCs w:val="24"/>
              </w:rPr>
              <w:t>void EcrireImage2(char* input,char* inputMarqueurs,char* output,uint32_t rayon)</w:t>
            </w:r>
          </w:p>
        </w:tc>
        <w:tc>
          <w:tcPr>
            <w:tcW w:w="5575" w:type="dxa"/>
          </w:tcPr>
          <w:p w14:paraId="66FD5FB9" w14:textId="109B7BCC" w:rsidR="00A65947" w:rsidRPr="000F5AF2" w:rsidRDefault="000A6868" w:rsidP="009344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A6868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65947" w14:paraId="7AB9C275" w14:textId="77777777" w:rsidTr="00B8123E">
        <w:tc>
          <w:tcPr>
            <w:tcW w:w="2721" w:type="dxa"/>
          </w:tcPr>
          <w:p w14:paraId="1FE9C8A8" w14:textId="0C549F18" w:rsidR="00A65947" w:rsidRPr="000F5AF2" w:rsidRDefault="000A6868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A6868">
              <w:rPr>
                <w:rFonts w:ascii="宋体" w:eastAsia="宋体" w:hAnsi="宋体"/>
                <w:sz w:val="24"/>
                <w:szCs w:val="24"/>
              </w:rPr>
              <w:t>void EcrireLPECouleur1(char* input,char* inputMarqueurs,char* output,uint32_t rayon)</w:t>
            </w:r>
          </w:p>
        </w:tc>
        <w:tc>
          <w:tcPr>
            <w:tcW w:w="5575" w:type="dxa"/>
          </w:tcPr>
          <w:p w14:paraId="66C3A5BA" w14:textId="1B487F78" w:rsidR="00A65947" w:rsidRPr="000F5AF2" w:rsidRDefault="000A6868" w:rsidP="009344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A6868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65947" w14:paraId="53406098" w14:textId="77777777" w:rsidTr="00B8123E">
        <w:tc>
          <w:tcPr>
            <w:tcW w:w="2721" w:type="dxa"/>
          </w:tcPr>
          <w:p w14:paraId="13A9E087" w14:textId="0D476BAF" w:rsidR="00A65947" w:rsidRPr="000F5AF2" w:rsidRDefault="000A6868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A6868">
              <w:rPr>
                <w:rFonts w:ascii="宋体" w:eastAsia="宋体" w:hAnsi="宋体"/>
                <w:sz w:val="24"/>
                <w:szCs w:val="24"/>
              </w:rPr>
              <w:t xml:space="preserve">void Watershed1(char* input,char* 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lastRenderedPageBreak/>
              <w:t>inputMarqueurs,char* output,uint32_t rayon)</w:t>
            </w:r>
          </w:p>
        </w:tc>
        <w:tc>
          <w:tcPr>
            <w:tcW w:w="5575" w:type="dxa"/>
          </w:tcPr>
          <w:p w14:paraId="7717485F" w14:textId="0E37246A" w:rsidR="00A65947" w:rsidRPr="000F5AF2" w:rsidRDefault="000A6868" w:rsidP="009344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图像分割之分水岭算法。</w:t>
            </w:r>
            <w:r w:rsidR="00F7539F">
              <w:rPr>
                <w:rFonts w:ascii="宋体" w:eastAsia="宋体" w:hAnsi="宋体" w:hint="eastAsia"/>
                <w:kern w:val="0"/>
                <w:sz w:val="24"/>
                <w:szCs w:val="24"/>
              </w:rPr>
              <w:t>inputMarqueurs是输入图像的标记图像。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A6868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65947" w14:paraId="7F9A5EB9" w14:textId="77777777" w:rsidTr="00B8123E">
        <w:tc>
          <w:tcPr>
            <w:tcW w:w="2721" w:type="dxa"/>
          </w:tcPr>
          <w:p w14:paraId="4BDF75AA" w14:textId="41DBA692" w:rsidR="00A65947" w:rsidRPr="000F5AF2" w:rsidRDefault="002574D1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2574D1">
              <w:rPr>
                <w:rFonts w:ascii="宋体" w:eastAsia="宋体" w:hAnsi="宋体"/>
                <w:sz w:val="24"/>
                <w:szCs w:val="24"/>
              </w:rPr>
              <w:t>void EcrireImage3(char* input,char* inputMarqueurs,char* output,uint16_t rayon)</w:t>
            </w:r>
          </w:p>
        </w:tc>
        <w:tc>
          <w:tcPr>
            <w:tcW w:w="5575" w:type="dxa"/>
          </w:tcPr>
          <w:p w14:paraId="56B1D738" w14:textId="0D2C257F" w:rsidR="00A65947" w:rsidRPr="000F5AF2" w:rsidRDefault="002574D1" w:rsidP="009344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2574D1">
              <w:rPr>
                <w:rFonts w:ascii="宋体" w:eastAsia="宋体" w:hAnsi="宋体"/>
                <w:sz w:val="24"/>
                <w:szCs w:val="24"/>
              </w:rPr>
              <w:t>rayon=1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A6868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65947" w14:paraId="37EE2694" w14:textId="77777777" w:rsidTr="00B8123E">
        <w:tc>
          <w:tcPr>
            <w:tcW w:w="2721" w:type="dxa"/>
          </w:tcPr>
          <w:p w14:paraId="26BD7803" w14:textId="67BDF50C" w:rsidR="00A65947" w:rsidRPr="000F5AF2" w:rsidRDefault="002574D1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2574D1">
              <w:rPr>
                <w:rFonts w:ascii="宋体" w:eastAsia="宋体" w:hAnsi="宋体"/>
                <w:sz w:val="24"/>
                <w:szCs w:val="24"/>
              </w:rPr>
              <w:t>void EcrireImageCouleursAleatoires(char* input,char* inputMarqueurs,char* output,uint8_t r,uint8_t g,uint8_t b,uint16_t rayon)</w:t>
            </w:r>
          </w:p>
        </w:tc>
        <w:tc>
          <w:tcPr>
            <w:tcW w:w="5575" w:type="dxa"/>
          </w:tcPr>
          <w:p w14:paraId="4DB1C562" w14:textId="5A0C2CED" w:rsidR="00A65947" w:rsidRPr="000F5AF2" w:rsidRDefault="002574D1" w:rsidP="009344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2574D1">
              <w:rPr>
                <w:rFonts w:ascii="宋体" w:eastAsia="宋体" w:hAnsi="宋体"/>
                <w:sz w:val="24"/>
                <w:szCs w:val="24"/>
              </w:rPr>
              <w:t>rayon=1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A6868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65947" w14:paraId="35E6BB19" w14:textId="77777777" w:rsidTr="00B8123E">
        <w:tc>
          <w:tcPr>
            <w:tcW w:w="2721" w:type="dxa"/>
          </w:tcPr>
          <w:p w14:paraId="01702169" w14:textId="5387D6B8" w:rsidR="00A65947" w:rsidRPr="000F5AF2" w:rsidRDefault="002574D1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2574D1">
              <w:rPr>
                <w:rFonts w:ascii="宋体" w:eastAsia="宋体" w:hAnsi="宋体"/>
                <w:sz w:val="24"/>
                <w:szCs w:val="24"/>
              </w:rPr>
              <w:t>void Watershed(char* input,char* inputMarqueurs,char* output,uint8_t r,uint8_t g,uint8_t b,uint8_t a,uint16_t rayon)</w:t>
            </w:r>
          </w:p>
        </w:tc>
        <w:tc>
          <w:tcPr>
            <w:tcW w:w="5575" w:type="dxa"/>
          </w:tcPr>
          <w:p w14:paraId="45BE704B" w14:textId="489753DC" w:rsidR="00A65947" w:rsidRPr="000F5AF2" w:rsidRDefault="002574D1" w:rsidP="009344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图像分割之分水岭算法。</w:t>
            </w:r>
            <w:r w:rsidR="002E2C0E" w:rsidRPr="002574D1">
              <w:rPr>
                <w:rFonts w:ascii="宋体" w:eastAsia="宋体" w:hAnsi="宋体"/>
                <w:sz w:val="24"/>
                <w:szCs w:val="24"/>
              </w:rPr>
              <w:t>inputMarqueurs</w:t>
            </w:r>
            <w:r w:rsidR="002E2C0E">
              <w:rPr>
                <w:rFonts w:ascii="宋体" w:eastAsia="宋体" w:hAnsi="宋体" w:hint="eastAsia"/>
                <w:sz w:val="24"/>
                <w:szCs w:val="24"/>
              </w:rPr>
              <w:t>是输入图像的标记图像。</w:t>
            </w:r>
            <w:r w:rsidRPr="002574D1">
              <w:rPr>
                <w:rFonts w:ascii="宋体" w:eastAsia="宋体" w:hAnsi="宋体"/>
                <w:sz w:val="24"/>
                <w:szCs w:val="24"/>
              </w:rPr>
              <w:t>a一般为255，rayon=1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A6868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C807A2" w14:paraId="30B47A95" w14:textId="77777777" w:rsidTr="00B8123E">
        <w:tc>
          <w:tcPr>
            <w:tcW w:w="2721" w:type="dxa"/>
          </w:tcPr>
          <w:p w14:paraId="45CE4523" w14:textId="486278F4" w:rsidR="00C807A2" w:rsidRPr="002574D1" w:rsidRDefault="00C807A2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807A2">
              <w:rPr>
                <w:rFonts w:ascii="宋体" w:eastAsia="宋体" w:hAnsi="宋体"/>
                <w:sz w:val="24"/>
                <w:szCs w:val="24"/>
              </w:rPr>
              <w:t>void FloodFill(char* input,char* output,int x,int y,unsigned char novaCor)</w:t>
            </w:r>
          </w:p>
        </w:tc>
        <w:tc>
          <w:tcPr>
            <w:tcW w:w="5575" w:type="dxa"/>
          </w:tcPr>
          <w:p w14:paraId="153F1926" w14:textId="6E2CB2F7" w:rsidR="00C807A2" w:rsidRDefault="00C807A2" w:rsidP="009344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图像分割之漫水填充法。</w:t>
            </w:r>
            <w:r w:rsidRPr="00C807A2">
              <w:rPr>
                <w:rFonts w:ascii="宋体" w:eastAsia="宋体" w:hAnsi="宋体"/>
                <w:sz w:val="24"/>
                <w:szCs w:val="24"/>
              </w:rPr>
              <w:t>x=0，y=0，novaCor=127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807A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807A2">
              <w:rPr>
                <w:rFonts w:ascii="宋体" w:eastAsia="宋体" w:hAnsi="宋体"/>
                <w:sz w:val="24"/>
                <w:szCs w:val="24"/>
              </w:rPr>
              <w:t>PGM文件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823A9" w14:paraId="4C3B21EC" w14:textId="77777777" w:rsidTr="00B8123E">
        <w:tc>
          <w:tcPr>
            <w:tcW w:w="2721" w:type="dxa"/>
          </w:tcPr>
          <w:p w14:paraId="01455DC3" w14:textId="6008016B" w:rsidR="009823A9" w:rsidRPr="00C807A2" w:rsidRDefault="009823A9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/>
                <w:sz w:val="24"/>
                <w:szCs w:val="24"/>
              </w:rPr>
              <w:t>void ConvertCoordinatesToGraphics(char* input,char* output, double IMAGE_SIZE, double PIXEL_PADDING, bool drawlines)</w:t>
            </w:r>
          </w:p>
        </w:tc>
        <w:tc>
          <w:tcPr>
            <w:tcW w:w="5575" w:type="dxa"/>
          </w:tcPr>
          <w:p w14:paraId="27A89CAE" w14:textId="77777777" w:rsidR="009823A9" w:rsidRDefault="009823A9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 w:hint="eastAsia"/>
                <w:sz w:val="24"/>
                <w:szCs w:val="24"/>
              </w:rPr>
              <w:t>读取点坐标并输出点之间绘制的点或线段的图像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9823A9">
              <w:rPr>
                <w:rFonts w:ascii="宋体" w:eastAsia="宋体" w:hAnsi="宋体"/>
                <w:sz w:val="24"/>
                <w:szCs w:val="24"/>
              </w:rPr>
              <w:t>IMAGE_SIZE=800，PIXEL_PADDING=25，drawlines=0或drawlines=1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28F33E4" w14:textId="77777777" w:rsidR="009823A9" w:rsidRPr="009823A9" w:rsidRDefault="009823A9" w:rsidP="009823A9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 w:hint="eastAsia"/>
                <w:sz w:val="24"/>
                <w:szCs w:val="24"/>
              </w:rPr>
              <w:t>输入文件格式</w:t>
            </w:r>
          </w:p>
          <w:p w14:paraId="7DB5331E" w14:textId="1D376EEC" w:rsidR="009823A9" w:rsidRPr="009823A9" w:rsidRDefault="009823A9" w:rsidP="009823A9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 w:hint="eastAsia"/>
                <w:sz w:val="24"/>
                <w:szCs w:val="24"/>
              </w:rPr>
              <w:t>如果我们将“</w:t>
            </w:r>
            <w:r w:rsidRPr="009823A9">
              <w:rPr>
                <w:rFonts w:ascii="宋体" w:eastAsia="宋体" w:hAnsi="宋体"/>
                <w:sz w:val="24"/>
                <w:szCs w:val="24"/>
              </w:rPr>
              <w:t>N”表示为点数，则假设采用以下点坐标文件格式:</w:t>
            </w:r>
          </w:p>
          <w:p w14:paraId="2B77031B" w14:textId="77777777" w:rsidR="009823A9" w:rsidRPr="009823A9" w:rsidRDefault="009823A9" w:rsidP="009823A9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/>
                <w:sz w:val="24"/>
                <w:szCs w:val="24"/>
              </w:rPr>
              <w:t>N</w:t>
            </w:r>
          </w:p>
          <w:p w14:paraId="0FBEEA5E" w14:textId="77777777" w:rsidR="009823A9" w:rsidRPr="009823A9" w:rsidRDefault="009823A9" w:rsidP="009823A9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/>
                <w:sz w:val="24"/>
                <w:szCs w:val="24"/>
              </w:rPr>
              <w:t>1 x坐标 y坐标</w:t>
            </w:r>
          </w:p>
          <w:p w14:paraId="2A31DD89" w14:textId="77777777" w:rsidR="009823A9" w:rsidRPr="009823A9" w:rsidRDefault="009823A9" w:rsidP="009823A9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/>
                <w:sz w:val="24"/>
                <w:szCs w:val="24"/>
              </w:rPr>
              <w:t>2 x坐标 y坐标</w:t>
            </w:r>
          </w:p>
          <w:p w14:paraId="560C8BE3" w14:textId="77777777" w:rsidR="009823A9" w:rsidRPr="009823A9" w:rsidRDefault="009823A9" w:rsidP="009823A9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/>
                <w:sz w:val="24"/>
                <w:szCs w:val="24"/>
              </w:rPr>
              <w:t>3 x坐标 y坐标</w:t>
            </w:r>
          </w:p>
          <w:p w14:paraId="3A5F695E" w14:textId="77777777" w:rsidR="009823A9" w:rsidRPr="009823A9" w:rsidRDefault="009823A9" w:rsidP="009823A9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/>
                <w:sz w:val="24"/>
                <w:szCs w:val="24"/>
              </w:rPr>
              <w:t>4 x坐标 y坐标</w:t>
            </w:r>
          </w:p>
          <w:p w14:paraId="795A162F" w14:textId="77777777" w:rsidR="009823A9" w:rsidRPr="009823A9" w:rsidRDefault="009823A9" w:rsidP="009823A9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/>
                <w:sz w:val="24"/>
                <w:szCs w:val="24"/>
              </w:rPr>
              <w:t>....</w:t>
            </w:r>
          </w:p>
          <w:p w14:paraId="5D2AC101" w14:textId="1011FD84" w:rsidR="009823A9" w:rsidRPr="009823A9" w:rsidRDefault="009823A9" w:rsidP="009823A9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/>
                <w:sz w:val="24"/>
                <w:szCs w:val="24"/>
              </w:rPr>
              <w:t>N x坐标 y坐标</w:t>
            </w:r>
          </w:p>
        </w:tc>
      </w:tr>
      <w:tr w:rsidR="00530DEB" w14:paraId="0E93E682" w14:textId="77777777" w:rsidTr="00B8123E">
        <w:tc>
          <w:tcPr>
            <w:tcW w:w="2721" w:type="dxa"/>
          </w:tcPr>
          <w:p w14:paraId="32EB2BB4" w14:textId="02E0D219" w:rsidR="00530DEB" w:rsidRPr="009823A9" w:rsidRDefault="00530DEB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530DEB">
              <w:rPr>
                <w:rFonts w:ascii="宋体" w:eastAsia="宋体" w:hAnsi="宋体"/>
                <w:sz w:val="24"/>
                <w:szCs w:val="24"/>
              </w:rPr>
              <w:t>void HumanDetection1(char</w:t>
            </w:r>
            <w:r w:rsidRPr="00530DEB">
              <w:rPr>
                <w:rFonts w:ascii="宋体" w:eastAsia="宋体" w:hAnsi="宋体"/>
                <w:sz w:val="24"/>
                <w:szCs w:val="24"/>
              </w:rPr>
              <w:lastRenderedPageBreak/>
              <w:t>* input,char* output, double MINH, double MAXH, double MINS, double MAXS)</w:t>
            </w:r>
          </w:p>
        </w:tc>
        <w:tc>
          <w:tcPr>
            <w:tcW w:w="5575" w:type="dxa"/>
          </w:tcPr>
          <w:p w14:paraId="02F866FF" w14:textId="3CB2ABCC" w:rsidR="00530DEB" w:rsidRPr="009823A9" w:rsidRDefault="00530DEB" w:rsidP="009344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人类检测。</w:t>
            </w:r>
            <w:r w:rsidRPr="00530DEB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530DEB">
              <w:rPr>
                <w:rFonts w:ascii="宋体" w:eastAsia="宋体" w:hAnsi="宋体"/>
                <w:sz w:val="24"/>
                <w:szCs w:val="24"/>
              </w:rPr>
              <w:t>MINH=0.0， MAXH=50.0，MINS=0.23，MAXS=0.68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530DEB" w14:paraId="255D79C1" w14:textId="77777777" w:rsidTr="00B8123E">
        <w:tc>
          <w:tcPr>
            <w:tcW w:w="2721" w:type="dxa"/>
          </w:tcPr>
          <w:p w14:paraId="54631120" w14:textId="55140FE9" w:rsidR="00530DEB" w:rsidRPr="00530DEB" w:rsidRDefault="00CC37D9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C37D9">
              <w:rPr>
                <w:rFonts w:ascii="宋体" w:eastAsia="宋体" w:hAnsi="宋体"/>
                <w:sz w:val="24"/>
                <w:szCs w:val="24"/>
              </w:rPr>
              <w:t>void HumanDetection2(char* input, char* output, double MINH, double MAXH, double MINS, double MAXS)</w:t>
            </w:r>
          </w:p>
        </w:tc>
        <w:tc>
          <w:tcPr>
            <w:tcW w:w="5575" w:type="dxa"/>
          </w:tcPr>
          <w:p w14:paraId="7794DFE0" w14:textId="5561BFCD" w:rsidR="00530DEB" w:rsidRPr="009823A9" w:rsidRDefault="00CC37D9" w:rsidP="009344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人类检测。</w:t>
            </w:r>
            <w:r w:rsidRPr="00530DEB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530DEB">
              <w:rPr>
                <w:rFonts w:ascii="宋体" w:eastAsia="宋体" w:hAnsi="宋体"/>
                <w:sz w:val="24"/>
                <w:szCs w:val="24"/>
              </w:rPr>
              <w:t>MINH=0.0， MAXH=50.0，MINS=0.23，MAXS=0.68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619" w14:paraId="54F1AD44" w14:textId="77777777" w:rsidTr="00B8123E">
        <w:tc>
          <w:tcPr>
            <w:tcW w:w="2721" w:type="dxa"/>
          </w:tcPr>
          <w:p w14:paraId="4AE4A687" w14:textId="3D4DCB06" w:rsidR="00863619" w:rsidRPr="00CC37D9" w:rsidRDefault="00863619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C37D9">
              <w:rPr>
                <w:rFonts w:ascii="宋体" w:eastAsia="宋体" w:hAnsi="宋体"/>
                <w:sz w:val="24"/>
                <w:szCs w:val="24"/>
              </w:rPr>
              <w:t>void HumanDetection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CC37D9">
              <w:rPr>
                <w:rFonts w:ascii="宋体" w:eastAsia="宋体" w:hAnsi="宋体"/>
                <w:sz w:val="24"/>
                <w:szCs w:val="24"/>
              </w:rPr>
              <w:t>(char* input, char* output, double MINH, double MAXH, double MINS, double MAXS)</w:t>
            </w:r>
          </w:p>
        </w:tc>
        <w:tc>
          <w:tcPr>
            <w:tcW w:w="5575" w:type="dxa"/>
          </w:tcPr>
          <w:p w14:paraId="40D560DC" w14:textId="22CAFC71" w:rsidR="00863619" w:rsidRDefault="00863619" w:rsidP="009344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人类检测。</w:t>
            </w:r>
            <w:r w:rsidRPr="00530DEB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530DEB">
              <w:rPr>
                <w:rFonts w:ascii="宋体" w:eastAsia="宋体" w:hAnsi="宋体"/>
                <w:sz w:val="24"/>
                <w:szCs w:val="24"/>
              </w:rPr>
              <w:t>MINH=0.0， MAXH=50.0，MINS=0.23，MAXS=0.68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C5185" w14:paraId="067A91C7" w14:textId="77777777" w:rsidTr="00B8123E">
        <w:tc>
          <w:tcPr>
            <w:tcW w:w="2721" w:type="dxa"/>
          </w:tcPr>
          <w:p w14:paraId="7749B40D" w14:textId="48268049" w:rsidR="009C5185" w:rsidRPr="00CC37D9" w:rsidRDefault="009C5185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9C5185">
              <w:rPr>
                <w:rFonts w:ascii="宋体" w:eastAsia="宋体" w:hAnsi="宋体"/>
                <w:sz w:val="24"/>
                <w:szCs w:val="24"/>
              </w:rPr>
              <w:t>int ImageFeatureNumber(char* input)</w:t>
            </w:r>
          </w:p>
        </w:tc>
        <w:tc>
          <w:tcPr>
            <w:tcW w:w="5575" w:type="dxa"/>
          </w:tcPr>
          <w:p w14:paraId="618D581F" w14:textId="2FED2C1C" w:rsidR="009C5185" w:rsidRDefault="009C5185" w:rsidP="009344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计算图像的特征点数量。</w:t>
            </w:r>
            <w:r w:rsidRPr="009C518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C5185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C5185" w14:paraId="27E8459E" w14:textId="77777777" w:rsidTr="00B8123E">
        <w:tc>
          <w:tcPr>
            <w:tcW w:w="2721" w:type="dxa"/>
          </w:tcPr>
          <w:p w14:paraId="4589712A" w14:textId="3E27C24C" w:rsidR="009C5185" w:rsidRPr="009C5185" w:rsidRDefault="00FD1A6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FD1A6C">
              <w:rPr>
                <w:rFonts w:ascii="宋体" w:eastAsia="宋体" w:hAnsi="宋体"/>
                <w:sz w:val="24"/>
                <w:szCs w:val="24"/>
              </w:rPr>
              <w:t>int ContentSimilarity(char* input1, char* input2,int KDTREE_BBF_MAX_NN_CHKS,double NN_SQ_DIST_RATIO_THR)</w:t>
            </w:r>
          </w:p>
        </w:tc>
        <w:tc>
          <w:tcPr>
            <w:tcW w:w="5575" w:type="dxa"/>
          </w:tcPr>
          <w:p w14:paraId="44C72BCE" w14:textId="5BAAD00F" w:rsidR="009C5185" w:rsidRDefault="00FD1A6C" w:rsidP="009344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返回两个图像的内容相似度。</w:t>
            </w:r>
            <w:r w:rsidRPr="00FD1A6C">
              <w:rPr>
                <w:rFonts w:ascii="宋体" w:eastAsia="宋体" w:hAnsi="宋体"/>
                <w:sz w:val="24"/>
                <w:szCs w:val="24"/>
              </w:rPr>
              <w:t>KDTREE_BBF_MAX_NN_CHKS是在BBF搜索期间要检查的关键点NN候选的最大数量，NN_SQ_DIST_RATIO_THR是NN和第二个NN之间距离平方比的阈值，参考：KDTREE_BBF_MAX_NN_CHKS=100，NN_SQ_DIST_RATIO_THR=0.49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9C518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C5185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C5185" w14:paraId="4C292FB6" w14:textId="77777777" w:rsidTr="00B8123E">
        <w:tc>
          <w:tcPr>
            <w:tcW w:w="2721" w:type="dxa"/>
          </w:tcPr>
          <w:p w14:paraId="66F5991C" w14:textId="0139C9EA" w:rsidR="009C5185" w:rsidRPr="009C5185" w:rsidRDefault="000473C6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>Feature* ImageFeature(char* input)</w:t>
            </w:r>
          </w:p>
        </w:tc>
        <w:tc>
          <w:tcPr>
            <w:tcW w:w="5575" w:type="dxa"/>
          </w:tcPr>
          <w:p w14:paraId="15A3C89F" w14:textId="77777777" w:rsidR="009C5185" w:rsidRDefault="000473C6" w:rsidP="009344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返回图像的特征数据。支持24位B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13FE2DF7" w14:textId="77777777" w:rsidR="000473C6" w:rsidRDefault="000473C6" w:rsidP="009344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需引入一下结构体：</w:t>
            </w:r>
          </w:p>
          <w:p w14:paraId="260D6429" w14:textId="77777777" w:rsidR="000473C6" w:rsidRPr="000473C6" w:rsidRDefault="000473C6" w:rsidP="000473C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>typedef struct Point2D64f</w:t>
            </w:r>
          </w:p>
          <w:p w14:paraId="6AC84120" w14:textId="77777777" w:rsidR="000473C6" w:rsidRPr="000473C6" w:rsidRDefault="000473C6" w:rsidP="000473C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F77465D" w14:textId="77777777" w:rsidR="000473C6" w:rsidRPr="000473C6" w:rsidRDefault="000473C6" w:rsidP="000473C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x;</w:t>
            </w:r>
          </w:p>
          <w:p w14:paraId="3DD31A41" w14:textId="77777777" w:rsidR="000473C6" w:rsidRPr="000473C6" w:rsidRDefault="000473C6" w:rsidP="000473C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y;</w:t>
            </w:r>
          </w:p>
          <w:p w14:paraId="66A2F97E" w14:textId="77777777" w:rsidR="000473C6" w:rsidRPr="000473C6" w:rsidRDefault="000473C6" w:rsidP="000473C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>}Point2D64f;</w:t>
            </w:r>
          </w:p>
          <w:p w14:paraId="154A345D" w14:textId="77777777" w:rsidR="000473C6" w:rsidRPr="000473C6" w:rsidRDefault="000473C6" w:rsidP="000473C6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AC7823D" w14:textId="77777777" w:rsidR="000473C6" w:rsidRPr="000473C6" w:rsidRDefault="000473C6" w:rsidP="000473C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>typedef struct feature</w:t>
            </w:r>
          </w:p>
          <w:p w14:paraId="32DC4FAD" w14:textId="77777777" w:rsidR="000473C6" w:rsidRPr="000473C6" w:rsidRDefault="000473C6" w:rsidP="000473C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48E980CE" w14:textId="77777777" w:rsidR="000473C6" w:rsidRPr="000473C6" w:rsidRDefault="000473C6" w:rsidP="000473C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x;                      /x坐标/</w:t>
            </w:r>
          </w:p>
          <w:p w14:paraId="40FF3A53" w14:textId="77777777" w:rsidR="000473C6" w:rsidRPr="000473C6" w:rsidRDefault="000473C6" w:rsidP="000473C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y;                      /y坐标/</w:t>
            </w:r>
          </w:p>
          <w:p w14:paraId="1A6D53AD" w14:textId="77777777" w:rsidR="000473C6" w:rsidRPr="000473C6" w:rsidRDefault="000473C6" w:rsidP="000473C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a;                      /Oxford型仿射区域参数/</w:t>
            </w:r>
          </w:p>
          <w:p w14:paraId="6F2FDF4C" w14:textId="77777777" w:rsidR="000473C6" w:rsidRPr="000473C6" w:rsidRDefault="000473C6" w:rsidP="000473C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b;                      /Oxford型仿射区域参数/</w:t>
            </w:r>
          </w:p>
          <w:p w14:paraId="1A966371" w14:textId="77777777" w:rsidR="000473C6" w:rsidRPr="000473C6" w:rsidRDefault="000473C6" w:rsidP="000473C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c;                      /Oxford型</w:t>
            </w:r>
            <w:r w:rsidRPr="000473C6">
              <w:rPr>
                <w:rFonts w:ascii="宋体" w:eastAsia="宋体" w:hAnsi="宋体"/>
                <w:sz w:val="24"/>
                <w:szCs w:val="24"/>
              </w:rPr>
              <w:lastRenderedPageBreak/>
              <w:t>仿射区域参数/</w:t>
            </w:r>
          </w:p>
          <w:p w14:paraId="1671B135" w14:textId="77777777" w:rsidR="000473C6" w:rsidRPr="000473C6" w:rsidRDefault="000473C6" w:rsidP="000473C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scl;                    /Lowe风格特征的比例/</w:t>
            </w:r>
          </w:p>
          <w:p w14:paraId="22A7F8DA" w14:textId="77777777" w:rsidR="000473C6" w:rsidRPr="000473C6" w:rsidRDefault="000473C6" w:rsidP="000473C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ori;                    /Lowe风格特征的方向/</w:t>
            </w:r>
          </w:p>
          <w:p w14:paraId="21027852" w14:textId="77777777" w:rsidR="000473C6" w:rsidRPr="000473C6" w:rsidRDefault="000473C6" w:rsidP="000473C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int d;                         /描述符长度/</w:t>
            </w:r>
          </w:p>
          <w:p w14:paraId="76CEB34F" w14:textId="77777777" w:rsidR="000473C6" w:rsidRPr="000473C6" w:rsidRDefault="000473C6" w:rsidP="000473C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descr[128];             /描述符/</w:t>
            </w:r>
          </w:p>
          <w:p w14:paraId="72C1CF83" w14:textId="77777777" w:rsidR="000473C6" w:rsidRPr="000473C6" w:rsidRDefault="000473C6" w:rsidP="000473C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int type;                      /功能类型，OXFD或LOWE/</w:t>
            </w:r>
          </w:p>
          <w:p w14:paraId="1042D180" w14:textId="77777777" w:rsidR="000473C6" w:rsidRPr="000473C6" w:rsidRDefault="000473C6" w:rsidP="000473C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int category;                  /通用功能类别/</w:t>
            </w:r>
          </w:p>
          <w:p w14:paraId="6E6BC72E" w14:textId="77777777" w:rsidR="000473C6" w:rsidRPr="000473C6" w:rsidRDefault="000473C6" w:rsidP="000473C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struct feature* fwd_match;     /前向图像的匹配特征/</w:t>
            </w:r>
          </w:p>
          <w:p w14:paraId="37C52BF1" w14:textId="77777777" w:rsidR="000473C6" w:rsidRPr="000473C6" w:rsidRDefault="000473C6" w:rsidP="000473C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struct feature* bck_match;     /从backmward图像中匹配特征/</w:t>
            </w:r>
          </w:p>
          <w:p w14:paraId="22339CB0" w14:textId="77777777" w:rsidR="000473C6" w:rsidRPr="000473C6" w:rsidRDefault="000473C6" w:rsidP="000473C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struct feature* mdl_match;     /匹配模型中的特征/</w:t>
            </w:r>
          </w:p>
          <w:p w14:paraId="310EC123" w14:textId="77777777" w:rsidR="000473C6" w:rsidRPr="000473C6" w:rsidRDefault="000473C6" w:rsidP="000473C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Point2D64f img_pt;           /图像中的位置/</w:t>
            </w:r>
          </w:p>
          <w:p w14:paraId="1E143435" w14:textId="77777777" w:rsidR="000473C6" w:rsidRPr="000473C6" w:rsidRDefault="000473C6" w:rsidP="000473C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Point2D64f mdl_pt;           /模型中的位置/</w:t>
            </w:r>
          </w:p>
          <w:p w14:paraId="08239C97" w14:textId="77777777" w:rsidR="000473C6" w:rsidRPr="000473C6" w:rsidRDefault="000473C6" w:rsidP="000473C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void* feature_data;            /用户可定义数据/</w:t>
            </w:r>
          </w:p>
          <w:p w14:paraId="76FFBE01" w14:textId="593AFD55" w:rsidR="000473C6" w:rsidRDefault="000473C6" w:rsidP="000473C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>}Feature;</w:t>
            </w:r>
          </w:p>
        </w:tc>
      </w:tr>
      <w:tr w:rsidR="0093444C" w14:paraId="58A0C610" w14:textId="77777777" w:rsidTr="00B8123E">
        <w:tc>
          <w:tcPr>
            <w:tcW w:w="2721" w:type="dxa"/>
          </w:tcPr>
          <w:p w14:paraId="14F356D4" w14:textId="4B78DEB3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double CharacterRecognition(char* TargetImage,char* TemplateFileGroup[])</w:t>
            </w:r>
          </w:p>
        </w:tc>
        <w:tc>
          <w:tcPr>
            <w:tcW w:w="5575" w:type="dxa"/>
          </w:tcPr>
          <w:p w14:paraId="56E76196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字符匹配，支持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BMP图像，返回值是目标图像匹配到的模板文件的序号，如返回值是2则说明图像与序号为2（序号从零开始）的模板匹配。</w:t>
            </w:r>
          </w:p>
          <w:p w14:paraId="5656BD16" w14:textId="05978E30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TemplateFileGroup[]={ "0.txt", "1.txt", "2.txt", "3.txt", "4.txt", "5.txt", "6.txt", "7.txt", "8.txt", "9.txt" };</w:t>
            </w:r>
          </w:p>
        </w:tc>
      </w:tr>
      <w:tr w:rsidR="0093444C" w14:paraId="7CA9B207" w14:textId="77777777" w:rsidTr="00B8123E">
        <w:tc>
          <w:tcPr>
            <w:tcW w:w="2721" w:type="dxa"/>
          </w:tcPr>
          <w:p w14:paraId="7C2D9C9F" w14:textId="6347D298" w:rsidR="0093444C" w:rsidRDefault="0093444C" w:rsidP="0093444C">
            <w:r w:rsidRPr="00B056AB">
              <w:rPr>
                <w:rFonts w:ascii="宋体" w:eastAsia="宋体" w:hAnsi="宋体"/>
                <w:sz w:val="24"/>
                <w:szCs w:val="24"/>
              </w:rPr>
              <w:t>double CharacterRecognition1(char* TargetImage,char* TemplateFileGroup[])</w:t>
            </w:r>
          </w:p>
        </w:tc>
        <w:tc>
          <w:tcPr>
            <w:tcW w:w="5575" w:type="dxa"/>
          </w:tcPr>
          <w:p w14:paraId="30C23737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字符匹配，支持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BMP图像，返回值是目标图像匹配到的模板文件的序号，如返回值是2则说明图像与序号为2（序号从零开始）的模板匹配。</w:t>
            </w:r>
          </w:p>
          <w:p w14:paraId="7CDE7133" w14:textId="25CCFB72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TemplateFileGroup[]={ "0.txt", "1.txt", "2.txt", "3.txt", "4.txt", "5.txt", "6.txt", "7.txt", "8.txt", "9.txt" };</w:t>
            </w:r>
          </w:p>
        </w:tc>
      </w:tr>
    </w:tbl>
    <w:p w14:paraId="5C8F9129" w14:textId="77777777" w:rsidR="00C920CE" w:rsidRPr="00EF258A" w:rsidRDefault="00C920CE"/>
    <w:sectPr w:rsidR="00C920CE" w:rsidRPr="00EF2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3DB57" w14:textId="77777777" w:rsidR="00121BFF" w:rsidRDefault="00121BFF" w:rsidP="002E5940">
      <w:r>
        <w:separator/>
      </w:r>
    </w:p>
  </w:endnote>
  <w:endnote w:type="continuationSeparator" w:id="0">
    <w:p w14:paraId="59E3AE50" w14:textId="77777777" w:rsidR="00121BFF" w:rsidRDefault="00121BFF" w:rsidP="002E5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089BB" w14:textId="77777777" w:rsidR="00121BFF" w:rsidRDefault="00121BFF" w:rsidP="002E5940">
      <w:r>
        <w:separator/>
      </w:r>
    </w:p>
  </w:footnote>
  <w:footnote w:type="continuationSeparator" w:id="0">
    <w:p w14:paraId="124800FF" w14:textId="77777777" w:rsidR="00121BFF" w:rsidRDefault="00121BFF" w:rsidP="002E59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F6"/>
    <w:rsid w:val="00000ED8"/>
    <w:rsid w:val="00001263"/>
    <w:rsid w:val="00001640"/>
    <w:rsid w:val="000063B8"/>
    <w:rsid w:val="0001047C"/>
    <w:rsid w:val="0001526A"/>
    <w:rsid w:val="00015309"/>
    <w:rsid w:val="00015487"/>
    <w:rsid w:val="00020C42"/>
    <w:rsid w:val="00031376"/>
    <w:rsid w:val="000353C2"/>
    <w:rsid w:val="00035C43"/>
    <w:rsid w:val="00037DE6"/>
    <w:rsid w:val="00040A25"/>
    <w:rsid w:val="00045687"/>
    <w:rsid w:val="00046BBD"/>
    <w:rsid w:val="000473C6"/>
    <w:rsid w:val="00047FC5"/>
    <w:rsid w:val="000505C6"/>
    <w:rsid w:val="0005133D"/>
    <w:rsid w:val="0005579A"/>
    <w:rsid w:val="00057CE3"/>
    <w:rsid w:val="00057ED2"/>
    <w:rsid w:val="00060017"/>
    <w:rsid w:val="0006140D"/>
    <w:rsid w:val="00064E32"/>
    <w:rsid w:val="0006781E"/>
    <w:rsid w:val="0007002B"/>
    <w:rsid w:val="000703D5"/>
    <w:rsid w:val="000706BC"/>
    <w:rsid w:val="0007126A"/>
    <w:rsid w:val="00077DA3"/>
    <w:rsid w:val="00084001"/>
    <w:rsid w:val="00084133"/>
    <w:rsid w:val="0009705B"/>
    <w:rsid w:val="000A6868"/>
    <w:rsid w:val="000A7FF0"/>
    <w:rsid w:val="000B0EFD"/>
    <w:rsid w:val="000B3785"/>
    <w:rsid w:val="000B4981"/>
    <w:rsid w:val="000B540C"/>
    <w:rsid w:val="000C15C1"/>
    <w:rsid w:val="000C2373"/>
    <w:rsid w:val="000C3DB9"/>
    <w:rsid w:val="000C3E19"/>
    <w:rsid w:val="000D0547"/>
    <w:rsid w:val="000D1784"/>
    <w:rsid w:val="000D3CCC"/>
    <w:rsid w:val="000D6016"/>
    <w:rsid w:val="000D62A3"/>
    <w:rsid w:val="000E43C4"/>
    <w:rsid w:val="000F0EE5"/>
    <w:rsid w:val="000F33B0"/>
    <w:rsid w:val="000F5AF2"/>
    <w:rsid w:val="001011EA"/>
    <w:rsid w:val="00101474"/>
    <w:rsid w:val="00101EB7"/>
    <w:rsid w:val="00102DD5"/>
    <w:rsid w:val="001053A1"/>
    <w:rsid w:val="00110F43"/>
    <w:rsid w:val="00117B00"/>
    <w:rsid w:val="00121BFF"/>
    <w:rsid w:val="0012353B"/>
    <w:rsid w:val="00125CC2"/>
    <w:rsid w:val="00127AE2"/>
    <w:rsid w:val="00130A73"/>
    <w:rsid w:val="00141459"/>
    <w:rsid w:val="00146E14"/>
    <w:rsid w:val="001476F6"/>
    <w:rsid w:val="00152A83"/>
    <w:rsid w:val="0015667E"/>
    <w:rsid w:val="00156D4D"/>
    <w:rsid w:val="00162A66"/>
    <w:rsid w:val="0016651E"/>
    <w:rsid w:val="001747C7"/>
    <w:rsid w:val="00175513"/>
    <w:rsid w:val="001776DD"/>
    <w:rsid w:val="0018248D"/>
    <w:rsid w:val="0019085A"/>
    <w:rsid w:val="001909E1"/>
    <w:rsid w:val="00195A6A"/>
    <w:rsid w:val="0019720D"/>
    <w:rsid w:val="001A3100"/>
    <w:rsid w:val="001A403E"/>
    <w:rsid w:val="001A79DA"/>
    <w:rsid w:val="001A7D9A"/>
    <w:rsid w:val="001B1186"/>
    <w:rsid w:val="001B19B1"/>
    <w:rsid w:val="001B2FD1"/>
    <w:rsid w:val="001C5380"/>
    <w:rsid w:val="001D04F5"/>
    <w:rsid w:val="001D08FC"/>
    <w:rsid w:val="001D2238"/>
    <w:rsid w:val="001D2ADE"/>
    <w:rsid w:val="001D5301"/>
    <w:rsid w:val="001E1916"/>
    <w:rsid w:val="001E2394"/>
    <w:rsid w:val="001E58AA"/>
    <w:rsid w:val="001E75B6"/>
    <w:rsid w:val="001E7BD4"/>
    <w:rsid w:val="001F137D"/>
    <w:rsid w:val="001F390C"/>
    <w:rsid w:val="00200D1F"/>
    <w:rsid w:val="002021FF"/>
    <w:rsid w:val="00211879"/>
    <w:rsid w:val="00213772"/>
    <w:rsid w:val="00214BA9"/>
    <w:rsid w:val="00223E05"/>
    <w:rsid w:val="0022567F"/>
    <w:rsid w:val="00225B8F"/>
    <w:rsid w:val="00227E30"/>
    <w:rsid w:val="002363E6"/>
    <w:rsid w:val="00243A02"/>
    <w:rsid w:val="002458F7"/>
    <w:rsid w:val="00253960"/>
    <w:rsid w:val="00253B50"/>
    <w:rsid w:val="002564C5"/>
    <w:rsid w:val="002574D1"/>
    <w:rsid w:val="00261745"/>
    <w:rsid w:val="00264268"/>
    <w:rsid w:val="00267043"/>
    <w:rsid w:val="0027091D"/>
    <w:rsid w:val="00271414"/>
    <w:rsid w:val="00273D38"/>
    <w:rsid w:val="00284155"/>
    <w:rsid w:val="0028562A"/>
    <w:rsid w:val="0028679A"/>
    <w:rsid w:val="00286EE8"/>
    <w:rsid w:val="002872F1"/>
    <w:rsid w:val="00290199"/>
    <w:rsid w:val="00290F3D"/>
    <w:rsid w:val="00295C7A"/>
    <w:rsid w:val="002A0722"/>
    <w:rsid w:val="002A1A70"/>
    <w:rsid w:val="002A4BD1"/>
    <w:rsid w:val="002A515E"/>
    <w:rsid w:val="002B2649"/>
    <w:rsid w:val="002B2B00"/>
    <w:rsid w:val="002B5CCB"/>
    <w:rsid w:val="002B631B"/>
    <w:rsid w:val="002B7A3E"/>
    <w:rsid w:val="002C1591"/>
    <w:rsid w:val="002D08F0"/>
    <w:rsid w:val="002D0E60"/>
    <w:rsid w:val="002D1908"/>
    <w:rsid w:val="002D35F3"/>
    <w:rsid w:val="002D5245"/>
    <w:rsid w:val="002D609C"/>
    <w:rsid w:val="002D6859"/>
    <w:rsid w:val="002D7A34"/>
    <w:rsid w:val="002E2C0E"/>
    <w:rsid w:val="002E47F9"/>
    <w:rsid w:val="002E4A7A"/>
    <w:rsid w:val="002E504F"/>
    <w:rsid w:val="002E5940"/>
    <w:rsid w:val="002F1694"/>
    <w:rsid w:val="002F272B"/>
    <w:rsid w:val="00303666"/>
    <w:rsid w:val="003069F6"/>
    <w:rsid w:val="00307231"/>
    <w:rsid w:val="00307BFB"/>
    <w:rsid w:val="00315432"/>
    <w:rsid w:val="003166A9"/>
    <w:rsid w:val="00316BE0"/>
    <w:rsid w:val="003175D6"/>
    <w:rsid w:val="00320E3B"/>
    <w:rsid w:val="00324051"/>
    <w:rsid w:val="00325C51"/>
    <w:rsid w:val="00326DD3"/>
    <w:rsid w:val="00330EFC"/>
    <w:rsid w:val="00334ECE"/>
    <w:rsid w:val="003408DE"/>
    <w:rsid w:val="00342486"/>
    <w:rsid w:val="00342993"/>
    <w:rsid w:val="003614A1"/>
    <w:rsid w:val="00362928"/>
    <w:rsid w:val="00365E5D"/>
    <w:rsid w:val="0037145C"/>
    <w:rsid w:val="00371771"/>
    <w:rsid w:val="00380692"/>
    <w:rsid w:val="00381834"/>
    <w:rsid w:val="00383FE6"/>
    <w:rsid w:val="00387B9C"/>
    <w:rsid w:val="00390B4E"/>
    <w:rsid w:val="00391BF1"/>
    <w:rsid w:val="00391F26"/>
    <w:rsid w:val="00392087"/>
    <w:rsid w:val="00394618"/>
    <w:rsid w:val="00394CDA"/>
    <w:rsid w:val="003960D2"/>
    <w:rsid w:val="00397E24"/>
    <w:rsid w:val="003A017B"/>
    <w:rsid w:val="003A1049"/>
    <w:rsid w:val="003A4213"/>
    <w:rsid w:val="003A6269"/>
    <w:rsid w:val="003B12E2"/>
    <w:rsid w:val="003B2A90"/>
    <w:rsid w:val="003B47BE"/>
    <w:rsid w:val="003C24BD"/>
    <w:rsid w:val="003C3EAF"/>
    <w:rsid w:val="003C643F"/>
    <w:rsid w:val="003C7AD8"/>
    <w:rsid w:val="003D20AC"/>
    <w:rsid w:val="003D232F"/>
    <w:rsid w:val="003D3B66"/>
    <w:rsid w:val="003D420B"/>
    <w:rsid w:val="003D4442"/>
    <w:rsid w:val="003D4514"/>
    <w:rsid w:val="003D5F8F"/>
    <w:rsid w:val="003F0017"/>
    <w:rsid w:val="003F4AC1"/>
    <w:rsid w:val="003F5909"/>
    <w:rsid w:val="003F61B5"/>
    <w:rsid w:val="003F71AF"/>
    <w:rsid w:val="003F7F10"/>
    <w:rsid w:val="00404B56"/>
    <w:rsid w:val="00405885"/>
    <w:rsid w:val="00406124"/>
    <w:rsid w:val="0040630B"/>
    <w:rsid w:val="00410D09"/>
    <w:rsid w:val="00413198"/>
    <w:rsid w:val="00413C64"/>
    <w:rsid w:val="004205FB"/>
    <w:rsid w:val="00422769"/>
    <w:rsid w:val="00431A48"/>
    <w:rsid w:val="00435E66"/>
    <w:rsid w:val="00437448"/>
    <w:rsid w:val="00437809"/>
    <w:rsid w:val="004416BD"/>
    <w:rsid w:val="004434A2"/>
    <w:rsid w:val="00447E29"/>
    <w:rsid w:val="0045163D"/>
    <w:rsid w:val="00460B47"/>
    <w:rsid w:val="00463FDE"/>
    <w:rsid w:val="0046424D"/>
    <w:rsid w:val="004642C1"/>
    <w:rsid w:val="00464F25"/>
    <w:rsid w:val="0046605B"/>
    <w:rsid w:val="00466BE1"/>
    <w:rsid w:val="004672EF"/>
    <w:rsid w:val="004749AA"/>
    <w:rsid w:val="00476CBB"/>
    <w:rsid w:val="00480134"/>
    <w:rsid w:val="004801E8"/>
    <w:rsid w:val="004814F3"/>
    <w:rsid w:val="00494A86"/>
    <w:rsid w:val="00495D7C"/>
    <w:rsid w:val="004A0918"/>
    <w:rsid w:val="004A4787"/>
    <w:rsid w:val="004A4E7C"/>
    <w:rsid w:val="004B422F"/>
    <w:rsid w:val="004B7C5B"/>
    <w:rsid w:val="004C1678"/>
    <w:rsid w:val="004C395E"/>
    <w:rsid w:val="004C459A"/>
    <w:rsid w:val="004C5A61"/>
    <w:rsid w:val="004C6FC4"/>
    <w:rsid w:val="004D232A"/>
    <w:rsid w:val="004D2815"/>
    <w:rsid w:val="004D4AF2"/>
    <w:rsid w:val="004D776F"/>
    <w:rsid w:val="004E4C4D"/>
    <w:rsid w:val="004E5C4B"/>
    <w:rsid w:val="004F6CB1"/>
    <w:rsid w:val="004F777B"/>
    <w:rsid w:val="005007F5"/>
    <w:rsid w:val="005061DF"/>
    <w:rsid w:val="00510551"/>
    <w:rsid w:val="00510789"/>
    <w:rsid w:val="00510EF2"/>
    <w:rsid w:val="0051534A"/>
    <w:rsid w:val="00515D62"/>
    <w:rsid w:val="00530DEB"/>
    <w:rsid w:val="0053162A"/>
    <w:rsid w:val="00533A8A"/>
    <w:rsid w:val="00542F7F"/>
    <w:rsid w:val="00543949"/>
    <w:rsid w:val="00544132"/>
    <w:rsid w:val="005442ED"/>
    <w:rsid w:val="005468A7"/>
    <w:rsid w:val="00556082"/>
    <w:rsid w:val="00556517"/>
    <w:rsid w:val="00556FAC"/>
    <w:rsid w:val="00563649"/>
    <w:rsid w:val="005645AD"/>
    <w:rsid w:val="0056529C"/>
    <w:rsid w:val="0056569C"/>
    <w:rsid w:val="00565C32"/>
    <w:rsid w:val="00567C33"/>
    <w:rsid w:val="005761B1"/>
    <w:rsid w:val="00577BB5"/>
    <w:rsid w:val="00582989"/>
    <w:rsid w:val="005868A1"/>
    <w:rsid w:val="0058695F"/>
    <w:rsid w:val="00587098"/>
    <w:rsid w:val="005932A7"/>
    <w:rsid w:val="005932A8"/>
    <w:rsid w:val="0059541C"/>
    <w:rsid w:val="005A0C5E"/>
    <w:rsid w:val="005B2FA0"/>
    <w:rsid w:val="005B4AED"/>
    <w:rsid w:val="005C57CB"/>
    <w:rsid w:val="005C6C38"/>
    <w:rsid w:val="005C797B"/>
    <w:rsid w:val="005D0A76"/>
    <w:rsid w:val="005D0DDD"/>
    <w:rsid w:val="005D3498"/>
    <w:rsid w:val="005E0BFC"/>
    <w:rsid w:val="005E23C3"/>
    <w:rsid w:val="005E2BE8"/>
    <w:rsid w:val="005F0AD2"/>
    <w:rsid w:val="005F68E8"/>
    <w:rsid w:val="0060024B"/>
    <w:rsid w:val="006016C5"/>
    <w:rsid w:val="00601B20"/>
    <w:rsid w:val="00602BE1"/>
    <w:rsid w:val="00605BB5"/>
    <w:rsid w:val="00606521"/>
    <w:rsid w:val="00607521"/>
    <w:rsid w:val="00607A6E"/>
    <w:rsid w:val="006152E7"/>
    <w:rsid w:val="00621986"/>
    <w:rsid w:val="00622214"/>
    <w:rsid w:val="006236A0"/>
    <w:rsid w:val="006268A3"/>
    <w:rsid w:val="00626BC7"/>
    <w:rsid w:val="00635254"/>
    <w:rsid w:val="00636E2E"/>
    <w:rsid w:val="00637D59"/>
    <w:rsid w:val="00640314"/>
    <w:rsid w:val="00640FC1"/>
    <w:rsid w:val="00642361"/>
    <w:rsid w:val="00643E63"/>
    <w:rsid w:val="00650CE5"/>
    <w:rsid w:val="00651064"/>
    <w:rsid w:val="00654B20"/>
    <w:rsid w:val="006563DD"/>
    <w:rsid w:val="00656B7F"/>
    <w:rsid w:val="0066495D"/>
    <w:rsid w:val="00664E38"/>
    <w:rsid w:val="006658A8"/>
    <w:rsid w:val="00665DCF"/>
    <w:rsid w:val="00667C60"/>
    <w:rsid w:val="00674425"/>
    <w:rsid w:val="00680A58"/>
    <w:rsid w:val="006843A5"/>
    <w:rsid w:val="0068458F"/>
    <w:rsid w:val="006846FF"/>
    <w:rsid w:val="00687CBE"/>
    <w:rsid w:val="00687ED0"/>
    <w:rsid w:val="006900ED"/>
    <w:rsid w:val="00693F03"/>
    <w:rsid w:val="00697AB8"/>
    <w:rsid w:val="006A02E8"/>
    <w:rsid w:val="006A4B99"/>
    <w:rsid w:val="006A5427"/>
    <w:rsid w:val="006B0CC1"/>
    <w:rsid w:val="006B742F"/>
    <w:rsid w:val="006B7863"/>
    <w:rsid w:val="006C2ACF"/>
    <w:rsid w:val="006C3C1B"/>
    <w:rsid w:val="006D2C24"/>
    <w:rsid w:val="006E2CFB"/>
    <w:rsid w:val="006E6078"/>
    <w:rsid w:val="006F33D1"/>
    <w:rsid w:val="006F3EF0"/>
    <w:rsid w:val="006F410D"/>
    <w:rsid w:val="006F5373"/>
    <w:rsid w:val="006F747F"/>
    <w:rsid w:val="007042E7"/>
    <w:rsid w:val="00704CD6"/>
    <w:rsid w:val="00705D22"/>
    <w:rsid w:val="00706326"/>
    <w:rsid w:val="0070697F"/>
    <w:rsid w:val="00706A90"/>
    <w:rsid w:val="00707272"/>
    <w:rsid w:val="00710083"/>
    <w:rsid w:val="00712F45"/>
    <w:rsid w:val="00721DEE"/>
    <w:rsid w:val="007269FA"/>
    <w:rsid w:val="00726F6C"/>
    <w:rsid w:val="00727DB9"/>
    <w:rsid w:val="00730633"/>
    <w:rsid w:val="00730E36"/>
    <w:rsid w:val="00735B75"/>
    <w:rsid w:val="0074015F"/>
    <w:rsid w:val="007453D8"/>
    <w:rsid w:val="00745E4D"/>
    <w:rsid w:val="00751326"/>
    <w:rsid w:val="00754BEF"/>
    <w:rsid w:val="007564C4"/>
    <w:rsid w:val="0076129F"/>
    <w:rsid w:val="00761ADA"/>
    <w:rsid w:val="0076413F"/>
    <w:rsid w:val="007658FE"/>
    <w:rsid w:val="00766DA0"/>
    <w:rsid w:val="00771E08"/>
    <w:rsid w:val="00772454"/>
    <w:rsid w:val="0077510D"/>
    <w:rsid w:val="00775464"/>
    <w:rsid w:val="007774A9"/>
    <w:rsid w:val="00781A48"/>
    <w:rsid w:val="00785486"/>
    <w:rsid w:val="007872BC"/>
    <w:rsid w:val="007878FB"/>
    <w:rsid w:val="0079005A"/>
    <w:rsid w:val="00790646"/>
    <w:rsid w:val="00791736"/>
    <w:rsid w:val="00791F3B"/>
    <w:rsid w:val="0079301F"/>
    <w:rsid w:val="007A14FC"/>
    <w:rsid w:val="007A3E97"/>
    <w:rsid w:val="007A448C"/>
    <w:rsid w:val="007B23F9"/>
    <w:rsid w:val="007B38A4"/>
    <w:rsid w:val="007C4666"/>
    <w:rsid w:val="007D6A81"/>
    <w:rsid w:val="007E12D4"/>
    <w:rsid w:val="007E385A"/>
    <w:rsid w:val="007E4097"/>
    <w:rsid w:val="007E7531"/>
    <w:rsid w:val="007E789E"/>
    <w:rsid w:val="007F2E55"/>
    <w:rsid w:val="008008E4"/>
    <w:rsid w:val="00805323"/>
    <w:rsid w:val="00805717"/>
    <w:rsid w:val="00805E9D"/>
    <w:rsid w:val="00806BC7"/>
    <w:rsid w:val="008070F3"/>
    <w:rsid w:val="0081065E"/>
    <w:rsid w:val="00810C91"/>
    <w:rsid w:val="00813053"/>
    <w:rsid w:val="00814A05"/>
    <w:rsid w:val="00820EAA"/>
    <w:rsid w:val="008244D7"/>
    <w:rsid w:val="00825886"/>
    <w:rsid w:val="00826D13"/>
    <w:rsid w:val="008360FE"/>
    <w:rsid w:val="008402A3"/>
    <w:rsid w:val="0084141C"/>
    <w:rsid w:val="0084297B"/>
    <w:rsid w:val="00843102"/>
    <w:rsid w:val="00843F04"/>
    <w:rsid w:val="00844278"/>
    <w:rsid w:val="00846485"/>
    <w:rsid w:val="00855A4C"/>
    <w:rsid w:val="008568E4"/>
    <w:rsid w:val="008631EF"/>
    <w:rsid w:val="00863619"/>
    <w:rsid w:val="008637E1"/>
    <w:rsid w:val="008638D7"/>
    <w:rsid w:val="008639A5"/>
    <w:rsid w:val="008702D5"/>
    <w:rsid w:val="00872A0E"/>
    <w:rsid w:val="008754CC"/>
    <w:rsid w:val="008838A5"/>
    <w:rsid w:val="00884975"/>
    <w:rsid w:val="00884B00"/>
    <w:rsid w:val="00884FFB"/>
    <w:rsid w:val="008903D2"/>
    <w:rsid w:val="00891C19"/>
    <w:rsid w:val="00895234"/>
    <w:rsid w:val="008977EC"/>
    <w:rsid w:val="008A0E1F"/>
    <w:rsid w:val="008A2D40"/>
    <w:rsid w:val="008A3B38"/>
    <w:rsid w:val="008B0F37"/>
    <w:rsid w:val="008C0992"/>
    <w:rsid w:val="008C4A71"/>
    <w:rsid w:val="008C5CAF"/>
    <w:rsid w:val="008C631C"/>
    <w:rsid w:val="008C78A3"/>
    <w:rsid w:val="008D1C61"/>
    <w:rsid w:val="008D3200"/>
    <w:rsid w:val="008D554C"/>
    <w:rsid w:val="008D6578"/>
    <w:rsid w:val="008E0814"/>
    <w:rsid w:val="008E081E"/>
    <w:rsid w:val="008E0D20"/>
    <w:rsid w:val="008F017D"/>
    <w:rsid w:val="008F3115"/>
    <w:rsid w:val="00900047"/>
    <w:rsid w:val="0090043D"/>
    <w:rsid w:val="0090067C"/>
    <w:rsid w:val="00910FC7"/>
    <w:rsid w:val="00912BA1"/>
    <w:rsid w:val="00913A90"/>
    <w:rsid w:val="009307E6"/>
    <w:rsid w:val="009323AB"/>
    <w:rsid w:val="0093444C"/>
    <w:rsid w:val="00936D66"/>
    <w:rsid w:val="00937785"/>
    <w:rsid w:val="009406EB"/>
    <w:rsid w:val="00943077"/>
    <w:rsid w:val="009438FC"/>
    <w:rsid w:val="00944D22"/>
    <w:rsid w:val="00952F4F"/>
    <w:rsid w:val="009625A4"/>
    <w:rsid w:val="00962646"/>
    <w:rsid w:val="00964720"/>
    <w:rsid w:val="00965A9F"/>
    <w:rsid w:val="00972D33"/>
    <w:rsid w:val="00973D82"/>
    <w:rsid w:val="00974878"/>
    <w:rsid w:val="00974B1E"/>
    <w:rsid w:val="00980989"/>
    <w:rsid w:val="00981509"/>
    <w:rsid w:val="00981D55"/>
    <w:rsid w:val="009823A9"/>
    <w:rsid w:val="00982481"/>
    <w:rsid w:val="00982DD0"/>
    <w:rsid w:val="00983B72"/>
    <w:rsid w:val="00983E49"/>
    <w:rsid w:val="0098512F"/>
    <w:rsid w:val="00986473"/>
    <w:rsid w:val="00993F9E"/>
    <w:rsid w:val="00994CED"/>
    <w:rsid w:val="009959D1"/>
    <w:rsid w:val="009A0D78"/>
    <w:rsid w:val="009A0FDD"/>
    <w:rsid w:val="009A5FAB"/>
    <w:rsid w:val="009A650E"/>
    <w:rsid w:val="009B426B"/>
    <w:rsid w:val="009B48F4"/>
    <w:rsid w:val="009B4BF2"/>
    <w:rsid w:val="009B5DB7"/>
    <w:rsid w:val="009C0501"/>
    <w:rsid w:val="009C0A24"/>
    <w:rsid w:val="009C4A59"/>
    <w:rsid w:val="009C4DC9"/>
    <w:rsid w:val="009C5185"/>
    <w:rsid w:val="009C6812"/>
    <w:rsid w:val="009D1A4D"/>
    <w:rsid w:val="009D1F68"/>
    <w:rsid w:val="009D2DED"/>
    <w:rsid w:val="009D4F7B"/>
    <w:rsid w:val="009D75EC"/>
    <w:rsid w:val="009E2C4E"/>
    <w:rsid w:val="009E2F93"/>
    <w:rsid w:val="009E30DA"/>
    <w:rsid w:val="009E3B08"/>
    <w:rsid w:val="009E62DA"/>
    <w:rsid w:val="009E6E86"/>
    <w:rsid w:val="009E7084"/>
    <w:rsid w:val="009F4E91"/>
    <w:rsid w:val="009F76E0"/>
    <w:rsid w:val="00A003E2"/>
    <w:rsid w:val="00A035E6"/>
    <w:rsid w:val="00A04FC3"/>
    <w:rsid w:val="00A0560E"/>
    <w:rsid w:val="00A063F6"/>
    <w:rsid w:val="00A11C4A"/>
    <w:rsid w:val="00A12FB0"/>
    <w:rsid w:val="00A1331D"/>
    <w:rsid w:val="00A16983"/>
    <w:rsid w:val="00A21EDC"/>
    <w:rsid w:val="00A249BC"/>
    <w:rsid w:val="00A24E10"/>
    <w:rsid w:val="00A27436"/>
    <w:rsid w:val="00A27F38"/>
    <w:rsid w:val="00A321EE"/>
    <w:rsid w:val="00A32F02"/>
    <w:rsid w:val="00A33D0E"/>
    <w:rsid w:val="00A360BA"/>
    <w:rsid w:val="00A36C0E"/>
    <w:rsid w:val="00A37270"/>
    <w:rsid w:val="00A37D85"/>
    <w:rsid w:val="00A43683"/>
    <w:rsid w:val="00A43F25"/>
    <w:rsid w:val="00A5133B"/>
    <w:rsid w:val="00A52468"/>
    <w:rsid w:val="00A539CB"/>
    <w:rsid w:val="00A553AD"/>
    <w:rsid w:val="00A558E2"/>
    <w:rsid w:val="00A5631A"/>
    <w:rsid w:val="00A62236"/>
    <w:rsid w:val="00A62D2B"/>
    <w:rsid w:val="00A63E85"/>
    <w:rsid w:val="00A64733"/>
    <w:rsid w:val="00A65947"/>
    <w:rsid w:val="00A65F7C"/>
    <w:rsid w:val="00A66353"/>
    <w:rsid w:val="00A719E6"/>
    <w:rsid w:val="00A732F2"/>
    <w:rsid w:val="00A80157"/>
    <w:rsid w:val="00A823E3"/>
    <w:rsid w:val="00A82484"/>
    <w:rsid w:val="00A82886"/>
    <w:rsid w:val="00A86485"/>
    <w:rsid w:val="00A90E22"/>
    <w:rsid w:val="00A90FC1"/>
    <w:rsid w:val="00A96F70"/>
    <w:rsid w:val="00AA0FDF"/>
    <w:rsid w:val="00AA170C"/>
    <w:rsid w:val="00AA3202"/>
    <w:rsid w:val="00AA3355"/>
    <w:rsid w:val="00AA40BF"/>
    <w:rsid w:val="00AB1765"/>
    <w:rsid w:val="00AB3886"/>
    <w:rsid w:val="00AB59F8"/>
    <w:rsid w:val="00AC4D5D"/>
    <w:rsid w:val="00AC7080"/>
    <w:rsid w:val="00AD03DB"/>
    <w:rsid w:val="00AD0BA9"/>
    <w:rsid w:val="00AD0CC7"/>
    <w:rsid w:val="00AD117D"/>
    <w:rsid w:val="00AD24DD"/>
    <w:rsid w:val="00AE0610"/>
    <w:rsid w:val="00AE0EB0"/>
    <w:rsid w:val="00AE332F"/>
    <w:rsid w:val="00AE33AA"/>
    <w:rsid w:val="00AE4FB2"/>
    <w:rsid w:val="00AE5CA9"/>
    <w:rsid w:val="00AF47D6"/>
    <w:rsid w:val="00AF5E79"/>
    <w:rsid w:val="00AF63AC"/>
    <w:rsid w:val="00B00AFF"/>
    <w:rsid w:val="00B056AB"/>
    <w:rsid w:val="00B07587"/>
    <w:rsid w:val="00B11851"/>
    <w:rsid w:val="00B119F7"/>
    <w:rsid w:val="00B11C17"/>
    <w:rsid w:val="00B12857"/>
    <w:rsid w:val="00B1499B"/>
    <w:rsid w:val="00B1596C"/>
    <w:rsid w:val="00B16A3D"/>
    <w:rsid w:val="00B16FC4"/>
    <w:rsid w:val="00B20DB6"/>
    <w:rsid w:val="00B22B65"/>
    <w:rsid w:val="00B25727"/>
    <w:rsid w:val="00B27A26"/>
    <w:rsid w:val="00B31C4E"/>
    <w:rsid w:val="00B32908"/>
    <w:rsid w:val="00B35A16"/>
    <w:rsid w:val="00B371F4"/>
    <w:rsid w:val="00B37767"/>
    <w:rsid w:val="00B44991"/>
    <w:rsid w:val="00B470FC"/>
    <w:rsid w:val="00B54168"/>
    <w:rsid w:val="00B566BE"/>
    <w:rsid w:val="00B60E3C"/>
    <w:rsid w:val="00B67AAC"/>
    <w:rsid w:val="00B709AF"/>
    <w:rsid w:val="00B8123E"/>
    <w:rsid w:val="00B83242"/>
    <w:rsid w:val="00B84223"/>
    <w:rsid w:val="00B84841"/>
    <w:rsid w:val="00B85060"/>
    <w:rsid w:val="00B8524F"/>
    <w:rsid w:val="00B87F52"/>
    <w:rsid w:val="00B91541"/>
    <w:rsid w:val="00B91D8E"/>
    <w:rsid w:val="00B939EB"/>
    <w:rsid w:val="00B957BA"/>
    <w:rsid w:val="00B963BD"/>
    <w:rsid w:val="00B96874"/>
    <w:rsid w:val="00BA0DDC"/>
    <w:rsid w:val="00BA7B42"/>
    <w:rsid w:val="00BB03C6"/>
    <w:rsid w:val="00BB1988"/>
    <w:rsid w:val="00BB503E"/>
    <w:rsid w:val="00BB5382"/>
    <w:rsid w:val="00BB7D71"/>
    <w:rsid w:val="00BC5692"/>
    <w:rsid w:val="00BD03ED"/>
    <w:rsid w:val="00BD08B6"/>
    <w:rsid w:val="00BD14F4"/>
    <w:rsid w:val="00BD330B"/>
    <w:rsid w:val="00BD370E"/>
    <w:rsid w:val="00BD525B"/>
    <w:rsid w:val="00BE017B"/>
    <w:rsid w:val="00BE2D83"/>
    <w:rsid w:val="00BE4366"/>
    <w:rsid w:val="00BE4F21"/>
    <w:rsid w:val="00BE62D6"/>
    <w:rsid w:val="00BE6D77"/>
    <w:rsid w:val="00BF581A"/>
    <w:rsid w:val="00BF6094"/>
    <w:rsid w:val="00C01442"/>
    <w:rsid w:val="00C01BF6"/>
    <w:rsid w:val="00C125BF"/>
    <w:rsid w:val="00C15277"/>
    <w:rsid w:val="00C16972"/>
    <w:rsid w:val="00C2038A"/>
    <w:rsid w:val="00C22366"/>
    <w:rsid w:val="00C223C9"/>
    <w:rsid w:val="00C23811"/>
    <w:rsid w:val="00C32FAB"/>
    <w:rsid w:val="00C33017"/>
    <w:rsid w:val="00C4010E"/>
    <w:rsid w:val="00C425A4"/>
    <w:rsid w:val="00C45E3E"/>
    <w:rsid w:val="00C5394D"/>
    <w:rsid w:val="00C63164"/>
    <w:rsid w:val="00C64658"/>
    <w:rsid w:val="00C64EF4"/>
    <w:rsid w:val="00C658B7"/>
    <w:rsid w:val="00C667D2"/>
    <w:rsid w:val="00C678DB"/>
    <w:rsid w:val="00C67B3C"/>
    <w:rsid w:val="00C73EDE"/>
    <w:rsid w:val="00C74FBC"/>
    <w:rsid w:val="00C77D16"/>
    <w:rsid w:val="00C801EE"/>
    <w:rsid w:val="00C807A2"/>
    <w:rsid w:val="00C8210B"/>
    <w:rsid w:val="00C822CE"/>
    <w:rsid w:val="00C872FB"/>
    <w:rsid w:val="00C90859"/>
    <w:rsid w:val="00C90A02"/>
    <w:rsid w:val="00C920CE"/>
    <w:rsid w:val="00C93993"/>
    <w:rsid w:val="00C95E80"/>
    <w:rsid w:val="00C96CDD"/>
    <w:rsid w:val="00CA46BF"/>
    <w:rsid w:val="00CA57AB"/>
    <w:rsid w:val="00CB2C15"/>
    <w:rsid w:val="00CB7D8E"/>
    <w:rsid w:val="00CB7E1C"/>
    <w:rsid w:val="00CC0CDB"/>
    <w:rsid w:val="00CC37D9"/>
    <w:rsid w:val="00CC4877"/>
    <w:rsid w:val="00CC4A4F"/>
    <w:rsid w:val="00CC4E3A"/>
    <w:rsid w:val="00CC5B73"/>
    <w:rsid w:val="00CC72E5"/>
    <w:rsid w:val="00CC7917"/>
    <w:rsid w:val="00CD1E3E"/>
    <w:rsid w:val="00CD3217"/>
    <w:rsid w:val="00CD4EAC"/>
    <w:rsid w:val="00CE2425"/>
    <w:rsid w:val="00CE2609"/>
    <w:rsid w:val="00CE33B6"/>
    <w:rsid w:val="00CE422E"/>
    <w:rsid w:val="00CE4891"/>
    <w:rsid w:val="00CE4C29"/>
    <w:rsid w:val="00CE6BC8"/>
    <w:rsid w:val="00CE6F0F"/>
    <w:rsid w:val="00CF0553"/>
    <w:rsid w:val="00CF05C6"/>
    <w:rsid w:val="00CF0697"/>
    <w:rsid w:val="00CF0C37"/>
    <w:rsid w:val="00CF1292"/>
    <w:rsid w:val="00CF1F0D"/>
    <w:rsid w:val="00CF2B63"/>
    <w:rsid w:val="00CF3806"/>
    <w:rsid w:val="00CF73C7"/>
    <w:rsid w:val="00CF7546"/>
    <w:rsid w:val="00D000F0"/>
    <w:rsid w:val="00D03C86"/>
    <w:rsid w:val="00D1379D"/>
    <w:rsid w:val="00D14EA4"/>
    <w:rsid w:val="00D208BC"/>
    <w:rsid w:val="00D2501D"/>
    <w:rsid w:val="00D27350"/>
    <w:rsid w:val="00D30915"/>
    <w:rsid w:val="00D341D6"/>
    <w:rsid w:val="00D44B3F"/>
    <w:rsid w:val="00D46C5A"/>
    <w:rsid w:val="00D51549"/>
    <w:rsid w:val="00D51570"/>
    <w:rsid w:val="00D52FA5"/>
    <w:rsid w:val="00D57002"/>
    <w:rsid w:val="00D5743E"/>
    <w:rsid w:val="00D579EB"/>
    <w:rsid w:val="00D61390"/>
    <w:rsid w:val="00D6251B"/>
    <w:rsid w:val="00D66D21"/>
    <w:rsid w:val="00D719E3"/>
    <w:rsid w:val="00D74108"/>
    <w:rsid w:val="00D74361"/>
    <w:rsid w:val="00D754DF"/>
    <w:rsid w:val="00D75838"/>
    <w:rsid w:val="00D86046"/>
    <w:rsid w:val="00D91D8C"/>
    <w:rsid w:val="00D95AFF"/>
    <w:rsid w:val="00DA0908"/>
    <w:rsid w:val="00DA0DB5"/>
    <w:rsid w:val="00DA3431"/>
    <w:rsid w:val="00DA4C32"/>
    <w:rsid w:val="00DB341C"/>
    <w:rsid w:val="00DB5D2A"/>
    <w:rsid w:val="00DB5F04"/>
    <w:rsid w:val="00DB6EC1"/>
    <w:rsid w:val="00DC4B9E"/>
    <w:rsid w:val="00DC530A"/>
    <w:rsid w:val="00DC5B83"/>
    <w:rsid w:val="00DD1309"/>
    <w:rsid w:val="00DD3574"/>
    <w:rsid w:val="00DD5BEA"/>
    <w:rsid w:val="00DE1CBF"/>
    <w:rsid w:val="00DE1D0E"/>
    <w:rsid w:val="00DE5FF5"/>
    <w:rsid w:val="00DE7CE9"/>
    <w:rsid w:val="00DF158F"/>
    <w:rsid w:val="00DF723A"/>
    <w:rsid w:val="00DF7812"/>
    <w:rsid w:val="00E00199"/>
    <w:rsid w:val="00E02FD8"/>
    <w:rsid w:val="00E031AC"/>
    <w:rsid w:val="00E07702"/>
    <w:rsid w:val="00E11C19"/>
    <w:rsid w:val="00E147BB"/>
    <w:rsid w:val="00E148DC"/>
    <w:rsid w:val="00E22626"/>
    <w:rsid w:val="00E327BF"/>
    <w:rsid w:val="00E34367"/>
    <w:rsid w:val="00E35C6A"/>
    <w:rsid w:val="00E3636B"/>
    <w:rsid w:val="00E36B90"/>
    <w:rsid w:val="00E37A26"/>
    <w:rsid w:val="00E41BE2"/>
    <w:rsid w:val="00E41EBE"/>
    <w:rsid w:val="00E468F7"/>
    <w:rsid w:val="00E50AD2"/>
    <w:rsid w:val="00E51DC1"/>
    <w:rsid w:val="00E57A31"/>
    <w:rsid w:val="00E61F77"/>
    <w:rsid w:val="00E62DEB"/>
    <w:rsid w:val="00E71F38"/>
    <w:rsid w:val="00E7288D"/>
    <w:rsid w:val="00E73764"/>
    <w:rsid w:val="00E745C1"/>
    <w:rsid w:val="00E77615"/>
    <w:rsid w:val="00E84F53"/>
    <w:rsid w:val="00E91A4E"/>
    <w:rsid w:val="00E9295A"/>
    <w:rsid w:val="00E92CCB"/>
    <w:rsid w:val="00E934CF"/>
    <w:rsid w:val="00E954DB"/>
    <w:rsid w:val="00EA42F9"/>
    <w:rsid w:val="00EA554A"/>
    <w:rsid w:val="00EA579C"/>
    <w:rsid w:val="00EB668E"/>
    <w:rsid w:val="00EC0894"/>
    <w:rsid w:val="00EC0D06"/>
    <w:rsid w:val="00EC6D41"/>
    <w:rsid w:val="00EC71AD"/>
    <w:rsid w:val="00ED072E"/>
    <w:rsid w:val="00ED23C0"/>
    <w:rsid w:val="00ED2757"/>
    <w:rsid w:val="00ED59FD"/>
    <w:rsid w:val="00ED5BE8"/>
    <w:rsid w:val="00ED6E8F"/>
    <w:rsid w:val="00EE651F"/>
    <w:rsid w:val="00EE76B5"/>
    <w:rsid w:val="00EF1EF1"/>
    <w:rsid w:val="00EF2005"/>
    <w:rsid w:val="00EF258A"/>
    <w:rsid w:val="00EF63F4"/>
    <w:rsid w:val="00EF6704"/>
    <w:rsid w:val="00EF72FB"/>
    <w:rsid w:val="00F07E3D"/>
    <w:rsid w:val="00F07F84"/>
    <w:rsid w:val="00F1058B"/>
    <w:rsid w:val="00F1301A"/>
    <w:rsid w:val="00F2087B"/>
    <w:rsid w:val="00F23B60"/>
    <w:rsid w:val="00F24528"/>
    <w:rsid w:val="00F26EAE"/>
    <w:rsid w:val="00F276C1"/>
    <w:rsid w:val="00F336A0"/>
    <w:rsid w:val="00F5287B"/>
    <w:rsid w:val="00F539DD"/>
    <w:rsid w:val="00F563B1"/>
    <w:rsid w:val="00F643B8"/>
    <w:rsid w:val="00F71B4D"/>
    <w:rsid w:val="00F74171"/>
    <w:rsid w:val="00F7539F"/>
    <w:rsid w:val="00F75B83"/>
    <w:rsid w:val="00F800B6"/>
    <w:rsid w:val="00F809A7"/>
    <w:rsid w:val="00F81D20"/>
    <w:rsid w:val="00F83331"/>
    <w:rsid w:val="00F860D1"/>
    <w:rsid w:val="00F86FF3"/>
    <w:rsid w:val="00F87D9E"/>
    <w:rsid w:val="00F924FF"/>
    <w:rsid w:val="00F95109"/>
    <w:rsid w:val="00FA6A8F"/>
    <w:rsid w:val="00FB03C2"/>
    <w:rsid w:val="00FB25CE"/>
    <w:rsid w:val="00FB2DE1"/>
    <w:rsid w:val="00FB7098"/>
    <w:rsid w:val="00FC3711"/>
    <w:rsid w:val="00FC4CCE"/>
    <w:rsid w:val="00FC58C2"/>
    <w:rsid w:val="00FC6F02"/>
    <w:rsid w:val="00FC71D7"/>
    <w:rsid w:val="00FD0937"/>
    <w:rsid w:val="00FD1A6C"/>
    <w:rsid w:val="00FD4883"/>
    <w:rsid w:val="00FD4EAE"/>
    <w:rsid w:val="00FD6E86"/>
    <w:rsid w:val="00FD73FA"/>
    <w:rsid w:val="00FE080B"/>
    <w:rsid w:val="00FE11E5"/>
    <w:rsid w:val="00FE4993"/>
    <w:rsid w:val="00FE5966"/>
    <w:rsid w:val="00FE7C03"/>
    <w:rsid w:val="00FF09FD"/>
    <w:rsid w:val="00FF2A43"/>
    <w:rsid w:val="00FF3343"/>
    <w:rsid w:val="00FF75D8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4971B"/>
  <w15:chartTrackingRefBased/>
  <w15:docId w15:val="{C9F0C0A5-21B2-41BA-922C-E6B9FBB1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94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59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9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94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594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E594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E594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table" w:styleId="a7">
    <w:name w:val="Table Grid"/>
    <w:basedOn w:val="a1"/>
    <w:uiPriority w:val="39"/>
    <w:rsid w:val="002E5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5394</TotalTime>
  <Pages>120</Pages>
  <Words>22644</Words>
  <Characters>129077</Characters>
  <Application>Microsoft Office Word</Application>
  <DocSecurity>0</DocSecurity>
  <Lines>1075</Lines>
  <Paragraphs>302</Paragraphs>
  <ScaleCrop>false</ScaleCrop>
  <Company/>
  <LinksUpToDate>false</LinksUpToDate>
  <CharactersWithSpaces>151419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Fu</dc:creator>
  <cp:keywords/>
  <dc:description/>
  <cp:lastModifiedBy>XuHui Fu</cp:lastModifiedBy>
  <cp:revision>850</cp:revision>
  <dcterms:created xsi:type="dcterms:W3CDTF">2022-11-02T12:20:00Z</dcterms:created>
  <dcterms:modified xsi:type="dcterms:W3CDTF">2023-04-27T13:46:00Z</dcterms:modified>
</cp:coreProperties>
</file>