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85225" w14:textId="77777777" w:rsidR="00C21A9E" w:rsidRPr="004C6D10" w:rsidRDefault="00C21A9E" w:rsidP="007A1807">
      <w:pPr>
        <w:ind w:left="708"/>
        <w:jc w:val="center"/>
        <w:rPr>
          <w:rFonts w:ascii="Arial" w:hAnsi="Arial" w:cs="Arial"/>
          <w:b/>
          <w:sz w:val="28"/>
          <w:szCs w:val="28"/>
        </w:rPr>
      </w:pPr>
      <w:r w:rsidRPr="004C6D10">
        <w:rPr>
          <w:rFonts w:ascii="Arial" w:hAnsi="Arial" w:cs="Arial"/>
          <w:b/>
          <w:sz w:val="28"/>
          <w:szCs w:val="28"/>
        </w:rPr>
        <w:t>Currículum Vitae</w:t>
      </w:r>
    </w:p>
    <w:p w14:paraId="6F516FB2" w14:textId="77777777" w:rsidR="00E141C3" w:rsidRPr="004C6D10" w:rsidRDefault="00E141C3" w:rsidP="00E141C3">
      <w:pPr>
        <w:ind w:left="708"/>
        <w:rPr>
          <w:rFonts w:ascii="Arial" w:hAnsi="Arial" w:cs="Arial"/>
          <w:b/>
          <w:sz w:val="28"/>
          <w:szCs w:val="28"/>
        </w:rPr>
      </w:pPr>
    </w:p>
    <w:p w14:paraId="6B5C5120" w14:textId="77777777" w:rsidR="00E141C3" w:rsidRPr="004C6D10" w:rsidRDefault="00AC67F4" w:rsidP="00E141C3">
      <w:pPr>
        <w:ind w:left="708"/>
        <w:rPr>
          <w:rFonts w:ascii="Arial" w:hAnsi="Arial" w:cs="Arial"/>
          <w:b/>
          <w:sz w:val="28"/>
          <w:szCs w:val="28"/>
        </w:rPr>
      </w:pPr>
      <w:r w:rsidRPr="004C6D10">
        <w:rPr>
          <w:rFonts w:ascii="Arial" w:hAnsi="Arial" w:cs="Arial"/>
          <w:b/>
          <w:sz w:val="28"/>
          <w:szCs w:val="28"/>
          <w:u w:val="single"/>
        </w:rPr>
        <w:t>DATOS PERSONALES</w:t>
      </w:r>
      <w:r w:rsidR="00E141C3" w:rsidRPr="004C6D10">
        <w:rPr>
          <w:rFonts w:ascii="Arial" w:hAnsi="Arial" w:cs="Arial"/>
          <w:b/>
          <w:sz w:val="28"/>
          <w:szCs w:val="28"/>
        </w:rPr>
        <w:t xml:space="preserve">: </w:t>
      </w:r>
    </w:p>
    <w:p w14:paraId="4FC5903D" w14:textId="1F05B0FF" w:rsidR="00AC67F4" w:rsidRPr="004C6D10" w:rsidRDefault="60A782F7" w:rsidP="60A782F7">
      <w:pPr>
        <w:ind w:left="708"/>
        <w:rPr>
          <w:rFonts w:ascii="Arial" w:eastAsia="Arial" w:hAnsi="Arial" w:cs="Arial"/>
          <w:color w:val="000000" w:themeColor="text1"/>
          <w:sz w:val="28"/>
          <w:szCs w:val="28"/>
        </w:rPr>
      </w:pPr>
      <w:r w:rsidRPr="004C6D10">
        <w:rPr>
          <w:rFonts w:ascii="Arial" w:eastAsia="Arial" w:hAnsi="Arial" w:cs="Arial"/>
          <w:color w:val="000000" w:themeColor="text1"/>
          <w:sz w:val="28"/>
          <w:szCs w:val="28"/>
        </w:rPr>
        <w:t>Apellidos: Jordán González</w:t>
      </w:r>
    </w:p>
    <w:p w14:paraId="0873AE45" w14:textId="77777777" w:rsidR="00B656E1" w:rsidRPr="004C6D10" w:rsidRDefault="00B656E1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Nombres: Ricardo Ariel </w:t>
      </w:r>
    </w:p>
    <w:p w14:paraId="0CAACEC2" w14:textId="059C12B9" w:rsidR="00B656E1" w:rsidRPr="004C6D10" w:rsidRDefault="005D720C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>Edad: 24</w:t>
      </w:r>
      <w:r w:rsidR="00B656E1" w:rsidRPr="004C6D10">
        <w:rPr>
          <w:rFonts w:ascii="Arial" w:hAnsi="Arial" w:cs="Arial"/>
          <w:color w:val="000000" w:themeColor="text1"/>
          <w:sz w:val="28"/>
          <w:szCs w:val="28"/>
        </w:rPr>
        <w:t xml:space="preserve"> años </w:t>
      </w:r>
    </w:p>
    <w:p w14:paraId="07D26F3D" w14:textId="77777777" w:rsidR="00B656E1" w:rsidRPr="004C6D10" w:rsidRDefault="00B656E1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>Fecha de Nacimiento: 03/05/1993</w:t>
      </w:r>
    </w:p>
    <w:p w14:paraId="248E37ED" w14:textId="77777777" w:rsidR="00B656E1" w:rsidRPr="004C6D10" w:rsidRDefault="00F26123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>Cédula de Identidad: 4.862.238</w:t>
      </w:r>
    </w:p>
    <w:p w14:paraId="0C58BFDD" w14:textId="77777777" w:rsidR="00F26123" w:rsidRPr="004C6D10" w:rsidRDefault="00F26123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Nacionalidad: </w:t>
      </w:r>
      <w:proofErr w:type="gramStart"/>
      <w:r w:rsidRPr="004C6D10">
        <w:rPr>
          <w:rFonts w:ascii="Arial" w:hAnsi="Arial" w:cs="Arial"/>
          <w:color w:val="000000" w:themeColor="text1"/>
          <w:sz w:val="28"/>
          <w:szCs w:val="28"/>
        </w:rPr>
        <w:t>Paraguaya</w:t>
      </w:r>
      <w:proofErr w:type="gramEnd"/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78452B1A" w14:textId="77777777" w:rsidR="00F26123" w:rsidRPr="004C6D10" w:rsidRDefault="00F26123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Estado Civil: Soltero </w:t>
      </w:r>
    </w:p>
    <w:p w14:paraId="5E2F159C" w14:textId="3F04D739" w:rsidR="00F26123" w:rsidRPr="004C6D10" w:rsidRDefault="00712728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>Celular: 0971234605</w:t>
      </w:r>
      <w:r w:rsidR="00CA2ED0" w:rsidRPr="004C6D10">
        <w:rPr>
          <w:rFonts w:ascii="Arial" w:hAnsi="Arial" w:cs="Arial"/>
          <w:color w:val="000000" w:themeColor="text1"/>
          <w:sz w:val="28"/>
          <w:szCs w:val="28"/>
        </w:rPr>
        <w:t>.  (</w:t>
      </w:r>
      <w:r w:rsidR="00EC7633" w:rsidRPr="004C6D10">
        <w:rPr>
          <w:rFonts w:ascii="Arial" w:hAnsi="Arial" w:cs="Arial"/>
          <w:color w:val="000000" w:themeColor="text1"/>
          <w:sz w:val="28"/>
          <w:szCs w:val="28"/>
        </w:rPr>
        <w:t>0271)27.29.73</w:t>
      </w:r>
    </w:p>
    <w:p w14:paraId="139544A3" w14:textId="77777777" w:rsidR="00712728" w:rsidRPr="004C6D10" w:rsidRDefault="00712728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049ADAD3" w14:textId="77777777" w:rsidR="00712728" w:rsidRPr="004C6D10" w:rsidRDefault="00712728" w:rsidP="00E141C3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FORMACIÓN ACADÉMICA: </w:t>
      </w:r>
    </w:p>
    <w:p w14:paraId="245312A3" w14:textId="77777777" w:rsidR="007566D7" w:rsidRPr="004C6D10" w:rsidRDefault="00E474CF" w:rsidP="00B52A7D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Primaria</w:t>
      </w:r>
      <w:r w:rsidRPr="004C6D10">
        <w:rPr>
          <w:rFonts w:ascii="Arial" w:hAnsi="Arial" w:cs="Arial"/>
          <w:color w:val="000000" w:themeColor="text1"/>
          <w:sz w:val="28"/>
          <w:szCs w:val="28"/>
        </w:rPr>
        <w:t>: Escuela San Agustín (1°</w:t>
      </w:r>
      <w:r w:rsidR="007566D7" w:rsidRPr="004C6D10">
        <w:rPr>
          <w:rFonts w:ascii="Arial" w:hAnsi="Arial" w:cs="Arial"/>
          <w:color w:val="000000" w:themeColor="text1"/>
          <w:sz w:val="28"/>
          <w:szCs w:val="28"/>
        </w:rPr>
        <w:t>grado al 6°grado)</w:t>
      </w:r>
    </w:p>
    <w:p w14:paraId="69C437FB" w14:textId="77777777" w:rsidR="001B1050" w:rsidRPr="004C6D10" w:rsidRDefault="006316A0" w:rsidP="001B105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Secundaria</w:t>
      </w: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: Colegio Nacional San Agustín </w:t>
      </w:r>
      <w:r w:rsidR="00B52A7D" w:rsidRPr="004C6D10">
        <w:rPr>
          <w:rFonts w:ascii="Arial" w:hAnsi="Arial" w:cs="Arial"/>
          <w:color w:val="000000" w:themeColor="text1"/>
          <w:sz w:val="28"/>
          <w:szCs w:val="28"/>
        </w:rPr>
        <w:t>(1°curso al 6°curso)</w:t>
      </w:r>
    </w:p>
    <w:p w14:paraId="554FE5B7" w14:textId="77777777" w:rsidR="00B52A7D" w:rsidRPr="004C6D10" w:rsidRDefault="00B52A7D" w:rsidP="00B52A7D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14:paraId="6EF02A1C" w14:textId="2AB4AA24" w:rsidR="00B52A7D" w:rsidRPr="004C6D10" w:rsidRDefault="001C5293" w:rsidP="001B105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Terciaria</w:t>
      </w: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125606" w:rsidRPr="004C6D10">
        <w:rPr>
          <w:rFonts w:ascii="Arial" w:hAnsi="Arial" w:cs="Arial"/>
          <w:color w:val="000000" w:themeColor="text1"/>
          <w:sz w:val="28"/>
          <w:szCs w:val="28"/>
        </w:rPr>
        <w:t xml:space="preserve">Lic. </w:t>
      </w:r>
      <w:r w:rsidR="00CA2ED0" w:rsidRPr="004C6D10">
        <w:rPr>
          <w:rFonts w:ascii="Arial" w:hAnsi="Arial" w:cs="Arial"/>
          <w:color w:val="000000" w:themeColor="text1"/>
          <w:sz w:val="28"/>
          <w:szCs w:val="28"/>
        </w:rPr>
        <w:t>Criminalística y Ciencias Forenses (5</w:t>
      </w:r>
      <w:r w:rsidR="00227A22" w:rsidRPr="004C6D10">
        <w:rPr>
          <w:rFonts w:ascii="Arial" w:hAnsi="Arial" w:cs="Arial"/>
          <w:color w:val="000000" w:themeColor="text1"/>
          <w:sz w:val="28"/>
          <w:szCs w:val="28"/>
        </w:rPr>
        <w:t xml:space="preserve">°año – </w:t>
      </w:r>
      <w:r w:rsidR="004C6D10" w:rsidRPr="004C6D10">
        <w:rPr>
          <w:rFonts w:ascii="Arial" w:hAnsi="Arial" w:cs="Arial"/>
          <w:color w:val="000000" w:themeColor="text1"/>
          <w:sz w:val="28"/>
          <w:szCs w:val="28"/>
        </w:rPr>
        <w:t>Tutoría) UNICHACO</w:t>
      </w:r>
    </w:p>
    <w:p w14:paraId="386CBBB4" w14:textId="77777777" w:rsidR="00460C76" w:rsidRPr="004C6D10" w:rsidRDefault="00460C76" w:rsidP="00460C76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14:paraId="05645B4D" w14:textId="77777777" w:rsidR="00460C76" w:rsidRPr="004C6D10" w:rsidRDefault="009E1B46" w:rsidP="009E1B46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         </w:t>
      </w:r>
      <w:r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TÍTULOS OBTENIDOS:</w:t>
      </w:r>
    </w:p>
    <w:p w14:paraId="3DDBD669" w14:textId="77777777" w:rsidR="00881945" w:rsidRPr="004C6D10" w:rsidRDefault="00B64ECA" w:rsidP="00EC1859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Bachiller en Ciencias Sociales </w:t>
      </w:r>
    </w:p>
    <w:p w14:paraId="63B0DC71" w14:textId="77777777" w:rsidR="004C6D10" w:rsidRPr="004C6D10" w:rsidRDefault="00342F13" w:rsidP="00342F1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</w:rPr>
        <w:t xml:space="preserve">      </w:t>
      </w:r>
    </w:p>
    <w:p w14:paraId="363AA4FA" w14:textId="6FEFF5AD" w:rsidR="0053552D" w:rsidRPr="004C6D10" w:rsidRDefault="00342F13" w:rsidP="00342F13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</w:rPr>
        <w:t xml:space="preserve">  </w:t>
      </w:r>
      <w:r w:rsidR="0053552D"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FORMACIÓN COMPLEMENTARIA:</w:t>
      </w:r>
    </w:p>
    <w:p w14:paraId="2F1FEC15" w14:textId="77777777" w:rsidR="00042AC3" w:rsidRPr="004C6D10" w:rsidRDefault="0099473E" w:rsidP="00042AC3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>Operador de Computadora</w:t>
      </w:r>
    </w:p>
    <w:p w14:paraId="560D25BA" w14:textId="77777777" w:rsidR="0099473E" w:rsidRPr="004C6D10" w:rsidRDefault="0099473E" w:rsidP="00042AC3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Seminario de Ciencias Forenses </w:t>
      </w:r>
    </w:p>
    <w:p w14:paraId="5390EF4C" w14:textId="3B20A12D" w:rsidR="0099473E" w:rsidRPr="004C6D10" w:rsidRDefault="00CA2ED0" w:rsidP="00042AC3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proofErr w:type="spellStart"/>
      <w:r w:rsidRPr="004C6D10">
        <w:rPr>
          <w:rFonts w:ascii="Arial" w:hAnsi="Arial" w:cs="Arial"/>
          <w:color w:val="000000" w:themeColor="text1"/>
          <w:sz w:val="28"/>
          <w:szCs w:val="28"/>
        </w:rPr>
        <w:t>Prec</w:t>
      </w:r>
      <w:r w:rsidR="0099473E" w:rsidRPr="004C6D10">
        <w:rPr>
          <w:rFonts w:ascii="Arial" w:hAnsi="Arial" w:cs="Arial"/>
          <w:color w:val="000000" w:themeColor="text1"/>
          <w:sz w:val="28"/>
          <w:szCs w:val="28"/>
        </w:rPr>
        <w:t>ongreso</w:t>
      </w:r>
      <w:proofErr w:type="spellEnd"/>
      <w:r w:rsidR="0099473E" w:rsidRPr="004C6D10">
        <w:rPr>
          <w:rFonts w:ascii="Arial" w:hAnsi="Arial" w:cs="Arial"/>
          <w:color w:val="000000" w:themeColor="text1"/>
          <w:sz w:val="28"/>
          <w:szCs w:val="28"/>
        </w:rPr>
        <w:t xml:space="preserve"> Internacional </w:t>
      </w:r>
      <w:r w:rsidR="00040F0F" w:rsidRPr="004C6D10">
        <w:rPr>
          <w:rFonts w:ascii="Arial" w:hAnsi="Arial" w:cs="Arial"/>
          <w:color w:val="000000" w:themeColor="text1"/>
          <w:sz w:val="28"/>
          <w:szCs w:val="28"/>
        </w:rPr>
        <w:t>de</w:t>
      </w:r>
      <w:r w:rsidR="0099473E" w:rsidRPr="004C6D10">
        <w:rPr>
          <w:rFonts w:ascii="Arial" w:hAnsi="Arial" w:cs="Arial"/>
          <w:color w:val="000000" w:themeColor="text1"/>
          <w:sz w:val="28"/>
          <w:szCs w:val="28"/>
        </w:rPr>
        <w:t xml:space="preserve"> Ciencias Forenses</w:t>
      </w:r>
    </w:p>
    <w:p w14:paraId="5F9138FD" w14:textId="77777777" w:rsidR="00491519" w:rsidRPr="004C6D10" w:rsidRDefault="00491519" w:rsidP="0099473E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0BDC78B" w14:textId="77777777" w:rsidR="0097094A" w:rsidRDefault="00491519" w:rsidP="0099473E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</w:rPr>
        <w:t xml:space="preserve">     </w:t>
      </w:r>
    </w:p>
    <w:p w14:paraId="53776D5B" w14:textId="7108915E" w:rsidR="0099473E" w:rsidRPr="004C6D10" w:rsidRDefault="00491519" w:rsidP="0099473E">
      <w:p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4C6D1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   </w:t>
      </w:r>
      <w:r w:rsidRPr="004C6D1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REFERENCIA PERSONAL</w:t>
      </w:r>
      <w:r w:rsidRPr="004C6D10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14:paraId="065ED40F" w14:textId="044E08B6" w:rsidR="007C4015" w:rsidRPr="004C6D10" w:rsidRDefault="007C4015" w:rsidP="0099473E">
      <w:p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b/>
          <w:color w:val="000000" w:themeColor="text1"/>
          <w:sz w:val="28"/>
          <w:szCs w:val="28"/>
        </w:rPr>
        <w:t xml:space="preserve">        </w:t>
      </w:r>
      <w:bookmarkStart w:id="1" w:name="_Hlk483834945"/>
      <w:r w:rsidR="00CA2ED0" w:rsidRPr="004C6D10">
        <w:rPr>
          <w:rFonts w:ascii="Arial" w:hAnsi="Arial" w:cs="Arial"/>
          <w:color w:val="000000" w:themeColor="text1"/>
          <w:sz w:val="28"/>
          <w:szCs w:val="28"/>
        </w:rPr>
        <w:t>Prof. Alberto González</w:t>
      </w: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66D2B" w:rsidRPr="004C6D10">
        <w:rPr>
          <w:rFonts w:ascii="Arial" w:hAnsi="Arial" w:cs="Arial"/>
          <w:color w:val="000000" w:themeColor="text1"/>
          <w:sz w:val="28"/>
          <w:szCs w:val="28"/>
        </w:rPr>
        <w:t>(</w:t>
      </w:r>
      <w:bookmarkEnd w:id="1"/>
      <w:r w:rsidR="00CA2ED0" w:rsidRPr="004C6D10">
        <w:rPr>
          <w:rFonts w:ascii="Arial" w:hAnsi="Arial" w:cs="Arial"/>
          <w:color w:val="000000" w:themeColor="text1"/>
          <w:sz w:val="28"/>
          <w:szCs w:val="28"/>
        </w:rPr>
        <w:t>0981.764.308</w:t>
      </w:r>
      <w:r w:rsidR="00966D2B" w:rsidRPr="004C6D10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</w:p>
    <w:p w14:paraId="6080E42B" w14:textId="5F27B4AB" w:rsidR="00CA2ED0" w:rsidRPr="004C6D10" w:rsidRDefault="005D720C" w:rsidP="0099473E">
      <w:p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="00CA2ED0" w:rsidRPr="004C6D10">
        <w:rPr>
          <w:rFonts w:ascii="Arial" w:hAnsi="Arial" w:cs="Arial"/>
          <w:color w:val="000000" w:themeColor="text1"/>
          <w:sz w:val="28"/>
          <w:szCs w:val="28"/>
        </w:rPr>
        <w:t>Lic. Carmen Jaime (0991.684.795)</w:t>
      </w:r>
    </w:p>
    <w:p w14:paraId="15B959C8" w14:textId="2838ACC0" w:rsidR="00966D2B" w:rsidRPr="004C6D10" w:rsidRDefault="00CA2ED0" w:rsidP="0099473E">
      <w:pPr>
        <w:rPr>
          <w:rFonts w:ascii="Arial" w:hAnsi="Arial" w:cs="Arial"/>
          <w:color w:val="000000" w:themeColor="text1"/>
          <w:sz w:val="28"/>
          <w:szCs w:val="28"/>
        </w:rPr>
      </w:pPr>
      <w:r w:rsidRPr="004C6D10">
        <w:rPr>
          <w:rFonts w:ascii="Arial" w:hAnsi="Arial" w:cs="Arial"/>
          <w:color w:val="000000" w:themeColor="text1"/>
          <w:sz w:val="28"/>
          <w:szCs w:val="28"/>
        </w:rPr>
        <w:t xml:space="preserve">        Sharon Santa Cruz </w:t>
      </w:r>
      <w:r w:rsidR="005D720C" w:rsidRPr="004C6D10">
        <w:rPr>
          <w:rFonts w:ascii="Arial" w:hAnsi="Arial" w:cs="Arial"/>
          <w:color w:val="000000" w:themeColor="text1"/>
          <w:sz w:val="28"/>
          <w:szCs w:val="28"/>
        </w:rPr>
        <w:t>(0991.878.396)</w:t>
      </w:r>
    </w:p>
    <w:p w14:paraId="2C481A46" w14:textId="5C27E2A1" w:rsidR="00CA2ED0" w:rsidRPr="007C4015" w:rsidRDefault="00CA2ED0" w:rsidP="0099473E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</w:t>
      </w:r>
    </w:p>
    <w:sectPr w:rsidR="00CA2ED0" w:rsidRPr="007C40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77D0"/>
    <w:multiLevelType w:val="hybridMultilevel"/>
    <w:tmpl w:val="0D2491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5A1336"/>
    <w:multiLevelType w:val="hybridMultilevel"/>
    <w:tmpl w:val="4CBA0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6536"/>
    <w:multiLevelType w:val="hybridMultilevel"/>
    <w:tmpl w:val="C86EB2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9E"/>
    <w:rsid w:val="00040F0F"/>
    <w:rsid w:val="00042AC3"/>
    <w:rsid w:val="00125606"/>
    <w:rsid w:val="001B1050"/>
    <w:rsid w:val="001C5293"/>
    <w:rsid w:val="00227A22"/>
    <w:rsid w:val="00251119"/>
    <w:rsid w:val="0026254E"/>
    <w:rsid w:val="002D25D9"/>
    <w:rsid w:val="002F6A8E"/>
    <w:rsid w:val="00337343"/>
    <w:rsid w:val="00342F13"/>
    <w:rsid w:val="00460C76"/>
    <w:rsid w:val="00491519"/>
    <w:rsid w:val="004C6D10"/>
    <w:rsid w:val="0053552D"/>
    <w:rsid w:val="005D720C"/>
    <w:rsid w:val="006316A0"/>
    <w:rsid w:val="006E0F7F"/>
    <w:rsid w:val="00712728"/>
    <w:rsid w:val="007566D7"/>
    <w:rsid w:val="007A1807"/>
    <w:rsid w:val="007C4015"/>
    <w:rsid w:val="00881945"/>
    <w:rsid w:val="008F0315"/>
    <w:rsid w:val="00966D2B"/>
    <w:rsid w:val="0097094A"/>
    <w:rsid w:val="0099473E"/>
    <w:rsid w:val="009E1B46"/>
    <w:rsid w:val="00A422BB"/>
    <w:rsid w:val="00A50442"/>
    <w:rsid w:val="00AC67F4"/>
    <w:rsid w:val="00B503E3"/>
    <w:rsid w:val="00B52A7D"/>
    <w:rsid w:val="00B64ECA"/>
    <w:rsid w:val="00B656E1"/>
    <w:rsid w:val="00C21A9E"/>
    <w:rsid w:val="00CA2ED0"/>
    <w:rsid w:val="00E141C3"/>
    <w:rsid w:val="00E474CF"/>
    <w:rsid w:val="00EC1859"/>
    <w:rsid w:val="00EC7633"/>
    <w:rsid w:val="00F26123"/>
    <w:rsid w:val="00F76F20"/>
    <w:rsid w:val="60A78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4FD9"/>
  <w15:chartTrackingRefBased/>
  <w15:docId w15:val="{E6BBC1D7-6435-4D44-BADC-5F3097A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US" w:eastAsia="es-MX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22BB"/>
  </w:style>
  <w:style w:type="paragraph" w:styleId="Ttulo1">
    <w:name w:val="heading 1"/>
    <w:basedOn w:val="Normal"/>
    <w:next w:val="Normal"/>
    <w:link w:val="Ttulo1Car"/>
    <w:uiPriority w:val="9"/>
    <w:qFormat/>
    <w:rsid w:val="00A422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2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2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2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2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2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1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4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2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2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2B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2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2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2B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2B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2B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22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422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2B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2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422B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422BB"/>
    <w:rPr>
      <w:b/>
      <w:bCs/>
    </w:rPr>
  </w:style>
  <w:style w:type="character" w:styleId="nfasis">
    <w:name w:val="Emphasis"/>
    <w:basedOn w:val="Fuentedeprrafopredeter"/>
    <w:uiPriority w:val="20"/>
    <w:qFormat/>
    <w:rsid w:val="00A422BB"/>
    <w:rPr>
      <w:i/>
      <w:iCs/>
    </w:rPr>
  </w:style>
  <w:style w:type="paragraph" w:styleId="Sinespaciado">
    <w:name w:val="No Spacing"/>
    <w:uiPriority w:val="1"/>
    <w:qFormat/>
    <w:rsid w:val="00A422B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22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2B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2B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2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422B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422B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422B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22B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422BB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22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sharonmelodysantacruz@gmail.com</dc:creator>
  <cp:keywords/>
  <dc:description/>
  <cp:lastModifiedBy>ariel jordan</cp:lastModifiedBy>
  <cp:revision>10</cp:revision>
  <dcterms:created xsi:type="dcterms:W3CDTF">2017-02-10T21:45:00Z</dcterms:created>
  <dcterms:modified xsi:type="dcterms:W3CDTF">2017-06-05T17:59:00Z</dcterms:modified>
</cp:coreProperties>
</file>