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B9" w:rsidRDefault="003930B9" w:rsidP="006E6B3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E6B32">
        <w:rPr>
          <w:b/>
          <w:sz w:val="32"/>
          <w:szCs w:val="32"/>
        </w:rPr>
        <w:t>CURRICULUM VITAE</w:t>
      </w:r>
    </w:p>
    <w:p w:rsidR="006F22B7" w:rsidRPr="006E6B32" w:rsidRDefault="006F22B7" w:rsidP="006E6B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  <w:lang w:eastAsia="es-PY"/>
        </w:rPr>
        <w:drawing>
          <wp:inline distT="0" distB="0" distL="0" distR="0">
            <wp:extent cx="1337310" cy="1691005"/>
            <wp:effectExtent l="0" t="0" r="0" b="4445"/>
            <wp:docPr id="8" name="Imagen 8" descr="C:\Users\Pame\Pictures\Digitalizaciones\Escáner_201612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\Pictures\Digitalizaciones\Escáner_20161227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B9" w:rsidRDefault="003930B9" w:rsidP="003930B9">
      <w:r>
        <w:t xml:space="preserve"> </w:t>
      </w:r>
    </w:p>
    <w:p w:rsidR="003930B9" w:rsidRPr="006E6B32" w:rsidRDefault="003930B9" w:rsidP="003930B9">
      <w:pPr>
        <w:rPr>
          <w:b/>
          <w:sz w:val="24"/>
          <w:szCs w:val="24"/>
        </w:rPr>
      </w:pPr>
      <w:r w:rsidRPr="006E6B32">
        <w:rPr>
          <w:b/>
          <w:sz w:val="24"/>
          <w:szCs w:val="24"/>
        </w:rPr>
        <w:t xml:space="preserve">DATOS PERSONALES                                         </w:t>
      </w:r>
      <w:r w:rsidR="006E6B32" w:rsidRPr="006E6B32">
        <w:rPr>
          <w:b/>
          <w:sz w:val="24"/>
          <w:szCs w:val="24"/>
        </w:rPr>
        <w:t xml:space="preserve">                            </w:t>
      </w:r>
    </w:p>
    <w:p w:rsidR="003930B9" w:rsidRDefault="003930B9" w:rsidP="003930B9">
      <w:r w:rsidRPr="006E6B32">
        <w:rPr>
          <w:b/>
        </w:rPr>
        <w:t>Nombre</w:t>
      </w:r>
      <w:r w:rsidR="006E6B32">
        <w:rPr>
          <w:b/>
        </w:rPr>
        <w:t>s</w:t>
      </w:r>
      <w:r w:rsidRPr="006E6B32">
        <w:rPr>
          <w:b/>
        </w:rPr>
        <w:t xml:space="preserve"> y </w:t>
      </w:r>
      <w:r w:rsidR="006E6B32" w:rsidRPr="006E6B32">
        <w:rPr>
          <w:b/>
        </w:rPr>
        <w:t>Apellidos:</w:t>
      </w:r>
      <w:r>
        <w:t xml:space="preserve"> Nelcy Pamela Fernández Cardozo</w:t>
      </w:r>
    </w:p>
    <w:p w:rsidR="003930B9" w:rsidRDefault="003930B9" w:rsidP="003930B9">
      <w:r w:rsidRPr="006E6B32">
        <w:rPr>
          <w:b/>
        </w:rPr>
        <w:t xml:space="preserve">Lugar y fecha de </w:t>
      </w:r>
      <w:r w:rsidR="006E6B32" w:rsidRPr="006E6B32">
        <w:rPr>
          <w:b/>
        </w:rPr>
        <w:t>nacimiento:</w:t>
      </w:r>
      <w:r w:rsidR="007A1BE6">
        <w:t xml:space="preserve"> 26 de noviembre de 1998</w:t>
      </w:r>
      <w:r>
        <w:t xml:space="preserve">, Asunción </w:t>
      </w:r>
    </w:p>
    <w:p w:rsidR="008703C4" w:rsidRDefault="008703C4" w:rsidP="003930B9">
      <w:r w:rsidRPr="008703C4">
        <w:rPr>
          <w:b/>
        </w:rPr>
        <w:t>Edad:</w:t>
      </w:r>
      <w:r>
        <w:t xml:space="preserve"> 18 años</w:t>
      </w:r>
    </w:p>
    <w:p w:rsidR="00C85349" w:rsidRDefault="003930B9" w:rsidP="003930B9">
      <w:r w:rsidRPr="006E6B32">
        <w:rPr>
          <w:b/>
        </w:rPr>
        <w:t>C.I. número:</w:t>
      </w:r>
      <w:r>
        <w:t xml:space="preserve"> 5.530.305</w:t>
      </w:r>
    </w:p>
    <w:p w:rsidR="006E6B32" w:rsidRDefault="006E6B32" w:rsidP="003930B9">
      <w:r w:rsidRPr="006E6B32">
        <w:rPr>
          <w:b/>
        </w:rPr>
        <w:t>Estado Civil:</w:t>
      </w:r>
      <w:r>
        <w:t xml:space="preserve"> Soltera</w:t>
      </w:r>
    </w:p>
    <w:p w:rsidR="003930B9" w:rsidRDefault="003930B9" w:rsidP="003930B9">
      <w:r w:rsidRPr="006E6B32">
        <w:rPr>
          <w:b/>
        </w:rPr>
        <w:t>Dirección:</w:t>
      </w:r>
      <w:r>
        <w:t xml:space="preserve"> Ruta 1 km 26,</w:t>
      </w:r>
      <w:r w:rsidR="007A1BE6">
        <w:t xml:space="preserve"> J.</w:t>
      </w:r>
      <w:r>
        <w:t xml:space="preserve"> Augusto Saldivar </w:t>
      </w:r>
    </w:p>
    <w:p w:rsidR="003930B9" w:rsidRDefault="006E254D" w:rsidP="003930B9">
      <w:r w:rsidRPr="006E6B32">
        <w:rPr>
          <w:b/>
        </w:rPr>
        <w:t>Celular:</w:t>
      </w:r>
      <w:r w:rsidR="003930B9">
        <w:t xml:space="preserve"> 0971630808-0994682380</w:t>
      </w:r>
    </w:p>
    <w:p w:rsidR="003930B9" w:rsidRDefault="003930B9" w:rsidP="003930B9">
      <w:r w:rsidRPr="006E6B32">
        <w:rPr>
          <w:b/>
        </w:rPr>
        <w:t>Gmail:</w:t>
      </w:r>
      <w:r>
        <w:t xml:space="preserve"> </w:t>
      </w:r>
      <w:hyperlink r:id="rId6" w:history="1">
        <w:r w:rsidR="006E6B32" w:rsidRPr="009A385A">
          <w:rPr>
            <w:rStyle w:val="Hipervnculo"/>
          </w:rPr>
          <w:t>pamelafernandez1998@gmail.com</w:t>
        </w:r>
      </w:hyperlink>
    </w:p>
    <w:p w:rsidR="006E6B32" w:rsidRDefault="006E6B32" w:rsidP="003930B9"/>
    <w:p w:rsidR="006E254D" w:rsidRPr="006E6B32" w:rsidRDefault="006E254D" w:rsidP="003930B9">
      <w:pPr>
        <w:rPr>
          <w:b/>
          <w:sz w:val="24"/>
          <w:szCs w:val="24"/>
        </w:rPr>
      </w:pPr>
      <w:r w:rsidRPr="006E6B32">
        <w:rPr>
          <w:b/>
          <w:sz w:val="24"/>
          <w:szCs w:val="24"/>
        </w:rPr>
        <w:t>FORMACIÓN ACADÉMICA</w:t>
      </w:r>
    </w:p>
    <w:p w:rsidR="00603B81" w:rsidRDefault="00677770" w:rsidP="003930B9">
      <w:r>
        <w:t>-</w:t>
      </w:r>
      <w:r w:rsidR="006E254D">
        <w:t xml:space="preserve">1º al 9º grado:   </w:t>
      </w:r>
      <w:r w:rsidR="00603B81">
        <w:t xml:space="preserve"> Esc. Bas. Nº 2855 Parroq. Subv. San Miguel Arcángel</w:t>
      </w:r>
      <w:r w:rsidR="008E4C1F">
        <w:t xml:space="preserve"> (M.E</w:t>
      </w:r>
      <w:r w:rsidR="006E254D">
        <w:t>)</w:t>
      </w:r>
    </w:p>
    <w:p w:rsidR="003930B9" w:rsidRDefault="00677770" w:rsidP="003930B9">
      <w:r>
        <w:t>-</w:t>
      </w:r>
      <w:r w:rsidR="006E254D">
        <w:t xml:space="preserve">1º al 3º curso:   </w:t>
      </w:r>
      <w:r w:rsidR="00603B81">
        <w:t xml:space="preserve"> Colegio Técnico Departamental Municipal “Dr. Eusebio Ayala</w:t>
      </w:r>
      <w:r w:rsidR="006E6B32">
        <w:t>” (</w:t>
      </w:r>
      <w:r w:rsidR="008E4C1F">
        <w:t>M.E</w:t>
      </w:r>
      <w:r w:rsidR="006E254D">
        <w:t>)</w:t>
      </w:r>
    </w:p>
    <w:p w:rsidR="00AB2F3D" w:rsidRDefault="00AB2F3D" w:rsidP="003930B9">
      <w:r>
        <w:t xml:space="preserve">- Primer año en la carrera de </w:t>
      </w:r>
      <w:proofErr w:type="spellStart"/>
      <w:r>
        <w:t>Arquitetura</w:t>
      </w:r>
      <w:proofErr w:type="spellEnd"/>
      <w:r>
        <w:t xml:space="preserve"> (Universidad Americana)</w:t>
      </w:r>
    </w:p>
    <w:p w:rsidR="006E6B32" w:rsidRDefault="006E6B32" w:rsidP="003930B9"/>
    <w:p w:rsidR="006E6B32" w:rsidRPr="006E6B32" w:rsidRDefault="006E6B32" w:rsidP="003930B9">
      <w:pPr>
        <w:rPr>
          <w:b/>
          <w:sz w:val="24"/>
          <w:szCs w:val="24"/>
        </w:rPr>
      </w:pPr>
      <w:r w:rsidRPr="006E6B32">
        <w:rPr>
          <w:b/>
          <w:sz w:val="24"/>
          <w:szCs w:val="24"/>
        </w:rPr>
        <w:t>TITULOS OBTENIDOS</w:t>
      </w:r>
    </w:p>
    <w:p w:rsidR="006E6B32" w:rsidRDefault="006E6B32" w:rsidP="003930B9">
      <w:r>
        <w:t xml:space="preserve">Bachiller Técnico Industrial en Construcciones Civiles </w:t>
      </w:r>
    </w:p>
    <w:p w:rsidR="00677770" w:rsidRDefault="00677770" w:rsidP="003930B9"/>
    <w:p w:rsidR="00677770" w:rsidRPr="00677770" w:rsidRDefault="00677770" w:rsidP="003930B9">
      <w:pPr>
        <w:rPr>
          <w:b/>
          <w:sz w:val="24"/>
          <w:szCs w:val="24"/>
        </w:rPr>
      </w:pPr>
      <w:r w:rsidRPr="00677770">
        <w:rPr>
          <w:b/>
          <w:sz w:val="24"/>
          <w:szCs w:val="24"/>
        </w:rPr>
        <w:t>CURSOS EN PROCESO</w:t>
      </w:r>
    </w:p>
    <w:p w:rsidR="00677770" w:rsidRDefault="00AB2F3D" w:rsidP="00677770">
      <w:r>
        <w:t xml:space="preserve"> </w:t>
      </w:r>
      <w:r w:rsidR="00677770">
        <w:t xml:space="preserve">Montaje </w:t>
      </w:r>
      <w:r>
        <w:t xml:space="preserve">y Mantenimiento de Computadoras </w:t>
      </w:r>
      <w:proofErr w:type="gramStart"/>
      <w:r>
        <w:t>( Instituto</w:t>
      </w:r>
      <w:proofErr w:type="gramEnd"/>
      <w:r>
        <w:t xml:space="preserve"> </w:t>
      </w:r>
      <w:proofErr w:type="spellStart"/>
      <w:r>
        <w:t>Kolping</w:t>
      </w:r>
      <w:proofErr w:type="spellEnd"/>
      <w:r>
        <w:t>)</w:t>
      </w:r>
    </w:p>
    <w:p w:rsidR="00677770" w:rsidRDefault="00677770" w:rsidP="00677770"/>
    <w:p w:rsidR="00603B81" w:rsidRPr="006E6B32" w:rsidRDefault="006E254D" w:rsidP="003930B9">
      <w:pPr>
        <w:rPr>
          <w:b/>
          <w:sz w:val="24"/>
          <w:szCs w:val="24"/>
        </w:rPr>
      </w:pPr>
      <w:r w:rsidRPr="006E6B32">
        <w:rPr>
          <w:b/>
          <w:sz w:val="24"/>
          <w:szCs w:val="24"/>
        </w:rPr>
        <w:t xml:space="preserve">OTROS CURSOS </w:t>
      </w:r>
      <w:r w:rsidR="00677770">
        <w:rPr>
          <w:b/>
          <w:sz w:val="24"/>
          <w:szCs w:val="24"/>
        </w:rPr>
        <w:t>CULMINADOS</w:t>
      </w:r>
    </w:p>
    <w:p w:rsidR="006E254D" w:rsidRDefault="00677770" w:rsidP="003930B9">
      <w:r>
        <w:t>-</w:t>
      </w:r>
      <w:r w:rsidR="00522EE3">
        <w:t>Autocad I</w:t>
      </w:r>
      <w:r w:rsidR="006E254D">
        <w:t xml:space="preserve"> SNPP</w:t>
      </w:r>
    </w:p>
    <w:p w:rsidR="006E254D" w:rsidRDefault="00677770" w:rsidP="003930B9">
      <w:r>
        <w:t>-</w:t>
      </w:r>
      <w:r w:rsidR="00522EE3">
        <w:t>Autocad II</w:t>
      </w:r>
      <w:r w:rsidR="006E254D">
        <w:t xml:space="preserve"> SNPP</w:t>
      </w:r>
    </w:p>
    <w:p w:rsidR="006E6B32" w:rsidRDefault="00677770" w:rsidP="003930B9">
      <w:r>
        <w:t>-</w:t>
      </w:r>
      <w:r w:rsidR="006E6B32">
        <w:t>Buen manejo de SKETCHUP</w:t>
      </w:r>
    </w:p>
    <w:p w:rsidR="006F22B7" w:rsidRDefault="00677770" w:rsidP="003930B9">
      <w:r>
        <w:t>-Operador Básico en Informática</w:t>
      </w:r>
    </w:p>
    <w:p w:rsidR="003930B9" w:rsidRPr="006E6B32" w:rsidRDefault="00677770" w:rsidP="003930B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EXPERIENCIA LABORAL</w:t>
      </w:r>
    </w:p>
    <w:p w:rsidR="003930B9" w:rsidRDefault="006E254D" w:rsidP="003930B9">
      <w:r>
        <w:t>Pasantía: ANDE    Periodo: 27/06/2016 a 05/08/2016</w:t>
      </w:r>
    </w:p>
    <w:p w:rsidR="006E6B32" w:rsidRDefault="006E254D" w:rsidP="003930B9">
      <w:r>
        <w:t xml:space="preserve">Dependencia: Dpto. de Obras Civiles de Transmisión e Infraestructura </w:t>
      </w:r>
    </w:p>
    <w:p w:rsidR="00C85349" w:rsidRDefault="00C85349" w:rsidP="003930B9"/>
    <w:p w:rsidR="003930B9" w:rsidRPr="006E6B32" w:rsidRDefault="003930B9" w:rsidP="003930B9">
      <w:pPr>
        <w:rPr>
          <w:b/>
          <w:sz w:val="24"/>
          <w:szCs w:val="24"/>
        </w:rPr>
      </w:pPr>
      <w:r w:rsidRPr="006E6B32">
        <w:rPr>
          <w:b/>
          <w:sz w:val="24"/>
          <w:szCs w:val="24"/>
        </w:rPr>
        <w:t>REFERENCIAS</w:t>
      </w:r>
      <w:r w:rsidR="006E254D" w:rsidRPr="006E6B32">
        <w:rPr>
          <w:b/>
          <w:sz w:val="24"/>
          <w:szCs w:val="24"/>
        </w:rPr>
        <w:t xml:space="preserve">  PERSONALES</w:t>
      </w:r>
    </w:p>
    <w:p w:rsidR="006E254D" w:rsidRDefault="006E6B32" w:rsidP="003930B9">
      <w:r>
        <w:t>-ARQ. DELIA ID                                             0981193257</w:t>
      </w:r>
    </w:p>
    <w:p w:rsidR="006E6B32" w:rsidRDefault="006E6B32" w:rsidP="003930B9">
      <w:r>
        <w:t>-ARQ. DIANA RIENZI                                    0981251488</w:t>
      </w:r>
    </w:p>
    <w:p w:rsidR="006E6B32" w:rsidRDefault="006E6B32" w:rsidP="003930B9">
      <w:r>
        <w:t xml:space="preserve">-ARQ. PAMELA FERNANDEZ                     </w:t>
      </w:r>
      <w:r w:rsidR="00C85349">
        <w:t xml:space="preserve"> </w:t>
      </w:r>
      <w:r>
        <w:t xml:space="preserve"> 0986152904</w:t>
      </w:r>
    </w:p>
    <w:p w:rsidR="00677770" w:rsidRDefault="00677770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/>
    <w:p w:rsidR="00D41C67" w:rsidRDefault="00D41C67" w:rsidP="003930B9">
      <w:pPr>
        <w:rPr>
          <w:noProof/>
          <w:lang w:eastAsia="es-PY"/>
        </w:rPr>
      </w:pPr>
    </w:p>
    <w:p w:rsidR="00D41C67" w:rsidRDefault="00D41C67" w:rsidP="003930B9">
      <w:pPr>
        <w:rPr>
          <w:noProof/>
          <w:lang w:eastAsia="es-PY"/>
        </w:rPr>
      </w:pPr>
    </w:p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p w:rsidR="00E52C83" w:rsidRDefault="00E52C83" w:rsidP="003930B9"/>
    <w:sectPr w:rsidR="00E52C83" w:rsidSect="00E52C8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B9"/>
    <w:rsid w:val="0003012B"/>
    <w:rsid w:val="001E21C3"/>
    <w:rsid w:val="00294DA4"/>
    <w:rsid w:val="003930B9"/>
    <w:rsid w:val="00522EE3"/>
    <w:rsid w:val="00603B81"/>
    <w:rsid w:val="00677770"/>
    <w:rsid w:val="006E254D"/>
    <w:rsid w:val="006E6B32"/>
    <w:rsid w:val="006F22B7"/>
    <w:rsid w:val="007A1BE6"/>
    <w:rsid w:val="008703C4"/>
    <w:rsid w:val="008C781E"/>
    <w:rsid w:val="008E4C1F"/>
    <w:rsid w:val="00AB2F3D"/>
    <w:rsid w:val="00C85349"/>
    <w:rsid w:val="00D41C67"/>
    <w:rsid w:val="00E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B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B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melafernandez199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</dc:creator>
  <cp:lastModifiedBy>Pame</cp:lastModifiedBy>
  <cp:revision>13</cp:revision>
  <dcterms:created xsi:type="dcterms:W3CDTF">2016-11-20T13:46:00Z</dcterms:created>
  <dcterms:modified xsi:type="dcterms:W3CDTF">2017-03-19T17:15:00Z</dcterms:modified>
</cp:coreProperties>
</file>