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6F1" w:rsidRDefault="00D006F1" w:rsidP="00D006F1">
      <w:pPr>
        <w:jc w:val="center"/>
        <w:rPr>
          <w:sz w:val="40"/>
          <w:szCs w:val="40"/>
        </w:rPr>
      </w:pPr>
    </w:p>
    <w:p w:rsidR="00D006F1" w:rsidRPr="00203769" w:rsidRDefault="00D006F1" w:rsidP="00A32B7D">
      <w:pPr>
        <w:jc w:val="center"/>
        <w:outlineLvl w:val="0"/>
        <w:rPr>
          <w:b/>
          <w:color w:val="00B0F0"/>
          <w:sz w:val="48"/>
          <w:szCs w:val="48"/>
          <w:u w:val="single"/>
        </w:rPr>
      </w:pPr>
      <w:r w:rsidRPr="00203769">
        <w:rPr>
          <w:b/>
          <w:color w:val="00B0F0"/>
          <w:sz w:val="48"/>
          <w:szCs w:val="48"/>
          <w:u w:val="single"/>
        </w:rPr>
        <w:t>CURRICULUM VITAE</w:t>
      </w:r>
    </w:p>
    <w:p w:rsidR="00D006F1" w:rsidRPr="00B34B8B" w:rsidRDefault="00D006F1" w:rsidP="00D006F1">
      <w:pPr>
        <w:jc w:val="center"/>
      </w:pPr>
    </w:p>
    <w:p w:rsidR="003B2AE3" w:rsidRDefault="00203769" w:rsidP="0020376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D006F1" w:rsidRPr="00B34B8B" w:rsidRDefault="0099727F" w:rsidP="00203769">
      <w:pPr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104900" cy="1333500"/>
            <wp:effectExtent l="0" t="0" r="0" b="0"/>
            <wp:docPr id="1" name="Imagen 1" descr="62D1FF2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62D1FF2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769">
        <w:rPr>
          <w:b/>
          <w:sz w:val="28"/>
          <w:szCs w:val="28"/>
        </w:rPr>
        <w:tab/>
      </w:r>
      <w:r w:rsidR="00203769">
        <w:rPr>
          <w:b/>
          <w:sz w:val="28"/>
          <w:szCs w:val="28"/>
        </w:rPr>
        <w:tab/>
        <w:t xml:space="preserve">  </w:t>
      </w:r>
      <w:r w:rsidR="00203769">
        <w:rPr>
          <w:b/>
          <w:sz w:val="28"/>
          <w:szCs w:val="28"/>
        </w:rPr>
        <w:tab/>
      </w:r>
    </w:p>
    <w:p w:rsidR="00D006F1" w:rsidRPr="00B34B8B" w:rsidRDefault="00D006F1" w:rsidP="00D006F1">
      <w:pPr>
        <w:rPr>
          <w:b/>
          <w:sz w:val="28"/>
          <w:szCs w:val="28"/>
        </w:rPr>
      </w:pPr>
    </w:p>
    <w:p w:rsidR="00D006F1" w:rsidRPr="00B34B8B" w:rsidRDefault="00D006F1" w:rsidP="00D006F1">
      <w:pPr>
        <w:rPr>
          <w:b/>
          <w:sz w:val="28"/>
          <w:szCs w:val="28"/>
        </w:rPr>
      </w:pPr>
      <w:r w:rsidRPr="00B34B8B">
        <w:rPr>
          <w:b/>
          <w:sz w:val="28"/>
          <w:szCs w:val="28"/>
        </w:rPr>
        <w:t>1-DATOS PERSONALES</w:t>
      </w:r>
      <w:r w:rsidR="007F30C2">
        <w:rPr>
          <w:b/>
          <w:sz w:val="28"/>
          <w:szCs w:val="28"/>
        </w:rPr>
        <w:t>.</w:t>
      </w:r>
    </w:p>
    <w:p w:rsidR="00D006F1" w:rsidRPr="00B34B8B" w:rsidRDefault="00D006F1" w:rsidP="00D006F1"/>
    <w:p w:rsidR="00D006F1" w:rsidRPr="00B34B8B" w:rsidRDefault="00D006F1" w:rsidP="00D006F1"/>
    <w:p w:rsidR="00D006F1" w:rsidRPr="00B34B8B" w:rsidRDefault="00D006F1" w:rsidP="00D006F1"/>
    <w:p w:rsidR="00D006F1" w:rsidRPr="00B34B8B" w:rsidRDefault="000708C9" w:rsidP="00D006F1">
      <w:pPr>
        <w:numPr>
          <w:ilvl w:val="0"/>
          <w:numId w:val="1"/>
        </w:numPr>
      </w:pPr>
      <w:r>
        <w:t>NOMBRES</w:t>
      </w:r>
      <w:r>
        <w:tab/>
      </w:r>
      <w:r>
        <w:tab/>
      </w:r>
      <w:r>
        <w:tab/>
      </w:r>
      <w:r>
        <w:tab/>
      </w:r>
      <w:r>
        <w:tab/>
        <w:t>: PEDRO GUZMAN</w:t>
      </w:r>
    </w:p>
    <w:p w:rsidR="00D006F1" w:rsidRPr="00B34B8B" w:rsidRDefault="00D006F1" w:rsidP="00D006F1"/>
    <w:p w:rsidR="00D006F1" w:rsidRPr="00B34B8B" w:rsidRDefault="00D006F1" w:rsidP="00D006F1">
      <w:pPr>
        <w:numPr>
          <w:ilvl w:val="0"/>
          <w:numId w:val="1"/>
        </w:numPr>
      </w:pPr>
      <w:r w:rsidRPr="00B34B8B">
        <w:t>A</w:t>
      </w:r>
      <w:r w:rsidR="000708C9">
        <w:t xml:space="preserve">PELLIDOS </w:t>
      </w:r>
      <w:r w:rsidR="000708C9">
        <w:tab/>
      </w:r>
      <w:r w:rsidR="000708C9">
        <w:tab/>
      </w:r>
      <w:r w:rsidR="000708C9">
        <w:tab/>
      </w:r>
      <w:r w:rsidR="000708C9">
        <w:tab/>
      </w:r>
      <w:r w:rsidR="000708C9">
        <w:tab/>
        <w:t>: CORONEL ARECO</w:t>
      </w:r>
    </w:p>
    <w:p w:rsidR="00D006F1" w:rsidRPr="00B34B8B" w:rsidRDefault="00D006F1" w:rsidP="00D006F1"/>
    <w:p w:rsidR="000708C9" w:rsidRPr="00B34B8B" w:rsidRDefault="0024027E" w:rsidP="000708C9">
      <w:pPr>
        <w:numPr>
          <w:ilvl w:val="0"/>
          <w:numId w:val="1"/>
        </w:numPr>
      </w:pPr>
      <w:r>
        <w:t>F</w:t>
      </w:r>
      <w:r w:rsidR="00D006F1" w:rsidRPr="00B34B8B">
        <w:t>ECHA DE NACIMI</w:t>
      </w:r>
      <w:r w:rsidR="000708C9">
        <w:t>ENTO</w:t>
      </w:r>
      <w:r w:rsidR="000708C9">
        <w:tab/>
      </w:r>
      <w:r w:rsidR="000708C9">
        <w:tab/>
      </w:r>
      <w:r w:rsidR="000708C9">
        <w:tab/>
        <w:t>: 23 DE FEBRERO DE 1996</w:t>
      </w:r>
    </w:p>
    <w:p w:rsidR="00D006F1" w:rsidRPr="00B34B8B" w:rsidRDefault="00D006F1" w:rsidP="00D006F1"/>
    <w:p w:rsidR="00D006F1" w:rsidRPr="00B34B8B" w:rsidRDefault="00D006F1" w:rsidP="00D006F1">
      <w:pPr>
        <w:numPr>
          <w:ilvl w:val="0"/>
          <w:numId w:val="1"/>
        </w:numPr>
      </w:pPr>
      <w:r w:rsidRPr="00B34B8B">
        <w:t>L</w:t>
      </w:r>
      <w:r w:rsidR="000708C9">
        <w:t>UGAR DE NACIMIENTO</w:t>
      </w:r>
      <w:r w:rsidR="000708C9">
        <w:tab/>
      </w:r>
      <w:r w:rsidR="000708C9">
        <w:tab/>
      </w:r>
      <w:r w:rsidR="000708C9">
        <w:tab/>
        <w:t>:  HORQUETA</w:t>
      </w:r>
    </w:p>
    <w:p w:rsidR="00D006F1" w:rsidRPr="00B34B8B" w:rsidRDefault="00D006F1" w:rsidP="00D006F1"/>
    <w:p w:rsidR="00D006F1" w:rsidRPr="00B34B8B" w:rsidRDefault="00D006F1" w:rsidP="00D006F1">
      <w:pPr>
        <w:numPr>
          <w:ilvl w:val="0"/>
          <w:numId w:val="1"/>
        </w:numPr>
      </w:pPr>
      <w:r w:rsidRPr="00B34B8B">
        <w:t>NACIONALIDAD</w:t>
      </w:r>
      <w:r w:rsidRPr="00B34B8B">
        <w:tab/>
      </w:r>
      <w:r w:rsidRPr="00B34B8B">
        <w:tab/>
      </w:r>
      <w:r w:rsidRPr="00B34B8B">
        <w:tab/>
      </w:r>
      <w:r w:rsidRPr="00B34B8B">
        <w:tab/>
        <w:t>: PARAGUAYA</w:t>
      </w:r>
    </w:p>
    <w:p w:rsidR="00D006F1" w:rsidRPr="00B34B8B" w:rsidRDefault="00D006F1" w:rsidP="00D006F1"/>
    <w:p w:rsidR="00D006F1" w:rsidRPr="00B34B8B" w:rsidRDefault="000708C9" w:rsidP="00D006F1">
      <w:pPr>
        <w:numPr>
          <w:ilvl w:val="0"/>
          <w:numId w:val="1"/>
        </w:numPr>
      </w:pPr>
      <w:r>
        <w:t>EDAD</w:t>
      </w:r>
      <w:r>
        <w:tab/>
      </w:r>
      <w:r>
        <w:tab/>
      </w:r>
      <w:r>
        <w:tab/>
      </w:r>
      <w:r>
        <w:tab/>
      </w:r>
      <w:r>
        <w:tab/>
      </w:r>
      <w:r>
        <w:tab/>
        <w:t>: 21 AÑOS</w:t>
      </w:r>
    </w:p>
    <w:p w:rsidR="00D006F1" w:rsidRPr="00B34B8B" w:rsidRDefault="00D006F1" w:rsidP="00D006F1"/>
    <w:p w:rsidR="00D006F1" w:rsidRPr="00B34B8B" w:rsidRDefault="00D006F1" w:rsidP="00D006F1">
      <w:pPr>
        <w:numPr>
          <w:ilvl w:val="0"/>
          <w:numId w:val="1"/>
        </w:numPr>
      </w:pPr>
      <w:r w:rsidRPr="00B34B8B">
        <w:t>ESTADO C</w:t>
      </w:r>
      <w:r w:rsidR="00EA3663">
        <w:t>I</w:t>
      </w:r>
      <w:r w:rsidR="000708C9">
        <w:t>VIL</w:t>
      </w:r>
      <w:r w:rsidR="000708C9">
        <w:tab/>
      </w:r>
      <w:r w:rsidR="000708C9">
        <w:tab/>
      </w:r>
      <w:r w:rsidR="000708C9">
        <w:tab/>
      </w:r>
      <w:r w:rsidR="000708C9">
        <w:tab/>
        <w:t>: SOLTERO</w:t>
      </w:r>
    </w:p>
    <w:p w:rsidR="00D006F1" w:rsidRPr="00B34B8B" w:rsidRDefault="00D006F1" w:rsidP="00D006F1"/>
    <w:p w:rsidR="00D006F1" w:rsidRPr="00B34B8B" w:rsidRDefault="00D006F1" w:rsidP="00D006F1">
      <w:pPr>
        <w:numPr>
          <w:ilvl w:val="0"/>
          <w:numId w:val="1"/>
        </w:numPr>
      </w:pPr>
      <w:r w:rsidRPr="00B34B8B">
        <w:t>CEDU</w:t>
      </w:r>
      <w:r w:rsidR="000708C9">
        <w:t>LA DE IDENTIDAD No.</w:t>
      </w:r>
      <w:r w:rsidR="000708C9">
        <w:tab/>
      </w:r>
      <w:r w:rsidR="000708C9">
        <w:tab/>
        <w:t>: 5.058.223</w:t>
      </w:r>
    </w:p>
    <w:p w:rsidR="00D006F1" w:rsidRPr="00B34B8B" w:rsidRDefault="00D006F1" w:rsidP="00D006F1"/>
    <w:p w:rsidR="00D006F1" w:rsidRPr="00B34B8B" w:rsidRDefault="00D006F1" w:rsidP="00D006F1">
      <w:pPr>
        <w:numPr>
          <w:ilvl w:val="0"/>
          <w:numId w:val="1"/>
        </w:numPr>
      </w:pPr>
      <w:r w:rsidRPr="00B34B8B">
        <w:t>DOMICILIO</w:t>
      </w:r>
      <w:r w:rsidRPr="00B34B8B">
        <w:tab/>
      </w:r>
      <w:r w:rsidRPr="00B34B8B">
        <w:tab/>
      </w:r>
      <w:r w:rsidRPr="00B34B8B">
        <w:tab/>
      </w:r>
      <w:r w:rsidRPr="00B34B8B">
        <w:tab/>
      </w:r>
      <w:r w:rsidRPr="00B34B8B">
        <w:tab/>
        <w:t xml:space="preserve">: </w:t>
      </w:r>
      <w:r w:rsidR="000708C9">
        <w:t>CAACUPEMI</w:t>
      </w:r>
    </w:p>
    <w:p w:rsidR="00D006F1" w:rsidRPr="00B34B8B" w:rsidRDefault="00D006F1" w:rsidP="00D006F1"/>
    <w:p w:rsidR="00D006F1" w:rsidRPr="00B34B8B" w:rsidRDefault="000708C9" w:rsidP="00D006F1">
      <w:pPr>
        <w:numPr>
          <w:ilvl w:val="0"/>
          <w:numId w:val="1"/>
        </w:numPr>
      </w:pPr>
      <w:r>
        <w:t>CIUDAD</w:t>
      </w:r>
      <w:r>
        <w:tab/>
      </w:r>
      <w:r>
        <w:tab/>
      </w:r>
      <w:r>
        <w:tab/>
      </w:r>
      <w:r>
        <w:tab/>
      </w:r>
      <w:r>
        <w:tab/>
        <w:t>: AREGUA</w:t>
      </w:r>
    </w:p>
    <w:p w:rsidR="00D006F1" w:rsidRPr="00B34B8B" w:rsidRDefault="00D006F1" w:rsidP="00D006F1"/>
    <w:p w:rsidR="00D006F1" w:rsidRPr="00B34B8B" w:rsidRDefault="0024027E" w:rsidP="00D006F1">
      <w:pPr>
        <w:numPr>
          <w:ilvl w:val="0"/>
          <w:numId w:val="1"/>
        </w:numPr>
      </w:pPr>
      <w:r>
        <w:t xml:space="preserve">CELULAR 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0B7C4F">
        <w:t>09</w:t>
      </w:r>
      <w:r w:rsidR="00CF394F">
        <w:t>84-660-334</w:t>
      </w:r>
    </w:p>
    <w:p w:rsidR="00D006F1" w:rsidRPr="00B34B8B" w:rsidRDefault="00D006F1" w:rsidP="00D006F1"/>
    <w:p w:rsidR="00D006F1" w:rsidRPr="00B34B8B" w:rsidRDefault="00D006F1" w:rsidP="00B93043"/>
    <w:p w:rsidR="00D006F1" w:rsidRPr="00B34B8B" w:rsidRDefault="00D006F1" w:rsidP="00D006F1"/>
    <w:p w:rsidR="00D006F1" w:rsidRPr="00B34B8B" w:rsidRDefault="00D006F1" w:rsidP="00D006F1"/>
    <w:p w:rsidR="00D006F1" w:rsidRPr="00B34B8B" w:rsidRDefault="00D006F1" w:rsidP="00D006F1"/>
    <w:p w:rsidR="00D006F1" w:rsidRDefault="00D006F1" w:rsidP="00D006F1"/>
    <w:p w:rsidR="0024027E" w:rsidRDefault="0024027E" w:rsidP="00D006F1"/>
    <w:p w:rsidR="0024027E" w:rsidRDefault="0024027E" w:rsidP="00D006F1"/>
    <w:p w:rsidR="0024027E" w:rsidRDefault="0024027E" w:rsidP="00D006F1"/>
    <w:p w:rsidR="0024027E" w:rsidRPr="00B34B8B" w:rsidRDefault="0024027E" w:rsidP="00D006F1"/>
    <w:p w:rsidR="004F1A9F" w:rsidRDefault="004F1A9F" w:rsidP="00D006F1"/>
    <w:p w:rsidR="00D006F1" w:rsidRPr="00B34B8B" w:rsidRDefault="00D006F1" w:rsidP="00A32B7D">
      <w:pPr>
        <w:outlineLvl w:val="0"/>
        <w:rPr>
          <w:b/>
          <w:sz w:val="28"/>
          <w:szCs w:val="28"/>
        </w:rPr>
      </w:pPr>
      <w:r w:rsidRPr="00B34B8B">
        <w:rPr>
          <w:b/>
          <w:sz w:val="28"/>
          <w:szCs w:val="28"/>
        </w:rPr>
        <w:t xml:space="preserve">ESTUDIOS CURSADOS </w:t>
      </w:r>
    </w:p>
    <w:p w:rsidR="00D006F1" w:rsidRPr="00B34B8B" w:rsidRDefault="00D006F1" w:rsidP="00D006F1"/>
    <w:p w:rsidR="00D006F1" w:rsidRPr="00B34B8B" w:rsidRDefault="00D006F1" w:rsidP="00D006F1"/>
    <w:p w:rsidR="00D006F1" w:rsidRPr="00B34B8B" w:rsidRDefault="00D006F1" w:rsidP="00D006F1"/>
    <w:p w:rsidR="00D006F1" w:rsidRPr="00B34B8B" w:rsidRDefault="00D006F1" w:rsidP="00D006F1"/>
    <w:p w:rsidR="00D006F1" w:rsidRPr="00B34B8B" w:rsidRDefault="00D006F1" w:rsidP="00D006F1"/>
    <w:p w:rsidR="00D006F1" w:rsidRPr="00B34B8B" w:rsidRDefault="00D006F1" w:rsidP="00D006F1">
      <w:pPr>
        <w:numPr>
          <w:ilvl w:val="0"/>
          <w:numId w:val="2"/>
        </w:numPr>
      </w:pPr>
      <w:r w:rsidRPr="00B34B8B">
        <w:t>PR</w:t>
      </w:r>
      <w:r w:rsidR="000708C9">
        <w:t>IMARIOS</w:t>
      </w:r>
      <w:r w:rsidR="000708C9">
        <w:tab/>
      </w:r>
      <w:r w:rsidR="000708C9">
        <w:tab/>
      </w:r>
      <w:r w:rsidR="000708C9">
        <w:tab/>
      </w:r>
      <w:r w:rsidR="000708C9">
        <w:tab/>
      </w:r>
      <w:r w:rsidR="000708C9">
        <w:tab/>
        <w:t xml:space="preserve">: DEL 1º AL 9º GRADO ESCUELA               </w:t>
      </w:r>
      <w:r w:rsidRPr="00B34B8B">
        <w:tab/>
      </w:r>
      <w:r w:rsidRPr="00B34B8B">
        <w:tab/>
      </w:r>
      <w:r w:rsidR="000708C9">
        <w:t xml:space="preserve">                                                BASICA N.º 975 SAN MIGUEL</w:t>
      </w:r>
    </w:p>
    <w:p w:rsidR="00D006F1" w:rsidRPr="00B34B8B" w:rsidRDefault="00D006F1" w:rsidP="00A32B7D">
      <w:pPr>
        <w:outlineLvl w:val="0"/>
      </w:pPr>
      <w:r w:rsidRPr="00B34B8B">
        <w:t xml:space="preserve">                                                                               </w:t>
      </w:r>
      <w:r w:rsidR="000708C9">
        <w:t xml:space="preserve">      </w:t>
      </w:r>
    </w:p>
    <w:p w:rsidR="00D006F1" w:rsidRPr="00B34B8B" w:rsidRDefault="00D006F1" w:rsidP="00A32B7D">
      <w:pPr>
        <w:outlineLvl w:val="0"/>
      </w:pPr>
      <w:r w:rsidRPr="00B34B8B">
        <w:t xml:space="preserve">                                                             </w:t>
      </w:r>
      <w:r w:rsidR="000708C9">
        <w:t xml:space="preserve">                        </w:t>
      </w:r>
    </w:p>
    <w:p w:rsidR="00D006F1" w:rsidRPr="00B34B8B" w:rsidRDefault="00D006F1" w:rsidP="00D006F1"/>
    <w:p w:rsidR="00D006F1" w:rsidRPr="00B34B8B" w:rsidRDefault="00D006F1" w:rsidP="000708C9">
      <w:pPr>
        <w:numPr>
          <w:ilvl w:val="0"/>
          <w:numId w:val="2"/>
        </w:numPr>
      </w:pPr>
      <w:r w:rsidRPr="00B34B8B">
        <w:t xml:space="preserve">SECUNDARIOS                                </w:t>
      </w:r>
      <w:r w:rsidR="000708C9">
        <w:t xml:space="preserve">            :DEL 1º AL 3ºCURSO COLEGIO </w:t>
      </w:r>
      <w:r w:rsidRPr="00B34B8B">
        <w:t xml:space="preserve">                                                         </w:t>
      </w:r>
      <w:r w:rsidR="000708C9">
        <w:t xml:space="preserve">                          </w:t>
      </w:r>
    </w:p>
    <w:p w:rsidR="00D006F1" w:rsidRPr="00B34B8B" w:rsidRDefault="000708C9" w:rsidP="00D006F1">
      <w:pPr>
        <w:ind w:left="5100" w:hanging="5025"/>
      </w:pPr>
      <w:r>
        <w:t xml:space="preserve">                                                                                     NACIONAL FULGENCIO YEGROS </w:t>
      </w:r>
      <w:r w:rsidR="00C4582B">
        <w:t>N.º</w:t>
      </w:r>
      <w:r>
        <w:t xml:space="preserve"> 1712 ALFONSO CUE </w:t>
      </w:r>
    </w:p>
    <w:p w:rsidR="00D006F1" w:rsidRPr="00B34B8B" w:rsidRDefault="00D006F1" w:rsidP="00A32B7D">
      <w:pPr>
        <w:ind w:left="5100" w:hanging="5025"/>
        <w:outlineLvl w:val="0"/>
      </w:pPr>
      <w:r w:rsidRPr="00B34B8B">
        <w:rPr>
          <w:b/>
          <w:sz w:val="28"/>
          <w:szCs w:val="28"/>
        </w:rPr>
        <w:t>3- OTROS ESTUDIOS</w:t>
      </w:r>
    </w:p>
    <w:p w:rsidR="00D006F1" w:rsidRPr="00B34B8B" w:rsidRDefault="00D006F1" w:rsidP="00D006F1">
      <w:pPr>
        <w:ind w:left="5100" w:hanging="5025"/>
      </w:pPr>
    </w:p>
    <w:p w:rsidR="00D006F1" w:rsidRPr="00B34B8B" w:rsidRDefault="00D006F1" w:rsidP="00D006F1">
      <w:pPr>
        <w:ind w:left="5664" w:hanging="5025"/>
      </w:pPr>
    </w:p>
    <w:p w:rsidR="0024027E" w:rsidRDefault="00D006F1" w:rsidP="00D006F1">
      <w:pPr>
        <w:numPr>
          <w:ilvl w:val="0"/>
          <w:numId w:val="2"/>
        </w:numPr>
        <w:rPr>
          <w:lang w:val="en-US"/>
        </w:rPr>
      </w:pPr>
      <w:r w:rsidRPr="00A81DB4">
        <w:rPr>
          <w:lang w:val="en-US"/>
        </w:rPr>
        <w:t>INFORMATICA</w:t>
      </w:r>
      <w:r w:rsidRPr="00A81DB4">
        <w:rPr>
          <w:lang w:val="en-US"/>
        </w:rPr>
        <w:tab/>
        <w:t>:</w:t>
      </w:r>
    </w:p>
    <w:p w:rsidR="00D006F1" w:rsidRPr="00B34B8B" w:rsidRDefault="00C4582B" w:rsidP="00C4582B">
      <w:pPr>
        <w:ind w:left="360"/>
        <w:rPr>
          <w:lang w:val="en-GB"/>
        </w:rPr>
      </w:pPr>
      <w:r>
        <w:rPr>
          <w:lang w:val="en-US"/>
        </w:rPr>
        <w:t>OPERADOR AVANZADO , OPERADOR EN COMPUTADORA NIVEL I,II,III</w:t>
      </w:r>
      <w:r w:rsidR="00D006F1" w:rsidRPr="00A81DB4">
        <w:rPr>
          <w:lang w:val="en-US"/>
        </w:rPr>
        <w:t xml:space="preserve">  </w:t>
      </w:r>
      <w:r w:rsidR="00D006F1" w:rsidRPr="00A81DB4">
        <w:rPr>
          <w:lang w:val="en-US"/>
        </w:rPr>
        <w:tab/>
      </w:r>
      <w:r w:rsidR="00D006F1" w:rsidRPr="00A81DB4">
        <w:rPr>
          <w:lang w:val="en-US"/>
        </w:rPr>
        <w:tab/>
        <w:t xml:space="preserve">                         </w:t>
      </w:r>
    </w:p>
    <w:p w:rsidR="00D006F1" w:rsidRPr="00A81DB4" w:rsidRDefault="00D006F1" w:rsidP="00D006F1">
      <w:pPr>
        <w:rPr>
          <w:b/>
          <w:sz w:val="28"/>
          <w:szCs w:val="28"/>
          <w:lang w:val="en-US"/>
        </w:rPr>
      </w:pPr>
    </w:p>
    <w:p w:rsidR="004F1A9F" w:rsidRDefault="004F1A9F" w:rsidP="00D006F1">
      <w:pPr>
        <w:rPr>
          <w:b/>
          <w:sz w:val="28"/>
          <w:szCs w:val="28"/>
          <w:lang w:val="en-US"/>
        </w:rPr>
      </w:pPr>
    </w:p>
    <w:p w:rsidR="00D006F1" w:rsidRPr="00B34B8B" w:rsidRDefault="00D006F1" w:rsidP="00A32B7D">
      <w:pPr>
        <w:outlineLvl w:val="0"/>
        <w:rPr>
          <w:b/>
          <w:sz w:val="28"/>
          <w:szCs w:val="28"/>
        </w:rPr>
      </w:pPr>
      <w:r w:rsidRPr="00B34B8B">
        <w:rPr>
          <w:b/>
          <w:sz w:val="28"/>
          <w:szCs w:val="28"/>
        </w:rPr>
        <w:t>4- SEMINARIOS</w:t>
      </w:r>
    </w:p>
    <w:p w:rsidR="00D006F1" w:rsidRPr="00B34B8B" w:rsidRDefault="00D006F1" w:rsidP="00D006F1">
      <w:pPr>
        <w:rPr>
          <w:b/>
          <w:sz w:val="28"/>
          <w:szCs w:val="28"/>
        </w:rPr>
      </w:pPr>
    </w:p>
    <w:p w:rsidR="00D006F1" w:rsidRPr="00B34B8B" w:rsidRDefault="00D006F1" w:rsidP="00D006F1"/>
    <w:p w:rsidR="00D006F1" w:rsidRPr="00B34B8B" w:rsidRDefault="00D006F1" w:rsidP="00D006F1">
      <w:pPr>
        <w:numPr>
          <w:ilvl w:val="0"/>
          <w:numId w:val="7"/>
        </w:numPr>
      </w:pPr>
      <w:r w:rsidRPr="00B34B8B">
        <w:t>TALLER DE BUENA ATENCIÓN AL PÚBLICO Y CALIDAD TELEFÓNICA REALIZADO POR LA FUNDACIÓN “EL ATELIER”- INSTITUTO DE CAPACITACIÓN Y DESARROLLO.</w:t>
      </w:r>
    </w:p>
    <w:p w:rsidR="00D006F1" w:rsidRPr="00B34B8B" w:rsidRDefault="00D006F1" w:rsidP="00D006F1"/>
    <w:p w:rsidR="00D006F1" w:rsidRPr="00B34B8B" w:rsidRDefault="00D006F1" w:rsidP="00D006F1"/>
    <w:p w:rsidR="00D006F1" w:rsidRPr="00B34B8B" w:rsidRDefault="00D006F1" w:rsidP="00D006F1">
      <w:pPr>
        <w:numPr>
          <w:ilvl w:val="0"/>
          <w:numId w:val="3"/>
        </w:numPr>
      </w:pPr>
      <w:r w:rsidRPr="00B34B8B">
        <w:t>SEMINARIO TALLER INTERNACIONAL NEGOCIE Y VENDA – COMPRÉ YA! UNIVERSIDAD AUTÓNOMA DE ASUNCIÒN, DICTADO POR EL DISERTANTE  PATRICIO PEKER.</w:t>
      </w:r>
    </w:p>
    <w:p w:rsidR="00D006F1" w:rsidRPr="00B34B8B" w:rsidRDefault="00D006F1" w:rsidP="00D006F1"/>
    <w:p w:rsidR="00D006F1" w:rsidRPr="00B34B8B" w:rsidRDefault="00D006F1" w:rsidP="00D006F1"/>
    <w:p w:rsidR="00D006F1" w:rsidRPr="00B34B8B" w:rsidRDefault="00D006F1" w:rsidP="00D006F1"/>
    <w:p w:rsidR="00D006F1" w:rsidRPr="00B34B8B" w:rsidRDefault="00D006F1" w:rsidP="00D006F1">
      <w:pPr>
        <w:numPr>
          <w:ilvl w:val="0"/>
          <w:numId w:val="3"/>
        </w:numPr>
      </w:pPr>
      <w:r w:rsidRPr="00B34B8B">
        <w:t>TALLER MODELO DE DE NEUTRALIZACIÓN DE OBJECIONES. DISERTANTE GUIDO SPANI. – SUNERGOS (EMPRESA DE DESERROLLO DE RR.HH. Y ORGANIZACIONES).</w:t>
      </w:r>
    </w:p>
    <w:p w:rsidR="00D006F1" w:rsidRPr="00B34B8B" w:rsidRDefault="00D006F1" w:rsidP="00D006F1"/>
    <w:p w:rsidR="00D006F1" w:rsidRPr="00B34B8B" w:rsidRDefault="00D006F1" w:rsidP="00D006F1">
      <w:pPr>
        <w:numPr>
          <w:ilvl w:val="0"/>
          <w:numId w:val="3"/>
        </w:numPr>
      </w:pPr>
      <w:r w:rsidRPr="00B34B8B">
        <w:t xml:space="preserve">TALLER MODELO DE VENTAS “VENDEDOR COMO CONSULTOR “DICTADO POR GUIDO SPANI – SUNERGOS (EMPRESA DE DESARROLLO DE RR.HH. Y  ORGANIZACIONES). </w:t>
      </w:r>
    </w:p>
    <w:p w:rsidR="00D006F1" w:rsidRPr="00B34B8B" w:rsidRDefault="00D006F1" w:rsidP="00D006F1"/>
    <w:p w:rsidR="004F1A9F" w:rsidRDefault="00D006F1" w:rsidP="004F1A9F">
      <w:pPr>
        <w:numPr>
          <w:ilvl w:val="0"/>
          <w:numId w:val="3"/>
        </w:numPr>
      </w:pPr>
      <w:r w:rsidRPr="00B34B8B">
        <w:t>TALLER DESCUBRIENDO EL FUTURO “PARADIGMAS” DISERTANTE VICENTE CELHAY.</w:t>
      </w:r>
    </w:p>
    <w:p w:rsidR="00B93043" w:rsidRDefault="00B93043" w:rsidP="00B93043">
      <w:pPr>
        <w:pStyle w:val="Prrafodelista"/>
      </w:pPr>
    </w:p>
    <w:p w:rsidR="00B93043" w:rsidRPr="00B34B8B" w:rsidRDefault="00B93043" w:rsidP="00B93043"/>
    <w:p w:rsidR="00D006F1" w:rsidRPr="00B34B8B" w:rsidRDefault="00D006F1" w:rsidP="00D006F1"/>
    <w:p w:rsidR="00D006F1" w:rsidRPr="00B34B8B" w:rsidRDefault="00D006F1" w:rsidP="006344ED">
      <w:pPr>
        <w:outlineLvl w:val="0"/>
      </w:pPr>
      <w:r w:rsidRPr="00B34B8B">
        <w:rPr>
          <w:b/>
          <w:sz w:val="28"/>
          <w:szCs w:val="28"/>
        </w:rPr>
        <w:t xml:space="preserve">5- EXPERENCIAS LABORALES </w:t>
      </w:r>
    </w:p>
    <w:p w:rsidR="00D006F1" w:rsidRPr="00B34B8B" w:rsidRDefault="00D006F1" w:rsidP="00D006F1"/>
    <w:p w:rsidR="00D006F1" w:rsidRPr="00B34B8B" w:rsidRDefault="00C4582B" w:rsidP="00A32B7D">
      <w:pPr>
        <w:outlineLvl w:val="0"/>
        <w:rPr>
          <w:b/>
          <w:u w:val="single"/>
        </w:rPr>
      </w:pPr>
      <w:r>
        <w:rPr>
          <w:b/>
          <w:u w:val="single"/>
        </w:rPr>
        <w:lastRenderedPageBreak/>
        <w:t>RETAIL S.A</w:t>
      </w:r>
      <w:r w:rsidR="00912B8E">
        <w:rPr>
          <w:b/>
          <w:u w:val="single"/>
        </w:rPr>
        <w:t xml:space="preserve"> SÚPER 6 LA NEGRITA</w:t>
      </w:r>
    </w:p>
    <w:p w:rsidR="006344ED" w:rsidRDefault="00632280" w:rsidP="00632280">
      <w:pPr>
        <w:ind w:left="2130" w:hanging="2130"/>
      </w:pPr>
      <w:r>
        <w:t>CARGO:</w:t>
      </w:r>
      <w:r>
        <w:tab/>
      </w:r>
      <w:r w:rsidR="00963E1E">
        <w:t>REPOSITOR</w:t>
      </w:r>
    </w:p>
    <w:p w:rsidR="002211DE" w:rsidRPr="00B34B8B" w:rsidRDefault="000B7C4F" w:rsidP="00D006F1">
      <w:r>
        <w:t>ANTIGÜEDAD:        6 meses</w:t>
      </w:r>
    </w:p>
    <w:p w:rsidR="00D006F1" w:rsidRDefault="00C4582B" w:rsidP="00A32B7D">
      <w:pPr>
        <w:outlineLvl w:val="0"/>
        <w:rPr>
          <w:b/>
          <w:u w:val="single"/>
        </w:rPr>
      </w:pPr>
      <w:r>
        <w:rPr>
          <w:b/>
          <w:u w:val="single"/>
        </w:rPr>
        <w:t>SAN CAYETANO COMERCIAL S.R.L</w:t>
      </w:r>
    </w:p>
    <w:p w:rsidR="00B93043" w:rsidRPr="00B34B8B" w:rsidRDefault="00B93043" w:rsidP="00A32B7D">
      <w:pPr>
        <w:outlineLvl w:val="0"/>
        <w:rPr>
          <w:b/>
          <w:u w:val="single"/>
        </w:rPr>
      </w:pPr>
    </w:p>
    <w:p w:rsidR="00D006F1" w:rsidRPr="00B34B8B" w:rsidRDefault="00D006F1" w:rsidP="00D006F1">
      <w:pPr>
        <w:ind w:left="2124" w:hanging="2124"/>
      </w:pPr>
      <w:r w:rsidRPr="00B34B8B">
        <w:t>CARGO:</w:t>
      </w:r>
      <w:r w:rsidRPr="00B34B8B">
        <w:tab/>
      </w:r>
      <w:r w:rsidR="00C4582B">
        <w:t>FIAMBRERIA</w:t>
      </w:r>
    </w:p>
    <w:p w:rsidR="00D006F1" w:rsidRPr="00B34B8B" w:rsidRDefault="00D006F1" w:rsidP="00D006F1">
      <w:pPr>
        <w:ind w:left="1410" w:hanging="1410"/>
      </w:pPr>
      <w:r w:rsidRPr="00B34B8B">
        <w:t xml:space="preserve">DIRECCIÓN: </w:t>
      </w:r>
      <w:r w:rsidRPr="00B34B8B">
        <w:tab/>
      </w:r>
      <w:r w:rsidR="00C4582B">
        <w:t xml:space="preserve">  HUMAITA</w:t>
      </w:r>
      <w:r w:rsidR="004E364E">
        <w:t xml:space="preserve"> 168</w:t>
      </w:r>
      <w:r w:rsidR="00C4582B">
        <w:t xml:space="preserve"> </w:t>
      </w:r>
      <w:r w:rsidR="004E364E">
        <w:t xml:space="preserve">C/ </w:t>
      </w:r>
      <w:r w:rsidR="00C4582B">
        <w:t>CAPITAN BADO</w:t>
      </w:r>
      <w:r w:rsidR="004E364E">
        <w:t xml:space="preserve"> -</w:t>
      </w:r>
      <w:r w:rsidR="00C4582B">
        <w:t xml:space="preserve">LUQUE </w:t>
      </w:r>
    </w:p>
    <w:p w:rsidR="00D006F1" w:rsidRPr="00B34B8B" w:rsidRDefault="00C4582B" w:rsidP="00D006F1">
      <w:pPr>
        <w:ind w:left="1410" w:hanging="1410"/>
      </w:pPr>
      <w:r>
        <w:t xml:space="preserve">TELEFONO:   </w:t>
      </w:r>
      <w:r>
        <w:tab/>
      </w:r>
      <w:r w:rsidR="004E364E">
        <w:t>643 910</w:t>
      </w:r>
    </w:p>
    <w:p w:rsidR="00D006F1" w:rsidRPr="00B34B8B" w:rsidRDefault="0024027E" w:rsidP="00D006F1">
      <w:pPr>
        <w:ind w:left="1410" w:hanging="1410"/>
      </w:pPr>
      <w:r>
        <w:t>ANTI</w:t>
      </w:r>
      <w:r w:rsidR="00D006F1" w:rsidRPr="00B34B8B">
        <w:t>GUEDA</w:t>
      </w:r>
      <w:r w:rsidR="004E364E">
        <w:t>D:</w:t>
      </w:r>
      <w:r w:rsidR="004E364E">
        <w:tab/>
        <w:t>10 MESES</w:t>
      </w:r>
    </w:p>
    <w:p w:rsidR="00D006F1" w:rsidRPr="00B34B8B" w:rsidRDefault="00D006F1" w:rsidP="00D006F1">
      <w:pPr>
        <w:ind w:left="1410" w:hanging="1410"/>
      </w:pPr>
    </w:p>
    <w:p w:rsidR="00D006F1" w:rsidRDefault="004E364E" w:rsidP="00A32B7D">
      <w:pPr>
        <w:ind w:left="1410" w:hanging="1410"/>
        <w:outlineLvl w:val="0"/>
        <w:rPr>
          <w:b/>
          <w:u w:val="single"/>
        </w:rPr>
      </w:pPr>
      <w:r>
        <w:rPr>
          <w:b/>
          <w:u w:val="single"/>
        </w:rPr>
        <w:t xml:space="preserve">CONSULTING Y ASOCIADOS </w:t>
      </w:r>
    </w:p>
    <w:p w:rsidR="00B93043" w:rsidRPr="00B34B8B" w:rsidRDefault="00B93043" w:rsidP="00A32B7D">
      <w:pPr>
        <w:ind w:left="1410" w:hanging="1410"/>
        <w:outlineLvl w:val="0"/>
        <w:rPr>
          <w:b/>
          <w:u w:val="single"/>
        </w:rPr>
      </w:pPr>
    </w:p>
    <w:p w:rsidR="00D006F1" w:rsidRPr="00B34B8B" w:rsidRDefault="004E364E" w:rsidP="006344ED">
      <w:pPr>
        <w:ind w:left="1410" w:hanging="1410"/>
        <w:outlineLvl w:val="0"/>
      </w:pPr>
      <w:r>
        <w:t>CARGO:</w:t>
      </w:r>
      <w:r>
        <w:tab/>
      </w:r>
      <w:r>
        <w:tab/>
      </w:r>
      <w:r>
        <w:tab/>
        <w:t>TELEMARKETING- TELEVENTAS EN       ELECTRODOMES</w:t>
      </w:r>
      <w:r w:rsidR="00EB1AF6">
        <w:t xml:space="preserve">TICOS, TELEVENTAS CREDITO- DPTO. COBRANZA </w:t>
      </w:r>
    </w:p>
    <w:p w:rsidR="00D006F1" w:rsidRPr="00B34B8B" w:rsidRDefault="004E364E" w:rsidP="004E364E">
      <w:pPr>
        <w:ind w:left="1410" w:hanging="1410"/>
      </w:pPr>
      <w:r>
        <w:t xml:space="preserve">            </w:t>
      </w:r>
      <w:r w:rsidR="00EB1AF6">
        <w:t xml:space="preserve">                        </w:t>
      </w:r>
    </w:p>
    <w:p w:rsidR="00B93043" w:rsidRDefault="00D006F1" w:rsidP="00D006F1">
      <w:pPr>
        <w:ind w:left="1410" w:hanging="1410"/>
      </w:pPr>
      <w:r w:rsidRPr="00B34B8B">
        <w:tab/>
      </w:r>
      <w:r w:rsidR="004E364E">
        <w:t xml:space="preserve">                                      </w:t>
      </w:r>
      <w:r w:rsidRPr="00B34B8B">
        <w:tab/>
      </w:r>
    </w:p>
    <w:p w:rsidR="00B93043" w:rsidRPr="00B34B8B" w:rsidRDefault="004E364E" w:rsidP="00D006F1">
      <w:pPr>
        <w:ind w:left="1410" w:hanging="1410"/>
      </w:pPr>
      <w:r>
        <w:t>TELEFONO:</w:t>
      </w:r>
      <w:r w:rsidR="00D558C3">
        <w:t>0983-483-977</w:t>
      </w:r>
    </w:p>
    <w:p w:rsidR="00D006F1" w:rsidRPr="00B34B8B" w:rsidRDefault="00EB1AF6" w:rsidP="00D006F1">
      <w:pPr>
        <w:ind w:left="1410" w:hanging="1410"/>
      </w:pPr>
      <w:r>
        <w:t xml:space="preserve">ANTIGÜEDAD: 1 AÑOS 7 MESES </w:t>
      </w:r>
    </w:p>
    <w:p w:rsidR="006344ED" w:rsidRPr="00B34B8B" w:rsidRDefault="006344ED" w:rsidP="00D006F1">
      <w:pPr>
        <w:ind w:left="1410" w:hanging="1410"/>
      </w:pPr>
    </w:p>
    <w:p w:rsidR="00D006F1" w:rsidRPr="00C045D5" w:rsidRDefault="00392BE7" w:rsidP="00D006F1">
      <w:pPr>
        <w:ind w:left="1410" w:hanging="1410"/>
        <w:rPr>
          <w:b/>
          <w:u w:val="single"/>
        </w:rPr>
      </w:pPr>
      <w:r>
        <w:rPr>
          <w:b/>
          <w:u w:val="single"/>
        </w:rPr>
        <w:t xml:space="preserve">COMERCIAL CACIQUE </w:t>
      </w:r>
    </w:p>
    <w:p w:rsidR="00D006F1" w:rsidRDefault="00D006F1" w:rsidP="00D006F1">
      <w:pPr>
        <w:ind w:left="1410" w:hanging="1410"/>
      </w:pPr>
    </w:p>
    <w:p w:rsidR="00891D4D" w:rsidRPr="00D95F56" w:rsidRDefault="00891D4D" w:rsidP="00D006F1">
      <w:pPr>
        <w:ind w:left="1410" w:hanging="1410"/>
      </w:pPr>
      <w:r>
        <w:t>CARGO</w:t>
      </w:r>
      <w:r w:rsidR="00D95F56">
        <w:rPr>
          <w:u w:val="single"/>
        </w:rPr>
        <w:t xml:space="preserve">:  </w:t>
      </w:r>
      <w:r w:rsidR="00D95F56" w:rsidRPr="00B2068A">
        <w:t>SEGURIDAD</w:t>
      </w:r>
    </w:p>
    <w:p w:rsidR="00D95F56" w:rsidRDefault="00B2068A" w:rsidP="00D006F1">
      <w:pPr>
        <w:ind w:left="1410" w:hanging="1410"/>
      </w:pPr>
      <w:r>
        <w:t xml:space="preserve">ANTIGÜEDAD:  </w:t>
      </w:r>
      <w:r w:rsidR="00F90050">
        <w:t xml:space="preserve">10 MESES </w:t>
      </w:r>
    </w:p>
    <w:p w:rsidR="0068282D" w:rsidRPr="00B2068A" w:rsidRDefault="0068282D" w:rsidP="00D006F1">
      <w:pPr>
        <w:ind w:left="1410" w:hanging="1410"/>
      </w:pPr>
      <w:bookmarkStart w:id="0" w:name="_GoBack"/>
      <w:bookmarkEnd w:id="0"/>
    </w:p>
    <w:p w:rsidR="00D006F1" w:rsidRPr="00B34B8B" w:rsidRDefault="00EB1AF6" w:rsidP="00D006F1">
      <w:pPr>
        <w:ind w:left="1410" w:hanging="1410"/>
      </w:pPr>
      <w:r w:rsidRPr="00EB1AF6">
        <w:rPr>
          <w:b/>
          <w:u w:val="single"/>
        </w:rPr>
        <w:t>REFERENCIA</w:t>
      </w:r>
      <w:r>
        <w:t xml:space="preserve"> </w:t>
      </w:r>
      <w:r w:rsidRPr="00EB1AF6">
        <w:rPr>
          <w:b/>
          <w:u w:val="single"/>
        </w:rPr>
        <w:t>PERSONALES</w:t>
      </w:r>
    </w:p>
    <w:p w:rsidR="00D006F1" w:rsidRPr="00B34B8B" w:rsidRDefault="00D006F1" w:rsidP="00D006F1">
      <w:pPr>
        <w:ind w:left="1770"/>
      </w:pPr>
    </w:p>
    <w:p w:rsidR="00820E47" w:rsidRDefault="00EB1AF6" w:rsidP="008F3169">
      <w:r>
        <w:t>*CLAUDIA MEDINA                            TELEFONO:0981-647-550</w:t>
      </w:r>
    </w:p>
    <w:p w:rsidR="00820E47" w:rsidRDefault="00820E47" w:rsidP="008F3169"/>
    <w:p w:rsidR="00820E47" w:rsidRDefault="00EB1AF6" w:rsidP="008F3169">
      <w:r>
        <w:t>*ROQUE INSFRAN                                TELEFONO:0971-283-048</w:t>
      </w:r>
    </w:p>
    <w:p w:rsidR="00820E47" w:rsidRDefault="00820E47" w:rsidP="008F3169"/>
    <w:p w:rsidR="000324BD" w:rsidRDefault="000324BD" w:rsidP="008F3169"/>
    <w:p w:rsidR="00DA049B" w:rsidRPr="00B34B8B" w:rsidRDefault="00DA049B" w:rsidP="00DA049B">
      <w:pPr>
        <w:ind w:left="1410" w:hanging="1410"/>
      </w:pPr>
    </w:p>
    <w:p w:rsidR="00D006F1" w:rsidRPr="00B34B8B" w:rsidRDefault="00D006F1" w:rsidP="00D006F1">
      <w:pPr>
        <w:ind w:left="1410" w:hanging="1410"/>
      </w:pPr>
    </w:p>
    <w:p w:rsidR="00D006F1" w:rsidRPr="00B34B8B" w:rsidRDefault="00D006F1" w:rsidP="00A32B7D">
      <w:pPr>
        <w:ind w:left="5664" w:hanging="5025"/>
        <w:outlineLvl w:val="0"/>
      </w:pPr>
    </w:p>
    <w:sectPr w:rsidR="00D006F1" w:rsidRPr="00B34B8B" w:rsidSect="00A32B7D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C9F" w:rsidRDefault="00436C9F" w:rsidP="00A32B7D">
      <w:r>
        <w:separator/>
      </w:r>
    </w:p>
  </w:endnote>
  <w:endnote w:type="continuationSeparator" w:id="0">
    <w:p w:rsidR="00436C9F" w:rsidRDefault="00436C9F" w:rsidP="00A3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C9F" w:rsidRDefault="00436C9F" w:rsidP="00A32B7D">
      <w:r>
        <w:separator/>
      </w:r>
    </w:p>
  </w:footnote>
  <w:footnote w:type="continuationSeparator" w:id="0">
    <w:p w:rsidR="00436C9F" w:rsidRDefault="00436C9F" w:rsidP="00A32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6CD6"/>
    <w:multiLevelType w:val="hybridMultilevel"/>
    <w:tmpl w:val="12968AD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6681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28C3"/>
    <w:multiLevelType w:val="hybridMultilevel"/>
    <w:tmpl w:val="0E02DFD8"/>
    <w:lvl w:ilvl="0" w:tplc="0C0A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45D92"/>
    <w:multiLevelType w:val="hybridMultilevel"/>
    <w:tmpl w:val="F536DD3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7697"/>
    <w:multiLevelType w:val="hybridMultilevel"/>
    <w:tmpl w:val="9560F5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410F3"/>
    <w:multiLevelType w:val="hybridMultilevel"/>
    <w:tmpl w:val="FF3ADEAA"/>
    <w:lvl w:ilvl="0" w:tplc="0C0A0009">
      <w:start w:val="1"/>
      <w:numFmt w:val="bullet"/>
      <w:lvlText w:val="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2E74C44"/>
    <w:multiLevelType w:val="hybridMultilevel"/>
    <w:tmpl w:val="11404838"/>
    <w:lvl w:ilvl="0" w:tplc="0C0A0009">
      <w:start w:val="1"/>
      <w:numFmt w:val="bullet"/>
      <w:lvlText w:val="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62"/>
        </w:tabs>
        <w:ind w:left="28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2"/>
        </w:tabs>
        <w:ind w:left="50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2"/>
        </w:tabs>
        <w:ind w:left="6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2"/>
        </w:tabs>
        <w:ind w:left="71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2"/>
        </w:tabs>
        <w:ind w:left="7902" w:hanging="360"/>
      </w:pPr>
      <w:rPr>
        <w:rFonts w:ascii="Wingdings" w:hAnsi="Wingdings" w:hint="default"/>
      </w:rPr>
    </w:lvl>
  </w:abstractNum>
  <w:abstractNum w:abstractNumId="6" w15:restartNumberingAfterBreak="0">
    <w:nsid w:val="20784D23"/>
    <w:multiLevelType w:val="hybridMultilevel"/>
    <w:tmpl w:val="1EECCE4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F0832"/>
    <w:multiLevelType w:val="hybridMultilevel"/>
    <w:tmpl w:val="DD50DF6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32586"/>
    <w:multiLevelType w:val="hybridMultilevel"/>
    <w:tmpl w:val="ADD8D70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67AF2"/>
    <w:multiLevelType w:val="hybridMultilevel"/>
    <w:tmpl w:val="01628934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62802"/>
    <w:multiLevelType w:val="hybridMultilevel"/>
    <w:tmpl w:val="3AC060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E0EC8"/>
    <w:multiLevelType w:val="hybridMultilevel"/>
    <w:tmpl w:val="93F6D5BC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7617CD"/>
    <w:multiLevelType w:val="hybridMultilevel"/>
    <w:tmpl w:val="762015E0"/>
    <w:lvl w:ilvl="0" w:tplc="040A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D4614C"/>
    <w:multiLevelType w:val="hybridMultilevel"/>
    <w:tmpl w:val="E91425D8"/>
    <w:lvl w:ilvl="0" w:tplc="0C0A0009">
      <w:start w:val="1"/>
      <w:numFmt w:val="bullet"/>
      <w:lvlText w:val="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99C42B0"/>
    <w:multiLevelType w:val="hybridMultilevel"/>
    <w:tmpl w:val="2568762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D48B9"/>
    <w:multiLevelType w:val="hybridMultilevel"/>
    <w:tmpl w:val="456CB0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3"/>
  </w:num>
  <w:num w:numId="5">
    <w:abstractNumId w:val="1"/>
  </w:num>
  <w:num w:numId="6">
    <w:abstractNumId w:val="7"/>
  </w:num>
  <w:num w:numId="7">
    <w:abstractNumId w:val="14"/>
  </w:num>
  <w:num w:numId="8">
    <w:abstractNumId w:val="4"/>
  </w:num>
  <w:num w:numId="9">
    <w:abstractNumId w:val="5"/>
  </w:num>
  <w:num w:numId="10">
    <w:abstractNumId w:val="12"/>
  </w:num>
  <w:num w:numId="11">
    <w:abstractNumId w:val="9"/>
  </w:num>
  <w:num w:numId="12">
    <w:abstractNumId w:val="15"/>
  </w:num>
  <w:num w:numId="13">
    <w:abstractNumId w:val="3"/>
  </w:num>
  <w:num w:numId="14">
    <w:abstractNumId w:val="10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F1"/>
    <w:rsid w:val="00005A75"/>
    <w:rsid w:val="00026391"/>
    <w:rsid w:val="000324BD"/>
    <w:rsid w:val="0003674A"/>
    <w:rsid w:val="000708C9"/>
    <w:rsid w:val="00071E63"/>
    <w:rsid w:val="000841F2"/>
    <w:rsid w:val="000B7C4F"/>
    <w:rsid w:val="001859C8"/>
    <w:rsid w:val="001F4F5A"/>
    <w:rsid w:val="00203769"/>
    <w:rsid w:val="002211DE"/>
    <w:rsid w:val="0024027E"/>
    <w:rsid w:val="00270A2B"/>
    <w:rsid w:val="0027224C"/>
    <w:rsid w:val="00284E8E"/>
    <w:rsid w:val="002D5864"/>
    <w:rsid w:val="00303E87"/>
    <w:rsid w:val="00315D0B"/>
    <w:rsid w:val="00357F42"/>
    <w:rsid w:val="00376DE2"/>
    <w:rsid w:val="00383C8E"/>
    <w:rsid w:val="00392BE7"/>
    <w:rsid w:val="003B2AE3"/>
    <w:rsid w:val="003D47D2"/>
    <w:rsid w:val="00436C9F"/>
    <w:rsid w:val="004C1B81"/>
    <w:rsid w:val="004E364E"/>
    <w:rsid w:val="004F1A9F"/>
    <w:rsid w:val="005130DF"/>
    <w:rsid w:val="005139C0"/>
    <w:rsid w:val="00542135"/>
    <w:rsid w:val="00551B34"/>
    <w:rsid w:val="00632280"/>
    <w:rsid w:val="006344ED"/>
    <w:rsid w:val="006404FE"/>
    <w:rsid w:val="00655718"/>
    <w:rsid w:val="0068282D"/>
    <w:rsid w:val="006C04B4"/>
    <w:rsid w:val="006F0FFF"/>
    <w:rsid w:val="00704431"/>
    <w:rsid w:val="00770DD6"/>
    <w:rsid w:val="00780755"/>
    <w:rsid w:val="0079621E"/>
    <w:rsid w:val="007E18DD"/>
    <w:rsid w:val="007F1247"/>
    <w:rsid w:val="007F30C2"/>
    <w:rsid w:val="00820E47"/>
    <w:rsid w:val="00821612"/>
    <w:rsid w:val="00891D4D"/>
    <w:rsid w:val="008B307B"/>
    <w:rsid w:val="008F3169"/>
    <w:rsid w:val="00912B8E"/>
    <w:rsid w:val="0091640D"/>
    <w:rsid w:val="0095201B"/>
    <w:rsid w:val="00963E1E"/>
    <w:rsid w:val="009754F5"/>
    <w:rsid w:val="0099727F"/>
    <w:rsid w:val="00A32B7D"/>
    <w:rsid w:val="00A81DB4"/>
    <w:rsid w:val="00AF7D08"/>
    <w:rsid w:val="00B2068A"/>
    <w:rsid w:val="00B237AE"/>
    <w:rsid w:val="00B34B8B"/>
    <w:rsid w:val="00B66089"/>
    <w:rsid w:val="00B75376"/>
    <w:rsid w:val="00B93043"/>
    <w:rsid w:val="00C045D5"/>
    <w:rsid w:val="00C1486F"/>
    <w:rsid w:val="00C42C21"/>
    <w:rsid w:val="00C4582B"/>
    <w:rsid w:val="00CD11DA"/>
    <w:rsid w:val="00CF394F"/>
    <w:rsid w:val="00D006F1"/>
    <w:rsid w:val="00D106D4"/>
    <w:rsid w:val="00D558C3"/>
    <w:rsid w:val="00D95F56"/>
    <w:rsid w:val="00D978E5"/>
    <w:rsid w:val="00D97E19"/>
    <w:rsid w:val="00DA049B"/>
    <w:rsid w:val="00DB4D5B"/>
    <w:rsid w:val="00EA3663"/>
    <w:rsid w:val="00EB1AF6"/>
    <w:rsid w:val="00EE57CF"/>
    <w:rsid w:val="00F804BA"/>
    <w:rsid w:val="00F90050"/>
    <w:rsid w:val="00FA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B7B43B"/>
  <w15:chartTrackingRefBased/>
  <w15:docId w15:val="{2C3BA467-2968-6A4A-BF30-5753C2D5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06F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32B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32B7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32B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32B7D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rsid w:val="00A32B7D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A32B7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2639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>CURRICULUM VITAE</vt:lpstr>
      <vt:lpstr>CURRICULUM VITAE</vt:lpstr>
      <vt:lpstr>ESTUDIOS CURSADOS </vt:lpstr>
      <vt:lpstr/>
      <vt:lpstr/>
      <vt:lpstr>3- OTROS ESTUDIOS</vt:lpstr>
      <vt:lpstr>4- SEMINARIOS</vt:lpstr>
      <vt:lpstr>5- EXPERENCIAS LABORALES </vt:lpstr>
      <vt:lpstr>RETAIL S.A</vt:lpstr>
      <vt:lpstr>SAN CAYETANO COMERCIAL S.R.L</vt:lpstr>
      <vt:lpstr/>
      <vt:lpstr>CONSULTING Y ASOCIADOS </vt:lpstr>
      <vt:lpstr/>
      <vt:lpstr>CARGO:			TELEMARKETING- TELEVENTAS EN       ELECTRODOMESTICOS, TELEVENTAS CREDIT</vt:lpstr>
      <vt:lpstr/>
    </vt:vector>
  </TitlesOfParts>
  <Company>The houze!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WinuE</dc:creator>
  <cp:keywords/>
  <cp:lastModifiedBy/>
  <cp:revision>11</cp:revision>
  <cp:lastPrinted>2008-11-14T01:52:00Z</cp:lastPrinted>
  <dcterms:created xsi:type="dcterms:W3CDTF">2017-12-08T16:03:00Z</dcterms:created>
  <dcterms:modified xsi:type="dcterms:W3CDTF">2017-12-08T20:19:00Z</dcterms:modified>
</cp:coreProperties>
</file>