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DBA52" w14:textId="3B1D0728" w:rsidR="004A59B7" w:rsidRPr="00F62760" w:rsidRDefault="004A59B7" w:rsidP="00F62760">
      <w:pPr>
        <w:spacing w:line="276" w:lineRule="auto"/>
        <w:jc w:val="center"/>
        <w:rPr>
          <w:b/>
          <w:i/>
          <w:sz w:val="32"/>
          <w:szCs w:val="32"/>
        </w:rPr>
      </w:pPr>
      <w:bookmarkStart w:id="0" w:name="_GoBack"/>
      <w:bookmarkEnd w:id="0"/>
      <w:r w:rsidRPr="00F62760">
        <w:rPr>
          <w:b/>
          <w:i/>
          <w:sz w:val="32"/>
          <w:szCs w:val="32"/>
        </w:rPr>
        <w:t>Gisela Jazmín Vázquez Rojas</w:t>
      </w:r>
    </w:p>
    <w:p w14:paraId="3281EA14" w14:textId="48737CB8" w:rsidR="004A59B7" w:rsidRPr="00522D87" w:rsidRDefault="001E5C5D" w:rsidP="004B0B99">
      <w:pPr>
        <w:spacing w:line="276" w:lineRule="auto"/>
        <w:rPr>
          <w:b/>
          <w:i/>
          <w:sz w:val="24"/>
          <w:szCs w:val="24"/>
          <w:u w:val="single"/>
        </w:rPr>
      </w:pPr>
      <w:r w:rsidRPr="00522D87">
        <w:rPr>
          <w:b/>
          <w:i/>
          <w:sz w:val="24"/>
          <w:szCs w:val="24"/>
          <w:u w:val="single"/>
        </w:rPr>
        <w:t>INFORMACIÓN PERSONAL</w:t>
      </w:r>
    </w:p>
    <w:p w14:paraId="67DDF100" w14:textId="6DED51F9" w:rsidR="001E5C5D" w:rsidRPr="004B0B99" w:rsidRDefault="00895A3C" w:rsidP="004B0B99">
      <w:pPr>
        <w:spacing w:line="276" w:lineRule="auto"/>
        <w:rPr>
          <w:sz w:val="24"/>
          <w:szCs w:val="24"/>
        </w:rPr>
      </w:pPr>
      <w:r w:rsidRPr="00522D87">
        <w:rPr>
          <w:b/>
          <w:sz w:val="24"/>
          <w:szCs w:val="24"/>
        </w:rPr>
        <w:t xml:space="preserve">Fecha </w:t>
      </w:r>
      <w:r w:rsidR="00896551" w:rsidRPr="00522D87">
        <w:rPr>
          <w:b/>
          <w:sz w:val="24"/>
          <w:szCs w:val="24"/>
        </w:rPr>
        <w:t>de Nacimiento:</w:t>
      </w:r>
      <w:r w:rsidR="00896551" w:rsidRPr="004B0B99">
        <w:rPr>
          <w:sz w:val="24"/>
          <w:szCs w:val="24"/>
        </w:rPr>
        <w:t xml:space="preserve"> 19 de Noviembre del 1998</w:t>
      </w:r>
    </w:p>
    <w:p w14:paraId="3C5D9A18" w14:textId="6D722D58" w:rsidR="00896551" w:rsidRPr="004B0B99" w:rsidRDefault="00896551" w:rsidP="004B0B99">
      <w:pPr>
        <w:spacing w:line="276" w:lineRule="auto"/>
        <w:rPr>
          <w:sz w:val="24"/>
          <w:szCs w:val="24"/>
        </w:rPr>
      </w:pPr>
      <w:r w:rsidRPr="00522D87">
        <w:rPr>
          <w:b/>
          <w:sz w:val="24"/>
          <w:szCs w:val="24"/>
        </w:rPr>
        <w:t xml:space="preserve">Lugar </w:t>
      </w:r>
      <w:r w:rsidR="00A704F2" w:rsidRPr="00522D87">
        <w:rPr>
          <w:b/>
          <w:sz w:val="24"/>
          <w:szCs w:val="24"/>
        </w:rPr>
        <w:t xml:space="preserve">de Nacimiento: </w:t>
      </w:r>
      <w:r w:rsidR="00A704F2" w:rsidRPr="004B0B99">
        <w:rPr>
          <w:sz w:val="24"/>
          <w:szCs w:val="24"/>
        </w:rPr>
        <w:t>Asunción-Trinidad</w:t>
      </w:r>
    </w:p>
    <w:p w14:paraId="1D8409A1" w14:textId="765DC1FC" w:rsidR="00A704F2" w:rsidRPr="004B0B99" w:rsidRDefault="0098582C" w:rsidP="004B0B99">
      <w:pPr>
        <w:spacing w:line="276" w:lineRule="auto"/>
        <w:rPr>
          <w:sz w:val="24"/>
          <w:szCs w:val="24"/>
        </w:rPr>
      </w:pPr>
      <w:r w:rsidRPr="00F31561">
        <w:rPr>
          <w:b/>
          <w:sz w:val="24"/>
          <w:szCs w:val="24"/>
        </w:rPr>
        <w:t>N° C.I:</w:t>
      </w:r>
      <w:r w:rsidRPr="004B0B99">
        <w:rPr>
          <w:sz w:val="24"/>
          <w:szCs w:val="24"/>
        </w:rPr>
        <w:t xml:space="preserve"> 4746127</w:t>
      </w:r>
    </w:p>
    <w:p w14:paraId="332D9299" w14:textId="177D1A24" w:rsidR="0098582C" w:rsidRPr="004B0B99" w:rsidRDefault="0098582C" w:rsidP="004B0B99">
      <w:pPr>
        <w:spacing w:line="276" w:lineRule="auto"/>
        <w:rPr>
          <w:sz w:val="24"/>
          <w:szCs w:val="24"/>
        </w:rPr>
      </w:pPr>
      <w:r w:rsidRPr="00F31561">
        <w:rPr>
          <w:b/>
          <w:sz w:val="24"/>
          <w:szCs w:val="24"/>
        </w:rPr>
        <w:t xml:space="preserve">Estado Civil: </w:t>
      </w:r>
      <w:r w:rsidRPr="004B0B99">
        <w:rPr>
          <w:sz w:val="24"/>
          <w:szCs w:val="24"/>
        </w:rPr>
        <w:t>Soltero</w:t>
      </w:r>
    </w:p>
    <w:p w14:paraId="7B6CC98D" w14:textId="33918CFC" w:rsidR="0098582C" w:rsidRPr="004B0B99" w:rsidRDefault="00BE14DF" w:rsidP="004B0B99">
      <w:pPr>
        <w:spacing w:line="276" w:lineRule="auto"/>
        <w:rPr>
          <w:sz w:val="24"/>
          <w:szCs w:val="24"/>
        </w:rPr>
      </w:pPr>
      <w:r w:rsidRPr="00F31561">
        <w:rPr>
          <w:b/>
          <w:sz w:val="24"/>
          <w:szCs w:val="24"/>
        </w:rPr>
        <w:t>Nacionalidad</w:t>
      </w:r>
      <w:r w:rsidRPr="004B0B99">
        <w:rPr>
          <w:sz w:val="24"/>
          <w:szCs w:val="24"/>
        </w:rPr>
        <w:t>: Paraguaya</w:t>
      </w:r>
    </w:p>
    <w:p w14:paraId="472D653C" w14:textId="6ED75E1C" w:rsidR="00BE14DF" w:rsidRPr="004B0B99" w:rsidRDefault="00BE14DF" w:rsidP="004B0B99">
      <w:pPr>
        <w:spacing w:line="276" w:lineRule="auto"/>
        <w:rPr>
          <w:sz w:val="24"/>
          <w:szCs w:val="24"/>
        </w:rPr>
      </w:pPr>
      <w:r w:rsidRPr="00F31561">
        <w:rPr>
          <w:b/>
          <w:sz w:val="24"/>
          <w:szCs w:val="24"/>
        </w:rPr>
        <w:t>Edad</w:t>
      </w:r>
      <w:r w:rsidRPr="004B0B99">
        <w:rPr>
          <w:sz w:val="24"/>
          <w:szCs w:val="24"/>
        </w:rPr>
        <w:t xml:space="preserve">:  18 años </w:t>
      </w:r>
    </w:p>
    <w:p w14:paraId="2A112579" w14:textId="261619FB" w:rsidR="00BE14DF" w:rsidRPr="004B0B99" w:rsidRDefault="00F67CBD" w:rsidP="004B0B99">
      <w:pPr>
        <w:spacing w:line="276" w:lineRule="auto"/>
        <w:rPr>
          <w:sz w:val="24"/>
          <w:szCs w:val="24"/>
        </w:rPr>
      </w:pPr>
      <w:r w:rsidRPr="00F31561">
        <w:rPr>
          <w:b/>
          <w:sz w:val="24"/>
          <w:szCs w:val="24"/>
        </w:rPr>
        <w:t>Dirección</w:t>
      </w:r>
      <w:r w:rsidRPr="004B0B99">
        <w:rPr>
          <w:sz w:val="24"/>
          <w:szCs w:val="24"/>
        </w:rPr>
        <w:t xml:space="preserve">: </w:t>
      </w:r>
      <w:r w:rsidR="00093D51">
        <w:rPr>
          <w:sz w:val="24"/>
          <w:szCs w:val="24"/>
        </w:rPr>
        <w:t xml:space="preserve">Villa Morra calle Cruz del Chaco </w:t>
      </w:r>
    </w:p>
    <w:p w14:paraId="7525CB57" w14:textId="7EBB2D39" w:rsidR="00132F70" w:rsidRPr="004B0B99" w:rsidRDefault="00132F70" w:rsidP="004B0B99">
      <w:pPr>
        <w:spacing w:line="276" w:lineRule="auto"/>
        <w:rPr>
          <w:sz w:val="24"/>
          <w:szCs w:val="24"/>
        </w:rPr>
      </w:pPr>
      <w:r w:rsidRPr="00046BBD">
        <w:rPr>
          <w:b/>
          <w:sz w:val="24"/>
          <w:szCs w:val="24"/>
        </w:rPr>
        <w:t>Correo Electrónico</w:t>
      </w:r>
      <w:r w:rsidRPr="004B0B99">
        <w:rPr>
          <w:sz w:val="24"/>
          <w:szCs w:val="24"/>
        </w:rPr>
        <w:t xml:space="preserve">: </w:t>
      </w:r>
      <w:r w:rsidR="003916EA" w:rsidRPr="004B0B99">
        <w:rPr>
          <w:sz w:val="24"/>
          <w:szCs w:val="24"/>
        </w:rPr>
        <w:t>Giselavazquez99@gmail.com</w:t>
      </w:r>
    </w:p>
    <w:p w14:paraId="66B23854" w14:textId="6484AE65" w:rsidR="003916EA" w:rsidRPr="004B0B99" w:rsidRDefault="003916EA" w:rsidP="004B0B99">
      <w:pPr>
        <w:spacing w:line="276" w:lineRule="auto"/>
        <w:rPr>
          <w:sz w:val="24"/>
          <w:szCs w:val="24"/>
        </w:rPr>
      </w:pPr>
      <w:r w:rsidRPr="00046BBD">
        <w:rPr>
          <w:b/>
          <w:sz w:val="24"/>
          <w:szCs w:val="24"/>
        </w:rPr>
        <w:t>Celular</w:t>
      </w:r>
      <w:r w:rsidRPr="004B0B99">
        <w:rPr>
          <w:sz w:val="24"/>
          <w:szCs w:val="24"/>
        </w:rPr>
        <w:t>: 0982575404</w:t>
      </w:r>
    </w:p>
    <w:p w14:paraId="4729EA5F" w14:textId="379D10DB" w:rsidR="00E13BCF" w:rsidRPr="00046BBD" w:rsidRDefault="000516FD" w:rsidP="004B0B99">
      <w:pPr>
        <w:spacing w:line="276" w:lineRule="auto"/>
        <w:rPr>
          <w:b/>
          <w:i/>
          <w:sz w:val="24"/>
          <w:szCs w:val="24"/>
          <w:u w:val="single"/>
        </w:rPr>
      </w:pPr>
      <w:r w:rsidRPr="00046BBD">
        <w:rPr>
          <w:b/>
          <w:i/>
          <w:sz w:val="24"/>
          <w:szCs w:val="24"/>
          <w:u w:val="single"/>
        </w:rPr>
        <w:t>ESTUDIOS CURSADOS</w:t>
      </w:r>
    </w:p>
    <w:p w14:paraId="16BC7359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046BBD">
        <w:rPr>
          <w:rFonts w:cs="Arial"/>
          <w:b/>
          <w:sz w:val="24"/>
          <w:szCs w:val="24"/>
        </w:rPr>
        <w:t>Primaria</w:t>
      </w:r>
      <w:r w:rsidRPr="004B0B99">
        <w:rPr>
          <w:rFonts w:cs="Arial"/>
          <w:sz w:val="24"/>
          <w:szCs w:val="24"/>
        </w:rPr>
        <w:t xml:space="preserve">          1er grado al 5to grado Escuela Básica N°343 Manuel Ortiz   </w:t>
      </w:r>
    </w:p>
    <w:p w14:paraId="56A1D993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                        Guerrero</w:t>
      </w:r>
    </w:p>
    <w:p w14:paraId="1A24B7BE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                        6to grado al 7mo grado Escuela Básica N°3279 San José    </w:t>
      </w:r>
    </w:p>
    <w:p w14:paraId="0DA9B79D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                        Obrero   </w:t>
      </w:r>
    </w:p>
    <w:p w14:paraId="42F5AF5E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                        8vo grado al 9no grado Escuela Básica N°3736 Priv. Subv San</w:t>
      </w:r>
    </w:p>
    <w:p w14:paraId="66557EDD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                        Francisco </w:t>
      </w:r>
    </w:p>
    <w:p w14:paraId="78F0DCB1" w14:textId="77777777" w:rsidR="000E514F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046BBD">
        <w:rPr>
          <w:rFonts w:cs="Arial"/>
          <w:b/>
          <w:sz w:val="24"/>
          <w:szCs w:val="24"/>
        </w:rPr>
        <w:t>Secundaria</w:t>
      </w:r>
      <w:r w:rsidRPr="004B0B99">
        <w:rPr>
          <w:rFonts w:cs="Arial"/>
          <w:sz w:val="24"/>
          <w:szCs w:val="24"/>
        </w:rPr>
        <w:t xml:space="preserve">     1er año al 3er año Bachillerato Técnico en Contabilidad </w:t>
      </w:r>
    </w:p>
    <w:p w14:paraId="612DDDA6" w14:textId="1697BD5D" w:rsidR="000516FD" w:rsidRPr="004B0B99" w:rsidRDefault="000E514F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                        Colegio Técnico San Francisco Capiatá </w:t>
      </w:r>
    </w:p>
    <w:p w14:paraId="415C77E0" w14:textId="77777777" w:rsidR="00C37222" w:rsidRPr="004B0B99" w:rsidRDefault="00C37222" w:rsidP="004B0B99">
      <w:pPr>
        <w:spacing w:after="0" w:line="276" w:lineRule="auto"/>
        <w:rPr>
          <w:rFonts w:cs="Arial"/>
          <w:sz w:val="24"/>
          <w:szCs w:val="24"/>
        </w:rPr>
      </w:pPr>
    </w:p>
    <w:p w14:paraId="37C834A0" w14:textId="428C867E" w:rsidR="00C37222" w:rsidRPr="00DC2544" w:rsidRDefault="00C37222" w:rsidP="004B0B99">
      <w:pPr>
        <w:spacing w:after="0" w:line="276" w:lineRule="auto"/>
        <w:rPr>
          <w:rFonts w:cs="Arial"/>
          <w:b/>
          <w:i/>
          <w:sz w:val="24"/>
          <w:szCs w:val="24"/>
          <w:u w:val="single"/>
        </w:rPr>
      </w:pPr>
      <w:r w:rsidRPr="00DC2544">
        <w:rPr>
          <w:rFonts w:cs="Arial"/>
          <w:b/>
          <w:i/>
          <w:sz w:val="24"/>
          <w:szCs w:val="24"/>
          <w:u w:val="single"/>
        </w:rPr>
        <w:t>OTROS ESTUDIOS</w:t>
      </w:r>
    </w:p>
    <w:p w14:paraId="08ED53D5" w14:textId="34218804" w:rsidR="005B50E7" w:rsidRPr="004B0B99" w:rsidRDefault="00471729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5B50E7" w:rsidRPr="004B0B99">
        <w:rPr>
          <w:rFonts w:cs="Arial"/>
          <w:sz w:val="24"/>
          <w:szCs w:val="24"/>
        </w:rPr>
        <w:t>Curso de Da</w:t>
      </w:r>
      <w:r w:rsidR="00FB3D72" w:rsidRPr="004B0B99">
        <w:rPr>
          <w:rFonts w:cs="Arial"/>
          <w:sz w:val="24"/>
          <w:szCs w:val="24"/>
        </w:rPr>
        <w:t>ctilografía Computarizada C</w:t>
      </w:r>
      <w:r w:rsidR="005B50E7" w:rsidRPr="004B0B99">
        <w:rPr>
          <w:rFonts w:cs="Arial"/>
          <w:sz w:val="24"/>
          <w:szCs w:val="24"/>
        </w:rPr>
        <w:t>entro Avanzado de Formación en Informática</w:t>
      </w:r>
    </w:p>
    <w:p w14:paraId="13B5B500" w14:textId="4E84380A" w:rsidR="005B50E7" w:rsidRPr="004B0B99" w:rsidRDefault="00471729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FB3D72" w:rsidRPr="004B0B99">
        <w:rPr>
          <w:rFonts w:cs="Arial"/>
          <w:sz w:val="24"/>
          <w:szCs w:val="24"/>
        </w:rPr>
        <w:t xml:space="preserve">Curso de Operador Básico </w:t>
      </w:r>
      <w:r w:rsidR="005B50E7" w:rsidRPr="004B0B99">
        <w:rPr>
          <w:rFonts w:cs="Arial"/>
          <w:sz w:val="24"/>
          <w:szCs w:val="24"/>
        </w:rPr>
        <w:t>Centro Avanzado de Formación en Informática</w:t>
      </w:r>
    </w:p>
    <w:p w14:paraId="3CED7154" w14:textId="19AE7C3C" w:rsidR="005B50E7" w:rsidRPr="004B0B99" w:rsidRDefault="00471729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5B50E7" w:rsidRPr="004B0B99">
        <w:rPr>
          <w:rFonts w:cs="Arial"/>
          <w:sz w:val="24"/>
          <w:szCs w:val="24"/>
        </w:rPr>
        <w:t>Curso de Operador de Computadoras SNPP</w:t>
      </w:r>
    </w:p>
    <w:p w14:paraId="7C21836C" w14:textId="6E909309" w:rsidR="005B50E7" w:rsidRPr="004B0B99" w:rsidRDefault="00B44E6D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5B50E7" w:rsidRPr="004B0B99">
        <w:rPr>
          <w:rFonts w:cs="Arial"/>
          <w:sz w:val="24"/>
          <w:szCs w:val="24"/>
        </w:rPr>
        <w:t>Participación en el Seminario taller “Gestión Administrativa-Contable y Tributaria en el Paraguay” Universidad Internacional Tres Fronteras UnInter</w:t>
      </w:r>
    </w:p>
    <w:p w14:paraId="78439FE8" w14:textId="77777777" w:rsidR="00B74D57" w:rsidRPr="004B0B99" w:rsidRDefault="00ED1D6A" w:rsidP="004B0B99">
      <w:pPr>
        <w:spacing w:after="0" w:line="276" w:lineRule="auto"/>
        <w:rPr>
          <w:rFonts w:cs="Arial"/>
          <w:sz w:val="24"/>
          <w:szCs w:val="24"/>
        </w:rPr>
      </w:pPr>
      <w:r w:rsidRPr="004B0B99">
        <w:rPr>
          <w:rFonts w:cs="Arial"/>
          <w:sz w:val="24"/>
          <w:szCs w:val="24"/>
        </w:rPr>
        <w:t xml:space="preserve"> </w:t>
      </w:r>
    </w:p>
    <w:p w14:paraId="35A12E97" w14:textId="555A8AEE" w:rsidR="00C37222" w:rsidRPr="00B44E6D" w:rsidRDefault="00ED1D6A" w:rsidP="004B0B99">
      <w:pPr>
        <w:spacing w:after="0" w:line="276" w:lineRule="auto"/>
        <w:rPr>
          <w:rFonts w:cs="Arial"/>
          <w:b/>
          <w:i/>
          <w:sz w:val="24"/>
          <w:szCs w:val="24"/>
          <w:u w:val="single"/>
        </w:rPr>
      </w:pPr>
      <w:r w:rsidRPr="00B44E6D">
        <w:rPr>
          <w:rFonts w:cs="Arial"/>
          <w:b/>
          <w:i/>
          <w:sz w:val="24"/>
          <w:szCs w:val="24"/>
          <w:u w:val="single"/>
        </w:rPr>
        <w:t>TÍTULOS OBTENIDOS</w:t>
      </w:r>
    </w:p>
    <w:p w14:paraId="235B2EBB" w14:textId="2734AF16" w:rsidR="003A411A" w:rsidRPr="004B0B99" w:rsidRDefault="00F51E22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3A411A" w:rsidRPr="004B0B99">
        <w:rPr>
          <w:rFonts w:cs="Arial"/>
          <w:sz w:val="24"/>
          <w:szCs w:val="24"/>
        </w:rPr>
        <w:t xml:space="preserve">Bachiller </w:t>
      </w:r>
      <w:r w:rsidR="007007EF" w:rsidRPr="004B0B99">
        <w:rPr>
          <w:rFonts w:cs="Arial"/>
          <w:sz w:val="24"/>
          <w:szCs w:val="24"/>
        </w:rPr>
        <w:t>Técnico en Contabilidad</w:t>
      </w:r>
    </w:p>
    <w:p w14:paraId="748D61FC" w14:textId="1E8930B2" w:rsidR="007007EF" w:rsidRPr="004B0B99" w:rsidRDefault="00F51E22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147E4D" w:rsidRPr="004B0B99">
        <w:rPr>
          <w:rFonts w:cs="Arial"/>
          <w:sz w:val="24"/>
          <w:szCs w:val="24"/>
        </w:rPr>
        <w:t>Dactilografía Computarizada</w:t>
      </w:r>
    </w:p>
    <w:p w14:paraId="21A96539" w14:textId="3F97E211" w:rsidR="00147E4D" w:rsidRPr="004B0B99" w:rsidRDefault="00F51E22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481B91" w:rsidRPr="004B0B99">
        <w:rPr>
          <w:rFonts w:cs="Arial"/>
          <w:sz w:val="24"/>
          <w:szCs w:val="24"/>
        </w:rPr>
        <w:t xml:space="preserve">Operador Básico </w:t>
      </w:r>
    </w:p>
    <w:p w14:paraId="745D4E96" w14:textId="436FC791" w:rsidR="00481B91" w:rsidRPr="004B0B99" w:rsidRDefault="00F51E22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481B91" w:rsidRPr="004B0B99">
        <w:rPr>
          <w:rFonts w:cs="Arial"/>
          <w:sz w:val="24"/>
          <w:szCs w:val="24"/>
        </w:rPr>
        <w:t xml:space="preserve">Operador </w:t>
      </w:r>
      <w:r w:rsidR="00115A04" w:rsidRPr="004B0B99">
        <w:rPr>
          <w:rFonts w:cs="Arial"/>
          <w:sz w:val="24"/>
          <w:szCs w:val="24"/>
        </w:rPr>
        <w:t>de Computadoras</w:t>
      </w:r>
    </w:p>
    <w:p w14:paraId="0370005D" w14:textId="570B8C49" w:rsidR="00115A04" w:rsidRPr="004B0B99" w:rsidRDefault="00F51E22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•</w:t>
      </w:r>
      <w:r w:rsidR="00115A04" w:rsidRPr="004B0B99">
        <w:rPr>
          <w:rFonts w:cs="Arial"/>
          <w:sz w:val="24"/>
          <w:szCs w:val="24"/>
        </w:rPr>
        <w:t xml:space="preserve">Certificado </w:t>
      </w:r>
      <w:r w:rsidR="002F5957" w:rsidRPr="004B0B99">
        <w:rPr>
          <w:rFonts w:cs="Arial"/>
          <w:sz w:val="24"/>
          <w:szCs w:val="24"/>
        </w:rPr>
        <w:t xml:space="preserve">por participación en el Seminario Taller “Gestión Administrativa-Contable </w:t>
      </w:r>
      <w:r w:rsidR="005F2CF7" w:rsidRPr="004B0B99">
        <w:rPr>
          <w:rFonts w:cs="Arial"/>
          <w:sz w:val="24"/>
          <w:szCs w:val="24"/>
        </w:rPr>
        <w:t>y Tributaria en el Paraguay”</w:t>
      </w:r>
    </w:p>
    <w:p w14:paraId="5D43EDDF" w14:textId="537B53F4" w:rsidR="003B342D" w:rsidRPr="004B0B99" w:rsidRDefault="003B342D" w:rsidP="004B0B99">
      <w:pPr>
        <w:spacing w:after="0" w:line="276" w:lineRule="auto"/>
        <w:rPr>
          <w:rFonts w:cs="Arial"/>
          <w:sz w:val="24"/>
          <w:szCs w:val="24"/>
        </w:rPr>
      </w:pPr>
    </w:p>
    <w:p w14:paraId="3E6F6B7C" w14:textId="43AE5703" w:rsidR="003B342D" w:rsidRPr="003766A1" w:rsidRDefault="00927F41" w:rsidP="004B0B99">
      <w:pPr>
        <w:spacing w:after="0" w:line="276" w:lineRule="auto"/>
        <w:rPr>
          <w:rFonts w:cs="Arial"/>
          <w:b/>
          <w:i/>
          <w:sz w:val="24"/>
          <w:szCs w:val="24"/>
          <w:u w:val="single"/>
        </w:rPr>
      </w:pPr>
      <w:r>
        <w:rPr>
          <w:rFonts w:cs="Arial"/>
          <w:b/>
          <w:i/>
          <w:sz w:val="24"/>
          <w:szCs w:val="24"/>
          <w:u w:val="single"/>
        </w:rPr>
        <w:t>ESTUDIO ACTUAL</w:t>
      </w:r>
    </w:p>
    <w:p w14:paraId="13105494" w14:textId="409A155E" w:rsidR="00435500" w:rsidRDefault="00E4516A" w:rsidP="004B0B99">
      <w:pPr>
        <w:spacing w:after="0" w:line="276" w:lineRule="auto"/>
        <w:rPr>
          <w:rFonts w:cs="Arial"/>
          <w:sz w:val="24"/>
          <w:szCs w:val="24"/>
        </w:rPr>
      </w:pPr>
      <w:r w:rsidRPr="003766A1">
        <w:rPr>
          <w:rFonts w:cs="Arial"/>
          <w:b/>
          <w:sz w:val="24"/>
          <w:szCs w:val="24"/>
        </w:rPr>
        <w:t>Universidad del Norte</w:t>
      </w:r>
      <w:r w:rsidRPr="004B0B99">
        <w:rPr>
          <w:rFonts w:cs="Arial"/>
          <w:sz w:val="24"/>
          <w:szCs w:val="24"/>
        </w:rPr>
        <w:t xml:space="preserve">: </w:t>
      </w:r>
      <w:r w:rsidR="00435500" w:rsidRPr="004B0B99">
        <w:rPr>
          <w:rFonts w:cs="Arial"/>
          <w:sz w:val="24"/>
          <w:szCs w:val="24"/>
        </w:rPr>
        <w:t>1er año en la carrera de Ingeniería Comercial</w:t>
      </w:r>
      <w:r w:rsidR="005B46B8">
        <w:rPr>
          <w:rFonts w:cs="Arial"/>
          <w:sz w:val="24"/>
          <w:szCs w:val="24"/>
        </w:rPr>
        <w:t xml:space="preserve"> turno noche</w:t>
      </w:r>
    </w:p>
    <w:p w14:paraId="1027E967" w14:textId="77777777" w:rsidR="003E09BC" w:rsidRPr="004B0B99" w:rsidRDefault="003E09BC" w:rsidP="004B0B99">
      <w:pPr>
        <w:spacing w:after="0" w:line="276" w:lineRule="auto"/>
        <w:rPr>
          <w:rFonts w:cs="Arial"/>
          <w:sz w:val="24"/>
          <w:szCs w:val="24"/>
        </w:rPr>
      </w:pPr>
    </w:p>
    <w:p w14:paraId="1C1C2D7B" w14:textId="3D95FD5C" w:rsidR="002A544F" w:rsidRPr="003E09BC" w:rsidRDefault="00263AFC" w:rsidP="004B0B99">
      <w:pPr>
        <w:spacing w:after="0" w:line="276" w:lineRule="auto"/>
        <w:rPr>
          <w:rFonts w:cs="Arial"/>
          <w:b/>
          <w:i/>
          <w:sz w:val="24"/>
          <w:szCs w:val="24"/>
          <w:u w:val="single"/>
        </w:rPr>
      </w:pPr>
      <w:r w:rsidRPr="003E09BC">
        <w:rPr>
          <w:rFonts w:cs="Arial"/>
          <w:b/>
          <w:i/>
          <w:sz w:val="24"/>
          <w:szCs w:val="24"/>
          <w:u w:val="single"/>
        </w:rPr>
        <w:t>EXPERIENCIA</w:t>
      </w:r>
      <w:r w:rsidR="00EB4E33">
        <w:rPr>
          <w:rFonts w:cs="Arial"/>
          <w:b/>
          <w:i/>
          <w:sz w:val="24"/>
          <w:szCs w:val="24"/>
          <w:u w:val="single"/>
        </w:rPr>
        <w:t xml:space="preserve">S </w:t>
      </w:r>
      <w:r w:rsidRPr="003E09BC">
        <w:rPr>
          <w:rFonts w:cs="Arial"/>
          <w:b/>
          <w:i/>
          <w:sz w:val="24"/>
          <w:szCs w:val="24"/>
          <w:u w:val="single"/>
        </w:rPr>
        <w:t xml:space="preserve"> </w:t>
      </w:r>
      <w:r w:rsidR="002A544F" w:rsidRPr="003E09BC">
        <w:rPr>
          <w:rFonts w:cs="Arial"/>
          <w:b/>
          <w:i/>
          <w:sz w:val="24"/>
          <w:szCs w:val="24"/>
          <w:u w:val="single"/>
        </w:rPr>
        <w:t>LABORAL</w:t>
      </w:r>
      <w:r w:rsidR="00EB4E33">
        <w:rPr>
          <w:rFonts w:cs="Arial"/>
          <w:b/>
          <w:i/>
          <w:sz w:val="24"/>
          <w:szCs w:val="24"/>
          <w:u w:val="single"/>
        </w:rPr>
        <w:t>ES</w:t>
      </w:r>
      <w:r w:rsidR="002A544F" w:rsidRPr="003E09BC">
        <w:rPr>
          <w:rFonts w:cs="Arial"/>
          <w:b/>
          <w:i/>
          <w:sz w:val="24"/>
          <w:szCs w:val="24"/>
          <w:u w:val="single"/>
        </w:rPr>
        <w:t>-PASANTIA</w:t>
      </w:r>
      <w:r w:rsidR="00EB4E33">
        <w:rPr>
          <w:rFonts w:cs="Arial"/>
          <w:b/>
          <w:i/>
          <w:sz w:val="24"/>
          <w:szCs w:val="24"/>
          <w:u w:val="single"/>
        </w:rPr>
        <w:t>S</w:t>
      </w:r>
    </w:p>
    <w:p w14:paraId="2BBA59B7" w14:textId="254B9BBD" w:rsidR="00360096" w:rsidRPr="004B0B99" w:rsidRDefault="00413DB0" w:rsidP="004B0B99">
      <w:pPr>
        <w:spacing w:after="0" w:line="276" w:lineRule="auto"/>
        <w:rPr>
          <w:rFonts w:cs="Arial"/>
          <w:sz w:val="24"/>
          <w:szCs w:val="24"/>
        </w:rPr>
      </w:pPr>
      <w:r w:rsidRPr="003E09BC">
        <w:rPr>
          <w:rFonts w:cs="Arial"/>
          <w:b/>
          <w:sz w:val="24"/>
          <w:szCs w:val="24"/>
        </w:rPr>
        <w:t>Empresa</w:t>
      </w:r>
      <w:r w:rsidRPr="004B0B99">
        <w:rPr>
          <w:rFonts w:cs="Arial"/>
          <w:sz w:val="24"/>
          <w:szCs w:val="24"/>
        </w:rPr>
        <w:t xml:space="preserve">: </w:t>
      </w:r>
      <w:r w:rsidR="002A544F" w:rsidRPr="004B0B99">
        <w:rPr>
          <w:rFonts w:cs="Arial"/>
          <w:sz w:val="24"/>
          <w:szCs w:val="24"/>
        </w:rPr>
        <w:t xml:space="preserve">TELECEL S.A Telefonía Celular del Paraguay S.A          </w:t>
      </w:r>
    </w:p>
    <w:p w14:paraId="55E4B250" w14:textId="753ABD91" w:rsidR="00CD3D3C" w:rsidRPr="004B0B99" w:rsidRDefault="00E27906" w:rsidP="004B0B99">
      <w:pPr>
        <w:spacing w:after="0" w:line="276" w:lineRule="auto"/>
        <w:rPr>
          <w:rFonts w:cs="Arial"/>
          <w:sz w:val="24"/>
          <w:szCs w:val="24"/>
        </w:rPr>
      </w:pPr>
      <w:r w:rsidRPr="003E09BC">
        <w:rPr>
          <w:rFonts w:cs="Arial"/>
          <w:b/>
          <w:sz w:val="24"/>
          <w:szCs w:val="24"/>
        </w:rPr>
        <w:t>Cargo</w:t>
      </w:r>
      <w:r w:rsidRPr="004B0B99">
        <w:rPr>
          <w:rFonts w:cs="Arial"/>
          <w:sz w:val="24"/>
          <w:szCs w:val="24"/>
        </w:rPr>
        <w:t xml:space="preserve">: </w:t>
      </w:r>
      <w:r w:rsidR="00AB556F" w:rsidRPr="004B0B99">
        <w:rPr>
          <w:rFonts w:cs="Arial"/>
          <w:sz w:val="24"/>
          <w:szCs w:val="24"/>
        </w:rPr>
        <w:t>Asistente</w:t>
      </w:r>
      <w:r w:rsidR="00CD3D3C" w:rsidRPr="004B0B99">
        <w:rPr>
          <w:rFonts w:cs="Arial"/>
          <w:sz w:val="24"/>
          <w:szCs w:val="24"/>
        </w:rPr>
        <w:t xml:space="preserve"> en Comercio Exterior</w:t>
      </w:r>
    </w:p>
    <w:p w14:paraId="27108195" w14:textId="7762DFF4" w:rsidR="00360096" w:rsidRPr="004B0B99" w:rsidRDefault="00F64B25" w:rsidP="004B0B99">
      <w:pPr>
        <w:spacing w:after="0" w:line="276" w:lineRule="auto"/>
        <w:rPr>
          <w:rFonts w:cs="Arial"/>
          <w:sz w:val="24"/>
          <w:szCs w:val="24"/>
        </w:rPr>
      </w:pPr>
      <w:r w:rsidRPr="00F64B25">
        <w:rPr>
          <w:rFonts w:cs="Arial"/>
          <w:b/>
          <w:sz w:val="24"/>
          <w:szCs w:val="24"/>
        </w:rPr>
        <w:t>Empresa</w:t>
      </w:r>
      <w:r>
        <w:rPr>
          <w:rFonts w:cs="Arial"/>
          <w:sz w:val="24"/>
          <w:szCs w:val="24"/>
        </w:rPr>
        <w:t xml:space="preserve">: </w:t>
      </w:r>
      <w:r w:rsidR="00360096" w:rsidRPr="004B0B99">
        <w:rPr>
          <w:rFonts w:cs="Arial"/>
          <w:sz w:val="24"/>
          <w:szCs w:val="24"/>
        </w:rPr>
        <w:t xml:space="preserve">CAFI Centro Avanzado de Formación en Informática        </w:t>
      </w:r>
    </w:p>
    <w:p w14:paraId="0ADECBE1" w14:textId="49A1A7B9" w:rsidR="00263AFC" w:rsidRDefault="00BD4091" w:rsidP="004B0B99">
      <w:pPr>
        <w:spacing w:after="0" w:line="276" w:lineRule="auto"/>
        <w:rPr>
          <w:rFonts w:cs="Arial"/>
          <w:sz w:val="24"/>
          <w:szCs w:val="24"/>
        </w:rPr>
      </w:pPr>
      <w:r w:rsidRPr="00F64B25">
        <w:rPr>
          <w:rFonts w:cs="Arial"/>
          <w:b/>
          <w:sz w:val="24"/>
          <w:szCs w:val="24"/>
        </w:rPr>
        <w:t>Cargo</w:t>
      </w:r>
      <w:r w:rsidRPr="004B0B99">
        <w:rPr>
          <w:rFonts w:cs="Arial"/>
          <w:sz w:val="24"/>
          <w:szCs w:val="24"/>
        </w:rPr>
        <w:t>: Recepcionista Administradora</w:t>
      </w:r>
    </w:p>
    <w:p w14:paraId="27369B90" w14:textId="77777777" w:rsidR="00F64B25" w:rsidRPr="004B0B99" w:rsidRDefault="00F64B25" w:rsidP="004B0B99">
      <w:pPr>
        <w:spacing w:after="0" w:line="276" w:lineRule="auto"/>
        <w:rPr>
          <w:rFonts w:cs="Arial"/>
          <w:sz w:val="24"/>
          <w:szCs w:val="24"/>
        </w:rPr>
      </w:pPr>
    </w:p>
    <w:p w14:paraId="16AB6DD8" w14:textId="3E258C43" w:rsidR="00BD4091" w:rsidRPr="00F64B25" w:rsidRDefault="007A0989" w:rsidP="004B0B99">
      <w:pPr>
        <w:spacing w:after="0" w:line="276" w:lineRule="auto"/>
        <w:rPr>
          <w:rFonts w:cs="Arial"/>
          <w:b/>
          <w:i/>
          <w:sz w:val="24"/>
          <w:szCs w:val="24"/>
          <w:u w:val="single"/>
        </w:rPr>
      </w:pPr>
      <w:r w:rsidRPr="00F64B25">
        <w:rPr>
          <w:rFonts w:cs="Arial"/>
          <w:b/>
          <w:i/>
          <w:sz w:val="24"/>
          <w:szCs w:val="24"/>
          <w:u w:val="single"/>
        </w:rPr>
        <w:t xml:space="preserve"> REFERENCIA</w:t>
      </w:r>
      <w:r w:rsidR="00A2374D">
        <w:rPr>
          <w:rFonts w:cs="Arial"/>
          <w:b/>
          <w:i/>
          <w:sz w:val="24"/>
          <w:szCs w:val="24"/>
          <w:u w:val="single"/>
        </w:rPr>
        <w:t>S</w:t>
      </w:r>
      <w:r w:rsidRPr="00F64B25">
        <w:rPr>
          <w:rFonts w:cs="Arial"/>
          <w:b/>
          <w:i/>
          <w:sz w:val="24"/>
          <w:szCs w:val="24"/>
          <w:u w:val="single"/>
        </w:rPr>
        <w:t xml:space="preserve"> LABORALES-PASANTIA</w:t>
      </w:r>
      <w:r w:rsidR="00EB4E33">
        <w:rPr>
          <w:rFonts w:cs="Arial"/>
          <w:b/>
          <w:i/>
          <w:sz w:val="24"/>
          <w:szCs w:val="24"/>
          <w:u w:val="single"/>
        </w:rPr>
        <w:t>S</w:t>
      </w:r>
    </w:p>
    <w:p w14:paraId="37342803" w14:textId="3CB7DA49" w:rsidR="00D923BE" w:rsidRPr="004B0B99" w:rsidRDefault="009B6831" w:rsidP="004B0B99">
      <w:pPr>
        <w:spacing w:after="0" w:line="276" w:lineRule="auto"/>
        <w:rPr>
          <w:rFonts w:cs="Arial"/>
          <w:sz w:val="24"/>
          <w:szCs w:val="24"/>
        </w:rPr>
      </w:pPr>
      <w:r w:rsidRPr="00C614C6">
        <w:rPr>
          <w:rFonts w:cs="Arial"/>
          <w:b/>
          <w:sz w:val="24"/>
          <w:szCs w:val="24"/>
        </w:rPr>
        <w:t>Empresa</w:t>
      </w:r>
      <w:r w:rsidRPr="004B0B99">
        <w:rPr>
          <w:rFonts w:cs="Arial"/>
          <w:sz w:val="24"/>
          <w:szCs w:val="24"/>
        </w:rPr>
        <w:t xml:space="preserve">: TELECEL S.A Telefonía Celular del </w:t>
      </w:r>
      <w:r w:rsidR="005A2966" w:rsidRPr="004B0B99">
        <w:rPr>
          <w:rFonts w:cs="Arial"/>
          <w:sz w:val="24"/>
          <w:szCs w:val="24"/>
        </w:rPr>
        <w:t>Paraguay</w:t>
      </w:r>
      <w:r w:rsidR="00D923BE" w:rsidRPr="004B0B99">
        <w:rPr>
          <w:rFonts w:cs="Arial"/>
          <w:sz w:val="24"/>
          <w:szCs w:val="24"/>
        </w:rPr>
        <w:t xml:space="preserve"> </w:t>
      </w:r>
      <w:r w:rsidR="00F61160">
        <w:rPr>
          <w:rFonts w:cs="Arial"/>
          <w:sz w:val="24"/>
          <w:szCs w:val="24"/>
        </w:rPr>
        <w:t>S.A</w:t>
      </w:r>
    </w:p>
    <w:p w14:paraId="1C712CFD" w14:textId="78B4C306" w:rsidR="005A2966" w:rsidRDefault="00F61160" w:rsidP="004B0B99">
      <w:pPr>
        <w:spacing w:after="0" w:line="276" w:lineRule="auto"/>
        <w:rPr>
          <w:rFonts w:cs="Arial"/>
          <w:sz w:val="24"/>
          <w:szCs w:val="24"/>
        </w:rPr>
      </w:pPr>
      <w:r w:rsidRPr="003974DE">
        <w:rPr>
          <w:rFonts w:cs="Arial"/>
          <w:b/>
          <w:sz w:val="24"/>
          <w:szCs w:val="24"/>
        </w:rPr>
        <w:t>Nombre</w:t>
      </w:r>
      <w:r w:rsidR="003974DE">
        <w:rPr>
          <w:rFonts w:cs="Arial"/>
          <w:b/>
          <w:sz w:val="24"/>
          <w:szCs w:val="24"/>
        </w:rPr>
        <w:t xml:space="preserve">: </w:t>
      </w:r>
      <w:r w:rsidR="003974DE" w:rsidRPr="003974DE">
        <w:rPr>
          <w:rFonts w:cs="Arial"/>
          <w:sz w:val="24"/>
          <w:szCs w:val="24"/>
        </w:rPr>
        <w:t>Daffna</w:t>
      </w:r>
      <w:r w:rsidR="003974DE">
        <w:rPr>
          <w:rFonts w:cs="Arial"/>
          <w:b/>
          <w:sz w:val="24"/>
          <w:szCs w:val="24"/>
        </w:rPr>
        <w:t xml:space="preserve">  </w:t>
      </w:r>
      <w:r w:rsidR="0049502C">
        <w:rPr>
          <w:rFonts w:cs="Arial"/>
          <w:b/>
          <w:sz w:val="24"/>
          <w:szCs w:val="24"/>
        </w:rPr>
        <w:t>Celular:</w:t>
      </w:r>
      <w:r w:rsidRPr="004B0B99">
        <w:rPr>
          <w:rFonts w:cs="Arial"/>
          <w:sz w:val="24"/>
          <w:szCs w:val="24"/>
        </w:rPr>
        <w:t xml:space="preserve"> 0986 622444</w:t>
      </w:r>
    </w:p>
    <w:p w14:paraId="0DFEE226" w14:textId="0B49DC76" w:rsidR="00D923BE" w:rsidRDefault="0049502C" w:rsidP="004B0B99">
      <w:pPr>
        <w:spacing w:after="0" w:line="276" w:lineRule="auto"/>
        <w:rPr>
          <w:rFonts w:cs="Arial"/>
          <w:sz w:val="24"/>
          <w:szCs w:val="24"/>
        </w:rPr>
      </w:pPr>
      <w:r w:rsidRPr="0049502C">
        <w:rPr>
          <w:rFonts w:cs="Arial"/>
          <w:b/>
          <w:sz w:val="24"/>
          <w:szCs w:val="24"/>
        </w:rPr>
        <w:t>E</w:t>
      </w:r>
      <w:r w:rsidR="00D923BE" w:rsidRPr="0049502C">
        <w:rPr>
          <w:rFonts w:cs="Arial"/>
          <w:b/>
          <w:sz w:val="24"/>
          <w:szCs w:val="24"/>
        </w:rPr>
        <w:t>mpresa</w:t>
      </w:r>
      <w:r w:rsidR="00D923BE" w:rsidRPr="004B0B99">
        <w:rPr>
          <w:rFonts w:cs="Arial"/>
          <w:sz w:val="24"/>
          <w:szCs w:val="24"/>
        </w:rPr>
        <w:t xml:space="preserve">: </w:t>
      </w:r>
      <w:r w:rsidR="005A2966" w:rsidRPr="004B0B99">
        <w:rPr>
          <w:rFonts w:cs="Arial"/>
          <w:sz w:val="24"/>
          <w:szCs w:val="24"/>
        </w:rPr>
        <w:t xml:space="preserve">CAFI Centro Avanzado de Formación en Informática        </w:t>
      </w:r>
    </w:p>
    <w:p w14:paraId="3CD7A899" w14:textId="5949F8C9" w:rsidR="005A2966" w:rsidRDefault="001D5068" w:rsidP="004B0B99">
      <w:pPr>
        <w:spacing w:after="0" w:line="276" w:lineRule="auto"/>
        <w:rPr>
          <w:rFonts w:cs="Arial"/>
          <w:sz w:val="24"/>
          <w:szCs w:val="24"/>
        </w:rPr>
      </w:pPr>
      <w:r w:rsidRPr="001D5068">
        <w:rPr>
          <w:rFonts w:cs="Arial"/>
          <w:b/>
          <w:sz w:val="24"/>
          <w:szCs w:val="24"/>
        </w:rPr>
        <w:t>Nombre</w:t>
      </w:r>
      <w:r>
        <w:rPr>
          <w:rFonts w:cs="Arial"/>
          <w:sz w:val="24"/>
          <w:szCs w:val="24"/>
        </w:rPr>
        <w:t xml:space="preserve">: Osvaldo </w:t>
      </w:r>
      <w:r w:rsidR="005A2966" w:rsidRPr="0049502C">
        <w:rPr>
          <w:rFonts w:cs="Arial"/>
          <w:b/>
          <w:sz w:val="24"/>
          <w:szCs w:val="24"/>
        </w:rPr>
        <w:t>Celular</w:t>
      </w:r>
      <w:r w:rsidR="005A2966" w:rsidRPr="004B0B99">
        <w:rPr>
          <w:rFonts w:cs="Arial"/>
          <w:sz w:val="24"/>
          <w:szCs w:val="24"/>
        </w:rPr>
        <w:t>: 0983 949605</w:t>
      </w:r>
    </w:p>
    <w:p w14:paraId="5948CF6A" w14:textId="77777777" w:rsidR="001D5068" w:rsidRDefault="001D5068" w:rsidP="004B0B99">
      <w:pPr>
        <w:spacing w:after="0" w:line="276" w:lineRule="auto"/>
        <w:rPr>
          <w:rFonts w:cs="Arial"/>
          <w:sz w:val="24"/>
          <w:szCs w:val="24"/>
        </w:rPr>
      </w:pPr>
    </w:p>
    <w:p w14:paraId="4FF74B66" w14:textId="01E8ECA6" w:rsidR="001D5068" w:rsidRPr="009939D9" w:rsidRDefault="001D5068" w:rsidP="004B0B99">
      <w:pPr>
        <w:spacing w:after="0" w:line="276" w:lineRule="auto"/>
        <w:rPr>
          <w:rFonts w:cs="Arial"/>
          <w:b/>
          <w:i/>
          <w:sz w:val="24"/>
          <w:szCs w:val="24"/>
          <w:u w:val="single"/>
        </w:rPr>
      </w:pPr>
      <w:r w:rsidRPr="009939D9">
        <w:rPr>
          <w:rFonts w:cs="Arial"/>
          <w:b/>
          <w:i/>
          <w:sz w:val="24"/>
          <w:szCs w:val="24"/>
          <w:u w:val="single"/>
        </w:rPr>
        <w:t>REFERENCIA PERSONAL</w:t>
      </w:r>
    </w:p>
    <w:p w14:paraId="68077A3A" w14:textId="2235F9AB" w:rsidR="001D5068" w:rsidRDefault="004853D6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Dora Ruiz </w:t>
      </w:r>
      <w:r w:rsidR="00647563">
        <w:rPr>
          <w:rFonts w:cs="Arial"/>
          <w:sz w:val="24"/>
          <w:szCs w:val="24"/>
        </w:rPr>
        <w:t xml:space="preserve">Díaz </w:t>
      </w:r>
      <w:r w:rsidR="009939D9">
        <w:rPr>
          <w:rFonts w:cs="Arial"/>
          <w:sz w:val="24"/>
          <w:szCs w:val="24"/>
        </w:rPr>
        <w:t>0986171415</w:t>
      </w:r>
    </w:p>
    <w:p w14:paraId="63F01DF8" w14:textId="092D1C9E" w:rsidR="009939D9" w:rsidRPr="004B0B99" w:rsidRDefault="004853D6" w:rsidP="004B0B99">
      <w:pPr>
        <w:spacing w:after="0"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Ramón </w:t>
      </w:r>
      <w:r w:rsidR="00647563">
        <w:rPr>
          <w:rFonts w:cs="Arial"/>
          <w:sz w:val="24"/>
          <w:szCs w:val="24"/>
        </w:rPr>
        <w:t>Lezcano</w:t>
      </w:r>
      <w:r>
        <w:rPr>
          <w:rFonts w:cs="Arial"/>
          <w:sz w:val="24"/>
          <w:szCs w:val="24"/>
        </w:rPr>
        <w:t xml:space="preserve"> </w:t>
      </w:r>
      <w:r w:rsidR="009939D9">
        <w:rPr>
          <w:rFonts w:cs="Arial"/>
          <w:sz w:val="24"/>
          <w:szCs w:val="24"/>
        </w:rPr>
        <w:t>0985124386</w:t>
      </w:r>
    </w:p>
    <w:p w14:paraId="1FE07579" w14:textId="5E6D26AA" w:rsidR="009B6831" w:rsidRPr="004B0B99" w:rsidRDefault="009B6831" w:rsidP="004B0B99">
      <w:pPr>
        <w:spacing w:after="0" w:line="276" w:lineRule="auto"/>
        <w:rPr>
          <w:rFonts w:cs="Arial"/>
          <w:sz w:val="24"/>
          <w:szCs w:val="24"/>
        </w:rPr>
      </w:pPr>
    </w:p>
    <w:sectPr w:rsidR="009B6831" w:rsidRPr="004B0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B7"/>
    <w:rsid w:val="00046BBD"/>
    <w:rsid w:val="000516FD"/>
    <w:rsid w:val="00093D51"/>
    <w:rsid w:val="000C5FC4"/>
    <w:rsid w:val="000E514F"/>
    <w:rsid w:val="00115A04"/>
    <w:rsid w:val="00121E9F"/>
    <w:rsid w:val="00132F70"/>
    <w:rsid w:val="00140B8F"/>
    <w:rsid w:val="00147E4D"/>
    <w:rsid w:val="001D5068"/>
    <w:rsid w:val="001E5C5D"/>
    <w:rsid w:val="002224A8"/>
    <w:rsid w:val="00263AFC"/>
    <w:rsid w:val="002A544F"/>
    <w:rsid w:val="002B1D91"/>
    <w:rsid w:val="002F5957"/>
    <w:rsid w:val="00335AC1"/>
    <w:rsid w:val="00360096"/>
    <w:rsid w:val="00365B8F"/>
    <w:rsid w:val="003766A1"/>
    <w:rsid w:val="003901FB"/>
    <w:rsid w:val="003916EA"/>
    <w:rsid w:val="003974DE"/>
    <w:rsid w:val="003A411A"/>
    <w:rsid w:val="003B342D"/>
    <w:rsid w:val="003E09BC"/>
    <w:rsid w:val="003E1103"/>
    <w:rsid w:val="00410892"/>
    <w:rsid w:val="00413DB0"/>
    <w:rsid w:val="00435500"/>
    <w:rsid w:val="00471729"/>
    <w:rsid w:val="00481B91"/>
    <w:rsid w:val="004853D6"/>
    <w:rsid w:val="0049502C"/>
    <w:rsid w:val="004A59B7"/>
    <w:rsid w:val="004B0B99"/>
    <w:rsid w:val="004B6B6A"/>
    <w:rsid w:val="004B72A4"/>
    <w:rsid w:val="004D2D3D"/>
    <w:rsid w:val="00522D87"/>
    <w:rsid w:val="005250C0"/>
    <w:rsid w:val="0059054E"/>
    <w:rsid w:val="005A2966"/>
    <w:rsid w:val="005B46B8"/>
    <w:rsid w:val="005B50E7"/>
    <w:rsid w:val="005C1FC0"/>
    <w:rsid w:val="005F2CF7"/>
    <w:rsid w:val="00623C19"/>
    <w:rsid w:val="00647563"/>
    <w:rsid w:val="006C7186"/>
    <w:rsid w:val="007007EF"/>
    <w:rsid w:val="007A0989"/>
    <w:rsid w:val="007E54D4"/>
    <w:rsid w:val="00895A3C"/>
    <w:rsid w:val="00896551"/>
    <w:rsid w:val="00927F41"/>
    <w:rsid w:val="0098582C"/>
    <w:rsid w:val="009939D9"/>
    <w:rsid w:val="0099755D"/>
    <w:rsid w:val="009B6831"/>
    <w:rsid w:val="00A01152"/>
    <w:rsid w:val="00A2374D"/>
    <w:rsid w:val="00A41D82"/>
    <w:rsid w:val="00A704F2"/>
    <w:rsid w:val="00AB556F"/>
    <w:rsid w:val="00B40E04"/>
    <w:rsid w:val="00B44E6D"/>
    <w:rsid w:val="00B74D57"/>
    <w:rsid w:val="00BD4091"/>
    <w:rsid w:val="00BE14DF"/>
    <w:rsid w:val="00C37222"/>
    <w:rsid w:val="00C614C6"/>
    <w:rsid w:val="00CA7DA9"/>
    <w:rsid w:val="00CB2211"/>
    <w:rsid w:val="00CD3D3C"/>
    <w:rsid w:val="00D23F78"/>
    <w:rsid w:val="00D328B5"/>
    <w:rsid w:val="00D33C00"/>
    <w:rsid w:val="00D923BE"/>
    <w:rsid w:val="00DC2544"/>
    <w:rsid w:val="00E13BCF"/>
    <w:rsid w:val="00E27906"/>
    <w:rsid w:val="00E4516A"/>
    <w:rsid w:val="00EB4E33"/>
    <w:rsid w:val="00ED0DD2"/>
    <w:rsid w:val="00ED1D6A"/>
    <w:rsid w:val="00F31561"/>
    <w:rsid w:val="00F51E22"/>
    <w:rsid w:val="00F61160"/>
    <w:rsid w:val="00F62760"/>
    <w:rsid w:val="00F64B25"/>
    <w:rsid w:val="00F67CBD"/>
    <w:rsid w:val="00FB3D72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04792"/>
  <w15:chartTrackingRefBased/>
  <w15:docId w15:val="{F69659BF-DA6F-C441-8D9E-1118B274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6EA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916E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giselavazquez99@gmail.com</dc:creator>
  <cp:keywords/>
  <dc:description/>
  <cp:lastModifiedBy>giselavazquez99@gmail.com</cp:lastModifiedBy>
  <cp:revision>9</cp:revision>
  <dcterms:created xsi:type="dcterms:W3CDTF">2017-04-28T21:38:00Z</dcterms:created>
  <dcterms:modified xsi:type="dcterms:W3CDTF">2017-05-18T14:49:00Z</dcterms:modified>
</cp:coreProperties>
</file>