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C15" w:rsidRDefault="009D4C07" w:rsidP="00977BD4">
      <w:pPr>
        <w:rPr>
          <w:noProof/>
          <w:lang w:val="es-ES" w:eastAsia="es-ES"/>
        </w:rPr>
      </w:pPr>
      <w:r>
        <w:rPr>
          <w:noProof/>
          <w:lang w:val="es-ES" w:eastAsia="es-ES"/>
        </w:rPr>
        <w:t xml:space="preserve">         </w:t>
      </w:r>
      <w:r w:rsidRPr="009D4C07">
        <w:rPr>
          <w:noProof/>
          <w:lang w:val="es-ES" w:eastAsia="es-ES"/>
        </w:rPr>
        <w:drawing>
          <wp:inline distT="0" distB="0" distL="0" distR="0">
            <wp:extent cx="914400" cy="1438275"/>
            <wp:effectExtent l="0" t="0" r="0" b="9525"/>
            <wp:docPr id="16" name="Imagen 16" descr="C:\Users\majo\Desktop\10462477_681548425227769_2307159676505511529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jo\Desktop\10462477_681548425227769_2307159676505511529_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66C15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1598930</wp:posOffset>
                </wp:positionH>
                <wp:positionV relativeFrom="paragraph">
                  <wp:posOffset>50165</wp:posOffset>
                </wp:positionV>
                <wp:extent cx="4951730" cy="2000250"/>
                <wp:effectExtent l="77470" t="7620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51730" cy="2000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outerShdw dist="107763" dir="13500000" sx="75000" sy="75000" algn="tl" rotWithShape="0">
                            <a:srgbClr val="808080">
                              <a:alpha val="50000"/>
                            </a:srgb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295795">
                              <w:rPr>
                                <w:rFonts w:ascii="Edwardian Script ITC" w:eastAsia="Gulim" w:hAnsi="Edwardian Script ITC"/>
                                <w:b/>
                                <w:sz w:val="72"/>
                                <w:szCs w:val="72"/>
                              </w:rPr>
                              <w:t>María José Gómez Salinas</w:t>
                            </w:r>
                            <w:r>
                              <w:rPr>
                                <w:sz w:val="56"/>
                                <w:szCs w:val="56"/>
                              </w:rPr>
                              <w:br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Fecha de Nacimiento   : 8 de Enero 1991.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Edad   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  : 2</w:t>
                            </w:r>
                            <w:r w:rsidR="00AA7C2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5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años.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Domicilio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 : Nazaret c/ Carios N°435.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Celular                       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 : 09</w:t>
                            </w:r>
                            <w:r w:rsidR="00F30EFB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81 521565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.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br/>
                              <w:t xml:space="preserve">Correo electrónico       : </w:t>
                            </w:r>
                            <w:bookmarkStart w:id="0" w:name="OLE_LINK1"/>
                            <w:bookmarkStart w:id="1" w:name="OLE_LINK2"/>
                            <w:r w:rsidR="001E6332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itamgamarra@g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mail.com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25.9pt;margin-top:3.95pt;width:389.9pt;height:1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" stroked="f">
                <v:shadow on="t" type="perspective" opacity=".5" origin="-.5,-.5" offset="-6pt,-6pt" matrix=".75,,,.75"/>
                <v:textbox>
                  <w:txbxContent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295795">
                        <w:rPr>
                          <w:rFonts w:ascii="Edwardian Script ITC" w:eastAsia="Gulim" w:hAnsi="Edwardian Script ITC"/>
                          <w:b/>
                          <w:sz w:val="72"/>
                          <w:szCs w:val="72"/>
                        </w:rPr>
                        <w:t>María José Gómez Salinas</w:t>
                      </w:r>
                      <w:r>
                        <w:rPr>
                          <w:sz w:val="56"/>
                          <w:szCs w:val="56"/>
                        </w:rPr>
                        <w:br/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Fecha de Nacimiento   : 8 de Enero 1991.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Edad   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  : 2</w:t>
                      </w:r>
                      <w:r w:rsidR="00AA7C2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5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años.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Domicilio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 : Nazaret c/ Carios N°435.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br/>
                        <w:t xml:space="preserve">Celular                       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 : 09</w:t>
                      </w:r>
                      <w:r w:rsidR="00F30EFB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81 521565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.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br/>
                        <w:t xml:space="preserve">Correo electrónico       : </w:t>
                      </w:r>
                      <w:bookmarkStart w:id="2" w:name="OLE_LINK1"/>
                      <w:bookmarkStart w:id="3" w:name="OLE_LINK2"/>
                      <w:r w:rsidR="001E6332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itamgamarra@g</w:t>
                      </w: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mail.com</w:t>
                      </w:r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</w:p>
    <w:p w:rsidR="009D4C07" w:rsidRDefault="009D4C07" w:rsidP="00977BD4"/>
    <w:p w:rsidR="00977BD4" w:rsidRDefault="00C66C15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-278765</wp:posOffset>
                </wp:positionH>
                <wp:positionV relativeFrom="paragraph">
                  <wp:posOffset>158115</wp:posOffset>
                </wp:positionV>
                <wp:extent cx="7286625" cy="361950"/>
                <wp:effectExtent l="0" t="0" r="12065" b="2286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C5257" w:rsidRDefault="00977BD4" w:rsidP="00977BD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.01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21.95pt;margin-top:12.45pt;width:573.75pt;height:2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977BD4" w:rsidRPr="004C5257" w:rsidRDefault="00977BD4" w:rsidP="00977BD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>.01 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Pr="001912CA" w:rsidRDefault="00C66C15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314961</wp:posOffset>
                </wp:positionV>
                <wp:extent cx="6819900" cy="2609850"/>
                <wp:effectExtent l="57150" t="19050" r="57150" b="19050"/>
                <wp:wrapNone/>
                <wp:docPr id="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19900" cy="2609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Educación Primaria</w:t>
                            </w: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  <w:t xml:space="preserve">1° al 3° Grado Escuela Básica Ntra. Sra. Del Rosario. 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4° al 6° Grado Escuela Básica Ntra. Sra. Del Rosario.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Educación Secundaria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7°         Grado Colegio Ntra. Sra. Del Rosario.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8° al 9° Grado Colegio Japonés </w:t>
                            </w:r>
                            <w:proofErr w:type="spellStart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Nihon</w:t>
                            </w:r>
                            <w:proofErr w:type="spellEnd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Gakko</w:t>
                            </w:r>
                            <w:proofErr w:type="spellEnd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Educación Media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1° al 3° año de </w:t>
                            </w:r>
                            <w:smartTag w:uri="urn:schemas-microsoft-com:office:smarttags" w:element="PersonName">
                              <w:smartTagPr>
                                <w:attr w:name="ProductID" w:val="la Media Colegio"/>
                              </w:smartTagPr>
                              <w:r w:rsidRPr="00A40CE4">
                                <w:rPr>
                                  <w:rFonts w:ascii="Arial Narrow" w:hAnsi="Arial Narrow"/>
                                  <w:sz w:val="24"/>
                                  <w:szCs w:val="24"/>
                                </w:rPr>
                                <w:t>la Media Colegio</w:t>
                              </w:r>
                            </w:smartTag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Japonés </w:t>
                            </w:r>
                            <w:proofErr w:type="spellStart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Nihon</w:t>
                            </w:r>
                            <w:proofErr w:type="spellEnd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Gakko</w:t>
                            </w:r>
                            <w:proofErr w:type="spellEnd"/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Bachillerato Técnico en Contabilidad 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Educación Universitaria</w:t>
                            </w:r>
                          </w:p>
                          <w:p w:rsidR="00977BD4" w:rsidRPr="00A40CE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Actualmente Cursando el </w:t>
                            </w:r>
                            <w:r w:rsidR="00C66C15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4</w:t>
                            </w: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° Año de </w:t>
                            </w:r>
                            <w:r w:rsidR="00474452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la Carrera Contaduría Pública en la</w:t>
                            </w:r>
                            <w:r w:rsidRPr="00A40CE4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Universidad Nacional de Asunción (UNA)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.55pt;margin-top:24.8pt;width:537pt;height:20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Educación Primaria</w:t>
                      </w: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  <w:t xml:space="preserve">1° al 3° Grado Escuela Básica Ntra. Sra. Del Rosario. 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>4° al 6° Grado Escuela Básica Ntra. Sra. Del Rosario.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Educación Secundaria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>7°         Grado Colegio Ntra. Sra. Del Rosario.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8° al 9° Grado Colegio Japonés </w:t>
                      </w:r>
                      <w:proofErr w:type="spellStart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>Nihon</w:t>
                      </w:r>
                      <w:proofErr w:type="spellEnd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>Gakko</w:t>
                      </w:r>
                      <w:proofErr w:type="spellEnd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Educación Media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1° al 3° año de </w:t>
                      </w:r>
                      <w:smartTag w:uri="urn:schemas-microsoft-com:office:smarttags" w:element="PersonName">
                        <w:smartTagPr>
                          <w:attr w:name="ProductID" w:val="la Media Colegio"/>
                        </w:smartTagPr>
                        <w:r w:rsidRPr="00A40CE4">
                          <w:rPr>
                            <w:rFonts w:ascii="Arial Narrow" w:hAnsi="Arial Narrow"/>
                            <w:sz w:val="24"/>
                            <w:szCs w:val="24"/>
                          </w:rPr>
                          <w:t>la Media Colegio</w:t>
                        </w:r>
                      </w:smartTag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Japonés </w:t>
                      </w:r>
                      <w:proofErr w:type="spellStart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>Nihon</w:t>
                      </w:r>
                      <w:proofErr w:type="spellEnd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>Gakko</w:t>
                      </w:r>
                      <w:proofErr w:type="spellEnd"/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. 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Bachillerato Técnico en Contabilidad 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Educación Universitaria</w:t>
                      </w:r>
                    </w:p>
                    <w:p w:rsidR="00977BD4" w:rsidRPr="00A40CE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Actualmente Cursando el </w:t>
                      </w:r>
                      <w:r w:rsidR="00C66C15">
                        <w:rPr>
                          <w:rFonts w:ascii="Arial Narrow" w:hAnsi="Arial Narrow"/>
                          <w:sz w:val="24"/>
                          <w:szCs w:val="24"/>
                        </w:rPr>
                        <w:t>4</w:t>
                      </w: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° Año de </w:t>
                      </w:r>
                      <w:r w:rsidR="00474452">
                        <w:rPr>
                          <w:rFonts w:ascii="Arial Narrow" w:hAnsi="Arial Narrow"/>
                          <w:sz w:val="24"/>
                          <w:szCs w:val="24"/>
                        </w:rPr>
                        <w:t>la Carrera Contaduría Pública en la</w:t>
                      </w:r>
                      <w:r w:rsidRPr="00A40CE4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Universidad Nacional de Asunción (UNA)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Default="00977BD4" w:rsidP="00977BD4"/>
    <w:p w:rsidR="00977BD4" w:rsidRDefault="00977BD4" w:rsidP="00977BD4"/>
    <w:p w:rsidR="00977BD4" w:rsidRDefault="00977BD4" w:rsidP="00977BD4"/>
    <w:p w:rsidR="00977BD4" w:rsidRDefault="00977BD4" w:rsidP="00977BD4"/>
    <w:p w:rsidR="00977BD4" w:rsidRDefault="00474452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96E57B" wp14:editId="1CEE72C8">
                <wp:simplePos x="0" y="0"/>
                <wp:positionH relativeFrom="column">
                  <wp:posOffset>-278765</wp:posOffset>
                </wp:positionH>
                <wp:positionV relativeFrom="paragraph">
                  <wp:posOffset>228600</wp:posOffset>
                </wp:positionV>
                <wp:extent cx="7286625" cy="361950"/>
                <wp:effectExtent l="0" t="0" r="28575" b="38100"/>
                <wp:wrapNone/>
                <wp:docPr id="1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C5257" w:rsidRDefault="00977BD4" w:rsidP="00977BD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.02 Experiencia Laboral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96E57B" id="Text Box 5" o:spid="_x0000_s1029" type="#_x0000_t202" style="position:absolute;margin-left:-21.95pt;margin-top:18pt;width:573.75pt;height:28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977BD4" w:rsidRPr="004C5257" w:rsidRDefault="00977BD4" w:rsidP="00977BD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>.02 Experiencia Laboral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Default="00977BD4" w:rsidP="00977BD4"/>
    <w:p w:rsidR="00977BD4" w:rsidRDefault="00474452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B5991" wp14:editId="6857D6C8">
                <wp:simplePos x="0" y="0"/>
                <wp:positionH relativeFrom="column">
                  <wp:posOffset>-2540</wp:posOffset>
                </wp:positionH>
                <wp:positionV relativeFrom="paragraph">
                  <wp:posOffset>94615</wp:posOffset>
                </wp:positionV>
                <wp:extent cx="6755130" cy="5172075"/>
                <wp:effectExtent l="57150" t="19050" r="64770" b="28575"/>
                <wp:wrapNone/>
                <wp:docPr id="10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517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Administración Nacional de Electricidad (A.N.D.E.) 2007/2008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  <w:t>Pasantía Laboral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Área de Pasantía: División de Desarrollo y Sistemas de Gestión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Referencia: Lic. Ramón Vargas Navarro.</w:t>
                            </w:r>
                          </w:p>
                          <w:p w:rsidR="00977BD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Teléfono: 2172126 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Industria Nacional de Cemento (I.N.C) 2009/2010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Auxiliar Contable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Área de Trabajo: Sub </w:t>
                            </w:r>
                            <w:proofErr w:type="spellStart"/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Gcia</w:t>
                            </w:r>
                            <w:proofErr w:type="spellEnd"/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. De Contabilidad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Referencia: Lic. Liza Mallada</w:t>
                            </w:r>
                          </w:p>
                          <w:p w:rsidR="00977BD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Teléfono: 557410</w:t>
                            </w:r>
                          </w:p>
                          <w:p w:rsidR="00977BD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543C4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Asunción Center </w:t>
                            </w:r>
                            <w:r w:rsidR="00543C44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2010/2011</w:t>
                            </w:r>
                          </w:p>
                          <w:p w:rsidR="00977BD4" w:rsidRDefault="00EC0582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Auxiliar de Cobranzas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Área de Trabajo: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Dpto. de Cobranzas</w:t>
                            </w:r>
                          </w:p>
                          <w:p w:rsidR="00977BD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Referencia: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José Pereira</w:t>
                            </w:r>
                          </w:p>
                          <w:p w:rsidR="00977BD4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Teléfono: 601204</w:t>
                            </w:r>
                          </w:p>
                          <w:p w:rsidR="00820953" w:rsidRDefault="00820953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820953" w:rsidRPr="00820953" w:rsidRDefault="00820953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820953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ArquiEstudio</w:t>
                            </w:r>
                            <w:proofErr w:type="spellEnd"/>
                            <w:r w:rsidRPr="00820953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6 Meses</w:t>
                            </w:r>
                          </w:p>
                          <w:p w:rsidR="00820953" w:rsidRDefault="00820953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Auxiliar Contable</w:t>
                            </w:r>
                          </w:p>
                          <w:p w:rsidR="00820953" w:rsidRDefault="00820953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Área de trabajo: Dpto. de Contabilidad</w:t>
                            </w:r>
                          </w:p>
                          <w:p w:rsidR="00820953" w:rsidRDefault="00820953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Referencia: María Auxiliadora Coronel</w:t>
                            </w:r>
                          </w:p>
                          <w:p w:rsidR="00820953" w:rsidRDefault="00820953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Teléfono: 0991 931039</w:t>
                            </w:r>
                          </w:p>
                          <w:p w:rsidR="00977BD4" w:rsidRPr="00465799" w:rsidRDefault="00977BD4" w:rsidP="00977BD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543C44" w:rsidRPr="00820953" w:rsidRDefault="00543C44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Publicidad Martínez</w:t>
                            </w:r>
                          </w:p>
                          <w:p w:rsidR="00543C44" w:rsidRDefault="00543C44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Secretaria - Recepcionista</w:t>
                            </w:r>
                          </w:p>
                          <w:p w:rsidR="00543C44" w:rsidRDefault="00543C44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Área de trabajo: Secretaria Gral.</w:t>
                            </w:r>
                          </w:p>
                          <w:p w:rsidR="00543C44" w:rsidRDefault="00543C44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Referencia: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Maggi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Martínez</w:t>
                            </w:r>
                          </w:p>
                          <w:p w:rsidR="00543C44" w:rsidRDefault="00543C44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Teléfono: 613744</w:t>
                            </w:r>
                          </w:p>
                          <w:p w:rsidR="009D4C07" w:rsidRDefault="009D4C07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D4C07" w:rsidRDefault="009D4C07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D4C07" w:rsidRDefault="009D4C07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9D4C07" w:rsidRDefault="009D4C07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1E6332" w:rsidRDefault="001E6332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1E6332" w:rsidRDefault="001E6332" w:rsidP="00543C44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1E6332" w:rsidRDefault="001E6332" w:rsidP="00977BD4">
                            <w:pPr>
                              <w:rPr>
                                <w:b/>
                              </w:rPr>
                            </w:pPr>
                          </w:p>
                          <w:p w:rsidR="00977BD4" w:rsidRPr="00A07F99" w:rsidRDefault="00977BD4" w:rsidP="00977B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B5991" id="Text Box 4" o:spid="_x0000_s1030" type="#_x0000_t202" style="position:absolute;margin-left:-.2pt;margin-top:7.45pt;width:531.9pt;height:40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Administración Nacional de Electricidad (A.N.D.E.) 2007/2008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  <w:t>Pasantía Laboral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Área de Pasantía: División de Desarrollo y Sistemas de Gestión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Referencia: Lic. Ramón Vargas Navarro.</w:t>
                      </w:r>
                    </w:p>
                    <w:p w:rsidR="00977BD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Teléfono: 2172126 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Industria Nacional de Cemento (I.N.C) 2009/2010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Auxiliar Contable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Área de Trabajo: Sub </w:t>
                      </w:r>
                      <w:proofErr w:type="spellStart"/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Gcia</w:t>
                      </w:r>
                      <w:proofErr w:type="spellEnd"/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. De Contabilidad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Referencia: Lic. Liza Mallada</w:t>
                      </w:r>
                    </w:p>
                    <w:p w:rsidR="00977BD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>Teléfono: 557410</w:t>
                      </w:r>
                    </w:p>
                    <w:p w:rsidR="00977BD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543C4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Asunción Center </w:t>
                      </w:r>
                      <w:r w:rsidR="00543C44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2010/2011</w:t>
                      </w:r>
                    </w:p>
                    <w:p w:rsidR="00977BD4" w:rsidRDefault="00EC0582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Auxiliar de Cobranzas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Área de Trabajo: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Dpto. de Cobranzas</w:t>
                      </w:r>
                    </w:p>
                    <w:p w:rsidR="00977BD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Referencia: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José Pereira</w:t>
                      </w:r>
                    </w:p>
                    <w:p w:rsidR="00977BD4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Teléfono: 601204</w:t>
                      </w:r>
                    </w:p>
                    <w:p w:rsidR="00820953" w:rsidRDefault="00820953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820953" w:rsidRPr="00820953" w:rsidRDefault="00820953" w:rsidP="00977BD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proofErr w:type="spellStart"/>
                      <w:r w:rsidRPr="00820953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ArquiEstudio</w:t>
                      </w:r>
                      <w:proofErr w:type="spellEnd"/>
                      <w:r w:rsidRPr="00820953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6 Meses</w:t>
                      </w:r>
                    </w:p>
                    <w:p w:rsidR="00820953" w:rsidRDefault="00820953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Auxiliar Contable</w:t>
                      </w:r>
                    </w:p>
                    <w:p w:rsidR="00820953" w:rsidRDefault="00820953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Área de trabajo: Dpto. de Contabilidad</w:t>
                      </w:r>
                    </w:p>
                    <w:p w:rsidR="00820953" w:rsidRDefault="00820953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Referencia: María Auxiliadora Coronel</w:t>
                      </w:r>
                    </w:p>
                    <w:p w:rsidR="00820953" w:rsidRDefault="00820953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Teléfono: 0991 931039</w:t>
                      </w:r>
                    </w:p>
                    <w:p w:rsidR="00977BD4" w:rsidRPr="00465799" w:rsidRDefault="00977BD4" w:rsidP="00977BD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543C44" w:rsidRPr="00820953" w:rsidRDefault="00543C44" w:rsidP="00543C44">
                      <w:pPr>
                        <w:pStyle w:val="Sinespaciado"/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Publicidad Martínez</w:t>
                      </w:r>
                    </w:p>
                    <w:p w:rsidR="00543C44" w:rsidRDefault="00543C44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Secretaria - Recepcionista</w:t>
                      </w:r>
                    </w:p>
                    <w:p w:rsidR="00543C44" w:rsidRDefault="00543C44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Área de trabajo: Secretaria Gral.</w:t>
                      </w:r>
                    </w:p>
                    <w:p w:rsidR="00543C44" w:rsidRDefault="00543C44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Referencia: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Maggi</w:t>
                      </w:r>
                      <w:proofErr w:type="spellEnd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Martínez</w:t>
                      </w:r>
                    </w:p>
                    <w:p w:rsidR="00543C44" w:rsidRDefault="00543C44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Teléfono: 613744</w:t>
                      </w:r>
                    </w:p>
                    <w:p w:rsidR="009D4C07" w:rsidRDefault="009D4C07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D4C07" w:rsidRDefault="009D4C07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D4C07" w:rsidRDefault="009D4C07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9D4C07" w:rsidRDefault="009D4C07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1E6332" w:rsidRDefault="001E6332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1E6332" w:rsidRDefault="001E6332" w:rsidP="00543C44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1E6332" w:rsidRDefault="001E6332" w:rsidP="00977BD4">
                      <w:pPr>
                        <w:rPr>
                          <w:b/>
                        </w:rPr>
                      </w:pPr>
                    </w:p>
                    <w:p w:rsidR="00977BD4" w:rsidRPr="00A07F99" w:rsidRDefault="00977BD4" w:rsidP="00977B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Pr="001912CA" w:rsidRDefault="00977BD4" w:rsidP="00977BD4"/>
    <w:p w:rsidR="00977BD4" w:rsidRDefault="00977BD4" w:rsidP="00977BD4">
      <w:pPr>
        <w:tabs>
          <w:tab w:val="left" w:pos="1365"/>
        </w:tabs>
      </w:pPr>
    </w:p>
    <w:p w:rsidR="00977BD4" w:rsidRDefault="00977BD4" w:rsidP="00977BD4"/>
    <w:p w:rsidR="00977BD4" w:rsidRDefault="00977BD4" w:rsidP="00977BD4"/>
    <w:p w:rsidR="00977BD4" w:rsidRDefault="00977BD4" w:rsidP="00977BD4"/>
    <w:p w:rsidR="00977BD4" w:rsidRDefault="00977BD4" w:rsidP="00977BD4"/>
    <w:p w:rsidR="00977BD4" w:rsidRDefault="00977BD4" w:rsidP="00977BD4"/>
    <w:p w:rsidR="00C66C15" w:rsidRDefault="00C66C15" w:rsidP="00977BD4"/>
    <w:p w:rsidR="009D4C07" w:rsidRDefault="009D4C07" w:rsidP="00977BD4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00D7BA" wp14:editId="7460BAB5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6755130" cy="3209925"/>
                <wp:effectExtent l="57150" t="19050" r="64770" b="2857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320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E6332" w:rsidRPr="00465799" w:rsidRDefault="001E6332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LACERIE S.A 2013/2014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Auxiliar Contable</w:t>
                            </w:r>
                          </w:p>
                          <w:p w:rsidR="001E6332" w:rsidRPr="00465799" w:rsidRDefault="001E6332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Área de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Trabajo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Contabilidad</w:t>
                            </w:r>
                          </w:p>
                          <w:p w:rsidR="001E6332" w:rsidRPr="00465799" w:rsidRDefault="001E6332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Referencia: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Cont. Laura </w:t>
                            </w:r>
                            <w:proofErr w:type="spellStart"/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Cousirat</w:t>
                            </w:r>
                            <w:proofErr w:type="spellEnd"/>
                          </w:p>
                          <w:p w:rsidR="001E6332" w:rsidRDefault="001E6332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232166</w:t>
                            </w:r>
                          </w:p>
                          <w:p w:rsidR="00825E00" w:rsidRDefault="00825E00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825E00" w:rsidRPr="00465799" w:rsidRDefault="00F30EFB" w:rsidP="00825E00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CONSTRUCTORA GUEYRAUD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2015</w:t>
                            </w:r>
                            <w:r w:rsidR="00825E00"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</w:r>
                            <w:r w:rsidR="00825E00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Secretaria Administrativa</w:t>
                            </w:r>
                          </w:p>
                          <w:p w:rsidR="00825E00" w:rsidRPr="00465799" w:rsidRDefault="00825E00" w:rsidP="00825E00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Área de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Trabajo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Recepción</w:t>
                            </w:r>
                          </w:p>
                          <w:p w:rsidR="00825E00" w:rsidRPr="00465799" w:rsidRDefault="00825E00" w:rsidP="00825E00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Referencia: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Cont. Marcelo Cáceres</w:t>
                            </w:r>
                          </w:p>
                          <w:p w:rsidR="00825E00" w:rsidRDefault="00825E00" w:rsidP="00825E00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610 263/4</w:t>
                            </w:r>
                          </w:p>
                          <w:p w:rsidR="00F30EFB" w:rsidRDefault="00F30EFB" w:rsidP="00825E00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F30EFB" w:rsidRPr="00465799" w:rsidRDefault="00F30EFB" w:rsidP="00F30EFB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CIVSA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4"/>
                                <w:szCs w:val="24"/>
                              </w:rPr>
                              <w:t>(actualmente)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Asesora de créditos</w:t>
                            </w:r>
                          </w:p>
                          <w:p w:rsidR="00F30EFB" w:rsidRPr="00465799" w:rsidRDefault="00F30EFB" w:rsidP="00F30EFB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Área de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Trabajo</w:t>
                            </w: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Ventas</w:t>
                            </w:r>
                          </w:p>
                          <w:p w:rsidR="00F30EFB" w:rsidRDefault="00F30EFB" w:rsidP="00F30EFB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Referencia: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Ma. Liz Benítez</w:t>
                            </w:r>
                          </w:p>
                          <w:p w:rsidR="00F30EFB" w:rsidRDefault="00F30EFB" w:rsidP="00F30EFB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  <w:r w:rsidRPr="00465799"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 xml:space="preserve">Teléfono: </w:t>
                            </w:r>
                            <w:r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  <w:t>203828</w:t>
                            </w:r>
                          </w:p>
                          <w:p w:rsidR="00F30EFB" w:rsidRPr="00465799" w:rsidRDefault="00F30EFB" w:rsidP="00F30EFB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F30EFB" w:rsidRDefault="00F30EFB" w:rsidP="00825E00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825E00" w:rsidRDefault="00825E00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1E6332" w:rsidRDefault="001E6332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1E6332" w:rsidRDefault="001E6332" w:rsidP="001E6332">
                            <w:pPr>
                              <w:pStyle w:val="Sinespaciado"/>
                              <w:rPr>
                                <w:rFonts w:ascii="Arial Narrow" w:hAnsi="Arial Narrow"/>
                                <w:sz w:val="24"/>
                                <w:szCs w:val="24"/>
                              </w:rPr>
                            </w:pPr>
                          </w:p>
                          <w:p w:rsidR="001E6332" w:rsidRDefault="001E6332" w:rsidP="001E6332">
                            <w:pPr>
                              <w:rPr>
                                <w:b/>
                              </w:rPr>
                            </w:pPr>
                          </w:p>
                          <w:p w:rsidR="001E6332" w:rsidRPr="00A07F99" w:rsidRDefault="001E6332" w:rsidP="001E633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0D7BA" id="_x0000_s1031" type="#_x0000_t202" style="position:absolute;margin-left:0;margin-top:4.7pt;width:531.9pt;height:252.7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1E6332" w:rsidRPr="00465799" w:rsidRDefault="001E6332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LACERIE S.A 2013/2014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 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Auxiliar Contable</w:t>
                      </w:r>
                    </w:p>
                    <w:p w:rsidR="001E6332" w:rsidRPr="00465799" w:rsidRDefault="001E6332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Área de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Trabajo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Contabilidad</w:t>
                      </w:r>
                    </w:p>
                    <w:p w:rsidR="001E6332" w:rsidRPr="00465799" w:rsidRDefault="001E6332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Referencia: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Cont. Laura </w:t>
                      </w:r>
                      <w:proofErr w:type="spellStart"/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Cousirat</w:t>
                      </w:r>
                      <w:proofErr w:type="spellEnd"/>
                    </w:p>
                    <w:p w:rsidR="001E6332" w:rsidRDefault="001E6332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Teléfono: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232166</w:t>
                      </w:r>
                    </w:p>
                    <w:p w:rsidR="00825E00" w:rsidRDefault="00825E00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825E00" w:rsidRPr="00465799" w:rsidRDefault="00F30EFB" w:rsidP="00825E00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CONSTRUCTORA GUEYRAUD</w:t>
                      </w:r>
                      <w:r w:rsidR="00825E00"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2015</w:t>
                      </w:r>
                      <w:r w:rsidR="00825E00"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</w:r>
                      <w:r w:rsidR="00825E00">
                        <w:rPr>
                          <w:rFonts w:ascii="Arial Narrow" w:hAnsi="Arial Narrow"/>
                          <w:sz w:val="24"/>
                          <w:szCs w:val="24"/>
                        </w:rPr>
                        <w:t>Secretaria Administrativa</w:t>
                      </w:r>
                    </w:p>
                    <w:p w:rsidR="00825E00" w:rsidRPr="00465799" w:rsidRDefault="00825E00" w:rsidP="00825E00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Área de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Trabajo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Recepción</w:t>
                      </w:r>
                    </w:p>
                    <w:p w:rsidR="00825E00" w:rsidRPr="00465799" w:rsidRDefault="00825E00" w:rsidP="00825E00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Referencia: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Cont. Marcelo Cáceres</w:t>
                      </w:r>
                    </w:p>
                    <w:p w:rsidR="00825E00" w:rsidRDefault="00825E00" w:rsidP="00825E00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Teléfono: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610 263/4</w:t>
                      </w:r>
                    </w:p>
                    <w:p w:rsidR="00F30EFB" w:rsidRDefault="00F30EFB" w:rsidP="00825E00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F30EFB" w:rsidRPr="00465799" w:rsidRDefault="00F30EFB" w:rsidP="00F30EFB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CIVSA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Fonts w:ascii="Arial Narrow" w:hAnsi="Arial Narrow"/>
                          <w:b/>
                          <w:sz w:val="24"/>
                          <w:szCs w:val="24"/>
                        </w:rPr>
                        <w:t>(actualmente)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Asesora de créditos</w:t>
                      </w:r>
                    </w:p>
                    <w:p w:rsidR="00F30EFB" w:rsidRPr="00465799" w:rsidRDefault="00F30EFB" w:rsidP="00F30EFB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Área de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Trabajo</w:t>
                      </w: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Ventas</w:t>
                      </w:r>
                    </w:p>
                    <w:p w:rsidR="00F30EFB" w:rsidRDefault="00F30EFB" w:rsidP="00F30EFB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Referencia: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Ma. Liz Benítez</w:t>
                      </w:r>
                    </w:p>
                    <w:p w:rsidR="00F30EFB" w:rsidRDefault="00F30EFB" w:rsidP="00F30EFB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  <w:r w:rsidRPr="00465799">
                        <w:rPr>
                          <w:rFonts w:ascii="Arial Narrow" w:hAnsi="Arial Narrow"/>
                          <w:sz w:val="24"/>
                          <w:szCs w:val="24"/>
                        </w:rPr>
                        <w:t xml:space="preserve">Teléfono: </w:t>
                      </w:r>
                      <w:r>
                        <w:rPr>
                          <w:rFonts w:ascii="Arial Narrow" w:hAnsi="Arial Narrow"/>
                          <w:sz w:val="24"/>
                          <w:szCs w:val="24"/>
                        </w:rPr>
                        <w:t>203828</w:t>
                      </w:r>
                    </w:p>
                    <w:p w:rsidR="00F30EFB" w:rsidRPr="00465799" w:rsidRDefault="00F30EFB" w:rsidP="00F30EFB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F30EFB" w:rsidRDefault="00F30EFB" w:rsidP="00825E00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825E00" w:rsidRDefault="00825E00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1E6332" w:rsidRDefault="001E6332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1E6332" w:rsidRDefault="001E6332" w:rsidP="001E6332">
                      <w:pPr>
                        <w:pStyle w:val="Sinespaciado"/>
                        <w:rPr>
                          <w:rFonts w:ascii="Arial Narrow" w:hAnsi="Arial Narrow"/>
                          <w:sz w:val="24"/>
                          <w:szCs w:val="24"/>
                        </w:rPr>
                      </w:pPr>
                    </w:p>
                    <w:p w:rsidR="001E6332" w:rsidRDefault="001E6332" w:rsidP="001E6332">
                      <w:pPr>
                        <w:rPr>
                          <w:b/>
                        </w:rPr>
                      </w:pPr>
                    </w:p>
                    <w:p w:rsidR="001E6332" w:rsidRPr="00A07F99" w:rsidRDefault="001E6332" w:rsidP="001E633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4C07" w:rsidRDefault="009D4C07" w:rsidP="00977BD4"/>
    <w:p w:rsidR="009D4C07" w:rsidRDefault="009D4C07" w:rsidP="00977BD4"/>
    <w:p w:rsidR="009D4C07" w:rsidRDefault="009D4C07" w:rsidP="001E6332"/>
    <w:p w:rsidR="001E6332" w:rsidRDefault="001E6332" w:rsidP="001E6332"/>
    <w:p w:rsidR="00977BD4" w:rsidRDefault="00977BD4" w:rsidP="001E6332">
      <w:r>
        <w:tab/>
      </w:r>
    </w:p>
    <w:p w:rsidR="00977BD4" w:rsidRDefault="00977BD4" w:rsidP="00977BD4"/>
    <w:p w:rsidR="00977BD4" w:rsidRDefault="00977BD4" w:rsidP="00977BD4"/>
    <w:p w:rsidR="00F30EFB" w:rsidRDefault="00F30EFB" w:rsidP="00977BD4"/>
    <w:p w:rsidR="00F30EFB" w:rsidRDefault="00F30EFB" w:rsidP="00977BD4"/>
    <w:p w:rsidR="00977BD4" w:rsidRDefault="00825E00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58C4377" wp14:editId="7104DA29">
                <wp:simplePos x="0" y="0"/>
                <wp:positionH relativeFrom="column">
                  <wp:posOffset>-183515</wp:posOffset>
                </wp:positionH>
                <wp:positionV relativeFrom="paragraph">
                  <wp:posOffset>158750</wp:posOffset>
                </wp:positionV>
                <wp:extent cx="7248525" cy="381000"/>
                <wp:effectExtent l="0" t="0" r="28575" b="3810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381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C5257" w:rsidRDefault="00977BD4" w:rsidP="00977BD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.03 Idiomas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E9127D" id="Text Box 6" o:spid="_x0000_s1032" type="#_x0000_t202" style="position:absolute;margin-left:-14.45pt;margin-top:12.5pt;width:570.7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977BD4" w:rsidRPr="004C5257" w:rsidRDefault="00977BD4" w:rsidP="00977BD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>.03 Idiomas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Default="00825E00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3A065D" wp14:editId="5512EF62">
                <wp:simplePos x="0" y="0"/>
                <wp:positionH relativeFrom="column">
                  <wp:posOffset>128905</wp:posOffset>
                </wp:positionH>
                <wp:positionV relativeFrom="paragraph">
                  <wp:posOffset>289560</wp:posOffset>
                </wp:positionV>
                <wp:extent cx="6755130" cy="1786890"/>
                <wp:effectExtent l="57150" t="19050" r="64770" b="2286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786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ESPAÑOL</w:t>
                            </w:r>
                          </w:p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GUARANI</w:t>
                            </w:r>
                          </w:p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INGLES básico</w:t>
                            </w:r>
                          </w:p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JAPONES básico</w:t>
                            </w:r>
                          </w:p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PORTUGUES básico</w:t>
                            </w:r>
                          </w:p>
                          <w:p w:rsidR="00977BD4" w:rsidRPr="0060228F" w:rsidRDefault="00977BD4" w:rsidP="00977BD4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</w:p>
                          <w:p w:rsidR="00977BD4" w:rsidRPr="00A07F99" w:rsidRDefault="00977BD4" w:rsidP="00977B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A065D" id="Text Box 7" o:spid="_x0000_s1033" type="#_x0000_t202" style="position:absolute;margin-left:10.15pt;margin-top:22.8pt;width:531.9pt;height:140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977BD4" w:rsidRPr="00A40CE4" w:rsidRDefault="00977BD4" w:rsidP="00977BD4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ESPAÑOL</w:t>
                      </w:r>
                    </w:p>
                    <w:p w:rsidR="00977BD4" w:rsidRPr="00A40CE4" w:rsidRDefault="00977BD4" w:rsidP="00977BD4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GUARANI</w:t>
                      </w:r>
                    </w:p>
                    <w:p w:rsidR="00977BD4" w:rsidRPr="00A40CE4" w:rsidRDefault="00977BD4" w:rsidP="00977BD4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INGLES básico</w:t>
                      </w:r>
                    </w:p>
                    <w:p w:rsidR="00977BD4" w:rsidRPr="00A40CE4" w:rsidRDefault="00977BD4" w:rsidP="00977BD4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JAPONES básico</w:t>
                      </w:r>
                    </w:p>
                    <w:p w:rsidR="00977BD4" w:rsidRPr="00A40CE4" w:rsidRDefault="00977BD4" w:rsidP="00977BD4">
                      <w:pPr>
                        <w:numPr>
                          <w:ilvl w:val="0"/>
                          <w:numId w:val="2"/>
                        </w:numP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PORTUGUES básico</w:t>
                      </w:r>
                    </w:p>
                    <w:p w:rsidR="00977BD4" w:rsidRPr="0060228F" w:rsidRDefault="00977BD4" w:rsidP="00977BD4">
                      <w:pPr>
                        <w:numPr>
                          <w:ilvl w:val="0"/>
                          <w:numId w:val="2"/>
                        </w:numPr>
                        <w:rPr>
                          <w:b/>
                          <w:sz w:val="28"/>
                          <w:szCs w:val="28"/>
                        </w:rPr>
                      </w:pPr>
                      <w:r>
                        <w:br/>
                      </w:r>
                    </w:p>
                    <w:p w:rsidR="00977BD4" w:rsidRPr="00A07F99" w:rsidRDefault="00977BD4" w:rsidP="00977B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Default="00977BD4" w:rsidP="00977BD4"/>
    <w:p w:rsidR="00977BD4" w:rsidRDefault="00977BD4" w:rsidP="00977BD4"/>
    <w:p w:rsidR="00977BD4" w:rsidRPr="001912CA" w:rsidRDefault="00977BD4" w:rsidP="00977BD4"/>
    <w:p w:rsidR="00977BD4" w:rsidRDefault="00977BD4" w:rsidP="00977BD4"/>
    <w:p w:rsidR="00977BD4" w:rsidRDefault="00977BD4" w:rsidP="00977BD4"/>
    <w:p w:rsidR="00977BD4" w:rsidRDefault="00825E00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F17890" wp14:editId="0AAAFE10">
                <wp:simplePos x="0" y="0"/>
                <wp:positionH relativeFrom="column">
                  <wp:posOffset>-183515</wp:posOffset>
                </wp:positionH>
                <wp:positionV relativeFrom="paragraph">
                  <wp:posOffset>287655</wp:posOffset>
                </wp:positionV>
                <wp:extent cx="7248525" cy="381000"/>
                <wp:effectExtent l="0" t="0" r="28575" b="3810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48525" cy="3810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C5257" w:rsidRDefault="00977BD4" w:rsidP="00977BD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</w:t>
                            </w: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4 Otros Estudios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F17890" id="Text Box 12" o:spid="_x0000_s1034" type="#_x0000_t202" style="position:absolute;margin-left:-14.45pt;margin-top:22.65pt;width:570.75pt;height:3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977BD4" w:rsidRPr="004C5257" w:rsidRDefault="00977BD4" w:rsidP="00977BD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>.0</w:t>
                      </w: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4 Otros Estudios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Default="00977BD4" w:rsidP="00977BD4"/>
    <w:p w:rsidR="00977BD4" w:rsidRDefault="00825E00" w:rsidP="00977BD4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E7D933" wp14:editId="7A842429">
                <wp:simplePos x="0" y="0"/>
                <wp:positionH relativeFrom="column">
                  <wp:posOffset>71755</wp:posOffset>
                </wp:positionH>
                <wp:positionV relativeFrom="paragraph">
                  <wp:posOffset>129540</wp:posOffset>
                </wp:positionV>
                <wp:extent cx="6755130" cy="2524125"/>
                <wp:effectExtent l="57150" t="19050" r="64770" b="28575"/>
                <wp:wrapNone/>
                <wp:docPr id="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2524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CA2B8F" w:rsidRDefault="00977BD4" w:rsidP="00977BD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Curso de Etiqueta y Buenas Costumbres </w:t>
                            </w:r>
                            <w:r w:rsidRPr="00CA2B8F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(Primer Instituto de Protocolo. Febrero/2007).</w:t>
                            </w:r>
                          </w:p>
                          <w:p w:rsidR="00977BD4" w:rsidRDefault="00977BD4" w:rsidP="00977BD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Curso de Operador Básico y Dactilografía </w:t>
                            </w:r>
                            <w:r w:rsidRPr="00CA2B8F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(Cooperativa </w:t>
                            </w:r>
                            <w:proofErr w:type="spellStart"/>
                            <w:r w:rsidRPr="00CA2B8F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>Multiactiva</w:t>
                            </w:r>
                            <w:proofErr w:type="spellEnd"/>
                            <w:r w:rsidRPr="00CA2B8F"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  <w:t xml:space="preserve"> Medalla Milagrosa Ltda.)</w:t>
                            </w:r>
                          </w:p>
                          <w:p w:rsidR="000152F7" w:rsidRPr="000152F7" w:rsidRDefault="00977BD4" w:rsidP="00977BD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 w:rsidRPr="00CA2B8F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Conferencia ¨</w:t>
                            </w:r>
                            <w:r w:rsidR="009D4C07" w:rsidRPr="00CA2B8F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Cómo</w:t>
                            </w:r>
                            <w:r w:rsidRPr="00CA2B8F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generar una cultura emprendedora de éxito¨ del Sr. Andy Freire</w:t>
                            </w:r>
                          </w:p>
                          <w:p w:rsidR="000152F7" w:rsidRPr="000152F7" w:rsidRDefault="000152F7" w:rsidP="00977BD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Tercer Congreso Internacional de 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Economía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y 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Contaduría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E13DAF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Pública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0152F7" w:rsidRPr="00825E00" w:rsidRDefault="000152F7" w:rsidP="00977BD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Taller sobre Sociedad 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Anónima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y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de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Respo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n</w:t>
                            </w: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sabilidad</w:t>
                            </w:r>
                            <w:r w:rsidR="00825E00"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 xml:space="preserve"> Limitada.</w:t>
                            </w:r>
                          </w:p>
                          <w:p w:rsidR="00825E00" w:rsidRPr="00825E00" w:rsidRDefault="00825E00" w:rsidP="00977BD4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Jornada Tributaria del Departamento.</w:t>
                            </w:r>
                          </w:p>
                          <w:p w:rsidR="00977BD4" w:rsidRPr="00825E00" w:rsidRDefault="00825E00" w:rsidP="00825E00">
                            <w:pPr>
                              <w:numPr>
                                <w:ilvl w:val="0"/>
                                <w:numId w:val="4"/>
                              </w:numPr>
                              <w:rPr>
                                <w:rFonts w:ascii="Arial Narrow" w:hAnsi="Arial Narrow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28"/>
                                <w:szCs w:val="28"/>
                              </w:rPr>
                              <w:t>Capacitación sobre Impuesto a la Renta Personal – IRP.</w:t>
                            </w:r>
                            <w:r w:rsidR="00977BD4">
                              <w:br/>
                            </w:r>
                          </w:p>
                          <w:p w:rsidR="00977BD4" w:rsidRPr="00A07F99" w:rsidRDefault="00977BD4" w:rsidP="00977B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E7D933" id="Text Box 13" o:spid="_x0000_s1035" type="#_x0000_t202" style="position:absolute;margin-left:5.65pt;margin-top:10.2pt;width:531.9pt;height:19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977BD4" w:rsidRPr="00CA2B8F" w:rsidRDefault="00977BD4" w:rsidP="00977BD4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Curso de Etiqueta y Buenas Costumbres </w:t>
                      </w:r>
                      <w:r w:rsidRPr="00CA2B8F">
                        <w:rPr>
                          <w:rFonts w:ascii="Arial Narrow" w:hAnsi="Arial Narrow"/>
                          <w:sz w:val="28"/>
                          <w:szCs w:val="28"/>
                        </w:rPr>
                        <w:t>(Primer Instituto de Protocolo. Febrero/2007).</w:t>
                      </w:r>
                    </w:p>
                    <w:p w:rsidR="00977BD4" w:rsidRDefault="00977BD4" w:rsidP="00977BD4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Curso de Operador Básico y Dactilografía </w:t>
                      </w:r>
                      <w:r w:rsidRPr="00CA2B8F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(Cooperativa </w:t>
                      </w:r>
                      <w:proofErr w:type="spellStart"/>
                      <w:r w:rsidRPr="00CA2B8F">
                        <w:rPr>
                          <w:rFonts w:ascii="Arial Narrow" w:hAnsi="Arial Narrow"/>
                          <w:sz w:val="28"/>
                          <w:szCs w:val="28"/>
                        </w:rPr>
                        <w:t>Multiactiva</w:t>
                      </w:r>
                      <w:proofErr w:type="spellEnd"/>
                      <w:r w:rsidRPr="00CA2B8F">
                        <w:rPr>
                          <w:rFonts w:ascii="Arial Narrow" w:hAnsi="Arial Narrow"/>
                          <w:sz w:val="28"/>
                          <w:szCs w:val="28"/>
                        </w:rPr>
                        <w:t xml:space="preserve"> Medalla Milagrosa Ltda.)</w:t>
                      </w:r>
                    </w:p>
                    <w:p w:rsidR="000152F7" w:rsidRPr="000152F7" w:rsidRDefault="00977BD4" w:rsidP="00977BD4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 w:rsidRPr="00CA2B8F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Conferencia ¨</w:t>
                      </w:r>
                      <w:r w:rsidR="009D4C07" w:rsidRPr="00CA2B8F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Cómo</w:t>
                      </w:r>
                      <w:r w:rsidRPr="00CA2B8F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generar una cultura emprendedora de éxito¨ del Sr. Andy Freire</w:t>
                      </w:r>
                    </w:p>
                    <w:p w:rsidR="000152F7" w:rsidRPr="000152F7" w:rsidRDefault="000152F7" w:rsidP="00977BD4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Tercer Congreso Internacional de 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Economía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y 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Contaduría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E13DAF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Pública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.</w:t>
                      </w:r>
                    </w:p>
                    <w:p w:rsidR="000152F7" w:rsidRPr="00825E00" w:rsidRDefault="000152F7" w:rsidP="00977BD4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Taller sobre Sociedad 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Anónima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y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de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Respo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n</w:t>
                      </w: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sabilidad</w:t>
                      </w:r>
                      <w:r w:rsidR="00825E00"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 xml:space="preserve"> Limitada.</w:t>
                      </w:r>
                    </w:p>
                    <w:p w:rsidR="00825E00" w:rsidRPr="00825E00" w:rsidRDefault="00825E00" w:rsidP="00977BD4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Jornada Tributaria del Departamento.</w:t>
                      </w:r>
                    </w:p>
                    <w:p w:rsidR="00977BD4" w:rsidRPr="00825E00" w:rsidRDefault="00825E00" w:rsidP="00825E00">
                      <w:pPr>
                        <w:numPr>
                          <w:ilvl w:val="0"/>
                          <w:numId w:val="4"/>
                        </w:numPr>
                        <w:rPr>
                          <w:rFonts w:ascii="Arial Narrow" w:hAnsi="Arial Narrow"/>
                          <w:sz w:val="28"/>
                          <w:szCs w:val="28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28"/>
                          <w:szCs w:val="28"/>
                        </w:rPr>
                        <w:t>Capacitación sobre Impuesto a la Renta Personal – IRP.</w:t>
                      </w:r>
                      <w:r w:rsidR="00977BD4">
                        <w:br/>
                      </w:r>
                    </w:p>
                    <w:p w:rsidR="00977BD4" w:rsidRPr="00A07F99" w:rsidRDefault="00977BD4" w:rsidP="00977B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Default="00977BD4" w:rsidP="00977BD4"/>
    <w:p w:rsidR="00977BD4" w:rsidRDefault="00977BD4" w:rsidP="00977BD4"/>
    <w:p w:rsidR="00977BD4" w:rsidRDefault="00977BD4" w:rsidP="00977BD4">
      <w:pPr>
        <w:tabs>
          <w:tab w:val="left" w:pos="2760"/>
        </w:tabs>
      </w:pPr>
      <w:r>
        <w:tab/>
      </w:r>
    </w:p>
    <w:p w:rsidR="00977BD4" w:rsidRDefault="00977BD4" w:rsidP="00977BD4">
      <w:pPr>
        <w:tabs>
          <w:tab w:val="left" w:pos="2760"/>
        </w:tabs>
      </w:pPr>
    </w:p>
    <w:p w:rsidR="00977BD4" w:rsidRDefault="00977BD4" w:rsidP="00977BD4">
      <w:pPr>
        <w:tabs>
          <w:tab w:val="left" w:pos="2760"/>
        </w:tabs>
      </w:pPr>
    </w:p>
    <w:p w:rsidR="00977BD4" w:rsidRDefault="00977BD4" w:rsidP="00977BD4">
      <w:pPr>
        <w:tabs>
          <w:tab w:val="left" w:pos="2760"/>
        </w:tabs>
      </w:pPr>
    </w:p>
    <w:p w:rsidR="00977BD4" w:rsidRDefault="00977BD4" w:rsidP="00977BD4">
      <w:pPr>
        <w:tabs>
          <w:tab w:val="left" w:pos="2760"/>
        </w:tabs>
      </w:pPr>
    </w:p>
    <w:p w:rsidR="00977BD4" w:rsidRDefault="000152F7" w:rsidP="00977BD4">
      <w:pPr>
        <w:tabs>
          <w:tab w:val="left" w:pos="2760"/>
        </w:tabs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00C1A1" wp14:editId="10111D40">
                <wp:simplePos x="0" y="0"/>
                <wp:positionH relativeFrom="column">
                  <wp:posOffset>-219710</wp:posOffset>
                </wp:positionH>
                <wp:positionV relativeFrom="paragraph">
                  <wp:posOffset>234315</wp:posOffset>
                </wp:positionV>
                <wp:extent cx="7286625" cy="361950"/>
                <wp:effectExtent l="0" t="0" r="28575" b="38100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C5257" w:rsidRDefault="00977BD4" w:rsidP="00977BD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.05</w:t>
                            </w:r>
                            <w:r w:rsidRPr="004C5257"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 xml:space="preserve"> Informática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0C1A1" id="Text Box 8" o:spid="_x0000_s1036" type="#_x0000_t202" style="position:absolute;margin-left:-17.3pt;margin-top:18.45pt;width:573.75pt;height:2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977BD4" w:rsidRPr="004C5257" w:rsidRDefault="00977BD4" w:rsidP="00977BD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.05</w:t>
                      </w:r>
                      <w:r w:rsidRPr="004C5257">
                        <w:rPr>
                          <w:b/>
                          <w:color w:val="FFFFFF"/>
                          <w:sz w:val="40"/>
                          <w:szCs w:val="40"/>
                        </w:rPr>
                        <w:t xml:space="preserve"> Informática</w:t>
                      </w:r>
                    </w:p>
                  </w:txbxContent>
                </v:textbox>
              </v:shape>
            </w:pict>
          </mc:Fallback>
        </mc:AlternateContent>
      </w:r>
    </w:p>
    <w:p w:rsidR="00977BD4" w:rsidRPr="001912CA" w:rsidRDefault="00977BD4" w:rsidP="00977BD4">
      <w:pPr>
        <w:tabs>
          <w:tab w:val="left" w:pos="2760"/>
        </w:tabs>
      </w:pPr>
    </w:p>
    <w:p w:rsidR="00DC3457" w:rsidRDefault="000152F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FD7721" wp14:editId="75D02B3D">
                <wp:simplePos x="0" y="0"/>
                <wp:positionH relativeFrom="column">
                  <wp:posOffset>71755</wp:posOffset>
                </wp:positionH>
                <wp:positionV relativeFrom="paragraph">
                  <wp:posOffset>64135</wp:posOffset>
                </wp:positionV>
                <wp:extent cx="6755130" cy="1225550"/>
                <wp:effectExtent l="57150" t="19050" r="64770" b="12700"/>
                <wp:wrapNone/>
                <wp:docPr id="4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1225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495"/>
                              <w:gridCol w:w="3771"/>
                            </w:tblGrid>
                            <w:tr w:rsidR="009E1981" w:rsidRPr="009E1981" w:rsidTr="001912CA">
                              <w:tc>
                                <w:tcPr>
                                  <w:tcW w:w="5495" w:type="dxa"/>
                                </w:tcPr>
                                <w:p w:rsidR="00977BD4" w:rsidRPr="00F30EFB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Internet Avanzado</w:t>
                                  </w: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977BD4" w:rsidRPr="00F30EFB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Microsoft Office PowerPoint</w:t>
                                  </w:r>
                                </w:p>
                              </w:tc>
                            </w:tr>
                            <w:tr w:rsidR="009E1981" w:rsidRPr="009E1981" w:rsidTr="001912CA">
                              <w:tc>
                                <w:tcPr>
                                  <w:tcW w:w="5495" w:type="dxa"/>
                                </w:tcPr>
                                <w:p w:rsidR="00977BD4" w:rsidRPr="00F30EFB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Microsoft Office Word</w:t>
                                  </w:r>
                                </w:p>
                                <w:p w:rsidR="00977BD4" w:rsidRPr="00F30EFB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Sistema </w:t>
                                  </w:r>
                                  <w:proofErr w:type="spellStart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Hechauka</w:t>
                                  </w:r>
                                  <w:proofErr w:type="spellEnd"/>
                                </w:p>
                                <w:p w:rsidR="00820953" w:rsidRPr="00F30EFB" w:rsidRDefault="00820953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Millenium</w:t>
                                  </w:r>
                                  <w:proofErr w:type="spellEnd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Gold de </w:t>
                                  </w:r>
                                  <w:proofErr w:type="spellStart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StarSorf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977BD4" w:rsidRPr="00F30EFB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Microsoft Office Excel</w:t>
                                  </w:r>
                                </w:p>
                                <w:p w:rsidR="00820953" w:rsidRPr="00F30EFB" w:rsidRDefault="00820953" w:rsidP="00820953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Expert</w:t>
                                  </w:r>
                                  <w:proofErr w:type="spellEnd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 xml:space="preserve"> Visual de </w:t>
                                  </w:r>
                                  <w:proofErr w:type="spellStart"/>
                                  <w:r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Star</w:t>
                                  </w:r>
                                  <w:r w:rsidR="008A344C" w:rsidRPr="00F30EFB"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  <w:t>Soft</w:t>
                                  </w:r>
                                  <w:proofErr w:type="spellEnd"/>
                                </w:p>
                                <w:p w:rsidR="00977BD4" w:rsidRPr="00F30EFB" w:rsidRDefault="00977BD4" w:rsidP="0060228F">
                                  <w:pPr>
                                    <w:ind w:left="426"/>
                                    <w:rPr>
                                      <w:rFonts w:ascii="Arial Narrow" w:hAnsi="Arial Narrow"/>
                                      <w:b/>
                                      <w:i/>
                                      <w:color w:val="000000" w:themeColor="text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bookmarkStart w:id="4" w:name="_GoBack"/>
                              <w:bookmarkEnd w:id="4"/>
                            </w:tr>
                            <w:tr w:rsidR="00977BD4" w:rsidRPr="00FB4700" w:rsidTr="001912CA">
                              <w:tc>
                                <w:tcPr>
                                  <w:tcW w:w="5495" w:type="dxa"/>
                                </w:tcPr>
                                <w:p w:rsidR="00977BD4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71" w:type="dxa"/>
                                </w:tcPr>
                                <w:p w:rsidR="00977BD4" w:rsidRDefault="00977BD4" w:rsidP="0008295D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ind w:left="426" w:hanging="426"/>
                                    <w:rPr>
                                      <w:b/>
                                      <w:i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977BD4" w:rsidRDefault="00977BD4" w:rsidP="00977BD4"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:rsidR="00977BD4" w:rsidRPr="00A07F99" w:rsidRDefault="00977BD4" w:rsidP="00977B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FD7721" id="Text Box 9" o:spid="_x0000_s1037" type="#_x0000_t202" style="position:absolute;margin-left:5.65pt;margin-top:5.05pt;width:531.9pt;height:9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tbl>
                      <w:tblPr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495"/>
                        <w:gridCol w:w="3771"/>
                      </w:tblGrid>
                      <w:tr w:rsidR="009E1981" w:rsidRPr="009E1981" w:rsidTr="001912CA">
                        <w:tc>
                          <w:tcPr>
                            <w:tcW w:w="5495" w:type="dxa"/>
                          </w:tcPr>
                          <w:p w:rsidR="00977BD4" w:rsidRPr="00F30EFB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Internet Avanzado</w:t>
                            </w:r>
                          </w:p>
                        </w:tc>
                        <w:tc>
                          <w:tcPr>
                            <w:tcW w:w="3771" w:type="dxa"/>
                          </w:tcPr>
                          <w:p w:rsidR="00977BD4" w:rsidRPr="00F30EFB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Microsoft Office PowerPoint</w:t>
                            </w:r>
                          </w:p>
                        </w:tc>
                      </w:tr>
                      <w:tr w:rsidR="009E1981" w:rsidRPr="009E1981" w:rsidTr="001912CA">
                        <w:tc>
                          <w:tcPr>
                            <w:tcW w:w="5495" w:type="dxa"/>
                          </w:tcPr>
                          <w:p w:rsidR="00977BD4" w:rsidRPr="00F30EFB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Microsoft Office Word</w:t>
                            </w:r>
                          </w:p>
                          <w:p w:rsidR="00977BD4" w:rsidRPr="00F30EFB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Sistema </w:t>
                            </w:r>
                            <w:proofErr w:type="spellStart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Hechauka</w:t>
                            </w:r>
                            <w:proofErr w:type="spellEnd"/>
                          </w:p>
                          <w:p w:rsidR="00820953" w:rsidRPr="00F30EFB" w:rsidRDefault="00820953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Millenium</w:t>
                            </w:r>
                            <w:proofErr w:type="spellEnd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Gold de </w:t>
                            </w:r>
                            <w:proofErr w:type="spellStart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StarSorf</w:t>
                            </w:r>
                            <w:proofErr w:type="spellEnd"/>
                          </w:p>
                        </w:tc>
                        <w:tc>
                          <w:tcPr>
                            <w:tcW w:w="3771" w:type="dxa"/>
                          </w:tcPr>
                          <w:p w:rsidR="00977BD4" w:rsidRPr="00F30EFB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Microsoft Office Excel</w:t>
                            </w:r>
                          </w:p>
                          <w:p w:rsidR="00820953" w:rsidRPr="00F30EFB" w:rsidRDefault="00820953" w:rsidP="00820953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Expert</w:t>
                            </w:r>
                            <w:proofErr w:type="spellEnd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Visual de </w:t>
                            </w:r>
                            <w:proofErr w:type="spellStart"/>
                            <w:r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Star</w:t>
                            </w:r>
                            <w:r w:rsidR="008A344C" w:rsidRPr="00F30EFB"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  <w:t>Soft</w:t>
                            </w:r>
                            <w:proofErr w:type="spellEnd"/>
                          </w:p>
                          <w:p w:rsidR="00977BD4" w:rsidRPr="00F30EFB" w:rsidRDefault="00977BD4" w:rsidP="0060228F">
                            <w:pPr>
                              <w:ind w:left="426"/>
                              <w:rPr>
                                <w:rFonts w:ascii="Arial Narrow" w:hAnsi="Arial Narrow"/>
                                <w:b/>
                                <w:i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c>
                        <w:bookmarkStart w:id="5" w:name="_GoBack"/>
                        <w:bookmarkEnd w:id="5"/>
                      </w:tr>
                      <w:tr w:rsidR="00977BD4" w:rsidRPr="00FB4700" w:rsidTr="001912CA">
                        <w:tc>
                          <w:tcPr>
                            <w:tcW w:w="5495" w:type="dxa"/>
                          </w:tcPr>
                          <w:p w:rsidR="00977BD4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  <w:tc>
                          <w:tcPr>
                            <w:tcW w:w="3771" w:type="dxa"/>
                          </w:tcPr>
                          <w:p w:rsidR="00977BD4" w:rsidRDefault="00977BD4" w:rsidP="0008295D">
                            <w:pPr>
                              <w:numPr>
                                <w:ilvl w:val="0"/>
                                <w:numId w:val="1"/>
                              </w:numPr>
                              <w:ind w:left="426" w:hanging="426"/>
                              <w:rPr>
                                <w:b/>
                                <w:i/>
                              </w:rPr>
                            </w:pPr>
                          </w:p>
                        </w:tc>
                      </w:tr>
                    </w:tbl>
                    <w:p w:rsidR="00977BD4" w:rsidRDefault="00977BD4" w:rsidP="00977BD4"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</w:p>
                    <w:p w:rsidR="00977BD4" w:rsidRPr="00A07F99" w:rsidRDefault="00977BD4" w:rsidP="00977B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0152F7" w:rsidRDefault="000152F7"/>
    <w:p w:rsidR="000152F7" w:rsidRDefault="000152F7"/>
    <w:p w:rsidR="000152F7" w:rsidRDefault="000152F7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54C2D1" wp14:editId="3FC293DB">
                <wp:simplePos x="0" y="0"/>
                <wp:positionH relativeFrom="column">
                  <wp:posOffset>-221615</wp:posOffset>
                </wp:positionH>
                <wp:positionV relativeFrom="paragraph">
                  <wp:posOffset>474345</wp:posOffset>
                </wp:positionV>
                <wp:extent cx="7286625" cy="361950"/>
                <wp:effectExtent l="0" t="0" r="28575" b="38100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86625" cy="3619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548DD4"/>
                            </a:gs>
                            <a:gs pos="100000">
                              <a:srgbClr val="365E8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rgbClr val="243F60"/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4C5257" w:rsidRDefault="00977BD4" w:rsidP="00977BD4">
                            <w:pP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40"/>
                                <w:szCs w:val="40"/>
                              </w:rPr>
                              <w:t>.06  Referencias Personales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54C2D1" id="Text Box 10" o:spid="_x0000_s1038" type="#_x0000_t202" style="position:absolute;margin-left:-17.45pt;margin-top:37.35pt;width:573.75pt;height:28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" fillcolor="#548dd4" stroked="f" strokeweight="0">
                <v:fill color2="#365e8f" focus="100%" type="gradient"/>
                <v:shadow on="t" color="#243f60" offset="1pt"/>
                <v:textbox>
                  <w:txbxContent>
                    <w:p w:rsidR="00977BD4" w:rsidRPr="004C5257" w:rsidRDefault="00977BD4" w:rsidP="00977BD4">
                      <w:pPr>
                        <w:rPr>
                          <w:b/>
                          <w:color w:val="FFFFF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FFFFFF"/>
                          <w:sz w:val="40"/>
                          <w:szCs w:val="40"/>
                        </w:rPr>
                        <w:t>.06  Referencias Personales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31A40" wp14:editId="43B2D0F5">
                <wp:simplePos x="0" y="0"/>
                <wp:positionH relativeFrom="column">
                  <wp:posOffset>-4445</wp:posOffset>
                </wp:positionH>
                <wp:positionV relativeFrom="paragraph">
                  <wp:posOffset>933450</wp:posOffset>
                </wp:positionV>
                <wp:extent cx="6755130" cy="987425"/>
                <wp:effectExtent l="57150" t="19050" r="64770" b="22225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55130" cy="987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>
                          <a:prstShdw prst="shdw17" dist="52363" dir="842175">
                            <a:srgbClr val="FFFFFF">
                              <a:gamma/>
                              <a:shade val="60000"/>
                              <a:invGamma/>
                            </a:srgbClr>
                          </a:prstShdw>
                        </a:effectLst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>Dr. Eliodoro Salinas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>Teléfono:  (021) 448661</w:t>
                            </w:r>
                          </w:p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>Gladys de Núñez</w:t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 w:rsidRPr="00A40CE4"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>Teléfono : ( 025) 952575</w:t>
                            </w:r>
                          </w:p>
                          <w:p w:rsidR="00977BD4" w:rsidRPr="00A40CE4" w:rsidRDefault="00977BD4" w:rsidP="00977BD4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 Narrow" w:hAnsi="Arial Narrow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/>
                                <w:b/>
                              </w:rPr>
                              <w:t>Naama</w:t>
                            </w:r>
                            <w:proofErr w:type="spellEnd"/>
                            <w:r>
                              <w:rPr>
                                <w:rFonts w:ascii="Arial Narrow" w:hAnsi="Arial Narrow"/>
                                <w:b/>
                              </w:rPr>
                              <w:t xml:space="preserve"> Aguilera</w:t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Arial Narrow" w:hAnsi="Arial Narrow"/>
                                <w:b/>
                              </w:rPr>
                              <w:tab/>
                              <w:t>Teléfono: (021) 521429</w:t>
                            </w:r>
                          </w:p>
                          <w:p w:rsidR="00977BD4" w:rsidRDefault="00977BD4" w:rsidP="00977BD4"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</w:p>
                          <w:p w:rsidR="00977BD4" w:rsidRPr="00A07F99" w:rsidRDefault="00977BD4" w:rsidP="00977BD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br/>
                            </w:r>
                            <w:r>
                              <w:br/>
                            </w:r>
                            <w:r>
                              <w:br/>
                            </w:r>
                            <w:r>
                              <w:rPr>
                                <w:b/>
                              </w:rPr>
                              <w:br/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231A40" id="Text Box 11" o:spid="_x0000_s1039" type="#_x0000_t202" style="position:absolute;margin-left:-.35pt;margin-top:73.5pt;width:531.9pt;height:7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" stroked="f">
                <v:imagedata embosscolor="shadow add(51)"/>
                <v:shadow on="t" type="emboss" color="#999" color2="shadow add(102)" offset="4pt,1pt" offset2="-4pt,-1pt"/>
                <v:textbox>
                  <w:txbxContent>
                    <w:p w:rsidR="00977BD4" w:rsidRPr="00A40CE4" w:rsidRDefault="00977BD4" w:rsidP="00977BD4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b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</w:rPr>
                        <w:t>Dr. Eliodoro Salinas</w:t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  <w:t>Teléfono:  (021) 448661</w:t>
                      </w:r>
                    </w:p>
                    <w:p w:rsidR="00977BD4" w:rsidRPr="00A40CE4" w:rsidRDefault="00977BD4" w:rsidP="00977BD4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b/>
                        </w:rPr>
                      </w:pPr>
                      <w:r w:rsidRPr="00A40CE4">
                        <w:rPr>
                          <w:rFonts w:ascii="Arial Narrow" w:hAnsi="Arial Narrow"/>
                          <w:b/>
                        </w:rPr>
                        <w:t>Gladys de Núñez</w:t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</w:r>
                      <w:r w:rsidRPr="00A40CE4">
                        <w:rPr>
                          <w:rFonts w:ascii="Arial Narrow" w:hAnsi="Arial Narrow"/>
                          <w:b/>
                        </w:rPr>
                        <w:tab/>
                        <w:t>Teléfono : ( 025) 952575</w:t>
                      </w:r>
                    </w:p>
                    <w:p w:rsidR="00977BD4" w:rsidRPr="00A40CE4" w:rsidRDefault="00977BD4" w:rsidP="00977BD4">
                      <w:pPr>
                        <w:numPr>
                          <w:ilvl w:val="0"/>
                          <w:numId w:val="3"/>
                        </w:numPr>
                        <w:rPr>
                          <w:rFonts w:ascii="Arial Narrow" w:hAnsi="Arial Narrow"/>
                          <w:b/>
                        </w:rPr>
                      </w:pPr>
                      <w:proofErr w:type="spellStart"/>
                      <w:r>
                        <w:rPr>
                          <w:rFonts w:ascii="Arial Narrow" w:hAnsi="Arial Narrow"/>
                          <w:b/>
                        </w:rPr>
                        <w:t>Naama</w:t>
                      </w:r>
                      <w:proofErr w:type="spellEnd"/>
                      <w:r>
                        <w:rPr>
                          <w:rFonts w:ascii="Arial Narrow" w:hAnsi="Arial Narrow"/>
                          <w:b/>
                        </w:rPr>
                        <w:t xml:space="preserve"> Aguilera</w:t>
                      </w:r>
                      <w:r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ab/>
                      </w:r>
                      <w:r>
                        <w:rPr>
                          <w:rFonts w:ascii="Arial Narrow" w:hAnsi="Arial Narrow"/>
                          <w:b/>
                        </w:rPr>
                        <w:tab/>
                        <w:t>Teléfono: (021) 521429</w:t>
                      </w:r>
                    </w:p>
                    <w:p w:rsidR="00977BD4" w:rsidRDefault="00977BD4" w:rsidP="00977BD4"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</w:p>
                    <w:p w:rsidR="00977BD4" w:rsidRPr="00A07F99" w:rsidRDefault="00977BD4" w:rsidP="00977BD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br/>
                      </w:r>
                      <w:r>
                        <w:br/>
                      </w:r>
                      <w:r>
                        <w:br/>
                      </w:r>
                      <w:r>
                        <w:rPr>
                          <w:b/>
                        </w:rPr>
                        <w:br/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0152F7" w:rsidSect="00315519">
      <w:pgSz w:w="12242" w:h="20163" w:code="5"/>
      <w:pgMar w:top="851" w:right="618" w:bottom="1418" w:left="70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Edwardian Script ITC">
    <w:altName w:val="Urdu Typesetting"/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51589"/>
    <w:multiLevelType w:val="hybridMultilevel"/>
    <w:tmpl w:val="9864CBAC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EB0FEE"/>
    <w:multiLevelType w:val="hybridMultilevel"/>
    <w:tmpl w:val="9F96CCD8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D4178A"/>
    <w:multiLevelType w:val="hybridMultilevel"/>
    <w:tmpl w:val="8F58CDA0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7CF064FD"/>
    <w:multiLevelType w:val="hybridMultilevel"/>
    <w:tmpl w:val="F7704F30"/>
    <w:lvl w:ilvl="0" w:tplc="3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BD4"/>
    <w:rsid w:val="000152F7"/>
    <w:rsid w:val="000F7AE2"/>
    <w:rsid w:val="00137E93"/>
    <w:rsid w:val="00164FA5"/>
    <w:rsid w:val="001E6332"/>
    <w:rsid w:val="001F306A"/>
    <w:rsid w:val="00301C7A"/>
    <w:rsid w:val="00313C80"/>
    <w:rsid w:val="003206C9"/>
    <w:rsid w:val="00415E92"/>
    <w:rsid w:val="00460590"/>
    <w:rsid w:val="00474452"/>
    <w:rsid w:val="005051EF"/>
    <w:rsid w:val="00543C44"/>
    <w:rsid w:val="0059596B"/>
    <w:rsid w:val="00721CE6"/>
    <w:rsid w:val="007921C1"/>
    <w:rsid w:val="007E671A"/>
    <w:rsid w:val="0081426A"/>
    <w:rsid w:val="00820953"/>
    <w:rsid w:val="00825E00"/>
    <w:rsid w:val="008A344C"/>
    <w:rsid w:val="0093424A"/>
    <w:rsid w:val="00977BD4"/>
    <w:rsid w:val="009B7937"/>
    <w:rsid w:val="009D4C07"/>
    <w:rsid w:val="009E1981"/>
    <w:rsid w:val="00AA7C24"/>
    <w:rsid w:val="00BA3212"/>
    <w:rsid w:val="00C26D2C"/>
    <w:rsid w:val="00C66C15"/>
    <w:rsid w:val="00C85BB5"/>
    <w:rsid w:val="00C97EE4"/>
    <w:rsid w:val="00DC3457"/>
    <w:rsid w:val="00E13DAF"/>
    <w:rsid w:val="00EC0582"/>
    <w:rsid w:val="00F059A2"/>
    <w:rsid w:val="00F30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956539D2-7923-4410-AA10-0F32D376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7BD4"/>
    <w:rPr>
      <w:rFonts w:ascii="Calibri" w:eastAsia="Calibri" w:hAnsi="Calibri" w:cs="Times New Roman"/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77BD4"/>
    <w:pPr>
      <w:spacing w:after="0" w:line="240" w:lineRule="auto"/>
    </w:pPr>
    <w:rPr>
      <w:rFonts w:ascii="Calibri" w:eastAsia="Calibri" w:hAnsi="Calibri" w:cs="Times New Roman"/>
      <w:lang w:val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7B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7BD4"/>
    <w:rPr>
      <w:rFonts w:ascii="Tahoma" w:eastAsia="Calibri" w:hAnsi="Tahoma" w:cs="Tahoma"/>
      <w:sz w:val="16"/>
      <w:szCs w:val="16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Mar!jo</dc:creator>
  <cp:lastModifiedBy>User</cp:lastModifiedBy>
  <cp:revision>2</cp:revision>
  <dcterms:created xsi:type="dcterms:W3CDTF">2016-09-26T08:10:00Z</dcterms:created>
  <dcterms:modified xsi:type="dcterms:W3CDTF">2016-09-26T08:10:00Z</dcterms:modified>
</cp:coreProperties>
</file>