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5DCA" w:rsidRDefault="00FE3C27">
      <w:bookmarkStart w:id="0" w:name="_GoBack"/>
      <w:bookmarkEnd w:id="0"/>
      <w:r>
        <w:rPr>
          <w:noProof/>
        </w:rPr>
        <w:drawing>
          <wp:anchor distT="0" distB="0" distL="114300" distR="114300" simplePos="0" relativeHeight="251672064" behindDoc="0" locked="0" layoutInCell="1" allowOverlap="1" wp14:anchorId="5AEA8473" wp14:editId="71E8288F">
            <wp:simplePos x="0" y="0"/>
            <wp:positionH relativeFrom="column">
              <wp:posOffset>-706120</wp:posOffset>
            </wp:positionH>
            <wp:positionV relativeFrom="paragraph">
              <wp:posOffset>-139065</wp:posOffset>
            </wp:positionV>
            <wp:extent cx="1370965" cy="1371600"/>
            <wp:effectExtent l="19050" t="19050" r="635" b="0"/>
            <wp:wrapSquare wrapText="bothSides"/>
            <wp:docPr id="1" name="Imagen 1" descr="C:\Users\Beatriz\Desktop\Foto tipo carne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eatriz\Desktop\Foto tipo carnet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0965" cy="13716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46AB0">
        <w:rPr>
          <w:noProof/>
          <w:lang w:eastAsia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86" type="#_x0000_t202" style="position:absolute;margin-left:-116.95pt;margin-top:-10.4pt;width:108.75pt;height:106.8pt;z-index:251671040;mso-position-horizontal-relative:text;mso-position-vertical-relative:text;mso-width-relative:margin;mso-height-relative:margin">
            <v:textbox style="mso-next-textbox:#_x0000_s1086">
              <w:txbxContent>
                <w:p w:rsidR="00211C62" w:rsidRDefault="00211C62"/>
              </w:txbxContent>
            </v:textbox>
          </v:shape>
        </w:pict>
      </w:r>
    </w:p>
    <w:p w:rsidR="00C25DCA" w:rsidRPr="00C25DCA" w:rsidRDefault="00446AB0" w:rsidP="00C25DCA">
      <w:r>
        <w:rPr>
          <w:noProof/>
        </w:rPr>
        <w:pict>
          <v:shapetype id="_x0000_t176" coordsize="21600,21600" o:spt="176" adj="2700" path="m@0,qx0@0l0@2qy@0,21600l@1,21600qx21600@2l21600@0qy@1,xe">
            <v:stroke joinstyle="miter"/>
            <v:formulas>
              <v:f eqn="val #0"/>
              <v:f eqn="sum width 0 #0"/>
              <v:f eqn="sum height 0 #0"/>
              <v:f eqn="prod @0 2929 10000"/>
              <v:f eqn="sum width 0 @3"/>
              <v:f eqn="sum height 0 @3"/>
              <v:f eqn="val width"/>
              <v:f eqn="val height"/>
              <v:f eqn="prod width 1 2"/>
              <v:f eqn="prod height 1 2"/>
            </v:formulas>
            <v:path gradientshapeok="t" limo="10800,10800" o:connecttype="custom" o:connectlocs="@8,0;0,@9;@8,@7;@6,@9" textboxrect="@3,@3,@4,@5"/>
          </v:shapetype>
          <v:shape id="_x0000_s1036" type="#_x0000_t176" style="position:absolute;margin-left:0;margin-top:6.7pt;width:414pt;height:40.75pt;z-index:251654656" fillcolor="#d8d8d8 [2732]">
            <v:fill color2="#d1c39f" rotate="t"/>
            <v:shadow on="t" color="#d8d8d8 [2732]" opacity=".5" offset="6pt,6pt"/>
            <v:textbox style="mso-next-textbox:#_x0000_s1036">
              <w:txbxContent>
                <w:p w:rsidR="002A6A9F" w:rsidRPr="00123303" w:rsidRDefault="002A6A9F" w:rsidP="00D63DB7">
                  <w:pPr>
                    <w:jc w:val="center"/>
                    <w:rPr>
                      <w:b/>
                      <w:sz w:val="48"/>
                      <w:szCs w:val="48"/>
                      <w:lang w:val="es-ES_tradnl"/>
                    </w:rPr>
                  </w:pPr>
                  <w:r w:rsidRPr="00123303">
                    <w:rPr>
                      <w:b/>
                      <w:sz w:val="48"/>
                      <w:szCs w:val="48"/>
                      <w:lang w:val="es-ES_tradnl"/>
                    </w:rPr>
                    <w:t>Curriculum Vitae</w:t>
                  </w:r>
                </w:p>
              </w:txbxContent>
            </v:textbox>
          </v:shape>
        </w:pict>
      </w:r>
    </w:p>
    <w:p w:rsidR="00C25DCA" w:rsidRPr="00C25DCA" w:rsidRDefault="00C25DCA" w:rsidP="00C25DCA"/>
    <w:p w:rsidR="00C25DCA" w:rsidRPr="00C25DCA" w:rsidRDefault="00C25DCA" w:rsidP="00C25DCA"/>
    <w:p w:rsidR="00C25DCA" w:rsidRPr="00C25DCA" w:rsidRDefault="00C25DCA" w:rsidP="00C25DCA"/>
    <w:p w:rsidR="001F3337" w:rsidRPr="00123303" w:rsidRDefault="00FE3C27" w:rsidP="00F632B8">
      <w:pPr>
        <w:jc w:val="center"/>
        <w:rPr>
          <w:rFonts w:ascii="Monotype Corsiva" w:hAnsi="Monotype Corsiva"/>
          <w:b/>
          <w:sz w:val="56"/>
          <w:szCs w:val="56"/>
        </w:rPr>
      </w:pPr>
      <w:r w:rsidRPr="00123303">
        <w:rPr>
          <w:rFonts w:ascii="Monotype Corsiva" w:hAnsi="Monotype Corsiva"/>
          <w:b/>
          <w:sz w:val="56"/>
          <w:szCs w:val="56"/>
        </w:rPr>
        <w:t>Bianca Beatriz Villalba Medina</w:t>
      </w:r>
    </w:p>
    <w:p w:rsidR="00C33319" w:rsidRDefault="00C33319" w:rsidP="00F632B8">
      <w:pPr>
        <w:jc w:val="center"/>
        <w:rPr>
          <w:rFonts w:ascii="Monotype Corsiva" w:hAnsi="Monotype Corsiva"/>
          <w:b/>
          <w:sz w:val="60"/>
          <w:szCs w:val="60"/>
        </w:rPr>
      </w:pPr>
    </w:p>
    <w:p w:rsidR="00C25DCA" w:rsidRPr="00C25DCA" w:rsidRDefault="00446AB0" w:rsidP="00C25DCA">
      <w:r>
        <w:rPr>
          <w:noProof/>
        </w:rPr>
        <w:pict>
          <v:rect id="_x0000_s1029" style="position:absolute;margin-left:6pt;margin-top:2.15pt;width:492pt;height:7.9pt;flip:y;z-index:251647488" fillcolor="#d8d8d8 [2732]" strokeweight=".25pt">
            <v:fill color2="#d1c39f" rotate="t"/>
            <v:shadow on="t" color="white [3212]" opacity=".5" offset="4pt,3pt" offset2="-4pt,-6pt"/>
          </v:rect>
        </w:pict>
      </w:r>
    </w:p>
    <w:p w:rsidR="00C25DCA" w:rsidRDefault="00446AB0" w:rsidP="00C25DCA">
      <w:r>
        <w:rPr>
          <w:noProof/>
        </w:rPr>
        <w:pict>
          <v:roundrect id="_x0000_s1028" style="position:absolute;margin-left:6pt;margin-top:12.9pt;width:78pt;height:652pt;z-index:251646464" arcsize="10923f" fillcolor="#d8d8d8 [2732]">
            <v:fill color2="#d1c39f" rotate="t"/>
            <v:shadow on="t" opacity=".5" offset="6pt,6pt"/>
          </v:roundrect>
        </w:pict>
      </w:r>
    </w:p>
    <w:p w:rsidR="00F84CD3" w:rsidRPr="00B81ACA" w:rsidRDefault="00F84CD3" w:rsidP="00C25DCA">
      <w:pPr>
        <w:rPr>
          <w:b/>
        </w:rPr>
      </w:pPr>
    </w:p>
    <w:p w:rsidR="00F84CD3" w:rsidRPr="00C25DCA" w:rsidRDefault="00F84CD3" w:rsidP="00C25DCA"/>
    <w:p w:rsidR="00C25DCA" w:rsidRPr="00C25DCA" w:rsidRDefault="00446AB0" w:rsidP="00C25DCA">
      <w:r>
        <w:rPr>
          <w:noProof/>
        </w:rPr>
        <w:pict>
          <v:roundrect id="_x0000_s1030" style="position:absolute;margin-left:18pt;margin-top:4.1pt;width:137pt;height:40.75pt;z-index:251648512" arcsize="10923f" fillcolor="#d8d8d8 [2732]" strokecolor="#666 [1936]" strokeweight="1pt">
            <v:fill color2="#999 [1296]" rotate="t"/>
            <v:shadow on="t" type="perspective" color="#7f7f7f [1601]" opacity=".5" offset="1pt" offset2="-3pt"/>
            <v:textbox style="mso-next-textbox:#_x0000_s1030">
              <w:txbxContent>
                <w:p w:rsidR="002A6A9F" w:rsidRPr="00D63DB7" w:rsidRDefault="002A6A9F">
                  <w:pPr>
                    <w:rPr>
                      <w:rFonts w:ascii="Comic Sans MS" w:hAnsi="Comic Sans MS"/>
                      <w:b/>
                      <w:sz w:val="6"/>
                      <w:szCs w:val="6"/>
                      <w:lang w:val="es-ES_tradnl"/>
                    </w:rPr>
                  </w:pPr>
                </w:p>
                <w:p w:rsidR="002A6A9F" w:rsidRPr="00123303" w:rsidRDefault="002A6A9F" w:rsidP="006C30AA">
                  <w:pPr>
                    <w:jc w:val="center"/>
                    <w:rPr>
                      <w:rFonts w:ascii="Century" w:hAnsi="Century"/>
                      <w:b/>
                      <w:sz w:val="28"/>
                      <w:szCs w:val="28"/>
                      <w:lang w:val="es-ES_tradnl"/>
                    </w:rPr>
                  </w:pPr>
                  <w:r w:rsidRPr="00123303">
                    <w:rPr>
                      <w:rFonts w:ascii="Century" w:hAnsi="Century"/>
                      <w:b/>
                      <w:sz w:val="28"/>
                      <w:szCs w:val="28"/>
                      <w:lang w:val="es-ES_tradnl"/>
                    </w:rPr>
                    <w:t>Datos Personales</w:t>
                  </w:r>
                </w:p>
                <w:p w:rsidR="002A6A9F" w:rsidRPr="00D63DB7" w:rsidRDefault="002A6A9F">
                  <w:pPr>
                    <w:rPr>
                      <w:lang w:val="es-ES_tradnl"/>
                    </w:rPr>
                  </w:pPr>
                </w:p>
              </w:txbxContent>
            </v:textbox>
          </v:roundrect>
        </w:pict>
      </w:r>
      <w:r>
        <w:rPr>
          <w:noProof/>
        </w:rPr>
        <w:pict>
          <v:rect id="_x0000_s1033" style="position:absolute;margin-left:168pt;margin-top:4.1pt;width:330pt;height:130.55pt;z-index:251651584">
            <v:shadow opacity=".5" offset="6pt,6pt"/>
            <v:textbox style="mso-next-textbox:#_x0000_s1033">
              <w:txbxContent>
                <w:p w:rsidR="002A6A9F" w:rsidRPr="00F15EFA" w:rsidRDefault="002A6A9F" w:rsidP="00F15EFA">
                  <w:pPr>
                    <w:tabs>
                      <w:tab w:val="left" w:pos="2431"/>
                    </w:tabs>
                    <w:rPr>
                      <w:b/>
                      <w:sz w:val="6"/>
                      <w:szCs w:val="6"/>
                    </w:rPr>
                  </w:pPr>
                </w:p>
                <w:p w:rsidR="002A6A9F" w:rsidRDefault="002A6A9F" w:rsidP="00123303">
                  <w:pPr>
                    <w:tabs>
                      <w:tab w:val="left" w:pos="2431"/>
                    </w:tabs>
                    <w:jc w:val="both"/>
                  </w:pPr>
                  <w:r w:rsidRPr="005B56DA">
                    <w:rPr>
                      <w:b/>
                    </w:rPr>
                    <w:t>Nacionalidad</w:t>
                  </w:r>
                  <w:r>
                    <w:tab/>
                    <w:t xml:space="preserve">: </w:t>
                  </w:r>
                  <w:r w:rsidR="00FE3C27">
                    <w:t>Paraguaya</w:t>
                  </w:r>
                </w:p>
                <w:p w:rsidR="007625D1" w:rsidRDefault="002A6A9F" w:rsidP="00123303">
                  <w:pPr>
                    <w:tabs>
                      <w:tab w:val="left" w:pos="2431"/>
                    </w:tabs>
                    <w:jc w:val="both"/>
                  </w:pPr>
                  <w:r w:rsidRPr="005B56DA">
                    <w:rPr>
                      <w:b/>
                    </w:rPr>
                    <w:t>Lugar de Nacimiento</w:t>
                  </w:r>
                  <w:r>
                    <w:tab/>
                    <w:t xml:space="preserve">: </w:t>
                  </w:r>
                  <w:r w:rsidR="00FE3C27">
                    <w:t>Asunción</w:t>
                  </w:r>
                </w:p>
                <w:p w:rsidR="002A6A9F" w:rsidRDefault="002A6A9F" w:rsidP="00123303">
                  <w:pPr>
                    <w:tabs>
                      <w:tab w:val="left" w:pos="2431"/>
                    </w:tabs>
                    <w:jc w:val="both"/>
                  </w:pPr>
                  <w:r w:rsidRPr="005B56DA">
                    <w:rPr>
                      <w:b/>
                    </w:rPr>
                    <w:t>Fecha de Nacimiento</w:t>
                  </w:r>
                  <w:r w:rsidR="007625D1">
                    <w:tab/>
                    <w:t xml:space="preserve">: </w:t>
                  </w:r>
                  <w:r w:rsidR="00FE3C27">
                    <w:t>27 de noviembre de 1.994</w:t>
                  </w:r>
                </w:p>
                <w:p w:rsidR="002A6A9F" w:rsidRDefault="002A6A9F" w:rsidP="00123303">
                  <w:pPr>
                    <w:tabs>
                      <w:tab w:val="left" w:pos="2431"/>
                    </w:tabs>
                    <w:jc w:val="both"/>
                  </w:pPr>
                  <w:r w:rsidRPr="005B56DA">
                    <w:rPr>
                      <w:b/>
                    </w:rPr>
                    <w:t>C.I.</w:t>
                  </w:r>
                  <w:r>
                    <w:rPr>
                      <w:b/>
                    </w:rPr>
                    <w:t xml:space="preserve"> </w:t>
                  </w:r>
                  <w:r w:rsidRPr="005B56DA">
                    <w:rPr>
                      <w:b/>
                    </w:rPr>
                    <w:t>Nº</w:t>
                  </w:r>
                  <w:r>
                    <w:tab/>
                    <w:t xml:space="preserve">: </w:t>
                  </w:r>
                  <w:r w:rsidR="00FE3C27">
                    <w:t>4.867.926</w:t>
                  </w:r>
                </w:p>
                <w:p w:rsidR="002A6A9F" w:rsidRDefault="002A6A9F" w:rsidP="00123303">
                  <w:pPr>
                    <w:tabs>
                      <w:tab w:val="left" w:pos="2431"/>
                    </w:tabs>
                    <w:ind w:right="-374"/>
                    <w:jc w:val="both"/>
                    <w:rPr>
                      <w:sz w:val="22"/>
                      <w:szCs w:val="22"/>
                    </w:rPr>
                  </w:pPr>
                  <w:r w:rsidRPr="005B56DA">
                    <w:rPr>
                      <w:b/>
                    </w:rPr>
                    <w:t>Dirección</w:t>
                  </w:r>
                  <w:r>
                    <w:tab/>
                    <w:t xml:space="preserve">: </w:t>
                  </w:r>
                  <w:r w:rsidR="00FE3C27">
                    <w:t>Padre Wingel nº 5.982, Asunción</w:t>
                  </w:r>
                </w:p>
                <w:p w:rsidR="002A6A9F" w:rsidRDefault="002A6A9F" w:rsidP="00123303">
                  <w:pPr>
                    <w:tabs>
                      <w:tab w:val="left" w:pos="2431"/>
                    </w:tabs>
                    <w:ind w:right="-374"/>
                    <w:jc w:val="both"/>
                  </w:pPr>
                  <w:r w:rsidRPr="005B56DA">
                    <w:rPr>
                      <w:b/>
                    </w:rPr>
                    <w:t>Estado Civil</w:t>
                  </w:r>
                  <w:r>
                    <w:t xml:space="preserve"> </w:t>
                  </w:r>
                  <w:r>
                    <w:tab/>
                    <w:t xml:space="preserve">: </w:t>
                  </w:r>
                  <w:r w:rsidR="00FE3C27">
                    <w:t>Soltera</w:t>
                  </w:r>
                </w:p>
                <w:p w:rsidR="002A6A9F" w:rsidRDefault="002A6A9F" w:rsidP="00123303">
                  <w:pPr>
                    <w:tabs>
                      <w:tab w:val="left" w:pos="2431"/>
                      <w:tab w:val="left" w:pos="2618"/>
                    </w:tabs>
                    <w:ind w:right="-374"/>
                    <w:jc w:val="both"/>
                  </w:pPr>
                  <w:r w:rsidRPr="005B56DA">
                    <w:rPr>
                      <w:b/>
                    </w:rPr>
                    <w:t xml:space="preserve">Teléfono </w:t>
                  </w:r>
                  <w:r>
                    <w:rPr>
                      <w:b/>
                    </w:rPr>
                    <w:t>móvil</w:t>
                  </w:r>
                  <w:r w:rsidR="00320B20">
                    <w:tab/>
                    <w:t xml:space="preserve">: </w:t>
                  </w:r>
                  <w:r w:rsidR="00FE3C27">
                    <w:t>(0961) 822 272</w:t>
                  </w:r>
                </w:p>
                <w:p w:rsidR="00FE3C27" w:rsidRPr="008A671B" w:rsidRDefault="002A6A9F" w:rsidP="00123303">
                  <w:pPr>
                    <w:pStyle w:val="Predeterminado"/>
                    <w:tabs>
                      <w:tab w:val="left" w:pos="2535"/>
                    </w:tabs>
                    <w:spacing w:line="360" w:lineRule="auto"/>
                    <w:jc w:val="both"/>
                    <w:rPr>
                      <w:rFonts w:ascii="Times New Roman" w:hAnsi="Times New Roman" w:cs="Times New Roman"/>
                      <w:bCs/>
                    </w:rPr>
                  </w:pPr>
                  <w:r w:rsidRPr="00123303">
                    <w:rPr>
                      <w:rFonts w:ascii="Times New Roman" w:hAnsi="Times New Roman" w:cs="Times New Roman"/>
                      <w:b/>
                    </w:rPr>
                    <w:t>Correo electrónico</w:t>
                  </w:r>
                  <w:r w:rsidR="00FE3C27">
                    <w:t xml:space="preserve">        </w:t>
                  </w:r>
                  <w:r>
                    <w:t xml:space="preserve">: </w:t>
                  </w:r>
                  <w:r w:rsidR="00FE3C27" w:rsidRPr="008A671B">
                    <w:rPr>
                      <w:rFonts w:ascii="Times New Roman" w:hAnsi="Times New Roman" w:cs="Times New Roman"/>
                      <w:bCs/>
                    </w:rPr>
                    <w:t>villalbabianca94</w:t>
                  </w:r>
                  <w:r w:rsidR="00FE3C27" w:rsidRPr="008A671B">
                    <w:rPr>
                      <w:rFonts w:ascii="Times New Roman" w:hAnsi="Times New Roman" w:cs="Times New Roman"/>
                    </w:rPr>
                    <w:t>@gmail.com</w:t>
                  </w:r>
                </w:p>
                <w:p w:rsidR="002A6A9F" w:rsidRDefault="002A6A9F" w:rsidP="00F15EFA">
                  <w:pPr>
                    <w:tabs>
                      <w:tab w:val="left" w:pos="2431"/>
                    </w:tabs>
                    <w:ind w:right="-374"/>
                  </w:pPr>
                </w:p>
                <w:p w:rsidR="002A6A9F" w:rsidRDefault="002A6A9F" w:rsidP="00F15EFA">
                  <w:pPr>
                    <w:tabs>
                      <w:tab w:val="left" w:pos="2431"/>
                    </w:tabs>
                    <w:ind w:right="-374"/>
                  </w:pPr>
                  <w:r>
                    <w:tab/>
                    <w:t xml:space="preserve">  </w:t>
                  </w:r>
                </w:p>
                <w:p w:rsidR="002A6A9F" w:rsidRDefault="002A6A9F" w:rsidP="00F15EFA">
                  <w:pPr>
                    <w:tabs>
                      <w:tab w:val="left" w:pos="2618"/>
                    </w:tabs>
                    <w:ind w:right="-374"/>
                  </w:pP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  <w:t xml:space="preserve">  </w:t>
                  </w:r>
                </w:p>
                <w:p w:rsidR="002A6A9F" w:rsidRPr="009F178E" w:rsidRDefault="002A6A9F">
                  <w:pPr>
                    <w:rPr>
                      <w:lang w:val="es-ES_tradnl"/>
                    </w:rPr>
                  </w:pPr>
                  <w:r>
                    <w:rPr>
                      <w:lang w:val="es-ES_tradnl"/>
                    </w:rPr>
                    <w:tab/>
                  </w:r>
                </w:p>
              </w:txbxContent>
            </v:textbox>
          </v:rect>
        </w:pict>
      </w:r>
    </w:p>
    <w:p w:rsidR="001F469A" w:rsidRDefault="001F469A" w:rsidP="00C25DCA"/>
    <w:p w:rsidR="00C25DCA" w:rsidRPr="00C25DCA" w:rsidRDefault="00C25DCA" w:rsidP="00C25DCA"/>
    <w:p w:rsidR="00C25DCA" w:rsidRPr="00C25DCA" w:rsidRDefault="00C25DCA" w:rsidP="00C25DCA"/>
    <w:p w:rsidR="00C25DCA" w:rsidRPr="00C25DCA" w:rsidRDefault="00C25DCA" w:rsidP="00C25DCA"/>
    <w:p w:rsidR="00C25DCA" w:rsidRPr="00C25DCA" w:rsidRDefault="00C25DCA" w:rsidP="00C25DCA"/>
    <w:p w:rsidR="00C25DCA" w:rsidRPr="00C25DCA" w:rsidRDefault="00C25DCA" w:rsidP="00C25DCA"/>
    <w:p w:rsidR="00C25DCA" w:rsidRPr="00C25DCA" w:rsidRDefault="00C25DCA" w:rsidP="00C25DCA"/>
    <w:p w:rsidR="00C25DCA" w:rsidRPr="00C25DCA" w:rsidRDefault="00C25DCA" w:rsidP="00C25DCA"/>
    <w:p w:rsidR="00EB410B" w:rsidRPr="00C25DCA" w:rsidRDefault="00EB410B" w:rsidP="00C25DCA">
      <w:pPr>
        <w:jc w:val="center"/>
      </w:pPr>
    </w:p>
    <w:p w:rsidR="00EB410B" w:rsidRPr="00EB410B" w:rsidRDefault="00EB410B" w:rsidP="00EB410B"/>
    <w:p w:rsidR="00EB410B" w:rsidRPr="00EB410B" w:rsidRDefault="00446AB0" w:rsidP="00EB410B">
      <w:r>
        <w:rPr>
          <w:noProof/>
        </w:rPr>
        <w:pict>
          <v:rect id="_x0000_s1034" style="position:absolute;margin-left:168pt;margin-top:10.35pt;width:330pt;height:180pt;z-index:251652608">
            <v:shadow opacity=".5" offset="6pt,6pt"/>
            <v:textbox style="mso-next-textbox:#_x0000_s1034">
              <w:txbxContent>
                <w:p w:rsidR="002A6A9F" w:rsidRPr="00F15EFA" w:rsidRDefault="002A6A9F" w:rsidP="00F15EFA">
                  <w:pPr>
                    <w:tabs>
                      <w:tab w:val="left" w:pos="2431"/>
                    </w:tabs>
                    <w:ind w:right="-374"/>
                    <w:rPr>
                      <w:b/>
                      <w:sz w:val="6"/>
                      <w:szCs w:val="6"/>
                    </w:rPr>
                  </w:pPr>
                </w:p>
                <w:p w:rsidR="00211C62" w:rsidRDefault="00211C62" w:rsidP="00123303">
                  <w:pPr>
                    <w:tabs>
                      <w:tab w:val="left" w:pos="2618"/>
                    </w:tabs>
                    <w:ind w:right="-561"/>
                    <w:jc w:val="both"/>
                    <w:rPr>
                      <w:sz w:val="32"/>
                    </w:rPr>
                  </w:pPr>
                  <w:r w:rsidRPr="00BA1A62">
                    <w:rPr>
                      <w:b/>
                    </w:rPr>
                    <w:t>Nivel universitario</w:t>
                  </w:r>
                  <w:r w:rsidR="00FE3C27">
                    <w:rPr>
                      <w:b/>
                    </w:rPr>
                    <w:t xml:space="preserve">:          </w:t>
                  </w:r>
                </w:p>
                <w:p w:rsidR="00FE3C27" w:rsidRDefault="00FE3C27" w:rsidP="00123303">
                  <w:pPr>
                    <w:tabs>
                      <w:tab w:val="left" w:pos="2618"/>
                    </w:tabs>
                    <w:ind w:right="-561"/>
                    <w:jc w:val="both"/>
                  </w:pPr>
                  <w:r w:rsidRPr="00206E28">
                    <w:t xml:space="preserve">Estudiante del tercer año de la carrera </w:t>
                  </w:r>
                  <w:r w:rsidR="007B4100">
                    <w:t xml:space="preserve">Lic. en Administración en </w:t>
                  </w:r>
                </w:p>
                <w:p w:rsidR="00FE3C27" w:rsidRPr="00206E28" w:rsidRDefault="007B4100" w:rsidP="00123303">
                  <w:pPr>
                    <w:tabs>
                      <w:tab w:val="left" w:pos="2618"/>
                    </w:tabs>
                    <w:ind w:right="-561"/>
                    <w:jc w:val="both"/>
                  </w:pPr>
                  <w:r>
                    <w:t xml:space="preserve">la </w:t>
                  </w:r>
                  <w:r w:rsidR="00FE3C27" w:rsidRPr="00206E28">
                    <w:t>Universidad Nacional de Asunción</w:t>
                  </w:r>
                </w:p>
                <w:p w:rsidR="00D2291E" w:rsidRDefault="00D2291E" w:rsidP="00123303">
                  <w:pPr>
                    <w:tabs>
                      <w:tab w:val="left" w:pos="2431"/>
                    </w:tabs>
                    <w:ind w:right="-374"/>
                    <w:jc w:val="both"/>
                    <w:rPr>
                      <w:b/>
                    </w:rPr>
                  </w:pPr>
                </w:p>
                <w:p w:rsidR="002A6A9F" w:rsidRDefault="002A6A9F" w:rsidP="00123303">
                  <w:pPr>
                    <w:tabs>
                      <w:tab w:val="left" w:pos="2431"/>
                    </w:tabs>
                    <w:ind w:right="-374"/>
                    <w:jc w:val="both"/>
                  </w:pPr>
                  <w:r w:rsidRPr="005B56DA">
                    <w:rPr>
                      <w:b/>
                    </w:rPr>
                    <w:t>Nivel Secundario</w:t>
                  </w:r>
                  <w:r>
                    <w:t xml:space="preserve">  </w:t>
                  </w:r>
                  <w:r>
                    <w:tab/>
                  </w:r>
                </w:p>
                <w:p w:rsidR="00123303" w:rsidRDefault="002C0980" w:rsidP="00123303">
                  <w:pPr>
                    <w:tabs>
                      <w:tab w:val="left" w:pos="2431"/>
                    </w:tabs>
                    <w:ind w:right="-374"/>
                    <w:jc w:val="both"/>
                  </w:pPr>
                  <w:r>
                    <w:t xml:space="preserve">Mejor egresada del </w:t>
                  </w:r>
                  <w:r w:rsidR="00FE3C27" w:rsidRPr="00206E28">
                    <w:t xml:space="preserve">Bachiller Técnico con énfasis en </w:t>
                  </w:r>
                </w:p>
                <w:p w:rsidR="00206E28" w:rsidRPr="00206E28" w:rsidRDefault="00FE3C27" w:rsidP="00123303">
                  <w:pPr>
                    <w:tabs>
                      <w:tab w:val="left" w:pos="2431"/>
                    </w:tabs>
                    <w:ind w:right="-374"/>
                    <w:jc w:val="both"/>
                  </w:pPr>
                  <w:r w:rsidRPr="00206E28">
                    <w:t>Administración de Negocios,</w:t>
                  </w:r>
                  <w:r w:rsidR="00206E28" w:rsidRPr="00206E28">
                    <w:t xml:space="preserve"> </w:t>
                  </w:r>
                </w:p>
                <w:p w:rsidR="00206E28" w:rsidRPr="00206E28" w:rsidRDefault="002C0980" w:rsidP="00123303">
                  <w:pPr>
                    <w:tabs>
                      <w:tab w:val="left" w:pos="2431"/>
                    </w:tabs>
                    <w:ind w:right="-374"/>
                    <w:jc w:val="both"/>
                  </w:pPr>
                  <w:r w:rsidRPr="00123303">
                    <w:rPr>
                      <w:b/>
                    </w:rPr>
                    <w:t>Institución:</w:t>
                  </w:r>
                  <w:r>
                    <w:t xml:space="preserve"> Colegio </w:t>
                  </w:r>
                  <w:r w:rsidR="00206E28" w:rsidRPr="00206E28">
                    <w:t xml:space="preserve">Nacional Asunción Escalada </w:t>
                  </w:r>
                  <w:r w:rsidR="00FE3C27" w:rsidRPr="00206E28">
                    <w:t xml:space="preserve"> Promoción </w:t>
                  </w:r>
                </w:p>
                <w:p w:rsidR="00211C62" w:rsidRDefault="00211C62" w:rsidP="00123303">
                  <w:pPr>
                    <w:tabs>
                      <w:tab w:val="left" w:pos="2431"/>
                    </w:tabs>
                    <w:ind w:right="-374"/>
                    <w:jc w:val="both"/>
                    <w:rPr>
                      <w:b/>
                    </w:rPr>
                  </w:pPr>
                </w:p>
                <w:p w:rsidR="00211C62" w:rsidRDefault="00211C62" w:rsidP="00123303">
                  <w:pPr>
                    <w:tabs>
                      <w:tab w:val="left" w:pos="2431"/>
                    </w:tabs>
                    <w:ind w:right="-374"/>
                    <w:jc w:val="both"/>
                  </w:pPr>
                  <w:r w:rsidRPr="00F15EFA">
                    <w:rPr>
                      <w:b/>
                    </w:rPr>
                    <w:t>Nivel Primario</w:t>
                  </w:r>
                  <w:r>
                    <w:t xml:space="preserve"> </w:t>
                  </w:r>
                  <w:r>
                    <w:tab/>
                  </w:r>
                </w:p>
                <w:p w:rsidR="002A6A9F" w:rsidRDefault="00206E28" w:rsidP="00123303">
                  <w:pPr>
                    <w:jc w:val="both"/>
                  </w:pPr>
                  <w:r>
                    <w:t>Escuela Básica nº 821 Coronel Felipe Toledo</w:t>
                  </w:r>
                </w:p>
              </w:txbxContent>
            </v:textbox>
          </v:rect>
        </w:pict>
      </w:r>
    </w:p>
    <w:p w:rsidR="00EB410B" w:rsidRPr="00EB410B" w:rsidRDefault="00446AB0" w:rsidP="00EB410B">
      <w:r>
        <w:rPr>
          <w:noProof/>
        </w:rPr>
        <w:pict>
          <v:roundrect id="_x0000_s1031" style="position:absolute;margin-left:18pt;margin-top:1.5pt;width:131pt;height:47.85pt;z-index:251649536" arcsize="10923f" fillcolor="#d8d8d8 [2732]">
            <v:fill color2="#d1c39f" rotate="t"/>
            <v:shadow on="t" opacity=".5" offset="6pt,6pt"/>
            <v:textbox>
              <w:txbxContent>
                <w:p w:rsidR="002A6A9F" w:rsidRPr="006E5EE4" w:rsidRDefault="002A6A9F" w:rsidP="00D63DB7">
                  <w:pPr>
                    <w:rPr>
                      <w:rFonts w:ascii="Comic Sans MS" w:hAnsi="Comic Sans MS"/>
                      <w:sz w:val="6"/>
                      <w:szCs w:val="6"/>
                      <w:lang w:val="es-ES_tradnl"/>
                    </w:rPr>
                  </w:pPr>
                </w:p>
                <w:p w:rsidR="002A6A9F" w:rsidRPr="00123303" w:rsidRDefault="002A6A9F" w:rsidP="006C30AA">
                  <w:pPr>
                    <w:jc w:val="center"/>
                    <w:rPr>
                      <w:rFonts w:ascii="Century" w:hAnsi="Century"/>
                      <w:b/>
                      <w:sz w:val="28"/>
                      <w:szCs w:val="28"/>
                      <w:lang w:val="es-ES_tradnl"/>
                    </w:rPr>
                  </w:pPr>
                  <w:r w:rsidRPr="00123303">
                    <w:rPr>
                      <w:rFonts w:ascii="Century" w:hAnsi="Century"/>
                      <w:b/>
                      <w:sz w:val="28"/>
                      <w:szCs w:val="28"/>
                      <w:lang w:val="es-ES_tradnl"/>
                    </w:rPr>
                    <w:t>Estudios Realizados</w:t>
                  </w:r>
                </w:p>
              </w:txbxContent>
            </v:textbox>
          </v:roundrect>
        </w:pict>
      </w:r>
    </w:p>
    <w:p w:rsidR="00EB410B" w:rsidRPr="00EB410B" w:rsidRDefault="00EB410B" w:rsidP="00EB410B"/>
    <w:p w:rsidR="00EB410B" w:rsidRPr="00EB410B" w:rsidRDefault="00EB410B" w:rsidP="00EB410B"/>
    <w:p w:rsidR="00EB410B" w:rsidRPr="00EB410B" w:rsidRDefault="00EB410B" w:rsidP="00EB410B"/>
    <w:p w:rsidR="00EB410B" w:rsidRPr="00EB410B" w:rsidRDefault="00EB410B" w:rsidP="00EB410B"/>
    <w:p w:rsidR="00EB410B" w:rsidRPr="00EB410B" w:rsidRDefault="00EB410B" w:rsidP="00EB410B"/>
    <w:p w:rsidR="00EB410B" w:rsidRPr="00EB410B" w:rsidRDefault="00EB410B" w:rsidP="00EB410B"/>
    <w:p w:rsidR="00EB410B" w:rsidRPr="00EB410B" w:rsidRDefault="00EB410B" w:rsidP="00EB410B"/>
    <w:p w:rsidR="00EB410B" w:rsidRPr="00EB410B" w:rsidRDefault="00EB410B" w:rsidP="00EB410B"/>
    <w:p w:rsidR="00EB410B" w:rsidRPr="00EB410B" w:rsidRDefault="00EB410B" w:rsidP="00EB410B"/>
    <w:p w:rsidR="00EB410B" w:rsidRPr="00EB410B" w:rsidRDefault="00EB410B" w:rsidP="00EB410B"/>
    <w:p w:rsidR="00EB410B" w:rsidRPr="00EB410B" w:rsidRDefault="00EB410B" w:rsidP="00EB410B"/>
    <w:p w:rsidR="00EB410B" w:rsidRPr="00EB410B" w:rsidRDefault="00EB410B" w:rsidP="00EB410B"/>
    <w:p w:rsidR="00EB410B" w:rsidRPr="00EB410B" w:rsidRDefault="00EB410B" w:rsidP="00EB410B"/>
    <w:p w:rsidR="00EB410B" w:rsidRPr="00EB410B" w:rsidRDefault="00EB410B" w:rsidP="00EB410B"/>
    <w:p w:rsidR="00EB410B" w:rsidRPr="00EB410B" w:rsidRDefault="002C0980" w:rsidP="00EB410B">
      <w:r>
        <w:rPr>
          <w:noProof/>
        </w:rPr>
        <w:pict>
          <v:roundrect id="_x0000_s1032" style="position:absolute;margin-left:18pt;margin-top:.2pt;width:131pt;height:49.05pt;z-index:251650560" arcsize="10923f" fillcolor="#d8d8d8 [2732]">
            <v:fill color2="#d1c39f" rotate="t"/>
            <v:shadow on="t" opacity=".5" offset="6pt,6pt"/>
            <v:textbox>
              <w:txbxContent>
                <w:p w:rsidR="002A6A9F" w:rsidRPr="00F54F85" w:rsidRDefault="002A6A9F" w:rsidP="00D63DB7">
                  <w:pPr>
                    <w:rPr>
                      <w:rFonts w:ascii="Comic Sans MS" w:hAnsi="Comic Sans MS"/>
                      <w:b/>
                      <w:sz w:val="8"/>
                      <w:szCs w:val="8"/>
                      <w:lang w:val="es-ES_tradnl"/>
                    </w:rPr>
                  </w:pPr>
                </w:p>
                <w:p w:rsidR="002A6A9F" w:rsidRPr="00123303" w:rsidRDefault="002A6A9F" w:rsidP="006C30AA">
                  <w:pPr>
                    <w:jc w:val="center"/>
                    <w:rPr>
                      <w:b/>
                      <w:sz w:val="28"/>
                      <w:szCs w:val="28"/>
                      <w:lang w:val="es-ES_tradnl"/>
                    </w:rPr>
                  </w:pPr>
                  <w:r w:rsidRPr="00123303">
                    <w:rPr>
                      <w:b/>
                      <w:sz w:val="28"/>
                      <w:szCs w:val="28"/>
                      <w:lang w:val="es-ES_tradnl"/>
                    </w:rPr>
                    <w:t>Idiomas</w:t>
                  </w:r>
                </w:p>
                <w:p w:rsidR="002A6A9F" w:rsidRDefault="002A6A9F"/>
              </w:txbxContent>
            </v:textbox>
          </v:roundrect>
        </w:pict>
      </w:r>
      <w:r w:rsidR="00446AB0">
        <w:rPr>
          <w:noProof/>
        </w:rPr>
        <w:pict>
          <v:rect id="_x0000_s1035" style="position:absolute;margin-left:162.75pt;margin-top:.2pt;width:335.25pt;height:58.7pt;z-index:251653632">
            <v:shadow opacity=".5" offset="6pt,6pt"/>
            <v:textbox>
              <w:txbxContent>
                <w:p w:rsidR="00123303" w:rsidRDefault="00206E28" w:rsidP="00123303">
                  <w:pPr>
                    <w:tabs>
                      <w:tab w:val="left" w:pos="1680"/>
                    </w:tabs>
                    <w:ind w:right="-561"/>
                    <w:jc w:val="both"/>
                  </w:pPr>
                  <w:r>
                    <w:t xml:space="preserve">Actualmente estudiante de Inglés Básico en el Centro </w:t>
                  </w:r>
                </w:p>
                <w:p w:rsidR="002A6A9F" w:rsidRDefault="00206E28" w:rsidP="00123303">
                  <w:pPr>
                    <w:tabs>
                      <w:tab w:val="left" w:pos="1680"/>
                    </w:tabs>
                    <w:ind w:right="-561"/>
                    <w:jc w:val="both"/>
                  </w:pPr>
                  <w:r>
                    <w:t>Cultural Paraguayo Americano.</w:t>
                  </w:r>
                </w:p>
                <w:p w:rsidR="00206E28" w:rsidRPr="00206E28" w:rsidRDefault="00206E28" w:rsidP="00123303">
                  <w:pPr>
                    <w:tabs>
                      <w:tab w:val="left" w:pos="1680"/>
                    </w:tabs>
                    <w:ind w:right="-561"/>
                    <w:jc w:val="both"/>
                  </w:pPr>
                  <w:r>
                    <w:t>Portugués Básico, SNPP Año 2.015</w:t>
                  </w:r>
                </w:p>
              </w:txbxContent>
            </v:textbox>
          </v:rect>
        </w:pict>
      </w:r>
    </w:p>
    <w:p w:rsidR="00EB410B" w:rsidRPr="00EB410B" w:rsidRDefault="00EB410B" w:rsidP="00EB410B"/>
    <w:p w:rsidR="00EB410B" w:rsidRPr="00EB410B" w:rsidRDefault="00EB410B" w:rsidP="00EB410B"/>
    <w:p w:rsidR="00EB410B" w:rsidRPr="00EB410B" w:rsidRDefault="00EB410B" w:rsidP="00EB410B"/>
    <w:p w:rsidR="00EB410B" w:rsidRDefault="00EB410B" w:rsidP="00EB410B"/>
    <w:p w:rsidR="00C33319" w:rsidRPr="00EB410B" w:rsidRDefault="00C33319" w:rsidP="00EB410B"/>
    <w:p w:rsidR="00967E18" w:rsidRDefault="002C0980" w:rsidP="00EB410B">
      <w:pPr>
        <w:tabs>
          <w:tab w:val="left" w:pos="2580"/>
        </w:tabs>
      </w:pPr>
      <w:r>
        <w:rPr>
          <w:noProof/>
        </w:rPr>
        <w:pict>
          <v:rect id="_x0000_s1047" style="position:absolute;margin-left:162.75pt;margin-top:4.3pt;width:335.25pt;height:85.45pt;z-index:251658752">
            <v:shadow opacity=".5" offset="6pt,6pt"/>
            <v:textbox style="mso-next-textbox:#_x0000_s1047">
              <w:txbxContent>
                <w:p w:rsidR="002A6A9F" w:rsidRPr="00206E28" w:rsidRDefault="00206E28" w:rsidP="00F84CD3">
                  <w:pPr>
                    <w:tabs>
                      <w:tab w:val="left" w:pos="1800"/>
                    </w:tabs>
                    <w:ind w:left="1920" w:right="-187" w:hanging="1920"/>
                    <w:rPr>
                      <w:b/>
                    </w:rPr>
                  </w:pPr>
                  <w:r w:rsidRPr="00206E28">
                    <w:rPr>
                      <w:b/>
                    </w:rPr>
                    <w:t>Informática</w:t>
                  </w:r>
                </w:p>
                <w:p w:rsidR="00206E28" w:rsidRDefault="00206E28" w:rsidP="00206E28">
                  <w:pPr>
                    <w:tabs>
                      <w:tab w:val="left" w:pos="1800"/>
                    </w:tabs>
                    <w:ind w:right="-187"/>
                  </w:pPr>
                </w:p>
                <w:p w:rsidR="00206E28" w:rsidRDefault="00206E28" w:rsidP="00123303">
                  <w:pPr>
                    <w:tabs>
                      <w:tab w:val="left" w:pos="1800"/>
                    </w:tabs>
                    <w:ind w:right="-187"/>
                    <w:jc w:val="both"/>
                  </w:pPr>
                  <w:r>
                    <w:t>Word Avanzado</w:t>
                  </w:r>
                </w:p>
                <w:p w:rsidR="00206E28" w:rsidRDefault="00206E28" w:rsidP="00123303">
                  <w:pPr>
                    <w:tabs>
                      <w:tab w:val="left" w:pos="1800"/>
                    </w:tabs>
                    <w:ind w:right="-187"/>
                    <w:jc w:val="both"/>
                  </w:pPr>
                  <w:r>
                    <w:t>Power Point Avanzado</w:t>
                  </w:r>
                </w:p>
                <w:p w:rsidR="00206E28" w:rsidRDefault="00206E28" w:rsidP="00123303">
                  <w:pPr>
                    <w:tabs>
                      <w:tab w:val="left" w:pos="1800"/>
                    </w:tabs>
                    <w:ind w:right="-187"/>
                    <w:jc w:val="both"/>
                  </w:pPr>
                  <w:r>
                    <w:t>Excel Intermedio</w:t>
                  </w:r>
                </w:p>
                <w:p w:rsidR="002A6A9F" w:rsidRPr="00AA4C78" w:rsidRDefault="002A6A9F" w:rsidP="00F84CD3">
                  <w:pPr>
                    <w:tabs>
                      <w:tab w:val="left" w:pos="1800"/>
                    </w:tabs>
                    <w:ind w:left="1920" w:right="-187" w:hanging="1920"/>
                  </w:pPr>
                </w:p>
                <w:p w:rsidR="002A6A9F" w:rsidRPr="0067018B" w:rsidRDefault="002A6A9F" w:rsidP="00562E81">
                  <w:pPr>
                    <w:tabs>
                      <w:tab w:val="left" w:pos="1800"/>
                    </w:tabs>
                    <w:ind w:left="1920" w:hanging="360"/>
                  </w:pPr>
                </w:p>
              </w:txbxContent>
            </v:textbox>
          </v:rect>
        </w:pict>
      </w:r>
      <w:r>
        <w:rPr>
          <w:noProof/>
        </w:rPr>
        <w:pict>
          <v:roundrect id="_x0000_s1046" style="position:absolute;margin-left:18pt;margin-top:4.3pt;width:131pt;height:57.05pt;z-index:251657728" arcsize="10923f" fillcolor="#d8d8d8 [2732]">
            <v:fill color2="#d1c39f" rotate="t"/>
            <v:shadow on="t" opacity=".5" offset="6pt,6pt"/>
            <v:textbox style="mso-next-textbox:#_x0000_s1046">
              <w:txbxContent>
                <w:p w:rsidR="002A6A9F" w:rsidRPr="00F54F85" w:rsidRDefault="002A6A9F" w:rsidP="006C30AA">
                  <w:pPr>
                    <w:jc w:val="center"/>
                    <w:rPr>
                      <w:rFonts w:ascii="Comic Sans MS" w:hAnsi="Comic Sans MS"/>
                      <w:b/>
                      <w:sz w:val="8"/>
                      <w:szCs w:val="8"/>
                      <w:lang w:val="es-ES_tradnl"/>
                    </w:rPr>
                  </w:pPr>
                </w:p>
                <w:p w:rsidR="002A6A9F" w:rsidRPr="00123303" w:rsidRDefault="002A6A9F" w:rsidP="006C30AA">
                  <w:pPr>
                    <w:jc w:val="center"/>
                    <w:rPr>
                      <w:b/>
                      <w:sz w:val="28"/>
                      <w:szCs w:val="28"/>
                      <w:lang w:val="es-ES_tradnl"/>
                    </w:rPr>
                  </w:pPr>
                  <w:r w:rsidRPr="00123303">
                    <w:rPr>
                      <w:b/>
                      <w:sz w:val="28"/>
                      <w:szCs w:val="28"/>
                      <w:lang w:val="es-ES_tradnl"/>
                    </w:rPr>
                    <w:t>Otros Conocimientos</w:t>
                  </w:r>
                </w:p>
                <w:p w:rsidR="002A6A9F" w:rsidRDefault="002A6A9F" w:rsidP="00562E81"/>
              </w:txbxContent>
            </v:textbox>
          </v:roundrect>
        </w:pict>
      </w:r>
      <w:r w:rsidR="00EB410B">
        <w:tab/>
      </w:r>
    </w:p>
    <w:p w:rsidR="00967E18" w:rsidRDefault="00967E18" w:rsidP="00EB410B">
      <w:pPr>
        <w:tabs>
          <w:tab w:val="left" w:pos="2580"/>
        </w:tabs>
      </w:pPr>
    </w:p>
    <w:p w:rsidR="00F84CD3" w:rsidRDefault="00F84CD3" w:rsidP="002F1730">
      <w:pPr>
        <w:tabs>
          <w:tab w:val="left" w:pos="2580"/>
        </w:tabs>
        <w:ind w:left="-478" w:hanging="2"/>
      </w:pPr>
    </w:p>
    <w:p w:rsidR="00F84CD3" w:rsidRDefault="00F84CD3" w:rsidP="002F1730">
      <w:pPr>
        <w:tabs>
          <w:tab w:val="left" w:pos="2580"/>
        </w:tabs>
        <w:ind w:left="-478" w:hanging="2"/>
      </w:pPr>
    </w:p>
    <w:p w:rsidR="00F84CD3" w:rsidRDefault="00F84CD3" w:rsidP="002F1730">
      <w:pPr>
        <w:tabs>
          <w:tab w:val="left" w:pos="2580"/>
        </w:tabs>
        <w:ind w:left="-478" w:hanging="2"/>
      </w:pPr>
    </w:p>
    <w:p w:rsidR="00F84CD3" w:rsidRDefault="00F84CD3" w:rsidP="002F1730">
      <w:pPr>
        <w:tabs>
          <w:tab w:val="left" w:pos="2580"/>
        </w:tabs>
        <w:ind w:left="-478" w:hanging="2"/>
      </w:pPr>
    </w:p>
    <w:p w:rsidR="00F84CD3" w:rsidRDefault="00F84CD3" w:rsidP="002F1730">
      <w:pPr>
        <w:tabs>
          <w:tab w:val="left" w:pos="2580"/>
        </w:tabs>
        <w:ind w:left="-478" w:hanging="2"/>
      </w:pPr>
    </w:p>
    <w:p w:rsidR="00F84CD3" w:rsidRDefault="00F84CD3" w:rsidP="002F1730">
      <w:pPr>
        <w:tabs>
          <w:tab w:val="left" w:pos="2580"/>
        </w:tabs>
        <w:ind w:left="-478" w:hanging="2"/>
      </w:pPr>
    </w:p>
    <w:p w:rsidR="00F84CD3" w:rsidRDefault="00F84CD3" w:rsidP="002F1730">
      <w:pPr>
        <w:tabs>
          <w:tab w:val="left" w:pos="2580"/>
        </w:tabs>
        <w:ind w:left="-478" w:hanging="2"/>
      </w:pPr>
    </w:p>
    <w:p w:rsidR="00C00B4F" w:rsidRPr="00F54F85" w:rsidRDefault="00C00B4F" w:rsidP="00C00B4F">
      <w:pPr>
        <w:rPr>
          <w:rFonts w:ascii="Comic Sans MS" w:hAnsi="Comic Sans MS"/>
          <w:b/>
          <w:sz w:val="8"/>
          <w:szCs w:val="8"/>
          <w:lang w:val="es-ES_tradnl"/>
        </w:rPr>
      </w:pPr>
    </w:p>
    <w:p w:rsidR="00C00B4F" w:rsidRPr="00C00B4F" w:rsidRDefault="00446AB0" w:rsidP="00C00B4F">
      <w:r>
        <w:rPr>
          <w:noProof/>
        </w:rPr>
        <w:lastRenderedPageBreak/>
        <w:pict>
          <v:roundrect id="_x0000_s1050" style="position:absolute;margin-left:6pt;margin-top:-307.7pt;width:78pt;height:1075pt;z-index:251645440" arcsize="10923f" fillcolor="#d8d8d8 [2732]">
            <v:fill color2="#d1c39f" rotate="t"/>
            <v:shadow on="t" opacity=".5" offset="6pt,6pt"/>
          </v:roundrect>
        </w:pict>
      </w:r>
    </w:p>
    <w:p w:rsidR="00C00B4F" w:rsidRPr="00C00B4F" w:rsidRDefault="00C00B4F" w:rsidP="00C00B4F"/>
    <w:p w:rsidR="00C00B4F" w:rsidRPr="00C00B4F" w:rsidRDefault="00C00B4F" w:rsidP="00C00B4F"/>
    <w:p w:rsidR="00C00B4F" w:rsidRPr="00C00B4F" w:rsidRDefault="002C0980" w:rsidP="00C00B4F">
      <w:r>
        <w:rPr>
          <w:noProof/>
        </w:rPr>
        <w:pict>
          <v:roundrect id="_x0000_s1041" style="position:absolute;margin-left:18pt;margin-top:-.25pt;width:132pt;height:57.05pt;z-index:251655680" arcsize="10923f" fillcolor="#d8d8d8 [2732]">
            <v:fill color2="#d1c39f" rotate="t"/>
            <v:shadow on="t" opacity=".5" offset="6pt,6pt"/>
            <v:textbox style="mso-next-textbox:#_x0000_s1041">
              <w:txbxContent>
                <w:p w:rsidR="002A6A9F" w:rsidRPr="00F54F85" w:rsidRDefault="002A6A9F" w:rsidP="00EB410B">
                  <w:pPr>
                    <w:rPr>
                      <w:rFonts w:ascii="Comic Sans MS" w:hAnsi="Comic Sans MS"/>
                      <w:b/>
                      <w:sz w:val="10"/>
                      <w:szCs w:val="10"/>
                      <w:lang w:val="es-ES_tradnl"/>
                    </w:rPr>
                  </w:pPr>
                </w:p>
                <w:p w:rsidR="002A6A9F" w:rsidRPr="00123303" w:rsidRDefault="002A6A9F" w:rsidP="00123303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  <w:r w:rsidRPr="00123303">
                    <w:rPr>
                      <w:b/>
                      <w:sz w:val="28"/>
                      <w:szCs w:val="28"/>
                    </w:rPr>
                    <w:t>Cursos y Capacitaciones.</w:t>
                  </w:r>
                </w:p>
              </w:txbxContent>
            </v:textbox>
          </v:roundrect>
        </w:pict>
      </w:r>
      <w:r w:rsidR="00446AB0">
        <w:rPr>
          <w:noProof/>
        </w:rPr>
        <w:pict>
          <v:rect id="_x0000_s1044" style="position:absolute;margin-left:162pt;margin-top:-.25pt;width:336pt;height:115.65pt;z-index:251656704">
            <v:shadow opacity=".5" offset="6pt,6pt"/>
            <v:textbox style="mso-next-textbox:#_x0000_s1044">
              <w:txbxContent>
                <w:p w:rsidR="002A6A9F" w:rsidRPr="00164A49" w:rsidRDefault="002A6A9F" w:rsidP="00164A49">
                  <w:pPr>
                    <w:tabs>
                      <w:tab w:val="left" w:pos="2618"/>
                    </w:tabs>
                    <w:ind w:left="2520" w:right="-561" w:hanging="2520"/>
                    <w:rPr>
                      <w:sz w:val="6"/>
                      <w:szCs w:val="6"/>
                    </w:rPr>
                  </w:pPr>
                </w:p>
                <w:p w:rsidR="00B224EF" w:rsidRDefault="00B224EF" w:rsidP="00123303">
                  <w:pPr>
                    <w:tabs>
                      <w:tab w:val="left" w:pos="2618"/>
                    </w:tabs>
                    <w:ind w:right="-561"/>
                    <w:jc w:val="both"/>
                    <w:rPr>
                      <w:b/>
                    </w:rPr>
                  </w:pPr>
                  <w:r>
                    <w:rPr>
                      <w:b/>
                    </w:rPr>
                    <w:t>Curso</w:t>
                  </w:r>
                </w:p>
                <w:p w:rsidR="002C0980" w:rsidRDefault="00FF2644" w:rsidP="00123303">
                  <w:pPr>
                    <w:tabs>
                      <w:tab w:val="left" w:pos="2618"/>
                    </w:tabs>
                    <w:ind w:left="2520" w:right="-561" w:hanging="2520"/>
                    <w:jc w:val="both"/>
                  </w:pPr>
                  <w:r w:rsidRPr="002C0980">
                    <w:t xml:space="preserve">Gestión Bancaria </w:t>
                  </w:r>
                  <w:r w:rsidR="00B224EF" w:rsidRPr="002C0980">
                    <w:t xml:space="preserve">y Administrativa </w:t>
                  </w:r>
                </w:p>
                <w:p w:rsidR="00206E28" w:rsidRPr="002C0980" w:rsidRDefault="002C0980" w:rsidP="00123303">
                  <w:pPr>
                    <w:tabs>
                      <w:tab w:val="left" w:pos="2618"/>
                    </w:tabs>
                    <w:ind w:left="2520" w:right="-561" w:hanging="2520"/>
                    <w:jc w:val="both"/>
                  </w:pPr>
                  <w:r w:rsidRPr="002C0980">
                    <w:rPr>
                      <w:b/>
                    </w:rPr>
                    <w:t>Institución:</w:t>
                  </w:r>
                  <w:r>
                    <w:t xml:space="preserve"> </w:t>
                  </w:r>
                  <w:r w:rsidR="00FF2644" w:rsidRPr="002C0980">
                    <w:t>Consulting Group</w:t>
                  </w:r>
                </w:p>
                <w:p w:rsidR="00206E28" w:rsidRPr="002C0980" w:rsidRDefault="00206E28" w:rsidP="00123303">
                  <w:pPr>
                    <w:tabs>
                      <w:tab w:val="left" w:pos="2618"/>
                    </w:tabs>
                    <w:ind w:left="2520" w:right="-561" w:hanging="2520"/>
                    <w:jc w:val="both"/>
                  </w:pPr>
                </w:p>
                <w:p w:rsidR="00B224EF" w:rsidRPr="00206E28" w:rsidRDefault="00B224EF" w:rsidP="00123303">
                  <w:pPr>
                    <w:tabs>
                      <w:tab w:val="left" w:pos="2618"/>
                    </w:tabs>
                    <w:ind w:left="2520" w:right="-561" w:hanging="2520"/>
                    <w:jc w:val="both"/>
                    <w:rPr>
                      <w:b/>
                    </w:rPr>
                  </w:pPr>
                  <w:r w:rsidRPr="00206E28">
                    <w:rPr>
                      <w:b/>
                    </w:rPr>
                    <w:t xml:space="preserve">Talleres </w:t>
                  </w:r>
                </w:p>
                <w:p w:rsidR="00B224EF" w:rsidRDefault="00B224EF" w:rsidP="00123303">
                  <w:pPr>
                    <w:tabs>
                      <w:tab w:val="left" w:pos="2618"/>
                    </w:tabs>
                    <w:ind w:right="-561"/>
                    <w:jc w:val="both"/>
                  </w:pPr>
                  <w:r>
                    <w:t xml:space="preserve">Conciliación Bancaria </w:t>
                  </w:r>
                  <w:r w:rsidR="002C0980">
                    <w:t xml:space="preserve"> </w:t>
                  </w:r>
                  <w:r w:rsidR="002C0980" w:rsidRPr="002C0980">
                    <w:rPr>
                      <w:b/>
                    </w:rPr>
                    <w:t>Institución:</w:t>
                  </w:r>
                  <w:r>
                    <w:t xml:space="preserve"> Técnica Contable</w:t>
                  </w:r>
                </w:p>
                <w:p w:rsidR="00B224EF" w:rsidRDefault="002C0980" w:rsidP="00123303">
                  <w:pPr>
                    <w:tabs>
                      <w:tab w:val="left" w:pos="2618"/>
                    </w:tabs>
                    <w:ind w:right="-561"/>
                    <w:jc w:val="both"/>
                  </w:pPr>
                  <w:r>
                    <w:t xml:space="preserve">IVA General                 </w:t>
                  </w:r>
                  <w:r w:rsidRPr="002C0980">
                    <w:rPr>
                      <w:b/>
                    </w:rPr>
                    <w:t>Institución:</w:t>
                  </w:r>
                  <w:r>
                    <w:t xml:space="preserve"> UNA</w:t>
                  </w:r>
                </w:p>
                <w:p w:rsidR="00206E28" w:rsidRDefault="00206E28" w:rsidP="00206E28">
                  <w:pPr>
                    <w:tabs>
                      <w:tab w:val="left" w:pos="2618"/>
                    </w:tabs>
                    <w:ind w:right="-561"/>
                  </w:pPr>
                </w:p>
              </w:txbxContent>
            </v:textbox>
          </v:rect>
        </w:pict>
      </w:r>
    </w:p>
    <w:p w:rsidR="00C00B4F" w:rsidRPr="00C00B4F" w:rsidRDefault="00C00B4F" w:rsidP="00C00B4F"/>
    <w:p w:rsidR="00C00B4F" w:rsidRPr="00C00B4F" w:rsidRDefault="00C00B4F" w:rsidP="00C00B4F"/>
    <w:p w:rsidR="00C00B4F" w:rsidRPr="00C00B4F" w:rsidRDefault="00C00B4F" w:rsidP="00C00B4F"/>
    <w:p w:rsidR="00C00B4F" w:rsidRPr="00C00B4F" w:rsidRDefault="00C00B4F" w:rsidP="00C00B4F"/>
    <w:p w:rsidR="00C00B4F" w:rsidRPr="00C00B4F" w:rsidRDefault="00C00B4F" w:rsidP="00C00B4F"/>
    <w:p w:rsidR="00C00B4F" w:rsidRPr="00C00B4F" w:rsidRDefault="00C00B4F" w:rsidP="00C00B4F"/>
    <w:p w:rsidR="00C00B4F" w:rsidRPr="00C00B4F" w:rsidRDefault="00C00B4F" w:rsidP="00C00B4F"/>
    <w:p w:rsidR="00C00B4F" w:rsidRPr="00C00B4F" w:rsidRDefault="00C00B4F" w:rsidP="00C00B4F"/>
    <w:p w:rsidR="00C00B4F" w:rsidRPr="00C00B4F" w:rsidRDefault="00C00B4F" w:rsidP="00C00B4F"/>
    <w:p w:rsidR="00C00B4F" w:rsidRPr="00C00B4F" w:rsidRDefault="002C0980" w:rsidP="00C00B4F">
      <w:r>
        <w:rPr>
          <w:noProof/>
        </w:rPr>
        <w:pict>
          <v:rect id="_x0000_s1060" style="position:absolute;margin-left:162pt;margin-top:-.35pt;width:336pt;height:297.95pt;z-index:251661824">
            <v:shadow opacity=".5" offset="6pt,6pt"/>
            <v:textbox style="mso-next-textbox:#_x0000_s1060">
              <w:txbxContent>
                <w:p w:rsidR="002A6A9F" w:rsidRPr="00292EA3" w:rsidRDefault="002A6A9F" w:rsidP="001379A5">
                  <w:pPr>
                    <w:tabs>
                      <w:tab w:val="left" w:pos="1680"/>
                    </w:tabs>
                    <w:ind w:left="120" w:right="-561"/>
                    <w:rPr>
                      <w:sz w:val="6"/>
                      <w:szCs w:val="6"/>
                    </w:rPr>
                  </w:pPr>
                </w:p>
                <w:p w:rsidR="008361D6" w:rsidRPr="00AC2E2C" w:rsidRDefault="00AC2E2C" w:rsidP="009A4648">
                  <w:pPr>
                    <w:rPr>
                      <w:b/>
                    </w:rPr>
                  </w:pPr>
                  <w:r w:rsidRPr="00AC2E2C">
                    <w:rPr>
                      <w:b/>
                    </w:rPr>
                    <w:t xml:space="preserve">Pasantía Laboral </w:t>
                  </w:r>
                </w:p>
                <w:p w:rsidR="00AC2E2C" w:rsidRDefault="00AC2E2C" w:rsidP="009A4648"/>
                <w:p w:rsidR="00AC2E2C" w:rsidRDefault="00AC2E2C" w:rsidP="00123303">
                  <w:pPr>
                    <w:jc w:val="both"/>
                  </w:pPr>
                  <w:r w:rsidRPr="00AC2E2C">
                    <w:rPr>
                      <w:b/>
                    </w:rPr>
                    <w:t>Empresa</w:t>
                  </w:r>
                  <w:r w:rsidRPr="00AC2E2C">
                    <w:rPr>
                      <w:b/>
                    </w:rPr>
                    <w:tab/>
                    <w:t xml:space="preserve">     : </w:t>
                  </w:r>
                  <w:r>
                    <w:t>Editora ADIS</w:t>
                  </w:r>
                </w:p>
                <w:p w:rsidR="00AC2E2C" w:rsidRDefault="00AC2E2C" w:rsidP="00123303">
                  <w:pPr>
                    <w:jc w:val="both"/>
                  </w:pPr>
                  <w:r w:rsidRPr="00AC2E2C">
                    <w:rPr>
                      <w:b/>
                    </w:rPr>
                    <w:t>Área</w:t>
                  </w:r>
                  <w:r w:rsidRPr="00AC2E2C">
                    <w:rPr>
                      <w:b/>
                    </w:rPr>
                    <w:tab/>
                  </w:r>
                  <w:r w:rsidRPr="00AC2E2C">
                    <w:rPr>
                      <w:b/>
                    </w:rPr>
                    <w:tab/>
                    <w:t xml:space="preserve">     : </w:t>
                  </w:r>
                  <w:r>
                    <w:t>Administración y Facturación</w:t>
                  </w:r>
                </w:p>
                <w:p w:rsidR="00AC2E2C" w:rsidRDefault="00AC2E2C" w:rsidP="00123303">
                  <w:pPr>
                    <w:jc w:val="both"/>
                  </w:pPr>
                  <w:r w:rsidRPr="00AC2E2C">
                    <w:rPr>
                      <w:b/>
                    </w:rPr>
                    <w:t>Duración</w:t>
                  </w:r>
                  <w:r w:rsidRPr="00AC2E2C">
                    <w:rPr>
                      <w:b/>
                    </w:rPr>
                    <w:tab/>
                    <w:t xml:space="preserve">     :</w:t>
                  </w:r>
                  <w:r>
                    <w:t xml:space="preserve"> Desde diciembre de 2.015 hasta abril de</w:t>
                  </w:r>
                </w:p>
                <w:p w:rsidR="00171883" w:rsidRDefault="00AC2E2C" w:rsidP="00123303">
                  <w:pPr>
                    <w:jc w:val="both"/>
                  </w:pPr>
                  <w:r>
                    <w:t>2.016.</w:t>
                  </w:r>
                </w:p>
                <w:p w:rsidR="00AC2E2C" w:rsidRDefault="00AC2E2C" w:rsidP="00AC2E2C"/>
                <w:p w:rsidR="00AC2E2C" w:rsidRPr="00AC2E2C" w:rsidRDefault="00AC2E2C" w:rsidP="00AC2E2C">
                  <w:pPr>
                    <w:rPr>
                      <w:b/>
                    </w:rPr>
                  </w:pPr>
                  <w:r w:rsidRPr="00AC2E2C">
                    <w:rPr>
                      <w:b/>
                    </w:rPr>
                    <w:t>Funciones realizadas</w:t>
                  </w:r>
                </w:p>
                <w:p w:rsidR="00AC2E2C" w:rsidRDefault="00AC2E2C" w:rsidP="00AC2E2C">
                  <w:pPr>
                    <w:pStyle w:val="Predeterminado"/>
                    <w:numPr>
                      <w:ilvl w:val="0"/>
                      <w:numId w:val="14"/>
                    </w:numPr>
                    <w:tabs>
                      <w:tab w:val="left" w:pos="2535"/>
                    </w:tabs>
                    <w:spacing w:line="360" w:lineRule="auto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Facturación</w:t>
                  </w:r>
                </w:p>
                <w:p w:rsidR="00AC2E2C" w:rsidRDefault="00AC2E2C" w:rsidP="00AC2E2C">
                  <w:pPr>
                    <w:pStyle w:val="Predeterminado"/>
                    <w:numPr>
                      <w:ilvl w:val="0"/>
                      <w:numId w:val="14"/>
                    </w:numPr>
                    <w:tabs>
                      <w:tab w:val="left" w:pos="2535"/>
                    </w:tabs>
                    <w:spacing w:line="360" w:lineRule="auto"/>
                    <w:jc w:val="both"/>
                    <w:rPr>
                      <w:rFonts w:ascii="Times New Roman" w:hAnsi="Times New Roman" w:cs="Times New Roman"/>
                    </w:rPr>
                  </w:pPr>
                  <w:r w:rsidRPr="00AC2E2C">
                    <w:rPr>
                      <w:rFonts w:ascii="Times New Roman" w:hAnsi="Times New Roman" w:cs="Times New Roman"/>
                    </w:rPr>
                    <w:t>Redacción de notas, manejo de archivo.</w:t>
                  </w:r>
                </w:p>
                <w:p w:rsidR="00AC2E2C" w:rsidRDefault="00AC2E2C" w:rsidP="00AC2E2C">
                  <w:pPr>
                    <w:pStyle w:val="Predeterminado"/>
                    <w:numPr>
                      <w:ilvl w:val="0"/>
                      <w:numId w:val="14"/>
                    </w:numPr>
                    <w:tabs>
                      <w:tab w:val="left" w:pos="2535"/>
                    </w:tabs>
                    <w:spacing w:line="360" w:lineRule="auto"/>
                    <w:jc w:val="both"/>
                    <w:rPr>
                      <w:rFonts w:ascii="Times New Roman" w:hAnsi="Times New Roman" w:cs="Times New Roman"/>
                    </w:rPr>
                  </w:pPr>
                  <w:r w:rsidRPr="00AC2E2C">
                    <w:rPr>
                      <w:rFonts w:ascii="Times New Roman" w:hAnsi="Times New Roman" w:cs="Times New Roman"/>
                    </w:rPr>
                    <w:t xml:space="preserve">Elaboración </w:t>
                  </w:r>
                  <w:r w:rsidR="002C0980">
                    <w:rPr>
                      <w:rFonts w:ascii="Times New Roman" w:hAnsi="Times New Roman" w:cs="Times New Roman"/>
                    </w:rPr>
                    <w:t xml:space="preserve">de </w:t>
                  </w:r>
                  <w:r w:rsidRPr="00AC2E2C">
                    <w:rPr>
                      <w:rFonts w:ascii="Times New Roman" w:hAnsi="Times New Roman" w:cs="Times New Roman"/>
                    </w:rPr>
                    <w:t>liquidación de salarios.</w:t>
                  </w:r>
                </w:p>
                <w:p w:rsidR="00AC2E2C" w:rsidRDefault="00AC2E2C" w:rsidP="00AC2E2C">
                  <w:pPr>
                    <w:pStyle w:val="Predeterminado"/>
                    <w:numPr>
                      <w:ilvl w:val="0"/>
                      <w:numId w:val="14"/>
                    </w:numPr>
                    <w:tabs>
                      <w:tab w:val="left" w:pos="2535"/>
                    </w:tabs>
                    <w:spacing w:line="360" w:lineRule="auto"/>
                    <w:jc w:val="both"/>
                    <w:rPr>
                      <w:rFonts w:ascii="Times New Roman" w:hAnsi="Times New Roman" w:cs="Times New Roman"/>
                    </w:rPr>
                  </w:pPr>
                  <w:r w:rsidRPr="00AC2E2C">
                    <w:rPr>
                      <w:rFonts w:ascii="Times New Roman" w:hAnsi="Times New Roman" w:cs="Times New Roman"/>
                    </w:rPr>
                    <w:t>Pago de servicios básicos y depósito de cheques en bancos.</w:t>
                  </w:r>
                </w:p>
                <w:p w:rsidR="00AC2E2C" w:rsidRDefault="00AC2E2C" w:rsidP="00AC2E2C">
                  <w:pPr>
                    <w:pStyle w:val="Predeterminado"/>
                    <w:numPr>
                      <w:ilvl w:val="0"/>
                      <w:numId w:val="14"/>
                    </w:numPr>
                    <w:tabs>
                      <w:tab w:val="left" w:pos="2535"/>
                    </w:tabs>
                    <w:spacing w:line="360" w:lineRule="auto"/>
                    <w:jc w:val="both"/>
                    <w:rPr>
                      <w:rFonts w:ascii="Times New Roman" w:hAnsi="Times New Roman" w:cs="Times New Roman"/>
                    </w:rPr>
                  </w:pPr>
                  <w:r w:rsidRPr="00AC2E2C">
                    <w:rPr>
                      <w:rFonts w:ascii="Times New Roman" w:hAnsi="Times New Roman" w:cs="Times New Roman"/>
                    </w:rPr>
                    <w:t>Atención telefónica a clientes y actualización de datos de los mismos.</w:t>
                  </w:r>
                </w:p>
                <w:p w:rsidR="002C0980" w:rsidRPr="00AC2E2C" w:rsidRDefault="002C0980" w:rsidP="00AC2E2C">
                  <w:pPr>
                    <w:pStyle w:val="Predeterminado"/>
                    <w:numPr>
                      <w:ilvl w:val="0"/>
                      <w:numId w:val="14"/>
                    </w:numPr>
                    <w:tabs>
                      <w:tab w:val="left" w:pos="2535"/>
                    </w:tabs>
                    <w:spacing w:line="360" w:lineRule="auto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Manejo de archivo.</w:t>
                  </w:r>
                </w:p>
                <w:p w:rsidR="00AC2E2C" w:rsidRPr="008361D6" w:rsidRDefault="00AC2E2C" w:rsidP="00AC2E2C"/>
                <w:p w:rsidR="00D91DFC" w:rsidRDefault="00D91DFC" w:rsidP="009A4648">
                  <w:pPr>
                    <w:rPr>
                      <w:lang w:val="en-US"/>
                    </w:rPr>
                  </w:pPr>
                </w:p>
                <w:p w:rsidR="00D91DFC" w:rsidRDefault="00D91DFC" w:rsidP="009A4648">
                  <w:pPr>
                    <w:rPr>
                      <w:lang w:val="en-US"/>
                    </w:rPr>
                  </w:pPr>
                </w:p>
                <w:p w:rsidR="00D91DFC" w:rsidRPr="00171883" w:rsidRDefault="00D91DFC" w:rsidP="009A4648">
                  <w:pPr>
                    <w:rPr>
                      <w:lang w:val="en-US"/>
                    </w:rPr>
                  </w:pPr>
                </w:p>
              </w:txbxContent>
            </v:textbox>
          </v:rect>
        </w:pict>
      </w:r>
      <w:r>
        <w:rPr>
          <w:noProof/>
        </w:rPr>
        <w:pict>
          <v:roundrect id="_x0000_s1057" style="position:absolute;margin-left:18pt;margin-top:-.35pt;width:132pt;height:57.05pt;z-index:251660800" arcsize="10923f" fillcolor="#d8d8d8 [2732]">
            <v:fill color2="#d1c39f" rotate="t"/>
            <v:shadow on="t" opacity=".5" offset="6pt,6pt"/>
            <v:textbox style="mso-next-textbox:#_x0000_s1057">
              <w:txbxContent>
                <w:p w:rsidR="002A6A9F" w:rsidRPr="00F54F85" w:rsidRDefault="002A6A9F" w:rsidP="001379A5">
                  <w:pPr>
                    <w:rPr>
                      <w:rFonts w:ascii="Comic Sans MS" w:hAnsi="Comic Sans MS"/>
                      <w:b/>
                      <w:sz w:val="10"/>
                      <w:szCs w:val="10"/>
                      <w:lang w:val="es-ES_tradnl"/>
                    </w:rPr>
                  </w:pPr>
                </w:p>
                <w:p w:rsidR="002A6A9F" w:rsidRPr="00123303" w:rsidRDefault="002A6A9F" w:rsidP="009A4648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  <w:r w:rsidRPr="00123303">
                    <w:rPr>
                      <w:b/>
                      <w:sz w:val="28"/>
                      <w:szCs w:val="28"/>
                    </w:rPr>
                    <w:t>Experiencia Laboral.</w:t>
                  </w:r>
                </w:p>
                <w:p w:rsidR="002A6A9F" w:rsidRPr="00AC2E2C" w:rsidRDefault="002A6A9F" w:rsidP="001379A5">
                  <w:pPr>
                    <w:jc w:val="center"/>
                    <w:rPr>
                      <w:rFonts w:ascii="Century" w:hAnsi="Century"/>
                      <w:b/>
                      <w:sz w:val="28"/>
                      <w:szCs w:val="28"/>
                    </w:rPr>
                  </w:pPr>
                </w:p>
                <w:p w:rsidR="002A6A9F" w:rsidRPr="001379A5" w:rsidRDefault="002A6A9F" w:rsidP="001379A5">
                  <w:pPr>
                    <w:jc w:val="center"/>
                    <w:rPr>
                      <w:rFonts w:ascii="Century" w:hAnsi="Century"/>
                      <w:sz w:val="28"/>
                      <w:szCs w:val="28"/>
                    </w:rPr>
                  </w:pPr>
                </w:p>
              </w:txbxContent>
            </v:textbox>
          </v:roundrect>
        </w:pict>
      </w:r>
    </w:p>
    <w:p w:rsidR="00C00B4F" w:rsidRPr="00C00B4F" w:rsidRDefault="00C00B4F" w:rsidP="00C00B4F"/>
    <w:p w:rsidR="00C00B4F" w:rsidRPr="00C00B4F" w:rsidRDefault="00C00B4F" w:rsidP="00C00B4F"/>
    <w:p w:rsidR="00C00B4F" w:rsidRPr="00C00B4F" w:rsidRDefault="00C00B4F" w:rsidP="00C00B4F"/>
    <w:p w:rsidR="00C00B4F" w:rsidRPr="00C00B4F" w:rsidRDefault="00C00B4F" w:rsidP="00C00B4F"/>
    <w:p w:rsidR="00C00B4F" w:rsidRPr="00C00B4F" w:rsidRDefault="00C00B4F" w:rsidP="00C00B4F"/>
    <w:p w:rsidR="00C00B4F" w:rsidRPr="00C00B4F" w:rsidRDefault="00C00B4F" w:rsidP="00C00B4F"/>
    <w:p w:rsidR="00C00B4F" w:rsidRDefault="00C00B4F" w:rsidP="00C00B4F"/>
    <w:p w:rsidR="00C00B4F" w:rsidRPr="00C00B4F" w:rsidRDefault="00C00B4F" w:rsidP="00C00B4F"/>
    <w:p w:rsidR="00C00B4F" w:rsidRPr="00C00B4F" w:rsidRDefault="00C00B4F" w:rsidP="00C00B4F"/>
    <w:p w:rsidR="00C00B4F" w:rsidRDefault="00C00B4F" w:rsidP="00C00B4F"/>
    <w:p w:rsidR="00C00B4F" w:rsidRDefault="00C00B4F" w:rsidP="00C00B4F"/>
    <w:p w:rsidR="001379A5" w:rsidRDefault="001379A5" w:rsidP="00C00B4F">
      <w:pPr>
        <w:jc w:val="center"/>
      </w:pPr>
    </w:p>
    <w:p w:rsidR="001379A5" w:rsidRPr="001379A5" w:rsidRDefault="001379A5" w:rsidP="001379A5"/>
    <w:p w:rsidR="001379A5" w:rsidRPr="001379A5" w:rsidRDefault="001379A5" w:rsidP="001379A5"/>
    <w:p w:rsidR="001379A5" w:rsidRPr="001379A5" w:rsidRDefault="001379A5" w:rsidP="001379A5"/>
    <w:p w:rsidR="001379A5" w:rsidRPr="001379A5" w:rsidRDefault="001379A5" w:rsidP="001379A5"/>
    <w:p w:rsidR="001379A5" w:rsidRPr="001379A5" w:rsidRDefault="001379A5" w:rsidP="001379A5"/>
    <w:p w:rsidR="001379A5" w:rsidRPr="001379A5" w:rsidRDefault="001379A5" w:rsidP="001379A5"/>
    <w:p w:rsidR="001379A5" w:rsidRPr="001379A5" w:rsidRDefault="001379A5" w:rsidP="001379A5"/>
    <w:p w:rsidR="001379A5" w:rsidRPr="001379A5" w:rsidRDefault="001379A5" w:rsidP="001379A5"/>
    <w:p w:rsidR="001379A5" w:rsidRPr="001379A5" w:rsidRDefault="001379A5" w:rsidP="001379A5"/>
    <w:p w:rsidR="001379A5" w:rsidRPr="001379A5" w:rsidRDefault="001379A5" w:rsidP="001379A5"/>
    <w:p w:rsidR="001379A5" w:rsidRPr="001379A5" w:rsidRDefault="001379A5" w:rsidP="001379A5"/>
    <w:p w:rsidR="001379A5" w:rsidRPr="001379A5" w:rsidRDefault="00446AB0" w:rsidP="001379A5">
      <w:r>
        <w:rPr>
          <w:noProof/>
        </w:rPr>
        <w:pict>
          <v:rect id="_x0000_s1084" style="position:absolute;margin-left:162pt;margin-top:4pt;width:336pt;height:207.55pt;z-index:251667968">
            <v:shadow opacity=".5" offset="6pt,6pt"/>
            <v:textbox style="mso-next-textbox:#_x0000_s1084">
              <w:txbxContent>
                <w:p w:rsidR="00E615AC" w:rsidRPr="00E615AC" w:rsidRDefault="00E615AC" w:rsidP="00E615AC">
                  <w:pPr>
                    <w:tabs>
                      <w:tab w:val="left" w:pos="1680"/>
                    </w:tabs>
                    <w:ind w:right="-561"/>
                    <w:rPr>
                      <w:b/>
                    </w:rPr>
                  </w:pPr>
                  <w:r w:rsidRPr="00E615AC">
                    <w:rPr>
                      <w:b/>
                    </w:rPr>
                    <w:t>Laboral</w:t>
                  </w:r>
                  <w:r w:rsidR="00B66006">
                    <w:rPr>
                      <w:b/>
                    </w:rPr>
                    <w:t>es</w:t>
                  </w:r>
                </w:p>
                <w:p w:rsidR="00E615AC" w:rsidRDefault="00E615AC" w:rsidP="00E615AC">
                  <w:pPr>
                    <w:tabs>
                      <w:tab w:val="left" w:pos="1680"/>
                    </w:tabs>
                    <w:ind w:right="-561"/>
                  </w:pPr>
                  <w:r w:rsidRPr="00E615AC">
                    <w:rPr>
                      <w:b/>
                    </w:rPr>
                    <w:t>Editora</w:t>
                  </w:r>
                  <w:r>
                    <w:t xml:space="preserve"> </w:t>
                  </w:r>
                  <w:r w:rsidRPr="00E615AC">
                    <w:rPr>
                      <w:b/>
                    </w:rPr>
                    <w:t>ADIS</w:t>
                  </w:r>
                </w:p>
                <w:p w:rsidR="00E615AC" w:rsidRDefault="00E615AC" w:rsidP="00123303">
                  <w:pPr>
                    <w:tabs>
                      <w:tab w:val="left" w:pos="1680"/>
                    </w:tabs>
                    <w:ind w:right="-561"/>
                    <w:jc w:val="both"/>
                  </w:pPr>
                  <w:r>
                    <w:t>Jessica Martínez (Coordinadora)</w:t>
                  </w:r>
                </w:p>
                <w:p w:rsidR="00E615AC" w:rsidRPr="002C0980" w:rsidRDefault="002C0980" w:rsidP="00123303">
                  <w:pPr>
                    <w:tabs>
                      <w:tab w:val="left" w:pos="1680"/>
                    </w:tabs>
                    <w:ind w:right="-561"/>
                    <w:jc w:val="both"/>
                    <w:rPr>
                      <w:b/>
                      <w:bCs/>
                    </w:rPr>
                  </w:pPr>
                  <w:r w:rsidRPr="002C0980">
                    <w:rPr>
                      <w:b/>
                    </w:rPr>
                    <w:t xml:space="preserve">Celular: </w:t>
                  </w:r>
                  <w:r w:rsidR="00E615AC" w:rsidRPr="00123303">
                    <w:rPr>
                      <w:bCs/>
                    </w:rPr>
                    <w:t>(0992) 437 229</w:t>
                  </w:r>
                </w:p>
                <w:p w:rsidR="00E615AC" w:rsidRPr="002C0980" w:rsidRDefault="00E615AC" w:rsidP="00E615AC">
                  <w:pPr>
                    <w:tabs>
                      <w:tab w:val="left" w:pos="1680"/>
                    </w:tabs>
                    <w:ind w:right="-561"/>
                    <w:rPr>
                      <w:b/>
                      <w:bCs/>
                    </w:rPr>
                  </w:pPr>
                </w:p>
                <w:p w:rsidR="00E615AC" w:rsidRDefault="00E615AC" w:rsidP="00123303">
                  <w:pPr>
                    <w:tabs>
                      <w:tab w:val="left" w:pos="1680"/>
                    </w:tabs>
                    <w:ind w:right="-561"/>
                    <w:jc w:val="both"/>
                    <w:rPr>
                      <w:bCs/>
                    </w:rPr>
                  </w:pPr>
                  <w:r>
                    <w:rPr>
                      <w:bCs/>
                    </w:rPr>
                    <w:t>Norma Piris (Dpto. Recursos Humanos)</w:t>
                  </w:r>
                </w:p>
                <w:p w:rsidR="00E615AC" w:rsidRPr="00E615AC" w:rsidRDefault="002C0980" w:rsidP="00E615AC">
                  <w:pPr>
                    <w:pStyle w:val="Predeterminado"/>
                    <w:tabs>
                      <w:tab w:val="left" w:pos="4965"/>
                    </w:tabs>
                    <w:spacing w:line="360" w:lineRule="auto"/>
                    <w:jc w:val="both"/>
                    <w:rPr>
                      <w:rFonts w:ascii="Times New Roman" w:hAnsi="Times New Roman" w:cs="Times New Roman"/>
                      <w:bCs/>
                    </w:rPr>
                  </w:pPr>
                  <w:r w:rsidRPr="002C0980">
                    <w:rPr>
                      <w:rFonts w:ascii="Times New Roman" w:hAnsi="Times New Roman" w:cs="Times New Roman"/>
                      <w:b/>
                    </w:rPr>
                    <w:t>Celular:</w:t>
                  </w:r>
                  <w:r w:rsidR="00E615AC">
                    <w:t xml:space="preserve"> </w:t>
                  </w:r>
                  <w:r w:rsidR="00E615AC" w:rsidRPr="00E615AC">
                    <w:rPr>
                      <w:rFonts w:ascii="Times New Roman" w:hAnsi="Times New Roman" w:cs="Times New Roman"/>
                      <w:bCs/>
                    </w:rPr>
                    <w:t>(0983) 450 476</w:t>
                  </w:r>
                </w:p>
                <w:p w:rsidR="00E615AC" w:rsidRDefault="00E615AC" w:rsidP="00E615AC">
                  <w:pPr>
                    <w:tabs>
                      <w:tab w:val="left" w:pos="1680"/>
                    </w:tabs>
                    <w:ind w:right="-561"/>
                    <w:rPr>
                      <w:b/>
                    </w:rPr>
                  </w:pPr>
                  <w:r w:rsidRPr="00E615AC">
                    <w:rPr>
                      <w:b/>
                    </w:rPr>
                    <w:t>Personales</w:t>
                  </w:r>
                </w:p>
                <w:p w:rsidR="00E615AC" w:rsidRPr="003C03E6" w:rsidRDefault="00E615AC" w:rsidP="00123303">
                  <w:pPr>
                    <w:tabs>
                      <w:tab w:val="left" w:pos="1680"/>
                    </w:tabs>
                    <w:ind w:right="-561"/>
                    <w:jc w:val="both"/>
                  </w:pPr>
                  <w:r w:rsidRPr="003C03E6">
                    <w:t>Rodrigo González (Compañero de facultad)</w:t>
                  </w:r>
                </w:p>
                <w:p w:rsidR="00E615AC" w:rsidRDefault="002C0980" w:rsidP="00123303">
                  <w:pPr>
                    <w:tabs>
                      <w:tab w:val="left" w:pos="1680"/>
                    </w:tabs>
                    <w:ind w:right="-561"/>
                    <w:jc w:val="both"/>
                  </w:pPr>
                  <w:r w:rsidRPr="002C0980">
                    <w:rPr>
                      <w:b/>
                    </w:rPr>
                    <w:t xml:space="preserve">Celular: </w:t>
                  </w:r>
                  <w:r w:rsidR="003C03E6" w:rsidRPr="00C91121">
                    <w:t>(0986) 882 170</w:t>
                  </w:r>
                </w:p>
                <w:p w:rsidR="003C03E6" w:rsidRDefault="003C03E6" w:rsidP="00E615AC">
                  <w:pPr>
                    <w:tabs>
                      <w:tab w:val="left" w:pos="1680"/>
                    </w:tabs>
                    <w:ind w:right="-561"/>
                  </w:pPr>
                </w:p>
                <w:p w:rsidR="003C03E6" w:rsidRDefault="003C03E6" w:rsidP="00123303">
                  <w:pPr>
                    <w:tabs>
                      <w:tab w:val="left" w:pos="1680"/>
                    </w:tabs>
                    <w:ind w:right="-561"/>
                    <w:jc w:val="both"/>
                  </w:pPr>
                  <w:r>
                    <w:t>Pamela Recalde (Vecina)</w:t>
                  </w:r>
                </w:p>
                <w:p w:rsidR="003C03E6" w:rsidRPr="00E615AC" w:rsidRDefault="002C0980" w:rsidP="00123303">
                  <w:pPr>
                    <w:tabs>
                      <w:tab w:val="left" w:pos="1680"/>
                    </w:tabs>
                    <w:ind w:right="-561"/>
                    <w:jc w:val="both"/>
                    <w:rPr>
                      <w:b/>
                    </w:rPr>
                  </w:pPr>
                  <w:r w:rsidRPr="002C0980">
                    <w:rPr>
                      <w:b/>
                    </w:rPr>
                    <w:t>Celular</w:t>
                  </w:r>
                  <w:r w:rsidR="003C03E6" w:rsidRPr="002C0980">
                    <w:rPr>
                      <w:b/>
                    </w:rPr>
                    <w:t>:</w:t>
                  </w:r>
                  <w:r w:rsidR="003C03E6">
                    <w:t xml:space="preserve"> (0981) 440 945</w:t>
                  </w:r>
                </w:p>
              </w:txbxContent>
            </v:textbox>
          </v:rect>
        </w:pict>
      </w:r>
      <w:r>
        <w:rPr>
          <w:noProof/>
        </w:rPr>
        <w:pict>
          <v:roundrect id="_x0000_s1083" style="position:absolute;margin-left:18pt;margin-top:4pt;width:132pt;height:65.05pt;z-index:251666944" arcsize="10923f" fillcolor="#d8d8d8 [2732]">
            <v:fill color2="#d1c39f" rotate="t"/>
            <v:shadow on="t" opacity=".5" offset="6pt,6pt"/>
            <v:textbox style="mso-next-textbox:#_x0000_s1083">
              <w:txbxContent>
                <w:p w:rsidR="008361D6" w:rsidRPr="00F54F85" w:rsidRDefault="008361D6" w:rsidP="008361D6">
                  <w:pPr>
                    <w:rPr>
                      <w:rFonts w:ascii="Comic Sans MS" w:hAnsi="Comic Sans MS"/>
                      <w:b/>
                      <w:sz w:val="10"/>
                      <w:szCs w:val="10"/>
                      <w:lang w:val="es-ES_tradnl"/>
                    </w:rPr>
                  </w:pPr>
                </w:p>
                <w:p w:rsidR="008361D6" w:rsidRPr="00E615AC" w:rsidRDefault="00E615AC" w:rsidP="008361D6">
                  <w:pPr>
                    <w:jc w:val="center"/>
                    <w:rPr>
                      <w:rFonts w:ascii="Century" w:hAnsi="Century"/>
                      <w:b/>
                      <w:sz w:val="28"/>
                      <w:szCs w:val="28"/>
                    </w:rPr>
                  </w:pPr>
                  <w:r w:rsidRPr="00E615AC">
                    <w:rPr>
                      <w:rFonts w:ascii="Century" w:hAnsi="Century"/>
                      <w:b/>
                      <w:sz w:val="28"/>
                      <w:szCs w:val="28"/>
                    </w:rPr>
                    <w:t>Referencias</w:t>
                  </w:r>
                </w:p>
              </w:txbxContent>
            </v:textbox>
          </v:roundrect>
        </w:pict>
      </w:r>
    </w:p>
    <w:p w:rsidR="001379A5" w:rsidRPr="001379A5" w:rsidRDefault="001379A5" w:rsidP="001379A5"/>
    <w:p w:rsidR="001379A5" w:rsidRPr="001379A5" w:rsidRDefault="001379A5" w:rsidP="001379A5"/>
    <w:p w:rsidR="001379A5" w:rsidRPr="001379A5" w:rsidRDefault="001379A5" w:rsidP="001379A5"/>
    <w:p w:rsidR="001379A5" w:rsidRPr="001379A5" w:rsidRDefault="001379A5" w:rsidP="001379A5"/>
    <w:p w:rsidR="001379A5" w:rsidRPr="001379A5" w:rsidRDefault="001379A5" w:rsidP="001379A5"/>
    <w:p w:rsidR="001379A5" w:rsidRPr="001379A5" w:rsidRDefault="001379A5" w:rsidP="001379A5"/>
    <w:p w:rsidR="001379A5" w:rsidRPr="001379A5" w:rsidRDefault="001379A5" w:rsidP="001379A5"/>
    <w:p w:rsidR="001379A5" w:rsidRPr="001379A5" w:rsidRDefault="001379A5" w:rsidP="001379A5"/>
    <w:p w:rsidR="001379A5" w:rsidRPr="001379A5" w:rsidRDefault="001379A5" w:rsidP="001379A5"/>
    <w:p w:rsidR="001379A5" w:rsidRPr="001379A5" w:rsidRDefault="001379A5" w:rsidP="001379A5"/>
    <w:p w:rsidR="001379A5" w:rsidRPr="001379A5" w:rsidRDefault="001379A5" w:rsidP="001379A5"/>
    <w:p w:rsidR="001379A5" w:rsidRPr="001379A5" w:rsidRDefault="001379A5" w:rsidP="001379A5"/>
    <w:p w:rsidR="001379A5" w:rsidRDefault="001379A5" w:rsidP="001379A5"/>
    <w:p w:rsidR="001379A5" w:rsidRPr="001379A5" w:rsidRDefault="001379A5" w:rsidP="001379A5"/>
    <w:p w:rsidR="001379A5" w:rsidRPr="001379A5" w:rsidRDefault="001379A5" w:rsidP="001379A5"/>
    <w:p w:rsidR="001379A5" w:rsidRDefault="001379A5" w:rsidP="001379A5"/>
    <w:p w:rsidR="001379A5" w:rsidRDefault="001379A5" w:rsidP="001379A5"/>
    <w:p w:rsidR="008361D6" w:rsidRPr="003C03E6" w:rsidRDefault="008361D6" w:rsidP="003C03E6">
      <w:pPr>
        <w:tabs>
          <w:tab w:val="left" w:pos="2220"/>
        </w:tabs>
      </w:pPr>
    </w:p>
    <w:sectPr w:rsidR="008361D6" w:rsidRPr="003C03E6" w:rsidSect="002F1730">
      <w:pgSz w:w="11907" w:h="16840" w:code="9"/>
      <w:pgMar w:top="816" w:right="851" w:bottom="488" w:left="1678" w:header="720" w:footer="720" w:gutter="0"/>
      <w:cols w:space="708" w:equalWidth="0">
        <w:col w:w="9378" w:space="708"/>
      </w:cols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46AB0" w:rsidRDefault="00446AB0" w:rsidP="008361D6">
      <w:r>
        <w:separator/>
      </w:r>
    </w:p>
  </w:endnote>
  <w:endnote w:type="continuationSeparator" w:id="0">
    <w:p w:rsidR="00446AB0" w:rsidRDefault="00446AB0" w:rsidP="008361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46AB0" w:rsidRDefault="00446AB0" w:rsidP="008361D6">
      <w:r>
        <w:separator/>
      </w:r>
    </w:p>
  </w:footnote>
  <w:footnote w:type="continuationSeparator" w:id="0">
    <w:p w:rsidR="00446AB0" w:rsidRDefault="00446AB0" w:rsidP="008361D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EE314D"/>
    <w:multiLevelType w:val="hybridMultilevel"/>
    <w:tmpl w:val="4E9E6FA6"/>
    <w:lvl w:ilvl="0" w:tplc="B656B8C8">
      <w:numFmt w:val="bullet"/>
      <w:lvlText w:val=""/>
      <w:lvlJc w:val="left"/>
      <w:pPr>
        <w:tabs>
          <w:tab w:val="num" w:pos="45"/>
        </w:tabs>
        <w:ind w:left="45" w:hanging="405"/>
      </w:pPr>
      <w:rPr>
        <w:rFonts w:ascii="Wingdings" w:eastAsia="Times New Roman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">
    <w:nsid w:val="20C31E62"/>
    <w:multiLevelType w:val="hybridMultilevel"/>
    <w:tmpl w:val="04E8B828"/>
    <w:lvl w:ilvl="0" w:tplc="0C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E3D179B"/>
    <w:multiLevelType w:val="hybridMultilevel"/>
    <w:tmpl w:val="760E738C"/>
    <w:lvl w:ilvl="0" w:tplc="007CD88E">
      <w:numFmt w:val="bullet"/>
      <w:lvlText w:val=""/>
      <w:lvlJc w:val="left"/>
      <w:pPr>
        <w:tabs>
          <w:tab w:val="num" w:pos="45"/>
        </w:tabs>
        <w:ind w:left="45" w:hanging="405"/>
      </w:pPr>
      <w:rPr>
        <w:rFonts w:ascii="Wingdings" w:eastAsia="Times New Roman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3">
    <w:nsid w:val="2FA03EC6"/>
    <w:multiLevelType w:val="multilevel"/>
    <w:tmpl w:val="8A9E71E4"/>
    <w:lvl w:ilvl="0">
      <w:start w:val="1"/>
      <w:numFmt w:val="bullet"/>
      <w:lvlText w:val=""/>
      <w:lvlJc w:val="left"/>
      <w:pPr>
        <w:ind w:left="2145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86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585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305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502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745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465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18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905" w:hanging="360"/>
      </w:pPr>
      <w:rPr>
        <w:rFonts w:ascii="Wingdings" w:hAnsi="Wingdings" w:hint="default"/>
      </w:rPr>
    </w:lvl>
  </w:abstractNum>
  <w:abstractNum w:abstractNumId="4">
    <w:nsid w:val="30FC5FC0"/>
    <w:multiLevelType w:val="hybridMultilevel"/>
    <w:tmpl w:val="0AB6452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2A11373"/>
    <w:multiLevelType w:val="hybridMultilevel"/>
    <w:tmpl w:val="27DED32A"/>
    <w:lvl w:ilvl="0" w:tplc="6AB88F2E">
      <w:start w:val="1"/>
      <w:numFmt w:val="bullet"/>
      <w:lvlText w:val=""/>
      <w:lvlJc w:val="left"/>
      <w:pPr>
        <w:tabs>
          <w:tab w:val="num" w:pos="3180"/>
        </w:tabs>
        <w:ind w:left="318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AB88F2E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33FB6596"/>
    <w:multiLevelType w:val="multilevel"/>
    <w:tmpl w:val="100AA9C8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>
    <w:nsid w:val="40E4361A"/>
    <w:multiLevelType w:val="hybridMultilevel"/>
    <w:tmpl w:val="82C42612"/>
    <w:lvl w:ilvl="0" w:tplc="FFFFFFFF">
      <w:start w:val="1"/>
      <w:numFmt w:val="bullet"/>
      <w:lvlText w:val=""/>
      <w:lvlJc w:val="left"/>
      <w:pPr>
        <w:tabs>
          <w:tab w:val="num" w:pos="3064"/>
        </w:tabs>
        <w:ind w:left="2610" w:firstLine="0"/>
      </w:pPr>
      <w:rPr>
        <w:rFonts w:ascii="Wingdings" w:hAnsi="Wingdings" w:hint="default"/>
        <w:color w:val="008000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41575570"/>
    <w:multiLevelType w:val="hybridMultilevel"/>
    <w:tmpl w:val="DAB4D248"/>
    <w:lvl w:ilvl="0" w:tplc="6AB88F2E">
      <w:start w:val="1"/>
      <w:numFmt w:val="bullet"/>
      <w:lvlText w:val=""/>
      <w:lvlJc w:val="left"/>
      <w:pPr>
        <w:tabs>
          <w:tab w:val="num" w:pos="3180"/>
        </w:tabs>
        <w:ind w:left="318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537F0014"/>
    <w:multiLevelType w:val="hybridMultilevel"/>
    <w:tmpl w:val="64A68D0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1A95CC6"/>
    <w:multiLevelType w:val="hybridMultilevel"/>
    <w:tmpl w:val="B412931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187208F"/>
    <w:multiLevelType w:val="hybridMultilevel"/>
    <w:tmpl w:val="68DC345C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8A2402D"/>
    <w:multiLevelType w:val="multilevel"/>
    <w:tmpl w:val="DAB4D248"/>
    <w:lvl w:ilvl="0">
      <w:start w:val="1"/>
      <w:numFmt w:val="bullet"/>
      <w:lvlText w:val=""/>
      <w:lvlJc w:val="left"/>
      <w:pPr>
        <w:tabs>
          <w:tab w:val="num" w:pos="3180"/>
        </w:tabs>
        <w:ind w:left="318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7B861DE1"/>
    <w:multiLevelType w:val="hybridMultilevel"/>
    <w:tmpl w:val="8A9E71E4"/>
    <w:lvl w:ilvl="0" w:tplc="0C0A0001">
      <w:start w:val="1"/>
      <w:numFmt w:val="bullet"/>
      <w:lvlText w:val=""/>
      <w:lvlJc w:val="left"/>
      <w:pPr>
        <w:ind w:left="214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6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8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0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2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4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6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8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05" w:hanging="360"/>
      </w:pPr>
      <w:rPr>
        <w:rFonts w:ascii="Wingdings" w:hAnsi="Wingdings" w:hint="default"/>
      </w:rPr>
    </w:lvl>
  </w:abstractNum>
  <w:abstractNum w:abstractNumId="14">
    <w:nsid w:val="7D503D33"/>
    <w:multiLevelType w:val="hybridMultilevel"/>
    <w:tmpl w:val="0B96EC1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12"/>
  </w:num>
  <w:num w:numId="4">
    <w:abstractNumId w:val="5"/>
  </w:num>
  <w:num w:numId="5">
    <w:abstractNumId w:val="13"/>
  </w:num>
  <w:num w:numId="6">
    <w:abstractNumId w:val="3"/>
  </w:num>
  <w:num w:numId="7">
    <w:abstractNumId w:val="2"/>
  </w:num>
  <w:num w:numId="8">
    <w:abstractNumId w:val="0"/>
  </w:num>
  <w:num w:numId="9">
    <w:abstractNumId w:val="1"/>
  </w:num>
  <w:num w:numId="10">
    <w:abstractNumId w:val="9"/>
  </w:num>
  <w:num w:numId="11">
    <w:abstractNumId w:val="14"/>
  </w:num>
  <w:num w:numId="1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1"/>
  </w:num>
  <w:num w:numId="14">
    <w:abstractNumId w:val="10"/>
  </w:num>
  <w:num w:numId="15">
    <w:abstractNumId w:val="6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rawingGridVerticalSpacing w:val="163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A02EB"/>
    <w:rsid w:val="00012B5D"/>
    <w:rsid w:val="000678D1"/>
    <w:rsid w:val="0011746E"/>
    <w:rsid w:val="00123303"/>
    <w:rsid w:val="001379A5"/>
    <w:rsid w:val="00155214"/>
    <w:rsid w:val="00162166"/>
    <w:rsid w:val="00164A49"/>
    <w:rsid w:val="00171883"/>
    <w:rsid w:val="001A1BD3"/>
    <w:rsid w:val="001C568A"/>
    <w:rsid w:val="001D0D96"/>
    <w:rsid w:val="001F3337"/>
    <w:rsid w:val="001F469A"/>
    <w:rsid w:val="00206E28"/>
    <w:rsid w:val="00211C62"/>
    <w:rsid w:val="002618C5"/>
    <w:rsid w:val="0028319B"/>
    <w:rsid w:val="00290C92"/>
    <w:rsid w:val="00292EA3"/>
    <w:rsid w:val="002A02EB"/>
    <w:rsid w:val="002A36B3"/>
    <w:rsid w:val="002A6A9F"/>
    <w:rsid w:val="002C0980"/>
    <w:rsid w:val="002C1EB9"/>
    <w:rsid w:val="002C7EC5"/>
    <w:rsid w:val="002F1730"/>
    <w:rsid w:val="00320B20"/>
    <w:rsid w:val="00324218"/>
    <w:rsid w:val="0036626C"/>
    <w:rsid w:val="003B795E"/>
    <w:rsid w:val="003C03E6"/>
    <w:rsid w:val="003C0A43"/>
    <w:rsid w:val="003C3FDC"/>
    <w:rsid w:val="003F3800"/>
    <w:rsid w:val="004339A6"/>
    <w:rsid w:val="00446AB0"/>
    <w:rsid w:val="00447B70"/>
    <w:rsid w:val="004622F9"/>
    <w:rsid w:val="005444DC"/>
    <w:rsid w:val="00562E81"/>
    <w:rsid w:val="0057295C"/>
    <w:rsid w:val="00572DE4"/>
    <w:rsid w:val="00573399"/>
    <w:rsid w:val="00592F42"/>
    <w:rsid w:val="005B1360"/>
    <w:rsid w:val="005C2EDF"/>
    <w:rsid w:val="005D78F5"/>
    <w:rsid w:val="00650079"/>
    <w:rsid w:val="00664272"/>
    <w:rsid w:val="0067018B"/>
    <w:rsid w:val="0067460D"/>
    <w:rsid w:val="006A47FD"/>
    <w:rsid w:val="006C30AA"/>
    <w:rsid w:val="006C3EC3"/>
    <w:rsid w:val="006E5EE4"/>
    <w:rsid w:val="007039BE"/>
    <w:rsid w:val="00735618"/>
    <w:rsid w:val="007464F5"/>
    <w:rsid w:val="007625D1"/>
    <w:rsid w:val="00762FC8"/>
    <w:rsid w:val="00795BB7"/>
    <w:rsid w:val="007B4100"/>
    <w:rsid w:val="007D0D02"/>
    <w:rsid w:val="007D4BBA"/>
    <w:rsid w:val="008359AE"/>
    <w:rsid w:val="008361D6"/>
    <w:rsid w:val="0085436A"/>
    <w:rsid w:val="008A2611"/>
    <w:rsid w:val="00967E18"/>
    <w:rsid w:val="0097123B"/>
    <w:rsid w:val="009A4648"/>
    <w:rsid w:val="009B60E6"/>
    <w:rsid w:val="009F178E"/>
    <w:rsid w:val="00A34332"/>
    <w:rsid w:val="00A6087C"/>
    <w:rsid w:val="00A71398"/>
    <w:rsid w:val="00A850A0"/>
    <w:rsid w:val="00AA4C78"/>
    <w:rsid w:val="00AC2E2C"/>
    <w:rsid w:val="00AD4B32"/>
    <w:rsid w:val="00AD5C47"/>
    <w:rsid w:val="00B224EF"/>
    <w:rsid w:val="00B22D28"/>
    <w:rsid w:val="00B36EC6"/>
    <w:rsid w:val="00B60BC8"/>
    <w:rsid w:val="00B66006"/>
    <w:rsid w:val="00B81ACA"/>
    <w:rsid w:val="00B91C4F"/>
    <w:rsid w:val="00BA0054"/>
    <w:rsid w:val="00BA1A62"/>
    <w:rsid w:val="00BA7473"/>
    <w:rsid w:val="00C00B4F"/>
    <w:rsid w:val="00C25DCA"/>
    <w:rsid w:val="00C33319"/>
    <w:rsid w:val="00C60C98"/>
    <w:rsid w:val="00C80676"/>
    <w:rsid w:val="00CC7FC3"/>
    <w:rsid w:val="00D2291E"/>
    <w:rsid w:val="00D63DB7"/>
    <w:rsid w:val="00D91DFC"/>
    <w:rsid w:val="00DE5F18"/>
    <w:rsid w:val="00E2485D"/>
    <w:rsid w:val="00E615AC"/>
    <w:rsid w:val="00E77D77"/>
    <w:rsid w:val="00EB410B"/>
    <w:rsid w:val="00EB5099"/>
    <w:rsid w:val="00F15EFA"/>
    <w:rsid w:val="00F27CAE"/>
    <w:rsid w:val="00F54F85"/>
    <w:rsid w:val="00F632B8"/>
    <w:rsid w:val="00F82104"/>
    <w:rsid w:val="00F84CD3"/>
    <w:rsid w:val="00F85E19"/>
    <w:rsid w:val="00F90FD8"/>
    <w:rsid w:val="00FC27FC"/>
    <w:rsid w:val="00FE3C27"/>
    <w:rsid w:val="00FF2644"/>
    <w:rsid w:val="00FF2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8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Ttulo2">
    <w:name w:val="heading 2"/>
    <w:basedOn w:val="Normal"/>
    <w:next w:val="Normal"/>
    <w:link w:val="Ttulo2Car"/>
    <w:qFormat/>
    <w:rsid w:val="001379A5"/>
    <w:pPr>
      <w:keepNext/>
      <w:spacing w:before="240" w:after="60" w:line="276" w:lineRule="auto"/>
      <w:outlineLvl w:val="1"/>
    </w:pPr>
    <w:rPr>
      <w:rFonts w:ascii="Arial" w:hAnsi="Arial" w:cs="Arial"/>
      <w:b/>
      <w:bCs/>
      <w:i/>
      <w:iCs/>
      <w:sz w:val="28"/>
      <w:szCs w:val="28"/>
      <w:lang w:val="es-PY" w:eastAsia="en-US"/>
    </w:rPr>
  </w:style>
  <w:style w:type="paragraph" w:styleId="Ttulo3">
    <w:name w:val="heading 3"/>
    <w:basedOn w:val="Normal"/>
    <w:next w:val="Normal"/>
    <w:link w:val="Ttulo3Car"/>
    <w:qFormat/>
    <w:rsid w:val="001379A5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rsid w:val="00F15EFA"/>
    <w:rPr>
      <w:color w:val="0000FF"/>
      <w:u w:val="single"/>
    </w:rPr>
  </w:style>
  <w:style w:type="paragraph" w:customStyle="1" w:styleId="ecxmsonormal">
    <w:name w:val="ecxmsonormal"/>
    <w:basedOn w:val="Normal"/>
    <w:rsid w:val="00AA4C78"/>
    <w:pPr>
      <w:spacing w:before="100" w:beforeAutospacing="1" w:after="100" w:afterAutospacing="1"/>
    </w:pPr>
  </w:style>
  <w:style w:type="character" w:styleId="nfasis">
    <w:name w:val="Emphasis"/>
    <w:basedOn w:val="Fuentedeprrafopredeter"/>
    <w:qFormat/>
    <w:rsid w:val="006C3EC3"/>
    <w:rPr>
      <w:i/>
      <w:iCs/>
    </w:rPr>
  </w:style>
  <w:style w:type="character" w:customStyle="1" w:styleId="Ttulo2Car">
    <w:name w:val="Título 2 Car"/>
    <w:basedOn w:val="Fuentedeprrafopredeter"/>
    <w:link w:val="Ttulo2"/>
    <w:locked/>
    <w:rsid w:val="001379A5"/>
    <w:rPr>
      <w:rFonts w:ascii="Arial" w:hAnsi="Arial" w:cs="Arial"/>
      <w:b/>
      <w:bCs/>
      <w:i/>
      <w:iCs/>
      <w:sz w:val="28"/>
      <w:szCs w:val="28"/>
      <w:lang w:val="es-PY" w:eastAsia="en-US" w:bidi="ar-SA"/>
    </w:rPr>
  </w:style>
  <w:style w:type="paragraph" w:styleId="Lista">
    <w:name w:val="List"/>
    <w:basedOn w:val="Normal"/>
    <w:rsid w:val="001379A5"/>
    <w:pPr>
      <w:spacing w:after="200" w:line="276" w:lineRule="auto"/>
      <w:ind w:left="283" w:hanging="283"/>
    </w:pPr>
    <w:rPr>
      <w:rFonts w:ascii="Calibri" w:hAnsi="Calibri"/>
      <w:sz w:val="22"/>
      <w:szCs w:val="22"/>
      <w:lang w:val="es-PY" w:eastAsia="en-US"/>
    </w:rPr>
  </w:style>
  <w:style w:type="paragraph" w:styleId="Listaconvietas">
    <w:name w:val="List Bullet"/>
    <w:basedOn w:val="Normal"/>
    <w:rsid w:val="001379A5"/>
    <w:pPr>
      <w:tabs>
        <w:tab w:val="num" w:pos="45"/>
      </w:tabs>
      <w:spacing w:after="200" w:line="276" w:lineRule="auto"/>
      <w:ind w:left="360" w:hanging="360"/>
    </w:pPr>
    <w:rPr>
      <w:rFonts w:ascii="Calibri" w:hAnsi="Calibri"/>
      <w:sz w:val="22"/>
      <w:szCs w:val="22"/>
      <w:lang w:val="es-PY" w:eastAsia="en-US"/>
    </w:rPr>
  </w:style>
  <w:style w:type="paragraph" w:styleId="Textodeglobo">
    <w:name w:val="Balloon Text"/>
    <w:basedOn w:val="Normal"/>
    <w:link w:val="TextodegloboCar"/>
    <w:rsid w:val="00B81AC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B81ACA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rsid w:val="008361D6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8361D6"/>
    <w:rPr>
      <w:sz w:val="24"/>
      <w:szCs w:val="24"/>
    </w:rPr>
  </w:style>
  <w:style w:type="paragraph" w:styleId="Piedepgina">
    <w:name w:val="footer"/>
    <w:basedOn w:val="Normal"/>
    <w:link w:val="PiedepginaCar"/>
    <w:rsid w:val="008361D6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rsid w:val="008361D6"/>
    <w:rPr>
      <w:sz w:val="24"/>
      <w:szCs w:val="24"/>
    </w:rPr>
  </w:style>
  <w:style w:type="character" w:customStyle="1" w:styleId="Ttulo3Car">
    <w:name w:val="Título 3 Car"/>
    <w:basedOn w:val="Fuentedeprrafopredeter"/>
    <w:link w:val="Ttulo3"/>
    <w:rsid w:val="008361D6"/>
    <w:rPr>
      <w:rFonts w:ascii="Arial" w:hAnsi="Arial" w:cs="Arial"/>
      <w:b/>
      <w:bCs/>
      <w:sz w:val="26"/>
      <w:szCs w:val="26"/>
    </w:rPr>
  </w:style>
  <w:style w:type="paragraph" w:customStyle="1" w:styleId="Predeterminado">
    <w:name w:val="Predeterminado"/>
    <w:uiPriority w:val="99"/>
    <w:rsid w:val="00FE3C27"/>
    <w:pPr>
      <w:tabs>
        <w:tab w:val="left" w:pos="708"/>
      </w:tabs>
      <w:suppressAutoHyphens/>
      <w:spacing w:line="100" w:lineRule="atLeast"/>
    </w:pPr>
    <w:rPr>
      <w:rFonts w:ascii="Calibri" w:hAnsi="Calibri" w:cs="Calibri"/>
      <w:color w:val="00000A"/>
      <w:sz w:val="24"/>
      <w:szCs w:val="24"/>
    </w:rPr>
  </w:style>
  <w:style w:type="paragraph" w:styleId="Prrafodelista">
    <w:name w:val="List Paragraph"/>
    <w:basedOn w:val="Normal"/>
    <w:uiPriority w:val="34"/>
    <w:qFormat/>
    <w:rsid w:val="00206E2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2</Pages>
  <Words>24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.</dc:creator>
  <cp:lastModifiedBy>Beatriz</cp:lastModifiedBy>
  <cp:revision>11</cp:revision>
  <cp:lastPrinted>2007-01-30T11:41:00Z</cp:lastPrinted>
  <dcterms:created xsi:type="dcterms:W3CDTF">2016-07-25T20:10:00Z</dcterms:created>
  <dcterms:modified xsi:type="dcterms:W3CDTF">2016-09-01T03:20:00Z</dcterms:modified>
</cp:coreProperties>
</file>