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5E" w:rsidRPr="00F42B43" w:rsidRDefault="00F42B43" w:rsidP="00F42B43">
      <w:pPr>
        <w:jc w:val="center"/>
        <w:rPr>
          <w:b/>
          <w:sz w:val="36"/>
          <w:szCs w:val="36"/>
        </w:rPr>
      </w:pPr>
      <w:r w:rsidRPr="00F42B43">
        <w:rPr>
          <w:b/>
          <w:sz w:val="36"/>
          <w:szCs w:val="36"/>
          <w:lang w:val="es-US"/>
        </w:rPr>
        <w:t>C</w:t>
      </w:r>
      <w:r w:rsidRPr="00F42B43">
        <w:rPr>
          <w:b/>
          <w:sz w:val="36"/>
          <w:szCs w:val="36"/>
        </w:rPr>
        <w:t>URRICULUM VITAE</w:t>
      </w:r>
    </w:p>
    <w:p w:rsidR="00D20BD6" w:rsidRPr="00F42B43" w:rsidRDefault="00D20BD6">
      <w:pPr>
        <w:rPr>
          <w:b/>
          <w:sz w:val="24"/>
          <w:szCs w:val="24"/>
        </w:rPr>
      </w:pPr>
      <w:r w:rsidRPr="00F42B43">
        <w:rPr>
          <w:b/>
          <w:sz w:val="24"/>
          <w:szCs w:val="24"/>
        </w:rPr>
        <w:t>DATOS PERSONALES</w:t>
      </w:r>
    </w:p>
    <w:p w:rsidR="00D20BD6" w:rsidRDefault="00D20BD6">
      <w:r>
        <w:t xml:space="preserve">Nombre: </w:t>
      </w:r>
      <w:r w:rsidR="001347C8">
        <w:tab/>
      </w:r>
      <w:r w:rsidR="001347C8">
        <w:tab/>
      </w:r>
      <w:r w:rsidR="001347C8">
        <w:tab/>
      </w:r>
      <w:r w:rsidR="001347C8">
        <w:tab/>
      </w:r>
      <w:r>
        <w:t>Fátima Noemí</w:t>
      </w:r>
    </w:p>
    <w:p w:rsidR="00D20BD6" w:rsidRDefault="00D20BD6">
      <w:r>
        <w:t xml:space="preserve">Apellidos: </w:t>
      </w:r>
      <w:r w:rsidR="001347C8">
        <w:tab/>
      </w:r>
      <w:r w:rsidR="001347C8">
        <w:tab/>
      </w:r>
      <w:r w:rsidR="001347C8">
        <w:tab/>
      </w:r>
      <w:r w:rsidR="001347C8">
        <w:tab/>
      </w:r>
      <w:r>
        <w:t>Arrúa Gavilán</w:t>
      </w:r>
      <w:r w:rsidR="00C16873">
        <w:rPr>
          <w:lang w:val="es-US"/>
        </w:rPr>
        <w:t xml:space="preserve">. </w:t>
      </w:r>
    </w:p>
    <w:p w:rsidR="00D20BD6" w:rsidRDefault="00D20BD6">
      <w:r>
        <w:t xml:space="preserve">Estado Civil: </w:t>
      </w:r>
      <w:r w:rsidR="001347C8">
        <w:tab/>
      </w:r>
      <w:r w:rsidR="001347C8">
        <w:tab/>
      </w:r>
      <w:r w:rsidR="001347C8">
        <w:tab/>
      </w:r>
      <w:r w:rsidR="001347C8">
        <w:tab/>
      </w:r>
      <w:r>
        <w:t xml:space="preserve">soltera </w:t>
      </w:r>
    </w:p>
    <w:p w:rsidR="00D20BD6" w:rsidRDefault="00D20BD6">
      <w:r>
        <w:t>Nacionalidad:</w:t>
      </w:r>
      <w:r w:rsidR="001347C8">
        <w:tab/>
      </w:r>
      <w:r w:rsidR="001347C8">
        <w:tab/>
      </w:r>
      <w:r w:rsidR="001347C8">
        <w:tab/>
      </w:r>
      <w:r w:rsidR="001347C8">
        <w:tab/>
      </w:r>
      <w:r>
        <w:t xml:space="preserve"> Paraguaya</w:t>
      </w:r>
    </w:p>
    <w:p w:rsidR="00D20BD6" w:rsidRDefault="00D20BD6">
      <w:r>
        <w:t>Cedula de Identidad:</w:t>
      </w:r>
      <w:r w:rsidR="001347C8">
        <w:tab/>
      </w:r>
      <w:r w:rsidR="001347C8">
        <w:tab/>
      </w:r>
      <w:r w:rsidR="001347C8">
        <w:tab/>
      </w:r>
      <w:r>
        <w:t xml:space="preserve"> 4.546.106</w:t>
      </w:r>
    </w:p>
    <w:p w:rsidR="00D20BD6" w:rsidRDefault="00D20BD6">
      <w:r>
        <w:t xml:space="preserve">Edad: </w:t>
      </w:r>
      <w:r w:rsidR="001347C8">
        <w:tab/>
      </w:r>
      <w:r w:rsidR="001347C8">
        <w:tab/>
      </w:r>
      <w:r w:rsidR="001347C8">
        <w:tab/>
      </w:r>
      <w:r w:rsidR="001347C8">
        <w:tab/>
      </w:r>
      <w:r w:rsidR="001347C8">
        <w:tab/>
      </w:r>
      <w:r w:rsidR="00F752EA">
        <w:t>2</w:t>
      </w:r>
      <w:r w:rsidR="00F752EA">
        <w:rPr>
          <w:lang w:val="es-US"/>
        </w:rPr>
        <w:t>9</w:t>
      </w:r>
      <w:bookmarkStart w:id="0" w:name="_GoBack"/>
      <w:bookmarkEnd w:id="0"/>
      <w:r>
        <w:t xml:space="preserve"> años</w:t>
      </w:r>
    </w:p>
    <w:p w:rsidR="00D20BD6" w:rsidRDefault="00D20BD6">
      <w:r>
        <w:t>Domicilio:</w:t>
      </w:r>
      <w:r w:rsidR="001347C8">
        <w:tab/>
      </w:r>
      <w:r w:rsidR="001347C8">
        <w:tab/>
      </w:r>
      <w:r w:rsidR="001347C8">
        <w:tab/>
      </w:r>
      <w:r w:rsidR="001347C8">
        <w:tab/>
      </w:r>
      <w:r>
        <w:t xml:space="preserve"> </w:t>
      </w:r>
      <w:r w:rsidR="00592315">
        <w:t xml:space="preserve">Segunda c/ Boquerón </w:t>
      </w:r>
    </w:p>
    <w:p w:rsidR="00D20BD6" w:rsidRDefault="00D20BD6">
      <w:r>
        <w:t xml:space="preserve">Celular: </w:t>
      </w:r>
      <w:r w:rsidR="001347C8">
        <w:tab/>
      </w:r>
      <w:r w:rsidR="001347C8">
        <w:tab/>
      </w:r>
      <w:r w:rsidR="001347C8">
        <w:tab/>
      </w:r>
      <w:r w:rsidR="001347C8">
        <w:tab/>
      </w:r>
      <w:r w:rsidR="00592315">
        <w:t>(</w:t>
      </w:r>
      <w:r>
        <w:t>0981217108</w:t>
      </w:r>
      <w:r w:rsidR="00592315">
        <w:t>)-(0981217998)</w:t>
      </w:r>
    </w:p>
    <w:p w:rsidR="00D20BD6" w:rsidRPr="00F42B43" w:rsidRDefault="00D20BD6">
      <w:pPr>
        <w:rPr>
          <w:b/>
          <w:sz w:val="24"/>
          <w:szCs w:val="24"/>
        </w:rPr>
      </w:pPr>
      <w:r w:rsidRPr="00F42B43">
        <w:rPr>
          <w:b/>
          <w:sz w:val="24"/>
          <w:szCs w:val="24"/>
        </w:rPr>
        <w:t>ESTUDIOS CURSADOS</w:t>
      </w:r>
    </w:p>
    <w:p w:rsidR="0076377C" w:rsidRPr="001347C8" w:rsidRDefault="001347C8">
      <w:pPr>
        <w:rPr>
          <w:b/>
          <w:sz w:val="24"/>
          <w:szCs w:val="24"/>
        </w:rPr>
      </w:pPr>
      <w:r w:rsidRPr="001347C8">
        <w:rPr>
          <w:b/>
          <w:sz w:val="24"/>
          <w:szCs w:val="24"/>
        </w:rPr>
        <w:t>Nivel Primario</w:t>
      </w:r>
    </w:p>
    <w:p w:rsidR="003F62BB" w:rsidRPr="001347C8" w:rsidRDefault="003F62BB">
      <w:r w:rsidRPr="001347C8">
        <w:t>Escuela Básica Nº 237 “Dr. Pedro .P. Peña”. Del 1º al 3er. Grado</w:t>
      </w:r>
    </w:p>
    <w:p w:rsidR="003F62BB" w:rsidRPr="001347C8" w:rsidRDefault="003F62BB">
      <w:r w:rsidRPr="001347C8">
        <w:t>Escuela Graduada Nº 701. Desde el 4º hasta 6º Grado</w:t>
      </w:r>
    </w:p>
    <w:p w:rsidR="003F62BB" w:rsidRPr="001347C8" w:rsidRDefault="003F62BB">
      <w:r w:rsidRPr="001347C8">
        <w:t>San  Juan Bautista Misiones</w:t>
      </w:r>
    </w:p>
    <w:p w:rsidR="003F62BB" w:rsidRPr="001347C8" w:rsidRDefault="003F62BB">
      <w:pPr>
        <w:rPr>
          <w:b/>
          <w:sz w:val="24"/>
          <w:szCs w:val="24"/>
        </w:rPr>
      </w:pPr>
      <w:r w:rsidRPr="001347C8">
        <w:rPr>
          <w:b/>
          <w:sz w:val="24"/>
          <w:szCs w:val="24"/>
        </w:rPr>
        <w:t>Nivel Secundario</w:t>
      </w:r>
    </w:p>
    <w:p w:rsidR="003F62BB" w:rsidRPr="001347C8" w:rsidRDefault="003F62BB">
      <w:r w:rsidRPr="001347C8">
        <w:t xml:space="preserve">Colegio Nacional </w:t>
      </w:r>
      <w:r w:rsidR="001347C8" w:rsidRPr="001347C8">
        <w:t>Dr.</w:t>
      </w:r>
      <w:r w:rsidRPr="001347C8">
        <w:t xml:space="preserve"> </w:t>
      </w:r>
      <w:r w:rsidR="001347C8" w:rsidRPr="001347C8">
        <w:t>Víctor</w:t>
      </w:r>
      <w:r w:rsidRPr="001347C8">
        <w:t xml:space="preserve"> Natalicio Vasconsellos. Del 7º al 9º Grado</w:t>
      </w:r>
    </w:p>
    <w:p w:rsidR="003F62BB" w:rsidRPr="001347C8" w:rsidRDefault="003F62BB">
      <w:r w:rsidRPr="001347C8">
        <w:t xml:space="preserve">Escuela Nacional del Comercio. Mons. </w:t>
      </w:r>
      <w:r w:rsidR="001347C8" w:rsidRPr="001347C8">
        <w:t>Ramón</w:t>
      </w:r>
      <w:r w:rsidRPr="001347C8">
        <w:t xml:space="preserve"> Pastor Bogarin Argaña 1º al 3er. De la Media</w:t>
      </w:r>
    </w:p>
    <w:p w:rsidR="003F62BB" w:rsidRPr="001347C8" w:rsidRDefault="003F62BB">
      <w:r w:rsidRPr="001347C8">
        <w:t>San Juan Bautista Misiones</w:t>
      </w:r>
    </w:p>
    <w:p w:rsidR="003F62BB" w:rsidRPr="001347C8" w:rsidRDefault="003F62BB" w:rsidP="0076377C">
      <w:pPr>
        <w:rPr>
          <w:b/>
          <w:sz w:val="24"/>
          <w:szCs w:val="24"/>
        </w:rPr>
      </w:pPr>
      <w:r w:rsidRPr="001347C8">
        <w:rPr>
          <w:b/>
          <w:sz w:val="24"/>
          <w:szCs w:val="24"/>
        </w:rPr>
        <w:t xml:space="preserve">Nivel </w:t>
      </w:r>
      <w:r w:rsidR="0076377C" w:rsidRPr="001347C8">
        <w:rPr>
          <w:b/>
          <w:sz w:val="24"/>
          <w:szCs w:val="24"/>
        </w:rPr>
        <w:t xml:space="preserve">Universitario </w:t>
      </w:r>
    </w:p>
    <w:p w:rsidR="0076377C" w:rsidRPr="001347C8" w:rsidRDefault="0076377C" w:rsidP="0076377C">
      <w:pPr>
        <w:pStyle w:val="Prrafodelista"/>
        <w:numPr>
          <w:ilvl w:val="0"/>
          <w:numId w:val="2"/>
        </w:numPr>
      </w:pPr>
      <w:r w:rsidRPr="001347C8">
        <w:t xml:space="preserve">Cursando el 5º año de la carrera de Ciencias Contables, con </w:t>
      </w:r>
      <w:r w:rsidR="001347C8" w:rsidRPr="001347C8">
        <w:t>Preparación</w:t>
      </w:r>
      <w:r w:rsidRPr="001347C8">
        <w:t xml:space="preserve"> de Tesis</w:t>
      </w:r>
    </w:p>
    <w:p w:rsidR="0076377C" w:rsidRPr="001347C8" w:rsidRDefault="0076377C" w:rsidP="0076377C">
      <w:pPr>
        <w:ind w:left="360"/>
      </w:pPr>
      <w:r w:rsidRPr="001347C8">
        <w:t>Universidad Nacional de Pilar</w:t>
      </w:r>
    </w:p>
    <w:p w:rsidR="0076377C" w:rsidRPr="001347C8" w:rsidRDefault="001347C8" w:rsidP="0076377C">
      <w:pPr>
        <w:rPr>
          <w:b/>
          <w:sz w:val="24"/>
          <w:szCs w:val="24"/>
        </w:rPr>
      </w:pPr>
      <w:r w:rsidRPr="001347C8">
        <w:rPr>
          <w:b/>
          <w:sz w:val="24"/>
          <w:szCs w:val="24"/>
        </w:rPr>
        <w:t>Títulos</w:t>
      </w:r>
      <w:r w:rsidR="0076377C" w:rsidRPr="001347C8">
        <w:rPr>
          <w:b/>
          <w:sz w:val="24"/>
          <w:szCs w:val="24"/>
        </w:rPr>
        <w:t xml:space="preserve"> Obtenidos</w:t>
      </w:r>
    </w:p>
    <w:p w:rsidR="0076377C" w:rsidRPr="001347C8" w:rsidRDefault="0076377C" w:rsidP="0076377C">
      <w:pPr>
        <w:pStyle w:val="Prrafodelista"/>
        <w:numPr>
          <w:ilvl w:val="0"/>
          <w:numId w:val="2"/>
        </w:numPr>
      </w:pPr>
      <w:r w:rsidRPr="001347C8">
        <w:t xml:space="preserve">Bachiller </w:t>
      </w:r>
      <w:r w:rsidR="001347C8" w:rsidRPr="001347C8">
        <w:t>Técnico</w:t>
      </w:r>
      <w:r w:rsidRPr="001347C8">
        <w:t xml:space="preserve"> con </w:t>
      </w:r>
      <w:r w:rsidR="001347C8" w:rsidRPr="001347C8">
        <w:t>Énfasis</w:t>
      </w:r>
      <w:r w:rsidRPr="001347C8">
        <w:t xml:space="preserve"> en Contabilidad</w:t>
      </w:r>
    </w:p>
    <w:p w:rsidR="0076377C" w:rsidRPr="001347C8" w:rsidRDefault="001347C8" w:rsidP="0076377C">
      <w:pPr>
        <w:rPr>
          <w:b/>
          <w:sz w:val="24"/>
          <w:szCs w:val="24"/>
        </w:rPr>
      </w:pPr>
      <w:r w:rsidRPr="001347C8">
        <w:rPr>
          <w:b/>
          <w:sz w:val="24"/>
          <w:szCs w:val="24"/>
        </w:rPr>
        <w:t>Títulos</w:t>
      </w:r>
      <w:r w:rsidR="0076377C" w:rsidRPr="001347C8">
        <w:rPr>
          <w:b/>
          <w:sz w:val="24"/>
          <w:szCs w:val="24"/>
        </w:rPr>
        <w:t xml:space="preserve"> y Certificados Obtenidos</w:t>
      </w:r>
    </w:p>
    <w:p w:rsidR="0076377C" w:rsidRPr="001347C8" w:rsidRDefault="0076377C" w:rsidP="0076377C">
      <w:pPr>
        <w:pStyle w:val="Prrafodelista"/>
        <w:numPr>
          <w:ilvl w:val="0"/>
          <w:numId w:val="2"/>
        </w:numPr>
      </w:pPr>
      <w:r w:rsidRPr="001347C8">
        <w:t xml:space="preserve">Diploma- Educación Escolar </w:t>
      </w:r>
      <w:r w:rsidR="001347C8" w:rsidRPr="001347C8">
        <w:t>Básica</w:t>
      </w:r>
    </w:p>
    <w:p w:rsidR="0076377C" w:rsidRPr="001347C8" w:rsidRDefault="0076377C" w:rsidP="0076377C">
      <w:pPr>
        <w:pStyle w:val="Prrafodelista"/>
        <w:numPr>
          <w:ilvl w:val="0"/>
          <w:numId w:val="2"/>
        </w:numPr>
      </w:pPr>
      <w:r w:rsidRPr="001347C8">
        <w:t>Certificado del Seminario “La clave de la recuperación del Paraguay”</w:t>
      </w:r>
    </w:p>
    <w:p w:rsidR="0076377C" w:rsidRPr="001347C8" w:rsidRDefault="0076377C" w:rsidP="0076377C">
      <w:pPr>
        <w:pStyle w:val="Prrafodelista"/>
        <w:numPr>
          <w:ilvl w:val="0"/>
          <w:numId w:val="2"/>
        </w:numPr>
      </w:pPr>
      <w:r w:rsidRPr="001347C8">
        <w:lastRenderedPageBreak/>
        <w:t>Certificado del Taller-Normativa del INCOOP</w:t>
      </w:r>
    </w:p>
    <w:p w:rsidR="0076377C" w:rsidRPr="001347C8" w:rsidRDefault="0076377C" w:rsidP="0076377C">
      <w:pPr>
        <w:pStyle w:val="Prrafodelista"/>
        <w:numPr>
          <w:ilvl w:val="0"/>
          <w:numId w:val="2"/>
        </w:numPr>
      </w:pPr>
      <w:r w:rsidRPr="001347C8">
        <w:t xml:space="preserve">Certificado del Curso </w:t>
      </w:r>
      <w:r w:rsidR="001347C8" w:rsidRPr="001347C8">
        <w:t>Teórico</w:t>
      </w:r>
      <w:r w:rsidRPr="001347C8">
        <w:t xml:space="preserve">- practico de </w:t>
      </w:r>
      <w:r w:rsidR="001347C8" w:rsidRPr="001347C8">
        <w:t>Administración</w:t>
      </w:r>
      <w:r w:rsidRPr="001347C8">
        <w:t xml:space="preserve"> Financiera  y Contable</w:t>
      </w:r>
    </w:p>
    <w:p w:rsidR="00450263" w:rsidRPr="001347C8" w:rsidRDefault="00450263" w:rsidP="0076377C">
      <w:pPr>
        <w:pStyle w:val="Prrafodelista"/>
        <w:numPr>
          <w:ilvl w:val="0"/>
          <w:numId w:val="2"/>
        </w:numPr>
      </w:pPr>
      <w:r w:rsidRPr="001347C8">
        <w:t>Certificado de Taller “</w:t>
      </w:r>
      <w:r w:rsidR="001347C8" w:rsidRPr="001347C8">
        <w:t>Desafío</w:t>
      </w:r>
      <w:r w:rsidRPr="001347C8">
        <w:t xml:space="preserve"> de la </w:t>
      </w:r>
      <w:r w:rsidR="001347C8" w:rsidRPr="001347C8">
        <w:t>Educación</w:t>
      </w:r>
      <w:r w:rsidRPr="001347C8">
        <w:t xml:space="preserve"> Superior en el Siglo XXI”</w:t>
      </w:r>
    </w:p>
    <w:p w:rsidR="00450263" w:rsidRPr="001347C8" w:rsidRDefault="00450263" w:rsidP="0076377C">
      <w:pPr>
        <w:pStyle w:val="Prrafodelista"/>
        <w:numPr>
          <w:ilvl w:val="0"/>
          <w:numId w:val="2"/>
        </w:numPr>
      </w:pPr>
      <w:r w:rsidRPr="001347C8">
        <w:t>Certificado del Curso de “</w:t>
      </w:r>
      <w:r w:rsidR="001347C8" w:rsidRPr="001347C8">
        <w:t>Informática</w:t>
      </w:r>
      <w:r w:rsidRPr="001347C8">
        <w:t xml:space="preserve"> </w:t>
      </w:r>
      <w:r w:rsidR="001347C8" w:rsidRPr="001347C8">
        <w:t>Básica</w:t>
      </w:r>
      <w:r w:rsidRPr="001347C8">
        <w:t>”. Municipalidad de San Miguel Misiones</w:t>
      </w:r>
    </w:p>
    <w:p w:rsidR="00450263" w:rsidRPr="001347C8" w:rsidRDefault="00450263" w:rsidP="00450263">
      <w:pPr>
        <w:pStyle w:val="Prrafodelista"/>
        <w:numPr>
          <w:ilvl w:val="0"/>
          <w:numId w:val="2"/>
        </w:numPr>
      </w:pPr>
      <w:r w:rsidRPr="001347C8">
        <w:t>Certificado de Estudio de la Universidad Nacional de Pilar</w:t>
      </w:r>
    </w:p>
    <w:p w:rsidR="00450263" w:rsidRPr="001347C8" w:rsidRDefault="00450263" w:rsidP="00450263">
      <w:pPr>
        <w:rPr>
          <w:b/>
          <w:sz w:val="24"/>
          <w:szCs w:val="24"/>
        </w:rPr>
      </w:pPr>
      <w:r w:rsidRPr="001347C8">
        <w:rPr>
          <w:b/>
          <w:sz w:val="24"/>
          <w:szCs w:val="24"/>
        </w:rPr>
        <w:t>Idioma</w:t>
      </w:r>
      <w:r w:rsidR="003A3D55" w:rsidRPr="001347C8">
        <w:rPr>
          <w:b/>
          <w:sz w:val="24"/>
          <w:szCs w:val="24"/>
        </w:rPr>
        <w:t>s</w:t>
      </w:r>
    </w:p>
    <w:p w:rsidR="003A3D55" w:rsidRPr="001347C8" w:rsidRDefault="003A3D55" w:rsidP="003A3D55">
      <w:pPr>
        <w:pStyle w:val="Prrafodelista"/>
        <w:numPr>
          <w:ilvl w:val="0"/>
          <w:numId w:val="3"/>
        </w:numPr>
      </w:pPr>
      <w:r w:rsidRPr="001347C8">
        <w:t xml:space="preserve">Castellano – </w:t>
      </w:r>
      <w:r w:rsidR="001347C8" w:rsidRPr="001347C8">
        <w:t>Guaraní</w:t>
      </w:r>
      <w:r w:rsidRPr="001347C8">
        <w:t>.</w:t>
      </w:r>
    </w:p>
    <w:p w:rsidR="003A3D55" w:rsidRPr="001347C8" w:rsidRDefault="003A3D55" w:rsidP="003A3D55">
      <w:pPr>
        <w:rPr>
          <w:b/>
          <w:sz w:val="24"/>
          <w:szCs w:val="24"/>
        </w:rPr>
      </w:pPr>
      <w:r w:rsidRPr="001347C8">
        <w:rPr>
          <w:b/>
          <w:sz w:val="24"/>
          <w:szCs w:val="24"/>
        </w:rPr>
        <w:t>Referencias Laborales</w:t>
      </w:r>
    </w:p>
    <w:p w:rsidR="003A3D55" w:rsidRDefault="001347C8" w:rsidP="003A3D55">
      <w:pPr>
        <w:pStyle w:val="Prrafodelista"/>
        <w:numPr>
          <w:ilvl w:val="0"/>
          <w:numId w:val="3"/>
        </w:numPr>
      </w:pPr>
      <w:r w:rsidRPr="001347C8">
        <w:t>Pasantía</w:t>
      </w:r>
      <w:r w:rsidR="003A3D55" w:rsidRPr="001347C8">
        <w:t xml:space="preserve"> en la Coopersanjuba </w:t>
      </w:r>
      <w:r w:rsidRPr="001347C8">
        <w:t>Ltda.</w:t>
      </w:r>
      <w:r w:rsidR="003A3D55" w:rsidRPr="001347C8">
        <w:t xml:space="preserve">- </w:t>
      </w:r>
      <w:r w:rsidRPr="001347C8">
        <w:t>Área</w:t>
      </w:r>
      <w:r w:rsidR="003A3D55" w:rsidRPr="001347C8">
        <w:t xml:space="preserve"> de Ventas.</w:t>
      </w:r>
    </w:p>
    <w:p w:rsidR="007C116D" w:rsidRPr="001347C8" w:rsidRDefault="007C116D" w:rsidP="007C116D">
      <w:pPr>
        <w:pStyle w:val="Prrafodelista"/>
        <w:ind w:left="1416"/>
      </w:pPr>
      <w:r>
        <w:t xml:space="preserve">(San Juan Bautista </w:t>
      </w:r>
      <w:proofErr w:type="spellStart"/>
      <w:r>
        <w:t>Mnes</w:t>
      </w:r>
      <w:proofErr w:type="spellEnd"/>
      <w:r>
        <w:t xml:space="preserve"> </w:t>
      </w:r>
      <w:r w:rsidR="00277843">
        <w:t>)</w:t>
      </w:r>
    </w:p>
    <w:p w:rsidR="003A3D55" w:rsidRDefault="003A3D55" w:rsidP="003A3D55">
      <w:pPr>
        <w:pStyle w:val="Prrafodelista"/>
        <w:numPr>
          <w:ilvl w:val="0"/>
          <w:numId w:val="3"/>
        </w:numPr>
      </w:pPr>
      <w:r w:rsidRPr="001347C8">
        <w:t>Toques del Arte(</w:t>
      </w:r>
      <w:r w:rsidR="001347C8" w:rsidRPr="001347C8">
        <w:t>Decoración</w:t>
      </w:r>
      <w:r w:rsidRPr="001347C8">
        <w:t xml:space="preserve"> y Diseño de Eventos)</w:t>
      </w:r>
    </w:p>
    <w:p w:rsidR="007C116D" w:rsidRPr="001347C8" w:rsidRDefault="007C116D" w:rsidP="007C116D">
      <w:pPr>
        <w:pStyle w:val="Prrafodelista"/>
        <w:ind w:left="1416"/>
      </w:pPr>
      <w:r>
        <w:t xml:space="preserve">(Lic. Osvaldo Esquivel Arrúa-Tel </w:t>
      </w:r>
      <w:r w:rsidR="00FA19B8">
        <w:t>.0975-715-669)</w:t>
      </w:r>
    </w:p>
    <w:p w:rsidR="007C116D" w:rsidRDefault="003A3D55" w:rsidP="00FA19B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347C8">
        <w:rPr>
          <w:sz w:val="24"/>
          <w:szCs w:val="24"/>
        </w:rPr>
        <w:t>Esso San Juan (Auxiliar Contable)</w:t>
      </w:r>
    </w:p>
    <w:p w:rsidR="002F1005" w:rsidRPr="00FA19B8" w:rsidRDefault="002F1005" w:rsidP="002F1005">
      <w:pPr>
        <w:pStyle w:val="Prrafodelista"/>
        <w:ind w:left="1416"/>
        <w:rPr>
          <w:sz w:val="24"/>
          <w:szCs w:val="24"/>
        </w:rPr>
      </w:pPr>
      <w:r>
        <w:rPr>
          <w:sz w:val="24"/>
          <w:szCs w:val="24"/>
        </w:rPr>
        <w:t>(Luis Aguilera-Tel.0986525029)</w:t>
      </w:r>
    </w:p>
    <w:p w:rsidR="00592315" w:rsidRDefault="00592315" w:rsidP="003A3D5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Informática San Miguel (Auxiliar contable)</w:t>
      </w:r>
    </w:p>
    <w:p w:rsidR="007C116D" w:rsidRPr="001347C8" w:rsidRDefault="007C116D" w:rsidP="007C116D">
      <w:pPr>
        <w:pStyle w:val="Prrafodelista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(Lic. </w:t>
      </w:r>
      <w:proofErr w:type="spellStart"/>
      <w:r>
        <w:rPr>
          <w:sz w:val="24"/>
          <w:szCs w:val="24"/>
        </w:rPr>
        <w:t>Augustin</w:t>
      </w:r>
      <w:proofErr w:type="spellEnd"/>
      <w:r>
        <w:rPr>
          <w:sz w:val="24"/>
          <w:szCs w:val="24"/>
        </w:rPr>
        <w:t xml:space="preserve"> Palma- Tel. 0984-266-806)</w:t>
      </w:r>
    </w:p>
    <w:p w:rsidR="003A3D55" w:rsidRPr="001347C8" w:rsidRDefault="003A3D55" w:rsidP="003A3D55">
      <w:pPr>
        <w:rPr>
          <w:b/>
          <w:sz w:val="24"/>
          <w:szCs w:val="24"/>
        </w:rPr>
      </w:pPr>
      <w:r w:rsidRPr="001347C8">
        <w:rPr>
          <w:b/>
          <w:sz w:val="24"/>
          <w:szCs w:val="24"/>
        </w:rPr>
        <w:t>Referencias Personales</w:t>
      </w:r>
    </w:p>
    <w:p w:rsidR="003A3D55" w:rsidRPr="001347C8" w:rsidRDefault="003A3D55" w:rsidP="003A3D55">
      <w:pPr>
        <w:pStyle w:val="Prrafodelista"/>
        <w:numPr>
          <w:ilvl w:val="0"/>
          <w:numId w:val="4"/>
        </w:numPr>
      </w:pPr>
      <w:r w:rsidRPr="001347C8">
        <w:t>Lic. Augustin Palma Prieto</w:t>
      </w:r>
      <w:r w:rsidRPr="001347C8">
        <w:tab/>
      </w:r>
      <w:r w:rsidRPr="001347C8">
        <w:tab/>
      </w:r>
      <w:r w:rsidRPr="001347C8">
        <w:tab/>
        <w:t>Cel. 0984-266-806</w:t>
      </w:r>
    </w:p>
    <w:p w:rsidR="003A3D55" w:rsidRPr="001347C8" w:rsidRDefault="003A3D55" w:rsidP="003A3D55">
      <w:pPr>
        <w:pStyle w:val="Prrafodelista"/>
        <w:numPr>
          <w:ilvl w:val="0"/>
          <w:numId w:val="4"/>
        </w:numPr>
      </w:pPr>
      <w:r w:rsidRPr="001347C8">
        <w:t xml:space="preserve">Lic. Andrea </w:t>
      </w:r>
      <w:r w:rsidR="001347C8" w:rsidRPr="001347C8">
        <w:t>González</w:t>
      </w:r>
      <w:r w:rsidRPr="001347C8">
        <w:tab/>
      </w:r>
      <w:r w:rsidRPr="001347C8">
        <w:tab/>
      </w:r>
      <w:r w:rsidRPr="001347C8">
        <w:tab/>
      </w:r>
      <w:r w:rsidRPr="001347C8">
        <w:tab/>
        <w:t>Cel. 0975-611-778</w:t>
      </w:r>
    </w:p>
    <w:p w:rsidR="003A3D55" w:rsidRDefault="003A3D55" w:rsidP="003A3D55">
      <w:pPr>
        <w:pStyle w:val="Prrafodelista"/>
        <w:numPr>
          <w:ilvl w:val="0"/>
          <w:numId w:val="4"/>
        </w:numPr>
      </w:pPr>
      <w:r w:rsidRPr="001347C8">
        <w:t xml:space="preserve">Dr. </w:t>
      </w:r>
      <w:r w:rsidR="001347C8" w:rsidRPr="001347C8">
        <w:t>Raúl</w:t>
      </w:r>
      <w:r w:rsidRPr="001347C8">
        <w:t xml:space="preserve"> </w:t>
      </w:r>
      <w:r w:rsidR="001347C8" w:rsidRPr="001347C8">
        <w:t>Arrúa</w:t>
      </w:r>
      <w:r w:rsidRPr="001347C8">
        <w:tab/>
      </w:r>
      <w:r w:rsidRPr="001347C8">
        <w:tab/>
      </w:r>
      <w:r w:rsidRPr="001347C8">
        <w:tab/>
      </w:r>
      <w:r w:rsidRPr="001347C8">
        <w:tab/>
      </w:r>
      <w:r w:rsidRPr="001347C8">
        <w:tab/>
        <w:t>Cel. 0981-295-650</w:t>
      </w:r>
    </w:p>
    <w:p w:rsidR="00592315" w:rsidRPr="001347C8" w:rsidRDefault="002F1005" w:rsidP="003A3D55">
      <w:pPr>
        <w:pStyle w:val="Prrafodelista"/>
        <w:numPr>
          <w:ilvl w:val="0"/>
          <w:numId w:val="4"/>
        </w:numPr>
      </w:pPr>
      <w:proofErr w:type="spellStart"/>
      <w:r>
        <w:t>Prof.Osvaldo</w:t>
      </w:r>
      <w:proofErr w:type="spellEnd"/>
      <w:r>
        <w:t xml:space="preserve"> Esquivel Arrúa</w:t>
      </w:r>
      <w:r>
        <w:tab/>
      </w:r>
      <w:r>
        <w:tab/>
      </w:r>
      <w:r>
        <w:tab/>
      </w:r>
      <w:r w:rsidR="00592315">
        <w:t>Cel. 0975-715-669</w:t>
      </w:r>
      <w:r w:rsidR="00592315">
        <w:tab/>
      </w:r>
    </w:p>
    <w:p w:rsidR="003A3D55" w:rsidRPr="001347C8" w:rsidRDefault="003A3D55" w:rsidP="003A3D55"/>
    <w:p w:rsidR="003F62BB" w:rsidRPr="001347C8" w:rsidRDefault="003F62BB"/>
    <w:sectPr w:rsidR="003F62BB" w:rsidRPr="00134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033F"/>
    <w:multiLevelType w:val="hybridMultilevel"/>
    <w:tmpl w:val="923818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8034A"/>
    <w:multiLevelType w:val="hybridMultilevel"/>
    <w:tmpl w:val="09B48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94F33"/>
    <w:multiLevelType w:val="hybridMultilevel"/>
    <w:tmpl w:val="4E7EA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309A4"/>
    <w:multiLevelType w:val="hybridMultilevel"/>
    <w:tmpl w:val="C16A9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D6"/>
    <w:rsid w:val="001347C8"/>
    <w:rsid w:val="00222B3C"/>
    <w:rsid w:val="00277843"/>
    <w:rsid w:val="002F1005"/>
    <w:rsid w:val="003A3D55"/>
    <w:rsid w:val="003F62BB"/>
    <w:rsid w:val="00450263"/>
    <w:rsid w:val="00592315"/>
    <w:rsid w:val="0076377C"/>
    <w:rsid w:val="007C116D"/>
    <w:rsid w:val="0087085E"/>
    <w:rsid w:val="00BF1D7E"/>
    <w:rsid w:val="00C16873"/>
    <w:rsid w:val="00C33643"/>
    <w:rsid w:val="00C70B58"/>
    <w:rsid w:val="00D20BD6"/>
    <w:rsid w:val="00DF66A1"/>
    <w:rsid w:val="00EB4D26"/>
    <w:rsid w:val="00F42B43"/>
    <w:rsid w:val="00F752EA"/>
    <w:rsid w:val="00FA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86386"/>
  <w15:docId w15:val="{80B4EB53-95BA-4244-AD69-DDA48528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GRISELDA</dc:creator>
  <cp:lastModifiedBy>Autor</cp:lastModifiedBy>
  <cp:revision>15</cp:revision>
  <dcterms:created xsi:type="dcterms:W3CDTF">2015-02-24T20:40:00Z</dcterms:created>
  <dcterms:modified xsi:type="dcterms:W3CDTF">2016-05-31T23:49:00Z</dcterms:modified>
</cp:coreProperties>
</file>