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B4E" w:rsidRPr="00BD00A0" w:rsidRDefault="00DF7A6B" w:rsidP="008F6B05">
      <w:pPr>
        <w:jc w:val="both"/>
        <w:rPr>
          <w:rFonts w:ascii="Arial" w:hAnsi="Arial" w:cs="Arial"/>
          <w:noProof/>
          <w:color w:val="000000" w:themeColor="text1"/>
          <w:sz w:val="32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4848717</wp:posOffset>
            </wp:positionH>
            <wp:positionV relativeFrom="paragraph">
              <wp:posOffset>493</wp:posOffset>
            </wp:positionV>
            <wp:extent cx="1056046" cy="1484914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46" cy="1484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C1C" w:rsidRPr="00547A95" w:rsidRDefault="008D2C1C" w:rsidP="00547A9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24"/>
        </w:rPr>
      </w:pPr>
      <w:r w:rsidRPr="00547A95">
        <w:rPr>
          <w:rFonts w:ascii="Arial" w:hAnsi="Arial" w:cs="Arial"/>
          <w:b/>
          <w:color w:val="000000" w:themeColor="text1"/>
          <w:sz w:val="32"/>
          <w:szCs w:val="24"/>
        </w:rPr>
        <w:t xml:space="preserve">Curriculum Vitae                             </w:t>
      </w: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Datos personales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Nombres y apellidos: Karina Noemí  Servín Morel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Lugar y fecha de nacimiento: Asunción, 10 de junio del 1996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Estado civil: Soltera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Dirección personal: Mariano Roque Alonso – B° Arecayá (Maca e/Incas)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Número de teléfono de contacto: (0972) 427677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Dirección de correo electrónico: </w:t>
      </w:r>
      <w:hyperlink r:id="rId6" w:history="1">
        <w:r w:rsidRPr="00BD00A0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karina1996servin@gmail.com</w:t>
        </w:r>
      </w:hyperlink>
    </w:p>
    <w:p w:rsidR="008D2C1C" w:rsidRPr="00BD00A0" w:rsidRDefault="008D2C1C" w:rsidP="008F6B0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Datos académicos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Educación primaria: 1° al 8° grado, Escuela Básica N° 355 Zenón Franco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Año 2001-2009   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9° grado Colegio Nacional Gral. Andrés Rodríguez               Año 2010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Educación secundaria: 1° al 3° año de la media Bachiller Científico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con Énfasis en Ciencias Básicas, Colegio Nacional Gral Andrés Rodríguez    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 Año 2011-2013</w:t>
      </w:r>
    </w:p>
    <w:p w:rsidR="008D2C1C" w:rsidRPr="00BD00A0" w:rsidRDefault="008D2C1C" w:rsidP="008F6B05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Educación Universitaria: Cursando el </w:t>
      </w:r>
      <w:r w:rsidR="004650D7" w:rsidRPr="00BD00A0">
        <w:rPr>
          <w:rFonts w:ascii="Arial" w:hAnsi="Arial" w:cs="Arial"/>
          <w:color w:val="000000" w:themeColor="text1"/>
          <w:sz w:val="24"/>
          <w:szCs w:val="24"/>
        </w:rPr>
        <w:t>3</w:t>
      </w:r>
      <w:r w:rsidR="007C3440" w:rsidRPr="00BD00A0">
        <w:rPr>
          <w:rFonts w:ascii="Arial" w:hAnsi="Arial" w:cs="Arial"/>
          <w:color w:val="000000" w:themeColor="text1"/>
          <w:sz w:val="24"/>
          <w:szCs w:val="24"/>
        </w:rPr>
        <w:t>°</w:t>
      </w: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 año de la carrera de </w:t>
      </w:r>
      <w:proofErr w:type="spellStart"/>
      <w:r w:rsidRPr="00BD00A0">
        <w:rPr>
          <w:rFonts w:ascii="Arial" w:hAnsi="Arial" w:cs="Arial"/>
          <w:color w:val="000000" w:themeColor="text1"/>
          <w:sz w:val="24"/>
          <w:szCs w:val="24"/>
        </w:rPr>
        <w:t>Enfermeria</w:t>
      </w:r>
      <w:proofErr w:type="spellEnd"/>
      <w:r w:rsidRPr="00BD00A0">
        <w:rPr>
          <w:rFonts w:ascii="Arial" w:hAnsi="Arial" w:cs="Arial"/>
          <w:color w:val="000000" w:themeColor="text1"/>
          <w:sz w:val="24"/>
          <w:szCs w:val="24"/>
        </w:rPr>
        <w:t>, UNASUR</w:t>
      </w:r>
      <w:r w:rsidR="008C7444">
        <w:rPr>
          <w:rFonts w:ascii="Arial" w:hAnsi="Arial" w:cs="Arial"/>
          <w:color w:val="000000" w:themeColor="text1"/>
          <w:sz w:val="24"/>
          <w:szCs w:val="24"/>
        </w:rPr>
        <w:t xml:space="preserve"> (Actualmente se encuentra inhabilitada)</w:t>
      </w:r>
    </w:p>
    <w:p w:rsidR="008D2C1C" w:rsidRPr="00BD00A0" w:rsidRDefault="008D2C1C" w:rsidP="008F6B0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Informática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Nivel básico cursado en ENSA Informática año 2008-2009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D00A0">
        <w:rPr>
          <w:rFonts w:ascii="Arial" w:hAnsi="Arial" w:cs="Arial"/>
          <w:color w:val="000000" w:themeColor="text1"/>
          <w:sz w:val="24"/>
          <w:szCs w:val="24"/>
          <w:lang w:val="en-US"/>
        </w:rPr>
        <w:t>Word, Excel, Power Point, Internet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8F6B05" w:rsidRPr="00BD00A0" w:rsidRDefault="008F6B05" w:rsidP="008F6B05">
      <w:pPr>
        <w:pStyle w:val="Default"/>
        <w:pageBreakBefore/>
        <w:spacing w:line="276" w:lineRule="auto"/>
        <w:jc w:val="both"/>
        <w:rPr>
          <w:color w:val="000000" w:themeColor="text1"/>
          <w:lang w:val="en-US"/>
        </w:rPr>
      </w:pPr>
      <w:r w:rsidRPr="00BD00A0">
        <w:rPr>
          <w:b/>
          <w:bCs/>
          <w:color w:val="000000" w:themeColor="text1"/>
          <w:lang w:val="en-US"/>
        </w:rPr>
        <w:lastRenderedPageBreak/>
        <w:t>Aspectos personales</w:t>
      </w:r>
    </w:p>
    <w:p w:rsidR="008F6B05" w:rsidRPr="00BD00A0" w:rsidRDefault="008F6B05" w:rsidP="008F6B05">
      <w:pPr>
        <w:pStyle w:val="Default"/>
        <w:spacing w:line="276" w:lineRule="auto"/>
        <w:jc w:val="both"/>
        <w:rPr>
          <w:color w:val="000000" w:themeColor="text1"/>
        </w:rPr>
      </w:pPr>
      <w:r w:rsidRPr="00BD00A0">
        <w:rPr>
          <w:b/>
          <w:bCs/>
          <w:color w:val="000000" w:themeColor="text1"/>
        </w:rPr>
        <w:t xml:space="preserve">Aptitudes: </w:t>
      </w:r>
      <w:r w:rsidRPr="00BD00A0">
        <w:rPr>
          <w:color w:val="000000" w:themeColor="text1"/>
        </w:rPr>
        <w:t xml:space="preserve">Proactividad, decisión, determinación, dedicación, entusiasmo, empatía. </w:t>
      </w:r>
    </w:p>
    <w:p w:rsidR="008F6B05" w:rsidRPr="00BD00A0" w:rsidRDefault="008F6B05" w:rsidP="008F6B05">
      <w:pPr>
        <w:pStyle w:val="Default"/>
        <w:spacing w:line="276" w:lineRule="auto"/>
        <w:jc w:val="both"/>
        <w:rPr>
          <w:color w:val="000000" w:themeColor="text1"/>
        </w:rPr>
      </w:pPr>
      <w:r w:rsidRPr="00BD00A0">
        <w:rPr>
          <w:b/>
          <w:bCs/>
          <w:color w:val="000000" w:themeColor="text1"/>
        </w:rPr>
        <w:t xml:space="preserve">Valores: </w:t>
      </w:r>
      <w:r w:rsidRPr="00BD00A0">
        <w:rPr>
          <w:color w:val="000000" w:themeColor="text1"/>
        </w:rPr>
        <w:t xml:space="preserve">Honestidad, humildad, ética y perseverancia. 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Experiencia laboral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-Mazzei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Cargo: Atención al cliente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Duración: Julio a septiembre de 2013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-Centro Educativo Japonés Sakura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Cargo: Auxiliar de Maestra del nivel inicial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Duración: Febrero a Agosto de 2014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D2C1C" w:rsidRPr="00BD00A0" w:rsidRDefault="00CE3A85" w:rsidP="008F6B05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-La Vienesa S.A</w:t>
      </w:r>
    </w:p>
    <w:p w:rsidR="008D2C1C" w:rsidRPr="00BD00A0" w:rsidRDefault="004706D5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Cargo: Cajera – Atención al cliente </w:t>
      </w:r>
      <w:bookmarkStart w:id="0" w:name="_GoBack"/>
      <w:bookmarkEnd w:id="0"/>
    </w:p>
    <w:p w:rsidR="008D2C1C" w:rsidRPr="00BD00A0" w:rsidRDefault="00E67000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Duración: Diciembre de 2014 a Diciembre </w:t>
      </w:r>
      <w:r w:rsidR="008D2C1C" w:rsidRPr="00BD00A0">
        <w:rPr>
          <w:rFonts w:ascii="Arial" w:hAnsi="Arial" w:cs="Arial"/>
          <w:color w:val="000000" w:themeColor="text1"/>
          <w:sz w:val="24"/>
          <w:szCs w:val="24"/>
        </w:rPr>
        <w:t>de 2016</w:t>
      </w:r>
    </w:p>
    <w:p w:rsidR="004F73B8" w:rsidRPr="00BD00A0" w:rsidRDefault="004F73B8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50D7" w:rsidRPr="00BD00A0" w:rsidRDefault="008B38C2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Cargo</w:t>
      </w:r>
      <w:r w:rsidR="00BD00A0" w:rsidRPr="00BD00A0">
        <w:rPr>
          <w:rFonts w:ascii="Arial" w:hAnsi="Arial" w:cs="Arial"/>
          <w:color w:val="000000" w:themeColor="text1"/>
          <w:sz w:val="24"/>
          <w:szCs w:val="24"/>
        </w:rPr>
        <w:t>: Encargada</w:t>
      </w: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 Suplente de Local</w:t>
      </w:r>
    </w:p>
    <w:p w:rsidR="008B38C2" w:rsidRPr="00BD00A0" w:rsidRDefault="008B38C2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Duración: </w:t>
      </w:r>
      <w:r w:rsidR="00BD00A0">
        <w:rPr>
          <w:rFonts w:ascii="Arial" w:hAnsi="Arial" w:cs="Arial"/>
          <w:color w:val="000000" w:themeColor="text1"/>
          <w:sz w:val="24"/>
          <w:szCs w:val="24"/>
        </w:rPr>
        <w:t>Enero a la fecha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Referencias Personales:</w:t>
      </w:r>
    </w:p>
    <w:p w:rsidR="008D2C1C" w:rsidRPr="00BD00A0" w:rsidRDefault="00B82245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Romina Servín: </w:t>
      </w:r>
      <w:r w:rsidR="00811864" w:rsidRPr="00BD00A0">
        <w:rPr>
          <w:rFonts w:ascii="Arial" w:hAnsi="Arial" w:cs="Arial"/>
          <w:color w:val="000000" w:themeColor="text1"/>
          <w:sz w:val="24"/>
          <w:szCs w:val="24"/>
        </w:rPr>
        <w:t>0984681877</w:t>
      </w:r>
    </w:p>
    <w:p w:rsidR="00811864" w:rsidRPr="00BD00A0" w:rsidRDefault="007D2F3A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Rebeca Chamorro: 0991512776</w:t>
      </w:r>
    </w:p>
    <w:p w:rsidR="004F73B8" w:rsidRPr="00BD00A0" w:rsidRDefault="004F73B8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D2C1C" w:rsidRPr="00BD00A0" w:rsidRDefault="008D2C1C" w:rsidP="008F6B0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b/>
          <w:color w:val="000000" w:themeColor="text1"/>
          <w:sz w:val="24"/>
          <w:szCs w:val="24"/>
        </w:rPr>
        <w:t>Referencias Laborales: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softHyphen/>
      </w:r>
      <w:r w:rsidRPr="00BD00A0">
        <w:rPr>
          <w:rFonts w:ascii="Arial" w:hAnsi="Arial" w:cs="Arial"/>
          <w:color w:val="000000" w:themeColor="text1"/>
          <w:sz w:val="24"/>
          <w:szCs w:val="24"/>
        </w:rPr>
        <w:softHyphen/>
        <w:t>Sra. Prof. Lilian Romero: 0961733596</w:t>
      </w:r>
    </w:p>
    <w:p w:rsidR="008D2C1C" w:rsidRPr="00BD00A0" w:rsidRDefault="008D2C1C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>Sra. Isabelina Miranda: 0981554282</w:t>
      </w:r>
    </w:p>
    <w:p w:rsidR="008D2C1C" w:rsidRPr="00BD00A0" w:rsidRDefault="008C3E05" w:rsidP="008F6B05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00A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D2C1C" w:rsidRPr="00BD00A0" w:rsidRDefault="008D2C1C" w:rsidP="00AD4E97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D2C1C" w:rsidRPr="00BD00A0" w:rsidRDefault="008D2C1C" w:rsidP="00AD4E97">
      <w:pPr>
        <w:pStyle w:val="Prrafodelista"/>
        <w:rPr>
          <w:rFonts w:ascii="Arial" w:hAnsi="Arial" w:cs="Arial"/>
          <w:sz w:val="24"/>
          <w:szCs w:val="24"/>
        </w:rPr>
      </w:pPr>
    </w:p>
    <w:p w:rsidR="008D2C1C" w:rsidRPr="00BD00A0" w:rsidRDefault="008D2C1C" w:rsidP="00AD4E97">
      <w:pPr>
        <w:rPr>
          <w:rFonts w:ascii="Arial" w:hAnsi="Arial" w:cs="Arial"/>
          <w:sz w:val="24"/>
          <w:szCs w:val="24"/>
        </w:rPr>
      </w:pPr>
    </w:p>
    <w:p w:rsidR="008D2C1C" w:rsidRPr="00BD00A0" w:rsidRDefault="008D2C1C" w:rsidP="00AD4E97">
      <w:pPr>
        <w:rPr>
          <w:rFonts w:ascii="Arial" w:hAnsi="Arial" w:cs="Arial"/>
          <w:sz w:val="24"/>
          <w:szCs w:val="24"/>
        </w:rPr>
      </w:pPr>
    </w:p>
    <w:p w:rsidR="008D2C1C" w:rsidRPr="00CC5ED3" w:rsidRDefault="008D2C1C">
      <w:pPr>
        <w:rPr>
          <w:sz w:val="24"/>
          <w:szCs w:val="24"/>
        </w:rPr>
      </w:pPr>
    </w:p>
    <w:sectPr w:rsidR="008D2C1C" w:rsidRPr="00CC5ED3" w:rsidSect="002E674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4A63"/>
    <w:multiLevelType w:val="hybridMultilevel"/>
    <w:tmpl w:val="E468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32907"/>
    <w:multiLevelType w:val="hybridMultilevel"/>
    <w:tmpl w:val="EC10B91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1C"/>
    <w:rsid w:val="00030FD3"/>
    <w:rsid w:val="00121403"/>
    <w:rsid w:val="002A17C7"/>
    <w:rsid w:val="002A2A51"/>
    <w:rsid w:val="002D6BD2"/>
    <w:rsid w:val="003145FE"/>
    <w:rsid w:val="00410C0E"/>
    <w:rsid w:val="004650D7"/>
    <w:rsid w:val="004706D5"/>
    <w:rsid w:val="004B6BA9"/>
    <w:rsid w:val="004E1E8D"/>
    <w:rsid w:val="004F73B8"/>
    <w:rsid w:val="00547A95"/>
    <w:rsid w:val="0059783B"/>
    <w:rsid w:val="007948DE"/>
    <w:rsid w:val="007C3440"/>
    <w:rsid w:val="007D2F3A"/>
    <w:rsid w:val="00811864"/>
    <w:rsid w:val="00821C76"/>
    <w:rsid w:val="00875B36"/>
    <w:rsid w:val="008B38C2"/>
    <w:rsid w:val="008C3E05"/>
    <w:rsid w:val="008C7444"/>
    <w:rsid w:val="008D2C1C"/>
    <w:rsid w:val="008F6B05"/>
    <w:rsid w:val="00971B4E"/>
    <w:rsid w:val="009973AD"/>
    <w:rsid w:val="00AA20D7"/>
    <w:rsid w:val="00B82245"/>
    <w:rsid w:val="00B93F07"/>
    <w:rsid w:val="00BC67CF"/>
    <w:rsid w:val="00BD00A0"/>
    <w:rsid w:val="00CC0D3D"/>
    <w:rsid w:val="00CC5ED3"/>
    <w:rsid w:val="00CE3A85"/>
    <w:rsid w:val="00D226D6"/>
    <w:rsid w:val="00DF7A6B"/>
    <w:rsid w:val="00E67000"/>
    <w:rsid w:val="00ED7DEE"/>
    <w:rsid w:val="00F26436"/>
    <w:rsid w:val="00F352DD"/>
    <w:rsid w:val="00F94833"/>
    <w:rsid w:val="00F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8B9D"/>
  <w15:docId w15:val="{FD583E5F-CCDF-0B43-8529-41C300C0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B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C1C"/>
    <w:pPr>
      <w:spacing w:after="200" w:line="276" w:lineRule="auto"/>
      <w:ind w:left="720"/>
      <w:contextualSpacing/>
    </w:pPr>
    <w:rPr>
      <w:rFonts w:eastAsiaTheme="minorHAnsi"/>
      <w:lang w:val="es-PY" w:eastAsia="en-US"/>
    </w:rPr>
  </w:style>
  <w:style w:type="character" w:styleId="Hipervnculo">
    <w:name w:val="Hyperlink"/>
    <w:basedOn w:val="Fuentedeprrafopredeter"/>
    <w:uiPriority w:val="99"/>
    <w:unhideWhenUsed/>
    <w:rsid w:val="008D2C1C"/>
    <w:rPr>
      <w:color w:val="0563C1" w:themeColor="hyperlink"/>
      <w:u w:val="single"/>
    </w:rPr>
  </w:style>
  <w:style w:type="paragraph" w:customStyle="1" w:styleId="Default">
    <w:name w:val="Default"/>
    <w:rsid w:val="008F6B0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arina1996servin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karina1996servin@gmail.com</dc:creator>
  <cp:lastModifiedBy>karina1996servin@gmail.com</cp:lastModifiedBy>
  <cp:revision>5</cp:revision>
  <dcterms:created xsi:type="dcterms:W3CDTF">2017-08-08T17:46:00Z</dcterms:created>
  <dcterms:modified xsi:type="dcterms:W3CDTF">2017-08-10T13:57:00Z</dcterms:modified>
</cp:coreProperties>
</file>