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E7C" w:rsidRDefault="00791C1B">
      <w:pPr>
        <w:rPr>
          <w:b/>
        </w:rPr>
      </w:pPr>
      <w:r>
        <w:rPr>
          <w:b/>
        </w:rPr>
        <w:t xml:space="preserve">                           </w:t>
      </w:r>
      <w:r w:rsidR="009B4E7C">
        <w:rPr>
          <w:b/>
        </w:rPr>
        <w:t>CURRÍCULUM VITAE</w:t>
      </w:r>
    </w:p>
    <w:p w:rsidR="009B4E7C" w:rsidRDefault="009B4E7C">
      <w:pPr>
        <w:rPr>
          <w:b/>
        </w:rPr>
      </w:pPr>
      <w:r>
        <w:rPr>
          <w:b/>
        </w:rPr>
        <w:t xml:space="preserve">DATOS </w:t>
      </w:r>
      <w:r w:rsidR="00791C1B">
        <w:rPr>
          <w:b/>
        </w:rPr>
        <w:t xml:space="preserve">PERSONALES </w:t>
      </w:r>
    </w:p>
    <w:p w:rsidR="00791C1B" w:rsidRPr="00B53D64" w:rsidRDefault="00E01FC5">
      <w:r>
        <w:rPr>
          <w:b/>
        </w:rPr>
        <w:t>Nombre:</w:t>
      </w:r>
      <w:r w:rsidR="00B53D64">
        <w:rPr>
          <w:b/>
        </w:rPr>
        <w:t xml:space="preserve"> </w:t>
      </w:r>
      <w:r w:rsidR="00B53D64">
        <w:t xml:space="preserve"> Leticia Belén </w:t>
      </w:r>
    </w:p>
    <w:p w:rsidR="00E01FC5" w:rsidRPr="00B53D64" w:rsidRDefault="00E01FC5">
      <w:r>
        <w:rPr>
          <w:b/>
        </w:rPr>
        <w:t>Apellido:</w:t>
      </w:r>
      <w:r w:rsidR="00B53D64">
        <w:rPr>
          <w:b/>
        </w:rPr>
        <w:t xml:space="preserve"> </w:t>
      </w:r>
      <w:r w:rsidR="00B53D64">
        <w:t xml:space="preserve"> Yegros Martínez </w:t>
      </w:r>
    </w:p>
    <w:p w:rsidR="00E01FC5" w:rsidRPr="002C2798" w:rsidRDefault="00E01FC5">
      <w:r>
        <w:rPr>
          <w:b/>
        </w:rPr>
        <w:t>Cédula de Identidad:</w:t>
      </w:r>
      <w:r w:rsidR="002C2798">
        <w:rPr>
          <w:b/>
        </w:rPr>
        <w:t xml:space="preserve"> </w:t>
      </w:r>
      <w:r w:rsidR="002C2798">
        <w:t>5.195.160</w:t>
      </w:r>
    </w:p>
    <w:p w:rsidR="00E01FC5" w:rsidRPr="002C2798" w:rsidRDefault="00511803">
      <w:r>
        <w:rPr>
          <w:b/>
        </w:rPr>
        <w:t>Fecha de Nacimiento:</w:t>
      </w:r>
      <w:r w:rsidR="002C2798">
        <w:rPr>
          <w:b/>
        </w:rPr>
        <w:t xml:space="preserve"> </w:t>
      </w:r>
      <w:r w:rsidR="002C2798">
        <w:t>31 de Mayo de 1999</w:t>
      </w:r>
    </w:p>
    <w:p w:rsidR="00511803" w:rsidRPr="00E52405" w:rsidRDefault="00511803">
      <w:r>
        <w:rPr>
          <w:b/>
        </w:rPr>
        <w:t>Lugar de Nacimiento:</w:t>
      </w:r>
      <w:r w:rsidR="00E52405">
        <w:rPr>
          <w:b/>
        </w:rPr>
        <w:t xml:space="preserve"> </w:t>
      </w:r>
      <w:r w:rsidR="00E52405">
        <w:t xml:space="preserve">Asunción </w:t>
      </w:r>
    </w:p>
    <w:p w:rsidR="00511803" w:rsidRPr="00E52405" w:rsidRDefault="00511803">
      <w:r>
        <w:rPr>
          <w:b/>
        </w:rPr>
        <w:t>Nacionalidad:</w:t>
      </w:r>
      <w:r w:rsidR="00E52405">
        <w:rPr>
          <w:b/>
        </w:rPr>
        <w:t xml:space="preserve"> </w:t>
      </w:r>
      <w:r w:rsidR="00E52405">
        <w:t>Paraguaya</w:t>
      </w:r>
    </w:p>
    <w:p w:rsidR="00511803" w:rsidRPr="00E52405" w:rsidRDefault="00511803">
      <w:r>
        <w:rPr>
          <w:b/>
        </w:rPr>
        <w:t>Estado Civil:</w:t>
      </w:r>
      <w:r w:rsidR="00E52405">
        <w:rPr>
          <w:b/>
        </w:rPr>
        <w:t xml:space="preserve"> </w:t>
      </w:r>
      <w:r w:rsidR="00E52405">
        <w:t xml:space="preserve"> Soltera </w:t>
      </w:r>
    </w:p>
    <w:p w:rsidR="00511803" w:rsidRPr="00503FBF" w:rsidRDefault="003653E7">
      <w:r>
        <w:rPr>
          <w:b/>
        </w:rPr>
        <w:t>Domicilio Actual</w:t>
      </w:r>
      <w:r w:rsidR="00503FBF">
        <w:rPr>
          <w:b/>
        </w:rPr>
        <w:t xml:space="preserve">: </w:t>
      </w:r>
      <w:r w:rsidR="00503FBF">
        <w:t xml:space="preserve">Las Residentas C/ </w:t>
      </w:r>
      <w:r w:rsidR="005F01DC">
        <w:t>Las Mercedes</w:t>
      </w:r>
      <w:r w:rsidR="00503FBF">
        <w:t xml:space="preserve"> </w:t>
      </w:r>
    </w:p>
    <w:p w:rsidR="005F01DC" w:rsidRPr="005F01DC" w:rsidRDefault="003653E7">
      <w:r>
        <w:rPr>
          <w:b/>
        </w:rPr>
        <w:t>Barrio:</w:t>
      </w:r>
      <w:r w:rsidR="005F01DC">
        <w:rPr>
          <w:b/>
        </w:rPr>
        <w:t xml:space="preserve"> </w:t>
      </w:r>
      <w:r w:rsidR="005F01DC">
        <w:t>3 de Mayo</w:t>
      </w:r>
    </w:p>
    <w:p w:rsidR="003653E7" w:rsidRPr="005F01DC" w:rsidRDefault="003653E7">
      <w:r>
        <w:rPr>
          <w:b/>
        </w:rPr>
        <w:t>Cuidad:</w:t>
      </w:r>
      <w:r w:rsidR="005F01DC">
        <w:rPr>
          <w:b/>
        </w:rPr>
        <w:t xml:space="preserve"> </w:t>
      </w:r>
      <w:r w:rsidR="005F01DC">
        <w:t>Luque</w:t>
      </w:r>
    </w:p>
    <w:p w:rsidR="003653E7" w:rsidRPr="004C5844" w:rsidRDefault="003653E7">
      <w:r>
        <w:rPr>
          <w:b/>
        </w:rPr>
        <w:t>Teléfono:</w:t>
      </w:r>
      <w:r w:rsidR="004C5844">
        <w:rPr>
          <w:b/>
        </w:rPr>
        <w:t xml:space="preserve"> </w:t>
      </w:r>
      <w:r w:rsidR="004C5844">
        <w:t>0983-643-421</w:t>
      </w:r>
    </w:p>
    <w:p w:rsidR="003653E7" w:rsidRDefault="00F22538">
      <w:pPr>
        <w:rPr>
          <w:b/>
        </w:rPr>
      </w:pPr>
      <w:r>
        <w:rPr>
          <w:b/>
        </w:rPr>
        <w:t xml:space="preserve">             </w:t>
      </w:r>
      <w:r w:rsidR="004C5844">
        <w:rPr>
          <w:b/>
        </w:rPr>
        <w:t xml:space="preserve">FORMACIÓN ACADÉMICA </w:t>
      </w:r>
    </w:p>
    <w:p w:rsidR="00F22538" w:rsidRPr="004C5844" w:rsidRDefault="008E4630">
      <w:r>
        <w:rPr>
          <w:b/>
        </w:rPr>
        <w:t>Primarios y secundarios:</w:t>
      </w:r>
      <w:r w:rsidR="004C5844">
        <w:rPr>
          <w:b/>
        </w:rPr>
        <w:t xml:space="preserve"> </w:t>
      </w:r>
      <w:r w:rsidR="00FA30AC">
        <w:t xml:space="preserve"> Colegio Nacional Soldado de la Guerra del Chaco Isidoro Zaracho</w:t>
      </w:r>
      <w:bookmarkStart w:id="0" w:name="_GoBack"/>
      <w:bookmarkEnd w:id="0"/>
    </w:p>
    <w:p w:rsidR="008E4630" w:rsidRPr="00FA30AC" w:rsidRDefault="008E4630">
      <w:r>
        <w:rPr>
          <w:b/>
        </w:rPr>
        <w:t>Educación Media:</w:t>
      </w:r>
      <w:r w:rsidR="00FA30AC">
        <w:rPr>
          <w:b/>
        </w:rPr>
        <w:t xml:space="preserve">  </w:t>
      </w:r>
      <w:r w:rsidR="00332ED4">
        <w:t>Centro Educativo de Alto Desempeño</w:t>
      </w:r>
    </w:p>
    <w:p w:rsidR="00CB7B49" w:rsidRPr="00332ED4" w:rsidRDefault="00CB7B49">
      <w:r>
        <w:rPr>
          <w:b/>
        </w:rPr>
        <w:t>Título Obtenido:</w:t>
      </w:r>
      <w:r w:rsidR="00332ED4">
        <w:rPr>
          <w:b/>
        </w:rPr>
        <w:t xml:space="preserve"> </w:t>
      </w:r>
      <w:r w:rsidR="00332ED4">
        <w:t xml:space="preserve"> Bachiller en Ciencias Básicas </w:t>
      </w:r>
    </w:p>
    <w:p w:rsidR="00CB7B49" w:rsidRPr="00B53D64" w:rsidRDefault="00CB7B49">
      <w:r>
        <w:rPr>
          <w:b/>
        </w:rPr>
        <w:t xml:space="preserve">             OTROS </w:t>
      </w:r>
      <w:r w:rsidR="00B53D64">
        <w:rPr>
          <w:b/>
        </w:rPr>
        <w:t>CURSOS</w:t>
      </w:r>
    </w:p>
    <w:p w:rsidR="00CB7B49" w:rsidRDefault="00B05B58" w:rsidP="002E191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Operador de computadoras </w:t>
      </w:r>
    </w:p>
    <w:p w:rsidR="00B05B58" w:rsidRDefault="00B05B58" w:rsidP="002E191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Elaboración y manejo de plantilla Electrónica </w:t>
      </w:r>
    </w:p>
    <w:p w:rsidR="00B05B58" w:rsidRDefault="00236BFB" w:rsidP="002E191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Diseño y maquetación de páginas en Publisher </w:t>
      </w:r>
    </w:p>
    <w:p w:rsidR="00236BFB" w:rsidRDefault="00236BFB" w:rsidP="002E191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Capacitación en Call Center </w:t>
      </w:r>
      <w:r w:rsidR="00A311E5">
        <w:rPr>
          <w:b/>
        </w:rPr>
        <w:t>Habilidades en Ventas</w:t>
      </w:r>
      <w:r w:rsidR="004E0892">
        <w:rPr>
          <w:b/>
        </w:rPr>
        <w:t xml:space="preserve">(Centro de </w:t>
      </w:r>
      <w:r w:rsidR="008C49BB">
        <w:rPr>
          <w:b/>
        </w:rPr>
        <w:t>Formación Profesional)</w:t>
      </w:r>
    </w:p>
    <w:p w:rsidR="008C49BB" w:rsidRDefault="00B407DA" w:rsidP="00B407DA">
      <w:pPr>
        <w:ind w:left="720"/>
        <w:rPr>
          <w:b/>
        </w:rPr>
      </w:pPr>
      <w:r>
        <w:rPr>
          <w:b/>
        </w:rPr>
        <w:t>EXPERIENCIA</w:t>
      </w:r>
      <w:r w:rsidR="00FA42AF">
        <w:rPr>
          <w:b/>
        </w:rPr>
        <w:t xml:space="preserve"> LABORAL</w:t>
      </w:r>
    </w:p>
    <w:p w:rsidR="00FA42AF" w:rsidRDefault="005A178E" w:rsidP="00837FE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Ventas de crédito  (</w:t>
      </w:r>
      <w:r w:rsidR="00837FE3">
        <w:rPr>
          <w:b/>
        </w:rPr>
        <w:t>TU FINANCIERA S.A</w:t>
      </w:r>
      <w:r w:rsidR="00655F47">
        <w:rPr>
          <w:b/>
        </w:rPr>
        <w:t>)</w:t>
      </w:r>
    </w:p>
    <w:p w:rsidR="00837FE3" w:rsidRDefault="00837FE3" w:rsidP="00837FE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GOLPI TELECOM S.A</w:t>
      </w:r>
      <w:r w:rsidR="005A178E">
        <w:rPr>
          <w:b/>
        </w:rPr>
        <w:t xml:space="preserve"> </w:t>
      </w:r>
    </w:p>
    <w:p w:rsidR="00655F47" w:rsidRDefault="00655F47" w:rsidP="00655F47">
      <w:pPr>
        <w:ind w:left="720"/>
        <w:rPr>
          <w:b/>
        </w:rPr>
      </w:pPr>
      <w:r>
        <w:rPr>
          <w:b/>
        </w:rPr>
        <w:t xml:space="preserve">REFERENCIAS PERSONALES </w:t>
      </w:r>
    </w:p>
    <w:p w:rsidR="00655F47" w:rsidRPr="00EE7BC3" w:rsidRDefault="000C7145" w:rsidP="00655F47">
      <w:pPr>
        <w:pStyle w:val="Prrafodelista"/>
        <w:numPr>
          <w:ilvl w:val="0"/>
          <w:numId w:val="1"/>
        </w:numPr>
      </w:pPr>
      <w:r w:rsidRPr="00EE7BC3">
        <w:t>Silvia Chávez</w:t>
      </w:r>
      <w:r w:rsidR="007E298B" w:rsidRPr="00EE7BC3">
        <w:t xml:space="preserve">           0994-701-</w:t>
      </w:r>
      <w:r w:rsidR="00181D22" w:rsidRPr="00EE7BC3">
        <w:t>302</w:t>
      </w:r>
    </w:p>
    <w:p w:rsidR="00181D22" w:rsidRPr="00EE7BC3" w:rsidRDefault="00181D22" w:rsidP="00655F47">
      <w:pPr>
        <w:pStyle w:val="Prrafodelista"/>
        <w:numPr>
          <w:ilvl w:val="0"/>
          <w:numId w:val="1"/>
        </w:numPr>
      </w:pPr>
      <w:r w:rsidRPr="00EE7BC3">
        <w:t>Jaime Digalo            0984-</w:t>
      </w:r>
      <w:r w:rsidR="00A77C25" w:rsidRPr="00EE7BC3">
        <w:t>815-400</w:t>
      </w:r>
    </w:p>
    <w:p w:rsidR="00A77C25" w:rsidRPr="00EE7BC3" w:rsidRDefault="00A77C25" w:rsidP="00655F47">
      <w:pPr>
        <w:pStyle w:val="Prrafodelista"/>
        <w:numPr>
          <w:ilvl w:val="0"/>
          <w:numId w:val="1"/>
        </w:numPr>
      </w:pPr>
      <w:r w:rsidRPr="00EE7BC3">
        <w:t>Ana Marín</w:t>
      </w:r>
      <w:r w:rsidR="005B344A" w:rsidRPr="00EE7BC3">
        <w:t>.               0995-</w:t>
      </w:r>
      <w:r w:rsidR="00B53D64" w:rsidRPr="00EE7BC3">
        <w:t>474-312</w:t>
      </w:r>
    </w:p>
    <w:p w:rsidR="00791C1B" w:rsidRDefault="00791C1B">
      <w:pPr>
        <w:rPr>
          <w:b/>
        </w:rPr>
      </w:pPr>
    </w:p>
    <w:p w:rsidR="009B4E7C" w:rsidRPr="00791C1B" w:rsidRDefault="009B4E7C">
      <w:pPr>
        <w:rPr>
          <w:b/>
          <w:sz w:val="18"/>
          <w:szCs w:val="18"/>
        </w:rPr>
      </w:pPr>
    </w:p>
    <w:sectPr w:rsidR="009B4E7C" w:rsidRPr="00791C1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95"/>
    <w:multiLevelType w:val="hybridMultilevel"/>
    <w:tmpl w:val="BF582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7C"/>
    <w:rsid w:val="000C7145"/>
    <w:rsid w:val="00181D22"/>
    <w:rsid w:val="00236BFB"/>
    <w:rsid w:val="002C2798"/>
    <w:rsid w:val="002E1911"/>
    <w:rsid w:val="00332ED4"/>
    <w:rsid w:val="003653E7"/>
    <w:rsid w:val="004C5844"/>
    <w:rsid w:val="004E0892"/>
    <w:rsid w:val="00503FBF"/>
    <w:rsid w:val="00511803"/>
    <w:rsid w:val="005A178E"/>
    <w:rsid w:val="005B344A"/>
    <w:rsid w:val="005F01DC"/>
    <w:rsid w:val="00606841"/>
    <w:rsid w:val="00655F47"/>
    <w:rsid w:val="00791C1B"/>
    <w:rsid w:val="007E298B"/>
    <w:rsid w:val="00837FE3"/>
    <w:rsid w:val="008C49BB"/>
    <w:rsid w:val="008E4630"/>
    <w:rsid w:val="009B4E7C"/>
    <w:rsid w:val="00A311E5"/>
    <w:rsid w:val="00A77C25"/>
    <w:rsid w:val="00B05B58"/>
    <w:rsid w:val="00B407DA"/>
    <w:rsid w:val="00B53D64"/>
    <w:rsid w:val="00CB7B49"/>
    <w:rsid w:val="00E01FC5"/>
    <w:rsid w:val="00E52405"/>
    <w:rsid w:val="00EE7BC3"/>
    <w:rsid w:val="00F22538"/>
    <w:rsid w:val="00FA30AC"/>
    <w:rsid w:val="00FA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65D6B"/>
  <w15:chartTrackingRefBased/>
  <w15:docId w15:val="{B5572D0A-FEF8-1F40-B539-B1B1DDF6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35</cp:revision>
  <dcterms:created xsi:type="dcterms:W3CDTF">2017-12-11T16:40:00Z</dcterms:created>
  <dcterms:modified xsi:type="dcterms:W3CDTF">2017-12-11T17:05:00Z</dcterms:modified>
</cp:coreProperties>
</file>