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72AE3" w:rsidRDefault="00372AE3">
      <w:pPr>
        <w:jc w:val="center"/>
        <w:rPr>
          <w:rFonts w:ascii="Arial" w:hAnsi="Arial"/>
          <w:b/>
          <w:color w:val="000000"/>
          <w:sz w:val="28"/>
        </w:rPr>
      </w:pPr>
    </w:p>
    <w:p w:rsidR="00372AE3" w:rsidRDefault="00920ACD">
      <w:pPr>
        <w:jc w:val="center"/>
        <w:rPr>
          <w:rFonts w:ascii="Arial" w:hAnsi="Arial"/>
          <w:b/>
          <w:color w:val="000000"/>
          <w:sz w:val="28"/>
        </w:rPr>
      </w:pPr>
      <w:r>
        <w:rPr>
          <w:rFonts w:ascii="Arial" w:hAnsi="Arial" w:hint="eastAsia"/>
          <w:b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5796915" cy="295275"/>
                <wp:effectExtent l="9525" t="14605" r="13335" b="1613027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2952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100000">
                              <a:srgbClr val="DBE5F1"/>
                            </a:gs>
                          </a:gsLst>
                          <a:lin ang="18900000"/>
                        </a:gradFill>
                        <a:ln w="12700" cap="flat" cmpd="sng">
                          <a:solidFill>
                            <a:srgbClr val="95B3D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16129005" dir="5397293" algn="ctr" rotWithShape="0">
                            <a:srgbClr val="243F60">
                              <a:alpha val="49219"/>
                            </a:srgbClr>
                          </a:outerShdw>
                        </a:effectLst>
                      </wps:spPr>
                      <wps:txbx>
                        <w:txbxContent>
                          <w:p w:rsidR="00372AE3" w:rsidRDefault="00920ACD">
                            <w:pPr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26" type="#_x0000_t109" style="position:absolute;left:0;text-align:left;margin-left:0;margin-top:12.4pt;width:456.4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+hd/bTAgAAwAUAAA4AAABkcnMvZTJvRG9jLnhtbKxUTW/bMAy9D9h/EHRfHTtxUht1irZp&#13;&#10;hgHdVqAbdmZs2RYmS5qkxOl+/SjZ+dp2GuaDIUri43skxZvbfSfIjhnLlSxofDWhhMlSVVw2Bf36&#13;&#10;Zf3umhLrQFYglGQFfWWW3i7fvrnpdc4S1SpRMUMQRNq81wVtndN5FNmyZR3YK6WZxMNamQ4cmqaJ&#13;&#10;KgM9onciSiaTedQrU2mjSmYt7q6GQ7oM+HXNSve5ri1zRBQUubnwN+G/Cf9oeQN5Y0C3vBx5wD/Q&#13;&#10;6IBLjHqEWoEDsjX8D6iOl0ZZVburUnWRqmtesiAC5cST3+S8tKBZEIPZsfqYJ/v/YMtPu2dDeIXF&#13;&#10;iymR0GGR7rZOhdAkoQQT1Gub470X/Wy8RKufVPndEqkeWpANuzNG9S2DCmkhBjpEFx7esOhLNv1H&#13;&#10;VSE+IH5I1r42nUfENJB9KMfrqShs70iJu+kim2dxSkmJh0mWJgtc+yCQH/y1se49Ux3xi4LWQvVI&#13;&#10;zbjnoTFCLNg9WTf6He6PBavWXAhilPvGXRuEexbh0KLTsCBaob5h25pm8yAM2QG2VZbeT1eLA6XG&#13;&#10;nl+PJ/4LUBc+q/vHdD3mCnsGfVBNcwgmuCSYWMzmdTYAjLyxTwNXH0JI0uONZIH4pAR8O7UAh8tO&#13;&#10;YzGtbIaoSvCjywWFS9r2/J5PzwpsO+gLR0Ee5B13+FwF7wp6fWIGua/+o6w8TcgdcDEaqEpIv8fC&#13;&#10;WxyTqbaI8tJWPam4r1c8jxMUimWtOL7NdJotkmxKCYgGh0rpDP1rcS7kJLPpej5kGoRuYeA+y5I4&#13;&#10;O5RmvB9yfaQQrDN2oXV9tw5t7/abvVfle3ijqlfsYuyT0KQ49XDRKvOTkh4HCCb9xxYMo0R8kNgq&#13;&#10;WTyb+ZETjFm6SNAw5yeb8xOQJUIVFCs4LB/cMKa22vCm9VkKBZXKv86aD618ooU6vIFTYuilYaL5&#13;&#10;MXRuh1unwbv8BQAA//8DAFBLAwQUAAYACAAAACEAdshZvuUAAAAMAQAADwAAAGRycy9kb3ducmV2&#13;&#10;LnhtbEyPzU7DMBCE70i8g7VI3KiTUAJN41QI6AEQQg2In5sbL0lEvA6x26Zvz/YEl5FWo52ZL1+M&#13;&#10;thNbHHzrSEE8iUAgVc60VCt4fVmeXYHwQZPRnSNUsEcPi+L4KNeZcTta4bYMteAQ8plW0ITQZ1L6&#13;&#10;qkGr/cT1SOx9ucHqwOdQSzPoHYfbTiZRlEqrW+KGRvd402D1XW6sgoefzzJN7/3z48d0v3pKk7u3&#13;&#10;i/dIqdOT8XbOcj0HEXAMfx9wYOD9UPCwtduQ8aJTwDRBQTJlCHZncTIDsVZwGZ+DkEUu/0MUvwAA&#13;&#10;AP//AwBQSwECLQAUAAYACAAAACEAWiKTo/8AAADlAQAAEwAAAAAAAAAAAAAAAAAAAAAAW0NvbnRl&#13;&#10;bnRfVHlwZXNdLnhtbFBLAQItABQABgAIAAAAIQCnSs841wAAAJYBAAALAAAAAAAAAAAAAAAAADAB&#13;&#10;AABfcmVscy8ucmVsc1BLAQItABQABgAIAAAAIQAvoXf20wIAAMAFAAAOAAAAAAAAAAAAAAAAADAC&#13;&#10;AABkcnMvZTJvRG9jLnhtbFBLAQItABQABgAIAAAAIQB2yFm+5QAAAAwBAAAPAAAAAAAAAAAAAAAA&#13;&#10;AC8FAABkcnMvZG93bnJldi54bWxQSwUGAAAAAAQABADzAAAAQQYAAAAA&#13;&#10;" fillcolor="#95b3d7" strokecolor="#95b3d7" strokeweight="1pt">
                <v:fill color2="#dbe5f1" angle="135" focus="100%" type="gradient">
                  <o:fill v:ext="view" type="gradientUnscaled"/>
                </v:fill>
                <v:shadow on="t" color="#243f60" opacity="32256f" offset=".35281mm,1270pt"/>
                <v:textbox>
                  <w:txbxContent>
                    <w:p w:rsidR="00372AE3" w:rsidRDefault="00920ACD">
                      <w:pPr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372AE3" w:rsidRDefault="00372AE3">
      <w:pPr>
        <w:jc w:val="center"/>
        <w:rPr>
          <w:rFonts w:ascii="Arial" w:hAnsi="Arial"/>
          <w:b/>
          <w:color w:val="000000"/>
          <w:sz w:val="28"/>
        </w:rPr>
      </w:pPr>
    </w:p>
    <w:p w:rsidR="00372AE3" w:rsidRDefault="00372AE3">
      <w:pPr>
        <w:jc w:val="center"/>
        <w:rPr>
          <w:rFonts w:ascii="Arial" w:hAnsi="Arial"/>
          <w:b/>
          <w:color w:val="000000"/>
          <w:sz w:val="28"/>
        </w:rPr>
      </w:pPr>
    </w:p>
    <w:p w:rsidR="00372AE3" w:rsidRDefault="00372AE3">
      <w:pPr>
        <w:rPr>
          <w:rFonts w:ascii="Arial" w:hAnsi="Arial"/>
          <w:color w:val="000000"/>
        </w:rPr>
      </w:pPr>
    </w:p>
    <w:p w:rsidR="00372AE3" w:rsidRDefault="00920ACD">
      <w:pPr>
        <w:spacing w:line="480" w:lineRule="auto"/>
        <w:rPr>
          <w:rFonts w:ascii="Arial" w:hAnsi="Arial"/>
          <w:color w:val="0F243E"/>
        </w:rPr>
      </w:pPr>
      <w:r>
        <w:rPr>
          <w:rFonts w:ascii="Arial" w:hAnsi="Arial"/>
          <w:b/>
          <w:color w:val="000000"/>
        </w:rPr>
        <w:t>NOMBRE Y APELLIDO</w:t>
      </w:r>
      <w:r>
        <w:rPr>
          <w:rFonts w:ascii="Arial" w:hAnsi="Arial"/>
          <w:color w:val="000000"/>
        </w:rPr>
        <w:tab/>
        <w:t xml:space="preserve">              </w:t>
      </w:r>
      <w:r w:rsidR="00F27AF6">
        <w:rPr>
          <w:rFonts w:ascii="Arial" w:hAnsi="Arial"/>
          <w:color w:val="0F243E"/>
        </w:rPr>
        <w:t>Deisy Sofia Agüero Alfonso</w:t>
      </w:r>
    </w:p>
    <w:p w:rsidR="00372AE3" w:rsidRDefault="00920ACD">
      <w:pPr>
        <w:spacing w:line="480" w:lineRule="auto"/>
        <w:rPr>
          <w:rFonts w:ascii="Arial" w:hAnsi="Arial"/>
          <w:color w:val="0F243E"/>
        </w:rPr>
      </w:pPr>
      <w:r>
        <w:rPr>
          <w:rFonts w:ascii="Arial" w:hAnsi="Arial"/>
          <w:b/>
          <w:color w:val="000000"/>
        </w:rPr>
        <w:t>DOCUMENTO DE IDENTIDAD</w:t>
      </w:r>
      <w:r>
        <w:rPr>
          <w:rFonts w:ascii="Arial" w:hAnsi="Arial"/>
          <w:b/>
          <w:color w:val="000000"/>
        </w:rPr>
        <w:tab/>
        <w:t xml:space="preserve">    </w:t>
      </w:r>
      <w:r w:rsidR="00F27AF6">
        <w:rPr>
          <w:rFonts w:ascii="Arial" w:hAnsi="Arial"/>
          <w:color w:val="0F243E"/>
        </w:rPr>
        <w:t>3.949.490</w:t>
      </w:r>
    </w:p>
    <w:p w:rsidR="00372AE3" w:rsidRDefault="00920ACD">
      <w:pPr>
        <w:spacing w:line="480" w:lineRule="auto"/>
        <w:rPr>
          <w:rFonts w:ascii="Arial" w:hAnsi="Arial"/>
          <w:color w:val="0F243E"/>
        </w:rPr>
      </w:pPr>
      <w:r>
        <w:rPr>
          <w:rFonts w:ascii="Arial" w:hAnsi="Arial"/>
          <w:b/>
          <w:color w:val="000000"/>
        </w:rPr>
        <w:t>FECHA DE NACIMIENTO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color w:val="000000"/>
        </w:rPr>
        <w:tab/>
        <w:t xml:space="preserve">    </w:t>
      </w:r>
      <w:r w:rsidR="00F27AF6">
        <w:rPr>
          <w:rFonts w:ascii="Arial" w:hAnsi="Arial"/>
          <w:color w:val="0F243E"/>
        </w:rPr>
        <w:t>15 de Octubre de 1994</w:t>
      </w:r>
    </w:p>
    <w:p w:rsidR="00372AE3" w:rsidRDefault="00920ACD">
      <w:pPr>
        <w:spacing w:line="480" w:lineRule="auto"/>
        <w:rPr>
          <w:rFonts w:ascii="Arial" w:hAnsi="Arial"/>
          <w:color w:val="0F243E"/>
        </w:rPr>
      </w:pPr>
      <w:r>
        <w:rPr>
          <w:rFonts w:ascii="Arial" w:hAnsi="Arial"/>
          <w:b/>
          <w:color w:val="000000"/>
        </w:rPr>
        <w:t>LUGAR DE NACIMIENTO</w:t>
      </w:r>
      <w:r w:rsidR="00F27AF6">
        <w:rPr>
          <w:rFonts w:ascii="Arial" w:hAnsi="Arial"/>
          <w:color w:val="000000"/>
        </w:rPr>
        <w:tab/>
        <w:t xml:space="preserve">     </w:t>
      </w:r>
      <w:r>
        <w:rPr>
          <w:rFonts w:ascii="Arial" w:hAnsi="Arial"/>
          <w:color w:val="0F243E"/>
        </w:rPr>
        <w:t>Asunción</w:t>
      </w:r>
    </w:p>
    <w:p w:rsidR="00372AE3" w:rsidRDefault="00920ACD">
      <w:pPr>
        <w:spacing w:line="480" w:lineRule="auto"/>
        <w:rPr>
          <w:rFonts w:ascii="Arial" w:hAnsi="Arial"/>
          <w:color w:val="0F243E"/>
        </w:rPr>
      </w:pPr>
      <w:r>
        <w:rPr>
          <w:rFonts w:ascii="Arial" w:hAnsi="Arial"/>
          <w:b/>
          <w:color w:val="000000"/>
        </w:rPr>
        <w:t>ESTADO CIVIL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 xml:space="preserve">    </w:t>
      </w:r>
      <w:r>
        <w:rPr>
          <w:rFonts w:ascii="Arial" w:hAnsi="Arial"/>
          <w:color w:val="0F243E"/>
        </w:rPr>
        <w:t>Soltera</w:t>
      </w:r>
    </w:p>
    <w:p w:rsidR="00372AE3" w:rsidRDefault="00920ACD">
      <w:pPr>
        <w:spacing w:line="480" w:lineRule="auto"/>
        <w:rPr>
          <w:rFonts w:ascii="Arial" w:hAnsi="Arial"/>
          <w:color w:val="0F243E"/>
        </w:rPr>
      </w:pPr>
      <w:r>
        <w:rPr>
          <w:rFonts w:ascii="Arial" w:hAnsi="Arial"/>
          <w:b/>
          <w:color w:val="000000"/>
        </w:rPr>
        <w:t>CIUDAD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 xml:space="preserve">   </w:t>
      </w:r>
      <w:r w:rsidR="00F27AF6">
        <w:rPr>
          <w:rFonts w:ascii="Arial" w:hAnsi="Arial"/>
          <w:color w:val="0F243E"/>
        </w:rPr>
        <w:t xml:space="preserve"> San Antonio</w:t>
      </w:r>
    </w:p>
    <w:p w:rsidR="00372AE3" w:rsidRDefault="00920ACD">
      <w:pPr>
        <w:spacing w:line="480" w:lineRule="auto"/>
        <w:rPr>
          <w:rFonts w:ascii="Arial" w:hAnsi="Arial"/>
          <w:color w:val="0F243E"/>
        </w:rPr>
      </w:pPr>
      <w:r>
        <w:rPr>
          <w:rFonts w:ascii="Arial" w:hAnsi="Arial"/>
          <w:b/>
          <w:color w:val="000000"/>
        </w:rPr>
        <w:t>DIRECCIÓN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 xml:space="preserve">   </w:t>
      </w:r>
      <w:r w:rsidR="00F27AF6">
        <w:rPr>
          <w:rFonts w:ascii="Arial" w:hAnsi="Arial"/>
          <w:color w:val="0F243E"/>
        </w:rPr>
        <w:t>Curupayty 413 c</w:t>
      </w:r>
      <w:r w:rsidR="00F27AF6">
        <w:rPr>
          <w:rFonts w:ascii="Arial" w:hAnsi="Arial"/>
          <w:color w:val="0F243E"/>
        </w:rPr>
        <w:softHyphen/>
        <w:t>asi San Carlos</w:t>
      </w:r>
    </w:p>
    <w:p w:rsidR="00372AE3" w:rsidRPr="003D7CDD" w:rsidRDefault="00920ACD" w:rsidP="003D7CDD">
      <w:pPr>
        <w:pStyle w:val="Prrafodelista"/>
        <w:numPr>
          <w:ilvl w:val="0"/>
          <w:numId w:val="4"/>
        </w:numPr>
        <w:spacing w:line="480" w:lineRule="auto"/>
        <w:rPr>
          <w:rFonts w:ascii="Arial" w:hAnsi="Arial"/>
          <w:color w:val="0F243E"/>
        </w:rPr>
      </w:pPr>
      <w:r w:rsidRPr="003D7CDD">
        <w:rPr>
          <w:rFonts w:ascii="Arial" w:hAnsi="Arial"/>
          <w:b/>
          <w:color w:val="000000"/>
        </w:rPr>
        <w:t>TELÉFONO</w:t>
      </w:r>
      <w:r w:rsidRPr="003D7CDD">
        <w:rPr>
          <w:rFonts w:ascii="Arial" w:hAnsi="Arial"/>
          <w:b/>
          <w:color w:val="000000"/>
        </w:rPr>
        <w:tab/>
      </w:r>
      <w:r w:rsidRPr="003D7CDD">
        <w:rPr>
          <w:rFonts w:ascii="Arial" w:hAnsi="Arial"/>
          <w:b/>
          <w:color w:val="000000"/>
        </w:rPr>
        <w:tab/>
      </w:r>
      <w:r w:rsidRPr="003D7CDD">
        <w:rPr>
          <w:rFonts w:ascii="Arial" w:hAnsi="Arial"/>
          <w:b/>
          <w:color w:val="000000"/>
        </w:rPr>
        <w:tab/>
      </w:r>
      <w:r w:rsidRPr="003D7CDD">
        <w:rPr>
          <w:rFonts w:ascii="Arial" w:hAnsi="Arial"/>
          <w:b/>
          <w:color w:val="000000"/>
        </w:rPr>
        <w:tab/>
        <w:t xml:space="preserve">   </w:t>
      </w:r>
      <w:r w:rsidR="003D7CDD">
        <w:rPr>
          <w:rFonts w:ascii="Arial" w:hAnsi="Arial"/>
          <w:color w:val="0F243E"/>
        </w:rPr>
        <w:t xml:space="preserve">(0985) 412 </w:t>
      </w:r>
      <w:r w:rsidR="000A6F09">
        <w:rPr>
          <w:rFonts w:ascii="Arial" w:hAnsi="Arial"/>
          <w:color w:val="0F243E"/>
        </w:rPr>
        <w:t>456</w:t>
      </w:r>
    </w:p>
    <w:p w:rsidR="00372AE3" w:rsidRDefault="00920ACD">
      <w:pPr>
        <w:spacing w:line="480" w:lineRule="auto"/>
        <w:rPr>
          <w:rFonts w:ascii="Arial" w:hAnsi="Arial"/>
          <w:color w:val="0F243E"/>
        </w:rPr>
      </w:pPr>
      <w:r>
        <w:rPr>
          <w:rFonts w:ascii="Arial" w:hAnsi="Arial"/>
          <w:b/>
          <w:color w:val="000000"/>
        </w:rPr>
        <w:t>E-MAIL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 xml:space="preserve">   </w:t>
      </w:r>
      <w:hyperlink r:id="rId7" w:history="1">
        <w:r w:rsidR="001352AA" w:rsidRPr="00A93CDD">
          <w:rPr>
            <w:rStyle w:val="Hipervnculo"/>
            <w:rFonts w:ascii="Arial" w:hAnsi="Arial"/>
          </w:rPr>
          <w:t>deisysofia2010@hotmail.com</w:t>
        </w:r>
      </w:hyperlink>
    </w:p>
    <w:p w:rsidR="001352AA" w:rsidRPr="00D6170E" w:rsidRDefault="001352AA" w:rsidP="00D6170E">
      <w:pPr>
        <w:pStyle w:val="Prrafodelista"/>
        <w:numPr>
          <w:ilvl w:val="0"/>
          <w:numId w:val="4"/>
        </w:numPr>
        <w:spacing w:line="480" w:lineRule="auto"/>
        <w:rPr>
          <w:rFonts w:ascii="Arial" w:hAnsi="Arial"/>
          <w:color w:val="0F243E"/>
        </w:rPr>
      </w:pPr>
      <w:bookmarkStart w:id="0" w:name="_GoBack"/>
      <w:bookmarkEnd w:id="0"/>
    </w:p>
    <w:p w:rsidR="00372AE3" w:rsidRDefault="00372AE3">
      <w:pPr>
        <w:tabs>
          <w:tab w:val="left" w:pos="3420"/>
        </w:tabs>
        <w:spacing w:line="480" w:lineRule="auto"/>
        <w:rPr>
          <w:rFonts w:ascii="Arial" w:hAnsi="Arial"/>
          <w:color w:val="000000"/>
        </w:rPr>
      </w:pPr>
    </w:p>
    <w:p w:rsidR="00372AE3" w:rsidRDefault="00920ACD">
      <w:pPr>
        <w:tabs>
          <w:tab w:val="left" w:pos="3420"/>
        </w:tabs>
        <w:spacing w:line="480" w:lineRule="auto"/>
        <w:rPr>
          <w:rFonts w:ascii="Arial" w:hAnsi="Arial"/>
          <w:color w:val="000000"/>
        </w:rPr>
      </w:pPr>
      <w:r>
        <w:rPr>
          <w:rFonts w:ascii="Arial" w:hAnsi="Arial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120650</wp:posOffset>
                </wp:positionV>
                <wp:extent cx="5796915" cy="295275"/>
                <wp:effectExtent l="9525" t="6350" r="13335" b="1612900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2952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100000">
                              <a:srgbClr val="DBE5F1"/>
                            </a:gs>
                          </a:gsLst>
                          <a:lin ang="18900000"/>
                        </a:gradFill>
                        <a:ln w="12700" cap="flat" cmpd="sng">
                          <a:solidFill>
                            <a:srgbClr val="95B3D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16129005" dir="5397293" algn="ctr" rotWithShape="0">
                            <a:srgbClr val="243F60">
                              <a:alpha val="49219"/>
                            </a:srgbClr>
                          </a:outerShdw>
                        </a:effectLst>
                      </wps:spPr>
                      <wps:txbx>
                        <w:txbxContent>
                          <w:p w:rsidR="00372AE3" w:rsidRDefault="00920ACD">
                            <w:pPr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09" style="position:absolute;margin-left:-1.5pt;margin-top:9.5pt;width:456.4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CP5bUAgAAxwUAAA4AAABkcnMvZTJvRG9jLnhtbKxUTW/UMBC9I/EfLN9pNtmvJmq2artd&#13;&#10;hFSgUkGcZxMnsXBsY3s3W349Y3s/gRMih8jj8Ty/mXmem9tdL8iWGcuVLGl6NaKEyUrVXLYl/fpl&#13;&#10;9e6aEutA1iCUZCV9ZZbeLt6+uRl0wTLVKVEzQxBE2mLQJe2c00WS2KpjPdgrpZlEZ6NMDw5N0ya1&#13;&#10;gQHRe5Fko9EsGZSptVEVsxZ3l9FJFwG/aVjlPjeNZY6IkiI3F/4m/NfhnyxuoGgN6I5Xex7wDzR6&#13;&#10;4BJvPUItwQHZGP4HVM8ro6xq3FWl+kQ1Da9YSALTSUe/pfPSgWYhGayO1cc62f8HW33aPhvCa2we&#13;&#10;1kdCj0262zgVriZjSrBAg7YFnnvRz8anaPWTqr5bItVDB7Jld8aooWNQI600BCQXEd6wGEvWw0dV&#13;&#10;Iz4gfijWrjG9R8QykF1ox+upKWznSIW703k+y9MpJRU6s3yazXGNrBIoDvHaWPeeqZ74RUkboQak&#13;&#10;ZtxzFEa4C7ZP1u3jDuf3DatXXAhilPvGXRcS9yyC02JQXBCtML+4bU27fhCGbAFllU/vx8v5gVJr&#13;&#10;z4+nI/8FqIuY5f3jdLWvFWoGYzCb9nCZ4JJgYbGa13kE2PNGnQau/gohyYAnsjnikwrw7TQCHC57&#13;&#10;jc20so23KsGPIRcULmnb83O+PEuwXcwvuEJ6UPTc4XMVvC/p9YkZFL77j7L2NKFwwMXewKyE9Hss&#13;&#10;vMV9MdUGUV66eiA19/1KZ2mGiWJba45vczrO51mO0gPR4lCpnKF/bc5FOtlkvJrFSoPQHUTukzxL&#13;&#10;80Nr9udDrY8UgnXGLkjXqzXK3u3Wu/g6AoqX8lrVryhmlEvQKg4/XHTK/KRkwDmCtf+xAcMoER8k&#13;&#10;KiZPJxM/eYIxmc4zNMy5Z33uAVkhVEmxkXH54OK02mjD284XK/RVKv9IGx4VfaKF6XgDh0WUVBxs&#13;&#10;fhqd2+HUaf4ufgEAAP//AwBQSwMEFAAGAAgAAAAhAIPqoOrmAAAADgEAAA8AAABkcnMvZG93bnJl&#13;&#10;di54bWxMj01PwzAMhu9I/IfISNy2hEGjtWs6IT4OMCG0gvi4ZU1oKxqnNNnW/XvMiV1s2a/8+n3y&#13;&#10;5eg6trNDaD0quJgKYBYrb1qsFby+3E/mwELUaHTn0So42ADL4vQk15nxe1zbXRlrRiYYMq2gibHP&#13;&#10;OA9VY50OU99bJO3LD05HGoeam0Hvydx1fCaE5E63SB8a3dubxlbf5dYpePz5LKV8CM+rj6vD+knO&#13;&#10;7t6Sd6HU+dl4u6ByvQAW7Rj/L+CPgfJDQcE2fosmsE7B5JJ4Iu1T6qSnIk2BbRTIJAHGi5wfYxS/&#13;&#10;AAAA//8DAFBLAQItABQABgAIAAAAIQBaIpOj/wAAAOUBAAATAAAAAAAAAAAAAAAAAAAAAABbQ29u&#13;&#10;dGVudF9UeXBlc10ueG1sUEsBAi0AFAAGAAgAAAAhAKdKzzjXAAAAlgEAAAsAAAAAAAAAAAAAAAAA&#13;&#10;MAEAAF9yZWxzLy5yZWxzUEsBAi0AFAAGAAgAAAAhACjCP5bUAgAAxwUAAA4AAAAAAAAAAAAAAAAA&#13;&#10;MAIAAGRycy9lMm9Eb2MueG1sUEsBAi0AFAAGAAgAAAAhAIPqoOrmAAAADgEAAA8AAAAAAAAAAAAA&#13;&#10;AAAAMAUAAGRycy9kb3ducmV2LnhtbFBLBQYAAAAABAAEAPMAAABDBgAAAAA=&#13;&#10;" fillcolor="#95b3d7" strokecolor="#95b3d7" strokeweight="1pt">
                <v:fill color2="#dbe5f1" angle="135" focus="100%" type="gradient">
                  <o:fill v:ext="view" type="gradientUnscaled"/>
                </v:fill>
                <v:shadow on="t" color="#243f60" opacity="32256f" offset=".35281mm,1270pt"/>
                <v:textbox>
                  <w:txbxContent>
                    <w:p w:rsidR="00372AE3" w:rsidRDefault="00920ACD">
                      <w:pPr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Perfil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color w:val="000000"/>
        </w:rPr>
        <w:tab/>
      </w:r>
    </w:p>
    <w:p w:rsidR="00372AE3" w:rsidRDefault="00372AE3">
      <w:pPr>
        <w:tabs>
          <w:tab w:val="left" w:pos="3420"/>
        </w:tabs>
        <w:spacing w:line="480" w:lineRule="auto"/>
        <w:rPr>
          <w:rFonts w:ascii="Arial" w:hAnsi="Arial"/>
          <w:color w:val="000000"/>
        </w:rPr>
      </w:pPr>
    </w:p>
    <w:p w:rsidR="00372AE3" w:rsidRDefault="00920ACD">
      <w:pPr>
        <w:numPr>
          <w:ilvl w:val="0"/>
          <w:numId w:val="1"/>
        </w:numPr>
        <w:tabs>
          <w:tab w:val="left" w:pos="360"/>
          <w:tab w:val="left" w:pos="720"/>
        </w:tabs>
        <w:ind w:left="72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Soy una persona capaz de trabajar en equipo, responsable, dinámica, proactiva, con ganas de superarme siempre, que le gustan los nuevos desafíos.  </w:t>
      </w:r>
    </w:p>
    <w:p w:rsidR="00372AE3" w:rsidRDefault="00920ACD">
      <w:pPr>
        <w:tabs>
          <w:tab w:val="left" w:pos="3420"/>
        </w:tabs>
        <w:spacing w:line="480" w:lineRule="auto"/>
        <w:rPr>
          <w:rFonts w:ascii="Arial" w:hAnsi="Arial"/>
          <w:b/>
          <w:color w:val="000000"/>
        </w:rPr>
      </w:pPr>
      <w:r>
        <w:rPr>
          <w:rFonts w:ascii="Arial" w:hAnsi="Arial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337185</wp:posOffset>
                </wp:positionV>
                <wp:extent cx="5796915" cy="295275"/>
                <wp:effectExtent l="9525" t="13335" r="13335" b="16131540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2952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100000">
                              <a:srgbClr val="DBE5F1"/>
                            </a:gs>
                          </a:gsLst>
                          <a:lin ang="18900000"/>
                        </a:gradFill>
                        <a:ln w="12700" cap="flat" cmpd="sng">
                          <a:solidFill>
                            <a:srgbClr val="95B3D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16129005" dir="5397293" algn="ctr" rotWithShape="0">
                            <a:srgbClr val="243F60">
                              <a:alpha val="49219"/>
                            </a:srgbClr>
                          </a:outerShdw>
                        </a:effectLst>
                      </wps:spPr>
                      <wps:txbx>
                        <w:txbxContent>
                          <w:p w:rsidR="00372AE3" w:rsidRDefault="00920ACD">
                            <w:pPr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8" type="#_x0000_t109" style="position:absolute;margin-left:-1.5pt;margin-top:26.55pt;width:456.45pt;height:2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pX/iDWAgAAxgUAAA4AAABkcnMvZTJvRG9jLnhtbKxUTW/UMBC9I/EfLN9pNtmvJmq2artd&#13;&#10;hFSgUkGcZxMnsXBsY3s3W349Y3s/gRMih8jj8Ty/mXmem9tdL8iWGcuVLGl6NaKEyUrVXLYl/fpl&#13;&#10;9e6aEutA1iCUZCV9ZZbeLt6+uRl0wTLVKVEzQxBE2mLQJe2c00WS2KpjPdgrpZlEZ6NMDw5N0ya1&#13;&#10;gQHRe5Fko9EsGZSptVEVsxZ3l9FJFwG/aVjlPjeNZY6IkiI3F/4m/NfhnyxuoGgN6I5Xex7wDzR6&#13;&#10;4BJvPUItwQHZGP4HVM8ro6xq3FWl+kQ1Da9YSALTSUe/pfPSgWYhGayO1cc62f8HW33aPhvC65Lm&#13;&#10;lEjosUd3G6fCzWRCCdZn0LbAYy/62fgMrX5S1XdLpHroQLbszhg1dAxqZJWGgOQiwhsWY8l6+Khq&#13;&#10;xAfED7XaNab3iFgFsgvdeD31hO0cqXB3Os9neTqlpEJnlk+zOa6RVQLFIV4b694z1RO/KGkj1IDU&#13;&#10;jHuOugh3wfbJun3c4fy+X/WKC0GMct+460LinkVwWgyKC6IV5he3rWnXD8KQLaCq8un9eDk/UGrt&#13;&#10;+fF05L8AdRGzvH+crva1QslgDGbTHi4TXBIsLFbzOo8Ae94o08DVXyEkGfBENkd8UgE+nUaAw2Wv&#13;&#10;sZdWtvFWJfgx5ILCJW17fs6XZwm2i/kFV0gPip47fK2C9yW9PjGDwnf/UdaeJhQOuNgbmJWQfo+F&#13;&#10;p7gvptogyktXD6Tmvl/pLM0wUWxrzfFpTsf5PMvHlIBocaZUztC/NucinWwyXs1ipUHoDiL3SZ6l&#13;&#10;KOuolv35UOsjhWCdsQvS9WqNsne79S48jiygeCmvVf2KYka5BK3i7MNFp8xPSgYcI1j7HxswjBLx&#13;&#10;QaJi8nQy8YMnGJPpPEPDnHvW5x6QFUKVFBsZlw8uDquNNrztfLFCX6Xyj7ThUdEnWpiON3BWREnF&#13;&#10;ueaH0bkdTp3G7+IXAAAA//8DAFBLAwQUAAYACAAAACEALYo8uOcAAAAOAQAADwAAAGRycy9kb3du&#13;&#10;cmV2LnhtbEyPS0/DMBCE70j8B2uRuLV2W2o1aZwK8ThAhVAD4nFzY5NExOsQu23671lO9LLa1Whm&#13;&#10;58tWg2vZ3vah8ahgMhbALJbeNFgpeH25Hy2AhajR6NajVXC0AVb5+VmmU+MPuLH7IlaMQjCkWkEd&#13;&#10;Y5dyHsraOh3GvrNI2pfvnY509hU3vT5QuGv5VAjJnW6QPtS6sze1Lb+LnVPw+PNZSPkQntcfV8fN&#13;&#10;k5zevc3fhVKXF8Ptksb1Eli0Q/x3wB8D9Yecim39Dk1grYLRjHiigvlsAoz0RCQJsC0tiQTG84yf&#13;&#10;YuS/AAAA//8DAFBLAQItABQABgAIAAAAIQBaIpOj/wAAAOUBAAATAAAAAAAAAAAAAAAAAAAAAABb&#13;&#10;Q29udGVudF9UeXBlc10ueG1sUEsBAi0AFAAGAAgAAAAhAKdKzzjXAAAAlgEAAAsAAAAAAAAAAAAA&#13;&#10;AAAAMAEAAF9yZWxzLy5yZWxzUEsBAi0AFAAGAAgAAAAhAJpX/iDWAgAAxgUAAA4AAAAAAAAAAAAA&#13;&#10;AAAAMAIAAGRycy9lMm9Eb2MueG1sUEsBAi0AFAAGAAgAAAAhAC2KPLjnAAAADgEAAA8AAAAAAAAA&#13;&#10;AAAAAAAAMgUAAGRycy9kb3ducmV2LnhtbFBLBQYAAAAABAAEAPMAAABGBgAAAAA=&#13;&#10;" fillcolor="#95b3d7" strokecolor="#95b3d7" strokeweight="1pt">
                <v:fill color2="#dbe5f1" angle="135" focus="100%" type="gradient">
                  <o:fill v:ext="view" type="gradientUnscaled"/>
                </v:fill>
                <v:shadow on="t" color="#243f60" opacity="32256f" offset=".35281mm,1270pt"/>
                <v:textbox>
                  <w:txbxContent>
                    <w:p w:rsidR="00372AE3" w:rsidRDefault="00920ACD">
                      <w:pPr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Formación Académica</w:t>
                      </w:r>
                    </w:p>
                  </w:txbxContent>
                </v:textbox>
              </v:shape>
            </w:pict>
          </mc:Fallback>
        </mc:AlternateContent>
      </w:r>
    </w:p>
    <w:p w:rsidR="00372AE3" w:rsidRDefault="00372AE3">
      <w:pPr>
        <w:tabs>
          <w:tab w:val="left" w:pos="3420"/>
        </w:tabs>
        <w:spacing w:line="480" w:lineRule="auto"/>
        <w:rPr>
          <w:rFonts w:ascii="Arial" w:hAnsi="Arial"/>
          <w:b/>
          <w:color w:val="000000"/>
        </w:rPr>
      </w:pPr>
    </w:p>
    <w:p w:rsidR="00372AE3" w:rsidRDefault="00920ACD" w:rsidP="000F7380">
      <w:pPr>
        <w:ind w:left="2832" w:hanging="2832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>Universitarios:</w:t>
      </w:r>
      <w:r w:rsidR="000F7380">
        <w:rPr>
          <w:rFonts w:ascii="Arial" w:hAnsi="Arial"/>
          <w:color w:val="000000"/>
        </w:rPr>
        <w:tab/>
      </w:r>
      <w:r w:rsidR="00F27AF6">
        <w:rPr>
          <w:rFonts w:ascii="Arial" w:hAnsi="Arial"/>
          <w:color w:val="000000"/>
        </w:rPr>
        <w:t>Tecnica Superior en Radiologia</w:t>
      </w:r>
      <w:r w:rsidR="001352AA">
        <w:rPr>
          <w:rFonts w:ascii="Arial" w:hAnsi="Arial"/>
          <w:color w:val="000000"/>
        </w:rPr>
        <w:t xml:space="preserve"> </w:t>
      </w:r>
      <w:r w:rsidR="001352AA" w:rsidRPr="001352AA">
        <w:rPr>
          <w:rFonts w:ascii="Arial" w:hAnsi="Arial"/>
          <w:b/>
          <w:color w:val="000000"/>
        </w:rPr>
        <w:t>Registro Profesional;Nº3464</w:t>
      </w:r>
      <w:r w:rsidR="00F27AF6">
        <w:rPr>
          <w:rFonts w:ascii="Arial" w:hAnsi="Arial"/>
          <w:color w:val="000000"/>
        </w:rPr>
        <w:t xml:space="preserve">, actualmente </w:t>
      </w:r>
      <w:r w:rsidR="000F7380">
        <w:rPr>
          <w:rFonts w:ascii="Arial" w:hAnsi="Arial"/>
          <w:color w:val="000000"/>
        </w:rPr>
        <w:t xml:space="preserve">    </w:t>
      </w:r>
      <w:r w:rsidR="00F27AF6">
        <w:rPr>
          <w:rFonts w:ascii="Arial" w:hAnsi="Arial"/>
          <w:color w:val="000000"/>
        </w:rPr>
        <w:t>cursando el ultimo año de Licenciatura en Imágenes en la Facultad de Ciencias de la Salud San Patricio de Irlanda</w:t>
      </w:r>
      <w:r w:rsidR="000F7380">
        <w:rPr>
          <w:rFonts w:ascii="Arial" w:hAnsi="Arial"/>
          <w:color w:val="000000"/>
        </w:rPr>
        <w:t>.</w:t>
      </w:r>
      <w:r>
        <w:rPr>
          <w:rFonts w:ascii="Arial" w:hAnsi="Arial"/>
          <w:color w:val="000000"/>
        </w:rPr>
        <w:t xml:space="preserve">                                      </w:t>
      </w:r>
    </w:p>
    <w:p w:rsidR="00372AE3" w:rsidRDefault="00920ACD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                                                            </w:t>
      </w:r>
    </w:p>
    <w:p w:rsidR="00372AE3" w:rsidRDefault="00920ACD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000000"/>
        </w:rPr>
        <w:t xml:space="preserve">                            </w:t>
      </w:r>
    </w:p>
    <w:p w:rsidR="00372AE3" w:rsidRDefault="00920ACD" w:rsidP="000F7380">
      <w:pPr>
        <w:ind w:left="3540" w:hanging="3540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>Estudios Secundarios:</w:t>
      </w:r>
      <w:r w:rsidR="000F7380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 xml:space="preserve">Colegio </w:t>
      </w:r>
      <w:r w:rsidR="000F7380">
        <w:rPr>
          <w:rFonts w:ascii="Arial" w:hAnsi="Arial"/>
          <w:color w:val="000000"/>
        </w:rPr>
        <w:t xml:space="preserve">Privado San Patricio de Irlanda del Norte </w:t>
      </w:r>
      <w:r>
        <w:rPr>
          <w:rFonts w:ascii="Arial" w:hAnsi="Arial"/>
          <w:color w:val="000000"/>
        </w:rPr>
        <w:t xml:space="preserve"> </w:t>
      </w:r>
    </w:p>
    <w:p w:rsidR="00372AE3" w:rsidRDefault="000F738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Ciudad de Ñemby</w:t>
      </w:r>
    </w:p>
    <w:p w:rsidR="00372AE3" w:rsidRDefault="000F7380">
      <w:pPr>
        <w:spacing w:line="48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 xml:space="preserve"> Bachiler Tec. En Salud</w:t>
      </w:r>
    </w:p>
    <w:p w:rsidR="00372AE3" w:rsidRDefault="00920ACD">
      <w:pPr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>Estudios Primarios:</w:t>
      </w:r>
      <w:r w:rsidR="000F7380">
        <w:rPr>
          <w:rFonts w:ascii="Arial" w:hAnsi="Arial"/>
          <w:color w:val="000000"/>
        </w:rPr>
        <w:tab/>
      </w:r>
      <w:r w:rsidR="000F7380">
        <w:rPr>
          <w:rFonts w:ascii="Arial" w:hAnsi="Arial"/>
          <w:color w:val="000000"/>
        </w:rPr>
        <w:tab/>
        <w:t>Escuela. Nº 413 Acosta Ñu</w:t>
      </w:r>
      <w:r>
        <w:rPr>
          <w:rFonts w:ascii="Arial" w:hAnsi="Arial"/>
          <w:color w:val="000000"/>
        </w:rPr>
        <w:t xml:space="preserve"> </w:t>
      </w:r>
    </w:p>
    <w:p w:rsidR="00372AE3" w:rsidRDefault="000F738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Bº Antigua Imagen – San Antonio.</w:t>
      </w:r>
    </w:p>
    <w:p w:rsidR="00372AE3" w:rsidRDefault="000F7380">
      <w:pPr>
        <w:spacing w:line="48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</w:p>
    <w:p w:rsidR="00372AE3" w:rsidRDefault="00920ACD">
      <w:pPr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</w:rPr>
        <w:t>Idioma :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 xml:space="preserve">Idioma castellano y guarani </w:t>
      </w:r>
    </w:p>
    <w:p w:rsidR="00372AE3" w:rsidRDefault="00920ACD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</w:p>
    <w:p w:rsidR="00372AE3" w:rsidRDefault="00920ACD">
      <w:pPr>
        <w:tabs>
          <w:tab w:val="left" w:pos="3420"/>
        </w:tabs>
        <w:spacing w:line="480" w:lineRule="auto"/>
        <w:rPr>
          <w:rFonts w:ascii="Arial" w:hAnsi="Arial"/>
          <w:color w:val="000000"/>
        </w:rPr>
      </w:pPr>
      <w:r>
        <w:rPr>
          <w:rFonts w:ascii="Arial" w:hAnsi="Arial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64142F" wp14:editId="4E67162E">
                <wp:simplePos x="0" y="0"/>
                <wp:positionH relativeFrom="column">
                  <wp:posOffset>-85725</wp:posOffset>
                </wp:positionH>
                <wp:positionV relativeFrom="paragraph">
                  <wp:posOffset>316865</wp:posOffset>
                </wp:positionV>
                <wp:extent cx="5796915" cy="295275"/>
                <wp:effectExtent l="9525" t="12065" r="13335" b="1613281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2952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100000">
                              <a:srgbClr val="DBE5F1"/>
                            </a:gs>
                          </a:gsLst>
                          <a:lin ang="18900000"/>
                        </a:gradFill>
                        <a:ln w="12700" cap="flat" cmpd="sng">
                          <a:solidFill>
                            <a:srgbClr val="95B3D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16129005" dir="5397293" algn="ctr" rotWithShape="0">
                            <a:srgbClr val="243F60">
                              <a:alpha val="49219"/>
                            </a:srgbClr>
                          </a:outerShdw>
                        </a:effectLst>
                      </wps:spPr>
                      <wps:txbx>
                        <w:txbxContent>
                          <w:p w:rsidR="00372AE3" w:rsidRDefault="001352AA">
                            <w:pPr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Charlas y Otros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4142F" id="AutoShape 6" o:spid="_x0000_s1029" type="#_x0000_t109" style="position:absolute;margin-left:-6.75pt;margin-top:24.95pt;width:456.4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uAI/3WAgAAxgUAAA4AAABkcnMvZTJvRG9jLnhtbKxUXW/TMBR9R+I/WH5nadKvJVo6beuK&#13;&#10;kAZMGojn28RJLBzb2O7S8eu5ttOuBZ4QeYh8bd/jc8/9uLre94I8M2O5kiVNLyaUMFmpmsu2pF+/&#13;&#10;bN5dUmIdyBqEkqykL8zS69XbN1eDLlimOiVqZgiCSFsMuqSdc7pIElt1rAd7oTSTeNgo04ND07RJ&#13;&#10;bWBA9F4k2WSySAZlam1UxazF3XU8pKuA3zSscp+bxjJHREmRmwt/E/7b8E9WV1C0BnTHq5EH/AON&#13;&#10;HrjEV49Qa3BAdob/AdXzyiirGndRqT5RTcMrFoLAcNLJb+E8daBZCAbVsfqok/1/sNWn50dDeF3S&#13;&#10;JSUSeszRzc6p8DJZUIL6DNoWeO1JPxofodUPqvpuiVR3HciW3Rijho5BjazS4JCceXjDoi/ZDh9V&#13;&#10;jfiA+EGrfWN6j4gqkH3IxstrTtjekQp358t8kadzSio8zPJ5tsQ1skqgOPhrY917pnriFyVthBqQ&#13;&#10;mnGPsS7CW/D8YN3od7g/5qvecCGIUe4bd10I3LMIhxad4oJohfHFbWva7Z0w5BmwqvL57XSN2kVK&#13;&#10;rT29nk78F6DOfNa39/PNqBWWDPpgNO3hMcElQWFRzcs8AhzADQSu/gkhyYA3siXikwqwdRoBDpe9&#13;&#10;xlxa2cZXleBHlzMK57Tt6T0vzxpsF+MLRyE8KHrusFsF70t6+coMCp/9e1l7mlA44GI0MCoh/R4L&#13;&#10;rTiKqXaI8tTVA6m5z1e6SDMMFNNac2zN+TRfZvmUEhAtzpTKGfrX5JyFk82mm0VUGoTuIHKf5Vma&#13;&#10;H1Iz3g9aHykE64RdKF1frbHs3X67D82BdMZO2Kr6BYsZyyXUKs4+XHTK/KRkwDGC2v/YgWGUiA8S&#13;&#10;KyZPZzM/eIIxmy8zNMzpyfb0BGSFUCXFRMblnYvDaqcNbzsvVsirVL5JGx4r2ndYpIXheANnRSyp&#13;&#10;ONf8MDq1w63X8bv6BQAA//8DAFBLAwQUAAYACAAAACEA5MRoaOYAAAAPAQAADwAAAGRycy9kb3du&#13;&#10;cmV2LnhtbExPyU7DMBC9I/EP1iBxa52W1KrTOBViOQBCqAGx3Nx4SCJiO8Rum/49wwkuMxq9N2/J&#13;&#10;16Pt2B6H0HqnYDZNgKGrvGldreDl+XayBBaidkZ33qGCIwZYF6cnuc6MP7gN7stYMxJxIdMKmhj7&#13;&#10;jPNQNWh1mPoeHWGffrA60jnU3Az6QOK24/MkEdzq1pFDo3u8arD6KndWwf33RynEXXh6eE+Pm0cx&#13;&#10;v3ldvCVKnZ+N1ysalytgEcf49wG/HSg/FBRs63fOBNYpmMwuFkRVkEoJjAhLKVNgWwVS0OZFzv/3&#13;&#10;KH4AAAD//wMAUEsBAi0AFAAGAAgAAAAhAFoik6P/AAAA5QEAABMAAAAAAAAAAAAAAAAAAAAAAFtD&#13;&#10;b250ZW50X1R5cGVzXS54bWxQSwECLQAUAAYACAAAACEAp0rPONcAAACWAQAACwAAAAAAAAAAAAAA&#13;&#10;AAAwAQAAX3JlbHMvLnJlbHNQSwECLQAUAAYACAAAACEAK4Aj/dYCAADGBQAADgAAAAAAAAAAAAAA&#13;&#10;AAAwAgAAZHJzL2Uyb0RvYy54bWxQSwECLQAUAAYACAAAACEA5MRoaOYAAAAPAQAADwAAAAAAAAAA&#13;&#10;AAAAAAAyBQAAZHJzL2Rvd25yZXYueG1sUEsFBgAAAAAEAAQA8wAAAEUGAAAAAA==&#13;&#10;" fillcolor="#95b3d7" strokecolor="#95b3d7" strokeweight="1pt">
                <v:fill color2="#dbe5f1" angle="135" focus="100%" type="gradient">
                  <o:fill v:ext="view" type="gradientUnscaled"/>
                </v:fill>
                <v:shadow on="t" color="#243f60" opacity="32256f" offset=".35281mm,1270pt"/>
                <v:textbox>
                  <w:txbxContent>
                    <w:p w:rsidR="00372AE3" w:rsidRDefault="001352AA">
                      <w:pPr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Charlas y Otros</w:t>
                      </w:r>
                    </w:p>
                  </w:txbxContent>
                </v:textbox>
              </v:shape>
            </w:pict>
          </mc:Fallback>
        </mc:AlternateContent>
      </w:r>
    </w:p>
    <w:p w:rsidR="00372AE3" w:rsidRDefault="00372AE3">
      <w:pPr>
        <w:spacing w:after="240"/>
        <w:jc w:val="both"/>
        <w:rPr>
          <w:rFonts w:ascii="Arial" w:hAnsi="Arial"/>
          <w:color w:val="000000"/>
        </w:rPr>
      </w:pPr>
    </w:p>
    <w:p w:rsidR="00372AE3" w:rsidRDefault="00372AE3">
      <w:pPr>
        <w:rPr>
          <w:rFonts w:ascii="Arial" w:hAnsi="Arial"/>
          <w:b/>
          <w:color w:val="000000"/>
        </w:rPr>
      </w:pPr>
    </w:p>
    <w:p w:rsidR="001352AA" w:rsidRDefault="001352AA" w:rsidP="001352AA">
      <w:pPr>
        <w:pStyle w:val="Textbody"/>
      </w:pPr>
    </w:p>
    <w:p w:rsidR="001352AA" w:rsidRPr="00A0039F" w:rsidRDefault="001352AA" w:rsidP="001352AA">
      <w:pPr>
        <w:pStyle w:val="Textbody"/>
        <w:numPr>
          <w:ilvl w:val="0"/>
          <w:numId w:val="3"/>
        </w:numPr>
        <w:rPr>
          <w:rFonts w:ascii="Arial" w:hAnsi="Arial" w:cs="Arial"/>
        </w:rPr>
      </w:pPr>
      <w:r w:rsidRPr="00A0039F">
        <w:rPr>
          <w:rFonts w:ascii="Arial" w:hAnsi="Arial" w:cs="Arial"/>
        </w:rPr>
        <w:t xml:space="preserve">2º JORNADA REGIONAL de </w:t>
      </w:r>
      <w:r w:rsidR="00B6575E" w:rsidRPr="00A0039F">
        <w:rPr>
          <w:rFonts w:ascii="Arial" w:hAnsi="Arial" w:cs="Arial"/>
        </w:rPr>
        <w:t>Educación Superior en la ciudad</w:t>
      </w:r>
      <w:r w:rsidRPr="00A0039F">
        <w:rPr>
          <w:rFonts w:ascii="Arial" w:hAnsi="Arial" w:cs="Arial"/>
        </w:rPr>
        <w:t xml:space="preserve"> de San Estanislao con 20horas </w:t>
      </w:r>
      <w:r w:rsidR="00B6575E" w:rsidRPr="00A0039F">
        <w:rPr>
          <w:rFonts w:ascii="Arial" w:hAnsi="Arial" w:cs="Arial"/>
        </w:rPr>
        <w:t>cátedras</w:t>
      </w:r>
    </w:p>
    <w:p w:rsidR="001352AA" w:rsidRPr="00A0039F" w:rsidRDefault="001352AA" w:rsidP="001352AA">
      <w:pPr>
        <w:pStyle w:val="Textbody"/>
        <w:rPr>
          <w:rFonts w:ascii="Arial" w:hAnsi="Arial" w:cs="Arial"/>
        </w:rPr>
      </w:pPr>
    </w:p>
    <w:p w:rsidR="001352AA" w:rsidRPr="00A0039F" w:rsidRDefault="001352AA" w:rsidP="001352AA">
      <w:pPr>
        <w:pStyle w:val="Textbody"/>
        <w:numPr>
          <w:ilvl w:val="0"/>
          <w:numId w:val="3"/>
        </w:numPr>
        <w:rPr>
          <w:rFonts w:ascii="Arial" w:hAnsi="Arial" w:cs="Arial"/>
        </w:rPr>
      </w:pPr>
      <w:r w:rsidRPr="00A0039F">
        <w:rPr>
          <w:rFonts w:ascii="Arial" w:hAnsi="Arial" w:cs="Arial"/>
        </w:rPr>
        <w:t xml:space="preserve">Curso de </w:t>
      </w:r>
      <w:r w:rsidR="00B6575E" w:rsidRPr="00A0039F">
        <w:rPr>
          <w:rFonts w:ascii="Arial" w:hAnsi="Arial" w:cs="Arial"/>
        </w:rPr>
        <w:t>Capacitación</w:t>
      </w:r>
      <w:r w:rsidRPr="00A0039F">
        <w:rPr>
          <w:rFonts w:ascii="Arial" w:hAnsi="Arial" w:cs="Arial"/>
        </w:rPr>
        <w:t xml:space="preserve"> La </w:t>
      </w:r>
      <w:r w:rsidR="00B6575E" w:rsidRPr="00A0039F">
        <w:rPr>
          <w:rFonts w:ascii="Arial" w:hAnsi="Arial" w:cs="Arial"/>
        </w:rPr>
        <w:t>información</w:t>
      </w:r>
      <w:r w:rsidRPr="00A0039F">
        <w:rPr>
          <w:rFonts w:ascii="Arial" w:hAnsi="Arial" w:cs="Arial"/>
        </w:rPr>
        <w:t>, La Herramienta Eficaz para la buena Salud</w:t>
      </w:r>
    </w:p>
    <w:p w:rsidR="001352AA" w:rsidRPr="00A0039F" w:rsidRDefault="001352AA" w:rsidP="001352AA">
      <w:pPr>
        <w:pStyle w:val="Textbody"/>
        <w:rPr>
          <w:rFonts w:ascii="Arial" w:hAnsi="Arial" w:cs="Arial"/>
        </w:rPr>
      </w:pPr>
    </w:p>
    <w:p w:rsidR="001352AA" w:rsidRPr="00A0039F" w:rsidRDefault="001352AA" w:rsidP="001352AA">
      <w:pPr>
        <w:pStyle w:val="Textbody"/>
        <w:numPr>
          <w:ilvl w:val="0"/>
          <w:numId w:val="3"/>
        </w:numPr>
        <w:rPr>
          <w:rFonts w:ascii="Arial" w:hAnsi="Arial" w:cs="Arial"/>
        </w:rPr>
      </w:pPr>
      <w:r w:rsidRPr="00A0039F">
        <w:rPr>
          <w:rFonts w:ascii="Arial" w:hAnsi="Arial" w:cs="Arial"/>
        </w:rPr>
        <w:t xml:space="preserve">Charla Educativa por el </w:t>
      </w:r>
      <w:r w:rsidR="00B6575E" w:rsidRPr="00A0039F">
        <w:rPr>
          <w:rFonts w:ascii="Arial" w:hAnsi="Arial" w:cs="Arial"/>
        </w:rPr>
        <w:t>día</w:t>
      </w:r>
      <w:r w:rsidRPr="00A0039F">
        <w:rPr>
          <w:rFonts w:ascii="Arial" w:hAnsi="Arial" w:cs="Arial"/>
        </w:rPr>
        <w:t xml:space="preserve"> Mundial de la Salud</w:t>
      </w:r>
    </w:p>
    <w:p w:rsidR="001352AA" w:rsidRPr="00A0039F" w:rsidRDefault="001352AA" w:rsidP="001352AA">
      <w:pPr>
        <w:pStyle w:val="Textbody"/>
        <w:rPr>
          <w:rFonts w:ascii="Arial" w:hAnsi="Arial" w:cs="Arial"/>
        </w:rPr>
      </w:pPr>
    </w:p>
    <w:p w:rsidR="001352AA" w:rsidRPr="00A0039F" w:rsidRDefault="001352AA" w:rsidP="001352AA">
      <w:pPr>
        <w:pStyle w:val="Textbody"/>
        <w:numPr>
          <w:ilvl w:val="0"/>
          <w:numId w:val="3"/>
        </w:numPr>
        <w:rPr>
          <w:rFonts w:ascii="Arial" w:hAnsi="Arial" w:cs="Arial"/>
        </w:rPr>
      </w:pPr>
      <w:r w:rsidRPr="00A0039F">
        <w:rPr>
          <w:rFonts w:ascii="Arial" w:hAnsi="Arial" w:cs="Arial"/>
        </w:rPr>
        <w:t xml:space="preserve">2º JORNADA NACIONAL EDUCACION SUPERIOR EN SALUD  con 7horas </w:t>
      </w:r>
      <w:r w:rsidR="00B6575E" w:rsidRPr="00A0039F">
        <w:rPr>
          <w:rFonts w:ascii="Arial" w:hAnsi="Arial" w:cs="Arial"/>
        </w:rPr>
        <w:t>cátedras</w:t>
      </w:r>
    </w:p>
    <w:p w:rsidR="001352AA" w:rsidRPr="00A0039F" w:rsidRDefault="001352AA" w:rsidP="001352AA">
      <w:pPr>
        <w:pStyle w:val="Textbody"/>
        <w:rPr>
          <w:rFonts w:ascii="Arial" w:hAnsi="Arial" w:cs="Arial"/>
        </w:rPr>
      </w:pPr>
    </w:p>
    <w:p w:rsidR="001352AA" w:rsidRPr="00A0039F" w:rsidRDefault="001352AA" w:rsidP="001352AA">
      <w:pPr>
        <w:pStyle w:val="Textbody"/>
        <w:numPr>
          <w:ilvl w:val="0"/>
          <w:numId w:val="3"/>
        </w:numPr>
        <w:rPr>
          <w:rFonts w:ascii="Arial" w:hAnsi="Arial" w:cs="Arial"/>
        </w:rPr>
      </w:pPr>
      <w:r w:rsidRPr="00A0039F">
        <w:rPr>
          <w:rFonts w:ascii="Arial" w:hAnsi="Arial" w:cs="Arial"/>
        </w:rPr>
        <w:t>JORNADA DE ACTUALIZACION EN SALUD POR LA ASOCIACION DE INSTITUCIONES EDUCATIVAS EN SALUD EN PARAGUAY ASITESAP</w:t>
      </w:r>
    </w:p>
    <w:p w:rsidR="001352AA" w:rsidRPr="00A0039F" w:rsidRDefault="001352AA" w:rsidP="001352AA">
      <w:pPr>
        <w:pStyle w:val="Textbody"/>
        <w:rPr>
          <w:rFonts w:ascii="Arial" w:hAnsi="Arial" w:cs="Arial"/>
        </w:rPr>
      </w:pPr>
    </w:p>
    <w:p w:rsidR="001352AA" w:rsidRPr="00A0039F" w:rsidRDefault="001352AA" w:rsidP="001352AA">
      <w:pPr>
        <w:pStyle w:val="Textbody"/>
        <w:numPr>
          <w:ilvl w:val="0"/>
          <w:numId w:val="3"/>
        </w:numPr>
        <w:rPr>
          <w:rFonts w:ascii="Arial" w:hAnsi="Arial" w:cs="Arial"/>
        </w:rPr>
      </w:pPr>
      <w:r w:rsidRPr="00A0039F">
        <w:rPr>
          <w:rFonts w:ascii="Arial" w:hAnsi="Arial" w:cs="Arial"/>
        </w:rPr>
        <w:t>1º JORNADA DE EDUCACION SUPERIOR EN SALUD</w:t>
      </w:r>
    </w:p>
    <w:p w:rsidR="001352AA" w:rsidRPr="00A0039F" w:rsidRDefault="001352AA" w:rsidP="001352AA">
      <w:pPr>
        <w:pStyle w:val="Textbody"/>
        <w:rPr>
          <w:rFonts w:ascii="Arial" w:hAnsi="Arial" w:cs="Arial"/>
        </w:rPr>
      </w:pPr>
    </w:p>
    <w:p w:rsidR="001352AA" w:rsidRPr="00A0039F" w:rsidRDefault="001352AA" w:rsidP="001352AA">
      <w:pPr>
        <w:pStyle w:val="Textbody"/>
        <w:numPr>
          <w:ilvl w:val="0"/>
          <w:numId w:val="3"/>
        </w:numPr>
        <w:rPr>
          <w:rFonts w:ascii="Arial" w:hAnsi="Arial" w:cs="Arial"/>
        </w:rPr>
      </w:pPr>
      <w:r w:rsidRPr="00A0039F">
        <w:rPr>
          <w:rFonts w:ascii="Arial" w:hAnsi="Arial" w:cs="Arial"/>
        </w:rPr>
        <w:t xml:space="preserve">Jornada de primeros Auxilios </w:t>
      </w:r>
      <w:r w:rsidR="00B6575E" w:rsidRPr="00A0039F">
        <w:rPr>
          <w:rFonts w:ascii="Arial" w:hAnsi="Arial" w:cs="Arial"/>
        </w:rPr>
        <w:t>Básicos</w:t>
      </w:r>
    </w:p>
    <w:p w:rsidR="001352AA" w:rsidRPr="00A0039F" w:rsidRDefault="001352AA" w:rsidP="001352AA">
      <w:pPr>
        <w:pStyle w:val="Textbody"/>
        <w:rPr>
          <w:rFonts w:ascii="Arial" w:hAnsi="Arial" w:cs="Arial"/>
        </w:rPr>
      </w:pPr>
    </w:p>
    <w:p w:rsidR="001352AA" w:rsidRPr="00A0039F" w:rsidRDefault="00B6575E" w:rsidP="001352AA">
      <w:pPr>
        <w:pStyle w:val="Textbody"/>
        <w:numPr>
          <w:ilvl w:val="0"/>
          <w:numId w:val="3"/>
        </w:numPr>
        <w:rPr>
          <w:rFonts w:ascii="Arial" w:hAnsi="Arial" w:cs="Arial"/>
        </w:rPr>
      </w:pPr>
      <w:r w:rsidRPr="00A0039F">
        <w:rPr>
          <w:rFonts w:ascii="Arial" w:hAnsi="Arial" w:cs="Arial"/>
        </w:rPr>
        <w:t>Capacitación</w:t>
      </w:r>
      <w:r w:rsidR="001352AA" w:rsidRPr="00A0039F">
        <w:rPr>
          <w:rFonts w:ascii="Arial" w:hAnsi="Arial" w:cs="Arial"/>
        </w:rPr>
        <w:t xml:space="preserve"> no  las DROGAS</w:t>
      </w:r>
    </w:p>
    <w:p w:rsidR="00372AE3" w:rsidRPr="00A0039F" w:rsidRDefault="00372AE3">
      <w:pPr>
        <w:rPr>
          <w:rFonts w:ascii="Arial" w:hAnsi="Arial" w:cs="Arial"/>
          <w:color w:val="000000"/>
        </w:rPr>
      </w:pPr>
    </w:p>
    <w:p w:rsidR="00372AE3" w:rsidRDefault="00372AE3">
      <w:pPr>
        <w:tabs>
          <w:tab w:val="left" w:pos="3420"/>
        </w:tabs>
        <w:spacing w:line="480" w:lineRule="auto"/>
        <w:rPr>
          <w:rFonts w:ascii="Arial" w:hAnsi="Arial"/>
          <w:color w:val="000000"/>
        </w:rPr>
      </w:pPr>
    </w:p>
    <w:p w:rsidR="00372AE3" w:rsidRDefault="00372AE3">
      <w:pPr>
        <w:tabs>
          <w:tab w:val="left" w:pos="3420"/>
        </w:tabs>
        <w:spacing w:line="480" w:lineRule="auto"/>
        <w:rPr>
          <w:rFonts w:ascii="Arial" w:hAnsi="Arial"/>
          <w:color w:val="000000"/>
        </w:rPr>
      </w:pPr>
    </w:p>
    <w:p w:rsidR="00372AE3" w:rsidRDefault="00372AE3">
      <w:pPr>
        <w:tabs>
          <w:tab w:val="left" w:pos="3420"/>
        </w:tabs>
        <w:spacing w:line="480" w:lineRule="auto"/>
        <w:rPr>
          <w:rFonts w:ascii="Arial" w:hAnsi="Arial"/>
          <w:color w:val="000000"/>
        </w:rPr>
      </w:pPr>
    </w:p>
    <w:p w:rsidR="00372AE3" w:rsidRDefault="00920ACD">
      <w:pPr>
        <w:tabs>
          <w:tab w:val="left" w:pos="3420"/>
        </w:tabs>
        <w:spacing w:line="480" w:lineRule="auto"/>
        <w:rPr>
          <w:rFonts w:ascii="Arial" w:hAnsi="Arial"/>
          <w:color w:val="000000"/>
        </w:rPr>
      </w:pPr>
      <w:r>
        <w:rPr>
          <w:rFonts w:ascii="Arial" w:hAnsi="Arial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120650</wp:posOffset>
                </wp:positionV>
                <wp:extent cx="5796915" cy="295275"/>
                <wp:effectExtent l="9525" t="6350" r="13335" b="1612900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2952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100000">
                              <a:srgbClr val="DBE5F1"/>
                            </a:gs>
                          </a:gsLst>
                          <a:lin ang="18900000"/>
                        </a:gradFill>
                        <a:ln w="12700" cap="flat" cmpd="sng">
                          <a:solidFill>
                            <a:srgbClr val="95B3D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16129005" dir="5397293" algn="ctr" rotWithShape="0">
                            <a:srgbClr val="243F60">
                              <a:alpha val="49219"/>
                            </a:srgbClr>
                          </a:outerShdw>
                        </a:effectLst>
                      </wps:spPr>
                      <wps:txbx>
                        <w:txbxContent>
                          <w:p w:rsidR="00372AE3" w:rsidRDefault="00920ACD">
                            <w:pPr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30" type="#_x0000_t109" style="position:absolute;margin-left:-6.75pt;margin-top:9.5pt;width:456.4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lrPI/TAgAAxgUAAA4AAABkcnMvZTJvRG9jLnhtbKxUTW/UMBC9I/EfLN9pNtmvJmq2artd&#13;&#10;hFSgUkGcZx0nsXBsY3ubLb+esZPuB3BC5BB5PJ7nNzPPc3W97yR55tYJrUqaXkwo4YrpSqimpF+/&#13;&#10;bN5dUuI8qAqkVrykL9zR69XbN1e9KXimWy0rbgmCKFf0pqSt96ZIEsda3oG70IYrdNbaduDRtE1S&#13;&#10;WegRvZNJNpkskl7byljNuHO4ux6cdBXx65oz/7muHfdElhS5+fi38b+N/2R1BUVjwbSCjTzgH2h0&#13;&#10;IBTeeoBagweys+IPqE4wq52u/QXTXaLrWjAek8B00slv6Ty1YHhMBqvjzKFO7v/Bsk/Pj5aIqqQL&#13;&#10;ShR02KObndfxZrKkBOvTG1fgsSfzaEOGzjxo9t0Rpe9aUA2/sVb3LYcKWaUxIDmLCIbDWLLtP+oK&#13;&#10;8QHxY632te0CIlaB7GM3Xo494XtPGO7Ol/kiT+eUMHRm+Txb4hpZJVC8xhvr/HuuOxIWJa2l7pGa&#13;&#10;9Y+DLuJd8Pzg/Bj3en7sV7URUhKr/Tfh25h4YBGdDoOGBTEa8xu2nW22d9KSZ0BV5fPb6XooFFJq&#13;&#10;3OnxdBK+CHUWs769n2/GWg0xMXS8TApFsLBYzct8ABh5o0wj13CFVKTHE9kS8QkDfDq1BI/LzmAv&#13;&#10;nWqGW7UUh5AzCue03em5UJ41uHbIL7pixaHohMfXKkVX0ssjMyhC9+9VFWhC4UHI0cCspAp7PD7F&#13;&#10;MT+9Q5SntupJJUK/0kWaYaLY1krg05xP82WWTykB2eBMYd7SvzbnLJ1sNt0shkqDNC0M3Gd5luav&#13;&#10;ahnPR+UcKETrhF2UblDrIHu/3+7j45hFlCDlra5eUMwol6hVnH24aLX9SUmPYwRr/2MHllMiPyhU&#13;&#10;TJ7OZmHwRGM2X2Zo2FPP9tQDiiFUSbGRw/LOD8NqZ6xo2lCs2FelwyOtxaDoIy1MJxg4K2Ji41wL&#13;&#10;w+jUjqeO43f1CwAA//8DAFBLAwQUAAYACAAAACEALPwBWecAAAAPAQAADwAAAGRycy9kb3ducmV2&#13;&#10;LnhtbEyPS0/DMBCE70j8B2uRuLVOSxM1aZwK8TgAQqgB8bi58ZJExOsQu23671lOcFlp9c3OzuTr&#13;&#10;0XZij4NvHSmYTSMQSJUzLdUKXp5vJ0sQPmgyunOECo7oYV2cnuQ6M+5AG9yXoRZsQj7TCpoQ+kxK&#13;&#10;XzVotZ+6HonZpxusDrwOtTSDPrC57eQ8ihJpdUv8odE9XjVYfZU7q+D++6NMkjv/9PC+OG4ek/nN&#13;&#10;a/wWKXV+Nl6veFyuQAQcw98F/Hbg/FBwsK3bkfGiUzCZXcQsZZByMRYs03QBYqsgiRnIIpf/exQ/&#13;&#10;AAAA//8DAFBLAQItABQABgAIAAAAIQBaIpOj/wAAAOUBAAATAAAAAAAAAAAAAAAAAAAAAABbQ29u&#13;&#10;dGVudF9UeXBlc10ueG1sUEsBAi0AFAAGAAgAAAAhAKdKzzjXAAAAlgEAAAsAAAAAAAAAAAAAAAAA&#13;&#10;MAEAAF9yZWxzLy5yZWxzUEsBAi0AFAAGAAgAAAAhAAlrPI/TAgAAxgUAAA4AAAAAAAAAAAAAAAAA&#13;&#10;MAIAAGRycy9lMm9Eb2MueG1sUEsBAi0AFAAGAAgAAAAhACz8AVnnAAAADwEAAA8AAAAAAAAAAAAA&#13;&#10;AAAALwUAAGRycy9kb3ducmV2LnhtbFBLBQYAAAAABAAEAPMAAABDBgAAAAA=&#13;&#10;" fillcolor="#95b3d7" strokecolor="#95b3d7" strokeweight="1pt">
                <v:fill color2="#dbe5f1" angle="135" focus="100%" type="gradient">
                  <o:fill v:ext="view" type="gradientUnscaled"/>
                </v:fill>
                <v:shadow on="t" color="#243f60" opacity="32256f" offset=".35281mm,1270pt"/>
                <v:textbox>
                  <w:txbxContent>
                    <w:p w:rsidR="00372AE3" w:rsidRDefault="00920ACD">
                      <w:pPr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372AE3" w:rsidRDefault="00372AE3">
      <w:pPr>
        <w:jc w:val="both"/>
        <w:rPr>
          <w:rFonts w:ascii="Arial" w:hAnsi="Arial"/>
          <w:color w:val="000000"/>
        </w:rPr>
      </w:pPr>
    </w:p>
    <w:p w:rsidR="00372AE3" w:rsidRDefault="00372AE3">
      <w:pPr>
        <w:jc w:val="both"/>
        <w:rPr>
          <w:rFonts w:ascii="Arial" w:hAnsi="Arial"/>
          <w:color w:val="000000"/>
        </w:rPr>
      </w:pPr>
    </w:p>
    <w:p w:rsidR="001352AA" w:rsidRPr="00A0039F" w:rsidRDefault="001352AA" w:rsidP="001352AA">
      <w:pPr>
        <w:pStyle w:val="Textbody"/>
        <w:rPr>
          <w:rFonts w:ascii="Arial" w:hAnsi="Arial" w:cs="Arial"/>
          <w:b/>
          <w:bCs/>
        </w:rPr>
      </w:pPr>
      <w:r w:rsidRPr="00A0039F">
        <w:rPr>
          <w:rFonts w:ascii="Arial" w:hAnsi="Arial" w:cs="Arial"/>
          <w:b/>
          <w:bCs/>
          <w:sz w:val="28"/>
        </w:rPr>
        <w:t>Centro Comercial San Roque</w:t>
      </w:r>
      <w:r w:rsidRPr="00A0039F">
        <w:rPr>
          <w:rFonts w:ascii="Arial" w:hAnsi="Arial" w:cs="Arial"/>
          <w:b/>
          <w:bCs/>
        </w:rPr>
        <w:t xml:space="preserve"> </w:t>
      </w:r>
    </w:p>
    <w:p w:rsidR="00A0039F" w:rsidRPr="00A0039F" w:rsidRDefault="00A0039F" w:rsidP="001352AA">
      <w:pPr>
        <w:pStyle w:val="Textbody"/>
        <w:rPr>
          <w:rFonts w:ascii="Arial" w:hAnsi="Arial" w:cs="Arial"/>
          <w:b/>
        </w:rPr>
      </w:pPr>
      <w:r w:rsidRPr="00A0039F">
        <w:rPr>
          <w:rFonts w:ascii="Arial" w:hAnsi="Arial" w:cs="Arial"/>
          <w:b/>
          <w:bCs/>
        </w:rPr>
        <w:t xml:space="preserve">Señora Carmen Numero: 021 212 211 </w:t>
      </w:r>
    </w:p>
    <w:p w:rsidR="00A0039F" w:rsidRPr="00A0039F" w:rsidRDefault="001352AA" w:rsidP="001352AA">
      <w:pPr>
        <w:pStyle w:val="Textbody"/>
        <w:rPr>
          <w:rFonts w:ascii="Arial" w:hAnsi="Arial" w:cs="Arial"/>
          <w:bCs/>
        </w:rPr>
      </w:pPr>
      <w:r w:rsidRPr="00A0039F">
        <w:rPr>
          <w:rFonts w:ascii="Arial" w:hAnsi="Arial" w:cs="Arial"/>
          <w:bCs/>
        </w:rPr>
        <w:t xml:space="preserve">Cajera y Vendedora de </w:t>
      </w:r>
      <w:r w:rsidR="00DE7744" w:rsidRPr="00A0039F">
        <w:rPr>
          <w:rFonts w:ascii="Arial" w:hAnsi="Arial" w:cs="Arial"/>
          <w:bCs/>
        </w:rPr>
        <w:t>sal</w:t>
      </w:r>
      <w:r w:rsidR="00A0039F" w:rsidRPr="00A0039F">
        <w:rPr>
          <w:rFonts w:ascii="Arial" w:hAnsi="Arial" w:cs="Arial"/>
          <w:bCs/>
        </w:rPr>
        <w:t xml:space="preserve">ón </w:t>
      </w:r>
    </w:p>
    <w:p w:rsidR="001352AA" w:rsidRPr="00A0039F" w:rsidRDefault="001352AA" w:rsidP="001352AA">
      <w:pPr>
        <w:pStyle w:val="Textbody"/>
        <w:rPr>
          <w:rFonts w:ascii="Arial" w:hAnsi="Arial" w:cs="Arial"/>
          <w:b/>
          <w:bCs/>
          <w:sz w:val="28"/>
        </w:rPr>
      </w:pPr>
      <w:r w:rsidRPr="00A0039F">
        <w:rPr>
          <w:rFonts w:ascii="Arial" w:hAnsi="Arial" w:cs="Arial"/>
          <w:b/>
          <w:bCs/>
          <w:sz w:val="28"/>
        </w:rPr>
        <w:t xml:space="preserve">ARIFA </w:t>
      </w:r>
      <w:r w:rsidR="00DE7744" w:rsidRPr="00A0039F">
        <w:rPr>
          <w:rFonts w:ascii="Arial" w:hAnsi="Arial" w:cs="Arial"/>
          <w:b/>
          <w:bCs/>
          <w:sz w:val="28"/>
        </w:rPr>
        <w:t>Asociación</w:t>
      </w:r>
      <w:r w:rsidRPr="00A0039F">
        <w:rPr>
          <w:rFonts w:ascii="Arial" w:hAnsi="Arial" w:cs="Arial"/>
          <w:b/>
          <w:bCs/>
          <w:sz w:val="28"/>
        </w:rPr>
        <w:t xml:space="preserve"> de </w:t>
      </w:r>
      <w:r w:rsidR="00DE7744" w:rsidRPr="00A0039F">
        <w:rPr>
          <w:rFonts w:ascii="Arial" w:hAnsi="Arial" w:cs="Arial"/>
          <w:b/>
          <w:bCs/>
          <w:sz w:val="28"/>
        </w:rPr>
        <w:t>rehabilitación</w:t>
      </w:r>
      <w:r w:rsidRPr="00A0039F">
        <w:rPr>
          <w:rFonts w:ascii="Arial" w:hAnsi="Arial" w:cs="Arial"/>
          <w:b/>
          <w:bCs/>
          <w:sz w:val="28"/>
        </w:rPr>
        <w:t xml:space="preserve"> del impedido </w:t>
      </w:r>
      <w:r w:rsidR="00DE7744" w:rsidRPr="00A0039F">
        <w:rPr>
          <w:rFonts w:ascii="Arial" w:hAnsi="Arial" w:cs="Arial"/>
          <w:b/>
          <w:bCs/>
          <w:sz w:val="28"/>
        </w:rPr>
        <w:t>físico</w:t>
      </w:r>
    </w:p>
    <w:p w:rsidR="00A0039F" w:rsidRPr="00A0039F" w:rsidRDefault="00A0039F" w:rsidP="001352AA">
      <w:pPr>
        <w:pStyle w:val="Textbody"/>
        <w:rPr>
          <w:rFonts w:ascii="Arial" w:hAnsi="Arial" w:cs="Arial"/>
          <w:b/>
        </w:rPr>
      </w:pPr>
      <w:r w:rsidRPr="00A0039F">
        <w:rPr>
          <w:rFonts w:ascii="Arial" w:hAnsi="Arial" w:cs="Arial"/>
          <w:b/>
        </w:rPr>
        <w:t>Señor Fabio Rubén Giménez Celular numero:0986 788-871 0981-299811</w:t>
      </w:r>
    </w:p>
    <w:p w:rsidR="00A0039F" w:rsidRPr="00A0039F" w:rsidRDefault="001352AA" w:rsidP="001352AA">
      <w:pPr>
        <w:pStyle w:val="Textbody"/>
        <w:rPr>
          <w:rFonts w:ascii="Arial" w:hAnsi="Arial" w:cs="Arial"/>
        </w:rPr>
      </w:pPr>
      <w:r w:rsidRPr="00A0039F">
        <w:rPr>
          <w:rFonts w:ascii="Arial" w:hAnsi="Arial" w:cs="Arial"/>
        </w:rPr>
        <w:t>S</w:t>
      </w:r>
      <w:r w:rsidR="00A0039F" w:rsidRPr="00A0039F">
        <w:rPr>
          <w:rFonts w:ascii="Arial" w:hAnsi="Arial" w:cs="Arial"/>
        </w:rPr>
        <w:t xml:space="preserve">ecretaria Administrativa </w:t>
      </w:r>
    </w:p>
    <w:p w:rsidR="00DE7744" w:rsidRPr="00A0039F" w:rsidRDefault="00DE7744" w:rsidP="001352AA">
      <w:pPr>
        <w:pStyle w:val="Textbody"/>
        <w:rPr>
          <w:rFonts w:ascii="Arial" w:hAnsi="Arial" w:cs="Arial"/>
          <w:b/>
          <w:sz w:val="28"/>
        </w:rPr>
      </w:pPr>
      <w:r w:rsidRPr="00A0039F">
        <w:rPr>
          <w:rFonts w:ascii="Arial" w:hAnsi="Arial" w:cs="Arial"/>
          <w:b/>
          <w:sz w:val="28"/>
        </w:rPr>
        <w:t xml:space="preserve">Laboratorio </w:t>
      </w:r>
      <w:r w:rsidR="00604709" w:rsidRPr="00A0039F">
        <w:rPr>
          <w:rFonts w:ascii="Arial" w:hAnsi="Arial" w:cs="Arial"/>
          <w:b/>
          <w:sz w:val="28"/>
        </w:rPr>
        <w:t>Farmacéutico</w:t>
      </w:r>
      <w:r w:rsidRPr="00A0039F">
        <w:rPr>
          <w:rFonts w:ascii="Arial" w:hAnsi="Arial" w:cs="Arial"/>
          <w:b/>
          <w:sz w:val="28"/>
        </w:rPr>
        <w:t xml:space="preserve"> GALENO</w:t>
      </w:r>
    </w:p>
    <w:p w:rsidR="00B6575E" w:rsidRPr="00A0039F" w:rsidRDefault="00B6575E" w:rsidP="001352AA">
      <w:pPr>
        <w:pStyle w:val="Textbody"/>
        <w:rPr>
          <w:rFonts w:ascii="Arial" w:hAnsi="Arial" w:cs="Arial"/>
          <w:b/>
        </w:rPr>
      </w:pPr>
      <w:r w:rsidRPr="00A0039F">
        <w:rPr>
          <w:rFonts w:ascii="Arial" w:hAnsi="Arial" w:cs="Arial"/>
          <w:b/>
        </w:rPr>
        <w:t>Lic. Renato Gómez Director Numero: 583 235 / 585 795</w:t>
      </w:r>
      <w:r w:rsidRPr="00A0039F">
        <w:rPr>
          <w:rFonts w:ascii="Arial" w:hAnsi="Arial" w:cs="Arial"/>
          <w:b/>
        </w:rPr>
        <w:softHyphen/>
        <w:t xml:space="preserve"> / 573 529</w:t>
      </w:r>
    </w:p>
    <w:p w:rsidR="00604709" w:rsidRPr="00A0039F" w:rsidRDefault="00A0039F" w:rsidP="001352AA">
      <w:pPr>
        <w:pStyle w:val="Textbody"/>
        <w:rPr>
          <w:rFonts w:ascii="Arial" w:hAnsi="Arial" w:cs="Arial"/>
        </w:rPr>
      </w:pPr>
      <w:r w:rsidRPr="00A0039F">
        <w:rPr>
          <w:rFonts w:ascii="Arial" w:hAnsi="Arial" w:cs="Arial"/>
        </w:rPr>
        <w:t>7</w:t>
      </w:r>
      <w:r w:rsidR="00604709" w:rsidRPr="00A0039F">
        <w:rPr>
          <w:rFonts w:ascii="Arial" w:hAnsi="Arial" w:cs="Arial"/>
        </w:rPr>
        <w:t>meses como Asistente de Garantía de Calidad</w:t>
      </w:r>
    </w:p>
    <w:p w:rsidR="00DE7744" w:rsidRPr="00A0039F" w:rsidRDefault="00DE7744" w:rsidP="001352AA">
      <w:pPr>
        <w:pStyle w:val="Textbody"/>
        <w:rPr>
          <w:rFonts w:ascii="Arial" w:hAnsi="Arial" w:cs="Arial"/>
        </w:rPr>
      </w:pPr>
    </w:p>
    <w:p w:rsidR="00372AE3" w:rsidRDefault="00920ACD">
      <w:pPr>
        <w:tabs>
          <w:tab w:val="left" w:pos="3420"/>
        </w:tabs>
        <w:spacing w:line="480" w:lineRule="auto"/>
        <w:rPr>
          <w:rFonts w:ascii="Arial" w:hAnsi="Arial"/>
          <w:color w:val="000000"/>
        </w:rPr>
      </w:pPr>
      <w:r>
        <w:rPr>
          <w:rFonts w:ascii="Arial" w:hAnsi="Arial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283210</wp:posOffset>
                </wp:positionV>
                <wp:extent cx="5796915" cy="295275"/>
                <wp:effectExtent l="9525" t="6985" r="13335" b="1612836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29527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100000">
                              <a:srgbClr val="DBE5F1"/>
                            </a:gs>
                          </a:gsLst>
                          <a:lin ang="18900000"/>
                        </a:gradFill>
                        <a:ln w="12700" cap="flat" cmpd="sng">
                          <a:solidFill>
                            <a:srgbClr val="95B3D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16129005" dir="5397293" algn="ctr" rotWithShape="0">
                            <a:srgbClr val="243F60">
                              <a:alpha val="49219"/>
                            </a:srgbClr>
                          </a:outerShdw>
                        </a:effectLst>
                      </wps:spPr>
                      <wps:txbx>
                        <w:txbxContent>
                          <w:p w:rsidR="00372AE3" w:rsidRDefault="00920ACD">
                            <w:pPr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31" type="#_x0000_t109" style="position:absolute;margin-left:-6.75pt;margin-top:22.3pt;width:456.4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rV1bUAgAAxgUAAA4AAABkcnMvZTJvRG9jLnhtbKxUTW/UMBC9I/EfLN9pNtmvJmq2artd&#13;&#10;hFSgUkGcZxMnsXBsY3s3W349Y3s/gRMih8jj8Ty/mXmem9tdL8iWGcuVLGl6NaKEyUrVXLYl/fpl&#13;&#10;9e6aEutA1iCUZCV9ZZbeLt6+uRl0wTLVKVEzQxBE2mLQJe2c00WS2KpjPdgrpZlEZ6NMDw5N0ya1&#13;&#10;gQHRe5Fko9EsGZSptVEVsxZ3l9FJFwG/aVjlPjeNZY6IkiI3F/4m/NfhnyxuoGgN6I5Xex7wDzR6&#13;&#10;4BJvPUItwQHZGP4HVM8ro6xq3FWl+kQ1Da9YSALTSUe/pfPSgWYhGayO1cc62f8HW33aPhvC65JO&#13;&#10;KJHQY4/uNk6Fmwk2D+szaFvgsRf9bHyGVj+p6rslUj10IFt2Z4waOgY1skpDQHIR4Q2LsWQ9fFQ1&#13;&#10;4gPih1rtGtN7RKwC2YVuvJ56wnaOVLg7neezPJ1SUqEzy6fZHNfIKoHiEK+Nde+Z6olflLQRakBq&#13;&#10;xj1HXYS7YPtk3T7ucH7fr3rFhSBGuW/cdSFxzyI4LQbFBdEK84vb1rTrB2HIFlBV+fR+vJwfKLX2&#13;&#10;/Hg68l+AuohZ3j9OV/taoWQwBrNpD5cJLgkWFqt5nUeAPW+UaeDqrxCSDHgimyM+qQCfTiPA4bLX&#13;&#10;2Esr23irEvwYckHhkrY9P+fLswTbxfyCK6QHRc8dvlbB+5Jen5hB4bv/KGtPEwoHXOwNzEpIv8fC&#13;&#10;U9wXU20Q5aWrB1Jz3690lmaYKLa15vg0p+N8nuVjSkC0OFMqZ+hfm3ORTjYZr2ax0iB0B5H7JM/S&#13;&#10;/NCa/flQ6yOFYJ2xC9L1ao2yd7v1LjyOqDkv5bWqX1HMKJegVZx9uOiU+UnJgGMEa/9jA4ZRIj5I&#13;&#10;VEyeTiZ+8ARjMp1naJhzz/rcA7JCqJJiI+PywcVhtdGGt50vVuirVP6RNjwq+kQL0/EGzoooqTjX&#13;&#10;/DA6t8Op0/hd/AIAAP//AwBQSwMEFAAGAAgAAAAhAD2syKPmAAAADwEAAA8AAABkcnMvZG93bnJl&#13;&#10;di54bWxMT8lOwzAQvSPxD9YgcWudlNRq0jgVYjkAQqhpxXJz4yGJiO0Qu2369wwnuIz0NG/NV6Pp&#13;&#10;2AEH3zorIZ5GwNBWTre2lrDd3E8WwHxQVqvOWZRwQg+r4vwsV5l2R7vGQxlqRibWZ0pCE0Kfce6r&#13;&#10;Bo3yU9ejpd+nG4wKBIea60Edydx0fBZFghvVWkpoVI83DVZf5d5IePz+KIV48C9P78lp/Sxmd6/z&#13;&#10;t0jKy4vxdknnegks4Bj+FPC7gfpDQcV2bm+1Z52ESXw1J6qEJBHAiLBI0wTYTkIax8B4kfP/O4of&#13;&#10;AAAA//8DAFBLAQItABQABgAIAAAAIQBaIpOj/wAAAOUBAAATAAAAAAAAAAAAAAAAAAAAAABbQ29u&#13;&#10;dGVudF9UeXBlc10ueG1sUEsBAi0AFAAGAAgAAAAhAKdKzzjXAAAAlgEAAAsAAAAAAAAAAAAAAAAA&#13;&#10;MAEAAF9yZWxzLy5yZWxzUEsBAi0AFAAGAAgAAAAhAHrrV1bUAgAAxgUAAA4AAAAAAAAAAAAAAAAA&#13;&#10;MAIAAGRycy9lMm9Eb2MueG1sUEsBAi0AFAAGAAgAAAAhAD2syKPmAAAADwEAAA8AAAAAAAAAAAAA&#13;&#10;AAAAMAUAAGRycy9kb3ducmV2LnhtbFBLBQYAAAAABAAEAPMAAABDBgAAAAA=&#13;&#10;" fillcolor="#95b3d7" strokecolor="#95b3d7" strokeweight="1pt">
                <v:fill color2="#dbe5f1" angle="135" focus="100%" type="gradient">
                  <o:fill v:ext="view" type="gradientUnscaled"/>
                </v:fill>
                <v:shadow on="t" color="#243f60" opacity="32256f" offset=".35281mm,1270pt"/>
                <v:textbox>
                  <w:txbxContent>
                    <w:p w:rsidR="00372AE3" w:rsidRDefault="00920ACD">
                      <w:pPr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</w:p>
    <w:p w:rsidR="00372AE3" w:rsidRDefault="00372AE3">
      <w:pPr>
        <w:rPr>
          <w:rFonts w:ascii="Arial" w:hAnsi="Arial"/>
          <w:color w:val="000000"/>
        </w:rPr>
      </w:pPr>
    </w:p>
    <w:p w:rsidR="00372AE3" w:rsidRDefault="00372AE3">
      <w:pPr>
        <w:rPr>
          <w:rFonts w:ascii="Arial" w:hAnsi="Arial"/>
          <w:color w:val="000000"/>
        </w:rPr>
      </w:pPr>
    </w:p>
    <w:p w:rsidR="00372AE3" w:rsidRPr="00A0039F" w:rsidRDefault="001156A9">
      <w:pPr>
        <w:ind w:left="2124" w:hanging="2124"/>
        <w:jc w:val="both"/>
        <w:rPr>
          <w:rFonts w:ascii="Arial" w:hAnsi="Arial" w:cs="Arial"/>
          <w:color w:val="000000"/>
        </w:rPr>
      </w:pPr>
      <w:r w:rsidRPr="00A0039F">
        <w:rPr>
          <w:rFonts w:ascii="Arial" w:hAnsi="Arial" w:cs="Arial"/>
          <w:color w:val="000000"/>
        </w:rPr>
        <w:t>Señor Pedro Uliambre</w:t>
      </w:r>
      <w:r w:rsidRPr="00A0039F">
        <w:rPr>
          <w:rFonts w:ascii="Arial" w:hAnsi="Arial" w:cs="Arial"/>
          <w:color w:val="000000"/>
        </w:rPr>
        <w:tab/>
      </w:r>
      <w:r w:rsidRPr="00A0039F">
        <w:rPr>
          <w:rFonts w:ascii="Arial" w:hAnsi="Arial" w:cs="Arial"/>
          <w:color w:val="000000"/>
        </w:rPr>
        <w:tab/>
        <w:t xml:space="preserve"> </w:t>
      </w:r>
      <w:r w:rsidRPr="00A0039F">
        <w:rPr>
          <w:rFonts w:ascii="Arial" w:hAnsi="Arial" w:cs="Arial"/>
          <w:color w:val="000000"/>
        </w:rPr>
        <w:tab/>
        <w:t>TEL.: 0981 - 60 60 2</w:t>
      </w:r>
      <w:r w:rsidR="00920ACD" w:rsidRPr="00A0039F">
        <w:rPr>
          <w:rFonts w:ascii="Arial" w:hAnsi="Arial" w:cs="Arial"/>
          <w:color w:val="000000"/>
        </w:rPr>
        <w:t xml:space="preserve">8 </w:t>
      </w:r>
    </w:p>
    <w:p w:rsidR="00372AE3" w:rsidRPr="00A0039F" w:rsidRDefault="00372AE3">
      <w:pPr>
        <w:ind w:left="2124" w:hanging="2124"/>
        <w:jc w:val="both"/>
        <w:rPr>
          <w:rFonts w:ascii="Arial" w:hAnsi="Arial" w:cs="Arial"/>
          <w:color w:val="000000"/>
        </w:rPr>
      </w:pPr>
    </w:p>
    <w:p w:rsidR="00372AE3" w:rsidRPr="00A0039F" w:rsidRDefault="001156A9">
      <w:pPr>
        <w:ind w:left="2124" w:hanging="2124"/>
        <w:jc w:val="both"/>
        <w:rPr>
          <w:rFonts w:ascii="Arial" w:hAnsi="Arial" w:cs="Arial"/>
          <w:color w:val="000000"/>
        </w:rPr>
      </w:pPr>
      <w:r w:rsidRPr="00A0039F">
        <w:rPr>
          <w:rFonts w:ascii="Arial" w:hAnsi="Arial" w:cs="Arial"/>
          <w:color w:val="000000"/>
        </w:rPr>
        <w:t>Señora Nélida Morel</w:t>
      </w:r>
      <w:r w:rsidRPr="00A0039F">
        <w:rPr>
          <w:rFonts w:ascii="Arial" w:hAnsi="Arial" w:cs="Arial"/>
          <w:color w:val="000000"/>
        </w:rPr>
        <w:tab/>
      </w:r>
      <w:r w:rsidRPr="00A0039F">
        <w:rPr>
          <w:rFonts w:ascii="Arial" w:hAnsi="Arial" w:cs="Arial"/>
          <w:color w:val="000000"/>
        </w:rPr>
        <w:tab/>
      </w:r>
      <w:r w:rsidRPr="00A0039F">
        <w:rPr>
          <w:rFonts w:ascii="Arial" w:hAnsi="Arial" w:cs="Arial"/>
          <w:color w:val="000000"/>
        </w:rPr>
        <w:tab/>
      </w:r>
      <w:r w:rsidRPr="00A0039F">
        <w:rPr>
          <w:rFonts w:ascii="Arial" w:hAnsi="Arial" w:cs="Arial"/>
          <w:color w:val="000000"/>
        </w:rPr>
        <w:tab/>
        <w:t>TEL.: 0994 – 62 50 37</w:t>
      </w:r>
    </w:p>
    <w:p w:rsidR="00372AE3" w:rsidRPr="00A0039F" w:rsidRDefault="00372AE3" w:rsidP="001156A9">
      <w:pPr>
        <w:jc w:val="both"/>
        <w:rPr>
          <w:rFonts w:ascii="Arial" w:hAnsi="Arial" w:cs="Arial"/>
          <w:color w:val="000000"/>
        </w:rPr>
      </w:pPr>
    </w:p>
    <w:p w:rsidR="00372AE3" w:rsidRPr="00A0039F" w:rsidRDefault="00920ACD">
      <w:pPr>
        <w:ind w:left="2124" w:hanging="2124"/>
        <w:jc w:val="both"/>
        <w:rPr>
          <w:rFonts w:ascii="Arial" w:hAnsi="Arial" w:cs="Arial"/>
          <w:color w:val="000000"/>
        </w:rPr>
      </w:pPr>
      <w:r w:rsidRPr="00A0039F">
        <w:rPr>
          <w:rFonts w:ascii="Arial" w:hAnsi="Arial" w:cs="Arial"/>
          <w:color w:val="000000"/>
        </w:rPr>
        <w:t xml:space="preserve">ING. </w:t>
      </w:r>
      <w:r w:rsidR="001156A9" w:rsidRPr="00A0039F">
        <w:rPr>
          <w:rFonts w:ascii="Arial" w:hAnsi="Arial" w:cs="Arial"/>
          <w:color w:val="000000"/>
        </w:rPr>
        <w:t>Limpia Cáceres</w:t>
      </w:r>
      <w:r w:rsidRPr="00A0039F">
        <w:rPr>
          <w:rFonts w:ascii="Arial" w:hAnsi="Arial" w:cs="Arial"/>
          <w:color w:val="000000"/>
        </w:rPr>
        <w:tab/>
      </w:r>
      <w:r w:rsidRPr="00A0039F">
        <w:rPr>
          <w:rFonts w:ascii="Arial" w:hAnsi="Arial" w:cs="Arial"/>
          <w:color w:val="000000"/>
        </w:rPr>
        <w:tab/>
      </w:r>
      <w:r w:rsidRPr="00A0039F">
        <w:rPr>
          <w:rFonts w:ascii="Arial" w:hAnsi="Arial" w:cs="Arial"/>
          <w:color w:val="000000"/>
        </w:rPr>
        <w:tab/>
      </w:r>
      <w:r w:rsidR="001156A9" w:rsidRPr="00A0039F">
        <w:rPr>
          <w:rFonts w:ascii="Arial" w:hAnsi="Arial" w:cs="Arial"/>
          <w:color w:val="000000"/>
        </w:rPr>
        <w:tab/>
        <w:t>TEL.: 0994 - 38 94 14</w:t>
      </w:r>
    </w:p>
    <w:p w:rsidR="00372AE3" w:rsidRDefault="00372AE3">
      <w:pPr>
        <w:rPr>
          <w:rFonts w:ascii="Arial" w:hAnsi="Arial"/>
          <w:color w:val="000000"/>
        </w:rPr>
      </w:pPr>
    </w:p>
    <w:p w:rsidR="00372AE3" w:rsidRDefault="00372AE3">
      <w:pPr>
        <w:rPr>
          <w:rFonts w:ascii="Arial" w:hAnsi="Arial"/>
          <w:color w:val="000000"/>
        </w:rPr>
      </w:pPr>
    </w:p>
    <w:p w:rsidR="00456C4E" w:rsidRPr="00CC34B0" w:rsidRDefault="00B6575E">
      <w:pPr>
        <w:rPr>
          <w:b/>
          <w:color w:val="000000"/>
          <w:sz w:val="28"/>
        </w:rPr>
      </w:pPr>
      <w:r>
        <w:rPr>
          <w:noProof/>
        </w:rPr>
        <w:drawing>
          <wp:inline distT="0" distB="0" distL="0" distR="0" wp14:anchorId="717005D8" wp14:editId="36F582C0">
            <wp:extent cx="4742180" cy="4892040"/>
            <wp:effectExtent l="0" t="0" r="1270" b="3810"/>
            <wp:docPr id="5" name="0 Imagen" descr="22221_900186070043941_3788994521837753203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22221_900186070043941_3788994521837753203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C4E" w:rsidRPr="00CC34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2" w:h="15842"/>
      <w:pgMar w:top="1985" w:right="1701" w:bottom="1701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83F" w:rsidRDefault="00FB483F">
      <w:r>
        <w:separator/>
      </w:r>
    </w:p>
  </w:endnote>
  <w:endnote w:type="continuationSeparator" w:id="0">
    <w:p w:rsidR="00FB483F" w:rsidRDefault="00FB4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CDD" w:rsidRDefault="003D7CD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AE3" w:rsidRDefault="00920ACD">
    <w:pPr>
      <w:tabs>
        <w:tab w:val="center" w:pos="4252"/>
        <w:tab w:val="right" w:pos="8504"/>
      </w:tabs>
      <w:rPr>
        <w:color w:val="000000"/>
      </w:rPr>
    </w:pPr>
    <w:r>
      <w:rPr>
        <w:rFonts w:hint="eastAsia"/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-270510</wp:posOffset>
              </wp:positionH>
              <wp:positionV relativeFrom="paragraph">
                <wp:posOffset>33655</wp:posOffset>
              </wp:positionV>
              <wp:extent cx="6248400" cy="0"/>
              <wp:effectExtent l="24765" t="100330" r="99060" b="2349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107763" dir="18900000" algn="ctr" rotWithShape="0">
                          <a:srgbClr val="7F7F7F">
                            <a:alpha val="4921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DCF9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1.3pt;margin-top:2.65pt;width:49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verjAIAACEFAAAOAAAAZHJzL2Uyb0RvYy54bWysVFFv2yAQfp+0/4B4T22nXuJYdaoqTvbS&#10;rZXaac8EsI2GAQGNE0377ztwHLXryzQtkRCYu+++++6Om9tjL9GBWye0qnB2lWLEFdVMqLbC3553&#10;swIj54liRGrFK3ziDt+uP364GUzJ57rTknGLAES5cjAV7rw3ZZI42vGeuCttuILLRtueeDjaNmGW&#10;DIDey2Sepotk0JYZqyl3Dr7W4yVeR/ym4dQ/NI3jHskKAzcfVxvXfViT9Q0pW0tMJ+iZBvkHFj0R&#10;CoJeoGriCXqx4h1UL6jVTjf+iuo+0U0jKI85QDZZ+kc2Tx0xPOYC4jhzkcn9P1j69fBokWBQO4wU&#10;6aFEdy9ex8hoHuQZjCvBaqMebUiQHtWTudf0h0NKbzqiWh6Nn08GfLPgkbxxCQdnIMh++KIZ2BDA&#10;j1odG9sHSFABHWNJTpeS8KNHFD4u5nmRp1A5Ot0lpJwcjXX+M9c9CpsKO2+JaDu/0UpB4bXNYhhy&#10;uHc+0CLl5BCiKr0TUsb6S4WGCl8XWQxEoA0bSTzE7A0I41QbcZyWggWf4O1su99Iiw4kNFb8xdTh&#10;5rVZCFgT14128WpsuV546Hsp+goXF29SdpywrWKRlSdCjntgLlWIymNHQzpRtheAeOrYgJgI6Wfp&#10;crm4xnCC/s6K1QiLiGxhMqm3GFntvwvfxXoFpd8lstyF/6iaNB0ZaeerebaashvzjmrqiUA8veEG&#10;5TuzDIWMg/Bzla62xbbIZ/l8sZ3laV3P7nabfLbYZctP9XW92dTZrxA7y8tOMMZVEHsayiz/u6Y/&#10;Pw/jOF3G8lLs5C36yPwIeoLGE+nYv6Flx+bfa3Z6tFNfwxxG4/ObEQb99Rn2r1+29W8AAAD//wMA&#10;UEsDBBQABgAIAAAAIQBOH39t3AAAAAcBAAAPAAAAZHJzL2Rvd25yZXYueG1sTI7BbsIwEETvlfgH&#10;a5F6qcCBBlTSOAghtRdOhdLzEi9JVHsdxQ6k/fq6vdDjaEZvXr4erBEX6nzjWMFsmoAgLp1uuFLw&#10;fniZPIHwAVmjcUwKvsjDuhjd5Zhpd+U3uuxDJSKEfYYK6hDaTEpf1mTRT11LHLuz6yyGGLtK6g6v&#10;EW6NnCfJUlpsOD7U2NK2pvJz31sFR7nw32WKDztzPq4Offh43Wmr1P142DyDCDSE2xh+9aM6FNHp&#10;5HrWXhgFk3S+jFMFi0cQsV+lsxTE6S/LIpf//YsfAAAA//8DAFBLAQItABQABgAIAAAAIQC2gziS&#10;/gAAAOEBAAATAAAAAAAAAAAAAAAAAAAAAABbQ29udGVudF9UeXBlc10ueG1sUEsBAi0AFAAGAAgA&#10;AAAhADj9If/WAAAAlAEAAAsAAAAAAAAAAAAAAAAALwEAAF9yZWxzLy5yZWxzUEsBAi0AFAAGAAgA&#10;AAAhAOnu96uMAgAAIQUAAA4AAAAAAAAAAAAAAAAALgIAAGRycy9lMm9Eb2MueG1sUEsBAi0AFAAG&#10;AAgAAAAhAE4ff23cAAAABwEAAA8AAAAAAAAAAAAAAAAA5gQAAGRycy9kb3ducmV2LnhtbFBLBQYA&#10;AAAABAAEAPMAAADvBQAAAAA=&#10;" strokeweight="3pt">
              <v:stroke joinstyle="miter"/>
              <v:shadow on="t" color="#7f7f7f" opacity="32256f" offset="6pt,-6p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CDD" w:rsidRDefault="003D7C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83F" w:rsidRDefault="00FB483F">
      <w:r>
        <w:separator/>
      </w:r>
    </w:p>
  </w:footnote>
  <w:footnote w:type="continuationSeparator" w:id="0">
    <w:p w:rsidR="00FB483F" w:rsidRDefault="00FB4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CDD" w:rsidRDefault="003D7CD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AE3" w:rsidRDefault="00920ACD">
    <w:pPr>
      <w:tabs>
        <w:tab w:val="center" w:pos="4252"/>
        <w:tab w:val="right" w:pos="8504"/>
      </w:tabs>
      <w:jc w:val="right"/>
      <w:rPr>
        <w:b/>
        <w:color w:val="000000"/>
      </w:rPr>
    </w:pPr>
    <w:r>
      <w:rPr>
        <w:color w:val="000000"/>
      </w:rPr>
      <w:t xml:space="preserve">Hoja De Vida: </w:t>
    </w:r>
    <w:r w:rsidR="00F27AF6">
      <w:rPr>
        <w:b/>
        <w:color w:val="000000"/>
      </w:rPr>
      <w:t>Deisy Sofia Agüero Alfonso</w:t>
    </w:r>
  </w:p>
  <w:p w:rsidR="00372AE3" w:rsidRDefault="00920ACD">
    <w:pPr>
      <w:tabs>
        <w:tab w:val="center" w:pos="4252"/>
        <w:tab w:val="right" w:pos="8504"/>
      </w:tabs>
      <w:jc w:val="right"/>
      <w:rPr>
        <w:color w:val="000000"/>
      </w:rPr>
    </w:pPr>
    <w:r>
      <w:rPr>
        <w:rFonts w:hint="eastAsia"/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-270510</wp:posOffset>
              </wp:positionH>
              <wp:positionV relativeFrom="paragraph">
                <wp:posOffset>231775</wp:posOffset>
              </wp:positionV>
              <wp:extent cx="6248400" cy="0"/>
              <wp:effectExtent l="24765" t="98425" r="99060" b="2540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107763" dir="18900000" algn="ctr" rotWithShape="0">
                          <a:srgbClr val="7F7F7F">
                            <a:alpha val="4921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FD23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3pt;margin-top:18.25pt;width:49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6DjQIAACEFAAAOAAAAZHJzL2Uyb0RvYy54bWysVMGO2yAQvVfqPyDuWdtZN3GsdVYrO+ll&#10;2660W/VMANuoGBCwcaKq/94BJ2nTXqqqtoSMmXkz780Md/eHQaI9t05oVeHsJsWIK6qZUF2FP79s&#10;ZwVGzhPFiNSKV/jIHb5fv31zN5qSz3WvJeMWAYhy5Wgq3HtvyiRxtOcDcTfacAWHrbYD8bC1XcIs&#10;GQF9kMk8TRfJqC0zVlPuHPxtpkO8jvhty6n/1LaOeyQrDLn5uNq47sKarO9I2VliekFPaZB/yGIg&#10;QkHQC1RDPEGvVvwBNQhqtdOtv6F6SHTbCsojB2CTpb+xee6J4ZELiOPMRSb3/2Dpx/2TRYJVeI6R&#10;IgOU6OHV6xgZZUGe0bgSrGr1ZANBelDP5lHTrw4pXfdEdTwavxwN+EaP5MolbJyBILvxg2ZgQwA/&#10;anVo7RAgQQV0iCU5XkrCDx5R+LmY50WeQuXo+Swh5dnRWOffcz2g8FFh5y0RXe9rrRQUXtsshiH7&#10;R+eBCDieHUJUpbdCylh/qdBY4dsii4EItGEriYeYgwFhnOoijtNSsOATvJ3tdrW0aE9CY8UniAUx&#10;rsxCwIa4frKLR1PLDcJD30sxVLi4eJOy54RtFItZeSLk9A2oUoWoPHY00ImyvQLEc89GxESgn6XL&#10;5eIWww76OytWEywisoPJpN5iZLX/Inwf6xWU/oPIchveSTVpejKlna/m2erMbuIdmepzAnF3lRuU&#10;75RlKGQchG+rdLUpNkU+y+eLzSxPm2b2sK3z2WKbLd81t01dN9n3EDvLy14wxlUQ+zyUWf53TX+6&#10;HqZxuozlpdjJNfqU+QH0BI3PScf+DS07Nf9Os+OTDcUNrQxzGI1Pd0YY9F/30ernzbb+AQAA//8D&#10;AFBLAwQUAAYACAAAACEAOgYE3t4AAAAJAQAADwAAAGRycy9kb3ducmV2LnhtbEyPwU7DMAyG70i8&#10;Q2QkLmhLN7qKdU0nhASXndgYZ6/x2mqJUzXpVnh6gjiMo+1Pv7+/WI/WiDP1vnWsYDZNQBBXTrdc&#10;K/jYvU6eQPiArNE4JgVf5GFd3t4UmGt34Xc6b0MtYgj7HBU0IXS5lL5qyKKfuo443o6utxji2NdS&#10;93iJ4dbIeZJk0mLL8UODHb00VJ22g1Wwlwv/XaX4sDHH/XI3hM+3jbZK3d+NzysQgcZwheFXP6pD&#10;GZ0ObmDthVEwSedZRBU8ZgsQEVimsxTE4W8hy0L+b1D+AAAA//8DAFBLAQItABQABgAIAAAAIQC2&#10;gziS/gAAAOEBAAATAAAAAAAAAAAAAAAAAAAAAABbQ29udGVudF9UeXBlc10ueG1sUEsBAi0AFAAG&#10;AAgAAAAhADj9If/WAAAAlAEAAAsAAAAAAAAAAAAAAAAALwEAAF9yZWxzLy5yZWxzUEsBAi0AFAAG&#10;AAgAAAAhAG6gfoONAgAAIQUAAA4AAAAAAAAAAAAAAAAALgIAAGRycy9lMm9Eb2MueG1sUEsBAi0A&#10;FAAGAAgAAAAhADoGBN7eAAAACQEAAA8AAAAAAAAAAAAAAAAA5wQAAGRycy9kb3ducmV2LnhtbFBL&#10;BQYAAAAABAAEAPMAAADyBQAAAAA=&#10;" strokeweight="3pt">
              <v:stroke joinstyle="miter"/>
              <v:shadow on="t" color="#7f7f7f" opacity="32256f" offset="6pt,-6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CDD" w:rsidRDefault="003D7C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8DE"/>
    <w:multiLevelType w:val="multilevel"/>
    <w:tmpl w:val="D90A030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" w15:restartNumberingAfterBreak="0">
    <w:nsid w:val="41BC1021"/>
    <w:multiLevelType w:val="hybridMultilevel"/>
    <w:tmpl w:val="ECECB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3" w15:restartNumberingAfterBreak="0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color w:val="000000"/>
        <w:w w:val="100"/>
        <w:sz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bordersDoNotSurroundHeader/>
  <w:bordersDoNotSurroundFooter/>
  <w:hideGrammaticalErrors/>
  <w:defaultTabStop w:val="708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ACD"/>
    <w:rsid w:val="000A6F09"/>
    <w:rsid w:val="000F7380"/>
    <w:rsid w:val="001156A9"/>
    <w:rsid w:val="001352AA"/>
    <w:rsid w:val="001C49DE"/>
    <w:rsid w:val="00372AE3"/>
    <w:rsid w:val="003D7CDD"/>
    <w:rsid w:val="00604709"/>
    <w:rsid w:val="007B515E"/>
    <w:rsid w:val="00920ACD"/>
    <w:rsid w:val="00A0039F"/>
    <w:rsid w:val="00B6575E"/>
    <w:rsid w:val="00C50CA3"/>
    <w:rsid w:val="00CB6F0C"/>
    <w:rsid w:val="00D6170E"/>
    <w:rsid w:val="00DE7744"/>
    <w:rsid w:val="00F27AF6"/>
    <w:rsid w:val="00FB483F"/>
    <w:rsid w:val="00FD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DE08DB"/>
  <w15:docId w15:val="{C9C72537-A056-4D92-A5E7-B6EA65AA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2950"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832950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32950"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uiPriority w:val="9"/>
    <w:qFormat/>
    <w:rsid w:val="00560EC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sid w:val="00832950"/>
    <w:rPr>
      <w:color w:val="0000FF"/>
      <w:u w:val="single"/>
    </w:rPr>
  </w:style>
  <w:style w:type="paragraph" w:styleId="Encabezado">
    <w:name w:val="header"/>
    <w:basedOn w:val="Normal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uiPriority w:val="99"/>
    <w:semiHidden/>
    <w:rsid w:val="00927BD6"/>
    <w:rPr>
      <w:sz w:val="24"/>
      <w:szCs w:val="24"/>
    </w:rPr>
  </w:style>
  <w:style w:type="paragraph" w:styleId="Piedepgina">
    <w:name w:val="footer"/>
    <w:basedOn w:val="Normal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uiPriority w:val="99"/>
    <w:semiHidden/>
    <w:rsid w:val="00927BD6"/>
    <w:rPr>
      <w:sz w:val="24"/>
      <w:szCs w:val="24"/>
    </w:rPr>
  </w:style>
  <w:style w:type="character" w:customStyle="1" w:styleId="apple-style-span">
    <w:name w:val="apple-style-span"/>
    <w:basedOn w:val="Fuentedeprrafopredeter"/>
    <w:rsid w:val="00C93F36"/>
  </w:style>
  <w:style w:type="character" w:customStyle="1" w:styleId="Ttulo3Car">
    <w:name w:val="Título 3 Car"/>
    <w:uiPriority w:val="9"/>
    <w:rsid w:val="00560ECD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Textbody">
    <w:name w:val="Text body"/>
    <w:basedOn w:val="Normal"/>
    <w:rsid w:val="001352AA"/>
    <w:pPr>
      <w:widowControl w:val="0"/>
      <w:suppressAutoHyphens/>
      <w:autoSpaceDN w:val="0"/>
      <w:spacing w:after="120"/>
    </w:pPr>
    <w:rPr>
      <w:rFonts w:eastAsia="SimSun" w:cs="Mangal"/>
      <w:kern w:val="3"/>
      <w:lang w:val="es-MX" w:eastAsia="zh-CN" w:bidi="hi-IN"/>
    </w:rPr>
  </w:style>
  <w:style w:type="paragraph" w:styleId="Prrafodelista">
    <w:name w:val="List Paragraph"/>
    <w:basedOn w:val="Normal"/>
    <w:uiPriority w:val="34"/>
    <w:qFormat/>
    <w:rsid w:val="003D7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hyperlink" Target="mailto:deisysofia2010@hotmail.com" TargetMode="External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343</Words>
  <Characters>1887</Characters>
  <Application>Microsoft Office Word</Application>
  <DocSecurity>0</DocSecurity>
  <Lines>15</Lines>
  <Paragraphs>4</Paragraphs>
  <Notes>0</Note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Manager>Facultad de Ingenieria</Manager>
  <Company>Universidad de Antioquia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Alvaro Diego Agudelo A.</dc:creator>
  <cp:lastModifiedBy>sofia1531@outlook.es</cp:lastModifiedBy>
  <cp:revision>9</cp:revision>
  <dcterms:created xsi:type="dcterms:W3CDTF">2016-10-19T13:39:00Z</dcterms:created>
  <dcterms:modified xsi:type="dcterms:W3CDTF">2017-06-24T00:19:00Z</dcterms:modified>
</cp:coreProperties>
</file>