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57E2C" w14:textId="77777777" w:rsidR="0075620C" w:rsidRDefault="0005741A">
      <w:pPr>
        <w:spacing w:after="0"/>
        <w:ind w:left="-29" w:right="-1628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 wp14:anchorId="13052069" wp14:editId="53161E74">
                <wp:extent cx="5666182" cy="1627505"/>
                <wp:effectExtent l="0" t="0" r="0" b="0"/>
                <wp:docPr id="4178" name="Group 4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6181" cy="1638251"/>
                          <a:chOff x="0" y="0"/>
                          <a:chExt cx="5666181" cy="1638251"/>
                        </a:xfrm>
                      </wpg:grpSpPr>
                      <wps:wsp>
                        <wps:cNvPr id="447" name="Rectangle 447"/>
                        <wps:cNvSpPr/>
                        <wps:spPr>
                          <a:xfrm>
                            <a:off x="655650" y="437376"/>
                            <a:ext cx="3832193" cy="420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D9087" w14:textId="77777777" w:rsidR="0075620C" w:rsidRDefault="0005741A"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color w:val="31849B"/>
                                  <w:sz w:val="52"/>
                                </w:rPr>
                                <w:t>CURRICULUM VITAE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3540201" y="644780"/>
                            <a:ext cx="13175" cy="58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35275" w14:textId="77777777" w:rsidR="0075620C" w:rsidRDefault="000574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3552393" y="437376"/>
                            <a:ext cx="131782" cy="420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EAAD1" w14:textId="77777777" w:rsidR="0075620C" w:rsidRDefault="0005741A"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color w:val="31849B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18288" y="815721"/>
                            <a:ext cx="65834" cy="228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FD8E1" w14:textId="77777777" w:rsidR="0075620C" w:rsidRDefault="0005741A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18288" y="1035558"/>
                            <a:ext cx="2302087" cy="228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1A8E9" w14:textId="77777777" w:rsidR="0075620C" w:rsidRDefault="0005741A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1849B"/>
                                  <w:sz w:val="28"/>
                                </w:rPr>
                                <w:t>DATOS PERSONALES.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1753565" y="1035558"/>
                            <a:ext cx="65834" cy="228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4B251" w14:textId="77777777" w:rsidR="0075620C" w:rsidRDefault="0005741A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1849B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5" name="Shape 4865"/>
                        <wps:cNvSpPr/>
                        <wps:spPr>
                          <a:xfrm>
                            <a:off x="0" y="1216914"/>
                            <a:ext cx="41958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5826" h="9144">
                                <a:moveTo>
                                  <a:pt x="0" y="0"/>
                                </a:moveTo>
                                <a:lnTo>
                                  <a:pt x="4195826" y="0"/>
                                </a:lnTo>
                                <a:lnTo>
                                  <a:pt x="41958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84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6" name="Shape 4866"/>
                        <wps:cNvSpPr/>
                        <wps:spPr>
                          <a:xfrm>
                            <a:off x="0" y="1223010"/>
                            <a:ext cx="4195826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5826" h="176784">
                                <a:moveTo>
                                  <a:pt x="0" y="0"/>
                                </a:moveTo>
                                <a:lnTo>
                                  <a:pt x="4195826" y="0"/>
                                </a:lnTo>
                                <a:lnTo>
                                  <a:pt x="4195826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18288" y="12243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FCF68" w14:textId="77777777" w:rsidR="0075620C" w:rsidRDefault="0005741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1849B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18288" y="1431798"/>
                            <a:ext cx="6725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8F271" w14:textId="77777777" w:rsidR="0075620C" w:rsidRDefault="0005741A">
                              <w:r>
                                <w:rPr>
                                  <w:sz w:val="24"/>
                                </w:rPr>
                                <w:t>Nombre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527634" y="14317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B930D" w14:textId="77777777" w:rsidR="0075620C" w:rsidRDefault="0005741A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918032" y="14317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9AEBD" w14:textId="77777777" w:rsidR="0075620C" w:rsidRDefault="0005741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1366088" y="14317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1F87D" w14:textId="77777777" w:rsidR="0075620C" w:rsidRDefault="0005741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4" name="Rectangle 3304"/>
                        <wps:cNvSpPr/>
                        <wps:spPr>
                          <a:xfrm>
                            <a:off x="1817573" y="1431798"/>
                            <a:ext cx="543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83ABC" w14:textId="77777777" w:rsidR="0075620C" w:rsidRDefault="0005741A"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5" name="Rectangle 3305"/>
                        <wps:cNvSpPr/>
                        <wps:spPr>
                          <a:xfrm>
                            <a:off x="1857197" y="14317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E6B3C" w14:textId="77777777" w:rsidR="0075620C" w:rsidRDefault="0005741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1890725" y="1431798"/>
                            <a:ext cx="120500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14400" w14:textId="77777777" w:rsidR="0075620C" w:rsidRDefault="0005741A">
                              <w:r>
                                <w:rPr>
                                  <w:sz w:val="24"/>
                                </w:rPr>
                                <w:t>Eusebia Mabel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2799283" y="14317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7E9A1" w14:textId="77777777" w:rsidR="0075620C" w:rsidRDefault="0005741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2" name="Picture 68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347286" y="19050"/>
                            <a:ext cx="1299845" cy="1589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3" name="Shape 683"/>
                        <wps:cNvSpPr/>
                        <wps:spPr>
                          <a:xfrm>
                            <a:off x="4328236" y="0"/>
                            <a:ext cx="1337945" cy="1627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7945" h="1627505">
                                <a:moveTo>
                                  <a:pt x="0" y="1627505"/>
                                </a:moveTo>
                                <a:lnTo>
                                  <a:pt x="1337945" y="1627505"/>
                                </a:lnTo>
                                <a:lnTo>
                                  <a:pt x="13379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052069" id="Group 4178" o:spid="_x0000_s1026" style="width:446.15pt;height:128.15pt;mso-position-horizontal-relative:char;mso-position-vertical-relative:line" coordsize="56661,16382" o:gfxdata="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">
                <v:rect id="Rectangle 447" o:spid="_x0000_s1027" style="position:absolute;left:6556;top:4373;width:38322;height:42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" filled="f" stroked="f">
                  <v:textbox inset="0,0,0,0">
                    <w:txbxContent>
                      <w:p w14:paraId="1E3D9087" w14:textId="77777777" w:rsidR="0075620C" w:rsidRDefault="0005741A">
                        <w:r>
                          <w:rPr>
                            <w:rFonts w:ascii="Trebuchet MS" w:eastAsia="Trebuchet MS" w:hAnsi="Trebuchet MS" w:cs="Trebuchet MS"/>
                            <w:i/>
                            <w:color w:val="31849B"/>
                            <w:sz w:val="52"/>
                          </w:rPr>
                          <w:t>CURRICULUM VITAE</w:t>
                        </w:r>
                      </w:p>
                    </w:txbxContent>
                  </v:textbox>
                </v:rect>
                <v:rect id="Rectangle 448" o:spid="_x0000_s1028" style="position:absolute;left:35402;top:6447;width:131;height:58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" filled="f" stroked="f">
                  <v:textbox inset="0,0,0,0">
                    <w:txbxContent>
                      <w:p w14:paraId="7CC35275" w14:textId="77777777" w:rsidR="0075620C" w:rsidRDefault="0005741A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9" o:spid="_x0000_s1029" style="position:absolute;left:35523;top:4373;width:1318;height:42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" filled="f" stroked="f">
                  <v:textbox inset="0,0,0,0">
                    <w:txbxContent>
                      <w:p w14:paraId="52FEAAD1" w14:textId="77777777" w:rsidR="0075620C" w:rsidRDefault="0005741A">
                        <w:r>
                          <w:rPr>
                            <w:rFonts w:ascii="Trebuchet MS" w:eastAsia="Trebuchet MS" w:hAnsi="Trebuchet MS" w:cs="Trebuchet MS"/>
                            <w:i/>
                            <w:color w:val="31849B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1" o:spid="_x0000_s1030" style="position:absolute;left:182;top:8157;width:659;height:22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" filled="f" stroked="f">
                  <v:textbox inset="0,0,0,0">
                    <w:txbxContent>
                      <w:p w14:paraId="0ABFD8E1" w14:textId="77777777" w:rsidR="0075620C" w:rsidRDefault="0005741A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3" o:spid="_x0000_s1031" style="position:absolute;left:182;top:10355;width:23021;height:22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" filled="f" stroked="f">
                  <v:textbox inset="0,0,0,0">
                    <w:txbxContent>
                      <w:p w14:paraId="1C81A8E9" w14:textId="77777777" w:rsidR="0075620C" w:rsidRDefault="0005741A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1849B"/>
                            <w:sz w:val="28"/>
                          </w:rPr>
                          <w:t>DATOS PERSONALES.</w:t>
                        </w:r>
                      </w:p>
                    </w:txbxContent>
                  </v:textbox>
                </v:rect>
                <v:rect id="Rectangle 454" o:spid="_x0000_s1032" style="position:absolute;left:17535;top:10355;width:658;height:22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" filled="f" stroked="f">
                  <v:textbox inset="0,0,0,0">
                    <w:txbxContent>
                      <w:p w14:paraId="0144B251" w14:textId="77777777" w:rsidR="0075620C" w:rsidRDefault="0005741A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1849B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65" o:spid="_x0000_s1033" style="position:absolute;top:12169;width:41958;height:91;visibility:visible;mso-wrap-style:square;v-text-anchor:top" coordsize="419582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" path="m,l4195826,r,9144l,9144,,e" fillcolor="#31849b" stroked="f" strokeweight="0">
                  <v:stroke miterlimit="83231f" joinstyle="miter"/>
                  <v:path arrowok="t" textboxrect="0,0,4195826,9144"/>
                </v:shape>
                <v:shape id="Shape 4866" o:spid="_x0000_s1034" style="position:absolute;top:12230;width:41958;height:1767;visibility:visible;mso-wrap-style:square;v-text-anchor:top" coordsize="4195826,17678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" path="m,l4195826,r,176784l,176784,,e" stroked="f" strokeweight="0">
                  <v:stroke miterlimit="83231f" joinstyle="miter"/>
                  <v:path arrowok="t" textboxrect="0,0,4195826,176784"/>
                </v:shape>
                <v:rect id="Rectangle 457" o:spid="_x0000_s1035" style="position:absolute;left:182;top:12243;width:507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" filled="f" stroked="f">
                  <v:textbox inset="0,0,0,0">
                    <w:txbxContent>
                      <w:p w14:paraId="248FCF68" w14:textId="77777777" w:rsidR="0075620C" w:rsidRDefault="0005741A">
                        <w:r>
                          <w:rPr>
                            <w:rFonts w:ascii="Times New Roman" w:eastAsia="Times New Roman" w:hAnsi="Times New Roman" w:cs="Times New Roman"/>
                            <w:color w:val="31849B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9" o:spid="_x0000_s1036" style="position:absolute;left:182;top:14317;width:6726;height:20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" filled="f" stroked="f">
                  <v:textbox inset="0,0,0,0">
                    <w:txbxContent>
                      <w:p w14:paraId="7D08F271" w14:textId="77777777" w:rsidR="0075620C" w:rsidRDefault="0005741A">
                        <w:r>
                          <w:rPr>
                            <w:sz w:val="24"/>
                          </w:rPr>
                          <w:t>Nombre</w:t>
                        </w:r>
                      </w:p>
                    </w:txbxContent>
                  </v:textbox>
                </v:rect>
                <v:rect id="Rectangle 460" o:spid="_x0000_s1037" style="position:absolute;left:5276;top:14317;width:458;height:20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" filled="f" stroked="f">
                  <v:textbox inset="0,0,0,0">
                    <w:txbxContent>
                      <w:p w14:paraId="39DB930D" w14:textId="77777777" w:rsidR="0075620C" w:rsidRDefault="0005741A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1" o:spid="_x0000_s1038" style="position:absolute;left:9180;top:14317;width:458;height:20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" filled="f" stroked="f">
                  <v:textbox inset="0,0,0,0">
                    <w:txbxContent>
                      <w:p w14:paraId="54C9AEBD" w14:textId="77777777" w:rsidR="0075620C" w:rsidRDefault="0005741A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2" o:spid="_x0000_s1039" style="position:absolute;left:13660;top:14317;width:458;height:20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" filled="f" stroked="f">
                  <v:textbox inset="0,0,0,0">
                    <w:txbxContent>
                      <w:p w14:paraId="5F91F87D" w14:textId="77777777" w:rsidR="0075620C" w:rsidRDefault="0005741A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4" o:spid="_x0000_s1040" style="position:absolute;left:18175;top:14317;width:543;height:20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" filled="f" stroked="f">
                  <v:textbox inset="0,0,0,0">
                    <w:txbxContent>
                      <w:p w14:paraId="7EC83ABC" w14:textId="77777777" w:rsidR="0075620C" w:rsidRDefault="0005741A"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3305" o:spid="_x0000_s1041" style="position:absolute;left:18571;top:14317;width:459;height:20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" filled="f" stroked="f">
                  <v:textbox inset="0,0,0,0">
                    <w:txbxContent>
                      <w:p w14:paraId="366E6B3C" w14:textId="77777777" w:rsidR="0075620C" w:rsidRDefault="0005741A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4" o:spid="_x0000_s1042" style="position:absolute;left:18907;top:14317;width:12050;height:20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" filled="f" stroked="f">
                  <v:textbox inset="0,0,0,0">
                    <w:txbxContent>
                      <w:p w14:paraId="46114400" w14:textId="77777777" w:rsidR="0075620C" w:rsidRDefault="0005741A">
                        <w:r>
                          <w:rPr>
                            <w:sz w:val="24"/>
                          </w:rPr>
                          <w:t>Eusebia Mabel</w:t>
                        </w:r>
                      </w:p>
                    </w:txbxContent>
                  </v:textbox>
                </v:rect>
                <v:rect id="Rectangle 465" o:spid="_x0000_s1043" style="position:absolute;left:27992;top:14317;width:458;height:20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" filled="f" stroked="f">
                  <v:textbox inset="0,0,0,0">
                    <w:txbxContent>
                      <w:p w14:paraId="5537E9A1" w14:textId="77777777" w:rsidR="0075620C" w:rsidRDefault="0005741A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2" o:spid="_x0000_s1044" type="#_x0000_t75" style="position:absolute;left:43472;top:190;width:12999;height:1589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">
                  <v:imagedata r:id="rId6" o:title=""/>
                </v:shape>
                <v:shape id="Shape 683" o:spid="_x0000_s1045" style="position:absolute;left:43282;width:13379;height:16275;visibility:visible;mso-wrap-style:square;v-text-anchor:top" coordsize="1337945,162750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" path="m,1627505r1337945,l1337945,,,,,1627505xe" filled="f" strokeweight="3pt">
                  <v:stroke miterlimit="83231f" joinstyle="miter"/>
                  <v:path arrowok="t" textboxrect="0,0,1337945,1627505"/>
                </v:shape>
                <w10:anchorlock/>
              </v:group>
            </w:pict>
          </mc:Fallback>
        </mc:AlternateContent>
      </w:r>
      <w:bookmarkEnd w:id="0"/>
    </w:p>
    <w:p w14:paraId="3E163EB8" w14:textId="77777777" w:rsidR="0075620C" w:rsidRDefault="0005741A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14875D" wp14:editId="1C99CD49">
                <wp:simplePos x="0" y="0"/>
                <wp:positionH relativeFrom="page">
                  <wp:posOffset>1061009</wp:posOffset>
                </wp:positionH>
                <wp:positionV relativeFrom="page">
                  <wp:posOffset>10231830</wp:posOffset>
                </wp:positionV>
                <wp:extent cx="5891149" cy="12192"/>
                <wp:effectExtent l="0" t="0" r="0" b="0"/>
                <wp:wrapTopAndBottom/>
                <wp:docPr id="4177" name="Group 4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1149" cy="12192"/>
                          <a:chOff x="0" y="0"/>
                          <a:chExt cx="5891149" cy="12192"/>
                        </a:xfrm>
                      </wpg:grpSpPr>
                      <wps:wsp>
                        <wps:cNvPr id="4869" name="Shape 4869"/>
                        <wps:cNvSpPr/>
                        <wps:spPr>
                          <a:xfrm>
                            <a:off x="0" y="0"/>
                            <a:ext cx="589114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1149" h="12192">
                                <a:moveTo>
                                  <a:pt x="0" y="0"/>
                                </a:moveTo>
                                <a:lnTo>
                                  <a:pt x="5891149" y="0"/>
                                </a:lnTo>
                                <a:lnTo>
                                  <a:pt x="589114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84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77" style="width:463.87pt;height:0.960022pt;position:absolute;mso-position-horizontal-relative:page;mso-position-horizontal:absolute;margin-left:83.544pt;mso-position-vertical-relative:page;margin-top:805.656pt;" coordsize="58911,121">
                <v:shape id="Shape 4870" style="position:absolute;width:58911;height:121;left:0;top:0;" coordsize="5891149,12192" path="m0,0l5891149,0l5891149,12192l0,12192l0,0">
                  <v:stroke weight="0pt" endcap="flat" joinstyle="miter" miterlimit="10" on="false" color="#000000" opacity="0"/>
                  <v:fill on="true" color="#31849b"/>
                </v:shape>
                <w10:wrap type="topAndBottom"/>
              </v:group>
            </w:pict>
          </mc:Fallback>
        </mc:AlternateContent>
      </w:r>
      <w:r>
        <w:rPr>
          <w:sz w:val="24"/>
        </w:rPr>
        <w:t xml:space="preserve"> </w:t>
      </w:r>
    </w:p>
    <w:tbl>
      <w:tblPr>
        <w:tblStyle w:val="TableGrid"/>
        <w:tblW w:w="9277" w:type="dxa"/>
        <w:tblInd w:w="-29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123"/>
        <w:gridCol w:w="711"/>
        <w:gridCol w:w="28"/>
        <w:gridCol w:w="6415"/>
      </w:tblGrid>
      <w:tr w:rsidR="0075620C" w14:paraId="51ED3CDA" w14:textId="77777777">
        <w:trPr>
          <w:trHeight w:val="415"/>
        </w:trPr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70DF80" w14:textId="77777777" w:rsidR="0075620C" w:rsidRDefault="0005741A">
            <w:pPr>
              <w:tabs>
                <w:tab w:val="center" w:pos="1446"/>
                <w:tab w:val="center" w:pos="2151"/>
              </w:tabs>
            </w:pPr>
            <w:r>
              <w:rPr>
                <w:sz w:val="24"/>
              </w:rPr>
              <w:t xml:space="preserve">Apellidos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 </w:t>
            </w:r>
          </w:p>
          <w:p w14:paraId="633B165A" w14:textId="77777777" w:rsidR="0075620C" w:rsidRDefault="0005741A">
            <w:pPr>
              <w:ind w:left="29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nil"/>
              <w:left w:val="nil"/>
              <w:bottom w:val="nil"/>
              <w:right w:val="nil"/>
            </w:tcBorders>
          </w:tcPr>
          <w:p w14:paraId="6CD5676A" w14:textId="77777777" w:rsidR="0075620C" w:rsidRDefault="0005741A">
            <w:r>
              <w:rPr>
                <w:sz w:val="24"/>
              </w:rPr>
              <w:t xml:space="preserve">: Benítez González </w:t>
            </w:r>
          </w:p>
        </w:tc>
      </w:tr>
      <w:tr w:rsidR="0075620C" w14:paraId="60024650" w14:textId="77777777">
        <w:trPr>
          <w:trHeight w:val="586"/>
        </w:trPr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44E0A" w14:textId="77777777" w:rsidR="0075620C" w:rsidRDefault="0005741A">
            <w:pPr>
              <w:ind w:left="29"/>
            </w:pPr>
            <w:r>
              <w:rPr>
                <w:sz w:val="24"/>
              </w:rPr>
              <w:t xml:space="preserve">Fecha de Nacimiento  </w:t>
            </w:r>
          </w:p>
        </w:tc>
        <w:tc>
          <w:tcPr>
            <w:tcW w:w="6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29D1C" w14:textId="77777777" w:rsidR="0075620C" w:rsidRDefault="0005741A">
            <w:r>
              <w:rPr>
                <w:sz w:val="24"/>
              </w:rPr>
              <w:t xml:space="preserve">: 29 de Setiembre del 1990  </w:t>
            </w:r>
          </w:p>
        </w:tc>
      </w:tr>
      <w:tr w:rsidR="0075620C" w14:paraId="6F3D4C75" w14:textId="77777777">
        <w:trPr>
          <w:trHeight w:val="586"/>
        </w:trPr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5050BD" w14:textId="77777777" w:rsidR="0075620C" w:rsidRDefault="0005741A">
            <w:pPr>
              <w:ind w:left="29"/>
            </w:pPr>
            <w:r>
              <w:rPr>
                <w:sz w:val="24"/>
              </w:rPr>
              <w:t xml:space="preserve"> </w:t>
            </w:r>
          </w:p>
          <w:p w14:paraId="6E364F27" w14:textId="77777777" w:rsidR="0075620C" w:rsidRDefault="0005741A">
            <w:pPr>
              <w:ind w:left="29"/>
            </w:pPr>
            <w:r>
              <w:rPr>
                <w:sz w:val="24"/>
              </w:rPr>
              <w:t xml:space="preserve">Lugar de Nacimiento  </w:t>
            </w:r>
          </w:p>
          <w:p w14:paraId="34878BF9" w14:textId="77777777" w:rsidR="0075620C" w:rsidRDefault="0005741A">
            <w:pPr>
              <w:ind w:left="29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18C39" w14:textId="77777777" w:rsidR="0075620C" w:rsidRDefault="0005741A">
            <w:pPr>
              <w:tabs>
                <w:tab w:val="center" w:pos="1416"/>
              </w:tabs>
            </w:pPr>
            <w:r>
              <w:rPr>
                <w:sz w:val="24"/>
              </w:rPr>
              <w:t xml:space="preserve">: Ypane </w:t>
            </w:r>
            <w:r>
              <w:rPr>
                <w:sz w:val="24"/>
              </w:rPr>
              <w:tab/>
              <w:t xml:space="preserve"> </w:t>
            </w:r>
          </w:p>
        </w:tc>
      </w:tr>
      <w:tr w:rsidR="0075620C" w14:paraId="19FA828F" w14:textId="77777777">
        <w:trPr>
          <w:trHeight w:val="586"/>
        </w:trPr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AB17F9" w14:textId="77777777" w:rsidR="0075620C" w:rsidRDefault="0005741A">
            <w:pPr>
              <w:tabs>
                <w:tab w:val="center" w:pos="2151"/>
              </w:tabs>
            </w:pPr>
            <w:r>
              <w:rPr>
                <w:sz w:val="24"/>
              </w:rPr>
              <w:t xml:space="preserve">Nacionalidad  </w:t>
            </w:r>
            <w:r>
              <w:rPr>
                <w:sz w:val="24"/>
              </w:rPr>
              <w:tab/>
              <w:t xml:space="preserve"> </w:t>
            </w:r>
          </w:p>
          <w:p w14:paraId="47C35B7C" w14:textId="77777777" w:rsidR="0075620C" w:rsidRDefault="0005741A">
            <w:pPr>
              <w:ind w:left="29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98E72" w14:textId="77777777" w:rsidR="0075620C" w:rsidRDefault="0005741A">
            <w:r>
              <w:rPr>
                <w:sz w:val="24"/>
              </w:rPr>
              <w:t xml:space="preserve">: Paraguaya </w:t>
            </w:r>
          </w:p>
        </w:tc>
      </w:tr>
      <w:tr w:rsidR="0075620C" w14:paraId="7A045691" w14:textId="77777777">
        <w:trPr>
          <w:trHeight w:val="586"/>
        </w:trPr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F64F1" w14:textId="77777777" w:rsidR="0075620C" w:rsidRDefault="0005741A">
            <w:pPr>
              <w:tabs>
                <w:tab w:val="center" w:pos="2151"/>
              </w:tabs>
            </w:pPr>
            <w:r>
              <w:rPr>
                <w:sz w:val="24"/>
              </w:rPr>
              <w:t xml:space="preserve">Estrado Civil 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6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045D8" w14:textId="77777777" w:rsidR="0075620C" w:rsidRDefault="0005741A">
            <w:r>
              <w:rPr>
                <w:sz w:val="24"/>
              </w:rPr>
              <w:t xml:space="preserve">: Soltera </w:t>
            </w:r>
          </w:p>
        </w:tc>
      </w:tr>
      <w:tr w:rsidR="0075620C" w14:paraId="6DDC69DB" w14:textId="77777777">
        <w:trPr>
          <w:trHeight w:val="586"/>
        </w:trPr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79F67C" w14:textId="77777777" w:rsidR="0075620C" w:rsidRDefault="0005741A">
            <w:pPr>
              <w:ind w:left="29"/>
            </w:pPr>
            <w:r>
              <w:rPr>
                <w:sz w:val="24"/>
              </w:rPr>
              <w:t xml:space="preserve"> </w:t>
            </w:r>
          </w:p>
          <w:p w14:paraId="48F1A5A0" w14:textId="77777777" w:rsidR="0075620C" w:rsidRDefault="0005741A">
            <w:pPr>
              <w:tabs>
                <w:tab w:val="center" w:pos="735"/>
                <w:tab w:val="center" w:pos="1446"/>
                <w:tab w:val="center" w:pos="2151"/>
              </w:tabs>
            </w:pPr>
            <w:r>
              <w:rPr>
                <w:sz w:val="24"/>
              </w:rPr>
              <w:t xml:space="preserve">Edad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 </w:t>
            </w:r>
          </w:p>
          <w:p w14:paraId="796BB5E6" w14:textId="77777777" w:rsidR="0075620C" w:rsidRDefault="0005741A">
            <w:pPr>
              <w:ind w:left="29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E4366" w14:textId="77777777" w:rsidR="0075620C" w:rsidRDefault="0005741A">
            <w:r>
              <w:rPr>
                <w:sz w:val="24"/>
              </w:rPr>
              <w:t xml:space="preserve">: 26 Años </w:t>
            </w:r>
          </w:p>
        </w:tc>
      </w:tr>
      <w:tr w:rsidR="0075620C" w14:paraId="230AECB1" w14:textId="77777777">
        <w:trPr>
          <w:trHeight w:val="586"/>
        </w:trPr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D5F38A" w14:textId="77777777" w:rsidR="0075620C" w:rsidRDefault="0005741A">
            <w:pPr>
              <w:tabs>
                <w:tab w:val="center" w:pos="1446"/>
                <w:tab w:val="center" w:pos="2151"/>
              </w:tabs>
            </w:pPr>
            <w:r>
              <w:rPr>
                <w:sz w:val="24"/>
              </w:rPr>
              <w:t xml:space="preserve">C.I.Nº 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 </w:t>
            </w:r>
          </w:p>
          <w:p w14:paraId="19ECCE13" w14:textId="77777777" w:rsidR="0075620C" w:rsidRDefault="0005741A">
            <w:pPr>
              <w:ind w:left="29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A79AF" w14:textId="77777777" w:rsidR="0075620C" w:rsidRDefault="0005741A">
            <w:pPr>
              <w:tabs>
                <w:tab w:val="center" w:pos="1416"/>
              </w:tabs>
            </w:pPr>
            <w:r>
              <w:rPr>
                <w:sz w:val="24"/>
              </w:rPr>
              <w:t xml:space="preserve">: 4.940.762 </w:t>
            </w:r>
            <w:r>
              <w:rPr>
                <w:sz w:val="24"/>
              </w:rPr>
              <w:tab/>
              <w:t xml:space="preserve"> </w:t>
            </w:r>
          </w:p>
        </w:tc>
      </w:tr>
      <w:tr w:rsidR="0075620C" w14:paraId="4A846CA7" w14:textId="77777777">
        <w:trPr>
          <w:trHeight w:val="586"/>
        </w:trPr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270C07" w14:textId="77777777" w:rsidR="0075620C" w:rsidRDefault="0005741A">
            <w:pPr>
              <w:tabs>
                <w:tab w:val="center" w:pos="1446"/>
                <w:tab w:val="center" w:pos="2151"/>
              </w:tabs>
            </w:pPr>
            <w:r>
              <w:rPr>
                <w:sz w:val="24"/>
              </w:rPr>
              <w:t xml:space="preserve">Domicilio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 </w:t>
            </w:r>
          </w:p>
          <w:p w14:paraId="76055E8D" w14:textId="77777777" w:rsidR="0075620C" w:rsidRDefault="0005741A">
            <w:pPr>
              <w:ind w:left="29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94AB9" w14:textId="77777777" w:rsidR="0075620C" w:rsidRDefault="0005741A">
            <w:pPr>
              <w:tabs>
                <w:tab w:val="center" w:pos="2833"/>
              </w:tabs>
            </w:pPr>
            <w:r>
              <w:rPr>
                <w:sz w:val="24"/>
              </w:rPr>
              <w:t>:</w:t>
            </w:r>
            <w:r>
              <w:rPr>
                <w:sz w:val="23"/>
              </w:rPr>
              <w:t>Colonia Thompson-Ytororo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 </w:t>
            </w:r>
          </w:p>
        </w:tc>
      </w:tr>
      <w:tr w:rsidR="0075620C" w14:paraId="5DB5CE20" w14:textId="77777777">
        <w:trPr>
          <w:trHeight w:val="586"/>
        </w:trPr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92D84" w14:textId="77777777" w:rsidR="0075620C" w:rsidRDefault="0005741A">
            <w:pPr>
              <w:tabs>
                <w:tab w:val="center" w:pos="1446"/>
                <w:tab w:val="center" w:pos="2151"/>
              </w:tabs>
            </w:pPr>
            <w:r>
              <w:rPr>
                <w:sz w:val="24"/>
              </w:rPr>
              <w:t xml:space="preserve">Barrio 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6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3FB8A" w14:textId="77777777" w:rsidR="0075620C" w:rsidRDefault="0005741A">
            <w:r>
              <w:rPr>
                <w:sz w:val="24"/>
              </w:rPr>
              <w:t xml:space="preserve">: San Isidro Nro. 364 </w:t>
            </w:r>
          </w:p>
        </w:tc>
      </w:tr>
      <w:tr w:rsidR="0075620C" w14:paraId="02A5265E" w14:textId="77777777">
        <w:trPr>
          <w:trHeight w:val="1063"/>
        </w:trPr>
        <w:tc>
          <w:tcPr>
            <w:tcW w:w="2862" w:type="dxa"/>
            <w:gridSpan w:val="3"/>
            <w:tcBorders>
              <w:top w:val="nil"/>
              <w:left w:val="nil"/>
              <w:bottom w:val="single" w:sz="4" w:space="0" w:color="31849B"/>
              <w:right w:val="nil"/>
            </w:tcBorders>
          </w:tcPr>
          <w:p w14:paraId="22B1782B" w14:textId="77777777" w:rsidR="0075620C" w:rsidRDefault="0005741A">
            <w:pPr>
              <w:ind w:left="29"/>
            </w:pPr>
            <w:r>
              <w:rPr>
                <w:sz w:val="24"/>
              </w:rPr>
              <w:t xml:space="preserve"> </w:t>
            </w:r>
          </w:p>
          <w:p w14:paraId="0D5BDB99" w14:textId="77777777" w:rsidR="0075620C" w:rsidRDefault="0005741A">
            <w:pPr>
              <w:tabs>
                <w:tab w:val="center" w:pos="1446"/>
                <w:tab w:val="center" w:pos="2151"/>
              </w:tabs>
            </w:pPr>
            <w:r>
              <w:rPr>
                <w:sz w:val="24"/>
              </w:rPr>
              <w:t xml:space="preserve">Celular 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 </w:t>
            </w:r>
          </w:p>
          <w:p w14:paraId="1804251F" w14:textId="77777777" w:rsidR="0075620C" w:rsidRDefault="0005741A">
            <w:pPr>
              <w:spacing w:after="41"/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10D400" w14:textId="77777777" w:rsidR="0075620C" w:rsidRDefault="0005741A">
            <w:pPr>
              <w:ind w:left="29"/>
            </w:pPr>
            <w:r>
              <w:rPr>
                <w:rFonts w:ascii="Century Gothic" w:eastAsia="Century Gothic" w:hAnsi="Century Gothic" w:cs="Century Gothic"/>
                <w:b/>
                <w:color w:val="31849B"/>
                <w:sz w:val="28"/>
              </w:rPr>
              <w:t xml:space="preserve">Estudios Cursados. </w:t>
            </w:r>
          </w:p>
        </w:tc>
        <w:tc>
          <w:tcPr>
            <w:tcW w:w="6415" w:type="dxa"/>
            <w:tcBorders>
              <w:top w:val="nil"/>
              <w:left w:val="nil"/>
              <w:bottom w:val="single" w:sz="4" w:space="0" w:color="31849B"/>
              <w:right w:val="nil"/>
            </w:tcBorders>
          </w:tcPr>
          <w:p w14:paraId="0AA1F79E" w14:textId="77777777" w:rsidR="0075620C" w:rsidRDefault="0005741A">
            <w:r>
              <w:rPr>
                <w:sz w:val="24"/>
              </w:rPr>
              <w:t xml:space="preserve">: (0992) 685 960 </w:t>
            </w:r>
          </w:p>
        </w:tc>
      </w:tr>
      <w:tr w:rsidR="0075620C" w14:paraId="49ADB872" w14:textId="77777777">
        <w:trPr>
          <w:trHeight w:val="296"/>
        </w:trPr>
        <w:tc>
          <w:tcPr>
            <w:tcW w:w="9277" w:type="dxa"/>
            <w:gridSpan w:val="4"/>
            <w:tcBorders>
              <w:top w:val="single" w:sz="4" w:space="0" w:color="31849B"/>
              <w:left w:val="nil"/>
              <w:bottom w:val="nil"/>
              <w:right w:val="nil"/>
            </w:tcBorders>
            <w:shd w:val="clear" w:color="auto" w:fill="FFFFFF"/>
          </w:tcPr>
          <w:p w14:paraId="14BD9FF2" w14:textId="77777777" w:rsidR="0075620C" w:rsidRDefault="0005741A">
            <w:pPr>
              <w:ind w:left="29"/>
            </w:pPr>
            <w:r>
              <w:rPr>
                <w:sz w:val="24"/>
              </w:rPr>
              <w:t xml:space="preserve"> </w:t>
            </w:r>
          </w:p>
        </w:tc>
      </w:tr>
      <w:tr w:rsidR="0075620C" w14:paraId="548A6E4C" w14:textId="77777777">
        <w:tblPrEx>
          <w:tblCellMar>
            <w:right w:w="0" w:type="dxa"/>
          </w:tblCellMar>
        </w:tblPrEx>
        <w:trPr>
          <w:trHeight w:val="854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2889BA5E" w14:textId="77777777" w:rsidR="0075620C" w:rsidRDefault="0005741A">
            <w:pPr>
              <w:spacing w:after="269"/>
            </w:pPr>
            <w:r>
              <w:rPr>
                <w:b/>
                <w:sz w:val="24"/>
              </w:rPr>
              <w:t>Primaria:</w:t>
            </w:r>
            <w:r>
              <w:rPr>
                <w:sz w:val="24"/>
              </w:rPr>
              <w:t xml:space="preserve">  </w:t>
            </w:r>
          </w:p>
          <w:p w14:paraId="46BF7087" w14:textId="77777777" w:rsidR="0075620C" w:rsidRDefault="0005741A">
            <w:r>
              <w:rPr>
                <w:sz w:val="24"/>
              </w:rPr>
              <w:t xml:space="preserve">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394CD6B7" w14:textId="77777777" w:rsidR="0075620C" w:rsidRDefault="0075620C"/>
        </w:tc>
        <w:tc>
          <w:tcPr>
            <w:tcW w:w="6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604FE" w14:textId="77777777" w:rsidR="0075620C" w:rsidRDefault="0005741A">
            <w:pPr>
              <w:jc w:val="both"/>
            </w:pPr>
            <w:r>
              <w:rPr>
                <w:sz w:val="24"/>
              </w:rPr>
              <w:t xml:space="preserve">Primer al sexto Grado. Escuela Graduada Nº 368 “Reino Unidos de Gran Bretaña” Ypane </w:t>
            </w:r>
          </w:p>
        </w:tc>
      </w:tr>
      <w:tr w:rsidR="0075620C" w14:paraId="2990D5A5" w14:textId="77777777">
        <w:tblPrEx>
          <w:tblCellMar>
            <w:right w:w="0" w:type="dxa"/>
          </w:tblCellMar>
        </w:tblPrEx>
        <w:trPr>
          <w:trHeight w:val="879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5DB63445" w14:textId="77777777" w:rsidR="0075620C" w:rsidRDefault="0005741A">
            <w:pPr>
              <w:spacing w:after="270"/>
            </w:pPr>
            <w:r>
              <w:rPr>
                <w:b/>
                <w:sz w:val="24"/>
              </w:rPr>
              <w:t>Secundaria:</w:t>
            </w:r>
            <w:r>
              <w:rPr>
                <w:sz w:val="24"/>
              </w:rPr>
              <w:t xml:space="preserve">  </w:t>
            </w:r>
          </w:p>
          <w:p w14:paraId="32003307" w14:textId="77777777" w:rsidR="0075620C" w:rsidRDefault="0005741A">
            <w:r>
              <w:rPr>
                <w:sz w:val="24"/>
              </w:rPr>
              <w:t xml:space="preserve"> 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4CB265F7" w14:textId="77777777" w:rsidR="0075620C" w:rsidRDefault="0075620C"/>
        </w:tc>
        <w:tc>
          <w:tcPr>
            <w:tcW w:w="6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E8713" w14:textId="77777777" w:rsidR="0075620C" w:rsidRDefault="0005741A">
            <w:pPr>
              <w:jc w:val="both"/>
            </w:pPr>
            <w:r>
              <w:rPr>
                <w:sz w:val="24"/>
              </w:rPr>
              <w:t xml:space="preserve">Séptimo al noveno grado. Colegio Nacional “Coronel Jorge Thompson” Ypane </w:t>
            </w:r>
          </w:p>
        </w:tc>
      </w:tr>
      <w:tr w:rsidR="0075620C" w14:paraId="1D8633CC" w14:textId="77777777">
        <w:tblPrEx>
          <w:tblCellMar>
            <w:right w:w="0" w:type="dxa"/>
          </w:tblCellMar>
        </w:tblPrEx>
        <w:trPr>
          <w:trHeight w:val="878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3460EA97" w14:textId="77777777" w:rsidR="0075620C" w:rsidRDefault="0005741A">
            <w:pPr>
              <w:spacing w:after="269"/>
            </w:pPr>
            <w:r>
              <w:rPr>
                <w:b/>
                <w:sz w:val="24"/>
              </w:rPr>
              <w:t>Educación Media:</w:t>
            </w:r>
            <w:r>
              <w:rPr>
                <w:sz w:val="24"/>
              </w:rPr>
              <w:t xml:space="preserve">  </w:t>
            </w:r>
          </w:p>
          <w:p w14:paraId="05147FEC" w14:textId="77777777" w:rsidR="0075620C" w:rsidRDefault="0005741A">
            <w:r>
              <w:rPr>
                <w:sz w:val="24"/>
              </w:rPr>
              <w:t xml:space="preserve">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7E7C24C5" w14:textId="77777777" w:rsidR="0075620C" w:rsidRDefault="0075620C"/>
        </w:tc>
        <w:tc>
          <w:tcPr>
            <w:tcW w:w="6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9BA7ED" w14:textId="77777777" w:rsidR="0075620C" w:rsidRDefault="0005741A">
            <w:pPr>
              <w:jc w:val="both"/>
            </w:pPr>
            <w:r>
              <w:rPr>
                <w:sz w:val="24"/>
              </w:rPr>
              <w:t xml:space="preserve">Primer al tercer año de la Educación Media. Colegio Nacional Miguel Ángel Torales -Ypane  </w:t>
            </w:r>
          </w:p>
        </w:tc>
      </w:tr>
      <w:tr w:rsidR="0075620C" w14:paraId="6F40D10B" w14:textId="77777777">
        <w:tblPrEx>
          <w:tblCellMar>
            <w:right w:w="0" w:type="dxa"/>
          </w:tblCellMar>
        </w:tblPrEx>
        <w:trPr>
          <w:trHeight w:val="586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407DE6F6" w14:textId="77777777" w:rsidR="0075620C" w:rsidRDefault="0005741A">
            <w:r>
              <w:rPr>
                <w:b/>
                <w:sz w:val="24"/>
              </w:rPr>
              <w:t>Título obtenido:</w:t>
            </w:r>
            <w:r>
              <w:rPr>
                <w:sz w:val="24"/>
              </w:rPr>
              <w:t xml:space="preserve">  </w:t>
            </w:r>
          </w:p>
          <w:p w14:paraId="39123AA4" w14:textId="77777777" w:rsidR="0075620C" w:rsidRDefault="0005741A">
            <w:r>
              <w:rPr>
                <w:sz w:val="24"/>
              </w:rPr>
              <w:t xml:space="preserve">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0B60862A" w14:textId="77777777" w:rsidR="0075620C" w:rsidRDefault="0005741A">
            <w:r>
              <w:rPr>
                <w:sz w:val="24"/>
              </w:rPr>
              <w:t xml:space="preserve"> </w:t>
            </w:r>
          </w:p>
        </w:tc>
        <w:tc>
          <w:tcPr>
            <w:tcW w:w="6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07B1E8" w14:textId="77777777" w:rsidR="0075620C" w:rsidRDefault="0005741A">
            <w:r>
              <w:rPr>
                <w:sz w:val="24"/>
              </w:rPr>
              <w:t xml:space="preserve">Bachiller Técnico en Contabilidad.  </w:t>
            </w:r>
          </w:p>
        </w:tc>
      </w:tr>
      <w:tr w:rsidR="0075620C" w14:paraId="4835CB61" w14:textId="77777777">
        <w:tblPrEx>
          <w:tblCellMar>
            <w:right w:w="0" w:type="dxa"/>
          </w:tblCellMar>
        </w:tblPrEx>
        <w:trPr>
          <w:trHeight w:val="269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24A082F1" w14:textId="77777777" w:rsidR="0075620C" w:rsidRDefault="0005741A">
            <w:r>
              <w:rPr>
                <w:b/>
                <w:sz w:val="24"/>
              </w:rPr>
              <w:t>Nivel Terciario: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3CCC196A" w14:textId="77777777" w:rsidR="0075620C" w:rsidRDefault="0005741A">
            <w:r>
              <w:rPr>
                <w:sz w:val="24"/>
              </w:rPr>
              <w:t xml:space="preserve"> </w:t>
            </w:r>
          </w:p>
        </w:tc>
        <w:tc>
          <w:tcPr>
            <w:tcW w:w="6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7C461" w14:textId="77777777" w:rsidR="0075620C" w:rsidRDefault="0005741A">
            <w:r>
              <w:rPr>
                <w:sz w:val="24"/>
              </w:rPr>
              <w:t xml:space="preserve">Contaduría Publica  </w:t>
            </w:r>
          </w:p>
        </w:tc>
      </w:tr>
    </w:tbl>
    <w:p w14:paraId="52C811BE" w14:textId="77777777" w:rsidR="0075620C" w:rsidRDefault="0005741A">
      <w:pPr>
        <w:spacing w:after="29"/>
        <w:ind w:left="-5" w:hanging="10"/>
      </w:pPr>
      <w:r>
        <w:rPr>
          <w:sz w:val="24"/>
        </w:rPr>
        <w:t xml:space="preserve">                                                (Universidad Nacional de Asunción)  </w:t>
      </w:r>
    </w:p>
    <w:p w14:paraId="605D8721" w14:textId="77777777" w:rsidR="0075620C" w:rsidRDefault="0005741A">
      <w:pPr>
        <w:spacing w:after="0"/>
        <w:ind w:left="-5" w:hanging="10"/>
      </w:pPr>
      <w:r>
        <w:rPr>
          <w:rFonts w:ascii="Century Gothic" w:eastAsia="Century Gothic" w:hAnsi="Century Gothic" w:cs="Century Gothic"/>
          <w:b/>
          <w:color w:val="31849B"/>
          <w:sz w:val="28"/>
        </w:rPr>
        <w:t xml:space="preserve">Titulo Obtenido </w:t>
      </w:r>
    </w:p>
    <w:p w14:paraId="7F15E669" w14:textId="77777777" w:rsidR="0075620C" w:rsidRDefault="0005741A">
      <w:pPr>
        <w:spacing w:after="49"/>
        <w:ind w:left="-29" w:right="-1982"/>
      </w:pPr>
      <w:r>
        <w:rPr>
          <w:noProof/>
        </w:rPr>
        <mc:AlternateContent>
          <mc:Choice Requires="wpg">
            <w:drawing>
              <wp:inline distT="0" distB="0" distL="0" distR="0" wp14:anchorId="53651C78" wp14:editId="69021536">
                <wp:extent cx="5891149" cy="193328"/>
                <wp:effectExtent l="0" t="0" r="0" b="0"/>
                <wp:docPr id="4179" name="Group 4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1149" cy="193328"/>
                          <a:chOff x="0" y="0"/>
                          <a:chExt cx="5891149" cy="193328"/>
                        </a:xfrm>
                      </wpg:grpSpPr>
                      <wps:wsp>
                        <wps:cNvPr id="4871" name="Shape 4871"/>
                        <wps:cNvSpPr/>
                        <wps:spPr>
                          <a:xfrm>
                            <a:off x="0" y="0"/>
                            <a:ext cx="58911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1149" h="9144">
                                <a:moveTo>
                                  <a:pt x="0" y="0"/>
                                </a:moveTo>
                                <a:lnTo>
                                  <a:pt x="5891149" y="0"/>
                                </a:lnTo>
                                <a:lnTo>
                                  <a:pt x="58911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84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2" name="Shape 4872"/>
                        <wps:cNvSpPr/>
                        <wps:spPr>
                          <a:xfrm>
                            <a:off x="0" y="6096"/>
                            <a:ext cx="5891149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1149" h="185928">
                                <a:moveTo>
                                  <a:pt x="0" y="0"/>
                                </a:moveTo>
                                <a:lnTo>
                                  <a:pt x="5891149" y="0"/>
                                </a:lnTo>
                                <a:lnTo>
                                  <a:pt x="5891149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18288" y="3810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A5E0D" w14:textId="77777777" w:rsidR="0075620C" w:rsidRDefault="0005741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79" style="width:463.87pt;height:15.2227pt;mso-position-horizontal-relative:char;mso-position-vertical-relative:line" coordsize="58911,1933">
                <v:shape id="Shape 4873" style="position:absolute;width:58911;height:91;left:0;top:0;" coordsize="5891149,9144" path="m0,0l5891149,0l5891149,9144l0,9144l0,0">
                  <v:stroke weight="0pt" endcap="flat" joinstyle="miter" miterlimit="10" on="false" color="#000000" opacity="0"/>
                  <v:fill on="true" color="#31849b"/>
                </v:shape>
                <v:shape id="Shape 4874" style="position:absolute;width:58911;height:1859;left:0;top:60;" coordsize="5891149,185928" path="m0,0l5891149,0l5891149,185928l0,185928l0,0">
                  <v:stroke weight="0pt" endcap="flat" joinstyle="miter" miterlimit="10" on="false" color="#000000" opacity="0"/>
                  <v:fill on="true" color="#ffffff"/>
                </v:shape>
                <v:rect id="Rectangle 665" style="position:absolute;width:458;height:2064;left:182;top: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63539CB" w14:textId="77777777" w:rsidR="0075620C" w:rsidRDefault="0005741A">
      <w:pPr>
        <w:spacing w:after="0"/>
        <w:ind w:left="-5" w:hanging="10"/>
      </w:pPr>
      <w:r>
        <w:rPr>
          <w:sz w:val="24"/>
        </w:rPr>
        <w:t xml:space="preserve">Contadora Pública (Universidad Nacional de Asunción) </w:t>
      </w:r>
    </w:p>
    <w:p w14:paraId="42F6C6BC" w14:textId="77777777" w:rsidR="0075620C" w:rsidRDefault="0005741A">
      <w:pPr>
        <w:spacing w:after="332"/>
        <w:ind w:left="1417"/>
      </w:pPr>
      <w:r>
        <w:rPr>
          <w:sz w:val="24"/>
        </w:rPr>
        <w:lastRenderedPageBreak/>
        <w:t xml:space="preserve">   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</w:p>
    <w:p w14:paraId="1032F7A9" w14:textId="77777777" w:rsidR="0075620C" w:rsidRDefault="0005741A">
      <w:pPr>
        <w:spacing w:after="0"/>
        <w:ind w:left="-5" w:hanging="10"/>
      </w:pPr>
      <w:r>
        <w:rPr>
          <w:rFonts w:ascii="Century Gothic" w:eastAsia="Century Gothic" w:hAnsi="Century Gothic" w:cs="Century Gothic"/>
          <w:b/>
          <w:color w:val="31849B"/>
          <w:sz w:val="28"/>
        </w:rPr>
        <w:t xml:space="preserve">CURRICULUM VITAE EUSEBIA MABEL BENITEZ GONZALEZ </w:t>
      </w:r>
    </w:p>
    <w:p w14:paraId="0E53CE50" w14:textId="77777777" w:rsidR="0075620C" w:rsidRDefault="0005741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1E8437" w14:textId="77777777" w:rsidR="0075620C" w:rsidRDefault="0005741A">
      <w:pPr>
        <w:spacing w:after="0"/>
        <w:ind w:left="1417"/>
      </w:pPr>
      <w:r>
        <w:rPr>
          <w:sz w:val="24"/>
        </w:rPr>
        <w:t xml:space="preserve"> </w:t>
      </w:r>
    </w:p>
    <w:p w14:paraId="6DC311D0" w14:textId="77777777" w:rsidR="0075620C" w:rsidRDefault="0005741A">
      <w:pPr>
        <w:spacing w:after="0"/>
        <w:ind w:left="1417"/>
      </w:pPr>
      <w:r>
        <w:rPr>
          <w:sz w:val="24"/>
        </w:rPr>
        <w:t xml:space="preserve"> </w:t>
      </w:r>
    </w:p>
    <w:p w14:paraId="6F8F3E9D" w14:textId="77777777" w:rsidR="0075620C" w:rsidRDefault="0005741A">
      <w:pPr>
        <w:spacing w:after="53" w:line="240" w:lineRule="auto"/>
        <w:ind w:right="5795"/>
      </w:pPr>
      <w:r>
        <w:rPr>
          <w:sz w:val="24"/>
        </w:rPr>
        <w:t xml:space="preserve">  </w:t>
      </w:r>
    </w:p>
    <w:p w14:paraId="6561F628" w14:textId="77777777" w:rsidR="0075620C" w:rsidRDefault="0005741A">
      <w:pPr>
        <w:spacing w:after="0"/>
        <w:ind w:left="-5" w:hanging="10"/>
      </w:pPr>
      <w:r>
        <w:rPr>
          <w:rFonts w:ascii="Century Gothic" w:eastAsia="Century Gothic" w:hAnsi="Century Gothic" w:cs="Century Gothic"/>
          <w:b/>
          <w:color w:val="31849B"/>
          <w:sz w:val="28"/>
        </w:rPr>
        <w:t xml:space="preserve">Experiencias Laborales. </w:t>
      </w:r>
    </w:p>
    <w:p w14:paraId="7A2D56BC" w14:textId="77777777" w:rsidR="0075620C" w:rsidRDefault="0005741A">
      <w:pPr>
        <w:spacing w:after="26"/>
        <w:ind w:left="-29" w:right="-1982"/>
      </w:pPr>
      <w:r>
        <w:rPr>
          <w:noProof/>
        </w:rPr>
        <mc:AlternateContent>
          <mc:Choice Requires="wpg">
            <w:drawing>
              <wp:inline distT="0" distB="0" distL="0" distR="0" wp14:anchorId="0FF4AEDB" wp14:editId="38E4D329">
                <wp:extent cx="5891149" cy="225551"/>
                <wp:effectExtent l="0" t="0" r="0" b="0"/>
                <wp:docPr id="3369" name="Group 3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1149" cy="225551"/>
                          <a:chOff x="0" y="0"/>
                          <a:chExt cx="5891149" cy="225551"/>
                        </a:xfrm>
                      </wpg:grpSpPr>
                      <wps:wsp>
                        <wps:cNvPr id="4875" name="Shape 4875"/>
                        <wps:cNvSpPr/>
                        <wps:spPr>
                          <a:xfrm>
                            <a:off x="0" y="0"/>
                            <a:ext cx="58911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1149" h="9144">
                                <a:moveTo>
                                  <a:pt x="0" y="0"/>
                                </a:moveTo>
                                <a:lnTo>
                                  <a:pt x="5891149" y="0"/>
                                </a:lnTo>
                                <a:lnTo>
                                  <a:pt x="58911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84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6" name="Shape 4876"/>
                        <wps:cNvSpPr/>
                        <wps:spPr>
                          <a:xfrm>
                            <a:off x="0" y="6095"/>
                            <a:ext cx="5891149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1149" h="219456">
                                <a:moveTo>
                                  <a:pt x="0" y="0"/>
                                </a:moveTo>
                                <a:lnTo>
                                  <a:pt x="5891149" y="0"/>
                                </a:lnTo>
                                <a:lnTo>
                                  <a:pt x="5891149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18288" y="53339"/>
                            <a:ext cx="65834" cy="228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14F28" w14:textId="77777777" w:rsidR="0075620C" w:rsidRDefault="0005741A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1849B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69" style="width:463.87pt;height:17.7599pt;mso-position-horizontal-relative:char;mso-position-vertical-relative:line" coordsize="58911,2255">
                <v:shape id="Shape 4877" style="position:absolute;width:58911;height:91;left:0;top:0;" coordsize="5891149,9144" path="m0,0l5891149,0l5891149,9144l0,9144l0,0">
                  <v:stroke weight="0pt" endcap="flat" joinstyle="miter" miterlimit="10" on="false" color="#000000" opacity="0"/>
                  <v:fill on="true" color="#31849b"/>
                </v:shape>
                <v:shape id="Shape 4878" style="position:absolute;width:58911;height:2194;left:0;top:60;" coordsize="5891149,219456" path="m0,0l5891149,0l5891149,219456l0,219456l0,0">
                  <v:stroke weight="0pt" endcap="flat" joinstyle="miter" miterlimit="10" on="false" color="#000000" opacity="0"/>
                  <v:fill on="true" color="#ffffff"/>
                </v:shape>
                <v:rect id="Rectangle 725" style="position:absolute;width:658;height:2281;left:182;top: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color w:val="31849b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8657451" w14:textId="77777777" w:rsidR="0075620C" w:rsidRDefault="0005741A">
      <w:pPr>
        <w:spacing w:after="0"/>
      </w:pPr>
      <w:r>
        <w:rPr>
          <w:rFonts w:ascii="Wingdings" w:eastAsia="Wingdings" w:hAnsi="Wingdings" w:cs="Wingdings"/>
          <w:sz w:val="24"/>
        </w:rPr>
        <w:t></w:t>
      </w:r>
    </w:p>
    <w:p w14:paraId="272C1162" w14:textId="77777777" w:rsidR="0075620C" w:rsidRDefault="0005741A">
      <w:pPr>
        <w:spacing w:after="4" w:line="251" w:lineRule="auto"/>
        <w:ind w:left="706" w:right="930" w:firstLine="4"/>
      </w:pPr>
      <w:r>
        <w:rPr>
          <w:rFonts w:ascii="Wingdings" w:eastAsia="Wingdings" w:hAnsi="Wingdings" w:cs="Wingdings"/>
          <w:sz w:val="23"/>
        </w:rPr>
        <w:t></w:t>
      </w:r>
      <w:r>
        <w:rPr>
          <w:rFonts w:ascii="Wingdings" w:eastAsia="Wingdings" w:hAnsi="Wingdings" w:cs="Wingdings"/>
          <w:sz w:val="23"/>
        </w:rPr>
        <w:t></w:t>
      </w:r>
      <w:r>
        <w:rPr>
          <w:sz w:val="23"/>
        </w:rPr>
        <w:t xml:space="preserve">Visión Banco SAECA –Sucursal Ñemby </w:t>
      </w:r>
    </w:p>
    <w:p w14:paraId="60A39ACA" w14:textId="77777777" w:rsidR="0075620C" w:rsidRDefault="0005741A">
      <w:pPr>
        <w:spacing w:after="4" w:line="251" w:lineRule="auto"/>
        <w:ind w:left="706" w:right="930" w:firstLine="4"/>
      </w:pPr>
      <w:r>
        <w:rPr>
          <w:sz w:val="23"/>
        </w:rPr>
        <w:t xml:space="preserve">        Pasantía Laboral  </w:t>
      </w:r>
    </w:p>
    <w:p w14:paraId="7F762E71" w14:textId="77777777" w:rsidR="0075620C" w:rsidRDefault="0005741A">
      <w:pPr>
        <w:spacing w:after="4" w:line="251" w:lineRule="auto"/>
        <w:ind w:left="706" w:right="930" w:firstLine="4"/>
      </w:pPr>
      <w:r>
        <w:rPr>
          <w:sz w:val="23"/>
        </w:rPr>
        <w:t xml:space="preserve">        Año: 2007 </w:t>
      </w:r>
    </w:p>
    <w:p w14:paraId="73E096F0" w14:textId="77777777" w:rsidR="0075620C" w:rsidRDefault="0005741A">
      <w:pPr>
        <w:spacing w:after="0"/>
      </w:pPr>
      <w:r>
        <w:rPr>
          <w:sz w:val="23"/>
        </w:rPr>
        <w:t xml:space="preserve">  </w:t>
      </w:r>
    </w:p>
    <w:p w14:paraId="0A0B78FD" w14:textId="77777777" w:rsidR="0075620C" w:rsidRDefault="0005741A">
      <w:pPr>
        <w:spacing w:after="4" w:line="251" w:lineRule="auto"/>
        <w:ind w:left="706" w:right="930" w:firstLine="4"/>
      </w:pPr>
      <w:r>
        <w:rPr>
          <w:rFonts w:ascii="Wingdings" w:eastAsia="Wingdings" w:hAnsi="Wingdings" w:cs="Wingdings"/>
          <w:sz w:val="23"/>
        </w:rPr>
        <w:t></w:t>
      </w:r>
      <w:r>
        <w:rPr>
          <w:rFonts w:ascii="Wingdings" w:eastAsia="Wingdings" w:hAnsi="Wingdings" w:cs="Wingdings"/>
          <w:sz w:val="23"/>
        </w:rPr>
        <w:t></w:t>
      </w:r>
      <w:r>
        <w:rPr>
          <w:sz w:val="23"/>
        </w:rPr>
        <w:t xml:space="preserve">CONAS  S.R.L.  </w:t>
      </w:r>
    </w:p>
    <w:p w14:paraId="752D48DD" w14:textId="77777777" w:rsidR="0075620C" w:rsidRDefault="0005741A">
      <w:pPr>
        <w:spacing w:after="4" w:line="251" w:lineRule="auto"/>
        <w:ind w:left="706" w:right="930" w:firstLine="4"/>
      </w:pPr>
      <w:r>
        <w:rPr>
          <w:sz w:val="23"/>
        </w:rPr>
        <w:t xml:space="preserve">        Cargo: Auxiliar Contable.  </w:t>
      </w:r>
    </w:p>
    <w:p w14:paraId="65514703" w14:textId="77777777" w:rsidR="0075620C" w:rsidRDefault="0005741A">
      <w:pPr>
        <w:spacing w:after="4" w:line="251" w:lineRule="auto"/>
        <w:ind w:left="706" w:right="930" w:firstLine="4"/>
      </w:pPr>
      <w:r>
        <w:rPr>
          <w:sz w:val="23"/>
        </w:rPr>
        <w:t xml:space="preserve">        Periodo: junio 2012-2013 </w:t>
      </w:r>
    </w:p>
    <w:p w14:paraId="7A1E1A53" w14:textId="77777777" w:rsidR="0075620C" w:rsidRDefault="0005741A">
      <w:pPr>
        <w:spacing w:after="0"/>
        <w:ind w:left="721"/>
      </w:pPr>
      <w:r>
        <w:rPr>
          <w:sz w:val="23"/>
        </w:rPr>
        <w:t xml:space="preserve"> </w:t>
      </w:r>
    </w:p>
    <w:p w14:paraId="6FE4D2FE" w14:textId="77777777" w:rsidR="0075620C" w:rsidRDefault="0005741A">
      <w:pPr>
        <w:spacing w:after="4" w:line="251" w:lineRule="auto"/>
        <w:ind w:left="706" w:right="930" w:firstLine="4"/>
      </w:pPr>
      <w:r>
        <w:rPr>
          <w:rFonts w:ascii="Wingdings" w:eastAsia="Wingdings" w:hAnsi="Wingdings" w:cs="Wingdings"/>
          <w:sz w:val="23"/>
        </w:rPr>
        <w:t></w:t>
      </w:r>
      <w:r>
        <w:rPr>
          <w:rFonts w:ascii="Wingdings" w:eastAsia="Wingdings" w:hAnsi="Wingdings" w:cs="Wingdings"/>
          <w:sz w:val="23"/>
        </w:rPr>
        <w:t></w:t>
      </w:r>
      <w:r>
        <w:rPr>
          <w:sz w:val="23"/>
        </w:rPr>
        <w:t xml:space="preserve"> Centro para el Desarrollo de la Inteligencia (CDI)          Cargo: Auxiliar Contable. </w:t>
      </w:r>
    </w:p>
    <w:p w14:paraId="387F4965" w14:textId="77777777" w:rsidR="0075620C" w:rsidRDefault="0005741A">
      <w:pPr>
        <w:spacing w:after="4" w:line="251" w:lineRule="auto"/>
        <w:ind w:left="706" w:right="930" w:firstLine="4"/>
      </w:pPr>
      <w:r>
        <w:rPr>
          <w:sz w:val="23"/>
        </w:rPr>
        <w:t xml:space="preserve">          Año: 2013 – 2015 </w:t>
      </w:r>
    </w:p>
    <w:p w14:paraId="062F698F" w14:textId="77777777" w:rsidR="0075620C" w:rsidRDefault="0005741A">
      <w:pPr>
        <w:spacing w:after="0"/>
        <w:ind w:left="721"/>
      </w:pPr>
      <w:r>
        <w:rPr>
          <w:sz w:val="23"/>
        </w:rPr>
        <w:t xml:space="preserve"> </w:t>
      </w:r>
    </w:p>
    <w:p w14:paraId="63F13976" w14:textId="77777777" w:rsidR="0075620C" w:rsidRDefault="0005741A">
      <w:pPr>
        <w:spacing w:after="4" w:line="251" w:lineRule="auto"/>
        <w:ind w:left="706" w:right="930" w:firstLine="4"/>
      </w:pPr>
      <w:r>
        <w:rPr>
          <w:rFonts w:ascii="Wingdings" w:eastAsia="Wingdings" w:hAnsi="Wingdings" w:cs="Wingdings"/>
          <w:sz w:val="23"/>
        </w:rPr>
        <w:t></w:t>
      </w:r>
      <w:r>
        <w:rPr>
          <w:rFonts w:ascii="Wingdings" w:eastAsia="Wingdings" w:hAnsi="Wingdings" w:cs="Wingdings"/>
          <w:sz w:val="23"/>
        </w:rPr>
        <w:t></w:t>
      </w:r>
      <w:r>
        <w:rPr>
          <w:sz w:val="23"/>
        </w:rPr>
        <w:t xml:space="preserve"> Kike Cell </w:t>
      </w:r>
    </w:p>
    <w:p w14:paraId="38364BA5" w14:textId="77777777" w:rsidR="0075620C" w:rsidRDefault="0005741A">
      <w:pPr>
        <w:spacing w:after="4" w:line="251" w:lineRule="auto"/>
        <w:ind w:left="706" w:right="930" w:firstLine="4"/>
      </w:pPr>
      <w:r>
        <w:rPr>
          <w:sz w:val="23"/>
        </w:rPr>
        <w:t xml:space="preserve">         Cargo: Auxiliar Contable| Atención al cliente </w:t>
      </w:r>
    </w:p>
    <w:p w14:paraId="1600C260" w14:textId="77777777" w:rsidR="0075620C" w:rsidRDefault="0005741A">
      <w:pPr>
        <w:spacing w:after="4" w:line="251" w:lineRule="auto"/>
        <w:ind w:left="706" w:right="930" w:firstLine="4"/>
      </w:pPr>
      <w:r>
        <w:rPr>
          <w:sz w:val="23"/>
        </w:rPr>
        <w:t xml:space="preserve">          (actualmente) </w:t>
      </w:r>
    </w:p>
    <w:p w14:paraId="362D90A7" w14:textId="77777777" w:rsidR="0075620C" w:rsidRDefault="0005741A">
      <w:pPr>
        <w:spacing w:after="0"/>
        <w:ind w:left="721"/>
      </w:pPr>
      <w:r>
        <w:rPr>
          <w:sz w:val="23"/>
        </w:rPr>
        <w:t xml:space="preserve"> </w:t>
      </w:r>
    </w:p>
    <w:p w14:paraId="0D131DDA" w14:textId="77777777" w:rsidR="0075620C" w:rsidRDefault="0005741A">
      <w:pPr>
        <w:spacing w:after="0"/>
        <w:ind w:left="1441"/>
      </w:pPr>
      <w:r>
        <w:rPr>
          <w:sz w:val="23"/>
        </w:rPr>
        <w:t xml:space="preserve"> </w:t>
      </w:r>
    </w:p>
    <w:p w14:paraId="316CFD1A" w14:textId="77777777" w:rsidR="0075620C" w:rsidRDefault="0005741A">
      <w:pPr>
        <w:spacing w:after="0"/>
        <w:ind w:left="721"/>
      </w:pPr>
      <w:r>
        <w:rPr>
          <w:sz w:val="23"/>
        </w:rPr>
        <w:t xml:space="preserve"> </w:t>
      </w:r>
    </w:p>
    <w:p w14:paraId="3D369E2B" w14:textId="77777777" w:rsidR="0075620C" w:rsidRDefault="0005741A">
      <w:pPr>
        <w:spacing w:after="0"/>
        <w:ind w:left="144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85B04D" wp14:editId="4CC93CBC">
                <wp:simplePos x="0" y="0"/>
                <wp:positionH relativeFrom="page">
                  <wp:posOffset>1061009</wp:posOffset>
                </wp:positionH>
                <wp:positionV relativeFrom="page">
                  <wp:posOffset>10231830</wp:posOffset>
                </wp:positionV>
                <wp:extent cx="5891149" cy="12192"/>
                <wp:effectExtent l="0" t="0" r="0" b="0"/>
                <wp:wrapTopAndBottom/>
                <wp:docPr id="3368" name="Group 3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1149" cy="12192"/>
                          <a:chOff x="0" y="0"/>
                          <a:chExt cx="5891149" cy="12192"/>
                        </a:xfrm>
                      </wpg:grpSpPr>
                      <wps:wsp>
                        <wps:cNvPr id="4879" name="Shape 4879"/>
                        <wps:cNvSpPr/>
                        <wps:spPr>
                          <a:xfrm>
                            <a:off x="0" y="0"/>
                            <a:ext cx="589114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1149" h="12192">
                                <a:moveTo>
                                  <a:pt x="0" y="0"/>
                                </a:moveTo>
                                <a:lnTo>
                                  <a:pt x="5891149" y="0"/>
                                </a:lnTo>
                                <a:lnTo>
                                  <a:pt x="589114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84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68" style="width:463.87pt;height:0.960022pt;position:absolute;mso-position-horizontal-relative:page;mso-position-horizontal:absolute;margin-left:83.544pt;mso-position-vertical-relative:page;margin-top:805.656pt;" coordsize="58911,121">
                <v:shape id="Shape 4880" style="position:absolute;width:58911;height:121;left:0;top:0;" coordsize="5891149,12192" path="m0,0l5891149,0l5891149,12192l0,12192l0,0">
                  <v:stroke weight="0pt" endcap="flat" joinstyle="miter" miterlimit="10" on="false" color="#000000" opacity="0"/>
                  <v:fill on="true" color="#31849b"/>
                </v:shape>
                <w10:wrap type="topAndBottom"/>
              </v:group>
            </w:pict>
          </mc:Fallback>
        </mc:AlternateContent>
      </w:r>
      <w:r>
        <w:rPr>
          <w:sz w:val="23"/>
        </w:rPr>
        <w:t xml:space="preserve"> </w:t>
      </w:r>
    </w:p>
    <w:p w14:paraId="735EBBA6" w14:textId="77777777" w:rsidR="0075620C" w:rsidRDefault="0005741A">
      <w:pPr>
        <w:spacing w:after="47"/>
        <w:ind w:left="721"/>
      </w:pPr>
      <w:r>
        <w:rPr>
          <w:sz w:val="23"/>
        </w:rPr>
        <w:t xml:space="preserve"> </w:t>
      </w:r>
    </w:p>
    <w:p w14:paraId="1451BBF4" w14:textId="77777777" w:rsidR="0075620C" w:rsidRDefault="0005741A">
      <w:pPr>
        <w:spacing w:after="0"/>
        <w:ind w:left="-5" w:hanging="10"/>
      </w:pPr>
      <w:r>
        <w:rPr>
          <w:rFonts w:ascii="Century Gothic" w:eastAsia="Century Gothic" w:hAnsi="Century Gothic" w:cs="Century Gothic"/>
          <w:b/>
          <w:color w:val="31849B"/>
          <w:sz w:val="28"/>
        </w:rPr>
        <w:t xml:space="preserve">Otros Estudios.  </w:t>
      </w:r>
    </w:p>
    <w:p w14:paraId="1EA441CE" w14:textId="77777777" w:rsidR="0075620C" w:rsidRDefault="0005741A">
      <w:pPr>
        <w:spacing w:after="29"/>
        <w:ind w:left="-29" w:right="-1982"/>
      </w:pPr>
      <w:r>
        <w:rPr>
          <w:noProof/>
        </w:rPr>
        <mc:AlternateContent>
          <mc:Choice Requires="wpg">
            <w:drawing>
              <wp:inline distT="0" distB="0" distL="0" distR="0" wp14:anchorId="5F2BCC11" wp14:editId="2E4084DD">
                <wp:extent cx="5891149" cy="6401"/>
                <wp:effectExtent l="0" t="0" r="0" b="0"/>
                <wp:docPr id="3370" name="Group 3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1149" cy="6401"/>
                          <a:chOff x="0" y="0"/>
                          <a:chExt cx="5891149" cy="6401"/>
                        </a:xfrm>
                      </wpg:grpSpPr>
                      <wps:wsp>
                        <wps:cNvPr id="4881" name="Shape 4881"/>
                        <wps:cNvSpPr/>
                        <wps:spPr>
                          <a:xfrm>
                            <a:off x="0" y="0"/>
                            <a:ext cx="58911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1149" h="9144">
                                <a:moveTo>
                                  <a:pt x="0" y="0"/>
                                </a:moveTo>
                                <a:lnTo>
                                  <a:pt x="5891149" y="0"/>
                                </a:lnTo>
                                <a:lnTo>
                                  <a:pt x="58911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84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70" style="width:463.87pt;height:0.503998pt;mso-position-horizontal-relative:char;mso-position-vertical-relative:line" coordsize="58911,64">
                <v:shape id="Shape 4882" style="position:absolute;width:58911;height:91;left:0;top:0;" coordsize="5891149,9144" path="m0,0l5891149,0l5891149,9144l0,9144l0,0">
                  <v:stroke weight="0pt" endcap="flat" joinstyle="miter" miterlimit="10" on="false" color="#000000" opacity="0"/>
                  <v:fill on="true" color="#31849b"/>
                </v:shape>
              </v:group>
            </w:pict>
          </mc:Fallback>
        </mc:AlternateContent>
      </w:r>
    </w:p>
    <w:p w14:paraId="1E7D3E3A" w14:textId="77777777" w:rsidR="0075620C" w:rsidRDefault="0005741A">
      <w:pPr>
        <w:spacing w:after="0"/>
        <w:ind w:left="706"/>
      </w:pPr>
      <w:r>
        <w:rPr>
          <w:rFonts w:ascii="Wingdings" w:eastAsia="Wingdings" w:hAnsi="Wingdings" w:cs="Wingdings"/>
          <w:sz w:val="23"/>
        </w:rPr>
        <w:t></w:t>
      </w:r>
    </w:p>
    <w:p w14:paraId="45C8E800" w14:textId="77777777" w:rsidR="0075620C" w:rsidRDefault="0005741A">
      <w:pPr>
        <w:spacing w:after="4" w:line="251" w:lineRule="auto"/>
        <w:ind w:left="706" w:right="930" w:firstLine="4"/>
      </w:pPr>
      <w:r>
        <w:rPr>
          <w:rFonts w:ascii="Wingdings" w:eastAsia="Wingdings" w:hAnsi="Wingdings" w:cs="Wingdings"/>
          <w:sz w:val="23"/>
        </w:rPr>
        <w:t></w:t>
      </w:r>
      <w:r>
        <w:rPr>
          <w:rFonts w:ascii="Wingdings" w:eastAsia="Wingdings" w:hAnsi="Wingdings" w:cs="Wingdings"/>
          <w:sz w:val="23"/>
        </w:rPr>
        <w:t></w:t>
      </w:r>
      <w:r>
        <w:rPr>
          <w:sz w:val="23"/>
        </w:rPr>
        <w:t xml:space="preserve">Secretariado Ejecutivo </w:t>
      </w:r>
    </w:p>
    <w:p w14:paraId="477912EE" w14:textId="77777777" w:rsidR="0075620C" w:rsidRDefault="0005741A">
      <w:pPr>
        <w:spacing w:after="0"/>
      </w:pPr>
      <w:r>
        <w:rPr>
          <w:b/>
          <w:sz w:val="24"/>
        </w:rPr>
        <w:t xml:space="preserve"> </w:t>
      </w:r>
    </w:p>
    <w:p w14:paraId="0AD80084" w14:textId="77777777" w:rsidR="0075620C" w:rsidRDefault="0005741A">
      <w:pPr>
        <w:spacing w:after="29"/>
        <w:ind w:left="721"/>
      </w:pPr>
      <w:r>
        <w:rPr>
          <w:b/>
          <w:sz w:val="24"/>
        </w:rPr>
        <w:t xml:space="preserve"> </w:t>
      </w:r>
    </w:p>
    <w:p w14:paraId="1B988971" w14:textId="77777777" w:rsidR="0075620C" w:rsidRDefault="0005741A">
      <w:pPr>
        <w:spacing w:after="0"/>
        <w:ind w:left="-5" w:hanging="10"/>
      </w:pPr>
      <w:r>
        <w:rPr>
          <w:rFonts w:ascii="Century Gothic" w:eastAsia="Century Gothic" w:hAnsi="Century Gothic" w:cs="Century Gothic"/>
          <w:b/>
          <w:color w:val="31849B"/>
          <w:sz w:val="28"/>
        </w:rPr>
        <w:t xml:space="preserve">Referencias Laborales. </w:t>
      </w:r>
    </w:p>
    <w:p w14:paraId="45DD8473" w14:textId="77777777" w:rsidR="0075620C" w:rsidRDefault="0005741A">
      <w:pPr>
        <w:spacing w:after="43"/>
        <w:ind w:left="-29" w:right="-1982"/>
      </w:pPr>
      <w:r>
        <w:rPr>
          <w:noProof/>
        </w:rPr>
        <mc:AlternateContent>
          <mc:Choice Requires="wpg">
            <w:drawing>
              <wp:inline distT="0" distB="0" distL="0" distR="0" wp14:anchorId="7C35E035" wp14:editId="39E74DDC">
                <wp:extent cx="5891149" cy="6096"/>
                <wp:effectExtent l="0" t="0" r="0" b="0"/>
                <wp:docPr id="3371" name="Group 3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1149" cy="6096"/>
                          <a:chOff x="0" y="0"/>
                          <a:chExt cx="5891149" cy="6096"/>
                        </a:xfrm>
                      </wpg:grpSpPr>
                      <wps:wsp>
                        <wps:cNvPr id="4883" name="Shape 4883"/>
                        <wps:cNvSpPr/>
                        <wps:spPr>
                          <a:xfrm>
                            <a:off x="0" y="0"/>
                            <a:ext cx="58911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1149" h="9144">
                                <a:moveTo>
                                  <a:pt x="0" y="0"/>
                                </a:moveTo>
                                <a:lnTo>
                                  <a:pt x="5891149" y="0"/>
                                </a:lnTo>
                                <a:lnTo>
                                  <a:pt x="58911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84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71" style="width:463.87pt;height:0.47998pt;mso-position-horizontal-relative:char;mso-position-vertical-relative:line" coordsize="58911,60">
                <v:shape id="Shape 4884" style="position:absolute;width:58911;height:91;left:0;top:0;" coordsize="5891149,9144" path="m0,0l5891149,0l5891149,9144l0,9144l0,0">
                  <v:stroke weight="0pt" endcap="flat" joinstyle="miter" miterlimit="10" on="false" color="#000000" opacity="0"/>
                  <v:fill on="true" color="#31849b"/>
                </v:shape>
              </v:group>
            </w:pict>
          </mc:Fallback>
        </mc:AlternateContent>
      </w:r>
    </w:p>
    <w:p w14:paraId="5E2F05CB" w14:textId="77777777" w:rsidR="0075620C" w:rsidRDefault="0005741A">
      <w:pPr>
        <w:spacing w:after="15"/>
      </w:pPr>
      <w:r>
        <w:rPr>
          <w:sz w:val="23"/>
        </w:rPr>
        <w:t xml:space="preserve"> </w:t>
      </w:r>
    </w:p>
    <w:p w14:paraId="4CFE2AAA" w14:textId="77777777" w:rsidR="0075620C" w:rsidRDefault="0005741A">
      <w:pPr>
        <w:numPr>
          <w:ilvl w:val="0"/>
          <w:numId w:val="1"/>
        </w:numPr>
        <w:spacing w:after="4" w:line="251" w:lineRule="auto"/>
        <w:ind w:left="1426" w:right="930" w:hanging="360"/>
      </w:pPr>
      <w:r>
        <w:rPr>
          <w:sz w:val="23"/>
        </w:rPr>
        <w:t xml:space="preserve">Lic. Oscar Ramírez (0981) 902 510 (CONAS) </w:t>
      </w:r>
    </w:p>
    <w:p w14:paraId="4DB7A781" w14:textId="77777777" w:rsidR="0075620C" w:rsidRDefault="0005741A">
      <w:pPr>
        <w:spacing w:after="14"/>
        <w:ind w:left="1427"/>
      </w:pPr>
      <w:r>
        <w:rPr>
          <w:sz w:val="23"/>
        </w:rPr>
        <w:t xml:space="preserve"> </w:t>
      </w:r>
    </w:p>
    <w:p w14:paraId="19A1E159" w14:textId="77777777" w:rsidR="0075620C" w:rsidRDefault="0005741A">
      <w:pPr>
        <w:numPr>
          <w:ilvl w:val="0"/>
          <w:numId w:val="1"/>
        </w:numPr>
        <w:spacing w:after="4" w:line="251" w:lineRule="auto"/>
        <w:ind w:left="1426" w:right="930" w:hanging="360"/>
      </w:pPr>
      <w:r>
        <w:rPr>
          <w:sz w:val="23"/>
        </w:rPr>
        <w:t xml:space="preserve">Lic. Fernando Chicoria (0981) 516 012 (CONAS) </w:t>
      </w:r>
    </w:p>
    <w:p w14:paraId="724ED2DE" w14:textId="77777777" w:rsidR="0075620C" w:rsidRDefault="0005741A">
      <w:pPr>
        <w:spacing w:after="13"/>
        <w:ind w:left="706"/>
      </w:pPr>
      <w:r>
        <w:rPr>
          <w:sz w:val="23"/>
        </w:rPr>
        <w:t xml:space="preserve"> </w:t>
      </w:r>
    </w:p>
    <w:p w14:paraId="54FC900C" w14:textId="77777777" w:rsidR="0075620C" w:rsidRDefault="0005741A">
      <w:pPr>
        <w:numPr>
          <w:ilvl w:val="0"/>
          <w:numId w:val="1"/>
        </w:numPr>
        <w:spacing w:after="4" w:line="251" w:lineRule="auto"/>
        <w:ind w:left="1426" w:right="930" w:hanging="360"/>
      </w:pPr>
      <w:r>
        <w:rPr>
          <w:sz w:val="23"/>
        </w:rPr>
        <w:t xml:space="preserve">CDI  021 204 545 </w:t>
      </w:r>
    </w:p>
    <w:p w14:paraId="782F10DF" w14:textId="77777777" w:rsidR="0075620C" w:rsidRDefault="0005741A">
      <w:pPr>
        <w:spacing w:after="47"/>
        <w:ind w:left="1427"/>
      </w:pPr>
      <w:r>
        <w:rPr>
          <w:sz w:val="23"/>
        </w:rPr>
        <w:t xml:space="preserve"> </w:t>
      </w:r>
    </w:p>
    <w:p w14:paraId="40A72629" w14:textId="77777777" w:rsidR="0075620C" w:rsidRDefault="0005741A">
      <w:pPr>
        <w:spacing w:after="0"/>
        <w:ind w:left="-5" w:hanging="10"/>
      </w:pPr>
      <w:r>
        <w:rPr>
          <w:rFonts w:ascii="Century Gothic" w:eastAsia="Century Gothic" w:hAnsi="Century Gothic" w:cs="Century Gothic"/>
          <w:b/>
          <w:color w:val="31849B"/>
          <w:sz w:val="28"/>
        </w:rPr>
        <w:t xml:space="preserve">Referencias Personales. </w:t>
      </w:r>
    </w:p>
    <w:p w14:paraId="676FC324" w14:textId="77777777" w:rsidR="0075620C" w:rsidRDefault="0005741A">
      <w:pPr>
        <w:spacing w:after="42"/>
        <w:ind w:left="-29" w:right="-1982"/>
      </w:pPr>
      <w:r>
        <w:rPr>
          <w:noProof/>
        </w:rPr>
        <mc:AlternateContent>
          <mc:Choice Requires="wpg">
            <w:drawing>
              <wp:inline distT="0" distB="0" distL="0" distR="0" wp14:anchorId="79A2CD75" wp14:editId="75B0E7DA">
                <wp:extent cx="5891225" cy="225551"/>
                <wp:effectExtent l="0" t="0" r="0" b="0"/>
                <wp:docPr id="3372" name="Group 3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1225" cy="225551"/>
                          <a:chOff x="0" y="0"/>
                          <a:chExt cx="5891225" cy="225551"/>
                        </a:xfrm>
                      </wpg:grpSpPr>
                      <wps:wsp>
                        <wps:cNvPr id="4885" name="Shape 4885"/>
                        <wps:cNvSpPr/>
                        <wps:spPr>
                          <a:xfrm>
                            <a:off x="0" y="0"/>
                            <a:ext cx="58911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1149" h="9144">
                                <a:moveTo>
                                  <a:pt x="0" y="0"/>
                                </a:moveTo>
                                <a:lnTo>
                                  <a:pt x="5891149" y="0"/>
                                </a:lnTo>
                                <a:lnTo>
                                  <a:pt x="58911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84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6" name="Shape 4886"/>
                        <wps:cNvSpPr/>
                        <wps:spPr>
                          <a:xfrm>
                            <a:off x="539826" y="6096"/>
                            <a:ext cx="5351399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1399" h="219456">
                                <a:moveTo>
                                  <a:pt x="0" y="0"/>
                                </a:moveTo>
                                <a:lnTo>
                                  <a:pt x="5351399" y="0"/>
                                </a:lnTo>
                                <a:lnTo>
                                  <a:pt x="5351399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558114" y="53340"/>
                            <a:ext cx="65834" cy="228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12FE5" w14:textId="77777777" w:rsidR="0075620C" w:rsidRDefault="0005741A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72" style="width:463.876pt;height:17.7599pt;mso-position-horizontal-relative:char;mso-position-vertical-relative:line" coordsize="58912,2255">
                <v:shape id="Shape 4887" style="position:absolute;width:58911;height:91;left:0;top:0;" coordsize="5891149,9144" path="m0,0l5891149,0l5891149,9144l0,9144l0,0">
                  <v:stroke weight="0pt" endcap="flat" joinstyle="miter" miterlimit="10" on="false" color="#000000" opacity="0"/>
                  <v:fill on="true" color="#31849b"/>
                </v:shape>
                <v:shape id="Shape 4888" style="position:absolute;width:53513;height:2194;left:5398;top:60;" coordsize="5351399,219456" path="m0,0l5351399,0l5351399,219456l0,219456l0,0">
                  <v:stroke weight="0pt" endcap="flat" joinstyle="miter" miterlimit="10" on="false" color="#000000" opacity="0"/>
                  <v:fill on="true" color="#ffffff"/>
                </v:shape>
                <v:rect id="Rectangle 852" style="position:absolute;width:658;height:2281;left:5581;top: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59E2A86" w14:textId="77777777" w:rsidR="0075620C" w:rsidRDefault="0005741A">
      <w:pPr>
        <w:numPr>
          <w:ilvl w:val="0"/>
          <w:numId w:val="1"/>
        </w:numPr>
        <w:spacing w:after="4" w:line="251" w:lineRule="auto"/>
        <w:ind w:left="1426" w:right="930" w:hanging="360"/>
      </w:pPr>
      <w:r>
        <w:rPr>
          <w:sz w:val="23"/>
        </w:rPr>
        <w:t xml:space="preserve">Sra. Rosa González (0985) 264 341 </w:t>
      </w:r>
    </w:p>
    <w:p w14:paraId="5FD2267A" w14:textId="77777777" w:rsidR="0075620C" w:rsidRDefault="0005741A">
      <w:pPr>
        <w:spacing w:after="14"/>
        <w:ind w:left="1427"/>
      </w:pPr>
      <w:r>
        <w:rPr>
          <w:sz w:val="23"/>
        </w:rPr>
        <w:t xml:space="preserve"> </w:t>
      </w:r>
    </w:p>
    <w:p w14:paraId="1C1B0152" w14:textId="77777777" w:rsidR="0075620C" w:rsidRDefault="0005741A">
      <w:pPr>
        <w:numPr>
          <w:ilvl w:val="0"/>
          <w:numId w:val="1"/>
        </w:numPr>
        <w:spacing w:after="4" w:line="251" w:lineRule="auto"/>
        <w:ind w:left="1426" w:right="930" w:hanging="360"/>
      </w:pPr>
      <w:r>
        <w:rPr>
          <w:sz w:val="23"/>
        </w:rPr>
        <w:lastRenderedPageBreak/>
        <w:t xml:space="preserve">Enrique Riquelme  (0971) 223 188 </w:t>
      </w:r>
    </w:p>
    <w:p w14:paraId="530E68F3" w14:textId="77777777" w:rsidR="0075620C" w:rsidRDefault="0005741A">
      <w:pPr>
        <w:spacing w:after="14"/>
      </w:pPr>
      <w:r>
        <w:rPr>
          <w:sz w:val="23"/>
        </w:rPr>
        <w:t xml:space="preserve"> </w:t>
      </w:r>
    </w:p>
    <w:p w14:paraId="6ADD1B06" w14:textId="77777777" w:rsidR="0075620C" w:rsidRDefault="0005741A">
      <w:pPr>
        <w:numPr>
          <w:ilvl w:val="0"/>
          <w:numId w:val="1"/>
        </w:numPr>
        <w:spacing w:after="382" w:line="251" w:lineRule="auto"/>
        <w:ind w:left="1426" w:right="930" w:hanging="360"/>
      </w:pPr>
      <w:r>
        <w:rPr>
          <w:sz w:val="23"/>
        </w:rPr>
        <w:t xml:space="preserve">Srita. Teresa López  (0992)  383 032 </w:t>
      </w:r>
    </w:p>
    <w:p w14:paraId="3F62B2D6" w14:textId="77777777" w:rsidR="0075620C" w:rsidRDefault="0005741A">
      <w:pPr>
        <w:spacing w:after="0"/>
        <w:ind w:left="-5" w:hanging="10"/>
      </w:pPr>
      <w:r>
        <w:rPr>
          <w:rFonts w:ascii="Century Gothic" w:eastAsia="Century Gothic" w:hAnsi="Century Gothic" w:cs="Century Gothic"/>
          <w:b/>
          <w:color w:val="31849B"/>
          <w:sz w:val="28"/>
        </w:rPr>
        <w:t xml:space="preserve">CURRICULUM VITAE EUSEBIA MABEL BENITEZ GONZALEZ </w:t>
      </w:r>
    </w:p>
    <w:p w14:paraId="487386BF" w14:textId="77777777" w:rsidR="0075620C" w:rsidRDefault="0005741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75620C">
      <w:pgSz w:w="11904" w:h="16838"/>
      <w:pgMar w:top="811" w:right="2938" w:bottom="755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C17ED"/>
    <w:multiLevelType w:val="hybridMultilevel"/>
    <w:tmpl w:val="FFFFFFFF"/>
    <w:lvl w:ilvl="0" w:tplc="0A4A16C4">
      <w:start w:val="1"/>
      <w:numFmt w:val="bullet"/>
      <w:lvlText w:val=""/>
      <w:lvlJc w:val="left"/>
      <w:pPr>
        <w:ind w:left="14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666DC06">
      <w:start w:val="1"/>
      <w:numFmt w:val="bullet"/>
      <w:lvlText w:val="o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A28CFA2">
      <w:start w:val="1"/>
      <w:numFmt w:val="bullet"/>
      <w:lvlText w:val="▪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BC8BA54">
      <w:start w:val="1"/>
      <w:numFmt w:val="bullet"/>
      <w:lvlText w:val="•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CCC10BE">
      <w:start w:val="1"/>
      <w:numFmt w:val="bullet"/>
      <w:lvlText w:val="o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0D60350">
      <w:start w:val="1"/>
      <w:numFmt w:val="bullet"/>
      <w:lvlText w:val="▪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6148224">
      <w:start w:val="1"/>
      <w:numFmt w:val="bullet"/>
      <w:lvlText w:val="•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F8CBFB6">
      <w:start w:val="1"/>
      <w:numFmt w:val="bullet"/>
      <w:lvlText w:val="o"/>
      <w:lvlJc w:val="left"/>
      <w:pPr>
        <w:ind w:left="6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9CA783E">
      <w:start w:val="1"/>
      <w:numFmt w:val="bullet"/>
      <w:lvlText w:val="▪"/>
      <w:lvlJc w:val="left"/>
      <w:pPr>
        <w:ind w:left="7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20C"/>
    <w:rsid w:val="0005741A"/>
    <w:rsid w:val="00373E73"/>
    <w:rsid w:val="0075620C"/>
    <w:rsid w:val="00BE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22CA"/>
  <w15:docId w15:val="{99C6340C-B51A-C747-84CA-0418D18C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USUARIO</dc:creator>
  <cp:keywords/>
  <cp:lastModifiedBy>Mabel Benitez</cp:lastModifiedBy>
  <cp:revision>4</cp:revision>
  <dcterms:created xsi:type="dcterms:W3CDTF">2017-07-27T13:19:00Z</dcterms:created>
  <dcterms:modified xsi:type="dcterms:W3CDTF">2017-08-02T19:27:00Z</dcterms:modified>
</cp:coreProperties>
</file>