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D3C" w:rsidRDefault="003356BF" w:rsidP="00024810">
      <w:pPr>
        <w:jc w:val="center"/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 w:rsidRPr="007A3D3C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CURRICULUM VITAE</w:t>
      </w:r>
    </w:p>
    <w:p w:rsidR="007A3D3C" w:rsidRPr="007A3D3C" w:rsidRDefault="007A3D3C" w:rsidP="003356BF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 w:rsidRPr="007A3D3C">
        <w:rPr>
          <w:rFonts w:ascii="Times New Roman" w:hAnsi="Times New Roman" w:cs="Times New Roman"/>
          <w:b/>
          <w:i/>
          <w:noProof/>
          <w:color w:val="000000" w:themeColor="text1"/>
          <w:sz w:val="40"/>
          <w:szCs w:val="40"/>
          <w:lang w:eastAsia="es-PY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21D294" wp14:editId="11983C2E">
                <wp:simplePos x="0" y="0"/>
                <wp:positionH relativeFrom="column">
                  <wp:posOffset>3910965</wp:posOffset>
                </wp:positionH>
                <wp:positionV relativeFrom="paragraph">
                  <wp:posOffset>217170</wp:posOffset>
                </wp:positionV>
                <wp:extent cx="1362075" cy="1752600"/>
                <wp:effectExtent l="0" t="0" r="28575" b="1905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F93" w:rsidRDefault="00E95AA0">
                            <w:r w:rsidRPr="00E95AA0">
                              <w:rPr>
                                <w:noProof/>
                                <w:lang w:eastAsia="es-PY"/>
                              </w:rPr>
                              <w:drawing>
                                <wp:inline distT="0" distB="0" distL="0" distR="0">
                                  <wp:extent cx="1171575" cy="1953895"/>
                                  <wp:effectExtent l="0" t="0" r="9525" b="8255"/>
                                  <wp:docPr id="2" name="Imagen 2" descr="C:\Users\Usuario\Desktop\IMG_3408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uario\Desktop\IMG_3408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1824" cy="195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1D294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307.95pt;margin-top:17.1pt;width:107.25pt;height:13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h+mAIAALoFAAAOAAAAZHJzL2Uyb0RvYy54bWysVN9P2zAQfp+0/8Hy+0haaNkqUtQVMU1C&#10;gFYmnl3HphGOz7PdJt1fvzsnLS3jhWkvydn33a/Pd3dx2daGbZQPFdiCD05yzpSVUFb2qeA/H64/&#10;feYsRGFLYcCqgm9V4JfTjx8uGjdRQ1iBKZVn6MSGSeMKvorRTbIsyJWqRTgBpywqNfhaRDz6p6z0&#10;okHvtcmGeT7OGvCl8yBVCHh71Sn5NPnXWsl4p3VQkZmCY24xfX36LumbTS/E5MkLt6pkn4b4hyxq&#10;UVkMund1JaJga1/95aqupIcAOp5IqDPQupIq1YDVDPJX1SxWwqlUC5IT3J6m8P/cytvNvWdViW/H&#10;mRU1PtGAzdei9MBKxaJqIxBJjQsTxC4comP7FVoy6O8DXlLtrfY1/bEqhnqke7unGP0wSUan42F+&#10;PuJMom5wPhqO8/QI2Yu58yF+U1AzEgru8Q0TtWJzEyKGROgOQtECmKq8roxJB+obNTeebQS+uIkp&#10;SbQ4QhnLmoKPT0d5cnykI9d7+6UR8pnKPPaAJ2MpnEod1qdFFHVUJClujSKMsT+URoYTI2/kKKRU&#10;dp9nQhNKY0XvMezxL1m9x7irAy1SZLBxb1xXFnzH0jG15fOOWt3hkaSDukmM7bLtW2QJ5RY7x0M3&#10;gMHJ6wqJvhEh3guPE4fNglsk3uFHG8DXgV7ibAX+91v3hMdBQC1nDU5wwcOvtfCKM/Pd4oh8GZyd&#10;0cinw9nofIgHf6hZHmrsup4DtgyOAWaXRMJHsxO1h/oRl82MoqJKWImxCx534jx2ewWXlVSzWQLh&#10;kDsRb+zCSXJN9FKDPbSPwru+wWnGbmE362Lyqs87LFlamK0j6CoNARHcsdoTjwsi9Wm/zGgDHZ4T&#10;6mXlTv8AAAD//wMAUEsDBBQABgAIAAAAIQCYUB8f3gAAAAoBAAAPAAAAZHJzL2Rvd25yZXYueG1s&#10;TI/BTsMwDIbvSLxDZCRuLGk3pq40nQANLpwYiLPXZElE41RN1pW3J5zY0fan39/fbGffs0mP0QWS&#10;UCwEME1dUI6MhM+Pl7sKWExICvtAWsKPjrBtr68arFU407ue9smwHEKxRgk2paHmPHZWe4yLMGjK&#10;t2MYPaY8joarEc853Pe8FGLNPTrKHywO+tnq7nt/8hJ2T2ZjugpHu6uUc9P8dXwzr1Le3syPD8CS&#10;ntM/DH/6WR3a7HQIJ1KR9RLWxf0moxKWqxJYBqqlWAE75EUhSuBtwy8rtL8AAAD//wMAUEsBAi0A&#10;FAAGAAgAAAAhALaDOJL+AAAA4QEAABMAAAAAAAAAAAAAAAAAAAAAAFtDb250ZW50X1R5cGVzXS54&#10;bWxQSwECLQAUAAYACAAAACEAOP0h/9YAAACUAQAACwAAAAAAAAAAAAAAAAAvAQAAX3JlbHMvLnJl&#10;bHNQSwECLQAUAAYACAAAACEAJBL4fpgCAAC6BQAADgAAAAAAAAAAAAAAAAAuAgAAZHJzL2Uyb0Rv&#10;Yy54bWxQSwECLQAUAAYACAAAACEAmFAfH94AAAAKAQAADwAAAAAAAAAAAAAAAADyBAAAZHJzL2Rv&#10;d25yZXYueG1sUEsFBgAAAAAEAAQA8wAAAP0FAAAAAA==&#10;" fillcolor="white [3201]" strokeweight=".5pt">
                <v:textbox>
                  <w:txbxContent>
                    <w:p w:rsidR="00974F93" w:rsidRDefault="00E95AA0">
                      <w:r w:rsidRPr="00E95AA0">
                        <w:rPr>
                          <w:noProof/>
                          <w:lang w:eastAsia="es-PY"/>
                        </w:rPr>
                        <w:drawing>
                          <wp:inline distT="0" distB="0" distL="0" distR="0">
                            <wp:extent cx="1171575" cy="1953895"/>
                            <wp:effectExtent l="0" t="0" r="9525" b="8255"/>
                            <wp:docPr id="2" name="Imagen 2" descr="C:\Users\Usuario\Desktop\IMG_3408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uario\Desktop\IMG_3408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1824" cy="195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356BF" w:rsidRPr="00B27367" w:rsidRDefault="003356BF" w:rsidP="003356BF">
      <w:pPr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B27367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DATOS PERSONALES </w:t>
      </w:r>
    </w:p>
    <w:p w:rsidR="003356BF" w:rsidRPr="00B27367" w:rsidRDefault="003356BF" w:rsidP="003356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Nombres</w:t>
      </w:r>
      <w:r w:rsidR="00F657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657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657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F6503" w:rsidRPr="00B27367">
        <w:rPr>
          <w:rFonts w:ascii="Times New Roman" w:hAnsi="Times New Roman" w:cs="Times New Roman"/>
          <w:color w:val="000000" w:themeColor="text1"/>
          <w:sz w:val="24"/>
          <w:szCs w:val="24"/>
        </w:rPr>
        <w:t>: Ruth Soledad</w:t>
      </w:r>
    </w:p>
    <w:p w:rsidR="003356BF" w:rsidRPr="00B27367" w:rsidRDefault="003356BF" w:rsidP="003356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Apellidos</w:t>
      </w:r>
      <w:r w:rsidR="00B27367" w:rsidRPr="00B2736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27367" w:rsidRPr="00B2736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462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273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1F6503" w:rsidRPr="00B27367">
        <w:rPr>
          <w:rFonts w:ascii="Times New Roman" w:hAnsi="Times New Roman" w:cs="Times New Roman"/>
          <w:color w:val="000000" w:themeColor="text1"/>
          <w:sz w:val="24"/>
          <w:szCs w:val="24"/>
        </w:rPr>
        <w:t>Aquino Piris</w:t>
      </w:r>
    </w:p>
    <w:p w:rsidR="003356BF" w:rsidRPr="00B27367" w:rsidRDefault="003356BF" w:rsidP="003356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Fecha de Nacimiento</w:t>
      </w:r>
      <w:r w:rsidR="00E462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1F6503" w:rsidRPr="00B27367">
        <w:rPr>
          <w:rFonts w:ascii="Times New Roman" w:hAnsi="Times New Roman" w:cs="Times New Roman"/>
          <w:color w:val="000000" w:themeColor="text1"/>
          <w:sz w:val="24"/>
          <w:szCs w:val="24"/>
        </w:rPr>
        <w:t>: 20</w:t>
      </w:r>
      <w:r w:rsidRPr="00B273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1F6503" w:rsidRPr="00B273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abril </w:t>
      </w:r>
      <w:r w:rsidRPr="00B27367">
        <w:rPr>
          <w:rFonts w:ascii="Times New Roman" w:hAnsi="Times New Roman" w:cs="Times New Roman"/>
          <w:color w:val="000000" w:themeColor="text1"/>
          <w:sz w:val="24"/>
          <w:szCs w:val="24"/>
        </w:rPr>
        <w:t>de 199</w:t>
      </w:r>
      <w:r w:rsidR="001F6503" w:rsidRPr="00B27367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:rsidR="003356BF" w:rsidRPr="00B27367" w:rsidRDefault="003356BF" w:rsidP="003356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Nacionalidad</w:t>
      </w:r>
      <w:r w:rsidR="00B27367" w:rsidRPr="00B2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B27367" w:rsidRPr="00B2736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462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27367">
        <w:rPr>
          <w:rFonts w:ascii="Times New Roman" w:hAnsi="Times New Roman" w:cs="Times New Roman"/>
          <w:color w:val="000000" w:themeColor="text1"/>
          <w:sz w:val="24"/>
          <w:szCs w:val="24"/>
        </w:rPr>
        <w:t>: Paraguaya</w:t>
      </w:r>
    </w:p>
    <w:p w:rsidR="003356BF" w:rsidRPr="00B27367" w:rsidRDefault="003356BF" w:rsidP="003356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Cedula de Identidad</w:t>
      </w:r>
      <w:r w:rsidR="00B27367" w:rsidRPr="00B2736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462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A3D3C" w:rsidRPr="00B27367">
        <w:rPr>
          <w:rFonts w:ascii="Times New Roman" w:hAnsi="Times New Roman" w:cs="Times New Roman"/>
          <w:color w:val="000000" w:themeColor="text1"/>
          <w:sz w:val="24"/>
          <w:szCs w:val="24"/>
        </w:rPr>
        <w:t>: 6.247.334</w:t>
      </w:r>
    </w:p>
    <w:p w:rsidR="003356BF" w:rsidRPr="00B27367" w:rsidRDefault="003356BF" w:rsidP="003356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Domicilio</w:t>
      </w:r>
      <w:r w:rsidR="00B27367" w:rsidRPr="00B2736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27367" w:rsidRPr="00B2736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462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273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1F6503" w:rsidRPr="00B2736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46212">
        <w:rPr>
          <w:rFonts w:ascii="Times New Roman" w:hAnsi="Times New Roman" w:cs="Times New Roman"/>
          <w:color w:val="000000" w:themeColor="text1"/>
          <w:sz w:val="24"/>
          <w:szCs w:val="24"/>
        </w:rPr>
        <w:t>an Antonio, Avda. Dr. Pedro Ramón Torales</w:t>
      </w:r>
    </w:p>
    <w:p w:rsidR="003356BF" w:rsidRPr="00B27367" w:rsidRDefault="003356BF" w:rsidP="003356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Teléfono</w:t>
      </w:r>
      <w:r w:rsidR="00B27367" w:rsidRPr="00B2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B27367" w:rsidRPr="00B2736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462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D49C2" w:rsidRPr="00B273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D49C2">
        <w:rPr>
          <w:rFonts w:ascii="Times New Roman" w:hAnsi="Times New Roman" w:cs="Times New Roman"/>
          <w:color w:val="000000" w:themeColor="text1"/>
          <w:sz w:val="24"/>
          <w:szCs w:val="24"/>
        </w:rPr>
        <w:t>0986</w:t>
      </w:r>
      <w:r w:rsidR="00A529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746-533   </w:t>
      </w:r>
      <w:r w:rsidR="001F6503" w:rsidRPr="00B27367">
        <w:rPr>
          <w:rFonts w:ascii="Times New Roman" w:hAnsi="Times New Roman" w:cs="Times New Roman"/>
          <w:color w:val="000000" w:themeColor="text1"/>
          <w:sz w:val="24"/>
          <w:szCs w:val="24"/>
        </w:rPr>
        <w:t>0992 579</w:t>
      </w:r>
      <w:r w:rsidR="00E95AA0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1F6503" w:rsidRPr="00B27367">
        <w:rPr>
          <w:rFonts w:ascii="Times New Roman" w:hAnsi="Times New Roman" w:cs="Times New Roman"/>
          <w:color w:val="000000" w:themeColor="text1"/>
          <w:sz w:val="24"/>
          <w:szCs w:val="24"/>
        </w:rPr>
        <w:t>738</w:t>
      </w:r>
    </w:p>
    <w:p w:rsidR="003356BF" w:rsidRDefault="003356BF" w:rsidP="003356BF">
      <w:pPr>
        <w:rPr>
          <w:rFonts w:ascii="Times New Roman" w:hAnsi="Times New Roman" w:cs="Times New Roman"/>
          <w:sz w:val="24"/>
          <w:szCs w:val="24"/>
        </w:rPr>
      </w:pPr>
      <w:r w:rsidRPr="00B2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Correo</w:t>
      </w:r>
      <w:r w:rsidR="00B27367" w:rsidRPr="00B2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B2736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462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273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6" w:history="1">
        <w:r w:rsidR="001F6503" w:rsidRPr="00B27367">
          <w:rPr>
            <w:rStyle w:val="Hipervnculo"/>
            <w:rFonts w:ascii="Times New Roman" w:hAnsi="Times New Roman" w:cs="Times New Roman"/>
            <w:sz w:val="24"/>
            <w:szCs w:val="24"/>
            <w:u w:val="none"/>
          </w:rPr>
          <w:t>rsaquino635@gmail.com</w:t>
        </w:r>
      </w:hyperlink>
    </w:p>
    <w:p w:rsidR="00B27367" w:rsidRPr="00B41066" w:rsidRDefault="00B27367" w:rsidP="003356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56BF" w:rsidRPr="00B27367" w:rsidRDefault="003356BF" w:rsidP="003356BF">
      <w:pPr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B27367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ESTUDIOS REALIZADOS</w:t>
      </w:r>
    </w:p>
    <w:p w:rsidR="003356BF" w:rsidRPr="00B27367" w:rsidRDefault="003356BF" w:rsidP="003356BF">
      <w:pPr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B27367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Escolar Básica: </w:t>
      </w:r>
    </w:p>
    <w:p w:rsidR="003356BF" w:rsidRPr="00974F93" w:rsidRDefault="001F6503" w:rsidP="003356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Del Pre-escolar al 2</w:t>
      </w:r>
      <w:r w:rsidR="003356BF" w:rsidRPr="00974F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° Escuela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Privada Santa Teresa de Jesús (2003 al 2005</w:t>
      </w:r>
      <w:r w:rsidR="003356BF" w:rsidRPr="00974F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356BF" w:rsidRPr="00974F93" w:rsidRDefault="001F6503" w:rsidP="003356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Del 3</w:t>
      </w:r>
      <w:r w:rsidR="003356BF" w:rsidRPr="00974F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° al 6° Escuela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Nacional Virgen del Carmen (2005-2008</w:t>
      </w:r>
      <w:r w:rsidR="003356BF" w:rsidRPr="00974F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356BF" w:rsidRPr="00974F93" w:rsidRDefault="001F6503" w:rsidP="003356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 7° al 9° Escuela Dr. Enrique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Luzo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Phino</w:t>
      </w:r>
      <w:proofErr w:type="spellEnd"/>
      <w:r w:rsidR="007A3D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(2009-2011</w:t>
      </w:r>
      <w:r w:rsidR="003356BF" w:rsidRPr="00974F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356BF" w:rsidRPr="00B27367" w:rsidRDefault="003356BF" w:rsidP="003356BF">
      <w:pPr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B27367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Media-Técnica </w:t>
      </w:r>
    </w:p>
    <w:p w:rsidR="003356BF" w:rsidRPr="00974F93" w:rsidRDefault="003356BF" w:rsidP="003356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F93">
        <w:rPr>
          <w:rFonts w:ascii="Times New Roman" w:hAnsi="Times New Roman" w:cs="Times New Roman"/>
          <w:color w:val="000000" w:themeColor="text1"/>
          <w:sz w:val="24"/>
          <w:szCs w:val="24"/>
        </w:rPr>
        <w:t>Del 1er Año al 3er Bach</w:t>
      </w:r>
      <w:r w:rsidR="001F6503">
        <w:rPr>
          <w:rFonts w:ascii="Times New Roman" w:hAnsi="Times New Roman" w:cs="Times New Roman"/>
          <w:color w:val="000000" w:themeColor="text1"/>
          <w:sz w:val="24"/>
          <w:szCs w:val="24"/>
        </w:rPr>
        <w:t>illerato Técnico en Informática</w:t>
      </w:r>
      <w:r w:rsidRPr="00974F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Colegio </w:t>
      </w:r>
      <w:r w:rsidR="001F6503">
        <w:rPr>
          <w:rFonts w:ascii="Times New Roman" w:hAnsi="Times New Roman" w:cs="Times New Roman"/>
          <w:color w:val="000000" w:themeColor="text1"/>
          <w:sz w:val="24"/>
          <w:szCs w:val="24"/>
        </w:rPr>
        <w:t>Nacional E.M.D Arquitecto Tomás Romero Pereira (2012 al 2014</w:t>
      </w:r>
      <w:r w:rsidRPr="00974F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356BF" w:rsidRPr="00B27367" w:rsidRDefault="003356BF" w:rsidP="003356BF">
      <w:pPr>
        <w:rPr>
          <w:rFonts w:ascii="Arial" w:hAnsi="Arial" w:cs="Arial"/>
          <w:b/>
          <w:color w:val="000000" w:themeColor="text1"/>
          <w:sz w:val="28"/>
          <w:szCs w:val="24"/>
          <w:u w:val="single"/>
        </w:rPr>
      </w:pPr>
      <w:r w:rsidRPr="00B27367">
        <w:rPr>
          <w:rFonts w:ascii="Arial" w:hAnsi="Arial" w:cs="Arial"/>
          <w:b/>
          <w:color w:val="000000" w:themeColor="text1"/>
          <w:sz w:val="28"/>
          <w:szCs w:val="24"/>
          <w:u w:val="single"/>
        </w:rPr>
        <w:t>Universitario:</w:t>
      </w:r>
    </w:p>
    <w:p w:rsidR="003356BF" w:rsidRPr="00974F93" w:rsidRDefault="00E95AA0" w:rsidP="003356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Cursando el Segundo</w:t>
      </w:r>
      <w:r w:rsidR="003356BF" w:rsidRPr="00974F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año de la carrera INGENIERA COMERCIAL en la Univers</w:t>
      </w:r>
      <w:r w:rsidR="00F657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idad Autónoma de Asunción </w:t>
      </w:r>
    </w:p>
    <w:p w:rsidR="003356BF" w:rsidRPr="00B27367" w:rsidRDefault="003356BF" w:rsidP="003356BF">
      <w:pPr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B27367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Otros Estudios Realizados</w:t>
      </w:r>
    </w:p>
    <w:p w:rsidR="00343F93" w:rsidRDefault="00343F93" w:rsidP="00343F9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Capacitación, Forma de uso Sist</w:t>
      </w:r>
      <w:r w:rsidR="00BC23D8">
        <w:rPr>
          <w:rFonts w:ascii="Times New Roman" w:hAnsi="Times New Roman" w:cs="Times New Roman"/>
          <w:color w:val="000000" w:themeColor="text1"/>
          <w:sz w:val="24"/>
          <w:szCs w:val="24"/>
        </w:rPr>
        <w:t>ema de Contabilidad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C23D8" w:rsidRPr="00BC23D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SIGA </w:t>
      </w:r>
      <w:r w:rsidRPr="00BC23D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STARSOFT</w:t>
      </w:r>
    </w:p>
    <w:p w:rsidR="00CD6584" w:rsidRDefault="00CD6584" w:rsidP="00CD6584">
      <w:pPr>
        <w:pStyle w:val="Prrafodelista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CD6584" w:rsidRPr="00BC23D8" w:rsidRDefault="00CD6584" w:rsidP="00CD6584">
      <w:pPr>
        <w:pStyle w:val="Prrafodelista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CD6584" w:rsidRDefault="00CD6584" w:rsidP="003356BF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  <w:u w:val="single"/>
          <w:lang w:eastAsia="es-MX"/>
        </w:rPr>
      </w:pPr>
    </w:p>
    <w:p w:rsidR="00CD6584" w:rsidRDefault="00CD6584" w:rsidP="003356BF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  <w:u w:val="single"/>
          <w:lang w:eastAsia="es-MX"/>
        </w:rPr>
      </w:pPr>
    </w:p>
    <w:p w:rsidR="00CD6584" w:rsidRDefault="00CD6584" w:rsidP="003356BF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  <w:u w:val="single"/>
          <w:lang w:eastAsia="es-MX"/>
        </w:rPr>
      </w:pPr>
    </w:p>
    <w:p w:rsidR="003356BF" w:rsidRPr="00B27367" w:rsidRDefault="003356BF" w:rsidP="003356BF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  <w:u w:val="single"/>
          <w:lang w:eastAsia="es-MX"/>
        </w:rPr>
      </w:pPr>
      <w:r w:rsidRPr="00B27367">
        <w:rPr>
          <w:rFonts w:ascii="Arial" w:hAnsi="Arial" w:cs="Arial"/>
          <w:b/>
          <w:bCs/>
          <w:sz w:val="24"/>
          <w:szCs w:val="24"/>
          <w:u w:val="single"/>
          <w:lang w:eastAsia="es-MX"/>
        </w:rPr>
        <w:lastRenderedPageBreak/>
        <w:t>INFORMÁTICA</w:t>
      </w:r>
    </w:p>
    <w:p w:rsidR="003356BF" w:rsidRPr="00B27367" w:rsidRDefault="003356BF" w:rsidP="003356BF">
      <w:pPr>
        <w:spacing w:before="100" w:beforeAutospacing="1" w:after="100" w:afterAutospacing="1"/>
        <w:rPr>
          <w:rFonts w:ascii="Times New Roman" w:hAnsi="Times New Roman" w:cs="Times New Roman"/>
          <w:sz w:val="24"/>
          <w:lang w:eastAsia="es-MX"/>
        </w:rPr>
      </w:pPr>
      <w:r w:rsidRPr="00B27367">
        <w:rPr>
          <w:rFonts w:ascii="Times New Roman" w:hAnsi="Times New Roman" w:cs="Times New Roman"/>
          <w:sz w:val="24"/>
          <w:szCs w:val="24"/>
          <w:lang w:eastAsia="es-MX"/>
        </w:rPr>
        <w:t>Conocimientos medios-altos a nivel usuario</w:t>
      </w:r>
      <w:r w:rsidRPr="00B27367">
        <w:rPr>
          <w:rFonts w:ascii="Times New Roman" w:hAnsi="Times New Roman" w:cs="Times New Roman"/>
          <w:sz w:val="24"/>
          <w:lang w:eastAsia="es-MX"/>
        </w:rPr>
        <w:t>:</w:t>
      </w:r>
    </w:p>
    <w:p w:rsidR="003356BF" w:rsidRPr="00974F93" w:rsidRDefault="003356BF" w:rsidP="003356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lang w:eastAsia="es-MX"/>
        </w:rPr>
      </w:pPr>
      <w:r w:rsidRPr="00974F93">
        <w:rPr>
          <w:rFonts w:ascii="Times New Roman" w:hAnsi="Times New Roman" w:cs="Times New Roman"/>
          <w:sz w:val="24"/>
          <w:lang w:eastAsia="es-MX"/>
        </w:rPr>
        <w:t>Procesadores de Texto: Microsoft Word</w:t>
      </w:r>
    </w:p>
    <w:p w:rsidR="007C23CA" w:rsidRDefault="003356BF" w:rsidP="007C23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lang w:eastAsia="es-MX"/>
        </w:rPr>
      </w:pPr>
      <w:r w:rsidRPr="00974F93">
        <w:rPr>
          <w:rFonts w:ascii="Times New Roman" w:hAnsi="Times New Roman" w:cs="Times New Roman"/>
          <w:sz w:val="24"/>
          <w:lang w:eastAsia="es-MX"/>
        </w:rPr>
        <w:t>Hojas de Cálculo: Excel</w:t>
      </w:r>
    </w:p>
    <w:p w:rsidR="003356BF" w:rsidRPr="007C23CA" w:rsidRDefault="003356BF" w:rsidP="007C23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lang w:eastAsia="es-MX"/>
        </w:rPr>
      </w:pPr>
      <w:r w:rsidRPr="007C23CA">
        <w:rPr>
          <w:rFonts w:ascii="Times New Roman" w:hAnsi="Times New Roman" w:cs="Times New Roman"/>
          <w:sz w:val="24"/>
          <w:lang w:eastAsia="es-MX"/>
        </w:rPr>
        <w:t>Internet</w:t>
      </w:r>
    </w:p>
    <w:p w:rsidR="003356BF" w:rsidRPr="00974F93" w:rsidRDefault="003356BF" w:rsidP="003356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lang w:eastAsia="es-MX"/>
        </w:rPr>
      </w:pPr>
      <w:r w:rsidRPr="00974F93">
        <w:rPr>
          <w:rFonts w:ascii="Times New Roman" w:hAnsi="Times New Roman" w:cs="Times New Roman"/>
          <w:sz w:val="24"/>
          <w:lang w:eastAsia="es-MX"/>
        </w:rPr>
        <w:t>Outlook</w:t>
      </w:r>
    </w:p>
    <w:p w:rsidR="003356BF" w:rsidRDefault="003356BF" w:rsidP="003356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lang w:eastAsia="es-MX"/>
        </w:rPr>
      </w:pPr>
      <w:r w:rsidRPr="00974F93">
        <w:rPr>
          <w:rFonts w:ascii="Times New Roman" w:hAnsi="Times New Roman" w:cs="Times New Roman"/>
          <w:sz w:val="24"/>
          <w:lang w:eastAsia="es-MX"/>
        </w:rPr>
        <w:t>Power Point</w:t>
      </w:r>
    </w:p>
    <w:p w:rsidR="009721EE" w:rsidRPr="009721EE" w:rsidRDefault="009721EE" w:rsidP="003356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lang w:eastAsia="es-MX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Uso Sistema de Contabilidad. </w:t>
      </w:r>
      <w:r w:rsidRPr="00BC23D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SIGA STARSOFT</w:t>
      </w:r>
    </w:p>
    <w:p w:rsidR="003356BF" w:rsidRPr="00B27367" w:rsidRDefault="00974F93" w:rsidP="003356BF">
      <w:pPr>
        <w:spacing w:before="100" w:beforeAutospacing="1" w:after="100" w:afterAutospacing="1" w:line="240" w:lineRule="auto"/>
        <w:rPr>
          <w:rFonts w:ascii="Arial" w:hAnsi="Arial" w:cs="Arial"/>
          <w:b/>
          <w:u w:val="single"/>
          <w:lang w:eastAsia="es-MX"/>
        </w:rPr>
      </w:pPr>
      <w:r w:rsidRPr="00B27367">
        <w:rPr>
          <w:rFonts w:ascii="Arial" w:hAnsi="Arial" w:cs="Arial"/>
          <w:b/>
          <w:sz w:val="28"/>
          <w:u w:val="single"/>
          <w:lang w:eastAsia="es-MX"/>
        </w:rPr>
        <w:t>Idiomas</w:t>
      </w:r>
      <w:r w:rsidRPr="00B27367">
        <w:rPr>
          <w:rFonts w:ascii="Arial" w:hAnsi="Arial" w:cs="Arial"/>
          <w:b/>
          <w:u w:val="single"/>
          <w:lang w:eastAsia="es-MX"/>
        </w:rPr>
        <w:t>:</w:t>
      </w:r>
    </w:p>
    <w:p w:rsidR="003356BF" w:rsidRPr="00974F93" w:rsidRDefault="003356BF" w:rsidP="003356BF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u w:val="single"/>
          <w:lang w:eastAsia="es-MX"/>
        </w:rPr>
      </w:pPr>
      <w:r w:rsidRPr="00974F93">
        <w:rPr>
          <w:rFonts w:ascii="Times New Roman" w:hAnsi="Times New Roman" w:cs="Times New Roman"/>
          <w:sz w:val="24"/>
          <w:lang w:eastAsia="es-MX"/>
        </w:rPr>
        <w:t>Español: Excelente (habla escribe y lee )</w:t>
      </w:r>
    </w:p>
    <w:p w:rsidR="007A3D3C" w:rsidRPr="00FD49C2" w:rsidRDefault="003D27DB" w:rsidP="00FD49C2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u w:val="single"/>
          <w:lang w:eastAsia="es-MX"/>
        </w:rPr>
      </w:pPr>
      <w:r w:rsidRPr="00974F93">
        <w:rPr>
          <w:rFonts w:ascii="Times New Roman" w:hAnsi="Times New Roman" w:cs="Times New Roman"/>
          <w:sz w:val="24"/>
          <w:lang w:eastAsia="es-MX"/>
        </w:rPr>
        <w:t>Guaraní</w:t>
      </w:r>
      <w:r w:rsidR="003356BF" w:rsidRPr="00974F93">
        <w:rPr>
          <w:rFonts w:ascii="Times New Roman" w:hAnsi="Times New Roman" w:cs="Times New Roman"/>
          <w:sz w:val="24"/>
          <w:lang w:eastAsia="es-MX"/>
        </w:rPr>
        <w:t>: Aceptable (habla escribe y lee)</w:t>
      </w:r>
    </w:p>
    <w:p w:rsidR="003356BF" w:rsidRPr="00B27367" w:rsidRDefault="003356BF" w:rsidP="003356BF">
      <w:pPr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B27367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Experiencia Laboral:</w:t>
      </w:r>
    </w:p>
    <w:p w:rsidR="00A200B0" w:rsidRPr="00230754" w:rsidRDefault="003356BF" w:rsidP="00690D4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</w:pPr>
      <w:r w:rsidRPr="002307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 w:rsidR="00A200B0" w:rsidRPr="002307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asantía laboral  (Diciembre 2013-Enero2014</w:t>
      </w:r>
      <w:r w:rsidRPr="002307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 </w:t>
      </w:r>
      <w:r w:rsidR="00A200B0" w:rsidRPr="002307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–</w:t>
      </w:r>
      <w:r w:rsidRPr="002307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90D4D" w:rsidRPr="002307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Corporación P</w:t>
      </w:r>
      <w:r w:rsidR="00A200B0" w:rsidRPr="002307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etrolera S.A, </w:t>
      </w:r>
      <w:r w:rsidR="00E95AA0" w:rsidRPr="002307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Ciudad, Villa Elisa, </w:t>
      </w:r>
      <w:r w:rsidR="007A3D3C" w:rsidRPr="002307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Avda.</w:t>
      </w:r>
      <w:r w:rsidR="00A200B0" w:rsidRPr="002307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Von </w:t>
      </w:r>
      <w:proofErr w:type="spellStart"/>
      <w:r w:rsidR="00A200B0" w:rsidRPr="002307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Polesky</w:t>
      </w:r>
      <w:proofErr w:type="spellEnd"/>
      <w:r w:rsidR="00A200B0" w:rsidRPr="002307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</w:p>
    <w:p w:rsidR="00F6572B" w:rsidRDefault="00F6572B" w:rsidP="00F6572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Carga de facturas emitidas en planilla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controlar y puntear.</w:t>
      </w:r>
    </w:p>
    <w:p w:rsidR="00F6572B" w:rsidRDefault="00F6572B" w:rsidP="00F6572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Carga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recibos emitidas en planilla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xel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controlar y puntear.</w:t>
      </w:r>
    </w:p>
    <w:p w:rsidR="00F6572B" w:rsidRPr="00F6572B" w:rsidRDefault="00F6572B" w:rsidP="00F6572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Carga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Nota de créditos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emitidas en planilla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controlar y puntear.</w:t>
      </w:r>
    </w:p>
    <w:p w:rsidR="00E46212" w:rsidRPr="00230754" w:rsidRDefault="00E46212" w:rsidP="00690D4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</w:pPr>
      <w:r w:rsidRPr="002307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Cajera- </w:t>
      </w:r>
      <w:proofErr w:type="spellStart"/>
      <w:r w:rsidRPr="002307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Retail</w:t>
      </w:r>
      <w:proofErr w:type="spellEnd"/>
      <w:r w:rsidRPr="002307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S.A ( Junio-Agosto 2015)</w:t>
      </w:r>
    </w:p>
    <w:p w:rsidR="00F6572B" w:rsidRDefault="00F6572B" w:rsidP="00F6572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Apertura de caja</w:t>
      </w:r>
    </w:p>
    <w:p w:rsidR="00F6572B" w:rsidRDefault="00F6572B" w:rsidP="00F6572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Atención al cliente</w:t>
      </w:r>
    </w:p>
    <w:p w:rsidR="00F6572B" w:rsidRDefault="00F6572B" w:rsidP="00F6572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Cobrar al cliente las mercaderías en efectivo, vales o cheques.</w:t>
      </w:r>
    </w:p>
    <w:p w:rsidR="00F6572B" w:rsidRPr="00F6572B" w:rsidRDefault="00F6572B" w:rsidP="00F6572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Arqueo de caja y cierre</w:t>
      </w:r>
    </w:p>
    <w:p w:rsidR="007A3D3C" w:rsidRPr="00230754" w:rsidRDefault="007C23CA" w:rsidP="00690D4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</w:pPr>
      <w:proofErr w:type="spellStart"/>
      <w:r w:rsidRPr="002307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Sica</w:t>
      </w:r>
      <w:proofErr w:type="spellEnd"/>
      <w:r w:rsidRPr="002307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Metalúrgica Paraguaya S.A. , Auxiliar Administrativo (Abril – Noviembre 2017)</w:t>
      </w:r>
      <w:r w:rsidR="00690D4D" w:rsidRPr="002307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F6572B" w:rsidRDefault="00230754" w:rsidP="00F6572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Recepción de llamadas</w:t>
      </w:r>
    </w:p>
    <w:p w:rsidR="00230754" w:rsidRDefault="00230754" w:rsidP="00F6572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Emisión de facturas, recibos, notas de créditos.</w:t>
      </w:r>
    </w:p>
    <w:p w:rsidR="00230754" w:rsidRDefault="00230754" w:rsidP="00F6572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Pago a proveedores</w:t>
      </w:r>
    </w:p>
    <w:p w:rsidR="00230754" w:rsidRDefault="00230754" w:rsidP="00F6572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Gestión y cobranzas</w:t>
      </w:r>
    </w:p>
    <w:p w:rsidR="00230754" w:rsidRPr="00230754" w:rsidRDefault="00230754" w:rsidP="00F6572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23075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Carga de compras y proveedores al sistema de contabilidad</w:t>
      </w:r>
    </w:p>
    <w:p w:rsidR="00230754" w:rsidRPr="00230754" w:rsidRDefault="00230754" w:rsidP="0023075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754">
        <w:rPr>
          <w:rFonts w:ascii="Times New Roman" w:hAnsi="Times New Roman" w:cs="Times New Roman"/>
          <w:color w:val="000000" w:themeColor="text1"/>
          <w:sz w:val="24"/>
          <w:szCs w:val="24"/>
        </w:rPr>
        <w:t>Facturas emitidas, recibos emitidos, notas de créditos emitidos, retenciones emitidas.</w:t>
      </w:r>
    </w:p>
    <w:p w:rsidR="00230754" w:rsidRDefault="00230754" w:rsidP="0023075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754">
        <w:rPr>
          <w:rFonts w:ascii="Times New Roman" w:hAnsi="Times New Roman" w:cs="Times New Roman"/>
          <w:color w:val="000000" w:themeColor="text1"/>
          <w:sz w:val="24"/>
          <w:szCs w:val="24"/>
        </w:rPr>
        <w:t>Facturas recibidas</w:t>
      </w:r>
      <w:r w:rsidRPr="002307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recibos </w:t>
      </w:r>
      <w:r w:rsidRPr="00230754">
        <w:rPr>
          <w:rFonts w:ascii="Times New Roman" w:hAnsi="Times New Roman" w:cs="Times New Roman"/>
          <w:color w:val="000000" w:themeColor="text1"/>
          <w:sz w:val="24"/>
          <w:szCs w:val="24"/>
        </w:rPr>
        <w:t>recibidos, notas de créditos recibidos, retenciones recibidas</w:t>
      </w:r>
      <w:r w:rsidRPr="0023075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30754" w:rsidRPr="00230754" w:rsidRDefault="00230754" w:rsidP="00230754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Atención al cliente.</w:t>
      </w:r>
    </w:p>
    <w:p w:rsidR="00690D4D" w:rsidRPr="00690D4D" w:rsidRDefault="00230754" w:rsidP="00690D4D">
      <w:pPr>
        <w:ind w:left="360"/>
        <w:rPr>
          <w:rFonts w:ascii="Times New Roman" w:hAnsi="Times New Roman" w:cs="Times New Roman"/>
          <w:b/>
          <w:i/>
          <w:color w:val="000000" w:themeColor="text1"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R</w:t>
      </w:r>
      <w:r w:rsidR="00690D4D" w:rsidRPr="00690D4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 xml:space="preserve">eferencia </w:t>
      </w:r>
      <w:r w:rsidR="0095083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 xml:space="preserve">Empresa </w:t>
      </w:r>
      <w:proofErr w:type="spellStart"/>
      <w:r w:rsidR="00690D4D" w:rsidRPr="00690D4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Sica</w:t>
      </w:r>
      <w:proofErr w:type="spellEnd"/>
      <w:r w:rsidR="00690D4D" w:rsidRPr="00690D4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 xml:space="preserve"> </w:t>
      </w:r>
      <w:r w:rsidR="0095083A" w:rsidRPr="00690D4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Metalúrgica</w:t>
      </w:r>
      <w:r w:rsidR="00690D4D" w:rsidRPr="00690D4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 xml:space="preserve"> Paraguaya S.A: </w:t>
      </w:r>
    </w:p>
    <w:p w:rsidR="00690D4D" w:rsidRPr="00690D4D" w:rsidRDefault="00690D4D" w:rsidP="00690D4D">
      <w:pPr>
        <w:ind w:left="360"/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Dpto. Administrativo Sra.</w:t>
      </w:r>
      <w:r w:rsidRPr="00690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Mónica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Vázquez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E6C80">
        <w:rPr>
          <w:rFonts w:ascii="Times New Roman" w:hAnsi="Times New Roman" w:cs="Times New Roman"/>
          <w:color w:val="000000" w:themeColor="text1"/>
          <w:sz w:val="24"/>
          <w:szCs w:val="24"/>
        </w:rPr>
        <w:t>0991 711- 998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690D4D" w:rsidRDefault="00A964A2" w:rsidP="00690D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Teléfono n° de la e</w:t>
      </w:r>
      <w:r w:rsidR="00690D4D">
        <w:rPr>
          <w:rFonts w:ascii="Times New Roman" w:hAnsi="Times New Roman" w:cs="Times New Roman"/>
          <w:color w:val="000000" w:themeColor="text1"/>
          <w:sz w:val="24"/>
          <w:szCs w:val="24"/>
        </w:rPr>
        <w:t>mpresa</w:t>
      </w:r>
      <w:r w:rsidR="00690D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90D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90D4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:</w:t>
      </w:r>
      <w:r w:rsidR="00690D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90D4D" w:rsidRPr="00690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021 990 </w:t>
      </w:r>
      <w:r w:rsidR="00690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690D4D" w:rsidRPr="00690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504 </w:t>
      </w:r>
    </w:p>
    <w:p w:rsidR="001E6C80" w:rsidRPr="00690D4D" w:rsidRDefault="001E6C80" w:rsidP="00690D4D">
      <w:pPr>
        <w:ind w:left="360"/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Celular n° de la empresa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3310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0984 104 - 122 </w:t>
      </w:r>
    </w:p>
    <w:p w:rsidR="00690D4D" w:rsidRPr="007C23CA" w:rsidRDefault="00690D4D" w:rsidP="00690D4D">
      <w:pPr>
        <w:pStyle w:val="Prrafodelista"/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</w:pPr>
    </w:p>
    <w:p w:rsidR="003356BF" w:rsidRPr="00B27367" w:rsidRDefault="00230754" w:rsidP="007A3D3C">
      <w:pPr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>C</w:t>
      </w:r>
      <w:bookmarkStart w:id="0" w:name="_GoBack"/>
      <w:bookmarkEnd w:id="0"/>
      <w:r w:rsidR="003356BF" w:rsidRPr="00B27367">
        <w:rPr>
          <w:rFonts w:ascii="Arial" w:hAnsi="Arial" w:cs="Arial"/>
          <w:b/>
          <w:color w:val="000000" w:themeColor="text1"/>
          <w:sz w:val="28"/>
          <w:szCs w:val="24"/>
          <w:u w:val="single"/>
        </w:rPr>
        <w:t>apacidades</w:t>
      </w:r>
    </w:p>
    <w:p w:rsidR="007A3D3C" w:rsidRDefault="007A3D3C" w:rsidP="007A3D3C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lang w:eastAsia="es-MX"/>
        </w:rPr>
      </w:pPr>
      <w:r>
        <w:rPr>
          <w:rFonts w:ascii="Times New Roman" w:hAnsi="Times New Roman" w:cs="Times New Roman"/>
          <w:sz w:val="24"/>
          <w:lang w:eastAsia="es-MX"/>
        </w:rPr>
        <w:t>Responsabilidad</w:t>
      </w:r>
    </w:p>
    <w:p w:rsidR="007A3D3C" w:rsidRDefault="007A3D3C" w:rsidP="007A3D3C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lang w:eastAsia="es-MX"/>
        </w:rPr>
      </w:pPr>
      <w:r>
        <w:rPr>
          <w:rFonts w:ascii="Times New Roman" w:hAnsi="Times New Roman" w:cs="Times New Roman"/>
          <w:sz w:val="24"/>
          <w:lang w:eastAsia="es-MX"/>
        </w:rPr>
        <w:t>Capacidad de comunicación</w:t>
      </w:r>
    </w:p>
    <w:p w:rsidR="007A3D3C" w:rsidRDefault="007A3D3C" w:rsidP="007A3D3C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lang w:eastAsia="es-MX"/>
        </w:rPr>
      </w:pPr>
      <w:r>
        <w:rPr>
          <w:rFonts w:ascii="Times New Roman" w:hAnsi="Times New Roman" w:cs="Times New Roman"/>
          <w:sz w:val="24"/>
          <w:lang w:eastAsia="es-MX"/>
        </w:rPr>
        <w:t>Capacidad de Relacionamiento</w:t>
      </w:r>
    </w:p>
    <w:p w:rsidR="00FD49C2" w:rsidRPr="00CD6584" w:rsidRDefault="007A3D3C" w:rsidP="003356B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lang w:eastAsia="es-MX"/>
        </w:rPr>
      </w:pPr>
      <w:r>
        <w:rPr>
          <w:rFonts w:ascii="Times New Roman" w:hAnsi="Times New Roman" w:cs="Times New Roman"/>
          <w:sz w:val="24"/>
          <w:lang w:eastAsia="es-MX"/>
        </w:rPr>
        <w:t>Liderazgo</w:t>
      </w:r>
    </w:p>
    <w:p w:rsidR="003356BF" w:rsidRPr="00B27367" w:rsidRDefault="003356BF" w:rsidP="003356BF">
      <w:pPr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B27367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Referencia Personal </w:t>
      </w:r>
    </w:p>
    <w:p w:rsidR="001E6C80" w:rsidRDefault="001E6C80" w:rsidP="003356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Silvia </w:t>
      </w:r>
      <w:r w:rsidR="00BC23D8">
        <w:rPr>
          <w:rFonts w:ascii="Times New Roman" w:hAnsi="Times New Roman" w:cs="Times New Roman"/>
          <w:color w:val="000000" w:themeColor="text1"/>
          <w:sz w:val="24"/>
          <w:szCs w:val="24"/>
        </w:rPr>
        <w:t>Centurión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cel. 0986 947 </w:t>
      </w:r>
      <w:r w:rsidR="007A7C1E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320</w:t>
      </w:r>
    </w:p>
    <w:p w:rsidR="007A7C1E" w:rsidRDefault="007A7C1E" w:rsidP="003356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Lourdes </w:t>
      </w:r>
      <w:r w:rsidR="003B0F64">
        <w:rPr>
          <w:rFonts w:ascii="Times New Roman" w:hAnsi="Times New Roman" w:cs="Times New Roman"/>
          <w:color w:val="000000" w:themeColor="text1"/>
          <w:sz w:val="24"/>
          <w:szCs w:val="24"/>
        </w:rPr>
        <w:t>Vázquez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cel. </w:t>
      </w:r>
      <w:r w:rsidR="009C4F09">
        <w:rPr>
          <w:rFonts w:ascii="Times New Roman" w:hAnsi="Times New Roman" w:cs="Times New Roman"/>
          <w:color w:val="000000" w:themeColor="text1"/>
          <w:sz w:val="24"/>
          <w:szCs w:val="24"/>
        </w:rPr>
        <w:t>0983 395 - 834</w:t>
      </w:r>
    </w:p>
    <w:p w:rsidR="003356BF" w:rsidRPr="00974F93" w:rsidRDefault="00E46212" w:rsidP="003356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Soledad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Yegros</w:t>
      </w:r>
      <w:proofErr w:type="spellEnd"/>
      <w:r w:rsidR="00E95AA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95AA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cel.</w:t>
      </w:r>
      <w:r w:rsidR="007C23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098</w:t>
      </w:r>
      <w:r w:rsidR="005C3E71">
        <w:rPr>
          <w:rFonts w:ascii="Times New Roman" w:hAnsi="Times New Roman" w:cs="Times New Roman"/>
          <w:color w:val="000000" w:themeColor="text1"/>
          <w:sz w:val="24"/>
          <w:szCs w:val="24"/>
        </w:rPr>
        <w:t>2 415 - 586</w:t>
      </w:r>
    </w:p>
    <w:p w:rsidR="00B41066" w:rsidRDefault="00B41066" w:rsidP="00B41066">
      <w:pPr>
        <w:jc w:val="right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3356BF" w:rsidRPr="00B41066" w:rsidRDefault="007A3D3C" w:rsidP="00B41066">
      <w:pPr>
        <w:jc w:val="right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Ruth Soledad Aquino Piris</w:t>
      </w:r>
    </w:p>
    <w:p w:rsidR="00B41066" w:rsidRPr="00974F93" w:rsidRDefault="00B41066" w:rsidP="003356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56BF" w:rsidRPr="00974F93" w:rsidRDefault="003356BF" w:rsidP="003356B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56BF" w:rsidRPr="00974F93" w:rsidRDefault="003356BF" w:rsidP="003356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56BF" w:rsidRPr="00974F93" w:rsidRDefault="003356BF" w:rsidP="003356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56BF" w:rsidRPr="00974F93" w:rsidRDefault="003356BF" w:rsidP="003356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56BF" w:rsidRPr="00974F93" w:rsidRDefault="003356BF" w:rsidP="003356B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56BF" w:rsidRPr="00974F93" w:rsidRDefault="003356BF" w:rsidP="003356BF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3356BF" w:rsidRPr="00974F93" w:rsidRDefault="003356BF" w:rsidP="003356BF">
      <w:pPr>
        <w:rPr>
          <w:rFonts w:ascii="Times New Roman" w:hAnsi="Times New Roman" w:cs="Times New Roman"/>
        </w:rPr>
      </w:pPr>
    </w:p>
    <w:p w:rsidR="003356BF" w:rsidRPr="00974F93" w:rsidRDefault="003356BF" w:rsidP="003356BF">
      <w:pPr>
        <w:rPr>
          <w:rFonts w:ascii="Times New Roman" w:hAnsi="Times New Roman" w:cs="Times New Roman"/>
        </w:rPr>
      </w:pPr>
    </w:p>
    <w:p w:rsidR="003356BF" w:rsidRPr="00974F93" w:rsidRDefault="003356BF" w:rsidP="003356BF">
      <w:pPr>
        <w:rPr>
          <w:rFonts w:ascii="Times New Roman" w:hAnsi="Times New Roman" w:cs="Times New Roman"/>
        </w:rPr>
      </w:pPr>
    </w:p>
    <w:p w:rsidR="003356BF" w:rsidRPr="00974F93" w:rsidRDefault="003356BF" w:rsidP="003356BF">
      <w:pPr>
        <w:rPr>
          <w:rFonts w:ascii="Times New Roman" w:hAnsi="Times New Roman" w:cs="Times New Roman"/>
        </w:rPr>
      </w:pPr>
    </w:p>
    <w:p w:rsidR="003356BF" w:rsidRPr="00974F93" w:rsidRDefault="003356BF" w:rsidP="003356BF">
      <w:pPr>
        <w:rPr>
          <w:rFonts w:ascii="Times New Roman" w:hAnsi="Times New Roman" w:cs="Times New Roman"/>
        </w:rPr>
      </w:pPr>
    </w:p>
    <w:p w:rsidR="003356BF" w:rsidRPr="00974F93" w:rsidRDefault="003356BF" w:rsidP="003356BF">
      <w:pPr>
        <w:rPr>
          <w:rFonts w:ascii="Times New Roman" w:hAnsi="Times New Roman" w:cs="Times New Roman"/>
        </w:rPr>
      </w:pPr>
    </w:p>
    <w:p w:rsidR="003356BF" w:rsidRPr="00974F93" w:rsidRDefault="003356BF" w:rsidP="003356BF">
      <w:pPr>
        <w:rPr>
          <w:rFonts w:ascii="Times New Roman" w:hAnsi="Times New Roman" w:cs="Times New Roman"/>
        </w:rPr>
      </w:pPr>
    </w:p>
    <w:p w:rsidR="003356BF" w:rsidRPr="00974F93" w:rsidRDefault="003356BF" w:rsidP="003356BF">
      <w:pPr>
        <w:rPr>
          <w:rFonts w:ascii="Times New Roman" w:hAnsi="Times New Roman" w:cs="Times New Roman"/>
        </w:rPr>
      </w:pPr>
    </w:p>
    <w:p w:rsidR="003356BF" w:rsidRPr="00974F93" w:rsidRDefault="003356BF" w:rsidP="003356BF">
      <w:pPr>
        <w:rPr>
          <w:rFonts w:ascii="Times New Roman" w:hAnsi="Times New Roman" w:cs="Times New Roman"/>
        </w:rPr>
      </w:pPr>
    </w:p>
    <w:p w:rsidR="003356BF" w:rsidRPr="00974F93" w:rsidRDefault="003356BF" w:rsidP="003356BF">
      <w:pPr>
        <w:rPr>
          <w:rFonts w:ascii="Times New Roman" w:hAnsi="Times New Roman" w:cs="Times New Roman"/>
        </w:rPr>
      </w:pPr>
    </w:p>
    <w:p w:rsidR="003356BF" w:rsidRPr="00974F93" w:rsidRDefault="003356BF" w:rsidP="003356BF">
      <w:pPr>
        <w:rPr>
          <w:rFonts w:ascii="Times New Roman" w:hAnsi="Times New Roman" w:cs="Times New Roman"/>
        </w:rPr>
      </w:pPr>
    </w:p>
    <w:p w:rsidR="003356BF" w:rsidRPr="00974F93" w:rsidRDefault="003356BF" w:rsidP="003356BF">
      <w:pPr>
        <w:rPr>
          <w:rFonts w:ascii="Times New Roman" w:hAnsi="Times New Roman" w:cs="Times New Roman"/>
        </w:rPr>
      </w:pPr>
    </w:p>
    <w:p w:rsidR="003356BF" w:rsidRPr="00974F93" w:rsidRDefault="003356BF" w:rsidP="003356BF">
      <w:pPr>
        <w:rPr>
          <w:rFonts w:ascii="Times New Roman" w:hAnsi="Times New Roman" w:cs="Times New Roman"/>
        </w:rPr>
      </w:pPr>
    </w:p>
    <w:p w:rsidR="003356BF" w:rsidRPr="00974F93" w:rsidRDefault="003356BF" w:rsidP="003356BF">
      <w:pPr>
        <w:rPr>
          <w:rFonts w:ascii="Times New Roman" w:hAnsi="Times New Roman" w:cs="Times New Roman"/>
        </w:rPr>
      </w:pPr>
    </w:p>
    <w:p w:rsidR="00624DA0" w:rsidRPr="00974F93" w:rsidRDefault="00624DA0">
      <w:pPr>
        <w:rPr>
          <w:rFonts w:ascii="Times New Roman" w:hAnsi="Times New Roman" w:cs="Times New Roman"/>
        </w:rPr>
      </w:pPr>
    </w:p>
    <w:sectPr w:rsidR="00624DA0" w:rsidRPr="00974F93" w:rsidSect="00024810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5545D"/>
    <w:multiLevelType w:val="hybridMultilevel"/>
    <w:tmpl w:val="169600A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40540"/>
    <w:multiLevelType w:val="multilevel"/>
    <w:tmpl w:val="2830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1E6CCC"/>
    <w:multiLevelType w:val="hybridMultilevel"/>
    <w:tmpl w:val="B49EBAAE"/>
    <w:lvl w:ilvl="0" w:tplc="74C4E6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22765B"/>
    <w:multiLevelType w:val="hybridMultilevel"/>
    <w:tmpl w:val="A5B4714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0F3976"/>
    <w:multiLevelType w:val="hybridMultilevel"/>
    <w:tmpl w:val="C49E7444"/>
    <w:lvl w:ilvl="0" w:tplc="3C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65BA4C71"/>
    <w:multiLevelType w:val="hybridMultilevel"/>
    <w:tmpl w:val="567AE9F8"/>
    <w:lvl w:ilvl="0" w:tplc="74C4E6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9863D0"/>
    <w:multiLevelType w:val="hybridMultilevel"/>
    <w:tmpl w:val="D2EE6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FE16D9"/>
    <w:multiLevelType w:val="hybridMultilevel"/>
    <w:tmpl w:val="2416E1B4"/>
    <w:lvl w:ilvl="0" w:tplc="3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BF"/>
    <w:rsid w:val="00024810"/>
    <w:rsid w:val="00106F7E"/>
    <w:rsid w:val="001623A1"/>
    <w:rsid w:val="001E6C80"/>
    <w:rsid w:val="001F6503"/>
    <w:rsid w:val="00230754"/>
    <w:rsid w:val="0033105E"/>
    <w:rsid w:val="003356BF"/>
    <w:rsid w:val="00343F93"/>
    <w:rsid w:val="003B0F64"/>
    <w:rsid w:val="003D27DB"/>
    <w:rsid w:val="0051430B"/>
    <w:rsid w:val="00540DB7"/>
    <w:rsid w:val="005C3E71"/>
    <w:rsid w:val="00624DA0"/>
    <w:rsid w:val="00690D4D"/>
    <w:rsid w:val="007A3D3C"/>
    <w:rsid w:val="007A7C1E"/>
    <w:rsid w:val="007C23CA"/>
    <w:rsid w:val="007C7888"/>
    <w:rsid w:val="00830E98"/>
    <w:rsid w:val="008E46AD"/>
    <w:rsid w:val="0095083A"/>
    <w:rsid w:val="009721EE"/>
    <w:rsid w:val="00974F93"/>
    <w:rsid w:val="009C4F09"/>
    <w:rsid w:val="00A200B0"/>
    <w:rsid w:val="00A529DF"/>
    <w:rsid w:val="00A94E5E"/>
    <w:rsid w:val="00A964A2"/>
    <w:rsid w:val="00AA0B61"/>
    <w:rsid w:val="00AE07F3"/>
    <w:rsid w:val="00B24883"/>
    <w:rsid w:val="00B27367"/>
    <w:rsid w:val="00B41066"/>
    <w:rsid w:val="00BC23D8"/>
    <w:rsid w:val="00CD6584"/>
    <w:rsid w:val="00D0009F"/>
    <w:rsid w:val="00D4780F"/>
    <w:rsid w:val="00E46212"/>
    <w:rsid w:val="00E95AA0"/>
    <w:rsid w:val="00F57D73"/>
    <w:rsid w:val="00F6572B"/>
    <w:rsid w:val="00F80BA9"/>
    <w:rsid w:val="00FD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EBD01A-B8C3-43B8-A5EC-17022307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6BF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56B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356B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74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F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saquino63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4795</TotalTime>
  <Pages>4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Usuario</cp:lastModifiedBy>
  <cp:revision>16</cp:revision>
  <cp:lastPrinted>2017-11-13T20:40:00Z</cp:lastPrinted>
  <dcterms:created xsi:type="dcterms:W3CDTF">2017-11-12T16:55:00Z</dcterms:created>
  <dcterms:modified xsi:type="dcterms:W3CDTF">2017-12-18T23:22:00Z</dcterms:modified>
</cp:coreProperties>
</file>