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4DA2" w14:textId="77777777" w:rsidR="00191F84" w:rsidRDefault="00191F84">
      <w:pPr>
        <w:rPr>
          <w:b/>
          <w:bCs/>
        </w:rPr>
      </w:pPr>
      <w:r>
        <w:rPr>
          <w:b/>
          <w:bCs/>
        </w:rPr>
        <w:t>Proyecto Mujeres al Deporte</w:t>
      </w:r>
    </w:p>
    <w:p w14:paraId="322840E3" w14:textId="77777777" w:rsidR="00F13350" w:rsidRDefault="00F13350">
      <w:pPr>
        <w:rPr>
          <w:b/>
          <w:bCs/>
        </w:rPr>
      </w:pPr>
    </w:p>
    <w:p w14:paraId="5CBB4AE0" w14:textId="77777777" w:rsidR="00F13350" w:rsidRDefault="00F13350">
      <w:pPr>
        <w:rPr>
          <w:b/>
          <w:bCs/>
        </w:rPr>
      </w:pPr>
      <w:r w:rsidRPr="00F13350">
        <w:rPr>
          <w:b/>
          <w:bCs/>
        </w:rPr>
        <w:t>Api elegida para integrar a la sección de “Nutrición” del sitio es</w:t>
      </w:r>
      <w:r w:rsidRPr="00F13350">
        <w:rPr>
          <w:b/>
          <w:bCs/>
        </w:rPr>
        <w:t xml:space="preserve"> themealdb.com</w:t>
      </w:r>
    </w:p>
    <w:p w14:paraId="29D664E7" w14:textId="77777777" w:rsidR="00F13350" w:rsidRDefault="00F13350">
      <w:pPr>
        <w:rPr>
          <w:b/>
          <w:bCs/>
        </w:rPr>
      </w:pPr>
    </w:p>
    <w:p w14:paraId="62FB5D71" w14:textId="10693B3A" w:rsidR="00F13350" w:rsidRDefault="00F13350" w:rsidP="00F1335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Primer objetivo</w:t>
      </w:r>
      <w:r>
        <w:rPr>
          <w:b/>
          <w:bCs/>
        </w:rPr>
        <w:br/>
      </w:r>
      <w:r w:rsidR="007C6914">
        <w:rPr>
          <w:b/>
          <w:bCs/>
        </w:rPr>
        <w:t>Tomar 8 recetas aleatorias</w:t>
      </w:r>
      <w:r>
        <w:rPr>
          <w:b/>
          <w:bCs/>
        </w:rPr>
        <w:t xml:space="preserve"> de la api y </w:t>
      </w:r>
      <w:r w:rsidR="007C6914">
        <w:rPr>
          <w:b/>
          <w:bCs/>
        </w:rPr>
        <w:t>mostrarlas en la sección.</w:t>
      </w:r>
      <w:r w:rsidR="003C3764">
        <w:rPr>
          <w:b/>
          <w:bCs/>
        </w:rPr>
        <w:br/>
      </w:r>
    </w:p>
    <w:p w14:paraId="076E97B9" w14:textId="1ADDE075" w:rsidR="00191F84" w:rsidRDefault="003C3764" w:rsidP="00F13350">
      <w:pPr>
        <w:pStyle w:val="Prrafodelista"/>
      </w:pPr>
      <w:r>
        <w:rPr>
          <w:b/>
          <w:bCs/>
        </w:rPr>
        <w:t xml:space="preserve">Utilice una función </w:t>
      </w:r>
      <w:r w:rsidRPr="003C3764">
        <w:rPr>
          <w:b/>
          <w:bCs/>
        </w:rPr>
        <w:t>obtenerRecetasAleatorias</w:t>
      </w:r>
      <w:r>
        <w:rPr>
          <w:b/>
          <w:bCs/>
        </w:rPr>
        <w:t xml:space="preserve"> que</w:t>
      </w:r>
      <w:r w:rsidRPr="003C3764">
        <w:rPr>
          <w:b/>
          <w:bCs/>
        </w:rPr>
        <w:t xml:space="preserve"> hace 8 llamadas a la API para obtener recetas aleatorias y devuelve un arr</w:t>
      </w:r>
      <w:r>
        <w:rPr>
          <w:b/>
          <w:bCs/>
        </w:rPr>
        <w:t>ay</w:t>
      </w:r>
      <w:r w:rsidRPr="003C3764">
        <w:rPr>
          <w:b/>
          <w:bCs/>
        </w:rPr>
        <w:t xml:space="preserve"> con todas las recetas obtenidas, filtrando cualquier resultado nulo (en caso de error).</w:t>
      </w:r>
      <w:r w:rsidR="00F13350">
        <w:rPr>
          <w:b/>
          <w:bCs/>
        </w:rPr>
        <w:br/>
      </w:r>
      <w:r w:rsidR="00055BA7">
        <w:t>(Las 8 llamadas fueron necesarias ya que al</w:t>
      </w:r>
      <w:r w:rsidR="00D85E99" w:rsidRPr="00521B1D">
        <w:t xml:space="preserve"> parecer la api devuelve una receta random a la vez y parece no tener una función específica que obtenga </w:t>
      </w:r>
      <w:r w:rsidR="00F13350" w:rsidRPr="00521B1D">
        <w:t>múltiples recetas aleatorias de una sola vez</w:t>
      </w:r>
      <w:r w:rsidR="00055BA7">
        <w:t>)</w:t>
      </w:r>
      <w:r w:rsidR="007F3DA8">
        <w:br/>
      </w:r>
      <w:r w:rsidR="007F3DA8">
        <w:br/>
      </w:r>
      <w:r w:rsidR="007F3DA8" w:rsidRPr="007F3DA8">
        <w:t xml:space="preserve">Inicialización del array </w:t>
      </w:r>
      <w:r w:rsidR="007F3DA8" w:rsidRPr="007F3DA8">
        <w:rPr>
          <w:b/>
          <w:bCs/>
        </w:rPr>
        <w:t>llamadasAPI:</w:t>
      </w:r>
      <w:r w:rsidR="007F3DA8" w:rsidRPr="007F3DA8">
        <w:t xml:space="preserve"> Se inicializa un array vacío llamadasAPI que contendrá todas las llamadas a la API que haremos para obtener recetas aleatorias.</w:t>
      </w:r>
      <w:r w:rsidR="00875576" w:rsidRPr="006C40BB">
        <w:br/>
      </w:r>
      <w:r w:rsidR="00875576" w:rsidRPr="006C40BB">
        <w:br/>
        <w:t xml:space="preserve">Con </w:t>
      </w:r>
      <w:r w:rsidR="00875576" w:rsidRPr="006C40BB">
        <w:t>bucle fo</w:t>
      </w:r>
      <w:r w:rsidR="00875576" w:rsidRPr="006C40BB">
        <w:t>r realiza</w:t>
      </w:r>
      <w:r w:rsidR="00875576" w:rsidRPr="006C40BB">
        <w:t xml:space="preserve"> 8 llamadas a la API usando fetch para obtener recetas aleatorias. En cada iteración del bucle, crea</w:t>
      </w:r>
      <w:r w:rsidR="00875576" w:rsidRPr="006C40BB">
        <w:t xml:space="preserve"> </w:t>
      </w:r>
      <w:r w:rsidR="00875576" w:rsidRPr="006C40BB">
        <w:t xml:space="preserve">una nueva promesa que hace la llamada a la API y la </w:t>
      </w:r>
      <w:r w:rsidR="00C875C0" w:rsidRPr="006C40BB">
        <w:t>pushea</w:t>
      </w:r>
      <w:r w:rsidR="00875576" w:rsidRPr="006C40BB">
        <w:t xml:space="preserve"> al arr</w:t>
      </w:r>
      <w:r w:rsidR="00875576" w:rsidRPr="006C40BB">
        <w:t>ay</w:t>
      </w:r>
      <w:r w:rsidR="00875576" w:rsidRPr="006C40BB">
        <w:t xml:space="preserve"> llamadasAPI.</w:t>
      </w:r>
      <w:r w:rsidR="00C875C0" w:rsidRPr="006C40BB">
        <w:br/>
      </w:r>
      <w:r w:rsidR="00C875C0" w:rsidRPr="006C40BB">
        <w:br/>
      </w:r>
      <w:r w:rsidR="00C875C0" w:rsidRPr="006C40BB">
        <w:t>Después de que se han realiza todas las llamadas a la API y se convert</w:t>
      </w:r>
      <w:r w:rsidR="00C875C0" w:rsidRPr="006C40BB">
        <w:t>ierte</w:t>
      </w:r>
      <w:r w:rsidR="00C875C0" w:rsidRPr="006C40BB">
        <w:t xml:space="preserve"> en promesas, utiliza Promise.all para resolver todas las promesas simultáneamente</w:t>
      </w:r>
      <w:r w:rsidR="00236C17">
        <w:t xml:space="preserve"> y devolver</w:t>
      </w:r>
      <w:r w:rsidR="00236C17" w:rsidRPr="00236C17">
        <w:t xml:space="preserve"> una promesa que se resolverá con un arr</w:t>
      </w:r>
      <w:r w:rsidR="00236C17">
        <w:t>ay</w:t>
      </w:r>
      <w:r w:rsidR="00236C17" w:rsidRPr="00236C17">
        <w:t xml:space="preserve"> de todas las recetas obtenidas.</w:t>
      </w:r>
      <w:r w:rsidR="00461375">
        <w:br/>
      </w:r>
      <w:r w:rsidR="00461375">
        <w:br/>
        <w:t xml:space="preserve">Filtrado de recetas nulas con el </w:t>
      </w:r>
      <w:r w:rsidR="00461375" w:rsidRPr="00461375">
        <w:t>método filter</w:t>
      </w:r>
      <w:r w:rsidR="00461375">
        <w:t>(Boolean)</w:t>
      </w:r>
      <w:r w:rsidR="00461375" w:rsidRPr="00461375">
        <w:t xml:space="preserve"> para filtrar</w:t>
      </w:r>
      <w:r w:rsidR="00053119">
        <w:t xml:space="preserve"> </w:t>
      </w:r>
      <w:r w:rsidR="00461375" w:rsidRPr="00461375">
        <w:t>en caso de que haya ocurrido un error durante alguna de las llamadas a la API</w:t>
      </w:r>
      <w:r w:rsidR="00053119">
        <w:t>y así</w:t>
      </w:r>
      <w:r w:rsidR="00461375" w:rsidRPr="00461375">
        <w:t xml:space="preserve"> elimina</w:t>
      </w:r>
      <w:r w:rsidR="00053119">
        <w:t>r</w:t>
      </w:r>
      <w:r w:rsidR="00461375" w:rsidRPr="00461375">
        <w:t xml:space="preserve"> todos los elementos nulos o indefinidos del arr</w:t>
      </w:r>
      <w:r w:rsidR="00053119">
        <w:t xml:space="preserve">ay </w:t>
      </w:r>
      <w:r w:rsidR="00461375" w:rsidRPr="00461375">
        <w:t>de recetas.</w:t>
      </w:r>
    </w:p>
    <w:p w14:paraId="4CF8BB39" w14:textId="7D3367EC" w:rsidR="00EC3CEA" w:rsidRDefault="00EC3CEA" w:rsidP="00F13350">
      <w:pPr>
        <w:pStyle w:val="Prrafodelista"/>
      </w:pPr>
    </w:p>
    <w:p w14:paraId="3826D05B" w14:textId="5A02A9A3" w:rsidR="00EC3CEA" w:rsidRPr="006C40BB" w:rsidRDefault="00EC3CEA" w:rsidP="00F13350">
      <w:pPr>
        <w:pStyle w:val="Prrafodelista"/>
      </w:pPr>
      <w:r>
        <w:t>Por último</w:t>
      </w:r>
      <w:r w:rsidR="007C6914">
        <w:t xml:space="preserve"> llame a la función </w:t>
      </w:r>
      <w:r w:rsidR="007C6914" w:rsidRPr="007C6914">
        <w:t xml:space="preserve">para obtener </w:t>
      </w:r>
      <w:r w:rsidR="007C6914">
        <w:t xml:space="preserve">las </w:t>
      </w:r>
      <w:r w:rsidR="007C6914" w:rsidRPr="007C6914">
        <w:t>recetas aleatorias</w:t>
      </w:r>
      <w:r w:rsidR="007C6914">
        <w:t xml:space="preserve"> para</w:t>
      </w:r>
      <w:r w:rsidR="007C6914" w:rsidRPr="007C6914">
        <w:t xml:space="preserve"> convier</w:t>
      </w:r>
      <w:r w:rsidR="007C6914">
        <w:t>las</w:t>
      </w:r>
      <w:r w:rsidR="007C6914" w:rsidRPr="007C6914">
        <w:t xml:space="preserve"> en instancias de la clase Receta</w:t>
      </w:r>
      <w:r w:rsidR="007C6914">
        <w:t xml:space="preserve"> y mostrarlas</w:t>
      </w:r>
      <w:r w:rsidR="007C6914" w:rsidRPr="007C6914">
        <w:t xml:space="preserve"> en la interfaz de usuario</w:t>
      </w:r>
      <w:r w:rsidR="007C6914">
        <w:t>.</w:t>
      </w:r>
    </w:p>
    <w:p w14:paraId="1B2B4D66" w14:textId="77777777" w:rsidR="00191F84" w:rsidRDefault="00191F84">
      <w:pPr>
        <w:rPr>
          <w:b/>
          <w:bCs/>
        </w:rPr>
      </w:pPr>
    </w:p>
    <w:p w14:paraId="4AAD6C2D" w14:textId="7A1BEA4A" w:rsidR="000E6D02" w:rsidRDefault="000E6D02">
      <w:pPr>
        <w:pBdr>
          <w:bottom w:val="single" w:sz="6" w:space="1" w:color="auto"/>
        </w:pBdr>
      </w:pPr>
    </w:p>
    <w:p w14:paraId="57654520" w14:textId="6319BD48" w:rsidR="000E6D02" w:rsidRDefault="000E6D02"/>
    <w:p w14:paraId="098C2E60" w14:textId="0C5C536E" w:rsidR="005A46D2" w:rsidRDefault="005A46D2"/>
    <w:sectPr w:rsidR="005A4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76554"/>
    <w:multiLevelType w:val="hybridMultilevel"/>
    <w:tmpl w:val="13B676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D3"/>
    <w:rsid w:val="00053119"/>
    <w:rsid w:val="00055BA7"/>
    <w:rsid w:val="000E6D02"/>
    <w:rsid w:val="00166FD1"/>
    <w:rsid w:val="00191F84"/>
    <w:rsid w:val="00236586"/>
    <w:rsid w:val="00236C17"/>
    <w:rsid w:val="003C3764"/>
    <w:rsid w:val="00461375"/>
    <w:rsid w:val="004A5E6D"/>
    <w:rsid w:val="004A7BD3"/>
    <w:rsid w:val="00521B1D"/>
    <w:rsid w:val="00555A44"/>
    <w:rsid w:val="005A46D2"/>
    <w:rsid w:val="00602A01"/>
    <w:rsid w:val="006C40BB"/>
    <w:rsid w:val="00700B9A"/>
    <w:rsid w:val="007C6914"/>
    <w:rsid w:val="007F3DA8"/>
    <w:rsid w:val="00875576"/>
    <w:rsid w:val="00972835"/>
    <w:rsid w:val="009A4B12"/>
    <w:rsid w:val="00BE4139"/>
    <w:rsid w:val="00C875C0"/>
    <w:rsid w:val="00D85E99"/>
    <w:rsid w:val="00E37D06"/>
    <w:rsid w:val="00EC3CEA"/>
    <w:rsid w:val="00F1335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FC7B33"/>
  <w15:chartTrackingRefBased/>
  <w15:docId w15:val="{E989F1A8-E660-C040-A55A-F293BC7A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2024-05-06T14:39:00Z</cp:lastPrinted>
  <dcterms:created xsi:type="dcterms:W3CDTF">2024-05-09T17:29:00Z</dcterms:created>
  <dcterms:modified xsi:type="dcterms:W3CDTF">2024-05-09T17:29:00Z</dcterms:modified>
</cp:coreProperties>
</file>