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B24E3" w14:textId="33899484" w:rsidR="004C6E19" w:rsidRPr="004C6E19" w:rsidRDefault="004C6E19">
      <w:pPr>
        <w:rPr>
          <w:b/>
          <w:bCs/>
          <w:color w:val="7030A0"/>
        </w:rPr>
      </w:pPr>
      <w:r w:rsidRPr="004C6E19">
        <w:rPr>
          <w:b/>
          <w:bCs/>
          <w:color w:val="7030A0"/>
        </w:rPr>
        <w:t>Final survey project:</w:t>
      </w:r>
    </w:p>
    <w:p w14:paraId="40608F02" w14:textId="525F2B72" w:rsidR="004C6E19" w:rsidRDefault="004C6E19">
      <w:r>
        <w:t>First Part: Data Cleaning</w:t>
      </w:r>
    </w:p>
    <w:p w14:paraId="73D46E45" w14:textId="06946502" w:rsidR="004C6E19" w:rsidRDefault="004C6E19" w:rsidP="004C6E19">
      <w:pPr>
        <w:pStyle w:val="ListParagraph"/>
        <w:numPr>
          <w:ilvl w:val="0"/>
          <w:numId w:val="1"/>
        </w:numPr>
      </w:pPr>
      <w:r>
        <w:t xml:space="preserve">import </w:t>
      </w:r>
      <w:r w:rsidR="0004435E">
        <w:t xml:space="preserve">the Excel </w:t>
      </w:r>
      <w:r>
        <w:t>file into power Bi</w:t>
      </w:r>
    </w:p>
    <w:p w14:paraId="7FA1210E" w14:textId="31608804" w:rsidR="004C6E19" w:rsidRDefault="004C6E19" w:rsidP="004C6E19">
      <w:pPr>
        <w:pStyle w:val="ListParagraph"/>
        <w:numPr>
          <w:ilvl w:val="0"/>
          <w:numId w:val="1"/>
        </w:numPr>
      </w:pPr>
      <w:r>
        <w:t xml:space="preserve">delete </w:t>
      </w:r>
      <w:r w:rsidR="0004435E">
        <w:t xml:space="preserve">the </w:t>
      </w:r>
      <w:r>
        <w:t>empty columns</w:t>
      </w:r>
    </w:p>
    <w:p w14:paraId="5876088A" w14:textId="4C63F874" w:rsidR="004C6E19" w:rsidRDefault="004C6E19" w:rsidP="004C6E19">
      <w:pPr>
        <w:pStyle w:val="ListParagraph"/>
        <w:numPr>
          <w:ilvl w:val="0"/>
          <w:numId w:val="1"/>
        </w:numPr>
      </w:pPr>
      <w:r>
        <w:t xml:space="preserve">split job column into 2 columns </w:t>
      </w:r>
      <w:proofErr w:type="gramStart"/>
      <w:r>
        <w:t>using ”</w:t>
      </w:r>
      <w:proofErr w:type="gramEnd"/>
      <w:r>
        <w:t xml:space="preserve"> ( “ delimiter and remov</w:t>
      </w:r>
      <w:r w:rsidR="0004435E">
        <w:t>e</w:t>
      </w:r>
      <w:r>
        <w:t xml:space="preserve"> the second one</w:t>
      </w:r>
    </w:p>
    <w:p w14:paraId="39CC0504" w14:textId="2A8C88A4" w:rsidR="004C6E19" w:rsidRDefault="004C6E19" w:rsidP="004C6E19">
      <w:pPr>
        <w:pStyle w:val="ListParagraph"/>
        <w:numPr>
          <w:ilvl w:val="0"/>
          <w:numId w:val="1"/>
        </w:numPr>
      </w:pPr>
      <w:r>
        <w:t>do the same thing for country column, what industry column, better job column and ethnicity column</w:t>
      </w:r>
    </w:p>
    <w:p w14:paraId="22FDCF37" w14:textId="22EAC65A" w:rsidR="004C6E19" w:rsidRDefault="004C6E19" w:rsidP="004C6E19">
      <w:pPr>
        <w:pStyle w:val="ListParagraph"/>
        <w:numPr>
          <w:ilvl w:val="0"/>
          <w:numId w:val="1"/>
        </w:numPr>
      </w:pPr>
      <w:r>
        <w:t>splitting salary column into 2 columns, replacing values in the second and then creating another column with avg salary</w:t>
      </w:r>
    </w:p>
    <w:p w14:paraId="115AFD43" w14:textId="10FD53D7" w:rsidR="00293735" w:rsidRDefault="00293735" w:rsidP="00293735">
      <w:r>
        <w:t xml:space="preserve">Second </w:t>
      </w:r>
      <w:r w:rsidR="00507492">
        <w:t>Part: Creating</w:t>
      </w:r>
      <w:r>
        <w:t xml:space="preserve"> the Report</w:t>
      </w:r>
    </w:p>
    <w:p w14:paraId="290C5031" w14:textId="26EE73CD" w:rsidR="00293735" w:rsidRDefault="00507492" w:rsidP="000445D8">
      <w:pPr>
        <w:pStyle w:val="ListParagraph"/>
        <w:numPr>
          <w:ilvl w:val="0"/>
          <w:numId w:val="2"/>
        </w:numPr>
      </w:pPr>
      <w:r>
        <w:t>Create a Title for the Report using a Text Box</w:t>
      </w:r>
      <w:r w:rsidR="00FD085E">
        <w:t xml:space="preserve"> “</w:t>
      </w:r>
      <w:r w:rsidR="00F81EDC">
        <w:t xml:space="preserve">Data Survey </w:t>
      </w:r>
      <w:proofErr w:type="spellStart"/>
      <w:r w:rsidR="00F81EDC">
        <w:t>BreakDown</w:t>
      </w:r>
      <w:proofErr w:type="spellEnd"/>
      <w:r w:rsidR="00F81EDC">
        <w:t>”</w:t>
      </w:r>
      <w:r w:rsidR="00747056">
        <w:t xml:space="preserve"> and change the </w:t>
      </w:r>
      <w:proofErr w:type="spellStart"/>
      <w:r w:rsidR="00747056">
        <w:t>backround</w:t>
      </w:r>
      <w:proofErr w:type="spellEnd"/>
      <w:r w:rsidR="00747056">
        <w:t xml:space="preserve"> to “light</w:t>
      </w:r>
      <w:r w:rsidR="0004435E">
        <w:t xml:space="preserve"> blue”</w:t>
      </w:r>
    </w:p>
    <w:p w14:paraId="2091A621" w14:textId="56D6C05D" w:rsidR="0044776C" w:rsidRDefault="0044776C" w:rsidP="000445D8">
      <w:pPr>
        <w:pStyle w:val="ListParagraph"/>
        <w:numPr>
          <w:ilvl w:val="0"/>
          <w:numId w:val="2"/>
        </w:numPr>
      </w:pPr>
      <w:r>
        <w:t xml:space="preserve">Insert a </w:t>
      </w:r>
      <w:proofErr w:type="gramStart"/>
      <w:r>
        <w:t xml:space="preserve">card </w:t>
      </w:r>
      <w:r w:rsidR="000445D8">
        <w:t xml:space="preserve"> showing</w:t>
      </w:r>
      <w:proofErr w:type="gramEnd"/>
      <w:r w:rsidR="000445D8">
        <w:t xml:space="preserve"> the number of survey takers and then format its content</w:t>
      </w:r>
    </w:p>
    <w:p w14:paraId="4F8826BF" w14:textId="28904A90" w:rsidR="000445D8" w:rsidRDefault="009D738A" w:rsidP="000445D8">
      <w:pPr>
        <w:pStyle w:val="ListParagraph"/>
        <w:numPr>
          <w:ilvl w:val="0"/>
          <w:numId w:val="2"/>
        </w:numPr>
      </w:pPr>
      <w:r>
        <w:t xml:space="preserve">Insert another card showing the average </w:t>
      </w:r>
      <w:proofErr w:type="gramStart"/>
      <w:r>
        <w:t>age ,</w:t>
      </w:r>
      <w:proofErr w:type="gramEnd"/>
      <w:r>
        <w:t xml:space="preserve"> change its visual label and format it</w:t>
      </w:r>
    </w:p>
    <w:p w14:paraId="25E95B77" w14:textId="1EAF021B" w:rsidR="009D738A" w:rsidRDefault="00165CB7" w:rsidP="000445D8">
      <w:pPr>
        <w:pStyle w:val="ListParagraph"/>
        <w:numPr>
          <w:ilvl w:val="0"/>
          <w:numId w:val="2"/>
        </w:numPr>
      </w:pPr>
      <w:r>
        <w:t>Insert a clustered bar chart</w:t>
      </w:r>
      <w:r w:rsidR="00E26CD0">
        <w:t xml:space="preserve"> involving current position and average </w:t>
      </w:r>
      <w:proofErr w:type="gramStart"/>
      <w:r w:rsidR="00E26CD0">
        <w:t>salary</w:t>
      </w:r>
      <w:r w:rsidR="007C76D8">
        <w:t>( data</w:t>
      </w:r>
      <w:proofErr w:type="gramEnd"/>
      <w:r w:rsidR="007C76D8">
        <w:t xml:space="preserve"> type </w:t>
      </w:r>
      <w:r w:rsidR="00B50A4F">
        <w:t>of avg salary must be decimal)</w:t>
      </w:r>
      <w:r w:rsidR="009543D5">
        <w:t xml:space="preserve"> and change its title to “avg salary by job title”</w:t>
      </w:r>
    </w:p>
    <w:p w14:paraId="3A5AA9CC" w14:textId="64E11E36" w:rsidR="009543D5" w:rsidRDefault="00CC3E23" w:rsidP="000445D8">
      <w:pPr>
        <w:pStyle w:val="ListParagraph"/>
        <w:numPr>
          <w:ilvl w:val="0"/>
          <w:numId w:val="2"/>
        </w:numPr>
      </w:pPr>
      <w:r>
        <w:t xml:space="preserve">Add a </w:t>
      </w:r>
      <w:r w:rsidR="008638A8">
        <w:t xml:space="preserve">normal clustered chart </w:t>
      </w:r>
      <w:proofErr w:type="gramStart"/>
      <w:r w:rsidR="008638A8">
        <w:t>displaying  favorite</w:t>
      </w:r>
      <w:proofErr w:type="gramEnd"/>
      <w:r w:rsidR="008638A8">
        <w:t xml:space="preserve"> programing lang</w:t>
      </w:r>
      <w:r w:rsidR="00B82200">
        <w:t>uage and count of voters</w:t>
      </w:r>
    </w:p>
    <w:p w14:paraId="57B6F18E" w14:textId="0C8D6C90" w:rsidR="00B82200" w:rsidRDefault="002137D4" w:rsidP="000445D8">
      <w:pPr>
        <w:pStyle w:val="ListParagraph"/>
        <w:numPr>
          <w:ilvl w:val="0"/>
          <w:numId w:val="2"/>
        </w:numPr>
      </w:pPr>
      <w:r>
        <w:t xml:space="preserve">Insert a tree map displaying </w:t>
      </w:r>
      <w:r w:rsidR="00532A29">
        <w:t>countries where people in the survey live in</w:t>
      </w:r>
    </w:p>
    <w:p w14:paraId="660E211F" w14:textId="1656CFBC" w:rsidR="00532A29" w:rsidRDefault="000A6E8C" w:rsidP="000445D8">
      <w:pPr>
        <w:pStyle w:val="ListParagraph"/>
        <w:numPr>
          <w:ilvl w:val="0"/>
          <w:numId w:val="2"/>
        </w:numPr>
      </w:pPr>
      <w:r>
        <w:t>Insert a gauge displaying the people happy with their salary</w:t>
      </w:r>
    </w:p>
    <w:p w14:paraId="1E608D5A" w14:textId="3A9374C4" w:rsidR="000A6E8C" w:rsidRDefault="00E0393A" w:rsidP="000445D8">
      <w:pPr>
        <w:pStyle w:val="ListParagraph"/>
        <w:numPr>
          <w:ilvl w:val="0"/>
          <w:numId w:val="2"/>
        </w:numPr>
      </w:pPr>
      <w:r>
        <w:t xml:space="preserve">Insert a donut chart showing the average salary </w:t>
      </w:r>
      <w:r w:rsidR="008602B5">
        <w:t>for males and females</w:t>
      </w:r>
    </w:p>
    <w:p w14:paraId="4264E88E" w14:textId="1861863E" w:rsidR="00DC6C79" w:rsidRDefault="00DC6C79" w:rsidP="000445D8">
      <w:pPr>
        <w:pStyle w:val="ListParagraph"/>
        <w:numPr>
          <w:ilvl w:val="0"/>
          <w:numId w:val="2"/>
        </w:numPr>
      </w:pPr>
      <w:r>
        <w:t xml:space="preserve">Insert a </w:t>
      </w:r>
      <w:r w:rsidR="007F04A7">
        <w:t xml:space="preserve">Python visual showing </w:t>
      </w:r>
      <w:r w:rsidR="000F2E80">
        <w:t>average salary by Ethnicity</w:t>
      </w:r>
    </w:p>
    <w:p w14:paraId="33CD9C3A" w14:textId="77777777" w:rsidR="00E21FD1" w:rsidRPr="00E21FD1" w:rsidRDefault="00E21FD1" w:rsidP="00E21FD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21F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E21F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21FD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matplotlib</w:t>
      </w:r>
      <w:r w:rsidRPr="00E21F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21FD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pyplot</w:t>
      </w:r>
      <w:proofErr w:type="spellEnd"/>
      <w:proofErr w:type="gramEnd"/>
      <w:r w:rsidRPr="00E21F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21F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E21F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21FD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proofErr w:type="spellEnd"/>
    </w:p>
    <w:p w14:paraId="022E4DE8" w14:textId="77777777" w:rsidR="00E21FD1" w:rsidRPr="00E21FD1" w:rsidRDefault="00E21FD1" w:rsidP="00F822E4">
      <w:pPr>
        <w:pStyle w:val="ListParagraph"/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6359020" w14:textId="77777777" w:rsidR="00E21FD1" w:rsidRPr="00F822E4" w:rsidRDefault="00E21FD1" w:rsidP="00F822E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F546F00" w14:textId="77777777" w:rsidR="00E21FD1" w:rsidRPr="00E21FD1" w:rsidRDefault="00E21FD1" w:rsidP="00E21FD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E21FD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dataset</w:t>
      </w:r>
      <w:r w:rsidRPr="00E21F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21FD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E21F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21FD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kind</w:t>
      </w:r>
      <w:r w:rsidRPr="00E21F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21FD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'bar'</w:t>
      </w:r>
      <w:r w:rsidRPr="00E21F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21FD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E21F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21FD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'Q13 - Ethnicity'</w:t>
      </w:r>
      <w:r w:rsidRPr="00E21F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21FD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</w:t>
      </w:r>
      <w:r w:rsidRPr="00E21F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21FD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'Average salary'</w:t>
      </w:r>
      <w:r w:rsidRPr="00E21F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5332232" w14:textId="77777777" w:rsidR="00E21FD1" w:rsidRPr="00E21FD1" w:rsidRDefault="00E21FD1" w:rsidP="00F822E4">
      <w:pPr>
        <w:pStyle w:val="ListParagraph"/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F77C036" w14:textId="77777777" w:rsidR="00E21FD1" w:rsidRPr="00E21FD1" w:rsidRDefault="00E21FD1" w:rsidP="00E21FD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E21FD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r w:rsidRPr="00E21F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21FD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E21F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21FD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'Average Salary by Ethnicity'</w:t>
      </w:r>
      <w:r w:rsidRPr="00E21F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0159702" w14:textId="77777777" w:rsidR="00E21FD1" w:rsidRPr="00E21FD1" w:rsidRDefault="00E21FD1" w:rsidP="00E21FD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B133F55" w14:textId="77777777" w:rsidR="00E21FD1" w:rsidRPr="00E21FD1" w:rsidRDefault="00E21FD1" w:rsidP="00E21FD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E21FD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plt</w:t>
      </w:r>
      <w:r w:rsidRPr="00E21F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21FD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E21F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5717AD81" w14:textId="77777777" w:rsidR="0004435E" w:rsidRDefault="0004435E" w:rsidP="00293735"/>
    <w:p w14:paraId="7960BB3D" w14:textId="77777777" w:rsidR="004C6E19" w:rsidRDefault="004C6E19"/>
    <w:p w14:paraId="70504863" w14:textId="77777777" w:rsidR="004C6E19" w:rsidRDefault="004C6E19"/>
    <w:sectPr w:rsidR="004C6E1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301E35"/>
    <w:multiLevelType w:val="hybridMultilevel"/>
    <w:tmpl w:val="32AA2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27BA3"/>
    <w:multiLevelType w:val="hybridMultilevel"/>
    <w:tmpl w:val="01A68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819138">
    <w:abstractNumId w:val="1"/>
  </w:num>
  <w:num w:numId="2" w16cid:durableId="259071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19"/>
    <w:rsid w:val="0004435E"/>
    <w:rsid w:val="000445D8"/>
    <w:rsid w:val="000A6E8C"/>
    <w:rsid w:val="000F2E80"/>
    <w:rsid w:val="00165CB7"/>
    <w:rsid w:val="002137D4"/>
    <w:rsid w:val="00293735"/>
    <w:rsid w:val="0044776C"/>
    <w:rsid w:val="004C6E19"/>
    <w:rsid w:val="00507492"/>
    <w:rsid w:val="00532A29"/>
    <w:rsid w:val="00747056"/>
    <w:rsid w:val="007C76D8"/>
    <w:rsid w:val="007F04A7"/>
    <w:rsid w:val="008602B5"/>
    <w:rsid w:val="008638A8"/>
    <w:rsid w:val="008E4AF1"/>
    <w:rsid w:val="009543D5"/>
    <w:rsid w:val="009D738A"/>
    <w:rsid w:val="00B50A4F"/>
    <w:rsid w:val="00B82200"/>
    <w:rsid w:val="00C32AC0"/>
    <w:rsid w:val="00CC3E23"/>
    <w:rsid w:val="00DC6C79"/>
    <w:rsid w:val="00E0393A"/>
    <w:rsid w:val="00E21FD1"/>
    <w:rsid w:val="00E26CD0"/>
    <w:rsid w:val="00E90C1D"/>
    <w:rsid w:val="00F81EDC"/>
    <w:rsid w:val="00F822E4"/>
    <w:rsid w:val="00FD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A76AD"/>
  <w15:chartTrackingRefBased/>
  <w15:docId w15:val="{0B83E813-E32C-4ADA-BE7E-4C523B51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E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E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E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E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E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E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E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E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28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Yazid Rahmouni</dc:creator>
  <cp:keywords/>
  <dc:description/>
  <cp:lastModifiedBy>Yazid Rahmouni</cp:lastModifiedBy>
  <cp:revision>29</cp:revision>
  <dcterms:created xsi:type="dcterms:W3CDTF">2024-10-04T15:14:00Z</dcterms:created>
  <dcterms:modified xsi:type="dcterms:W3CDTF">2024-10-05T15:38:00Z</dcterms:modified>
</cp:coreProperties>
</file>