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E61290" w:rsidP="2F575995" w:rsidRDefault="4DE61290" w14:paraId="2D073861" w14:textId="6C2B381E">
      <w:pPr>
        <w:pStyle w:val="Normal"/>
      </w:pPr>
      <w:r w:rsidR="4DE61290">
        <w:rPr/>
        <w:t>Douglas: Ok I'm Interviewing Tom Gibson, who's a network engineer at LiveBetter. Tom, if you could tell us about your IT work and what you do during your day</w:t>
      </w:r>
      <w:r w:rsidR="1011E1A1">
        <w:rPr/>
        <w:t>,</w:t>
      </w:r>
      <w:r w:rsidR="4DE61290">
        <w:rPr/>
        <w:t xml:space="preserve"> and how that compares to your actual job description?</w:t>
      </w:r>
    </w:p>
    <w:p w:rsidR="4DE61290" w:rsidP="2F575995" w:rsidRDefault="4DE61290" w14:paraId="17AD862C" w14:textId="215B9831">
      <w:pPr>
        <w:pStyle w:val="Normal"/>
      </w:pPr>
      <w:r w:rsidR="4DE61290">
        <w:rPr/>
        <w:t xml:space="preserve">Tom: </w:t>
      </w:r>
      <w:proofErr w:type="gramStart"/>
      <w:r w:rsidR="4DE61290">
        <w:rPr/>
        <w:t>Yeah</w:t>
      </w:r>
      <w:proofErr w:type="gramEnd"/>
      <w:r w:rsidR="4DE61290">
        <w:rPr/>
        <w:t xml:space="preserve"> no worries. So as a network engineer at </w:t>
      </w:r>
      <w:proofErr w:type="spellStart"/>
      <w:r w:rsidR="4DE61290">
        <w:rPr/>
        <w:t>LiveBetter</w:t>
      </w:r>
      <w:proofErr w:type="spellEnd"/>
      <w:r w:rsidR="4DE61290">
        <w:rPr/>
        <w:t xml:space="preserve"> I am</w:t>
      </w:r>
      <w:r w:rsidR="4DE61290">
        <w:rPr/>
        <w:t xml:space="preserve"> responsible for managing and</w:t>
      </w:r>
      <w:r w:rsidR="5E2FAEEA">
        <w:rPr/>
        <w:t xml:space="preserve"> </w:t>
      </w:r>
      <w:r w:rsidRPr="2F575995" w:rsidR="4DE61290">
        <w:rPr>
          <w:rFonts w:ascii="Calibri" w:hAnsi="Calibri" w:eastAsia="Calibri" w:cs="Calibri"/>
          <w:noProof w:val="0"/>
          <w:sz w:val="22"/>
          <w:szCs w:val="22"/>
          <w:lang w:val="en-US"/>
        </w:rPr>
        <w:t>maintaining the network,</w:t>
      </w:r>
      <w:r w:rsidRPr="2F575995" w:rsidR="4DE612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infrastructure, and connectivity between sites and employees</w:t>
      </w:r>
      <w:r w:rsidRPr="2F575995" w:rsidR="0FCA90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their services that they require to do their job. </w:t>
      </w:r>
      <w:r w:rsidRPr="2F575995" w:rsidR="0FCA90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I also act as an escalation point for service desk on any issues specifically relating to the </w:t>
      </w:r>
      <w:r w:rsidRPr="2F575995" w:rsidR="0FCA9041">
        <w:rPr>
          <w:rFonts w:ascii="Calibri" w:hAnsi="Calibri" w:eastAsia="Calibri" w:cs="Calibri"/>
          <w:noProof w:val="0"/>
          <w:sz w:val="22"/>
          <w:szCs w:val="22"/>
          <w:lang w:val="en-US"/>
        </w:rPr>
        <w:t>network, but also some more generally IT troubleshooting. And then we also participate in project work and improvements and discussions and input on the strategic direction of IT in the business.</w:t>
      </w:r>
    </w:p>
    <w:p w:rsidR="0FCA9041" w:rsidP="2F575995" w:rsidRDefault="0FCA9041" w14:paraId="73EAB7B2" w14:textId="60BEF1D8">
      <w:pPr>
        <w:pStyle w:val="Normal"/>
      </w:pPr>
      <w:r w:rsidRPr="2F575995" w:rsidR="0FCA9041">
        <w:rPr>
          <w:rFonts w:ascii="Calibri" w:hAnsi="Calibri" w:eastAsia="Calibri" w:cs="Calibri"/>
          <w:noProof w:val="0"/>
          <w:sz w:val="22"/>
          <w:szCs w:val="22"/>
          <w:lang w:val="en-US"/>
        </w:rPr>
        <w:t>And, I guess yes it compared to my job description,</w:t>
      </w:r>
      <w:r w:rsidRPr="2F575995" w:rsidR="21ABED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had a bit of a flip through </w:t>
      </w:r>
      <w:r w:rsidRPr="2F575995" w:rsidR="21ABED4D">
        <w:rPr>
          <w:rFonts w:ascii="Calibri" w:hAnsi="Calibri" w:eastAsia="Calibri" w:cs="Calibri"/>
          <w:noProof w:val="0"/>
          <w:sz w:val="22"/>
          <w:szCs w:val="22"/>
          <w:lang w:val="en-US"/>
        </w:rPr>
        <w:t>that earlier on today just</w:t>
      </w:r>
      <w:r w:rsidRPr="2F575995" w:rsidR="7E8B49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21ABED4D">
        <w:rPr>
          <w:rFonts w:ascii="Calibri" w:hAnsi="Calibri" w:eastAsia="Calibri" w:cs="Calibri"/>
          <w:noProof w:val="0"/>
          <w:sz w:val="22"/>
          <w:szCs w:val="22"/>
          <w:lang w:val="en-US"/>
        </w:rPr>
        <w:t>to check out what was in</w:t>
      </w:r>
      <w:r w:rsidRPr="2F575995" w:rsidR="47C1B7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there and what I've been doing so. Yeah, I don't touch Azure as much as</w:t>
      </w:r>
      <w:r w:rsidRPr="2F575995" w:rsidR="47C1B7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thought I might, I guess, but I have been sort of touching that</w:t>
      </w:r>
      <w:r w:rsidRPr="2F575995" w:rsidR="47C1B7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little bit more recently there's less networking configuration in Azure now that</w:t>
      </w:r>
      <w:r w:rsidRPr="2F575995" w:rsidR="47C1B7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our express-route links and everything are essentially already set up, so there's not a lot to play with in there. It's more systems management sort of</w:t>
      </w:r>
      <w:r w:rsidRPr="2F575995" w:rsidR="47C1B7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setup, but other than that it lines up pretty spot on with the listed responsibilities.</w:t>
      </w:r>
    </w:p>
    <w:p w:rsidR="47C1B7DE" w:rsidP="2F575995" w:rsidRDefault="47C1B7DE" w14:paraId="7D4EB32B" w14:textId="0263E941">
      <w:pPr>
        <w:pStyle w:val="Normal"/>
      </w:pPr>
      <w:r w:rsidRPr="2F575995" w:rsidR="47C1B7DE">
        <w:rPr>
          <w:rFonts w:ascii="Calibri" w:hAnsi="Calibri" w:eastAsia="Calibri" w:cs="Calibri"/>
          <w:noProof w:val="0"/>
          <w:sz w:val="22"/>
          <w:szCs w:val="22"/>
          <w:lang w:val="en-US"/>
        </w:rPr>
        <w:t>Douglas: Yep,</w:t>
      </w:r>
      <w:r w:rsidRPr="2F575995" w:rsidR="09C6A0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7C1B7DE">
        <w:rPr>
          <w:rFonts w:ascii="Calibri" w:hAnsi="Calibri" w:eastAsia="Calibri" w:cs="Calibri"/>
          <w:noProof w:val="0"/>
          <w:sz w:val="22"/>
          <w:szCs w:val="22"/>
          <w:lang w:val="en-US"/>
        </w:rPr>
        <w:t>and how does it really compare to</w:t>
      </w:r>
      <w:r w:rsidRPr="2F575995" w:rsidR="5BB464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what people think that you do during the day?</w:t>
      </w:r>
    </w:p>
    <w:p w:rsidR="5BB464BB" w:rsidP="2F575995" w:rsidRDefault="5BB464BB" w14:paraId="691C5502" w14:textId="25C2BA3D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BB464BB">
        <w:rPr/>
        <w:t>Tom: Uh, yeah, not at all.</w:t>
      </w:r>
      <w:r w:rsidR="5BB464BB">
        <w:rPr/>
        <w:t xml:space="preserve"> Mention you are working IT to </w:t>
      </w:r>
      <w:r w:rsidRPr="2F575995" w:rsidR="5BB464BB">
        <w:rPr>
          <w:rFonts w:ascii="Calibri" w:hAnsi="Calibri" w:eastAsia="Calibri" w:cs="Calibri"/>
          <w:noProof w:val="0"/>
          <w:sz w:val="22"/>
          <w:szCs w:val="22"/>
          <w:lang w:val="en-US"/>
        </w:rPr>
        <w:t>anybody, they just assume that you know you can fix their iPhone or their iPad or sort of any basic troubleshooting</w:t>
      </w:r>
      <w:r w:rsidRPr="2F575995" w:rsidR="1BB615A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F575995" w:rsidR="5BB464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Uhm, yeah, a</w:t>
      </w:r>
      <w:r w:rsidRPr="2F575995" w:rsidR="5BB464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lot of people that I talk to about it, especially people that</w:t>
      </w:r>
      <w:r w:rsidRPr="2F575995" w:rsidR="5BB464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don't have the strong IT background, just assume it's</w:t>
      </w:r>
      <w:r w:rsidRPr="2F575995" w:rsidR="5BB464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general </w:t>
      </w:r>
      <w:r w:rsidRPr="2F575995" w:rsidR="441AD03D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r w:rsidRPr="2F575995" w:rsidR="5BB464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</w:t>
      </w:r>
      <w:r w:rsidRPr="2F575995" w:rsidR="5BB464BB">
        <w:rPr>
          <w:rFonts w:ascii="Calibri" w:hAnsi="Calibri" w:eastAsia="Calibri" w:cs="Calibri"/>
          <w:noProof w:val="0"/>
          <w:sz w:val="22"/>
          <w:szCs w:val="22"/>
          <w:lang w:val="en-US"/>
        </w:rPr>
        <w:t>know, my computer won't load this web page. Can you fix it for me?</w:t>
      </w:r>
      <w:r w:rsidRPr="2F575995" w:rsidR="71B83B50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w:rsidR="5BB464BB" w:rsidP="2F575995" w:rsidRDefault="5BB464BB" w14:paraId="74CC09E3" w14:textId="6A2179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5BB464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Douglas: </w:t>
      </w:r>
      <w:r w:rsidRPr="2F575995" w:rsidR="5C328C81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r w:rsidRPr="2F575995" w:rsidR="527CB9C9">
        <w:rPr>
          <w:rFonts w:ascii="Calibri" w:hAnsi="Calibri" w:eastAsia="Calibri" w:cs="Calibri"/>
          <w:noProof w:val="0"/>
          <w:sz w:val="22"/>
          <w:szCs w:val="22"/>
          <w:lang w:val="en-US"/>
        </w:rPr>
        <w:t>Have you t</w:t>
      </w:r>
      <w:r w:rsidRPr="2F575995" w:rsidR="5BB464BB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2F575995" w:rsidR="5BCB497C">
        <w:rPr>
          <w:rFonts w:ascii="Calibri" w:hAnsi="Calibri" w:eastAsia="Calibri" w:cs="Calibri"/>
          <w:noProof w:val="0"/>
          <w:sz w:val="22"/>
          <w:szCs w:val="22"/>
          <w:lang w:val="en-US"/>
        </w:rPr>
        <w:t>ied</w:t>
      </w:r>
      <w:r w:rsidRPr="2F575995" w:rsidR="5BB464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turning it off and back on</w:t>
      </w:r>
      <w:r w:rsidRPr="2F575995" w:rsidR="48EDEA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again?”</w:t>
      </w:r>
      <w:r w:rsidRPr="2F575995" w:rsidR="381FC8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81FC825" w:rsidP="2F575995" w:rsidRDefault="381FC825" w14:paraId="076BD33A" w14:textId="1C8FA3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381FC825">
        <w:rPr>
          <w:rFonts w:ascii="Calibri" w:hAnsi="Calibri" w:eastAsia="Calibri" w:cs="Calibri"/>
          <w:noProof w:val="0"/>
          <w:sz w:val="22"/>
          <w:szCs w:val="22"/>
          <w:lang w:val="en-US"/>
        </w:rPr>
        <w:t>Tom: Yep. That’s the classic one</w:t>
      </w:r>
    </w:p>
    <w:p w:rsidR="381FC825" w:rsidP="2F575995" w:rsidRDefault="381FC825" w14:paraId="10C69036" w14:textId="12C477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381FC8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Douglas: Can you tell us about the actual industry that </w:t>
      </w:r>
      <w:proofErr w:type="spellStart"/>
      <w:r w:rsidRPr="2F575995" w:rsidR="381FC825">
        <w:rPr>
          <w:rFonts w:ascii="Calibri" w:hAnsi="Calibri" w:eastAsia="Calibri" w:cs="Calibri"/>
          <w:noProof w:val="0"/>
          <w:sz w:val="22"/>
          <w:szCs w:val="22"/>
          <w:lang w:val="en-US"/>
        </w:rPr>
        <w:t>LiveBetter</w:t>
      </w:r>
      <w:proofErr w:type="spellEnd"/>
      <w:r w:rsidRPr="2F575995" w:rsidR="381FC8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801A603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2F575995" w:rsidR="381FC825">
        <w:rPr>
          <w:rFonts w:ascii="Calibri" w:hAnsi="Calibri" w:eastAsia="Calibri" w:cs="Calibri"/>
          <w:noProof w:val="0"/>
          <w:sz w:val="22"/>
          <w:szCs w:val="22"/>
          <w:lang w:val="en-US"/>
        </w:rPr>
        <w:t>s in</w:t>
      </w:r>
      <w:r w:rsidRPr="2F575995" w:rsidR="300718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F575995" w:rsidR="2C0D60DE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2F575995" w:rsidR="300718C9">
        <w:rPr>
          <w:rFonts w:ascii="Calibri" w:hAnsi="Calibri" w:eastAsia="Calibri" w:cs="Calibri"/>
          <w:noProof w:val="0"/>
          <w:sz w:val="22"/>
          <w:szCs w:val="22"/>
          <w:lang w:val="en-US"/>
        </w:rPr>
        <w:t>nd how it compares her other</w:t>
      </w:r>
    </w:p>
    <w:p w:rsidR="300718C9" w:rsidP="2F575995" w:rsidRDefault="300718C9" w14:paraId="0A46633F" w14:textId="5992A0DA">
      <w:pPr>
        <w:pStyle w:val="Normal"/>
      </w:pPr>
      <w:r w:rsidRPr="2F575995" w:rsidR="300718C9">
        <w:rPr>
          <w:rFonts w:ascii="Calibri" w:hAnsi="Calibri" w:eastAsia="Calibri" w:cs="Calibri"/>
          <w:noProof w:val="0"/>
          <w:sz w:val="22"/>
          <w:szCs w:val="22"/>
          <w:lang w:val="en-US"/>
        </w:rPr>
        <w:t>industries that you've been</w:t>
      </w:r>
      <w:r w:rsidRPr="2F575995" w:rsidR="00C082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involved with, with your  IT work?</w:t>
      </w:r>
    </w:p>
    <w:p w:rsidR="6E2828F2" w:rsidP="2F575995" w:rsidRDefault="6E2828F2" w14:paraId="2A43942A" w14:textId="21091B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Tom: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Yeah, so Live Better itself is an NDIS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provider as well as they do </w:t>
      </w:r>
      <w:r w:rsidRPr="2F575995" w:rsidR="3A4B22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Aged Care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services and another </w:t>
      </w:r>
      <w:r w:rsidRPr="2F575995" w:rsidR="1BAEE146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ommunity </w:t>
      </w:r>
      <w:r w:rsidRPr="2F575995" w:rsidR="186F4131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ervices as well.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It's yeah significantly different from other industries I've worked in</w:t>
      </w:r>
      <w:r w:rsidRPr="2F575995" w:rsidR="5FBDC02C">
        <w:rPr>
          <w:rFonts w:ascii="Calibri" w:hAnsi="Calibri" w:eastAsia="Calibri" w:cs="Calibri"/>
          <w:noProof w:val="0"/>
          <w:sz w:val="22"/>
          <w:szCs w:val="22"/>
          <w:lang w:val="en-US"/>
        </w:rPr>
        <w:t>. I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previously came</w:t>
      </w:r>
      <w:r w:rsidRPr="2F575995" w:rsidR="5D2087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from a managed service provider,</w:t>
      </w:r>
      <w:r w:rsidRPr="2F575995" w:rsidR="0105B5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so we ourselves were small</w:t>
      </w:r>
      <w:r w:rsidRPr="2F575995" w:rsidR="489C9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business that provided services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multiple other small</w:t>
      </w:r>
      <w:r w:rsidRPr="2F575995" w:rsidR="6DFA85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businesses, and they were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typically small retail stores or</w:t>
      </w:r>
      <w:r w:rsidRPr="2F575995" w:rsidR="6259F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sort of logistics companies and</w:t>
      </w:r>
      <w:r w:rsidRPr="2F575995" w:rsidR="35E301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6F6C925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onsultancy organizations and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things like that. </w:t>
      </w:r>
    </w:p>
    <w:p w:rsidR="6E2828F2" w:rsidP="2F575995" w:rsidRDefault="6E2828F2" w14:paraId="05CF2606" w14:textId="72BA02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Uhm, yeah, so </w:t>
      </w:r>
      <w:proofErr w:type="gramStart"/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2F575995" w:rsidR="0B636928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proofErr w:type="gramEnd"/>
      <w:r w:rsidRPr="2F575995" w:rsidR="0B636928">
        <w:rPr>
          <w:rFonts w:ascii="Calibri" w:hAnsi="Calibri" w:eastAsia="Calibri" w:cs="Calibri"/>
          <w:noProof w:val="0"/>
          <w:sz w:val="22"/>
          <w:szCs w:val="22"/>
          <w:lang w:val="en-US"/>
        </w:rPr>
        <w:t>...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It's the work in </w:t>
      </w:r>
      <w:proofErr w:type="spellStart"/>
      <w:r w:rsidRPr="2F575995" w:rsidR="20DDD84F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ive</w:t>
      </w:r>
      <w:r w:rsidRPr="2F575995" w:rsidR="79BD4BCE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etter</w:t>
      </w:r>
      <w:proofErr w:type="spellEnd"/>
      <w:r w:rsidRPr="2F575995" w:rsidR="4860F7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is, more about</w:t>
      </w:r>
      <w:r w:rsidRPr="2F575995" w:rsidR="72706710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I guess managing a much more</w:t>
      </w:r>
      <w:r w:rsidRPr="2F575995" w:rsidR="4D8678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static and </w:t>
      </w:r>
      <w:r w:rsidRPr="2F575995" w:rsidR="785DFB7B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stable network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and one large</w:t>
      </w:r>
      <w:r w:rsidRPr="2F575995" w:rsidR="7EC97154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large</w:t>
      </w:r>
      <w:r w:rsidRPr="2F575995" w:rsidR="553A51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corporate network servicin</w:t>
      </w:r>
      <w:r w:rsidRPr="2F575995" w:rsidR="074706A7">
        <w:rPr>
          <w:rFonts w:ascii="Calibri" w:hAnsi="Calibri" w:eastAsia="Calibri" w:cs="Calibri"/>
          <w:noProof w:val="0"/>
          <w:sz w:val="22"/>
          <w:szCs w:val="22"/>
          <w:lang w:val="en-US"/>
        </w:rPr>
        <w:t>g</w:t>
      </w:r>
      <w:r w:rsidRPr="2F575995" w:rsidR="01D530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lots of </w:t>
      </w:r>
      <w:r w:rsidRPr="2F575995" w:rsidR="3F6F7F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disparate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locations</w:t>
      </w:r>
      <w:r w:rsidRPr="2F575995" w:rsidR="7FC3B5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versus previously I was managing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multiple smaller networks that</w:t>
      </w:r>
      <w:r w:rsidRPr="2F575995" w:rsidR="5398F7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E2828F2">
        <w:rPr>
          <w:rFonts w:ascii="Calibri" w:hAnsi="Calibri" w:eastAsia="Calibri" w:cs="Calibri"/>
          <w:noProof w:val="0"/>
          <w:sz w:val="22"/>
          <w:szCs w:val="22"/>
          <w:lang w:val="en-US"/>
        </w:rPr>
        <w:t>didn't really interconnected</w:t>
      </w:r>
      <w:r w:rsidRPr="2F575995" w:rsidR="56F437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anyway.</w:t>
      </w:r>
    </w:p>
    <w:p w:rsidR="56F437F3" w:rsidP="2F575995" w:rsidRDefault="56F437F3" w14:paraId="038213DA" w14:textId="0CED7E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56F437F3">
        <w:rPr>
          <w:rFonts w:ascii="Calibri" w:hAnsi="Calibri" w:eastAsia="Calibri" w:cs="Calibri"/>
          <w:noProof w:val="0"/>
          <w:sz w:val="22"/>
          <w:szCs w:val="22"/>
          <w:lang w:val="en-US"/>
        </w:rPr>
        <w:t>Douglas: Yep, and other</w:t>
      </w:r>
      <w:r w:rsidRPr="2F575995" w:rsidR="56F437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than, your real </w:t>
      </w:r>
      <w:r w:rsidRPr="2F575995" w:rsidR="6BCFBB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style of </w:t>
      </w:r>
      <w:r w:rsidRPr="2F575995" w:rsidR="56F437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tasks that you </w:t>
      </w:r>
      <w:proofErr w:type="gramStart"/>
      <w:r w:rsidRPr="2F575995" w:rsidR="56F437F3">
        <w:rPr>
          <w:rFonts w:ascii="Calibri" w:hAnsi="Calibri" w:eastAsia="Calibri" w:cs="Calibri"/>
          <w:noProof w:val="0"/>
          <w:sz w:val="22"/>
          <w:szCs w:val="22"/>
          <w:lang w:val="en-US"/>
        </w:rPr>
        <w:t>have to</w:t>
      </w:r>
      <w:proofErr w:type="gramEnd"/>
      <w:r w:rsidRPr="2F575995" w:rsidR="56F437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</w:t>
      </w:r>
      <w:r w:rsidRPr="2F575995" w:rsidR="74009A02">
        <w:rPr>
          <w:rFonts w:ascii="Calibri" w:hAnsi="Calibri" w:eastAsia="Calibri" w:cs="Calibri"/>
          <w:noProof w:val="0"/>
          <w:sz w:val="22"/>
          <w:szCs w:val="22"/>
          <w:lang w:val="en-US"/>
        </w:rPr>
        <w:t>, w</w:t>
      </w:r>
      <w:r w:rsidRPr="2F575995" w:rsidR="63B4F1B3">
        <w:rPr>
          <w:rFonts w:ascii="Calibri" w:hAnsi="Calibri" w:eastAsia="Calibri" w:cs="Calibri"/>
          <w:noProof w:val="0"/>
          <w:sz w:val="22"/>
          <w:szCs w:val="22"/>
          <w:lang w:val="en-US"/>
        </w:rPr>
        <w:t>hat other things do</w:t>
      </w:r>
      <w:r w:rsidRPr="2F575995" w:rsidR="63B4F1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 have to encounter during</w:t>
      </w:r>
      <w:r w:rsidRPr="2F575995" w:rsidR="1F8998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3B4F1B3">
        <w:rPr>
          <w:rFonts w:ascii="Calibri" w:hAnsi="Calibri" w:eastAsia="Calibri" w:cs="Calibri"/>
          <w:noProof w:val="0"/>
          <w:sz w:val="22"/>
          <w:szCs w:val="22"/>
          <w:lang w:val="en-US"/>
        </w:rPr>
        <w:t>your day-to-day work?</w:t>
      </w:r>
    </w:p>
    <w:p w:rsidR="3C7956C1" w:rsidP="2F575995" w:rsidRDefault="3C7956C1" w14:paraId="6BAAC1D5" w14:textId="51C4E55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3C7956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Tom: </w:t>
      </w:r>
      <w:r w:rsidRPr="2F575995" w:rsidR="500516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Yes, as I touched on earlier the bulk of my work is around the </w:t>
      </w:r>
      <w:proofErr w:type="gramStart"/>
      <w:r w:rsidRPr="2F575995" w:rsidR="5005165C">
        <w:rPr>
          <w:rFonts w:ascii="Calibri" w:hAnsi="Calibri" w:eastAsia="Calibri" w:cs="Calibri"/>
          <w:noProof w:val="0"/>
          <w:sz w:val="22"/>
          <w:szCs w:val="22"/>
          <w:lang w:val="en-US"/>
        </w:rPr>
        <w:t>project based</w:t>
      </w:r>
      <w:proofErr w:type="gramEnd"/>
      <w:r w:rsidRPr="2F575995" w:rsidR="500516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stuff and the </w:t>
      </w:r>
      <w:r w:rsidRPr="2F575995" w:rsidR="5005165C">
        <w:rPr>
          <w:rFonts w:ascii="Calibri" w:hAnsi="Calibri" w:eastAsia="Calibri" w:cs="Calibri"/>
          <w:noProof w:val="0"/>
          <w:sz w:val="22"/>
          <w:szCs w:val="22"/>
          <w:lang w:val="en-US"/>
        </w:rPr>
        <w:t>high end network</w:t>
      </w:r>
      <w:r w:rsidRPr="2F575995" w:rsidR="7FA99B84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500516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network</w:t>
      </w:r>
      <w:r w:rsidRPr="2F575995" w:rsidR="462707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5005165C">
        <w:rPr>
          <w:rFonts w:ascii="Calibri" w:hAnsi="Calibri" w:eastAsia="Calibri" w:cs="Calibri"/>
          <w:noProof w:val="0"/>
          <w:sz w:val="22"/>
          <w:szCs w:val="22"/>
          <w:lang w:val="en-US"/>
        </w:rPr>
        <w:t>engineer specific jobs</w:t>
      </w:r>
      <w:r w:rsidRPr="2F575995" w:rsidR="2D0BB8F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F575995" w:rsidR="500516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2F575995" w:rsidR="73C897BF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2F575995" w:rsidR="5005165C">
        <w:rPr>
          <w:rFonts w:ascii="Calibri" w:hAnsi="Calibri" w:eastAsia="Calibri" w:cs="Calibri"/>
          <w:noProof w:val="0"/>
          <w:sz w:val="22"/>
          <w:szCs w:val="22"/>
          <w:lang w:val="en-US"/>
        </w:rPr>
        <w:t>ut,</w:t>
      </w:r>
      <w:proofErr w:type="gramEnd"/>
      <w:r w:rsidRPr="2F575995" w:rsidR="500516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being that I'm located in </w:t>
      </w:r>
      <w:r w:rsidRPr="2F575995" w:rsidR="77E68F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Wagga and I’m the only IT </w:t>
      </w:r>
      <w:r w:rsidRPr="2F575995" w:rsidR="5005165C">
        <w:rPr>
          <w:rFonts w:ascii="Calibri" w:hAnsi="Calibri" w:eastAsia="Calibri" w:cs="Calibri"/>
          <w:noProof w:val="0"/>
          <w:sz w:val="22"/>
          <w:szCs w:val="22"/>
          <w:lang w:val="en-US"/>
        </w:rPr>
        <w:t>person</w:t>
      </w:r>
      <w:r w:rsidRPr="2F575995" w:rsidR="37DDD0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there I also do a little bit of service desk work I guess.</w:t>
      </w:r>
      <w:r w:rsidRPr="2F575995" w:rsidR="37DDD0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There’s some small administrative stuff, </w:t>
      </w:r>
      <w:r w:rsidRPr="2F575995" w:rsidR="37DDD069">
        <w:rPr>
          <w:rFonts w:ascii="Calibri" w:hAnsi="Calibri" w:eastAsia="Calibri" w:cs="Calibri"/>
          <w:noProof w:val="0"/>
          <w:sz w:val="22"/>
          <w:szCs w:val="22"/>
          <w:lang w:val="en-US"/>
        </w:rPr>
        <w:t>around company credit card purchases</w:t>
      </w:r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things, but, yeah, I'd say the vast majority is just pure IT work.</w:t>
      </w:r>
    </w:p>
    <w:p w:rsidR="386E5ABC" w:rsidP="2F575995" w:rsidRDefault="386E5ABC" w14:paraId="013A5FEF" w14:textId="51064482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Douglas: </w:t>
      </w:r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</w:t>
      </w:r>
      <w:proofErr w:type="gramStart"/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proofErr w:type="gramEnd"/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sort of different people that you </w:t>
      </w:r>
      <w:proofErr w:type="gramStart"/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>have to</w:t>
      </w:r>
      <w:proofErr w:type="gramEnd"/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interact </w:t>
      </w:r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>with on a day-to-day basis, both</w:t>
      </w:r>
    </w:p>
    <w:p w:rsidR="386E5ABC" w:rsidP="2F575995" w:rsidRDefault="386E5ABC" w14:paraId="0CC28689" w14:textId="22367A24">
      <w:pPr>
        <w:pStyle w:val="Normal"/>
        <w:bidi w:val="0"/>
        <w:jc w:val="left"/>
      </w:pPr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inside </w:t>
      </w:r>
      <w:proofErr w:type="spellStart"/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>LiveBetter</w:t>
      </w:r>
      <w:proofErr w:type="spellEnd"/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external to </w:t>
      </w:r>
      <w:proofErr w:type="spellStart"/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>LiveBetter</w:t>
      </w:r>
      <w:proofErr w:type="spellEnd"/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386E5ABC" w:rsidP="2F575995" w:rsidRDefault="386E5ABC" w14:paraId="5660AD24" w14:textId="54337357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Tom: </w:t>
      </w:r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>Yes, starts at the top of it, I</w:t>
      </w:r>
    </w:p>
    <w:p w:rsidR="386E5ABC" w:rsidP="2F575995" w:rsidRDefault="386E5ABC" w14:paraId="7CC8D6E8" w14:textId="4DABD392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guess. </w:t>
      </w:r>
      <w:proofErr w:type="gramStart"/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proofErr w:type="gramEnd"/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you've got there</w:t>
      </w:r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our executive members that are in charge of the Strategy</w:t>
      </w:r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Department of which IT sits inside </w:t>
      </w:r>
      <w:proofErr w:type="spellStart"/>
      <w:r w:rsidRPr="2F575995" w:rsidR="3C0AB5B9">
        <w:rPr>
          <w:rFonts w:ascii="Calibri" w:hAnsi="Calibri" w:eastAsia="Calibri" w:cs="Calibri"/>
          <w:noProof w:val="0"/>
          <w:sz w:val="22"/>
          <w:szCs w:val="22"/>
          <w:lang w:val="en-US"/>
        </w:rPr>
        <w:t>LiveBetter</w:t>
      </w:r>
      <w:proofErr w:type="spellEnd"/>
      <w:r w:rsidRPr="2F575995" w:rsidR="386E5ABC">
        <w:rPr>
          <w:rFonts w:ascii="Calibri" w:hAnsi="Calibri" w:eastAsia="Calibri" w:cs="Calibri"/>
          <w:noProof w:val="0"/>
          <w:sz w:val="22"/>
          <w:szCs w:val="22"/>
          <w:lang w:val="en-US"/>
        </w:rPr>
        <w:t>, and that</w:t>
      </w:r>
      <w:r w:rsidRPr="2F575995" w:rsidR="740D10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goes down the line from IT manages, to department managers</w:t>
      </w:r>
    </w:p>
    <w:p w:rsidR="740D1031" w:rsidP="2F575995" w:rsidRDefault="740D1031" w14:paraId="24E6ED15" w14:textId="3AADE55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740D10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guess you'd call it and team leaders, as well as </w:t>
      </w:r>
      <w:r w:rsidRPr="2F575995" w:rsidR="740D1031">
        <w:rPr>
          <w:rFonts w:ascii="Calibri" w:hAnsi="Calibri" w:eastAsia="Calibri" w:cs="Calibri"/>
          <w:noProof w:val="0"/>
          <w:sz w:val="22"/>
          <w:szCs w:val="22"/>
          <w:lang w:val="en-US"/>
        </w:rPr>
        <w:t>colleagues</w:t>
      </w:r>
      <w:r w:rsidRPr="2F575995" w:rsidR="2FE5BE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F575995" w:rsidR="740D10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two other engineers at our level </w:t>
      </w:r>
      <w:r w:rsidRPr="2F575995" w:rsidR="7F5D4ECD">
        <w:rPr>
          <w:rFonts w:ascii="Calibri" w:hAnsi="Calibri" w:eastAsia="Calibri" w:cs="Calibri"/>
          <w:noProof w:val="0"/>
          <w:sz w:val="22"/>
          <w:szCs w:val="22"/>
          <w:lang w:val="en-US"/>
        </w:rPr>
        <w:t>and there’s a</w:t>
      </w:r>
      <w:r w:rsidRPr="2F575995" w:rsidR="740D10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Service desk</w:t>
      </w:r>
      <w:r w:rsidRPr="2F575995" w:rsidR="7C4627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</w:t>
      </w:r>
      <w:r w:rsidRPr="2F575995" w:rsidR="740D1031">
        <w:rPr>
          <w:rFonts w:ascii="Calibri" w:hAnsi="Calibri" w:eastAsia="Calibri" w:cs="Calibri"/>
          <w:noProof w:val="0"/>
          <w:sz w:val="22"/>
          <w:szCs w:val="22"/>
          <w:lang w:val="en-US"/>
        </w:rPr>
        <w:t>hat</w:t>
      </w:r>
      <w:r w:rsidRPr="2F575995" w:rsidR="0CEA41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sits beneath us</w:t>
      </w:r>
      <w:r w:rsidRPr="2F575995" w:rsidR="740D10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then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down to the customers, clients,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employees. End users that</w:t>
      </w:r>
      <w:r w:rsidRPr="2F575995" w:rsidR="2C5868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are having the issues. </w:t>
      </w:r>
      <w:r w:rsidRPr="2F575995" w:rsidR="6F8017E3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>eah, like the</w:t>
      </w:r>
      <w:r w:rsidRPr="2F575995" w:rsidR="7CB79A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clients of the company as 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>well are often still</w:t>
      </w:r>
      <w:r w:rsidRPr="2F575995" w:rsidR="32D2B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>wandering around inside the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525BA4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Wagga 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>office</w:t>
      </w:r>
      <w:r w:rsidRPr="2F575995" w:rsidR="1DE2BDB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F477237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nd then </w:t>
      </w:r>
      <w:r w:rsidRPr="2F575995" w:rsidR="71C0E6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also </w:t>
      </w:r>
      <w:proofErr w:type="gramStart"/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>third party</w:t>
      </w:r>
      <w:proofErr w:type="gramEnd"/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companies</w:t>
      </w:r>
      <w:r w:rsidRPr="2F575995" w:rsidR="57C9A199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people that they</w:t>
      </w:r>
      <w:r w:rsidRPr="2F575995" w:rsidR="2C5C08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provide services to us or we 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>get services from them. So</w:t>
      </w:r>
      <w:r w:rsidRPr="2F575995" w:rsidR="4766C4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>ostal office o</w:t>
      </w:r>
      <w:r w:rsidRPr="2F575995" w:rsidR="633369CA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shipping 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>companies or people that are</w:t>
      </w:r>
      <w:r w:rsidRPr="2F575995" w:rsidR="6EAA5A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>involved in providing</w:t>
      </w:r>
      <w:r w:rsidRPr="2F575995" w:rsidR="1A1F9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5FBE2D92">
        <w:rPr>
          <w:rFonts w:ascii="Calibri" w:hAnsi="Calibri" w:eastAsia="Calibri" w:cs="Calibri"/>
          <w:noProof w:val="0"/>
          <w:sz w:val="22"/>
          <w:szCs w:val="22"/>
          <w:lang w:val="en-US"/>
        </w:rPr>
        <w:t>our Internet connections.</w:t>
      </w:r>
    </w:p>
    <w:p w:rsidR="3AEF6F1B" w:rsidP="2F575995" w:rsidRDefault="3AEF6F1B" w14:paraId="3F6B92BA" w14:textId="01D2215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3AEF6F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Douglas: Yep. </w:t>
      </w:r>
      <w:proofErr w:type="gramStart"/>
      <w:r w:rsidRPr="2F575995" w:rsidR="3AEF6F1B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proofErr w:type="gramEnd"/>
      <w:r w:rsidRPr="2F575995" w:rsidR="3AEF6F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what aspects of work do you spend the most time on?</w:t>
      </w:r>
    </w:p>
    <w:p w:rsidR="3AEF6F1B" w:rsidP="2F575995" w:rsidRDefault="3AEF6F1B" w14:paraId="3B7163BE" w14:textId="09F551D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3AEF6F1B">
        <w:rPr>
          <w:rFonts w:ascii="Calibri" w:hAnsi="Calibri" w:eastAsia="Calibri" w:cs="Calibri"/>
          <w:noProof w:val="0"/>
          <w:sz w:val="22"/>
          <w:szCs w:val="22"/>
          <w:lang w:val="en-US"/>
        </w:rPr>
        <w:t>Tom: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Yeah, so I'd say typically</w:t>
      </w:r>
      <w:r w:rsidRPr="2F575995" w:rsidR="53CB38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>the aspects take up the most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would be the </w:t>
      </w:r>
      <w:proofErr w:type="gramStart"/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>project based</w:t>
      </w:r>
      <w:proofErr w:type="gramEnd"/>
      <w:r w:rsidRPr="2F575995" w:rsidR="4E74A5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>work that we have</w:t>
      </w:r>
      <w:r w:rsidRPr="2F575995" w:rsidR="181BDF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gramStart"/>
      <w:r w:rsidRPr="2F575995" w:rsidR="181BDF89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proofErr w:type="gramEnd"/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there's a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lot of</w:t>
      </w:r>
      <w:r w:rsidRPr="2F575995" w:rsidR="7DF82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sort of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planning to</w:t>
      </w:r>
      <w:r w:rsidRPr="2F575995" w:rsidR="76A817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>either implement changes or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improvements to the network, and</w:t>
      </w:r>
      <w:r w:rsidRPr="2F575995" w:rsidR="7676B6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>there's a lot of time spent</w:t>
      </w:r>
      <w:r w:rsidRPr="2F575995" w:rsidR="501ECA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>ensuring that those changes go</w:t>
      </w:r>
      <w:r w:rsidRPr="2F575995" w:rsidR="58488D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>smoothly, so there's a lot of planning and project</w:t>
      </w:r>
      <w:r w:rsidRPr="2F575995" w:rsidR="5EAA11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work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based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around that. That, so</w:t>
      </w:r>
      <w:r w:rsidRPr="2F575995" w:rsidR="0098C0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>depending on what project we're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working on at any given time,</w:t>
      </w:r>
      <w:r w:rsidRPr="2F575995" w:rsidR="24664B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>that would take up the most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amount</w:t>
      </w:r>
      <w:r w:rsidRPr="2F575995" w:rsidR="1D6AECF6">
        <w:rPr>
          <w:rFonts w:ascii="Calibri" w:hAnsi="Calibri" w:eastAsia="Calibri" w:cs="Calibri"/>
          <w:noProof w:val="0"/>
          <w:sz w:val="22"/>
          <w:szCs w:val="22"/>
          <w:lang w:val="en-US"/>
        </w:rPr>
        <w:t>. C</w:t>
      </w: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>losely followed</w:t>
      </w:r>
    </w:p>
    <w:p w:rsidR="17AA4F6B" w:rsidP="2F575995" w:rsidRDefault="17AA4F6B" w14:paraId="77E15311" w14:textId="46686B7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17AA4F6B">
        <w:rPr>
          <w:rFonts w:ascii="Calibri" w:hAnsi="Calibri" w:eastAsia="Calibri" w:cs="Calibri"/>
          <w:noProof w:val="0"/>
          <w:sz w:val="22"/>
          <w:szCs w:val="22"/>
          <w:lang w:val="en-US"/>
        </w:rPr>
        <w:t>by escalations and things from</w:t>
      </w:r>
      <w:r w:rsidRPr="2F575995" w:rsidR="489A2D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service desk, where issues have become greater than, the sort of first level knowledge</w:t>
      </w:r>
      <w:r w:rsidRPr="2F575995" w:rsidR="66FD6925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489A2D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50032AB">
        <w:rPr>
          <w:rFonts w:ascii="Calibri" w:hAnsi="Calibri" w:eastAsia="Calibri" w:cs="Calibri"/>
          <w:noProof w:val="0"/>
          <w:sz w:val="22"/>
          <w:szCs w:val="22"/>
          <w:lang w:val="en-US"/>
        </w:rPr>
        <w:t>so we sort of chip in</w:t>
      </w:r>
      <w:r w:rsidRPr="2F575995" w:rsidR="489A2D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gramStart"/>
      <w:r w:rsidRPr="2F575995" w:rsidR="489A2D37">
        <w:rPr>
          <w:rFonts w:ascii="Calibri" w:hAnsi="Calibri" w:eastAsia="Calibri" w:cs="Calibri"/>
          <w:noProof w:val="0"/>
          <w:sz w:val="22"/>
          <w:szCs w:val="22"/>
          <w:lang w:val="en-US"/>
        </w:rPr>
        <w:t>h</w:t>
      </w:r>
      <w:r w:rsidRPr="2F575995" w:rsidR="0A9703F1">
        <w:rPr>
          <w:rFonts w:ascii="Calibri" w:hAnsi="Calibri" w:eastAsia="Calibri" w:cs="Calibri"/>
          <w:noProof w:val="0"/>
          <w:sz w:val="22"/>
          <w:szCs w:val="22"/>
          <w:lang w:val="en-US"/>
        </w:rPr>
        <w:t>elp out</w:t>
      </w:r>
      <w:proofErr w:type="gramEnd"/>
      <w:r w:rsidRPr="2F575995" w:rsidR="0A9703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</w:t>
      </w:r>
      <w:r w:rsidRPr="2F575995" w:rsidR="489A2D37">
        <w:rPr>
          <w:rFonts w:ascii="Calibri" w:hAnsi="Calibri" w:eastAsia="Calibri" w:cs="Calibri"/>
          <w:noProof w:val="0"/>
          <w:sz w:val="22"/>
          <w:szCs w:val="22"/>
          <w:lang w:val="en-US"/>
        </w:rPr>
        <w:t>that</w:t>
      </w:r>
      <w:r w:rsidRPr="2F575995" w:rsidR="5E7A8ED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E7A8ED5" w:rsidP="2F575995" w:rsidRDefault="5E7A8ED5" w14:paraId="4857594E" w14:textId="48BC024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5E7A8E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Douglas: </w:t>
      </w:r>
      <w:r w:rsidRPr="2F575995" w:rsidR="5E7A8ED5">
        <w:rPr>
          <w:rFonts w:ascii="Calibri" w:hAnsi="Calibri" w:eastAsia="Calibri" w:cs="Calibri"/>
          <w:noProof w:val="0"/>
          <w:sz w:val="22"/>
          <w:szCs w:val="22"/>
          <w:lang w:val="en-US"/>
        </w:rPr>
        <w:t>And that, in the project work, the change management side of things is quite a structured process there?</w:t>
      </w:r>
    </w:p>
    <w:p w:rsidR="40BF2ADA" w:rsidP="2F575995" w:rsidRDefault="40BF2ADA" w14:paraId="3386BFB6" w14:textId="459EECA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40BF2ADA">
        <w:rPr>
          <w:rFonts w:ascii="Calibri" w:hAnsi="Calibri" w:eastAsia="Calibri" w:cs="Calibri"/>
          <w:noProof w:val="0"/>
          <w:sz w:val="22"/>
          <w:szCs w:val="22"/>
          <w:lang w:val="en-US"/>
        </w:rPr>
        <w:t>Tom:</w:t>
      </w:r>
      <w:r w:rsidRPr="2F575995" w:rsidR="5E7A8E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9A05414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2F575995" w:rsidR="5E7A8ED5">
        <w:rPr>
          <w:rFonts w:ascii="Calibri" w:hAnsi="Calibri" w:eastAsia="Calibri" w:cs="Calibri"/>
          <w:noProof w:val="0"/>
          <w:sz w:val="22"/>
          <w:szCs w:val="22"/>
          <w:lang w:val="en-US"/>
        </w:rPr>
        <w:t>t is</w:t>
      </w:r>
      <w:r w:rsidRPr="2F575995" w:rsidR="3B1B08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yeah</w:t>
      </w:r>
      <w:r w:rsidRPr="2F575995" w:rsidR="0CA823F1">
        <w:rPr>
          <w:rFonts w:ascii="Calibri" w:hAnsi="Calibri" w:eastAsia="Calibri" w:cs="Calibri"/>
          <w:noProof w:val="0"/>
          <w:sz w:val="22"/>
          <w:szCs w:val="22"/>
          <w:lang w:val="en-US"/>
        </w:rPr>
        <w:t>. So um any, even off the back of service work I guess like if there's</w:t>
      </w:r>
      <w:r w:rsidRPr="2F575995" w:rsidR="0CA823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CA823F1">
        <w:rPr>
          <w:rFonts w:ascii="Calibri" w:hAnsi="Calibri" w:eastAsia="Calibri" w:cs="Calibri"/>
          <w:noProof w:val="0"/>
          <w:sz w:val="22"/>
          <w:szCs w:val="22"/>
          <w:lang w:val="en-US"/>
        </w:rPr>
        <w:t>an issue that's been discovered and needs to have something</w:t>
      </w:r>
      <w:r w:rsidRPr="2F575995" w:rsidR="0CA823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significant changed inside the</w:t>
      </w:r>
      <w:r w:rsidRPr="2F575995" w:rsidR="45BABE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CA823F1">
        <w:rPr>
          <w:rFonts w:ascii="Calibri" w:hAnsi="Calibri" w:eastAsia="Calibri" w:cs="Calibri"/>
          <w:noProof w:val="0"/>
          <w:sz w:val="22"/>
          <w:szCs w:val="22"/>
          <w:lang w:val="en-US"/>
        </w:rPr>
        <w:t>network to address it, then the</w:t>
      </w:r>
      <w:r w:rsidRPr="2F575995" w:rsidR="0CA823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whole process, starts up with,</w:t>
      </w:r>
      <w:r w:rsidRPr="2F575995" w:rsidR="2CBFDF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CA823F1">
        <w:rPr>
          <w:rFonts w:ascii="Calibri" w:hAnsi="Calibri" w:eastAsia="Calibri" w:cs="Calibri"/>
          <w:noProof w:val="0"/>
          <w:sz w:val="22"/>
          <w:szCs w:val="22"/>
          <w:lang w:val="en-US"/>
        </w:rPr>
        <w:t>you know, submission of</w:t>
      </w:r>
      <w:r w:rsidRPr="2F575995" w:rsidR="0CA823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change requests</w:t>
      </w:r>
      <w:r w:rsidRPr="2F575995" w:rsidR="71641C01">
        <w:rPr>
          <w:rFonts w:ascii="Calibri" w:hAnsi="Calibri" w:eastAsia="Calibri" w:cs="Calibri"/>
          <w:noProof w:val="0"/>
          <w:sz w:val="22"/>
          <w:szCs w:val="22"/>
          <w:lang w:val="en-US"/>
        </w:rPr>
        <w:t>, p</w:t>
      </w:r>
      <w:r w:rsidRPr="2F575995" w:rsidR="0CA823F1">
        <w:rPr>
          <w:rFonts w:ascii="Calibri" w:hAnsi="Calibri" w:eastAsia="Calibri" w:cs="Calibri"/>
          <w:noProof w:val="0"/>
          <w:sz w:val="22"/>
          <w:szCs w:val="22"/>
          <w:lang w:val="en-US"/>
        </w:rPr>
        <w:t>roviding</w:t>
      </w:r>
      <w:r w:rsidRPr="2F575995" w:rsidR="3EDDC7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CA823F1">
        <w:rPr>
          <w:rFonts w:ascii="Calibri" w:hAnsi="Calibri" w:eastAsia="Calibri" w:cs="Calibri"/>
          <w:noProof w:val="0"/>
          <w:sz w:val="22"/>
          <w:szCs w:val="22"/>
          <w:lang w:val="en-US"/>
        </w:rPr>
        <w:t>all the required information</w:t>
      </w:r>
      <w:r w:rsidRPr="2F575995" w:rsidR="0CA823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around that</w:t>
      </w:r>
      <w:r w:rsidRPr="2F575995" w:rsidR="760B3D67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0B3869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2F575995" w:rsidR="0CA823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goes to a</w:t>
      </w:r>
      <w:r w:rsidRPr="2F575995" w:rsidR="5B202D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CA823F1">
        <w:rPr>
          <w:rFonts w:ascii="Calibri" w:hAnsi="Calibri" w:eastAsia="Calibri" w:cs="Calibri"/>
          <w:noProof w:val="0"/>
          <w:sz w:val="22"/>
          <w:szCs w:val="22"/>
          <w:lang w:val="en-US"/>
        </w:rPr>
        <w:t>change management board meeting.</w:t>
      </w:r>
      <w:r w:rsidRPr="2F575995" w:rsidR="135FD8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35FD8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They discuss the change and sort of highlight anything that needs to be addressed or, more information provided on. And </w:t>
      </w:r>
      <w:r w:rsidRPr="2F575995" w:rsidR="135FD8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 once that's approved, if it's approved, and then it goes </w:t>
      </w:r>
      <w:r w:rsidRPr="2F575995" w:rsidR="135FD8CF">
        <w:rPr>
          <w:rFonts w:ascii="Calibri" w:hAnsi="Calibri" w:eastAsia="Calibri" w:cs="Calibri"/>
          <w:noProof w:val="0"/>
          <w:sz w:val="22"/>
          <w:szCs w:val="22"/>
          <w:lang w:val="en-US"/>
        </w:rPr>
        <w:t>into a big planning phase to</w:t>
      </w:r>
    </w:p>
    <w:p w:rsidR="135FD8CF" w:rsidP="2F575995" w:rsidRDefault="135FD8CF" w14:paraId="67DFECEB" w14:textId="6B883B00">
      <w:pPr>
        <w:pStyle w:val="Normal"/>
        <w:bidi w:val="0"/>
        <w:jc w:val="left"/>
      </w:pPr>
      <w:r w:rsidRPr="2F575995" w:rsidR="135FD8CF">
        <w:rPr>
          <w:rFonts w:ascii="Calibri" w:hAnsi="Calibri" w:eastAsia="Calibri" w:cs="Calibri"/>
          <w:noProof w:val="0"/>
          <w:sz w:val="22"/>
          <w:szCs w:val="22"/>
          <w:lang w:val="en-US"/>
        </w:rPr>
        <w:t>make sure that</w:t>
      </w:r>
      <w:r w:rsidRPr="2F575995" w:rsidR="135FD8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any changes to the network don’t cause anymore issues than were trying to solve.</w:t>
      </w:r>
    </w:p>
    <w:p w:rsidR="135FD8CF" w:rsidP="2F575995" w:rsidRDefault="135FD8CF" w14:paraId="41293EE8" w14:textId="705B11B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135FD8CF">
        <w:rPr>
          <w:rFonts w:ascii="Calibri" w:hAnsi="Calibri" w:eastAsia="Calibri" w:cs="Calibri"/>
          <w:noProof w:val="0"/>
          <w:sz w:val="22"/>
          <w:szCs w:val="22"/>
          <w:lang w:val="en-US"/>
        </w:rPr>
        <w:t>Douglas:</w:t>
      </w: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Yep, and also I guess, that includes the communication of when the changes happening</w:t>
      </w: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how it's going to impact the users and so on.</w:t>
      </w:r>
    </w:p>
    <w:p w:rsidR="48E65498" w:rsidP="2F575995" w:rsidRDefault="48E65498" w14:paraId="0EDD8E29" w14:textId="2B655768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>Tom: Yeah, that</w:t>
      </w: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needs to get pushed out </w:t>
      </w:r>
      <w:r w:rsidRPr="2F575995" w:rsidR="4400B1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>all</w:t>
      </w:r>
      <w:r w:rsidRPr="2F575995" w:rsidR="716248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>stakeholders, so that'll be if</w:t>
      </w: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example, we needed to swap a</w:t>
      </w:r>
      <w:r w:rsidRPr="2F575995" w:rsidR="5325F2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>piece of hardware or upgrade bit of</w:t>
      </w: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hardware it would be anyone</w:t>
      </w:r>
      <w:r w:rsidRPr="2F575995" w:rsidR="41B497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>who's having any contact with</w:t>
      </w: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network from employees on</w:t>
      </w:r>
      <w:r w:rsidRPr="2F575995" w:rsidR="088CC5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>site at that point to all the</w:t>
      </w: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systems engineers that would</w:t>
      </w:r>
      <w:r w:rsidRPr="2F575995" w:rsidR="29D6D3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>have applications that s</w:t>
      </w:r>
      <w:r w:rsidRPr="2F575995" w:rsidR="1823646F">
        <w:rPr>
          <w:rFonts w:ascii="Calibri" w:hAnsi="Calibri" w:eastAsia="Calibri" w:cs="Calibri"/>
          <w:noProof w:val="0"/>
          <w:sz w:val="22"/>
          <w:szCs w:val="22"/>
          <w:lang w:val="en-US"/>
        </w:rPr>
        <w:t>ort of r</w:t>
      </w: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>un through and utilize that equipment</w:t>
      </w:r>
      <w:r w:rsidRPr="2F575995" w:rsidR="2471D5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well.</w:t>
      </w:r>
    </w:p>
    <w:p w:rsidR="48E65498" w:rsidP="2F575995" w:rsidRDefault="48E65498" w14:paraId="76A82697" w14:textId="543983F7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48E654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Douglas: 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Which aspects of that project work </w:t>
      </w:r>
      <w:proofErr w:type="gramStart"/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  <w:proofErr w:type="gramEnd"/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 find the most challenging?</w:t>
      </w:r>
    </w:p>
    <w:p w:rsidR="1C797C8F" w:rsidP="2F575995" w:rsidRDefault="1C797C8F" w14:paraId="60782AFB" w14:textId="3A49295F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Tom: 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At times, the most challenging</w:t>
      </w:r>
      <w:r w:rsidRPr="2F575995" w:rsidR="2ED876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part is the meetings</w:t>
      </w:r>
      <w:r w:rsidRPr="2F575995" w:rsidR="5D21B085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8D4C3F5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ased around that work. There's a lot of I find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4E76CE8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yself,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</w:t>
      </w:r>
      <w:proofErr w:type="gramStart"/>
      <w:r w:rsidRPr="2F575995" w:rsidR="202594EE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ctually gathering</w:t>
      </w:r>
      <w:proofErr w:type="gramEnd"/>
      <w:r w:rsidRPr="2F575995" w:rsidR="74E041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together all the requirements </w:t>
      </w:r>
      <w:r w:rsidRPr="2F575995" w:rsidR="340F9E3F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the details and making sure you</w:t>
      </w:r>
      <w:r w:rsidRPr="2F575995" w:rsidR="516C87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’ve 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thought of everything or that you've got everything covered.</w:t>
      </w:r>
      <w:r w:rsidRPr="2F575995" w:rsidR="720679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This is certainly</w:t>
      </w:r>
      <w:r w:rsidRPr="2F575995" w:rsidR="143EE67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D7BFF97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robably the most challenging</w:t>
      </w:r>
      <w:r w:rsidRPr="2F575995" w:rsidR="538357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part</w:t>
      </w:r>
      <w:r w:rsidRPr="2F575995" w:rsidR="32AD12FD">
        <w:rPr>
          <w:rFonts w:ascii="Calibri" w:hAnsi="Calibri" w:eastAsia="Calibri" w:cs="Calibri"/>
          <w:noProof w:val="0"/>
          <w:sz w:val="22"/>
          <w:szCs w:val="22"/>
          <w:lang w:val="en-US"/>
        </w:rPr>
        <w:t>. T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he actual implementation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it</w:t>
      </w:r>
      <w:r w:rsidRPr="2F575995" w:rsidR="41AAD9F6">
        <w:rPr>
          <w:rFonts w:ascii="Calibri" w:hAnsi="Calibri" w:eastAsia="Calibri" w:cs="Calibri"/>
          <w:noProof w:val="0"/>
          <w:sz w:val="22"/>
          <w:szCs w:val="22"/>
          <w:lang w:val="en-US"/>
        </w:rPr>
        <w:t>, o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nce you</w:t>
      </w:r>
      <w:r w:rsidRPr="2F575995" w:rsidR="399A3716">
        <w:rPr>
          <w:rFonts w:ascii="Calibri" w:hAnsi="Calibri" w:eastAsia="Calibri" w:cs="Calibri"/>
          <w:noProof w:val="0"/>
          <w:sz w:val="22"/>
          <w:szCs w:val="22"/>
          <w:lang w:val="en-US"/>
        </w:rPr>
        <w:t>’re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confident that</w:t>
      </w:r>
      <w:r w:rsidRPr="2F575995" w:rsidR="45C8EE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everything is planned out, is, </w:t>
      </w:r>
      <w:r w:rsidRPr="2F575995" w:rsidR="5A4C2A83">
        <w:rPr>
          <w:rFonts w:ascii="Calibri" w:hAnsi="Calibri" w:eastAsia="Calibri" w:cs="Calibri"/>
          <w:noProof w:val="0"/>
          <w:sz w:val="22"/>
          <w:szCs w:val="22"/>
          <w:lang w:val="en-US"/>
        </w:rPr>
        <w:t>generally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0796037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retty </w:t>
      </w:r>
      <w:r w:rsidRPr="2F575995" w:rsidR="4EED94C7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reezy</w:t>
      </w:r>
      <w:r w:rsidRPr="2F575995" w:rsidR="3C85D46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C797C8F" w:rsidP="2F575995" w:rsidRDefault="1C797C8F" w14:paraId="31F743D6" w14:textId="6B36A691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Douglas: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Yeah, so several hours of work for a few </w:t>
      </w:r>
      <w:proofErr w:type="gramStart"/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minutes</w:t>
      </w:r>
      <w:proofErr w:type="gramEnd"/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worth of results.</w:t>
      </w:r>
    </w:p>
    <w:p w:rsidR="1C797C8F" w:rsidP="2F575995" w:rsidRDefault="1C797C8F" w14:paraId="76A542D1" w14:textId="3872BF14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Tom: Yeah.</w:t>
      </w:r>
      <w:r w:rsidRPr="2F575995" w:rsidR="011CD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few </w:t>
      </w:r>
      <w:proofErr w:type="gramStart"/>
      <w:r w:rsidRPr="2F575995" w:rsidR="011CDFE2">
        <w:rPr>
          <w:rFonts w:ascii="Calibri" w:hAnsi="Calibri" w:eastAsia="Calibri" w:cs="Calibri"/>
          <w:noProof w:val="0"/>
          <w:sz w:val="22"/>
          <w:szCs w:val="22"/>
          <w:lang w:val="en-US"/>
        </w:rPr>
        <w:t>minutes</w:t>
      </w:r>
      <w:proofErr w:type="gramEnd"/>
      <w:r w:rsidRPr="2F575995" w:rsidR="011CD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worth of play. That’s it.</w:t>
      </w:r>
    </w:p>
    <w:p w:rsidR="1C797C8F" w:rsidP="2F575995" w:rsidRDefault="1C797C8F" w14:paraId="14373F3D" w14:textId="2CD0AA46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Douglas: Are there any aspects of stuff that you'd rather spend less time </w:t>
      </w:r>
      <w:r w:rsidRPr="2F575995" w:rsidR="1C797C8F">
        <w:rPr>
          <w:rFonts w:ascii="Calibri" w:hAnsi="Calibri" w:eastAsia="Calibri" w:cs="Calibri"/>
          <w:noProof w:val="0"/>
          <w:sz w:val="22"/>
          <w:szCs w:val="22"/>
          <w:lang w:val="en-US"/>
        </w:rPr>
        <w:t>on?</w:t>
      </w:r>
    </w:p>
    <w:p w:rsidR="0499A877" w:rsidP="2F575995" w:rsidRDefault="0499A877" w14:paraId="1ECEB01B" w14:textId="7865B6A7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Tom: 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Yeah, look, I don't, </w:t>
      </w:r>
      <w:proofErr w:type="gramStart"/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>despite the fact that</w:t>
      </w:r>
      <w:proofErr w:type="gramEnd"/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change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management stuff takes a lot of</w:t>
      </w:r>
      <w:r w:rsidRPr="2F575995" w:rsidR="21A294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>time, but</w:t>
      </w:r>
      <w:r w:rsidRPr="2F575995" w:rsidR="403A2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probably wouldn't like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spend less time it. Because</w:t>
      </w:r>
      <w:r w:rsidRPr="2F575995" w:rsidR="7C8467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I </w:t>
      </w:r>
      <w:proofErr w:type="gramStart"/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>did</w:t>
      </w:r>
      <w:proofErr w:type="gramEnd"/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would be spending more time sweating as I try and</w:t>
      </w:r>
      <w:r w:rsidRPr="2F575995" w:rsidR="46A150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>fix things up. An</w:t>
      </w:r>
      <w:r w:rsidRPr="2F575995" w:rsidR="2068F82C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</w:t>
      </w:r>
      <w:r w:rsidRPr="2F575995" w:rsidR="1FFAFF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>would probably say</w:t>
      </w:r>
      <w:r w:rsidRPr="2F575995" w:rsidR="0014AAC7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Documentation is always a thing.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0C7B71C">
        <w:rPr>
          <w:rFonts w:ascii="Calibri" w:hAnsi="Calibri" w:eastAsia="Calibri" w:cs="Calibri"/>
          <w:noProof w:val="0"/>
          <w:sz w:val="22"/>
          <w:szCs w:val="22"/>
          <w:lang w:val="en-US"/>
        </w:rPr>
        <w:t>Both b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>efore, during and after</w:t>
      </w:r>
      <w:r w:rsidRPr="2F575995" w:rsidR="2D3502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>everything that you do, I'm always trying. Yeah, keep it</w:t>
      </w:r>
      <w:r w:rsidRPr="2F575995" w:rsidR="4E56EE7F">
        <w:rPr>
          <w:rFonts w:ascii="Calibri" w:hAnsi="Calibri" w:eastAsia="Calibri" w:cs="Calibri"/>
          <w:noProof w:val="0"/>
          <w:sz w:val="22"/>
          <w:szCs w:val="22"/>
          <w:lang w:val="en-US"/>
        </w:rPr>
        <w:t>, always try and keep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everything that you</w:t>
      </w:r>
      <w:r w:rsidRPr="2F575995" w:rsidR="7089FC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>do documented, but it be nice to</w:t>
      </w:r>
      <w:r w:rsidRPr="2F575995" w:rsidR="03148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 able to spend less </w:t>
      </w:r>
      <w:r w:rsidRPr="2F575995" w:rsidR="6E1A872C">
        <w:rPr>
          <w:rFonts w:ascii="Calibri" w:hAnsi="Calibri" w:eastAsia="Calibri" w:cs="Calibri"/>
          <w:noProof w:val="0"/>
          <w:sz w:val="22"/>
          <w:szCs w:val="22"/>
          <w:lang w:val="en-US"/>
        </w:rPr>
        <w:t>time on it</w:t>
      </w:r>
      <w:r w:rsidRPr="2F575995" w:rsidR="0499A87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A644439" w:rsidP="2F575995" w:rsidRDefault="0A644439" w14:paraId="40084EFC" w14:textId="1C06843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Douglas: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Yeah, and when you are doing that work, are there any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frameworks or methodologies that you try and work within to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keep it structured and repeatable?</w:t>
      </w:r>
    </w:p>
    <w:p w:rsidR="0A644439" w:rsidP="2F575995" w:rsidRDefault="0A644439" w14:paraId="39D225FA" w14:textId="18B44DD4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Tom: Yeah, so the main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project, methodology, framework, I guess you could call it that</w:t>
      </w:r>
      <w:r w:rsidRPr="2F575995" w:rsidR="2584D8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u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se</w:t>
      </w:r>
      <w:r w:rsidRPr="2F575995" w:rsidR="183EB5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based around agile so</w:t>
      </w:r>
      <w:r w:rsidRPr="2F575995" w:rsidR="62173946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2F575995" w:rsidR="3633CF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we do lots of</w:t>
      </w:r>
      <w:r w:rsidRPr="2F575995" w:rsidR="58D171E6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755D4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sort of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sprints.</w:t>
      </w:r>
      <w:r w:rsidRPr="2F575995" w:rsidR="1F85C6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Yes, and </w:t>
      </w:r>
      <w:r w:rsidRPr="2F575995" w:rsidR="6AEE023F">
        <w:rPr>
          <w:rFonts w:ascii="Calibri" w:hAnsi="Calibri" w:eastAsia="Calibri" w:cs="Calibri"/>
          <w:noProof w:val="0"/>
          <w:sz w:val="22"/>
          <w:szCs w:val="22"/>
          <w:lang w:val="en-US"/>
        </w:rPr>
        <w:t>any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work that we've</w:t>
      </w:r>
      <w:r w:rsidRPr="2F575995" w:rsidR="56F34F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got allocated to a certain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Sprint</w:t>
      </w:r>
      <w:r w:rsidRPr="2F575995" w:rsidR="6B667DF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EC4BE03">
        <w:rPr>
          <w:rFonts w:ascii="Calibri" w:hAnsi="Calibri" w:eastAsia="Calibri" w:cs="Calibri"/>
          <w:noProof w:val="0"/>
          <w:sz w:val="22"/>
          <w:szCs w:val="22"/>
          <w:lang w:val="en-US"/>
        </w:rPr>
        <w:t>wi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ll assign story points</w:t>
      </w:r>
      <w:r w:rsidRPr="2F575995" w:rsidR="6419A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2F575995" w:rsidR="0856D18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give us an idea of workload at </w:t>
      </w:r>
      <w:r w:rsidRPr="2F575995" w:rsidR="14BA2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current time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2F575995" w:rsidR="4E2BE5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We will go through numerous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catch up meetings, standups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during the w</w:t>
      </w:r>
      <w:r w:rsidRPr="2F575995" w:rsidR="3000C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eek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to get</w:t>
      </w:r>
      <w:r w:rsidRPr="2F575995" w:rsidR="3F22FC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 idea </w:t>
      </w:r>
      <w:r w:rsidRPr="2F575995" w:rsidR="42D51AC0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what work everyone's</w:t>
      </w:r>
      <w:r w:rsidRPr="2F575995" w:rsidR="4CC58D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otten</w:t>
      </w:r>
      <w:r w:rsidRPr="2F575995" w:rsidR="369F8F67">
        <w:rPr>
          <w:rFonts w:ascii="Calibri" w:hAnsi="Calibri" w:eastAsia="Calibri" w:cs="Calibri"/>
          <w:noProof w:val="0"/>
          <w:sz w:val="22"/>
          <w:szCs w:val="22"/>
          <w:lang w:val="en-US"/>
        </w:rPr>
        <w:t>, t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he progress of that</w:t>
      </w:r>
      <w:r w:rsidRPr="2F575995" w:rsidR="1A72E1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work. </w:t>
      </w:r>
    </w:p>
    <w:p w:rsidR="0A644439" w:rsidP="2F575995" w:rsidRDefault="0A644439" w14:paraId="79AD1B3D" w14:textId="3E004FB2">
      <w:pPr>
        <w:pStyle w:val="Normal"/>
        <w:bidi w:val="0"/>
        <w:jc w:val="left"/>
      </w:pP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Douglas: Yep, and also I guess to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accommodate the things that</w:t>
      </w:r>
    </w:p>
    <w:p w:rsidR="0A644439" w:rsidP="2F575995" w:rsidRDefault="0A644439" w14:paraId="07CC5246" w14:textId="346E5E6B">
      <w:pPr>
        <w:bidi w:val="0"/>
        <w:jc w:val="left"/>
      </w:pP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change during that Sprint process as well.</w:t>
      </w:r>
    </w:p>
    <w:p w:rsidR="0A644439" w:rsidP="2F575995" w:rsidRDefault="0A644439" w14:paraId="06F72531" w14:textId="417E1F0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Tom: Yeah, there's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being</w:t>
      </w:r>
      <w:r w:rsidRPr="2F575995" w:rsidR="6E3A84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sort of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attached</w:t>
      </w:r>
      <w:r w:rsidRPr="2F575995" w:rsidR="733F6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symbiotic</w:t>
      </w:r>
      <w:r w:rsidRPr="2F575995" w:rsidR="26D3A581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guess relationship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with the service desk in that</w:t>
      </w:r>
    </w:p>
    <w:p w:rsidR="0A644439" w:rsidP="2F575995" w:rsidRDefault="0A644439" w14:paraId="1C9523CB" w14:textId="39506EB6">
      <w:pPr>
        <w:pStyle w:val="Normal"/>
        <w:bidi w:val="0"/>
        <w:jc w:val="left"/>
      </w:pP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2F575995" w:rsidR="446D7E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often fielding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escalations from them. There's</w:t>
      </w:r>
      <w:r w:rsidRPr="2F575995" w:rsidR="295A1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some it can be very hard to plan</w:t>
      </w:r>
      <w:r w:rsidRPr="2F575995" w:rsidR="613E7B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for static events and block out</w:t>
      </w:r>
      <w:r w:rsidRPr="2F575995" w:rsidR="5389AB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all your time for certain tasks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'cause</w:t>
      </w:r>
      <w:proofErr w:type="spellEnd"/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 any moment you could</w:t>
      </w:r>
      <w:r w:rsidRPr="2F575995" w:rsidR="65EF29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sort of be called upon to push</w:t>
      </w:r>
      <w:r w:rsidRPr="2F575995" w:rsidR="5919A6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that aside and address </w:t>
      </w:r>
      <w:r w:rsidRPr="2F575995" w:rsidR="77A7C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2F575995" w:rsidR="0A644439">
        <w:rPr>
          <w:rFonts w:ascii="Calibri" w:hAnsi="Calibri" w:eastAsia="Calibri" w:cs="Calibri"/>
          <w:noProof w:val="0"/>
          <w:sz w:val="22"/>
          <w:szCs w:val="22"/>
          <w:lang w:val="en-US"/>
        </w:rPr>
        <w:t>critical issue.</w:t>
      </w:r>
    </w:p>
    <w:p w:rsidR="4F1FEC4B" w:rsidP="2F575995" w:rsidRDefault="4F1FEC4B" w14:paraId="3BBF6FA0" w14:textId="60FB201F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>Douglas: Now over</w:t>
      </w:r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>time, how have you found your work has changed?</w:t>
      </w:r>
    </w:p>
    <w:p w:rsidR="4F1FEC4B" w:rsidP="2F575995" w:rsidRDefault="4F1FEC4B" w14:paraId="1F1561CA" w14:textId="41141D32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>Both in</w:t>
      </w:r>
      <w:r w:rsidRPr="2F575995" w:rsidR="72900D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2900DF9">
        <w:rPr>
          <w:rFonts w:ascii="Calibri" w:hAnsi="Calibri" w:eastAsia="Calibri" w:cs="Calibri"/>
          <w:noProof w:val="0"/>
          <w:sz w:val="22"/>
          <w:szCs w:val="22"/>
          <w:lang w:val="en-US"/>
        </w:rPr>
        <w:t>recent</w:t>
      </w:r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years</w:t>
      </w:r>
      <w:r w:rsidRPr="2F575995" w:rsidR="6E184A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</w:t>
      </w:r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F575995" w:rsidR="50A637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technology </w:t>
      </w:r>
      <w:r w:rsidRPr="2F575995" w:rsidR="2F497636">
        <w:rPr>
          <w:rFonts w:ascii="Calibri" w:hAnsi="Calibri" w:eastAsia="Calibri" w:cs="Calibri"/>
          <w:noProof w:val="0"/>
          <w:sz w:val="22"/>
          <w:szCs w:val="22"/>
          <w:lang w:val="en-US"/>
        </w:rPr>
        <w:t>ha</w:t>
      </w:r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>s shifted</w:t>
      </w:r>
      <w:r w:rsidRPr="2F575995" w:rsidR="2CF84B66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>and also</w:t>
      </w:r>
      <w:proofErr w:type="gramEnd"/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the recent shift</w:t>
      </w:r>
      <w:r w:rsidRPr="2F575995" w:rsidR="3D9B31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</w:t>
      </w:r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rather</w:t>
      </w:r>
    </w:p>
    <w:p w:rsidR="4F1FEC4B" w:rsidP="2F575995" w:rsidRDefault="4F1FEC4B" w14:paraId="5A72E3E6" w14:textId="6F733C28">
      <w:pPr>
        <w:pStyle w:val="Normal"/>
        <w:bidi w:val="0"/>
        <w:jc w:val="left"/>
      </w:pPr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>than being in office</w:t>
      </w:r>
      <w:r w:rsidRPr="2F575995" w:rsidR="0E52C020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</w:t>
      </w:r>
      <w:r w:rsidRPr="2F575995" w:rsidR="0AEB2904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work from home</w:t>
      </w:r>
      <w:r w:rsidRPr="2F575995" w:rsidR="230D42B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4F1FEC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environments</w:t>
      </w:r>
      <w:r w:rsidRPr="2F575995" w:rsidR="7FA991AA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3995AA0D" w:rsidP="2F575995" w:rsidRDefault="3995AA0D" w14:paraId="0941732C" w14:textId="3A28A21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Tom: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Yeah, I guess for me the biggest change is just sort of between</w:t>
      </w:r>
      <w:r w:rsidRPr="2F575995" w:rsidR="16763D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employers. I guess I've been with Live Better for just </w:t>
      </w:r>
      <w:r w:rsidRPr="2F575995" w:rsidR="664A4B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over a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year now and previous job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was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definitely, more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structure</w:t>
      </w:r>
      <w:r w:rsidRPr="2F575995" w:rsidR="213D19E6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2F575995" w:rsidR="4826E8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around being in the office and</w:t>
      </w:r>
      <w:r w:rsidRPr="2F575995" w:rsidR="539D8A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making sure you're at this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location</w:t>
      </w:r>
      <w:r w:rsidRPr="2F575995" w:rsidR="493DDB04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9AF19CC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ort of sitting there</w:t>
      </w:r>
      <w:r w:rsidRPr="2F575995" w:rsidR="69FBB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with a team of people all the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time. </w:t>
      </w:r>
    </w:p>
    <w:p w:rsidR="3995AA0D" w:rsidP="2F575995" w:rsidRDefault="3995AA0D" w14:paraId="243A73FE" w14:textId="6140ED9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At the moment</w:t>
      </w:r>
      <w:proofErr w:type="gramEnd"/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, with</w:t>
      </w:r>
      <w:r w:rsidRPr="2F575995" w:rsidR="5D4444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ive </w:t>
      </w:r>
      <w:r w:rsidRPr="2F575995" w:rsidR="7A7FA6C9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etter. It's be</w:t>
      </w:r>
      <w:r w:rsidRPr="2F575995" w:rsidR="62CC09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ing the only IT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person in </w:t>
      </w:r>
      <w:r w:rsidRPr="2F575995" w:rsidR="1A2B00EF">
        <w:rPr>
          <w:rFonts w:ascii="Calibri" w:hAnsi="Calibri" w:eastAsia="Calibri" w:cs="Calibri"/>
          <w:noProof w:val="0"/>
          <w:sz w:val="22"/>
          <w:szCs w:val="22"/>
          <w:lang w:val="en-US"/>
        </w:rPr>
        <w:t>Wagga, i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t's much more of </w:t>
      </w:r>
      <w:r w:rsidRPr="2F575995" w:rsidR="32005B0E">
        <w:rPr>
          <w:rFonts w:ascii="Calibri" w:hAnsi="Calibri" w:eastAsia="Calibri" w:cs="Calibri"/>
          <w:noProof w:val="0"/>
          <w:sz w:val="22"/>
          <w:szCs w:val="22"/>
          <w:lang w:val="en-US"/>
        </w:rPr>
        <w:t>a d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istance I'm</w:t>
      </w:r>
    </w:p>
    <w:p w:rsidR="3995AA0D" w:rsidP="2F575995" w:rsidRDefault="3995AA0D" w14:paraId="0E11C4DE" w14:textId="70C4BD4D">
      <w:pPr>
        <w:pStyle w:val="Normal"/>
        <w:bidi w:val="0"/>
        <w:jc w:val="left"/>
      </w:pP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sort of feeling</w:t>
      </w:r>
      <w:r w:rsidRPr="2F575995" w:rsidR="502663DA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</w:t>
      </w:r>
      <w:r w:rsidRPr="2F575995" w:rsidR="2A73EE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lot of the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meetings that I have</w:t>
      </w:r>
      <w:r w:rsidRPr="2F575995" w:rsidR="081E3324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90% of the</w:t>
      </w:r>
    </w:p>
    <w:p w:rsidR="3995AA0D" w:rsidP="2F575995" w:rsidRDefault="3995AA0D" w14:paraId="2B0C7A5F" w14:textId="3889E94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meetings that I have a</w:t>
      </w:r>
      <w:r w:rsidRPr="2F575995" w:rsidR="2AC1D801">
        <w:rPr>
          <w:rFonts w:ascii="Calibri" w:hAnsi="Calibri" w:eastAsia="Calibri" w:cs="Calibri"/>
          <w:noProof w:val="0"/>
          <w:sz w:val="22"/>
          <w:szCs w:val="22"/>
          <w:lang w:val="en-US"/>
        </w:rPr>
        <w:t>re via T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eams, and</w:t>
      </w:r>
      <w:r w:rsidRPr="2F575995" w:rsidR="600712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have been</w:t>
      </w:r>
      <w:r w:rsidRPr="2F575995" w:rsidR="37F40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proofErr w:type="gramStart"/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awhile</w:t>
      </w:r>
      <w:proofErr w:type="gramEnd"/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. Just because, you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know, the core </w:t>
      </w:r>
      <w:r w:rsidRPr="2F575995" w:rsidR="65221B45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teams in a</w:t>
      </w:r>
      <w:r w:rsidRPr="2F575995" w:rsidR="0B915F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different location. So with the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recent Corona</w:t>
      </w:r>
      <w:r w:rsidRPr="2F575995" w:rsidR="1773CA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F575995" w:rsidR="5F84C8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Corona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pandemic</w:t>
      </w:r>
      <w:r w:rsidRPr="2F575995" w:rsidR="306F6E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that’s been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happening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there's a shift for people</w:t>
      </w:r>
      <w:r w:rsidRPr="2F575995" w:rsidR="3C9C7D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to be w</w:t>
      </w:r>
      <w:r w:rsidRPr="2F575995" w:rsidR="3FC5AC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orking </w:t>
      </w:r>
      <w:r w:rsidRPr="2F575995" w:rsidR="0C4CD6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home from that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</w:t>
      </w:r>
      <w:r w:rsidRPr="2F575995" w:rsidR="4D5680B2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actually made it</w:t>
      </w:r>
      <w:r w:rsidRPr="2F575995" w:rsidR="104849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pretty easy transition for me</w:t>
      </w:r>
      <w:r w:rsidRPr="2F575995" w:rsidR="48C94EA1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'cause</w:t>
      </w:r>
      <w:proofErr w:type="spellEnd"/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it's not really a lot has</w:t>
      </w:r>
      <w:r w:rsidRPr="2F575995" w:rsidR="54291F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changed day today for </w:t>
      </w:r>
      <w:r w:rsidRPr="2F575995" w:rsidR="60C2962E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e.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It's just the location in which</w:t>
      </w:r>
      <w:r w:rsidRPr="2F575995" w:rsidR="5D45D9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28C48D6E">
        <w:rPr>
          <w:rFonts w:ascii="Calibri" w:hAnsi="Calibri" w:eastAsia="Calibri" w:cs="Calibri"/>
          <w:noProof w:val="0"/>
          <w:sz w:val="22"/>
          <w:szCs w:val="22"/>
          <w:lang w:val="en-US"/>
        </w:rPr>
        <w:t>I sit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A95590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t's a little bit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different. </w:t>
      </w:r>
    </w:p>
    <w:p w:rsidR="2A0FE2D1" w:rsidP="2F575995" w:rsidRDefault="2A0FE2D1" w14:paraId="5C99EAD1" w14:textId="5982E03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2A0FE2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Douglas: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So yeah, and most of</w:t>
      </w:r>
      <w:r w:rsidRPr="2F575995" w:rsidR="1CDBAE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items that you're </w:t>
      </w:r>
      <w:proofErr w:type="gramStart"/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actually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working</w:t>
      </w:r>
      <w:proofErr w:type="gramEnd"/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</w:t>
      </w:r>
      <w:r w:rsidRPr="2F575995" w:rsidR="2C11E65A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1EDB5C1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r w:rsidRPr="2F575995" w:rsidR="55B0E263">
        <w:rPr>
          <w:rFonts w:ascii="Calibri" w:hAnsi="Calibri" w:eastAsia="Calibri" w:cs="Calibri"/>
          <w:noProof w:val="0"/>
          <w:sz w:val="22"/>
          <w:szCs w:val="22"/>
          <w:lang w:val="en-US"/>
        </w:rPr>
        <w:t>’re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remote from</w:t>
      </w:r>
      <w:r w:rsidRPr="2F575995" w:rsidR="4255F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nyway</w:t>
      </w:r>
      <w:r w:rsidRPr="2F575995" w:rsidR="252F66E9">
        <w:rPr>
          <w:rFonts w:ascii="Calibri" w:hAnsi="Calibri" w:eastAsia="Calibri" w:cs="Calibri"/>
          <w:noProof w:val="0"/>
          <w:sz w:val="22"/>
          <w:szCs w:val="22"/>
          <w:lang w:val="en-US"/>
        </w:rPr>
        <w:t>, so...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41598F" w:rsidP="2F575995" w:rsidRDefault="2A41598F" w14:paraId="7C153228" w14:textId="0AE83021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2A4159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Tom: </w:t>
      </w:r>
      <w:r w:rsidRPr="2F575995" w:rsidR="01E3A1C6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eah, a lot of the tools that we have</w:t>
      </w:r>
      <w:r w:rsidRPr="2F575995" w:rsidR="6D40B4FA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 know </w:t>
      </w:r>
      <w:r w:rsidRPr="2F575995" w:rsidR="54A37F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lot of our</w:t>
      </w:r>
      <w:r w:rsidRPr="2F575995" w:rsidR="3EA4B6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server access </w:t>
      </w:r>
      <w:r w:rsidRPr="2F575995" w:rsidR="002038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set up in Azure.</w:t>
      </w:r>
      <w:r w:rsidRPr="2F575995" w:rsidR="6143C1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We use Office 365 for a lot of</w:t>
      </w:r>
      <w:r w:rsidRPr="2F575995" w:rsidR="502388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stuff, so a lot of that</w:t>
      </w:r>
      <w:r w:rsidRPr="2F575995" w:rsidR="49BA480A">
        <w:rPr>
          <w:rFonts w:ascii="Calibri" w:hAnsi="Calibri" w:eastAsia="Calibri" w:cs="Calibri"/>
          <w:noProof w:val="0"/>
          <w:sz w:val="22"/>
          <w:szCs w:val="22"/>
          <w:lang w:val="en-US"/>
        </w:rPr>
        <w:t>’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F575995" w:rsidR="591A00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591A00ED">
        <w:rPr>
          <w:rFonts w:ascii="Calibri" w:hAnsi="Calibri" w:eastAsia="Calibri" w:cs="Calibri"/>
          <w:noProof w:val="0"/>
          <w:sz w:val="22"/>
          <w:szCs w:val="22"/>
          <w:lang w:val="en-US"/>
        </w:rPr>
        <w:t>cloud</w:t>
      </w:r>
      <w:r w:rsidRPr="2F575995" w:rsidR="3995A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based anyways. </w:t>
      </w:r>
    </w:p>
    <w:p w:rsidR="11CE3843" w:rsidP="2F575995" w:rsidRDefault="11CE3843" w14:paraId="68F43C99" w14:textId="6D5C295A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11CE38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Douglas: </w:t>
      </w:r>
      <w:r w:rsidRPr="2F575995" w:rsidR="235FFDE0">
        <w:rPr>
          <w:rFonts w:ascii="Calibri" w:hAnsi="Calibri" w:eastAsia="Calibri" w:cs="Calibri"/>
          <w:noProof w:val="0"/>
          <w:sz w:val="22"/>
          <w:szCs w:val="22"/>
          <w:lang w:val="en-US"/>
        </w:rPr>
        <w:t>Now where do</w:t>
      </w:r>
      <w:r w:rsidRPr="2F575995" w:rsidR="5486E5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235FFD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see the next big change in your field, </w:t>
      </w:r>
      <w:proofErr w:type="gramStart"/>
      <w:r w:rsidRPr="2F575995" w:rsidR="235FFDE0">
        <w:rPr>
          <w:rFonts w:ascii="Calibri" w:hAnsi="Calibri" w:eastAsia="Calibri" w:cs="Calibri"/>
          <w:noProof w:val="0"/>
          <w:sz w:val="22"/>
          <w:szCs w:val="22"/>
          <w:lang w:val="en-US"/>
        </w:rPr>
        <w:t>in particular is</w:t>
      </w:r>
      <w:proofErr w:type="gramEnd"/>
      <w:r w:rsidRPr="2F575995" w:rsidR="235FFD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networking, </w:t>
      </w:r>
      <w:r w:rsidRPr="2F575995" w:rsidR="235FFDE0">
        <w:rPr>
          <w:rFonts w:ascii="Calibri" w:hAnsi="Calibri" w:eastAsia="Calibri" w:cs="Calibri"/>
          <w:noProof w:val="0"/>
          <w:sz w:val="22"/>
          <w:szCs w:val="22"/>
          <w:lang w:val="en-US"/>
        </w:rPr>
        <w:t>where</w:t>
      </w:r>
      <w:r w:rsidRPr="2F575995" w:rsidR="0C00F2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235FFDE0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  <w:r w:rsidRPr="2F575995" w:rsidR="235FFD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 see that changing</w:t>
      </w:r>
      <w:r w:rsidRPr="2F575995" w:rsidR="235FFD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next few years and</w:t>
      </w:r>
      <w:r w:rsidRPr="2F575995" w:rsidR="605EA3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235FFDE0">
        <w:rPr>
          <w:rFonts w:ascii="Calibri" w:hAnsi="Calibri" w:eastAsia="Calibri" w:cs="Calibri"/>
          <w:noProof w:val="0"/>
          <w:sz w:val="22"/>
          <w:szCs w:val="22"/>
          <w:lang w:val="en-US"/>
        </w:rPr>
        <w:t>how will that affect the IT industry as a whole?</w:t>
      </w:r>
    </w:p>
    <w:p w:rsidR="5BAEDD26" w:rsidP="2F575995" w:rsidRDefault="5BAEDD26" w14:paraId="695791AA" w14:textId="4070A79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5BAEDD26">
        <w:rPr>
          <w:rFonts w:ascii="Calibri" w:hAnsi="Calibri" w:eastAsia="Calibri" w:cs="Calibri"/>
          <w:noProof w:val="0"/>
          <w:sz w:val="22"/>
          <w:szCs w:val="22"/>
          <w:lang w:val="en-US"/>
        </w:rPr>
        <w:t>Tom: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Yeah, look I think, networking specifically is, it's going to change with</w:t>
      </w:r>
      <w:r w:rsidRPr="2F575995" w:rsidR="4D4E3585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57C62D2A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2F575995" w:rsidR="6C539044">
        <w:rPr>
          <w:rFonts w:ascii="Calibri" w:hAnsi="Calibri" w:eastAsia="Calibri" w:cs="Calibri"/>
          <w:noProof w:val="0"/>
          <w:sz w:val="22"/>
          <w:szCs w:val="22"/>
          <w:lang w:val="en-US"/>
        </w:rPr>
        <w:t>rt of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virtualized networks and</w:t>
      </w:r>
      <w:r w:rsidRPr="2F575995" w:rsidR="0F6EC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uptake of SD </w:t>
      </w:r>
      <w:r w:rsidRPr="2F575995" w:rsidR="327CAF3C">
        <w:rPr>
          <w:rFonts w:ascii="Calibri" w:hAnsi="Calibri" w:eastAsia="Calibri" w:cs="Calibri"/>
          <w:noProof w:val="0"/>
          <w:sz w:val="22"/>
          <w:szCs w:val="22"/>
          <w:lang w:val="en-US"/>
        </w:rPr>
        <w:t>WAN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. So I think a lot of people</w:t>
      </w:r>
      <w:r w:rsidRPr="2F575995" w:rsidR="21DCCE7A">
        <w:rPr>
          <w:rFonts w:ascii="Calibri" w:hAnsi="Calibri" w:eastAsia="Calibri" w:cs="Calibri"/>
          <w:noProof w:val="0"/>
          <w:sz w:val="22"/>
          <w:szCs w:val="22"/>
          <w:lang w:val="en-US"/>
        </w:rPr>
        <w:t>, o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nce</w:t>
      </w:r>
      <w:r w:rsidRPr="2F575995" w:rsidR="0CA9E4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they get all of their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, network connection endpoints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into the cloud based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environment</w:t>
      </w:r>
      <w:r w:rsidRPr="2F575995" w:rsidR="1E06DE24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DC984CB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eing able to</w:t>
      </w:r>
      <w:r w:rsidRPr="2F575995" w:rsidR="703D20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manipulate a lot of that</w:t>
      </w:r>
      <w:r w:rsidRPr="2F575995" w:rsidR="24F4A2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2F575995" w:rsidR="28BA77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framework I guess around those</w:t>
      </w:r>
      <w:r w:rsidRPr="2F575995" w:rsidR="75E286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devices and having things</w:t>
      </w:r>
      <w:r w:rsidRPr="2F575995" w:rsidR="0E62FE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template it out and. And having things.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don't know, I guess, a bit</w:t>
      </w:r>
      <w:r w:rsidRPr="2F575995" w:rsidR="6196CC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more centralized control and easily</w:t>
      </w:r>
      <w:r w:rsidRPr="2F575995" w:rsidR="61412BE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easy to manipulate</w:t>
      </w:r>
      <w:r w:rsidRPr="2F575995" w:rsidR="1AA8E12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mass is going to</w:t>
      </w:r>
      <w:r w:rsidRPr="2F575995" w:rsidR="190B53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change a lot, of the</w:t>
      </w:r>
      <w:r w:rsidRPr="2F575995" w:rsidR="406BECED">
        <w:rPr>
          <w:rFonts w:ascii="Calibri" w:hAnsi="Calibri" w:eastAsia="Calibri" w:cs="Calibri"/>
          <w:noProof w:val="0"/>
          <w:sz w:val="22"/>
          <w:szCs w:val="22"/>
          <w:lang w:val="en-US"/>
        </w:rPr>
        <w:t>, of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networking side of</w:t>
      </w:r>
      <w:r w:rsidRPr="2F575995" w:rsidR="4E6D0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computers and I think it's going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change it a lot for the</w:t>
      </w:r>
      <w:r w:rsidRPr="2F575995" w:rsidR="58BE58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better in that things will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become more standardized and</w:t>
      </w:r>
      <w:r w:rsidRPr="2F575995" w:rsidR="703477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template</w:t>
      </w:r>
      <w:r w:rsidRPr="2F575995" w:rsidR="4624CE34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out and a lot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easier to rollback changes if</w:t>
      </w:r>
      <w:r w:rsidRPr="2F575995" w:rsidR="4F624E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732684A5">
        <w:rPr>
          <w:rFonts w:ascii="Calibri" w:hAnsi="Calibri" w:eastAsia="Calibri" w:cs="Calibri"/>
          <w:noProof w:val="0"/>
          <w:sz w:val="22"/>
          <w:szCs w:val="22"/>
          <w:lang w:val="en-US"/>
        </w:rPr>
        <w:t>they need to be.</w:t>
      </w:r>
    </w:p>
    <w:p w:rsidR="4806FC4F" w:rsidP="2F575995" w:rsidRDefault="4806FC4F" w14:paraId="1F133363" w14:textId="16A7521E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Douglas: </w:t>
      </w:r>
      <w:proofErr w:type="gramStart"/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>Again</w:t>
      </w:r>
      <w:proofErr w:type="gramEnd"/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the IT industry. Is there an aspect of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industry that you'd like to change? And why would you like to change that, that aspect?</w:t>
      </w:r>
    </w:p>
    <w:p w:rsidR="4806FC4F" w:rsidP="2F575995" w:rsidRDefault="4806FC4F" w14:paraId="79D57526" w14:textId="3D359CD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>Tom: Yeah, maybe, um.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Maybe a bit of the mystery and</w:t>
      </w:r>
      <w:r w:rsidRPr="2F575995" w:rsidR="3F11FA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2F575995" w:rsidR="3D183C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elitism 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that can </w:t>
      </w:r>
      <w:r w:rsidRPr="2F575995" w:rsidR="7D0CF3ED">
        <w:rPr>
          <w:rFonts w:ascii="Calibri" w:hAnsi="Calibri" w:eastAsia="Calibri" w:cs="Calibri"/>
          <w:noProof w:val="0"/>
          <w:sz w:val="22"/>
          <w:szCs w:val="22"/>
          <w:lang w:val="en-US"/>
        </w:rPr>
        <w:t>sort of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happen a bit. There's a lot of. Um?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1ABA452D">
        <w:rPr>
          <w:rFonts w:ascii="Calibri" w:hAnsi="Calibri" w:eastAsia="Calibri" w:cs="Calibri"/>
          <w:noProof w:val="0"/>
          <w:sz w:val="22"/>
          <w:szCs w:val="22"/>
          <w:lang w:val="en-US"/>
        </w:rPr>
        <w:t>There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be a lot of odd sort of</w:t>
      </w:r>
      <w:r w:rsidRPr="2F575995" w:rsidR="46388317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508CCB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>you have seen it a little bit in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previous </w:t>
      </w:r>
      <w:proofErr w:type="gramStart"/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>work places</w:t>
      </w:r>
      <w:proofErr w:type="gramEnd"/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people</w:t>
      </w:r>
      <w:r w:rsidRPr="2F575995" w:rsidR="1FBCB4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>that have knowledge and don't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generally like to share it as</w:t>
      </w:r>
      <w:r w:rsidRPr="2F575995" w:rsidR="516BAE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>much</w:t>
      </w:r>
      <w:r w:rsidRPr="2F575995" w:rsidR="6C08C6B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AC5C090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>hey like to hold on to the knowledge that they have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in. </w:t>
      </w:r>
      <w:r w:rsidRPr="2F575995" w:rsidR="7526B2FC">
        <w:rPr>
          <w:rFonts w:ascii="Calibri" w:hAnsi="Calibri" w:eastAsia="Calibri" w:cs="Calibri"/>
          <w:noProof w:val="0"/>
          <w:sz w:val="22"/>
          <w:szCs w:val="22"/>
          <w:lang w:val="en-US"/>
        </w:rPr>
        <w:t>I don’t know, b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>ut whatever their</w:t>
      </w:r>
      <w:r w:rsidRPr="2F575995" w:rsidR="7B5802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ego gets out of that, but I'd like to see a lot more, </w:t>
      </w:r>
      <w:r w:rsidRPr="2F575995" w:rsidR="17BF7E29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>penness and sharing of</w:t>
      </w:r>
      <w:r w:rsidRPr="2F575995" w:rsidR="1BDA86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>information to hopefully sort of demystify a bit of what people do, and h</w:t>
      </w:r>
      <w:r w:rsidRPr="2F575995" w:rsidR="07956F38">
        <w:rPr>
          <w:rFonts w:ascii="Calibri" w:hAnsi="Calibri" w:eastAsia="Calibri" w:cs="Calibri"/>
          <w:noProof w:val="0"/>
          <w:sz w:val="22"/>
          <w:szCs w:val="22"/>
          <w:lang w:val="en-US"/>
        </w:rPr>
        <w:t>elp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everybody </w:t>
      </w:r>
      <w:r w:rsidRPr="2F575995" w:rsidR="23B0372E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2F575995" w:rsidR="4806F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guess.</w:t>
      </w:r>
    </w:p>
    <w:p w:rsidR="08231045" w:rsidP="2F575995" w:rsidRDefault="08231045" w14:paraId="7F8E7DE5" w14:textId="5C0FCEF7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Douglas: 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guess finally, can you share an example of the work 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that you do that best captures the essence of the IT industry? 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>That sounds like a contains a lot of buzzwords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me “of the essence of the IT industry.”</w:t>
      </w:r>
    </w:p>
    <w:p w:rsidR="08231045" w:rsidP="2F575995" w:rsidRDefault="08231045" w14:paraId="46046994" w14:textId="2DC5F72F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Tom: 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essence of the industry?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guess, as far as like the essence of a network engineer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goes, an example of work that I do like. If I were to tell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someone, you know if you're</w:t>
      </w:r>
      <w:r w:rsidRPr="2F575995" w:rsidR="7F1CE4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>going to be a network engineer, this is the type of</w:t>
      </w:r>
      <w:r w:rsidRPr="2F575995" w:rsidR="5841E7F0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48E7E716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>tuff to look forward to.</w:t>
      </w:r>
      <w:r w:rsidRPr="2F575995" w:rsidR="2B346C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>It's probably</w:t>
      </w:r>
      <w:r w:rsidRPr="2F575995" w:rsidR="273AA35C">
        <w:rPr>
          <w:rFonts w:ascii="Calibri" w:hAnsi="Calibri" w:eastAsia="Calibri" w:cs="Calibri"/>
          <w:noProof w:val="0"/>
          <w:sz w:val="22"/>
          <w:szCs w:val="22"/>
          <w:lang w:val="en-US"/>
        </w:rPr>
        <w:t>, s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etting up </w:t>
      </w:r>
      <w:r w:rsidRPr="2F575995" w:rsidR="0553D7EC">
        <w:rPr>
          <w:rFonts w:ascii="Calibri" w:hAnsi="Calibri" w:eastAsia="Calibri" w:cs="Calibri"/>
          <w:noProof w:val="0"/>
          <w:sz w:val="22"/>
          <w:szCs w:val="22"/>
          <w:lang w:val="en-US"/>
        </w:rPr>
        <w:t>VLAN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F575995" w:rsidR="7F517E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>configuration of switches and stuff w</w:t>
      </w:r>
      <w:r w:rsidRPr="2F575995" w:rsidR="42C286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ith 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>SSH.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Doing all that remotely and 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>interlinking different network</w:t>
      </w:r>
      <w:r w:rsidRPr="2F575995" w:rsidR="5F5C51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F575995" w:rsidR="125663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ites </w:t>
      </w:r>
      <w:r w:rsidRPr="2F575995" w:rsidR="08231045">
        <w:rPr>
          <w:rFonts w:ascii="Calibri" w:hAnsi="Calibri" w:eastAsia="Calibri" w:cs="Calibri"/>
          <w:noProof w:val="0"/>
          <w:sz w:val="22"/>
          <w:szCs w:val="22"/>
          <w:lang w:val="en-US"/>
        </w:rPr>
        <w:t>I guess.</w:t>
      </w:r>
    </w:p>
    <w:p w:rsidR="6DD6A4EB" w:rsidP="2F575995" w:rsidRDefault="6DD6A4EB" w14:paraId="45857BC2" w14:textId="06538501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Douglas: </w:t>
      </w:r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>Yep, so if we want to throw in some more buzzwords facilitation of the communication.</w:t>
      </w:r>
    </w:p>
    <w:p w:rsidR="6DD6A4EB" w:rsidP="2F575995" w:rsidRDefault="6DD6A4EB" w14:paraId="7AF794EF" w14:textId="05C97F2E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Tom: </w:t>
      </w:r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>Yeah, that works good with some, uh, addressing the shifting paradigms.</w:t>
      </w:r>
    </w:p>
    <w:p w:rsidR="6DD6A4EB" w:rsidP="2F575995" w:rsidRDefault="6DD6A4EB" w14:paraId="76971949" w14:textId="6451BCB3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Douglas: </w:t>
      </w:r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Yes, </w:t>
      </w:r>
      <w:proofErr w:type="gramStart"/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  <w:proofErr w:type="gramEnd"/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</w:t>
      </w:r>
      <w:r w:rsidRPr="2F575995" w:rsidR="11B5D9EA">
        <w:rPr>
          <w:rFonts w:ascii="Calibri" w:hAnsi="Calibri" w:eastAsia="Calibri" w:cs="Calibri"/>
          <w:noProof w:val="0"/>
          <w:sz w:val="22"/>
          <w:szCs w:val="22"/>
          <w:lang w:val="en-US"/>
        </w:rPr>
        <w:t>need</w:t>
      </w:r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include the</w:t>
      </w:r>
      <w:r w:rsidRPr="2F575995" w:rsidR="3ED4FD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>word paradigms. OK, well I guess</w:t>
      </w:r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that, uh, that wraps it up.</w:t>
      </w:r>
      <w:r w:rsidRPr="2F575995" w:rsidR="77B4FF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>Thank you for your time and</w:t>
      </w:r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I'll let you go back</w:t>
      </w:r>
      <w:r w:rsidRPr="2F575995" w:rsidR="7EF4B4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>to your normal day</w:t>
      </w:r>
      <w:r w:rsidRPr="2F575995" w:rsidR="27B6B1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day</w:t>
      </w:r>
      <w:r w:rsidRPr="2F575995" w:rsidR="6DD6A4E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52383D"/>
  <w15:docId w15:val="{8954120c-a86e-451e-b300-d176d636723a}"/>
  <w:rsids>
    <w:rsidRoot w:val="0052383D"/>
    <w:rsid w:val="000E0B97"/>
    <w:rsid w:val="0014AAC7"/>
    <w:rsid w:val="002038CC"/>
    <w:rsid w:val="0052383D"/>
    <w:rsid w:val="0098C06B"/>
    <w:rsid w:val="00AD9F9A"/>
    <w:rsid w:val="00B9A953"/>
    <w:rsid w:val="00C0829F"/>
    <w:rsid w:val="00C77FEF"/>
    <w:rsid w:val="0105B55D"/>
    <w:rsid w:val="010C34FC"/>
    <w:rsid w:val="011CDFE2"/>
    <w:rsid w:val="015CA4A7"/>
    <w:rsid w:val="01D5308C"/>
    <w:rsid w:val="01E3A1C6"/>
    <w:rsid w:val="03148885"/>
    <w:rsid w:val="03721CFB"/>
    <w:rsid w:val="038EBF38"/>
    <w:rsid w:val="0466FCD0"/>
    <w:rsid w:val="0499A877"/>
    <w:rsid w:val="04B84C50"/>
    <w:rsid w:val="0553D7EC"/>
    <w:rsid w:val="05979E2D"/>
    <w:rsid w:val="05A28A09"/>
    <w:rsid w:val="05B6945D"/>
    <w:rsid w:val="05CCC762"/>
    <w:rsid w:val="05EC9E06"/>
    <w:rsid w:val="061E2679"/>
    <w:rsid w:val="068E5E13"/>
    <w:rsid w:val="074706A7"/>
    <w:rsid w:val="07956F38"/>
    <w:rsid w:val="07E3EC8E"/>
    <w:rsid w:val="081E3324"/>
    <w:rsid w:val="08231045"/>
    <w:rsid w:val="0856D18C"/>
    <w:rsid w:val="088CC587"/>
    <w:rsid w:val="09AF19CC"/>
    <w:rsid w:val="09C6A0F6"/>
    <w:rsid w:val="09D1CB68"/>
    <w:rsid w:val="0A644439"/>
    <w:rsid w:val="0A9703F1"/>
    <w:rsid w:val="0ACAC5F4"/>
    <w:rsid w:val="0AEB2904"/>
    <w:rsid w:val="0B3869FA"/>
    <w:rsid w:val="0B636928"/>
    <w:rsid w:val="0B915F13"/>
    <w:rsid w:val="0BFB1999"/>
    <w:rsid w:val="0C00F260"/>
    <w:rsid w:val="0C4CD6C2"/>
    <w:rsid w:val="0C62F455"/>
    <w:rsid w:val="0CA7A2A4"/>
    <w:rsid w:val="0CA823F1"/>
    <w:rsid w:val="0CA9E4A9"/>
    <w:rsid w:val="0CEA417D"/>
    <w:rsid w:val="0D92B284"/>
    <w:rsid w:val="0D9F3DE6"/>
    <w:rsid w:val="0E52C020"/>
    <w:rsid w:val="0E62FE2A"/>
    <w:rsid w:val="0EC4BE03"/>
    <w:rsid w:val="0F0177CE"/>
    <w:rsid w:val="0F477237"/>
    <w:rsid w:val="0F6ECEF5"/>
    <w:rsid w:val="0FC28E95"/>
    <w:rsid w:val="0FCA9041"/>
    <w:rsid w:val="1011E1A1"/>
    <w:rsid w:val="10262700"/>
    <w:rsid w:val="1048495F"/>
    <w:rsid w:val="105865AC"/>
    <w:rsid w:val="10796037"/>
    <w:rsid w:val="10F2B8E1"/>
    <w:rsid w:val="114CC851"/>
    <w:rsid w:val="11858A2C"/>
    <w:rsid w:val="11B5D9EA"/>
    <w:rsid w:val="11C6961F"/>
    <w:rsid w:val="11CE3843"/>
    <w:rsid w:val="121FCC4E"/>
    <w:rsid w:val="125663BF"/>
    <w:rsid w:val="135FD8CF"/>
    <w:rsid w:val="13617138"/>
    <w:rsid w:val="1374F0C7"/>
    <w:rsid w:val="13C9ABDF"/>
    <w:rsid w:val="143EE67F"/>
    <w:rsid w:val="145A2582"/>
    <w:rsid w:val="149ABAC0"/>
    <w:rsid w:val="14BA282C"/>
    <w:rsid w:val="14EFAA81"/>
    <w:rsid w:val="16763DF9"/>
    <w:rsid w:val="16A82C5A"/>
    <w:rsid w:val="16A97C69"/>
    <w:rsid w:val="170FC9C6"/>
    <w:rsid w:val="17728A53"/>
    <w:rsid w:val="1773CA01"/>
    <w:rsid w:val="17AA4F6B"/>
    <w:rsid w:val="17BF7E29"/>
    <w:rsid w:val="181BDF89"/>
    <w:rsid w:val="1823646F"/>
    <w:rsid w:val="183EB521"/>
    <w:rsid w:val="186F4131"/>
    <w:rsid w:val="18912634"/>
    <w:rsid w:val="18D2A35C"/>
    <w:rsid w:val="18D4C3F5"/>
    <w:rsid w:val="190B539B"/>
    <w:rsid w:val="193E651C"/>
    <w:rsid w:val="19AC20B4"/>
    <w:rsid w:val="19DE337A"/>
    <w:rsid w:val="1A0675C7"/>
    <w:rsid w:val="1A06AF13"/>
    <w:rsid w:val="1A091110"/>
    <w:rsid w:val="1A0A3AE8"/>
    <w:rsid w:val="1A1F95AA"/>
    <w:rsid w:val="1A2B00EF"/>
    <w:rsid w:val="1A72E1E6"/>
    <w:rsid w:val="1A955900"/>
    <w:rsid w:val="1AA8E12C"/>
    <w:rsid w:val="1AB2C3C7"/>
    <w:rsid w:val="1ABA452D"/>
    <w:rsid w:val="1AE7547D"/>
    <w:rsid w:val="1BAEE146"/>
    <w:rsid w:val="1BB615A3"/>
    <w:rsid w:val="1BDA8669"/>
    <w:rsid w:val="1C0C4DB2"/>
    <w:rsid w:val="1C336856"/>
    <w:rsid w:val="1C797C8F"/>
    <w:rsid w:val="1C7B8AEC"/>
    <w:rsid w:val="1C8BD43C"/>
    <w:rsid w:val="1CA59454"/>
    <w:rsid w:val="1CDBAE2B"/>
    <w:rsid w:val="1D0CE3AC"/>
    <w:rsid w:val="1D5FA226"/>
    <w:rsid w:val="1D6AECF6"/>
    <w:rsid w:val="1DE2BDB5"/>
    <w:rsid w:val="1E06DE24"/>
    <w:rsid w:val="1E08ABB3"/>
    <w:rsid w:val="1E33D216"/>
    <w:rsid w:val="1F85C6CF"/>
    <w:rsid w:val="1F8998AF"/>
    <w:rsid w:val="1FBCB40D"/>
    <w:rsid w:val="1FE93E30"/>
    <w:rsid w:val="1FFAFF30"/>
    <w:rsid w:val="202594EE"/>
    <w:rsid w:val="2030DDA1"/>
    <w:rsid w:val="20679491"/>
    <w:rsid w:val="2068F82C"/>
    <w:rsid w:val="20DDD84F"/>
    <w:rsid w:val="213D19E6"/>
    <w:rsid w:val="21A1C77F"/>
    <w:rsid w:val="21A2943B"/>
    <w:rsid w:val="21ABED4D"/>
    <w:rsid w:val="21DCCE7A"/>
    <w:rsid w:val="22239347"/>
    <w:rsid w:val="2236B4ED"/>
    <w:rsid w:val="2250AF8A"/>
    <w:rsid w:val="230D42BF"/>
    <w:rsid w:val="235FFDE0"/>
    <w:rsid w:val="239427D2"/>
    <w:rsid w:val="23B0372E"/>
    <w:rsid w:val="2432AE47"/>
    <w:rsid w:val="245698E4"/>
    <w:rsid w:val="24664BDF"/>
    <w:rsid w:val="2471D55D"/>
    <w:rsid w:val="24F4A26A"/>
    <w:rsid w:val="252F66E9"/>
    <w:rsid w:val="2584D810"/>
    <w:rsid w:val="25FCE586"/>
    <w:rsid w:val="260764C4"/>
    <w:rsid w:val="264590C6"/>
    <w:rsid w:val="26B8767B"/>
    <w:rsid w:val="26D3A581"/>
    <w:rsid w:val="270C517B"/>
    <w:rsid w:val="272DE4B3"/>
    <w:rsid w:val="273AA35C"/>
    <w:rsid w:val="27992D3B"/>
    <w:rsid w:val="27B6B190"/>
    <w:rsid w:val="28BA7776"/>
    <w:rsid w:val="28C48D6E"/>
    <w:rsid w:val="295A10B3"/>
    <w:rsid w:val="29AAD752"/>
    <w:rsid w:val="29D6D3C1"/>
    <w:rsid w:val="2A0FE2D1"/>
    <w:rsid w:val="2A41598F"/>
    <w:rsid w:val="2A73EE28"/>
    <w:rsid w:val="2AC1D801"/>
    <w:rsid w:val="2B346CB4"/>
    <w:rsid w:val="2B505728"/>
    <w:rsid w:val="2C0D60DE"/>
    <w:rsid w:val="2C11E65A"/>
    <w:rsid w:val="2C5868D8"/>
    <w:rsid w:val="2C5C083A"/>
    <w:rsid w:val="2C82BCF7"/>
    <w:rsid w:val="2CBFDFA3"/>
    <w:rsid w:val="2CF84B66"/>
    <w:rsid w:val="2D0BB8F0"/>
    <w:rsid w:val="2D3502F7"/>
    <w:rsid w:val="2E469C80"/>
    <w:rsid w:val="2E49D8DE"/>
    <w:rsid w:val="2E6E9224"/>
    <w:rsid w:val="2ED876E0"/>
    <w:rsid w:val="2F497636"/>
    <w:rsid w:val="2F575995"/>
    <w:rsid w:val="2F5DBCD4"/>
    <w:rsid w:val="2FAD7ABF"/>
    <w:rsid w:val="2FE17066"/>
    <w:rsid w:val="2FE5BEB1"/>
    <w:rsid w:val="2FE62A8C"/>
    <w:rsid w:val="3000CAF4"/>
    <w:rsid w:val="30057968"/>
    <w:rsid w:val="300718C9"/>
    <w:rsid w:val="3046FCAF"/>
    <w:rsid w:val="3050DF76"/>
    <w:rsid w:val="306242C9"/>
    <w:rsid w:val="3069CA6A"/>
    <w:rsid w:val="306F6E54"/>
    <w:rsid w:val="30B63570"/>
    <w:rsid w:val="30E7EDB7"/>
    <w:rsid w:val="31366726"/>
    <w:rsid w:val="32005B0E"/>
    <w:rsid w:val="324A0100"/>
    <w:rsid w:val="327CAF3C"/>
    <w:rsid w:val="32AD12FD"/>
    <w:rsid w:val="32D2BD91"/>
    <w:rsid w:val="3300F6B5"/>
    <w:rsid w:val="330134BD"/>
    <w:rsid w:val="330A45C2"/>
    <w:rsid w:val="340F9E3F"/>
    <w:rsid w:val="350032AB"/>
    <w:rsid w:val="35E30147"/>
    <w:rsid w:val="35E4539A"/>
    <w:rsid w:val="35F3C865"/>
    <w:rsid w:val="3633CF3F"/>
    <w:rsid w:val="363CA2DA"/>
    <w:rsid w:val="369F8F67"/>
    <w:rsid w:val="37B93CE8"/>
    <w:rsid w:val="37DDD069"/>
    <w:rsid w:val="37F40C64"/>
    <w:rsid w:val="381D93C6"/>
    <w:rsid w:val="381FC825"/>
    <w:rsid w:val="386E5ABC"/>
    <w:rsid w:val="38877171"/>
    <w:rsid w:val="38CB4F58"/>
    <w:rsid w:val="38D0DF41"/>
    <w:rsid w:val="38F8828F"/>
    <w:rsid w:val="39045CE4"/>
    <w:rsid w:val="394CC034"/>
    <w:rsid w:val="3995AA0D"/>
    <w:rsid w:val="399A3716"/>
    <w:rsid w:val="39A05414"/>
    <w:rsid w:val="39C27983"/>
    <w:rsid w:val="39F14C22"/>
    <w:rsid w:val="3A443A14"/>
    <w:rsid w:val="3A4B2258"/>
    <w:rsid w:val="3A7563BC"/>
    <w:rsid w:val="3AEF6F1B"/>
    <w:rsid w:val="3B01FB98"/>
    <w:rsid w:val="3B1B0803"/>
    <w:rsid w:val="3B42EC23"/>
    <w:rsid w:val="3BB898BF"/>
    <w:rsid w:val="3C0AB5B9"/>
    <w:rsid w:val="3C7956C1"/>
    <w:rsid w:val="3C85D464"/>
    <w:rsid w:val="3C9C7D0B"/>
    <w:rsid w:val="3D183C5E"/>
    <w:rsid w:val="3D1DCD98"/>
    <w:rsid w:val="3D4D9B36"/>
    <w:rsid w:val="3D7BFF97"/>
    <w:rsid w:val="3D9B311C"/>
    <w:rsid w:val="3DB5E170"/>
    <w:rsid w:val="3E716633"/>
    <w:rsid w:val="3E85DB66"/>
    <w:rsid w:val="3EA4B62A"/>
    <w:rsid w:val="3ED4FDE3"/>
    <w:rsid w:val="3EDDC77A"/>
    <w:rsid w:val="3F11FA4D"/>
    <w:rsid w:val="3F22FC2B"/>
    <w:rsid w:val="3F6F7F77"/>
    <w:rsid w:val="3F762853"/>
    <w:rsid w:val="3FC2B478"/>
    <w:rsid w:val="3FC5ACAA"/>
    <w:rsid w:val="3FECEDB4"/>
    <w:rsid w:val="403A2C39"/>
    <w:rsid w:val="406BECED"/>
    <w:rsid w:val="407B9F30"/>
    <w:rsid w:val="40BF2ADA"/>
    <w:rsid w:val="40C1808C"/>
    <w:rsid w:val="41AAD9F6"/>
    <w:rsid w:val="41B30FEE"/>
    <w:rsid w:val="41B497B2"/>
    <w:rsid w:val="41FBEC8F"/>
    <w:rsid w:val="41FCE265"/>
    <w:rsid w:val="4217F974"/>
    <w:rsid w:val="422FE2D5"/>
    <w:rsid w:val="4255FFEF"/>
    <w:rsid w:val="42579E26"/>
    <w:rsid w:val="42C286B2"/>
    <w:rsid w:val="42D51AC0"/>
    <w:rsid w:val="4364407A"/>
    <w:rsid w:val="43B07D6B"/>
    <w:rsid w:val="4400B1AD"/>
    <w:rsid w:val="441AD03D"/>
    <w:rsid w:val="446D7E3F"/>
    <w:rsid w:val="457D77D0"/>
    <w:rsid w:val="45BABEF8"/>
    <w:rsid w:val="45C8EE73"/>
    <w:rsid w:val="4624CE34"/>
    <w:rsid w:val="46270786"/>
    <w:rsid w:val="46388317"/>
    <w:rsid w:val="46A15070"/>
    <w:rsid w:val="46ACAA1A"/>
    <w:rsid w:val="46F6C925"/>
    <w:rsid w:val="4762CCF0"/>
    <w:rsid w:val="4766C4F4"/>
    <w:rsid w:val="476CB0F5"/>
    <w:rsid w:val="47C1B7DE"/>
    <w:rsid w:val="47E0D8F2"/>
    <w:rsid w:val="4806FC4F"/>
    <w:rsid w:val="4812C40A"/>
    <w:rsid w:val="4826E8DE"/>
    <w:rsid w:val="4860F7E9"/>
    <w:rsid w:val="48987C8D"/>
    <w:rsid w:val="489A2D37"/>
    <w:rsid w:val="489C9192"/>
    <w:rsid w:val="48AD31E3"/>
    <w:rsid w:val="48C94EA1"/>
    <w:rsid w:val="48E65498"/>
    <w:rsid w:val="48E7E716"/>
    <w:rsid w:val="48EDEA92"/>
    <w:rsid w:val="49031015"/>
    <w:rsid w:val="493DDB04"/>
    <w:rsid w:val="49714B17"/>
    <w:rsid w:val="49AF416F"/>
    <w:rsid w:val="49BA480A"/>
    <w:rsid w:val="4AC008CF"/>
    <w:rsid w:val="4AC5C090"/>
    <w:rsid w:val="4B62AD11"/>
    <w:rsid w:val="4BBC31BC"/>
    <w:rsid w:val="4CC58D29"/>
    <w:rsid w:val="4CF63897"/>
    <w:rsid w:val="4D4E3585"/>
    <w:rsid w:val="4D5680B2"/>
    <w:rsid w:val="4D5D0943"/>
    <w:rsid w:val="4D8678C5"/>
    <w:rsid w:val="4DE61290"/>
    <w:rsid w:val="4E2BE580"/>
    <w:rsid w:val="4E56EE7F"/>
    <w:rsid w:val="4E6D02C4"/>
    <w:rsid w:val="4E74A503"/>
    <w:rsid w:val="4EED94C7"/>
    <w:rsid w:val="4F1FEC4B"/>
    <w:rsid w:val="4F22B630"/>
    <w:rsid w:val="4F44AD8E"/>
    <w:rsid w:val="4F624E11"/>
    <w:rsid w:val="5005165C"/>
    <w:rsid w:val="501ECA1E"/>
    <w:rsid w:val="502388E9"/>
    <w:rsid w:val="502663DA"/>
    <w:rsid w:val="508CCBD6"/>
    <w:rsid w:val="50A63732"/>
    <w:rsid w:val="50C1E4AD"/>
    <w:rsid w:val="516BAEAE"/>
    <w:rsid w:val="516C878F"/>
    <w:rsid w:val="51B7B190"/>
    <w:rsid w:val="51CEA7C4"/>
    <w:rsid w:val="525BA42F"/>
    <w:rsid w:val="527CB9C9"/>
    <w:rsid w:val="52F0FECD"/>
    <w:rsid w:val="5325F2B1"/>
    <w:rsid w:val="53521637"/>
    <w:rsid w:val="5383578D"/>
    <w:rsid w:val="5389ABAB"/>
    <w:rsid w:val="5398F7A4"/>
    <w:rsid w:val="539D8AC7"/>
    <w:rsid w:val="53CB3813"/>
    <w:rsid w:val="54291F66"/>
    <w:rsid w:val="5486E58E"/>
    <w:rsid w:val="54A37FA8"/>
    <w:rsid w:val="55082E35"/>
    <w:rsid w:val="553A51A3"/>
    <w:rsid w:val="5583FC38"/>
    <w:rsid w:val="55B0E263"/>
    <w:rsid w:val="55BE7B5F"/>
    <w:rsid w:val="55D31D2B"/>
    <w:rsid w:val="564107DF"/>
    <w:rsid w:val="56F2BDA8"/>
    <w:rsid w:val="56F34F7D"/>
    <w:rsid w:val="56F437F3"/>
    <w:rsid w:val="571F6594"/>
    <w:rsid w:val="5744AF7B"/>
    <w:rsid w:val="57B99901"/>
    <w:rsid w:val="57C62D2A"/>
    <w:rsid w:val="57C9A199"/>
    <w:rsid w:val="5841E7F0"/>
    <w:rsid w:val="58488DDB"/>
    <w:rsid w:val="58506005"/>
    <w:rsid w:val="58BE587D"/>
    <w:rsid w:val="58D171E6"/>
    <w:rsid w:val="5919A65C"/>
    <w:rsid w:val="591A00ED"/>
    <w:rsid w:val="5A4C2A83"/>
    <w:rsid w:val="5A936790"/>
    <w:rsid w:val="5ACAA010"/>
    <w:rsid w:val="5ACBB892"/>
    <w:rsid w:val="5B075B59"/>
    <w:rsid w:val="5B202D70"/>
    <w:rsid w:val="5BAEDD26"/>
    <w:rsid w:val="5BB464BB"/>
    <w:rsid w:val="5BCB497C"/>
    <w:rsid w:val="5C2E38EB"/>
    <w:rsid w:val="5C328C81"/>
    <w:rsid w:val="5C8A7A6E"/>
    <w:rsid w:val="5D20877E"/>
    <w:rsid w:val="5D21B085"/>
    <w:rsid w:val="5D444495"/>
    <w:rsid w:val="5D45D9E6"/>
    <w:rsid w:val="5DF08888"/>
    <w:rsid w:val="5E2CD694"/>
    <w:rsid w:val="5E2FAEEA"/>
    <w:rsid w:val="5E7A8ED5"/>
    <w:rsid w:val="5EAA113F"/>
    <w:rsid w:val="5EB1F743"/>
    <w:rsid w:val="5EC51FC0"/>
    <w:rsid w:val="5EC839C1"/>
    <w:rsid w:val="5F0F8A0B"/>
    <w:rsid w:val="5F5C5122"/>
    <w:rsid w:val="5F84C8B0"/>
    <w:rsid w:val="5FA6E2AB"/>
    <w:rsid w:val="5FBDC02C"/>
    <w:rsid w:val="5FBE2D92"/>
    <w:rsid w:val="6007122B"/>
    <w:rsid w:val="605EA332"/>
    <w:rsid w:val="60C2962E"/>
    <w:rsid w:val="60C7B71C"/>
    <w:rsid w:val="6111BBD9"/>
    <w:rsid w:val="6130E8F7"/>
    <w:rsid w:val="613E7B99"/>
    <w:rsid w:val="61412BE2"/>
    <w:rsid w:val="6143C1B1"/>
    <w:rsid w:val="61524AF8"/>
    <w:rsid w:val="6196CC69"/>
    <w:rsid w:val="619E2BD8"/>
    <w:rsid w:val="62173946"/>
    <w:rsid w:val="6259F17F"/>
    <w:rsid w:val="62AB2581"/>
    <w:rsid w:val="62CC09F9"/>
    <w:rsid w:val="633369CA"/>
    <w:rsid w:val="636A3D33"/>
    <w:rsid w:val="6386271C"/>
    <w:rsid w:val="63B4F1B3"/>
    <w:rsid w:val="63BC924A"/>
    <w:rsid w:val="63C7D676"/>
    <w:rsid w:val="63CFD2B1"/>
    <w:rsid w:val="6419A502"/>
    <w:rsid w:val="64DDE102"/>
    <w:rsid w:val="64ECD480"/>
    <w:rsid w:val="65221B45"/>
    <w:rsid w:val="65D0CA58"/>
    <w:rsid w:val="65EF2921"/>
    <w:rsid w:val="6634CBE3"/>
    <w:rsid w:val="664A4B8D"/>
    <w:rsid w:val="6670E464"/>
    <w:rsid w:val="66FD6925"/>
    <w:rsid w:val="67045D58"/>
    <w:rsid w:val="6755D4AE"/>
    <w:rsid w:val="6852DAA4"/>
    <w:rsid w:val="688138EC"/>
    <w:rsid w:val="68B86691"/>
    <w:rsid w:val="68CE32ED"/>
    <w:rsid w:val="68E025FF"/>
    <w:rsid w:val="69583CB9"/>
    <w:rsid w:val="69FBBF23"/>
    <w:rsid w:val="6AB2DFC5"/>
    <w:rsid w:val="6AEE023F"/>
    <w:rsid w:val="6B5960B6"/>
    <w:rsid w:val="6B667DF2"/>
    <w:rsid w:val="6BCFBB0C"/>
    <w:rsid w:val="6C08C6B1"/>
    <w:rsid w:val="6C1A5918"/>
    <w:rsid w:val="6C215FAF"/>
    <w:rsid w:val="6C3C465F"/>
    <w:rsid w:val="6C539044"/>
    <w:rsid w:val="6D40B4FA"/>
    <w:rsid w:val="6DD6A4EB"/>
    <w:rsid w:val="6DFA35B8"/>
    <w:rsid w:val="6DFA85AB"/>
    <w:rsid w:val="6E184AA9"/>
    <w:rsid w:val="6E1A872C"/>
    <w:rsid w:val="6E2828F2"/>
    <w:rsid w:val="6E3A8474"/>
    <w:rsid w:val="6EAA5AB2"/>
    <w:rsid w:val="6F8017E3"/>
    <w:rsid w:val="6F8BCA63"/>
    <w:rsid w:val="6FBEAB1F"/>
    <w:rsid w:val="6FCA3A06"/>
    <w:rsid w:val="6FD54019"/>
    <w:rsid w:val="6FE87DB2"/>
    <w:rsid w:val="70269BC3"/>
    <w:rsid w:val="70347725"/>
    <w:rsid w:val="703D2038"/>
    <w:rsid w:val="703D4B59"/>
    <w:rsid w:val="7089FC68"/>
    <w:rsid w:val="709266B8"/>
    <w:rsid w:val="71377531"/>
    <w:rsid w:val="713B2F5E"/>
    <w:rsid w:val="7153C460"/>
    <w:rsid w:val="7162482F"/>
    <w:rsid w:val="71641C01"/>
    <w:rsid w:val="71B83B50"/>
    <w:rsid w:val="71C0E655"/>
    <w:rsid w:val="71EDB5C1"/>
    <w:rsid w:val="72067997"/>
    <w:rsid w:val="724DAD76"/>
    <w:rsid w:val="72706710"/>
    <w:rsid w:val="728B362A"/>
    <w:rsid w:val="72900DF9"/>
    <w:rsid w:val="732684A5"/>
    <w:rsid w:val="732D74CA"/>
    <w:rsid w:val="733F6586"/>
    <w:rsid w:val="733FC4A5"/>
    <w:rsid w:val="73C897BF"/>
    <w:rsid w:val="74009A02"/>
    <w:rsid w:val="740D1031"/>
    <w:rsid w:val="74466E33"/>
    <w:rsid w:val="74E041A3"/>
    <w:rsid w:val="74E76CE8"/>
    <w:rsid w:val="7526B2FC"/>
    <w:rsid w:val="75A50D4E"/>
    <w:rsid w:val="75E2869F"/>
    <w:rsid w:val="760B3D67"/>
    <w:rsid w:val="7636C698"/>
    <w:rsid w:val="7676B62A"/>
    <w:rsid w:val="76A81787"/>
    <w:rsid w:val="76D8D99A"/>
    <w:rsid w:val="7736DA50"/>
    <w:rsid w:val="776C362B"/>
    <w:rsid w:val="77A7CAC1"/>
    <w:rsid w:val="77B4FF57"/>
    <w:rsid w:val="77E68FB6"/>
    <w:rsid w:val="7801A603"/>
    <w:rsid w:val="785DFB7B"/>
    <w:rsid w:val="79180B59"/>
    <w:rsid w:val="79AE1085"/>
    <w:rsid w:val="79BD4BCE"/>
    <w:rsid w:val="7A07D49B"/>
    <w:rsid w:val="7A5998B5"/>
    <w:rsid w:val="7A7FA6C9"/>
    <w:rsid w:val="7AEC61EB"/>
    <w:rsid w:val="7B5802F2"/>
    <w:rsid w:val="7BD785B1"/>
    <w:rsid w:val="7C46274C"/>
    <w:rsid w:val="7C8467AC"/>
    <w:rsid w:val="7CB79AE7"/>
    <w:rsid w:val="7D0CF3ED"/>
    <w:rsid w:val="7D9BB5B8"/>
    <w:rsid w:val="7DC984CB"/>
    <w:rsid w:val="7DF8257C"/>
    <w:rsid w:val="7E772155"/>
    <w:rsid w:val="7E8B49A9"/>
    <w:rsid w:val="7EC97154"/>
    <w:rsid w:val="7EF4B487"/>
    <w:rsid w:val="7F1CE4CA"/>
    <w:rsid w:val="7F517ECA"/>
    <w:rsid w:val="7F5D4ECD"/>
    <w:rsid w:val="7FA991AA"/>
    <w:rsid w:val="7FA99B84"/>
    <w:rsid w:val="7FC3B5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2020-04-15T07:04:23.4923351Z</dcterms:created>
  <dcterms:modified xsi:type="dcterms:W3CDTF">2020-04-15T09:50:14.3365226Z</dcterms:modified>
  <dc:creator>Douglas Baker</dc:creator>
  <lastModifiedBy>Douglas Baker</lastModifiedBy>
</coreProperties>
</file>